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262256"/>
    <w:p w14:paraId="3D924A97" w14:textId="77777777" w:rsidR="004633AF" w:rsidRPr="00E55264" w:rsidRDefault="00027989" w:rsidP="007F18D5">
      <w:pPr>
        <w:spacing w:after="200" w:line="240" w:lineRule="auto"/>
        <w:ind w:right="-225"/>
        <w:jc w:val="center"/>
        <w:rPr>
          <w:rFonts w:cs="Times New Roman"/>
          <w:bCs/>
        </w:rPr>
      </w:pPr>
      <w:r w:rsidRPr="00E55264">
        <w:rPr>
          <w:rFonts w:cs="Times New Roman"/>
          <w:b/>
          <w:bCs/>
          <w:noProof/>
          <w:sz w:val="28"/>
          <w:szCs w:val="28"/>
        </w:rPr>
        <mc:AlternateContent>
          <mc:Choice Requires="wpg">
            <w:drawing>
              <wp:anchor distT="0" distB="0" distL="114300" distR="114300" simplePos="0" relativeHeight="251665408" behindDoc="0" locked="0" layoutInCell="1" allowOverlap="1" wp14:anchorId="40A3AD4E" wp14:editId="623C5D54">
                <wp:simplePos x="0" y="0"/>
                <wp:positionH relativeFrom="margin">
                  <wp:align>center</wp:align>
                </wp:positionH>
                <wp:positionV relativeFrom="paragraph">
                  <wp:posOffset>-655955</wp:posOffset>
                </wp:positionV>
                <wp:extent cx="6248400" cy="920559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0"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6EAAB" id="Group 69" o:spid="_x0000_s1026" style="position:absolute;margin-left:0;margin-top:-51.65pt;width:492pt;height:724.85pt;z-index:25166540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KVrzkBAM7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X+9Orm4/2PGKPS7A3+DuV8+fTDt6D53dOnP376w1PtIf74+8fX//SMn795+Tv//kMlvvn+yz88&#10;vgG/+58+Pxbl/Ont049kgW7f/KmMwT+3MXj40+eb1/g/9+vtcXuLoXqN307r293utKuj9PodhpL/&#10;brVf717d4OfV7e3Gf/t7+/en1Q4mx3+82u6P5edv7r+tLRdpTTp2DSb3fNbq89dp9Y/v7j89lMF6&#10;psZMqwf0pGr1t08PD7Tjm9IdNg4qV+pz1Gj4hWTPULzU5Wmzxvh1OnGNHterqpDjbkttNXXcf/v6&#10;p+fPv3t4LINy//Pvnz/X6fAGfypD/cZkv0Mv3v74ATPjv31zs9nvbr7ckKtROxGaaUSr293Nuxtr&#10;EdOicVoHos12lXPaBKLV4ZBz2gai7fGUc4KhNJnWp3XOaR+I9ptNzukQiLabASeYXmtufxr0DgN1&#10;Jtoec5lWUeX73UCoVdT54bQf8IpK39/e5h1cRa0f14PxW0W171YjuaLeD5A+tYVVVPx2ux/IFTW/&#10;2w40v4qq39yuB7yi7rf721yuddQ97S81d06rNo673UD366h7DFDOKqoeK+BArKj69cDguTQ2qcY9&#10;jJpfrQYWsY6a364G83AdNb/abAddjJqn3aQWsYmaH2lrExXPmZ+ziopfrQdd3ETN77aDLm6i5lf7&#10;Y97FTVT97nYwiptO9aNh3ETVb04jdXWqH2h+EzW/XQ/mzzZqfjPo4TZqfr8a9HAbNb9eDWx+GzXP&#10;tTIdxW3U/GY3GMVt1PxhtPVso+Y368HqvI2a349GcRs1vz4MlsFtVD13lrSPu071q8HStet0vx5s&#10;G7uo+81m0MfdIt3juHBeStbbge53Uff742Acd1H3OOrmM2gXdb/bD5ZUHvDaErfeD8x+F3W/G23Y&#10;+6j7NeZZuj7vo+5368E47qPut7cjXlH3Y7mi7renQR/3UffDbXYfdb8fbWf7qPvjZrA17qPu2WKu&#10;r073I1vl2biN43602h+i7rkCpHPoEHU/PsNF3dOic15R9/vtoI+HqHtadM4r6v6wHWzah6j74eHy&#10;EHWP83eu+0PU/WY/2B2PUffDcTxG3XOVS/t4jLo/4JCd2gR8sfNor7Ef57yi7o+3g73jGHXPvT3n&#10;1el+dAI4Rt0fB0vOMaqei1zexah6OKe5WKeo+v1oqz1F1e8Gm/Ypan43EusUNT90zE5R87vd4NAL&#10;Z/w8iiBKFX+KiudBKNXWKSoesyxnFRW/3Q0Uf4qKH6gd4xFE3x4H29nqNip+NTqLr2471ePgmPZx&#10;BYDirK/1arBKrG475d8OlgmMXeC2Grmzq9uo/7FfdRsHgE5AGwFABD84CHD/znGB13/6aMAA/nRz&#10;T4TvtuA6nx6ficsQJQACcVeAAbAAFVGEATH0R2JHaObEUA+JC3QiOaP3JD4Y2DHnDPsicQG7JGc6&#10;5aSG212BlDnvlfURnvUicuvlalk36T0XYZZ1lA5yIV/WVfrAJK8wj9QM3dxCvqyra+sqvNUlmllb&#10;V+GQLiK3rgISW0JOp5Oyw69cRO6Wu6yr9B0L92VdpXtYyJd1dWNdhZO3RHZ6eeQOR24RuXUVvtoi&#10;cusq3LFF5NZVeFyLyK2rcKqWkNOrYlfhNy0it67CNVpEbl2F97OI3LoKB2cRuXUVPswScjox7Crc&#10;lEXk1tX9sq7uratwNhZxt67Cn1hEbl2t4Qa5ztBnYFfhFSzhTregkC/r6sG6irP9Iu7WVRzfF5Fb&#10;V3FCX0LOIzplxyF8Ebl1tcU85nvT0bqKo/Qi7tZVnJYXkVtXj8u6yiMxu4pD7xLuPPYW8mWjypNt&#10;IV/WVZ5eC/myrp6sqziDLpG9HEPJngfNZf/Aesuz5LJ/YP3lcXHZP7Aer3AiDP+gTkY78j0hlPoy&#10;iPr06gZB1O/5b+6//XT/mSdF/+PNl+9elcjTO3yBJPH///Hx54e7x0LxmQdGHE2LqnH2tHbPFB8+&#10;dpSEoqE1aq9K6L/791PleFtHA2M4IwOguojdhs70gmYREjM617iL5d8qHuCLStc67L/71+jsFLBq&#10;R0H/3b9GxxgE5VP87AAFd2auF0Lr5Ad4c6o/AsGkayufy+Vf72/VC+CROT9beNc4is3aBahW2l23&#10;SKa359/a7tbMBZDFnB+BPfRj3RZN5+Nf44d1rNBh5ZnJt7ND9qZNJOfj38oPgYbCDyD0nB/BL8i3&#10;wblt2i7dctK1XdTb829tF5B9pcOiNeMHAK3QAYqa0xEGR7vbdjbw9vxr7RIaJV1bJP13/xqd7deA&#10;ReftEpgCv107Bjgf/xq/Y11g9re+OPvv/jU6oi3gtxd2v3d+bU92Pv7t2z2I+QswtrR7UO2aXg6A&#10;X6fjZno+AJKb0jEAgP4iYjynY5AGdADi5nRmL0f4pNN2ze87wruc0q3qfEMUWtBVe5Z0xH7YD8Fv&#10;ZwcRSWfzUvUDMFpttwEGbif+rfayY7hvwXgg9FDpxLqL+Gqla96Mt+dfaxfzorQr7JTzlnT7w3x8&#10;EYytdHBLZ+ML9K3SAfea0tn6rOa5HySQHTDnZzAF1+lpu7bPqPXKzwdIWZry2zBIBv1t4b7M2kXA&#10;rtLBo5vSEX0kP0G3Zsig0M3nEffTJfJxfy50or8AOgsdsN9pP1YE3yGfWu95zih0CCPO9LLCfl/o&#10;YF9L6BDeXUYnzk0rBnrRjz1yIabtMjtjAZ25IMgEmbKzXUHtbrZJc3GbCWdr+K6hCL5W+LeuGbaE&#10;70RXjUzNDMtaU4ZsMNe24VYuk3+rbH4caTih/+zfSuankZW7O/6zfyuZGR0SX6Z6s8FSZDyjc+wl&#10;ndkIMjWmza6YGkF+8BVmw+q2qVTc6MTc9nbl3Dbgk3vRVD7rr6ar+pPtuv5UPwzhVmfXNm4NFHIr&#10;8W+1FjeDBnn4z/41smUrox1I1UZljarJWAJHsBWeM6ZjYTaq9lGEXIvt0Y+Z8rPpvUNaypSOOUqU&#10;T9HZOivls/Ot3FcAgZZ2ca6ayse0B8q3cL9Qq57vU9L2rF2eb+by1X7Q753Smf62gEmmdDZuxEmm&#10;dAxIQi8bMdfMbeJxacbO1mXFzZySDYLyM26+tTTYzCeif+uENJdYLbfVQNVA+PFovtPa5BGH0Kpa&#10;OSVs5jQc13vn39pL20AJAMx0ZiNA/39G5ucTNV1tC9grOjsGKvd7xZQBmNseB5+ZeMg5rHQNT3Zl&#10;+LcqZc28QfA7CPhszbsRpBPnMeSPGd3czjc4URR+0M+sHxuDAVW7Disi83HOz9wQ5ca5u6LGw9tV&#10;51TvhzqouvujjuWEzYodiOV4YwF4yc/cKSWfj6+aRYQTi3yAMWbj6+6ZchsIYxZ+Ylo2fgJOanRi&#10;XrZ+KH5m98iVm/YXafmL+tHGTfgYzQ6EXppdCVii2anob6PDcjkb30YnYJMmn1ivNgbjH0QUxPWn&#10;1oO1raeSzmAEScecW66TQj5kXlY7EDDq2ue50POaCU/cF8T4MgxR6MQ63vYZsb443U5svt4uMpqn&#10;9uL9UMdq14s69ruelWvl+5uCu5BrXfSnvJJGJ2D8Ridgu0an1iuXT9LZoUm1a3av3AjfFwjPTtcD&#10;24+U/nw9UOPm+6+ks/OLpMMxnvNDyedhOKUXnqkLP+Embg3+VvNja3Cw2qe3zM3metDSbfzc5996&#10;/tsyj7isV/NzE/LvK52C0x12x/l4Zgc7g9pkmIGZ+5DvCKhnxo/6KHQiLMrz3CJ+hnzhFsC03YOt&#10;p0cR3j0YJKPCVweDAQ4iPIQ8+tKPvdgXkNde6cR+5HRqPfV2FQxwcGhOwP0H848UrEl9cNyU204/&#10;hnTSzzb/jevH1K4szMpzx5SOd0fYLta3KZ2Fw3jumNKZnfKcOqUzr3bd8uR8fvu3znMPZ3M/nPIz&#10;yAC3E5bRCbunX0S9rFQ41umEX+v94BX3aT8MIVFpF1wfKd9arS+2Hqg0CdzhqXYg7IVh8WIvInzl&#10;82Mj0hV8Xqp0hQNvjqG/CnbjOlXoBOyGuy6VTsBuDJ8XfgJ2Y/i86EUgWyWvivNNpHs0fmKeu3w8&#10;d8zsyvur5vnB/FU1z308lF35+qzSedwO1HrQ+GEfmfbX7EWtG24va9wAnvLzeYT9cEpndqXWIe67&#10;tBfiXTN+Pr5qPTha2FatV25Xq5ZB7Outf+u62/iJ9cXlY1hh1g+3P5UFePDzy1wtbn7CO/fdXJHZ&#10;5iHJ6h4NSHzaVdvKxUnST2AqARD3q4ulKA17ghOu8U/FwxW4yk8kjjQ6cQLzRCihFQK/NHi1T9p5&#10;RBwPffsTXoKfmoVTSfCBsikyMxNFZhlQSjY7+bdke5+A/q0TkTV0it7mRufpTwKGwkXDOvgCbt5h&#10;KrBVlXXK7J5CJ2C3RieWCbqR5CfmDhMdlijFDkliJDylU4wrI5dsVHXVPEQBqHo+mOJmfqniBrir&#10;yDZHMdwbFtw8x0tgckyJYqMCwnXXXyDCW9YZoMnNly9cJC1k8+3GYQmBFtJ7Y5ti5D1HTewPrQdi&#10;xeQZtvRUrMA+DGoS+qgyvWO2Me1sxVE+CDGkIp9Yq+lzF7p2s8SXLv/aEmYTR51hfB4yBW3aDwwX&#10;21VnrMZPYCGewqlS2L2/6szm+iMmPO2Hj4dITfcUTpWy7ymcanwdY1P20uxUzSKfucqeL+6MuJ28&#10;/vD4/FBVxbsopdBZu5TCuyyh2Nnz44f3b377/sMHXkZ5fvrh+7/98HTz8z2LBN7uVm3j6Mg+lNvM&#10;Hx/5z3xE+M9RZ83uvbDiWin6939PmG63f7M+/ea3++PhN9vfbne/OR1uj7+5XZ3+5oRw5Gn7d7/9&#10;f7wTs9p+++79mzcPH3///uODFyBcbZeVorNSiLV0YClByFs3px3ci9KvSSdv8T+zq66TqDj48Q16&#10;d//tu4f7N39vf/58//5D/fM3vcRFyei2f4siUGavVq2rNfa+f3zzz6hg9/RYiy+iWCT+8O7x6f+8&#10;uvmCwovfvXr+3z/dPz28uvnwPz6iBt8JFoUt4XP5y3ZXsK+n+Mv38Zf7j6/B6rtXn1/hQjr/+Lef&#10;a3XHnz49vf/hHVpaFV18fPzvqEL49j0r3BX5qlT2F5QB/PeqB4i94kU9wDK/qbJftB7gwVKsV9sK&#10;ohU7LRUW6RyV+ogNlfK6jHGGLC8HyFpR4FmM5lznD/1stV3gT6K2gHmVo2KAKISX8QGCe+ZTKpAk&#10;fHBuaUS7nA92y0ayKgXpEj44PDSiPUs6XPYLymskLHaW9gtbWiMq9XYu+QDBbiS1JkciD53ARjVg&#10;RJ+90ZTySxkjbHaNaMQoqnqkIWZLSUZR1yhwlqqIUNeZEWvGXOqIaTKNhuUpsp5FXQ/GjL5U47Ma&#10;CESMvRHtc4EYj240pWRJIhGDXo1oYI28x3GmYRmVjFHUdSm1dKkiRlYaIwxszijqutQzShhFXZcy&#10;OJlEUdml0l/CKCq7VKRMGPEeQRMbI5KNPu9CNJoho6hslnS5FIiu1JkPK7BkAkVdl5o8CaOoa/A4&#10;c8Lp4lovJSkIYyDWtV7KRakci4zftYyB+W19CxDdNeBYkFcv+K7FJQR5dcHuAE3Vg+2c3C4B/bvW&#10;S/nqu+iYzje4is6pz9Pt+aJ5dS8NvLOVAa2dCdy/qIQWmmQGd9WV/+xfc1erSnHSmJIZUKngVgpP&#10;VEMAbkYmsqqMSkhmVM0kvHv+rd00PNZdCf/Rv5XIO+nW5b/616iqPy5QJYvIKDAOSz70hT7MxghN&#10;kUpgzhajbz6hS+3fKr3BtYIKux4aFPDqhSl6S1cH9yNcxquD++t2cDGNXzi4ZRb+4g7u0XD51b7W&#10;YDo7uAj7FAe3IYpf5d+Wg3eNJEXXNR5Oy7m7thZJ4tG01FO85BKPpsXluuQSD6bFLbnkEs+lm1Lw&#10;88Idjx7AQJboANSSmhdc4vF/oJd4+i8l5C+YdE5t8UYue9Q5tQM2Ub3lxJ6wifot9Q0vpYn6LbX/&#10;EzZRwQM2UcGlqHfCJmp40Kmo4TULZyZstIo7X7a4V5dsOl+2Fn+8UE7nyqLcdyZO58qu8m7x+Hp2&#10;wXI2UccD82P6e2NDZy/pVdRxwR4uZxQjDopN1HF9ouFCOZ0PyycxLqXpXNh9KXF6ySbaMT3hhE00&#10;48Fiw2NK69RgyLsC9cV/vVQOrxw1PgND7orTH0sR2MtuRSUPZnlXmX4gD7HgJs9gzWEArtEE/Vzd&#10;8rxO69UtHxalxWTECf3qll8AFuYG3bUUN4ERYBmhItuFc0GO1aKQu484J7f7Qy/KmH41RoCVlxgB&#10;FsUMIrBk8uZUjhACzxcRnn+1tFa31Z08/1a30niphJfqyM6TCs3bnROZ7zn35y03ZU7kaU5TD9xg&#10;rblM5lpj0Zo583aNW0SPsa3DzIQ6q5cukI9KpBJvSnMiS7LK1MzKDcC/Hb7QQnb+q38rlSm97uqY&#10;Dv6rfyuV4x7zZP2X5u48rijEFYX49YfZsSK+QCHKlYlfGoU48kodlxRU8C9x/DMKsVqxmBwD7efr&#10;4l8FRKD+K0PShS9Wwog0xPNveUnJmow00c04nkacoqeBpGKEuBJW0dVAEvVAqOjQodBXzip6G/sS&#10;vs36F506XKrOWUWHA6m9A6miY8dn4tIOdhBFfQEmE6tDKepzDIm2eOmzeSdIsR0IRkNqZDW6mDGL&#10;uucLSQOD6JSPIcq7GbWPxL4Rs6j+glJlgkX1I+lrxCvqn1BVwqpDL/gaTt7HHsAoyEPGLGofFz5H&#10;zKL213inJ5csan9zICCS2UUXlF+VlxQzyaL2+bjOgFnU/nByR+1PeEXtI8Mv72UHbGy2I5V14Aau&#10;3AyYRf3zIbu8l12Qnu9wpfrvQI76glum/w7nwOWiAbNO/7vRYHZgB1WbSxYHgKvdoJtxAJAimDPr&#10;MI9VAWGybnawx3DFYN5sW1fKk6Qpr2j/Y17R/gG05J3sXuPDHaFBJ6P6udUMmEXz59OLqfoZlW2d&#10;RALhiFlU/6pA5cnEZJHuBcz6B/kG+xuzjBuv8sRZpn2etRtVSVDKxIrKL0h1yiqu/IDFU3V1r/GN&#10;NE/f8yxUwVIzqaLmhybRPcaHcg65WHzH4twiAMHcJHhvo5HhbvKAWdR8fRA20xcrwJ2ZYbFLFcbC&#10;Eo2KL6EOJOuUvxsxi5Y/3nYZNm9t4kr3QLKof1xpGUkWLR93DHJmvIvRmqxvgGU6432djizVGXMD&#10;GtV45+Vd0UbGDuTMugE4jPak7lE+pLwPmMUBQC72QGdMgWiS4QLKgFkcAGo2N43uWT6ej9JuMmn3&#10;3OTwvM8LWGeyw2AbAVgQqMpTzdlodg/z4ZbKQLI4AKjQN+gmK2qcJRvpjPUAz1S3Iw8COMaZDBcn&#10;BpJ1AzCcASxN3drkMTwdAPpsZyo8Np2PJq9TNjKsigNmcQDqS3/ZALB6VmPGV/xyyeIA4Ab9SLJ+&#10;AAZ2hjyVc5OoFj9iFgeA777nksUBOOIgONBZHIDhEa9/pu80PH327/Th5nUuW/9OH17GG+ntxUt9&#10;eHky7Wv/Ut9qVd5czAa1lFxto4pbSyN+cSRWq6HF8W2W85DVDHbbjq9hrmuYC8sW4yfwiStIPo+f&#10;XLNPRwHAP4Mw1/BFTbsheddSKOdGYEWK7q6v9b18x9SuIt7BA1oymywn9a5VIZrrnV4O52qrsy/I&#10;cYgo5B5PFOQ4JhRyD6oJcmw/hXxZV60wzl0rPDPnbne7r6/1XYTTeTan3tvDU3NFWmG+u1ZoUpDb&#10;qLZAoCDHAa4Isyz6bo/kXF/rS2+82MD++b3WV06xzH/gsTJLgFit/K5+u4cwyoFY3dqLQedXDj1+&#10;7F+La9/aGiGS4hn8KkYq6ezpHkF3spKYImH/RJAbU0N1AwG1SieyFOAdVbp2kcfV4d+qFlaGLO2K&#10;agytIpLIMfBSR3xwZ5ZFcbAMAlaYndLBAiifeojP6wmxQuqMH0J/hR8rJk/pLCFmI17Z2Fv2gqqQ&#10;1uiWtosK1lP5mEJU9OJLqY+rf+v4eukhVVnM5VPVIlh5u9iLqALRKgiKdJO9J91gw5/21+wAwPyU&#10;zisLne9XuT78W/XiJYNk9Q4rGSSrbViNH6U/Lxmkql54zSD1MKdXDRF3i7wQLKx/pmWvuQKjnpF5&#10;CRdVcccqA6iCHEY2T7vy8h5zc/d6OyKnqlXSEf20rUDcc2M1yDInRE6Yl/nhA0hT9XrlEZGE5RWN&#10;1Brq1YcRbZ63azukpLM6RGqNZxXZohfRLuLblU7sVYgQL9KzV6VXtxjXqH5Z5BPVVVkNknRip/fi&#10;5mLF8xrjaqdvdMKWXTq1orTeip3Z305QK5m/EaB2Fh81VSuTOyi1TDVOZ4dhSqpm79YSptifGT9/&#10;olmdHNxKJZ29fUJ9T9u1WaRqkvrbE5KOuC311zw93/H8W3c+twOlP7crSWdPOpJ+1l/ayZLx9TcH&#10;aP9TflbrVp0MuUqVdtH+jJ8/lbUWqxDnWeEn6mUh6l/o1EkEaRcL6ar+JD+7dCHprKarosOqx+4q&#10;Mi/VKFY/hjrJTRiL3+RW3oZxE2QumyDznoojZgkIsQ+KzgdC0tm2pujcUBSdQctqQ2BBtTIW4mqA&#10;v9eoSro2OrGdOp04Vbl44sjKigbshTiyIjmukDXI2hdF/9bF0d9gFHsuo5q0gPlO5WY3pzJHTvCy&#10;ahDiKG0XJsS53FwuobG6KonpbEuSGHGjUkqtOhWT1CeBqOxvbrly22w5UnuNT3m1p/tavsFePN1r&#10;TDy+zzalM/RWvYvgzyCruuq+Byv0w/f+Dc4oM/n8rMgz3pTO0C1JZyEL9V6En9n4ftysXT6By4kq&#10;6czj2oh3AtzjQobCvF17npxnxpl87m+rdzS8lqd6JrMV/RX1//nWI/Wi3qJ0FIK1Yqf9MJSENT2X&#10;0Kl3fxwlUc/I+rP3/E7btYgl+U7peMecmwn6M6WzAsaKzj1v6nHGz2ucEs2Z09WllHDOIjrx8qe3&#10;q97j8n7wO23X3i8i3xkd37Up9qfmkfNT+rP3lZSd+vyVdFbzmMWgZ/0gn0X9sDLQbH/Kz9YhpT8v&#10;8cyay1N+BmDJdg3Bkv1Fna/SX/Rn2q756OoVW/fRJZ0hSYqO77cU+eodqeHFRN8/CBfO+sEHguv4&#10;LqQTds9oQuEHu562a/3g/jCjc4SN+8OUzsZDri9mL2qddPtjgf5pu4aKE5Wf0hkEzOcDpnQW7Nu3&#10;uKAf3/1r6L7VBFfvt/l+ec5vcz7+NX7WD0ln65Bql/LTDlQ/2lMPQs8e1VL7oEfJlL34ax9qX/D3&#10;lQjOz8bNo31EwKd0QIrL/BDnlwOcBNKpB7yRcFrphHz+vo06n7b3kMS7U0fDupQf4FFahSke7X1I&#10;hbGd7N1bhbWeeKUN+uO71LPxQFZspWvFGHxe+LfOj5Mh+BI7u7WguQKXEYW3+Kaors9E2yqiguNK&#10;Qi37LAlxCCvKUU2Xe7fkKF5FYvKuyThfLlcre1BERVYQFTTkS/jnyPM1QuFWMyG4yKgKSa5WtkcQ&#10;35zZDggtVCyqICTZHm5d1xIA1xIAv/4SADgjvigBUGbGL10CACCUhTzwpxLTOtcAKE9HsQTAGVH6&#10;qhIA5WIjmWKGx7v9WMfaVQM0hasG1mAkwkLSiHCPEoXGLhlhaWg0QNVyRlBsIzrx6kjCCKt/owGM&#10;lzOCl9aIAGPnnLBQNqJ6zSPpG/yLRgQgO+eEQ0wjwuaQy9Rd/V/h7nDaveTmfyJVd/N/vRqoqr/4&#10;fxgovSu8jwPCQK6o91W5k53JFRW/xs3CvI9R87xTm1oVj/RNqwjxD3hF3a/KZZ1Eru7i/wY30VK5&#10;+nv/5XZ9xiuae72vlphpX7yw1BDIeEWL364Gc4ehjKaJ1YoXfjJeUfcAKgZ97HQ/5BV1vz0NbILQ&#10;vJaru/QPICuXq7vzzymb9pGHxNYiXnAZ8IqLTa2SkOiru/KPERzwirovV5UzVlH1+3KDLjEJnqOa&#10;8OUudsYqap5X9lJLZaj5zGqgrO6y/27Uwe6uP++6JUJ1N/3rveKkf8wUbEKNZOoM/jDoHr0QySnq&#10;vNbyyGSKOh/JFFW+KZd2M05R5QM9dff7N7tB77rr/aUSTqLy7nr/cPVjWKkpamRSzNdoROtSWyTp&#10;H7NYzlS835xJFZW+3ow6GJVeaiFkrKLWWeImNfTuen+pEJOw6m/3l3obSQcJ6bQOYulIO8jgbCMa&#10;nhyIRjSqUjklkyqqvVyEzYSKWoeXN5Aqqn00kZlC0YSqJSgyqaLah6yirfPUk+qK2YOtwRGr7kb/&#10;8Nzw4kZ/bgvdfX4klAykimofHWu72/xwvgesotphx6mFMqLctLAudZ8StRPPOVONWEW1I8SbS0Xo&#10;9MxqcLYlAHEmKpUsEqmIljWqwSbfXeJHPHkgVNT6SKZo6+vdiFNU+ohTp/PRYZTZnrJ3ncr3A0vv&#10;7u6PtndmE7XmuMymk4YPcJ+pWOwgWRW6e/u1zFAyeoyVnVkNbIrv8waigQ/Q3dofWTpvojRWQDoH&#10;HYxaH80/wvpnVtGvvF45v145rzHv65Xzi7udhpHftWyA+e3L65Xz0WV8C7vftfSLuSItGe+u3WuY&#10;k9MNADR314LNghxbQiH3HA9BjmW/kHsoR5BjPy3kHokT5Fi+C7mD/XPy65XzkYnZA1Z3LfF5rkgL&#10;qN21hAJBbqPawkGC3EYVtaJqCGdObtH5uxaFFuRmwO0igiA3A265RYLcutqusQhy62rLTJuT/8e7&#10;co4TFLpsD0c/Pbz+fMPHp/Hucfkvnnh6enXz/Xevvq9Qf3vH+v5b/pGvYPFAytvaPHJmt7UtjdxO&#10;pGhudFcbeetcS1QSLY/EJBP3P5iOXuhEbNrTzWWUlp4N2gX2MI1rAl6vdPW542GOEWPrhV+r1uFR&#10;Tf/W2Dlg8UonbmC3W22iv4CzKz9xj8Vzm9QNU8DQlZ8Ih3suHADpqf4AHy/i51dWOc6zODNg30X9&#10;LWZMu/I1z4fBv3U4ANdWdnMyZj6V0RXC2VHB92Zvy7+WXoQ0LzKb89pakq2gskPhnAqwZmlxLhcg&#10;yyWdbJY5Vxl84MJNDABgxEKm0gtsmRC3GFZ2Ow1GMjMiX0zEFU9LJ5JTxmaM6ILZBheomWxOJtYR&#10;J2sHDLcx/1Zb80s/bfv0n/1byRhR4GQRlyftNoa6Re9LtUibqjNPXSi1ZR+n6pnWnGquW2tRXDm1&#10;JYEGPGvSHhmRFzBNtcjxnHGzEVApZBe7r4/jNXfmmjvz68+dwQR8kTtTC9v88skzt4wX8Hy3qpc7&#10;zskz5bZJeT8DUbY6Jb8qeQa3VoDjWg51TIyJiHCp5FrbiyQ4yzQgFLctcj4x3ETYfH/JB1vtmU+J&#10;PCbyQPmNqBYDv2SEw2SjqWHVhFFEghH5SSXCnnhmVApbJ4ywNDaiQ6mMeilRlziDGwS5jrrEGbz3&#10;kcrU5c0gmX7AKuobCQs5q6hx1DIYsIoqx2OFOauoc7hVA1ZR6UNdRa3jJv+AVVQ7LtTmYnETb4PD&#10;VKvUxvukGcRx0y7yPsKZV8mjSqyhS5pB3u6AV9R8TVjKeEXNr8rbjcm06R7+xOXRQR+j6q1C7qWd&#10;dq9/UvpcX53uR5OnS5phrDPl1SfNjPrYJc0wMJzzikZvVY8v+9glzTC1JucVdc8K+alNdA+CMvad&#10;84q6Z7pVzivafY3bJzbBI1azQiuVftnHLm+GsyOVq8+bwaqUytVlzgz72GXO7NYjXtHuUetmIFfU&#10;/Q5LXC5XXHLK6xGJuphKflYXEmNyVlH1x4HV857HmdVxsIl1+TMluyuRqkufYY39VCoM67nB8mZT&#10;xira/A7vAeWsot7Le9AZq07teD4pZxXVjh04tSym+jdd7XAmyFlFtQ/WrT57Bml8KacufWZgVV3y&#10;zP52MH5d9kx5UjfRVJc8gyX5LNQ19nuN/VY3/hr7vcZ+X13LjV8YgYGbd60Mxjy49WdQbvyro1Xc&#10;YUptYez4WbSq/E4YwLG8UbSKtSeIFzid42r+/RdB93YveA5Z/stKXKqCQSZ+yw1xuf1rcLCFC4Ae&#10;z8BIFgqhMrCjT8ms3sphXmbDr/23eLLL5F+TzSr4iQpQzk2UdvK78kIhXhpAkVm1QtGoFz8U9UkY&#10;O6V6hd7WXvxZXH9nyb4CdcE9mw2XV6xUlcwYii38VGiUB0x0Q12xZYHRZXQ4RYOfDMl6qLWlP7gh&#10;+bcaFNzYyk9UUGPVqNKuCC55qcKVmD3UR+En6NjP2u58NnqpQsAY0/E9h77nIVkvVUj9zOzFa63p&#10;0HzVsyq96VG3jSrNaAEYdd2fcTnqb4syJdN+WDxKlS3wcl6qrJHrhW80L2kXruWczvoB11/QVTtV&#10;5ZTKE1HQC9z/OT8rCanKPlj5O5aBnnXX6ikq7fGNNg6aqGXDxPolZHUKKdmswKQaMbtmrwbMYq+q&#10;vArq8rEL5gSPM0fq6sgS5TP1ehm/ljfli51/66JnzEQFFjMkUX+lUsHfnwpWJ6GiqnIpKiuUZ1Dt&#10;UGUXpzrXwTUKeo2C/vqjoFgBX0ZBy479y0dBV4xwYA1CTZKy14coKKMtjIIeWoGUr4uCArcGnlm3&#10;sBjijFHQEmuyBiNNh9aOGEW0Fpj1u5uEUcRqUXUulwgLVgNY6025hBP01oi25VnSpG8Rqq1vSCec&#10;IlK73Res9lJLWB5bc6i9nPeuD4XiedZc4VHj9XZbIlUfCy3XXpMO9jUEToyrZryi2rH/D+SKeq9X&#10;yTJeneJH6qID1fRVLyNlvDrV18jqpeq5sZ55ocW0j1041AK+l7y6cCjKgQ54RXtHEdJcX+Ae5IJW&#10;c7mi7vmac2oTXQ2B7S1DTIm+unAoiusNeEXds2pBzqvTPVrM5Yq6R5m5nFcXDh32sQuHbstDvEkf&#10;u3AoCuPmcgEOOOu+vhCc8Yq650W9tI/0Qpt94cw46GO0e1YRyXlF3e/2g3WCB8/WIgPWOa+oe5SI&#10;zeXqw6E1THtp9304tDwPn+irD4fWEGbCq9P9qI9MhDv3sRR5SdavrpQAyrcO+hh1Dy8w11cXD90h&#10;1JnaPX2Ds1w13J70Meq+BtQSfXUB0dV6tJ3F9R4lC3O5uohoDfleitUVFNiPduuuokCN0yasotXv&#10;d4NVghB10xZMMDXULiK6H22OfKehsUKuTc4q6h0az3XVhURHrPqY6OhA0sVEBwt9HxKNk+caEr2G&#10;RKsTfg2JXkTDLJRxvQ57oRlLEr++wHyhmf8UIVFsxgyJ8kCRhkQtzuao3jAiSj4ACERUiacukomw&#10;nZOJh1GJ0BbAAv7WDA31kvKMZczo/O1CXgya0lnpbxUb8xL66kUjOPq1H7hDNG230c1jGF7KXpWK&#10;Jfpe9Ccu/DS9iIdVnE5dp/R21W0ewv6UT12ucf3p+zA4/dJIxUOr7WkQ6Hs2Hht7JHAjSvf783Xq&#10;yQ8+MVLkg31N2210c3v2Z+lY+n7Kz66Zwtef01l/GS6f8vNS++qJCav4zEcyZ/woF/WyuMS/eMqD&#10;T6oUfiLwwadhSKdiaLSnQidK7ftlyJ14hIm3xAq/VnPCQxb+tZi1xcpVaXfOx8JPpGjwHbdFdBZ5&#10;4VMxs3HzGClL6U/pPKYp9GKxRdmsVdAH5CGardNNxdw8FK1edIHTXdWngnN2MxKwwFw+K8qiXkjw&#10;EL2Kl53pRCjf+qFeNPAH0fagnw2vDRsggimZxXqtxtUwnGdXuoESTLnRl8bU3YvLvUQ6SKZ2XuAF&#10;JBMHEibng8zQmWEXGtk89cLIFjaqyKqt89WI2Vj5kerlxneNlV5jpb/+WCkA75ex0rIFfPn0/O3r&#10;f/z5j5/+8EQn5/nT7x9f/9Mz50H3C//yDJqb77/8w+Obh+9e3f/0+bG4RR7tfHz79uZPeO35xErY&#10;mOmrY03yO4dKUbeyhkrPiWn+j1//9Pz5dw+PP1KE+59RdQUCMLBp9Vd+eGPC32GqNnAS7z4AnSRX&#10;o3aiCOQyDGXtjSKlqAuf88GSdW6MeHDCKMLnqICZyhMhXKDPKZ8I4BYsOOlXDFqUC5WJPBG9BVqc&#10;yhPB23KbMuHTxUgL/J4I1N0WLZfwMk4xSlfA94xT1PWQU1Q2Sv6mneOBqY1aicZkMkV1jxhFdQ9F&#10;6vQ9kCjqu8RhEom6uGgJDyVa6sKipfhuxmmJvgk2NC2hPnZqkzzsNKJygy+TKeq7VPHNZIr6LuUs&#10;M05R4atyOypj1Wmc8YmMVVQ5DmN5/7p46GiydOFQ3j1MVdWFQ8vrDYlUXTR0zCpqfShV1DpvauZS&#10;RbWX+GUmVaf2Upw9UXsXCx2NYHcztN6ITlh1odDR0tJFQuvrBhmraOsjC+VhsZkxnnfOddUFQoes&#10;OrVjnFO1s5RUa3DIqlN7icZlHYzWPlJ7dy0UTHKp+igoyv2mM6e/FzroYBcEHW7DXRQ0WOg1GneN&#10;xlWX6xqNu4isXKNxo1Kg//GicVgIv67GJHdzhqi4cWQhKizNxRdzyGIUovKH2tvtPgdT/VtBVcRC&#10;6NkJTMtQKHETjGkm4FV9xCEcZNW8xAUgA+UEFT0atCiA2UokWOEUAE4KQ61UAmUz2cWdPoM7RZ09&#10;myE4Os+BLJyHID4xyineVUeIt4NmZFaeVJHZeBMwnnEz+Jzw+IzMeypwUzMfHB+n3Ey7OBouIhPX&#10;4Jybwk1xzOcoiMuBZYqDTljky5nuE/cKTl7ByV8/OImV5iU4WcKtHQT5i4CTvgwd61IawUmsirzH&#10;sWqBjK8DJ83dLv2IyGMEJw2eKrGuSBO9Wvq+9NQuGEWv1rCgC0YRSqg1mBJG0act6bimgihR9Ghr&#10;Bm3CqPNoDXS5ECk6tAQu0r518I1BEhecOoiScErKqsMoHUi45NWpfMgr6rxeVEl01T0FSfAplyuq&#10;vV5VyXh1ih/K1Wm+5NBmvDrVl7TxZBC7axz12kvCq4MrSxp0wqqDK2vxuIxVVH2pfJWxWqT5DrAs&#10;r/5lrDrFY5oSw7kwiO4OhwHyF1MQF6bPQM/QtrqKdqipmJoDA98NM3Lo7EKqDrEElJyy6hFLCzhc&#10;sopqH7Lq1G7g5yWruMyUKmGJ2rvrG1xCUrV31exKInvGqlM7ALacVTT3kn2eserUjqU2ZdUjljWq&#10;cmEMPWI5sqvu7sZ6xKpTuyGWF2rnIfhsMhXPu5Sqt/YK6F2yisvMiFOn9WH/otYHS1+PV46U3uOV&#10;o6WvwysryHjRux6uHG3MHVwZd+YrXnnFK694JZCqm/uPV7zy1X/egmq/AF6Jja3glXlKPTfoDqMb&#10;ApYGAAlwzSvMqGxCA+EUIubZjgqdIhZWsB2BOzU6gShRrsJPQEqNX3NhHQbyb8VxvbCNSoIHm9Ks&#10;qJdk2Ykq5d+ffqme7BDyNfgYp+kpGGeVaDjCM6DQch2Zf7qETGCdVtdGcbPMSSWbJTGqnjLyTlxC&#10;6I1eRiGbg5hW/kZhnTgWL2jTzFIMlZvlHPm9mPtus1cI8wph/vohTEyYlxBmWXJ+aQgTwR27ipAk&#10;WNJPLRhm2yi+CsMsN/hXYIqlM4KBEcIsLldtLpJEcKECmJdsOieXZTl4yeJFU9HF3Zdkr0s+0cOt&#10;6YyXfKJ/iwr/wE0u+UT/tqbpXfKJ3m2FvS75REihptZd8nmBXZYE1EtOPXZZM+ISXlHZBqkmvDp1&#10;Vygn4RUVviovOSSa6nIsWeghHTsGn8/4xKbgs4lcUe0GfCVyRcVDonwEe+wSqWWpXB12OeTVg5c1&#10;//NSru5FjjGvTvew41yuXvcDfXUlaFYV+E/k6nU/0FePX5aXL5I52OGXQ/vqAcyaz3YpVwdgWubY&#10;pU30COaQV2f35aWQxFb7pMuRvhi0bbaKDLp0geghzArLJV2Mqh+tNSwz3NqrxbMSzXdJlzUVNFFW&#10;XG9w1sqNC//u3OBoRe4gzJrLe9m/HsEsYOGlUF3OZXlHKOkenbizEgb23peeKbmNiUxR5yNGUeWl&#10;OkgmUlxnBrOmgy9rHv6lRB16OdpIL8HLyuiKOOZgk/nBd9gXqzc3L9xuT87etfqyghzmCKfnrjmB&#10;ghw2V8j9xrkgr/7ZHfaoJbJzkyJ3bEOLyLEWFvISAKhADQ9tkClD7QzwuGuP3c5lt+qHd61AsCC3&#10;rrYknjk59wTKjlV/SVevGZKjUeV6SkViyVyiSHvx+K5dpZ4PEzKQKvdlBswFkMJgjQvCfD2EyI2M&#10;ECJWyizlkccQNOtYwwhANFW1yehgg38rUMaKUmAmkhStxLJIBzQwTST68RloNqly+BoU2RYrl9y/&#10;BvXZ5JKQJc82bFfgaTxgVTq3Am/Pv9au06m8NaeDqquZOB//ej9MPon4mnwCs2z6axuut+dfa9cy&#10;aO2oMEQtV16rXsi3sFS9mZSqyuLZTMIIzNhF9qjNHFF/hq4f7ERk0VYicaG6jpTIE34xn310rqDg&#10;FRT81YOCrNHzEhQsW/O/ASjob5wcauGWc2LjnuGZAgretuPbV6GCLLP55YZssWBHzC/CgqjCTz/U&#10;moxU0WlH9ZOcVcRL9shUy1lF93FbXutNpMJS1HxMVC8asIr+42ZLOC5hFR3IWng562D0IJkjmLLq&#10;fPZ6jzDRVYcSAoJKWXUgIZ6UH/SwK1S9Zk5p0sOuTjUfvs0V32U4lpS9jFfU/KbUXc7U1aGEeOJm&#10;IFjUPYqHjQSLyq9vAGeSRe3vayZTov0OJxxK1uGER5QSyFXWA4WoAJ7q/8W17CGzaPm1yHHSzQ4p&#10;POFt5YFkve0TPcmYxQGYMOsGYDSRuKm3SXnEm8i5ZB1YuD4O7L8DC4/bkWl0N7RRbirvZocWHocT&#10;oIMLa8XqRGcdXngarj1dzuO6XMzNmMUBOAJNH+isH4DBaHYXtY94gDhnxsN5GyeWYU9No0cNS7H2&#10;bKL3uCHGKWcWl36wKYBfMjl77HC0zHbg4aHU3U9Fi1OglgNJRqArXL2vwF8mWRyB4QbQgYi7GiZK&#10;mHUw4mq0bHQ44h4ZuPlw9nmQ5TnspJtdHuS+BsIyyeIaxFv16XCyTFyzoP3taA3q6lfXEEMmWZwC&#10;+7HO4gCsS3GXjFlcgw41xpB0k/UEWweGa9CLItajdZvZKGdmo72ur2NdYfhMsjgA69Fo7uMA1Mrt&#10;2Qzg849NsqGdMemmUW13oyMerwQ2spKGn+ifLwE2IpRNHNgs6keeyQaHg0M8eW7WI+0zs6i1WJ6N&#10;TsQ6dOvP0CwOUfn1jkfGLCqfb43n8xJF8c6CDTcAYgJN/KFV8A3DRsUXKtJpySqPjWpVA5KJidGB&#10;aWQoYZozY2JXo6pv3mcmBqTlTDY8+bO+4xJmUf8okjmQrNM/pkiuf3pIrU28PTlg1ul/ZPusA3rm&#10;tRvx6vQ/WhXhyp15DR0cvhfXWhwu1wSeGhVeqsv7eIrar2G7xCzwgN2ZFypsDnh1yh+d8QiLNrn2&#10;JVCWTCR6t42q3m/K5Iq6556a2v6p0/3QKIjAnttEccCcW7k630SbuF+3cQBQF3LELo4AT5a5ya5u&#10;4xhwY037WjI9m3Sb9chqC3zZ6FBncsQujgMPhCPp4kjsy52nZFRXt3EoUNJ4xK7zg4kH5J3tPOHt&#10;frQPrDpXGA8Wj9jFodjsR6v3qvOGd8OhIHLaVDzRXecQ747DzsahqE/++Kp7DR/nUc9r+HgUObR3&#10;qu+AP4Rg3TV8jKA01lnEO+7gyy/RjJW7vkN+zyJyrJOFu0fTRAgWWxLJ4XEv4U6Pu5AvG9U/g/Dx&#10;0CIt5f6uJcnPFcmnl6gZuKdLFPln8NzFUDP2CPkdHMElXaUjSM20MOBckVb95Q7e3BLu9ObIHR7b&#10;InIzYDhli8htVA/Lukq3qwizbK7a6/B38J2WCGMPNNy1gP9ckfSOKAz8n0XcravtFWPB3braXrMQ&#10;5LYs4RGMJcLQT6HsLcA8524x8Ds4G4u4W1fbI8uCu3W1PcghyK2r8AqWCFO8AvaV5/5l/8AGdtVe&#10;kJgLVE72tYVlZuypBxBpmSGv8EZFGS+evxf14XxwWtjplnm3NPWOZ+jS6ZbKILRkeRlIBew6/dX5&#10;RXRTSn4R/csswYhPCVBUvmBTlTfKMYKjUimbbXn2gn9rjgm8t0K3a6cv/92/L+ja4cJ/96/T1XbV&#10;2xfeE/Vi+g4zjz1Wjy04HftTNeNy+bfK1+gQBprSYXFju+oRBX/FfC+yufjWRuGHcZm2yygc+9sW&#10;V5ffv7UfQFEqHa4Fzvj5Wz14/3ROR6yWlgV8ZcqPaDPpcCyZ0jEsQLo2RVx+/1o/GMABHd9+mfLj&#10;dQHStfxC5+Nf42dvT/FNlxk/xIQLP6DqczpCxWgXyOiczvqh3k5CXLjywxoyk49ylXbbUu/99G/t&#10;L+UinbpOu2ZAlnQqN63lcvgG6e35t7bLC7eFn7o+7GXwFJ0t8+pNLq6Qpbvz4fWLvKLAnd3QRZxm&#10;OhiWfQqAbU5Wpy5VPRtahnlpUc2rc83610bWDE8YvOWorcXbaJZ0vcaJfCabk+G8uYSsnXNcdP92&#10;XaDNz7jZJWP5/Fe1OL7GNeNmYwqQa0pmhsR1YMbN7w+rt7p4kZqjqt7q4vwrdEInNMlCh9SBmXxr&#10;y7EFQj+nY8yX8rWTgw+Vf23IGIMinTg3+Pqk9pUNoWfwU+cBvhFX6NTbX7Z+qv3W11lk2Ez14m9/&#10;IaI7pzP5Du2M6Hrzr5t87ccB9jAdN/PoDmJd9PUd+QNzfja+SAISdPUEeRRrmduVpGMKEsb3qPYz&#10;4uNL6MzuFT+EiY3fvL/cF2u7iq7aKXJ4pvpjLnbh12ABH3//Vjvwdk/NL/Lf/Wt01o9Tg9X8d/+a&#10;XZnPgeynqXzcVSjfSaxr3AgKnXiDcG3ywfdUE6kq+iQY+qN8J/WYItNn2BHR4Y3d9TjhO5tw/mjg&#10;qd30cQX7tyq60akDpLV7bEiC8/Gv8bN+IJ9rLp8dIJGRNqczlPcoNnzE26qhCoP2hVIZvi/QR+Rl&#10;zfTsBiPp7ICr2vVHF49Y4Kbt2sZ1FAd1JKtUvYgJ3NptoJiPq39tYvpCpMbXYAlpB7bRHJVjYhvr&#10;Ee1P9eILDOjndFUvasHyjf8k5ofrD6mH83ZtPCSdOWKyXXOITqq/vmGKcVv7/BXzzTdqZEfO+2v9&#10;QOLjnM4eGz22S5hud/59YX9iA/aDjtrQN0xpXbBR0xEvdKIf/niumuf+GO9Rrff2SKyy+409Bn3C&#10;Ojize3909tTCMa5f/9o6zqwr7kfCr0CsvtIt3BeA5YqN1RZyBNjnM9iP2iES713wr5mMTTlNaGMs&#10;m/aXbHFKmO9yfmxTu7+7SWpUHIZQqwLSzKq1it3B+anj9spWD+RuTq2LVxppNQdR3t+vBB4ELOnV&#10;09SroiUzCO0i/WUunx23kVE8pzN4RsGrK4OZCLPOZp3rRcG6rmckVM352W1ESWewlaQzN13BsH7M&#10;l/2wXVjqxegI38/05/AAktamdD7fkJc9pzM3aa/gQdOLJVSNr6SanjVdnZfK/fZ5qd4NJnzI+YbU&#10;8Xl/vR9SLwbbi2vYvl7J8XD5RLig9VeEM1hKr/RX0Rk8JeevrVfyjWmb5yo84uuaet+40anxsNIU&#10;0l4MFj2IeeRvb8t1lxcTyjou1kkbXwXr+LpxEPPN57naZ3wDlnQGF8p2fX9Df6brkMEIBwGz4Tpf&#10;1Z9Yr9y72Ldwvh9d/GtHGDtFq33QT+UHCYtVeFTT1dPdUjopn+lZ9te8GmX3a9eLWP/cC96Ldc3H&#10;TcGtTqf2N28Xl0GEXdXx2LX6ID7+/jU7ML2o8DVuUBb72yF1eWrPDqeL8KvPt23LbHK5/Fvl8/1X&#10;hUt9/0Au7VQ+X++3Igzv69q2Xbt2ufxr8tl6uhW+hZ8nVTiX1zGwTOJKzbQbvMtTyOari8XdVIzG&#10;40cihGyxLTpoMxOwbBAVaK72hAs/U2Z1tSAmNmuyQvIqNme8BP5W5VoLuayTKvCJUwrHSRUgsc2W&#10;h5ZZN1mXjdwwF2dkOAIUMkSOZ2Qe4hX4A2+osFERt2llruWBoTp05xQsn1D+tYllBwZVDdvOoWq7&#10;swovisxWL8Q2Z5rzTVFxMwRKkDkwrDTiwJIaCQeMVNUgB3hUCWtGZIsFiCo/XAILnTiScektdCK3&#10;gEs56WTWgGXUqCnrmTyMzM1Glxk8pV0BROKySKUTCwq31sJPBBJwl8Xo5vN2Z+nS3JJn/di5XpR8&#10;llml8ilaP8SCwSNCHbf5LNpahpge37pw8ygw6y8j+GxXLba4cFjpxNF8a5lQqto6MxtKuyJi3eab&#10;OMI7kEuXbtZfD7QR0prSGQgpVlJfXtRq5WGx+eC2qJggM7BcFN5CUZeiYlGTqmlkPjFcwUJthn/P&#10;B8EXx3mLPPUVExFkZpmim27owkXBHbrSqED+eAKnbGLcmfeyhMwmtdhBt5Y9qGSzJE0BwvqKI7AP&#10;X7CFy7azeS+mqS+HAojyVR0HxtkkZXpPXUTmZLwtzzVOcPOldU7mOc7C3ui7slGhXkJZJBPbPxE+&#10;konlyLmp044Lp047nqetTjueV61WfQLbZSTEmZ1AeaETu43nVdORnRmKj5na5Zpe2q0RP1/7t56z&#10;fTjUU8YMcLAfyuMhUFnoRH4UgZNKN98hGp04tTU6ccpq8olAVuuvCKe6nTJcPx039xhFWNPtj17B&#10;jJ/bn8rT9vx6lUPKAAzHQznkPo+YHjOTz/XCY8WUzuxFJa/iWnuVT42v04lwdOMn0IxGJ8LWTqfy&#10;V5lPST0rYIkBmEIn8lLLlRfyw+28qZ7NUaYXNKVzaEnR2YbFU/yUn42HbNfWF0lnu4zsr803BTD6&#10;esrT0qwfvj4rgNHnJb2MKT/byellTOnsFKfypwn0lvkr0gL9PKJQPD/e8Ew9lW+1bF764YtH+Sk/&#10;8x4VfOhnPpXN3toV83fn/ZD6q/N3I9Zxv6+k1gM/+ClgmIB/WQ+UXdm5RNqprffK7n0/usx7v1bx&#10;vVbx/fVX8cWseVnFtxxcvnx6/vb1P/78x09/eOJF0edPv398/U/PXJm6X/iXZ9DcfP/lHx7fPHz3&#10;6v6nz4/laqmX4X18+/bmT/DIbtdYKTlD16u6ZJ6r+JYkHFbxbT6P/+PXPz1//t3D448U4f7n3z9/&#10;hgCst4s/1T+Y8Hc4nLXyM/VlkwIlxNq86GkjKS8g19YiCY4UjaQ+bV8xxEiD5a3RlIdWLtnAz2sk&#10;a9ZCsohEZANdRJp3N5dsAO82kvrE96U02NQazYoViy7ZYP9pJPbK2IVu4HI2GhbsuuTC/KxGgspx&#10;aad4B6MR5dIwS7mR4Hb3gFHUMisnJQJFLSMtbMAo6nkgUdQzRmrAKGp6oKKoaX9e7ELVBAvOCsg5&#10;dcV54eHnIvFmTOMEO8u0xJhDo0EEZcApqhvvtqecor6P9ZW5i84xa6c1N5gdBEgbjT0hdckoqru8&#10;T3ZpAd3TXXj7KjVJoimttVJA7pIRo1pnmkHXiMQ2olIAPGEUtT2SiAf5xqiUe0sYRWUP1jNexGl8&#10;woJ2LZB1LZBVsYrr+0r/Ni+6f3UdjnLgwTs/mPg8xpxrbFTMsY5ee4Xk/HMPTVrKtECn/cb1HOpu&#10;qRNT59OS3MtqPUzNtQuM8/a8rsscbPFsb8ELxyIeLOdiYUMuVCIeQTy9nFJFm5bXLqpeWNazGKIG&#10;PU2Vb/koIqpl8BTKP81QBONVN57hSL6wQ7e+q2N7dWx//Y4tjmIvHdsSMejc11/EsV0B6ipLxm2N&#10;cZwdW05G+rVtNn6VX1vK4JY+REcyHkuLB1gbiyTxVAoS1Je94BLPpPQkLpnEE2lxai+ZxANpziQe&#10;/fHGQCZJPPjT87uUJLpZtXLxRXfioT9n0vmzxbu+7E/nzg7YRN3isZWsR4yXt4N6rheC8Y2k1py+&#10;6BM3pkYzYBP1C2cnlSYqeGAwxHpbU7XA8aU4UcfFZ7wcqc6PHfDpvNjiMiZ8Oi2XksYX8jCLrMlc&#10;3KGET6fmfLQ6F7ZUCU/4RD3XetKX8kQ9l5eZEz5RzwMj7BzY4nde8ukc2P/P3rftSLbk1v3KwfyA&#10;O7Mqs6oE6NkvtmHA9QNHo8sYtjQDzUjjz/daEWRsRm2SK41uwT1SvijPqNjcEQzGhYu3Yl+d7deE&#10;T5TzLFd+mtdmvlbjiXIuDovNfC3kszWPqU6uB+RMH+rSjfwY3ZrGFMuOQEHFhoFY60sDbjhLeesV&#10;Mypgn4TM5/hiUygzM64WzehadmYTj4xibzGKVLGJIh5AUzIpLWI+09eXwsnzBCyegMU0NZ6Axb8N&#10;YFHWT35W9K6KxltYxud0uUzEB86vIUnzPv3z3/32T7/8b7Zj/uVP4//+81//5p9/88vf/PVv/obG&#10;969/9Ydf//Q7o+V//vJn5A3jKAXwg/MzA34mjrGCF0vgByc/rIoeofA4kBYHsKCSHoWxCKSeyACk&#10;nshje9oxeeBMS2TRP0tUjk347wTSKG0ISoA0RiVAGhvWQuX8S/47v2gznLZECayYcomobhPpvGtL&#10;XraEgsqCShXVVCwxLoscElRTl4UgjEiEAo1FFIKfF4hYw0mEndFhY182oa/vE/V6ol4/P+oFu+Er&#10;6jVyJn886nVl80Aeri8zAvNAvV4ZOjWaMr+uGmPfBXwhBhBQBtla+IdHfURji557NGyyT1bwV8kq&#10;GlzXt4pVNLnY9TcdVTS6+L18VNHsQnBvzioaXrdhwGUTjKbX9UZTMJEVjrVlfN1fiB9lrDZYDEUk&#10;cl4bMIaSKRWzDU5A68J0YBs81jCLskcqc8EsCv8+e/8lKsFil0saCP0umEXxNyOL8kc8aMEsLsDb&#10;7GSdjGyDzF7QITaV2QaaoRZIsQBb9AciQQtmUfffZlvgbGRxAZCkWjCLC/A+e7JlzOICIFa5YBYX&#10;AAULq2nGBXi9F3tpA9I+rqOPbDKyHUv7YLO4ZDdtaNoH2rPn24kJa0HPitXcILUPtLUsmMUFKI+M&#10;DVdD1deKWVwABE8X04wLAJ9tyW1bgeq43jA2OFqrc2PD2ZAWmo9tg9rArVrQDW4r9/qGuCFZv7wB&#10;4iJcR9foRD2YUrrWHaGPleZu4BtKrBcz3VfhWikIzYr1VVRqKbjFg6hZha07M9Jtcm5MKl7fvFwR&#10;z5UrL5OyFx2C3Atu8Si6vMzm6ckmZYurg1t15DLgdFFdXsrzY2vQXB6TNAADtysdQtkVyopZi469&#10;f9MDhHVlFhViE0bzymSmW4tmBK3n3JgEEbiVY6PZvOgQsl5w+7IKlfayNlPgVhzizJ9dVJfXl+oM&#10;2bo0I/2nGNu2Cq/lS4314dZXyzVlNaNFdXmdPT+TVdgaNaMWUT42piAc3F4+qvON0ReLDu/ngtu+&#10;CojdzPWNdUMPbnhYpPrG9ORFhWZKlb4BIQh01QOQESuL23sttrgIyNcvhhYX4a3cpVu/5tGSPTl4&#10;mU26BvY2O8wm68kYpUU2HF0Zr7gA73ii5/JnHvziNZyBGa8ofpT0rnhF6b8Xm51BReuD77i6i3Ft&#10;wh9BxNnAovDf8UTMmdGkW9/EpZGvJHLkD6r6ibW1a56B0snIGFWxPvkxO9QmS7n1ay51jF2eFjNW&#10;ka3muS1A8V5jDc3F7AOdwwuZxQWAxZXuS2bwH7xwvue8Rmu2RVdspFFEaxGhQHrJbFP/YmTs6XYM&#10;7V6eZnu3ZvRuT+e5N2u+I7uimmhcAWSZV+ziGiBJrGQXFwHNkyp2cRlo3BSj2+zj8lF02QxkvhIr&#10;dnEhyrfpZTORS8ltQSQv1VMBmzcs62s9tLgOKGJdCI6VO5bKbYYoEOuVqPMr/SADvEHnO3OJ4L9+&#10;+fWfTg6viSp9ehZk3ykP4gME9ekpoj0xzmkSe75mT4zZk3i41KfXhw6bYszQMRJ7AGrP2cJ20dzP&#10;YGhBbnNcebCC3Ga5ypEJcpvnKqIvyG2mK4i2JyeYQcGsYnGC3Ka6WgUKcpvqqrckyG2qq2KhILep&#10;AjaY3oKe3KKLP1c6vyB3zX1MdZ+NmqutZ0XQPlcdz17uuVu33NjWg+VzFRnoudPIHUfMY6tKK3aQ&#10;P3YkPRs1V0pgxcCfjZpPt+mzUXOlM89Gzf/UvGiejZofufQv1jTthzdqpjk8GjXT4M0ihbyu3moP&#10;UsUKsVIyLxmaJHNKHtDgvzNwhXVWBt0KePK/++8XOlWd1PhdEWL2yHfhc+3pbB5wibV0Xm3yRdT7&#10;8f68nHc3Prb5pFxUHRCvrXhDB+2Wn4XcwZvb01k7L9W/2ttgyYYe9pSB67f9rhceV30tL1Zw/y7q&#10;u3kjAtlYwxuTiLCiq1UqVvxY7ZbrJunoL3uEzuUn5ut9D+F77uW85CforHqq4sf6ZY/Mw8uY3tfJ&#10;4fvbf+c+B34w+YkcQdd7eLTb+S46GErt/rDvvolziOcA56saYXjTKvi1+++a/IAZ93QW9iL5WZVk&#10;4Nktv1erq/Qu6tl5VWi41Ht+Jr936GsnZzYMoPwA3vd0dH2QTs2DNxbpRN0nrzKtGmrBjT/4AUXu&#10;x2fz/VD3jPV3/wB9Jxe/P+DT7+lMLpIf3dSQy4eoS+Xt8+D+b797tWTDd1GHyxudKH6rXSrG2crF&#10;5yvq3vm9Ciy6V3wXNKMK2i/7UwdOeaHS66kjAn7XWwchCP2nTWkYXdATrk+L9OxV5FpxZN026s0F&#10;Lub2076AAIl7zfEbgsENLcerF+z+JmoXelMWYPv9pgICPieDSIj+0941GLPvtBFRbnNXqW7jBrEg&#10;BKMXjrcsgDaKqdgItRStUw4jLPq5uHAu4qr1LX25ijfc6piAcIz20143/PKimnvaKYa2ev11cXCE&#10;nLoV9PcFwzJ6Qt8Ir+KG9BeG5miFyBhf0n96EapZ+xhfgHi3s7bmohB4f+i92POBkSEtx2XfSUJ7&#10;MGmO3n9CjdEbUFzUrP2tgRPKkU5/bPqvGZd26UPN+iPKq61jCXvtOQiFmi3CV9F3mIVVx8GMSJZ+&#10;Zawy6eVVPcXsCXN5FbWUWRN3fvpBY9nDk+rkEQYv8JYxx3pN6BqOGJl21m5fYNb9WvvD/PIqXrTr&#10;lkFATfvpdYarfQ038Jz1izBGvNk99ky/1m5tXq7LXeSa7b9Tw9281rcCDoixMgjV6WdtBjFeR/3K&#10;XK2ht3opu8WuLANvhfku9sEodkTLQDTM9haNymLCLUnBKAPMiuooMutvqcw+z8USPVbMT/cuzhDL&#10;xkJMUbu0zk08hiw/T1kE5vpSBppl1im7gTFsXFS8FbsLD30uHiEbkStkJ6wavLomP3EKjSAH8hOi&#10;8wJTyrp13VRWq39XWa0+X7kXzYOurFEcUEMuCJNql2PRCSvO5SIPFRcMCHtF8JWThIwhw8rJL1uZ&#10;MYRftTN2dRYTts2h5Gc7Uhn9lnurbH5XZgGZmMrj0up22qRSh+cEO9/EO8zGj5iv9pN2KCqo2PJr&#10;VetiW3iEhrUf9S12Ew15vEOlAtC94yULjXfydcD7JsxstuuiAqvC//4IIbDXfdc7rqomlQ4MEQ/o&#10;+LlxSJu8pXN7QV15TqcsGgNY+9Vl24yx/ftzzEEP8dpyI1OZb2bnKaTFOkHhydAKzmw8YZk4UCb8&#10;HY5+neD6Zz7yMx/5589Hhnn5NR95WPY/Ph/5ZpcWIheGrXbkIw+wkPnI7wtL+a50ZMYQkycOgZhm&#10;jGN/BcK+IZXrd7/Y9yIRXs2LaBT8ShjtYddM+0gYQbCL0SjHnjCKgb7od5Uzwnm7GOGRls8tBvmi&#10;c0fOCYEGB6cR756MaYuzHvmEyeT4MDpYjbS4hBUv2kUFf38+qr3g/CiAn/GKQmeCTyr0LcL6UvKK&#10;cmcOdc5rE/woO5+NK0p+FAvPxBUlj/at+RpuhecLYW3Zx9dXpnkkg9qyj6F86fz4LFirAyYFqyh3&#10;IAoFr6jtNa8od6Y/5uOKcq+nGOWOXkAFr4cET2t/SYLpyem4aMEtKjwic3ltecfoXVbwirLHw7Xg&#10;FWV/R6ZFPq4oe3QHLHhF2b+NrIJEURn7suYIkLfgFWVf84qyn/0fElXdUo5LXlvCcXkI0geyRo/4&#10;hFxeW7ox7Px8jlu6cXlbbCX+RmZNMsUt1/itWkZizGvw1YXBHlmLaJYVSFaRtvJBxRypbFRR6d+q&#10;Q4JuvMVq5PokrLYUY6CIudy3BONRiTVjFVUeUytYRZWvbmnaDGvoNaso9lGsNhtVFHs9wSj2kbOY&#10;sdrEPnK2khUkmL/Gfi224ZZTDBg1l9WWUTxKdCajYt349b1Sr+hZXVTF1bMlE5fKvqUSFzcPUYn1&#10;tW0HPhOX8swsg6ueiUunKHuDQD5XkEGfJmKWyuczcYllE2lF/eH3f2STsE8+EGCofS5MrBekeT4+&#10;cctPRKYnN7ff5wp1EuTTxfGJu/oh7ji+OPbVgFVwt6k+E5e+KoG55D5XB+JekOaZ/lxhZILcVnXF&#10;5wpyW9XlWBHktqqr7uEgnwmk31E2lHcq8wF4l2fpAPgrVA+3mGlqmQ2AixiEd4Gdm2+FPbI7pNN9&#10;Ouzl2dKZ20TF0F8sWkvF7sPyHtNgZED7XaOjR7ulQ7QJxaLir8zJ1iPYMCkHsxNg+yUQgCuKb9KL&#10;3o1trDzo6AZo6eyzqm8t4IHxXcbXtvzMjcH+2B2du0VgP/Z0tGUwD9hgPZ3piqRjnf5H+NmrRcWT&#10;u0f22EO+Xv47AzjMS4WnZzsN20EqOt286LCPWm52IqoICis+aw/+MpbH3HaKzMMKRNiGxTK8CV+h&#10;vXlUOIbXlhXOE1t7sQhfT0Vfyafr5Ok6+fldJ9DxL66TGVz6o10niKAAssCr6NXilg7XyYjdGqVc&#10;1zX1Xa4TFmlN23RGaG0WJ50frHwnCGTJGUWkASgQ6q6cGUWcAeEEOSOI/4AHRj2YM6MI7gCcT2cW&#10;YYYB4CcDisjOwOYod9y6cfYR2OGg05ltjpPRcCfhtPlNLig/lrOKGPKA5jJWUdxc3JxVFPjA0zJW&#10;UeD0reSsosgHnpaxijK/zKI058XbmhwNLDpjtYl9+CeS9dvdJoWKb14TMMknuLlN4LNLdWrrdVRO&#10;kFfuUuGqnfXW7qhmFcVebBgGJx+fuxW6gASQg6rYw5vDpNSqzWFScNrcJYgIymW+VWmtBLUVaaW/&#10;IdVPvl6XEAaymijVVqIVidkFqyjzStUZq7++Bw9BPqgo82or754SguyJom+Okqp38+YnKc/geLwM&#10;10YiqM1LAsg7H1MUOfJ38i2zeUmq43NzkpQ3w+YlGdW4zofL5iOZVemy+cXTpeC0uUi4GdITYfOR&#10;xAv0CWY/wexpBz2rcJ1wex78ePh+rpDOHtwzaOJzRc8Kchzgg7ujT4J8vsKfYPZpmQwq+1KF67tB&#10;VR7Io8gKju8MVB1/xwJi2ScCVqGqHlUP/KWFyqy1tEjKtPwWAUYawMRo6O6bFnuNV35LZgCTXVEK&#10;OSL+2n3UkCO8JnsyXNw0O+ftWX7UACZFxvAmchMfNThQkU2A6bJcEA4d+e8EAw3CFcmKRrWcVM7D&#10;fycvH9hyCvqf/XeSeZSjiraeh4nA+W3ZRQiyZVIJ7TZgFKvVqQbeZ3OZen2kWnM1e6jdk08ElaH7&#10;axu7QJ8w4BMG/PlhQOyXrzDgiG/+4TDgi2HvgAFnRucBA74TuxgR1Cup97tgQAZU/vkXcsVZEUGu&#10;CANatN78YiSKluPsJJFwisDUfXSleD9zipYjSq7lY4q41G209E04RVud3ZXS2UVb/XV08Ug4RVud&#10;RbdTTtFuvKI1ByI3z7PbwcAREpcIakMDZ/RgwirK/P6tkBRLvi0wYpjr2aii0G8jYiwbVZQ6oyjz&#10;GUaxv76yZUTGK8oddXYKXlHwL2jCk/OKkkeRhpzXhgfO+NtkXBsgiPStglcU/QCZM1ab5EeLjUT0&#10;GyA4IggzVlHy9Qyj5AlhpdLaIMHXl0LyGyRIPDrntUl+9DVKpriBgpW0NlTQgrvPOr+jgqN5RSKu&#10;DRZ8GX0FsmFFpSfKmk5xwwXRVi9XiC9B1MVe3IBBBF4UvKLSD09INsUo+XIVN2gQSGs6ww0aZDX+&#10;dFtvIdSomFDwijp/Ga2CEslvIdSUaT6uqPQE2fJxRaWfvdkScW3wIMI3Cl5R8uwQkI8rih5FJnJe&#10;G0TIAy7ltUGENa943Lxgy+a8dtmP2ODzDmI4z3EfjN4Libzw7w4q7o1U9luPJpSyKMYVj3rUSyp4&#10;bbIfrQSzcUXZszdDOq49lBqHeCqvLZaaUs15Rdm/fit0gkFNS6rUwpxXlP3rR3GobuHUwzuZbKEt&#10;mppvqXyKm+iLixHG+TF2Bl3nrDbJVzNkHZ4lh/KltPVkQnHWXFqMwzl4le+3KPn7cCIk4mI5r4PX&#10;SJhJtGvrx4QM+mJc8cRhykkqLxro64vlw5IFRxcVRlTwirJHscZ8XCwrvniV67g1Y7q9F6cXkayD&#10;V/XiRVnOg2r2L01kv/ViYiZFKi+UtTt4vSGSIN1BLF1yjKu6/7dmTJbacD4JUXzq4FVuofcoe0o1&#10;HdfWiule3bSEY9boLafkPC4EbR1UXKFUXlsnptIs2xox3dDcMee1yX4mqCTjirK/VSfh1ocJsSuF&#10;vKLsSyNh68MEzcp5oSpJEBi3RzrJEUy4pP82nMWJtqIqYeB2G73DkqPiSyOmmVx3ltneh+mGDpbF&#10;2OIKzBa56djiEpRiQye5MIVNN56ex6fncULfT8/jyaX19DxWfTksTvyZRnPSmWf/n0pnaFbAW/Ts&#10;/3PSGT7UKRk8xadbro9BMK/y5yqCL8hh6gzu7s0T5HhSDPLHAiL4aB7k7lLsuVsB+s/l8xTkeHuR&#10;+yq+Jshtqmgk+oggzYn/uYpnCe42VbxCH+E+nqEcPB+aj/0Dmy3fko/9A5sv+3Y+9g9scfkiDP/g&#10;u6M0+CAeqW948WZRGniajoU8EoaqMI1XAs2Qmkrx8ZLKb8L77zWaJZ1tQpWCxNStMT6RIgUU0+h6&#10;x7cXSXsDNDtXxD3f/jtDClYrDfVdS3OGxdzzs8fN2yq35N/zX/su0WCsB+zhnp9dfHdVn42YCvnN&#10;PIkyoOSFth7obiLExvVFVRBkWuPgt5I+fZ7+O+c7mjrxu6JHwM1CWWAQtnLh38d3V/iaf89/53dv&#10;lmUGk7DnZ4eWqlwI5Gt8l2W9O71iqyGOD4hUT2fzUBUO2QKH/F7Ud22+bHjQjs9uO9V66k6MB99l&#10;ZmfLj2gK6dYJ6Ovgv3M9nJ+KaFp0IniL+4ffZWxNOz6Ti8iGdTGDuuVm2YYiB+9u73mhy64rIkjq&#10;buFPp1ieLxKmA5Yr0Su8K7IiI+ijud2s1rHg5rtRTAEA2vioOJPZRoxjE8FZXhxPnLRwxw9ux7PC&#10;5eq/dqKg1PjQOHGzsBnaoBOJ2n4ysjp6p3OvqIU+VgIer5bOTuSrKCftbwc232n5MeEGUla1VeGz&#10;mXTihHqxF4FKdOdJN74r5gGPktH1Co+whkkniibzRJzf7fld8SabdP16XOlxp/xWFQXXJ/+denVl&#10;sT7SiSZNFzMN+HLp1s2T01kbt6ebclFJ9jyxOT4rcVS+MBadqMXrEcZX0QLBy3ErOrvAKe5uunYP&#10;qPvMrmV2tOu42S2vZOwnN2JCOm5OpjTFFFQoMpOasF6qyaPNlA++bmz2/kAIREtm17Eq7OyvrVXr&#10;xveC/849wcadYw7iq64janQo4feQTFw3aeV0Qll0YsX8u7ReWn6MghlngKCzAhDsONTysx6t8rvO&#10;T83D3hbqteqRzi+iRZWpgToa7W2pZuFkQln8o2IzDj8W10K8pF1H1T3qAduIk+rXzIqU8L5q15ZB&#10;Rxyf4uch4IrOC9Co+bJUHb8rxMwsg0GndN7uFaUEfq9I3bPvEslo5WfzUAef73G+l1p+tm6y0I9l&#10;AbwiOqPjZ4YXn30dmZ/LgpsffKKiDd7vXLNX0bbNjWChAmYqi948psbiqDAq8aiw41NsHbeQRFkh&#10;u0DZrOCBFVDvd3+fiJIyzFbiElwWeupXov/a1cigENApg5t8Br8Fazsf//Xn53xuI5iwna23buCV&#10;1kmFz8nxXQGYeesGHo8dv9XBUdFZGT3mpbX8DEjk9u7pTC5Cfm6uqPVwAFO9Ux3AVA9VN3/Us9yB&#10;TklnZoj8rplTis4bN6pdRHN16LPY4W6eKXPA226yO1m3votOAFfru2L/rnkoOgYWcf8K89vNVjUP&#10;Pj8GPzHfpQeKDmf7HF9//yw9FfJzugtead16LDoBm7jeq2TGF8bh8zxd9QH93PPfef65/NR5sBrE&#10;qvPPu12K8+VqJRxVuuU6d/G86eRHPRnzFT0feU49sr7eOU+dV37PqPNg0al7hvFh3B8PzkM9g10u&#10;1IdWfv6sFqaV328KkCeCwHmo5/KiE89v1xc5X/+uegs9TGeogziv/JxU8JTf+0ouvi95LnTr5ueB&#10;Mon9/pV01upU0tm9peax4FEB29FhNPRFmC9EWB7ZH+6gU/evw8vqfKaDjN9V7z+E3Q86PHu7ZaNf&#10;juyEJ4WNx8Zs+0fnzVL+ha/K0s37ByI9rmNk7fjd/wTorpvmG2IVBrPepn8zy0R4qejUJjdV2YBO&#10;90EnzlAGBZCOkHY7C4cIhA77dxVgw7AFfpcugfa7ZhMpKNPFp0z1N4cVlW1tiBJdOd347uZMpaep&#10;pTNo4raqavsbxH/nW4T1ZCkX1ZZvqaiah1myyunvjkj6Btt5GExA+ofohIfOPZt35XY1gJzybr9r&#10;sDx3XUtn+iebONp6qPaMHP9YNxEMcTcs4CYw9zeDb3mWdvNgS0t+VwUl+L5UQQkM6pn7sreNWeF3&#10;fFfcVayPO+jEfN/tTfoqamq/u1xW2XPfP/4799EIn6JcxPni/NQ+9/Gpfe7zpYO6XTeDPtU+9/Xg&#10;9dbys/MZySw9nd0Lqo2o3wtIeu/5mb6o/eH6ooKUWCiZ+sJzoZ2v6ZU6h1g7evATERa+vuo8YKnY&#10;wU+cV65Xqpes8+O91M3X56GC0Fz/VNCdy1lW6rb1VQWs/T5XDcU5fspP8rPnkByf3ecqGNFfYUe4&#10;pJ8X/mv3r+mVkrMHKfHd0a2bvw9UMKI/JlWQpt8zSi6LTmCXK+pJvBP9XfImsGl/l1BfW7nYu0TS&#10;2XtD05leqfEhrnfon5gv30uP6KlHP70JTIPn8uAnsCMGXQ46UQ/Lw6lUsKmbRar19aITwb+8rx6S&#10;i8Vxqfr4Hsyp1tcDvqxUdxmC4taipLP3JM/9Tk89NEzysxAoRechX5LOQqUkHRO9cZ7yvunm4VjA&#10;uwi54Tty8BOeLw8hsxTKcj0cq7DaSjUdi19wHuLc8O+q+8Pnoc5T9gMZ+qzma+uBpNZezpaOoe5z&#10;JPeO79Ie6NbNg6KV3UN7gvO4C4zY95F65/i+ZBxrOz7b56rL/eIn3nVrfIrO9q96/y35iUBcB6N4&#10;H7bztdBOFbzv+1y9/xx7U/qy9FTpn+1f9d5Y++i0vs/ygM/ygD9/eUC8Qr6WBxwPzh9eHvDNLojL&#10;7duEMI7ygHyqjSYh6439fdUBWURnwnmx7B/u91VSgSU7LvNrkQRX5yIZ1RTOXIChLxKU+k/Z4EZa&#10;NDeWuzmzweN5kczC9OfRQCqLZvTiOLPB6i0SDDgdDe6zRfPGqhpnNoCqDpLRq+Q8mq0a4Btrap35&#10;0IZcjBD8lw+Ilv+iqjhtch4lVpL12vqpV5yiqOHBLsYUhV1ICV7FY9wYTcEpyrtYtq2VOrzWOSda&#10;7ktOKByZSZye6kUDf1LBKUq80Mi9J8jsT3HWAr4W1vdGjZazFjAQdtGwoUKqlng/H1SjqUvCKUp8&#10;dqdIhhQF/pLvfRq/a0jvhYYTUVlEo3XKeURb6b+SURQ3S7wkfKJ+l3yisIuZEbZegw7nEQyEf/hb&#10;6xj56+/wH3iM/cr8d/v/4b9++fWfTvne0/j/dAytzzrGNPFS/vSHXk88n+mf/urviaEb5OwmZU88&#10;H+yfjrP3xOa3fDYhPi29Zed+rmzLXpBmN/zHbUKMHQYJfUdTVpwKo30AjrQsMd3c9Q6LllnpU/2h&#10;1625hZMUOwrnYEdlrn9h4pmHTuQCcnb4okoFdDIRaupkIgLNhmZPhRIksXmqeDH2pucUTqbdDnUb&#10;kscEmk64ZuCrLFvrrrmqUPi3/NdC7WYshwhysERwQTXPfEH0RRt9NE8j92nk/vxGLo7Ir0bueLT8&#10;cCP33dBXRMDOVJfDyGWSySiB7zjld9m4oxr7hNiiARutgVGEeHwsUsSn6WjldmYSn6bXUQL3xCU+&#10;TNFq8c+/nLnEd+kwTZHePt6g//C3thif0QIoxhINABhTKGh54hKf/4VYttf/KCN64rKZt6Po6nlK&#10;m3k7y5Ge+UQBj+KaCZ8o4XfaR+dZbabtKCib8IkyrvhEIY+a7QmfKOVqXlHMVxbeTfg8IOfNqB1F&#10;Uc98NqMWZn0mH75Wl90zKo8nfKKcYdSnfKIqs8pxwiaKuVDCzZqlyZewiVKG6ZyOJkq5YBOFjLaO&#10;GZvNks0ntRmyWM+UzSbjfDh8F6x1yI8cRpItkmLJNzO2GM0DmrxVrR91eU8blAUv1miKjU6f+qLJ&#10;2TB8dJEUxw7rEy2aQzZP0zzHHp6meVWf8GmaV5KxKNWfuaXid+MEuEpGAbt7ChNYGSU37CuYwMJv&#10;RfQoPwWLVwAAHsrr8Jwbg/47TVQbmIijhG3NLwoqD3Iap3lp1psyzMdUSeWBUI5x+qj9d47e4C0x&#10;rhVc11r+luotIh3xyoAgRHjqtNVFavkkEoGz83OYZodZ2JHsyuUi8l8T1fxez8mk3qNUpgw90ReF&#10;97E8kYgnEvHzIxF4WH5FIsa++dFIxPvrB965BC/P7vbLhc0diEUcSSrfBUagKCy93IPvFxM/voBv&#10;o2WdfbPCJN4/2NwqYxUNjdcPPqcTVtHUQChzwSoadEjkyFlFcwPRYAWraNSxDVM6qmhyIAC4YBWN&#10;jtkvKJnghlMgqKzgtUEV5RQ3TzwyGSpmm+hH96FsZFH2CIOtmG3Cv9G6z5hF6c9eFJlObC752Vwx&#10;YxbljwCwamRxAe7f2MIjYbYBGOxmlmvrhmGU6rqhGEgLrZjFBUDRv2JkcQFQNqpiti0Aulbm04wL&#10;MPuLZQvAygDLxK03eFyAhllcgNfRvy5ZgA3cQKW/YpobwPEyGrJkzCLEwW6F+WpuKEe5NzegA8nb&#10;FbO4AC+j2WI2sm0BMP5iZHEBkGidr+YGeqD6YcUsLgA1KFWNDfpAjZiC2YZ+zLZ/yTS3Xn2jeVOm&#10;ZnSKLTWrecUNMPqMpbyi+EstQwXJ44sMYsnFz+Lhx8DQQTSXWNR/RukUzKL4Xyvxb936amaszbNG&#10;dqtGRqfkohr9LjOR8cm9qG5oBpfOkplzi2pAzSmvKH5kaRS8ovgrDaPjdX2Qp2c+rCj8UiuYnrV4&#10;lcfF1q2PIWD5Qm7t+mYbwUT16V4+Pjk6xmYCo02+yFAyI58lS1AsqtdLtcNRnPAgu47Is2xkUfr1&#10;7Us3+vomipsUI4vy5x1dyCwuwIzTS0a2Ne1DDk3BbO/aR5A84xXlX1++TDBdsxyN9jJem/hHKGK2&#10;llvXPra9zQcWxT97L6bMovhriUXxI5ujktgm/tHBNJkmkzeWLJCSUjBjjtYim1GJGbNN/pdqMyE8&#10;JjAb/T0zZnEBXt6rI3Zr3VfKDAjS8UkUQaymGRfgnR6dbGCb/NFIN1f/rXff8MckvLbWfaiAUPDa&#10;evcV7zumZ64lml0AMx3bWvfBDZlOcevch4T7aljx7IGHvGAWZY8s2IpZlP3skpsJLAr//V5dJFvz&#10;Pj7c0mnuzfs+ypfnqHq6ZPvyVkx0796HJ0Ylt71/3ysuimJ4cQtcLqMbY7ambMlyrD0KglT84kpc&#10;LqW67T38kCB38Hu6up6urokOP3v4nQJurTrgJ4zLicH3Abd/Aa6uERGbhZVbWNTnKtrTT9X8AM8e&#10;fiedsazET5g+j+iMeeo+VzJ6L3ero/i5asIIcrwhgCJ/zliX6ee0LINMCaxK3ucqkC644/oZ3B+b&#10;qtXRefbwO+mMZVw/e/idJGM1Sp49/NJcoNEQmjvw/3sPv/GKZQwEn/hZrsTlYmn7TD+fB2MVCHHx&#10;5oesSDFJ3YXsv9OtjWctzFjMn6nvPaHVkQT+LQitWIEi/LDCmerLH/aEOGbtU/DfORU41cZM4Ido&#10;BwgLyeh6FzyLX1Ayqv6+F1ECytp+14tzyaJqxP7xXdVThMVcBh3m062cFx9S/SlYDIL8WOi65edR&#10;NqI4CItGDH6iD9WiQyHkR76r5zG/C3zzMX7yu8ZP6NVq4iY2iBdPVK1vWPyM8lNFKuHEe4iORdwG&#10;P9WMwdKQYIO38vOiQsChejrLMGJHyW59vaiQKk7IzpBjHoqf12UV4WBeDAXug358XoEW3+/m4QVt&#10;ZUdMe7Ko4npe9MOQnzLky4t+UB/a8VmOFotRtXRmz6hOnF60h8WUWn52jqvz2flxPi0/uqW4P0Sh&#10;bpeLOk+9YLHqN7f4iXOXxSnn+IRcUBRz0In5skfS1Pv+vGch6knX7zcvmK3uVW/MoJ4SvDf4XXXv&#10;ewFzVfTSC5jL75rJxfXr9MXHp+5pn6+6p73hgjrXvJGC6nHFfn6Un7q3qJ+DTvT/4/gHnWh0x2LJ&#10;g04UbOf+mXT9Oel6qgroeyMUSWf6jCCCdn2XnBWd7TfFz/VAFZR3vZJ03gcS82n1lKEH1AOxvqtR&#10;gXh3egOHF3FerX6RosHSw/21rMisekdcbL7qHGejHspF9u7zor/incMc5Yf4WUl29V2zsxWZlQBX&#10;rz/vj4hLpFMWL6wsdMC5CTIfmyDzmYoHkzfGUw/YtRCKny+somNtFiqKmIZ30FIPTqbGD35qY1i1&#10;ZFWFm51jyE9dbItOPKx8fOoB6/NVDzpvkqkesN7QUD0kvYi5KE7utfEFmWVvIECn3Rj++BclBixi&#10;X03VTDEpuXlCqZeNUQloxk478aqx5AWl6zZPxMw8IjVl0tlxol4qfgCoG95P9hdRXhWhDGPjsLVS&#10;dyiyMgY3GG/wjs47KV9nvaXSsvKWSmxZ0/KzF7BCUPzlqDope6saSWeIlmxCzPgLykWUH6aWDLrl&#10;UXGkzX8n4uZlIVU7ECJok19vuXgZTNWChhbL4Cdeem7Zq5ZoXkZUteTzdvOq9Y0jFNTXTl8cQZFF&#10;Vazii6r+ahVfRM0aL8oMGK8dHMNpeYv21itbHDxCZqCw4OY2OKDDbmwLEuktEdc70QXEyYR4/aO8&#10;9trBGa6jGks6TnQRzQa8+C+fA+13cSNyJZTWscnFQ3S2ayU/BoI+8l1z68p5eA0hPLva+Rr+o+Tn&#10;p5RqguS4E59T7XcNx5JyMW/NZXmO/fT0XztFzU5XDQrdTpd0Zt8qOuIWY91EEWj2UZ50/abko+ER&#10;PVh0Qu/Xd/H46tZjzUM08WGfZ45PnQa2HCJH1bVFZBG78om5esF1kam6jqD+7cv2NGMlesF5tWvB&#10;jGkJEJvgZaC8oGLMKXj1X3SHBp623bojnnMwQ8hQS2Ymsrju3EsmKoR5Z5CL6HzlHZnUYecdTi6i&#10;i6l3TFFPFHaWoIRVF052Xhl0wjnHCvuDTrTA9g5K6sn97uCWcC65k5agXre679Y9VXVfdOewMlk+&#10;rAqFcgIgMHYqnzAJPgy0l83ov9kDSaHJiJM1t4KQIGNtxxAl/uYhEJrQjgJNaK5GORnE784xAoPu&#10;lvlysbetAuWxL80rhHCFnqMhBMpyZkzwHOMKGPP7238tlOLCBDrsPSQ1iU87IULd+zGeAj78k89C&#10;AM9CAD99IQBmcnwtBDC2xp//8Me/+u1/+9f/8Yf//s8MdPrjH/7L73/7v/7IrbD9hf/jj6D55W/+&#10;/F9//7d/99e/+fVf/vT7ERrlmfy///u//+X/sP7qN8OkL7eXCVqEmoTc6CwEcASO+D//7b/88U//&#10;+e9+/48cxK//6vWjV0npo4gfJnLkOjBThp2rMN6Y4I+TbNEwH8U+F0lwci+SkTuesMEZsmhG0fyE&#10;D+74RTMS2hM+MAYXzUjoSvjgglg0l1m07DyvmIMy8n8SRpDwwQhJL6mA8Fw7iEbd/ITTlvqPV1HO&#10;asv8B3ySi3vL/L8iES0dFt2fx7iQt5ou3VaqEL3LC15R6rPmfTbHKPdrOccoeDjdinFF0cOlX4xr&#10;k/2o6p+Miyj3ksRMOk8Ua0v6BxSWj2tL+ofJl4+Lttb6IjrIF7yivs+0z2xcUfY1ryj7mSmY8Yqy&#10;x5u7GFeUPYqhFnOMsi/HtSX8I5Qm5wXA85DX5aMYF1+IS6q3kXKVzJGPkEVVruOW7g8uxbg22SP1&#10;Pt1D6Mx+fPF+KeS1lTcE1F/wirJHv7xiXFH2L8hxTMe15fozizw9J7ZUf+60nNcm+2/FUcgn5ZI9&#10;dmLBa9N7VMTIxxVlX/OKsmdxgZxX1PuaV5T9rCeR6Be9nGGOhby2RP+XWzFHeHIDr2odtzz/8izc&#10;8vxL/drz/JGQnsqLIR1rjrB983Uk8HlQjVoSiby2RH+4mgpeUfbctfm4ouzh7sl50W20xgU4M+e1&#10;5/nj5kv1nvjPwat6S+xp/lfWRUjuIWIYixeeHOkU9yT/6uqgDbxYVafXluLPN0c+qij5klUUPBDY&#10;nNWW4F+x2tL7y7cEXUNyglt2/0xVT8RO7+XBqriBiGcsIrg4iglGsaN+b7qC9CIfrKAyqdjZ4nlR&#10;zdrOyRt1E/voxpNMkI6PxWr0vkm24ZbWX71uGKuwOBVvwS2lHyU50tkRM1+MisNvS+evVGrL5q8Y&#10;RYGjQlc+oijvampR3NDflNGWx19d9lsWPyqJ55yitKt125L4K8NpS+KvlIl+tLUm1+LsZFDLIqo0&#10;HO2FD6LRSC3RSqataE5R4mGnPHPPn7nnONWAbjxzz0+Zj4aUP3PPT5J55p5XtbafueeVZMyP+sw9&#10;P+0mC6h55p6fJPMXkHs+Kzp8R4c72hBM2+bTLkvbtjg6d/VVKdvm4ESgbucSNMeqiI8Dlj/eBCLU&#10;xQPMVfs6BifwiaHiFAGxTzoRQQX4fNKJ+FJA45MO9msnFM9kUx3xPMNKxW96hBLA2va7K05W0dml&#10;ooI3ACGP+arvMtNyrAfsi04ugH6Nrp/H0GCsrwreAGQ7xyfirwHHDjoArv34LIKP69fOw+J9zXgq&#10;47RfPTMOO7HjxxQdyk/xOzLe+vEBtnxovq6nKn6d8d4cn1qPq2VEqbh06vvgJ+K+GdE46LA/O/n5&#10;8XIVFQCIknAaanv4Lu+1hccsuKmwRicTZ4uTiaPKYj9ULK+d8RRMJzjLwmDCU0dmHS2xah3VPENF&#10;sPdUTBHhOYlEgNz8HMTWjckOCBHtaPMTV50JS4REuuR7wX+5g59RNNdvl2//6R9//Z/PKJqfP4oG&#10;p+jXKJpxfmyxMj8misZKu1xe32f9siOKZlTnGO001tvzu6JokHMDrwC54jyJMTLR04eHCRBhFoj5&#10;QgSRLMh0FjVOOEUfK3jknCL+/oqGhemYIiB8H9hyMqYICE8HazKmCAhb94Xz7HDRHbMbVa4TThEQ&#10;tgrjZ05bNA2LoKbT26JpkM2ZS2qLpnn9Rm9hMqwtmuYOsD5dvy2ahr0ecl6b3Ad+nsidWcFLXHjS&#10;Fbyi5Gt5RdHTB5uPa5M9Fiid4xZNQx9symuLprGysud13KJpWAg45xU1/hWle/NxRZVHql3BK8re&#10;yvQn44qyR8x5wSvK3tqEJLw22SPmJp/jJntoYTrHLZqGsVMpry2appzjFk2DYgUFr032s7ryeY5b&#10;NA3j1vJxRdkzJiKfY5Q9AqQLXlH2Vlg/GVeU/YwETPY2Ey7WTpsRQ8l+3KJpkHSVj2uLpkEKVz5H&#10;ltA5vljNcYummT7pbFxR7/EEL8YVZT9d5RmvKPvRUSIRF63bY/DD35qxiqJ/L7R+i6WZsYAJqy2W&#10;Bq2AU+XaQmku1ai2UJrRzCmZIPQoTHA48LNRRbmPJs8Zqyj26gba42iKjbiF0YxGxtmYotArRlHb&#10;KzltITSFqm8BNNU7ZIufAVG6dlv4TDgWnl7gpxd4GvFPL/DJB/H0AlcevacXuJLMX4AX+Lv9VryF&#10;R7lhXOOZ32r8HYDrHeDZxPwq15XXz7BouhKf97oddiGXdF4FQtKZf+OOB2CHSsKuH9AxTPeezkoc&#10;w2wVdMZPVdq0VHJZq8jqragqRF4B4IbQ0Ha+VtFPFWZyfneRaQ1jf8pPyMUz9pX8vIKh+q5XslTy&#10;ox+HrgElvytjBEkHfejkR3/KoBPVktxPIytPWlI2s/zb71odH5juPZ35mySd+Vnld70Cn0hcvTKB&#10;A/KT86VhTTpRodcrGLLCSSsX1IUa6yHo3M9FP2rHDwbUHJ+Yr/vHWcm15efyE8nqXoBNJoNbATv6&#10;Fdvvmptf+U8BDoz5qjpSi0749dz/p/zo9Jpx3VQFFJeLquSyvivcbD4P5bXzAnbyu1YpUlWG8Xpn&#10;qjKMFcSD8d0ur6e0ivoxqFgxhCyCJKxmG3W/0ykrNaXGZsFgSnLuTxAL5s5Y4Re15kCibrUVpBKO&#10;Uds60/9QvkSIn/PC6Bfq/4Wolz5QEH6uJ/JB9VQEZ8CrP0HOb7yna/TpGv3Nn36D1ka//d3P7xqF&#10;jn91jQ6H4o93ja674vVtRj8F1yif+XSNvi174Ptco9cB/4ErDurSNTqgTftiJIqI+a3ihAEvZPqO&#10;JNXf/ZJwirgtnmiEJM9jirjtbXRFTDhFtNzctWdOuMbWmG7oupqOKeK29JalY9qAW4gg5bS7Rt8K&#10;VrtrdHSRTOa3u0bROjod1uYahS1cjCuKHRUxC15R7tNtmI1rE3wlLlpPS/IvI+E647WJfrqSz4vI&#10;0J6D10gWTXjx8j2opvv3zGtzjc4W8hmvqPCocZ7LC9zDF0fydsYryp49TdN15Ov8GP3IPM14Rdmj&#10;EFLBK8p+JhBnvDbZjybayVZkwNQa12x7nfDaXKPlHDfX6BWOt3QPba5R1L/P57gXGhiZkNm4ouxR&#10;kbfgFWU/vVcZryj7WfgjkddWaGC6+jJeUfYzSTrjFWUPuzGX1+4avRTnxO4aHQmfybh21+h0Z573&#10;0O4aLccVZY8SWrnsiSYs/bqMPsnZuKLs6YxN99DuGx2uw4zXJvvpSk7muMn+GxPUE16bc9Rc72de&#10;m3cUpXVyVvHImd7fhFM8ceCMzTlFwU+PbcIpyh0NinNOUezTf5hw2k4bxk5kgopCH/2QE31HdO2h&#10;C/REJow23yg8/KkibM7RYttsvtFCoTbXaHwbwbZbBZ1+/Z3XeEJXTkv5wH9lfTynTffpgF3fxXPC&#10;wZ9ukPXEWHK8FT89xLonxqqS2OPZe2IsHIkdvO6JzYr8xAtn4gGC3OaIR8xD5DbLVSZTcLd5rsB9&#10;QW4zXXh0T262/tM3+vSN/ubZnfmkBJb18bn6Jfa76T+EbxR3J32jvNVS36glOtithzum9I2SE07l&#10;u0AaeccOuuVtdSTOf2eV0UW3esD63/3X6GyEN9E/xKvLw3ZvcWGvVq+azLjvFhZ8z4+FZCAX2TWQ&#10;DwTSzddMidTSxzXohM/Oi/3f1kXmcvPfKT/vRaHpbB5iPVx+r6im3uHv/l3ls/Mq/qprlssFdn3/&#10;XdoTkPOLKPTsPuMXkSPmvmDVFc19waobG7uXjfEBFejkt+hETuH6rug5Awt5flcksfl8ryIn06vV&#10;q9w+1ljmfK/CX7PoRL7b+i5s0FZ+Nl/Y/D2ddbO7iILpXH/O4yL8MZ4bqdL72Ktn8BM+GQTJTzrR&#10;NePRnGXvKSR9gHab0nfcyflh3yhe0GO+Iodv+RT9fe7Hmf/OY817rcnheSq3SuXz4Ykq/EwdH9PA&#10;70NiwZu9pzN+y8DwefqvzffF6BY073/3X6eb21ymwts8RFsx9xYgEbqbhS0afK4dlTl4EdjcUZnj&#10;VoRC0UzmKd9rifkOReqleW17PScAhQ/2q/kQkbV76D/3ENE8GdSD7PTEc4151l5/Zo3+/K5RADBf&#10;XaPjBfjnH1x7/ePDu8283nH34Yg6PKOMIhme0eOV8F2e0QlNW2xKdHrGpFF8C3ikfTESRdQW5zzw&#10;yIQTjqsD4x6+ioRTRG2RrJIywr1zMLoTtU0YRdB2wL/JiCJmiz/njCJmO9J1EkYRsp0uimREm1t0&#10;5OgmnDav6PScZKyiwK/0H2esNoGP6usZqyhxJILmrDaRj5SyjFWUecVpk3k5qE3oxZg2oY/U4WRM&#10;mz90lMpMJLW5Q5mjl2rUnilaCJ1Yw6GcI7E2G1UU+kjcyka1CX1U9c9YRaEPn0LGKkp9+F4yTpvQ&#10;6SXMOEWpj2yyhNPmCK32zOYHrY6DzQ06+jokY9q8oCWnKPJyTFHkw7OUzW6TOHPtszFFid/po8o4&#10;RYlXa7elht6KA3hzf1Zny+b9HPn/yZg252elmnxVLi1HRf10dsyBWUSjImwip83ziZMs5xQlXo4p&#10;Spzurmxyjwh8ywgtzoLd5Vmp0+byLA/zLSG0vIdpOCxpYmrHBJ9uuNzP+HTDVTlYvMlgOX4u4Ld3&#10;S1jY7+cCGAQ5duvg7la1IMeeHORufvbkFvj+ietj2uyC3Ka6zHJBjjOLgwG28RB3m+pC5AV3m+pC&#10;fnpyy334xLn9yGAMZv6P64bDQQiBfke9Sd5P9E3x5sh8Uzich3rYzdL4pla+gsBmrWunSuN4MHWA&#10;w4f2KgTSC3uJAm227SUsa2jwUmoHc/x3woCOGff5QyZfkU1o+BGTVubG8E/57/ykTwAXQUdmuQ8K&#10;nzQkTcCThu+JRApbKKEczCLFcgoq59UjnYYoIt6nE4XNUeChpj+iYJ2JdR28vjb+a2s0wWGBhxov&#10;vyGchf9OVg9BnWOLjz3SK+J5q/vHnhjlE6P8+TFKHKRfMcqxe348Rmnb7vJ6n13CI0aJ1xSzN9BO&#10;zY6d78MoRx8lSwGM8OOGUY5IXPtiJIqQGW0xmu0Gqh7dKDcja7TgSThFu3ZWYUo4RSThMnGgKYU4&#10;pmjXzsDZhNNm1zJuNhkSLv7DOASAlU4uQjcjjjNhtIGUboyexLShlKPuTsZqk/gIfU5mt6VuTBTv&#10;LCde+Mf8RrvJjNUm84ElJKw2mZejikIfGEDCaRP6CBPPBhWlXunBhlKOsOeE045SDoTjPKgNpBw1&#10;rzJOUc0rmfP1tGQ+WoVlnKLIRwB1ogjIeT44GRZ/UqlrlHilUmzavMZkcOCZU5T4hN7OctogSvgQ&#10;0g2zQ5QDxEs4RTUvOUWJj1aviZz4ylmzM0zpNDt63RfRhCiTMUWJj5D1ZO22JI1STlHiBlGexxQl&#10;Xq3dDlEyZj0Z0w5RDmDxPLsNojRg8TQmXktLTkBE02NzgyhH+6tsTFHiJacocXOjnMcUdbzaLXyp&#10;r4EXJ/kGUVYC3zHK6qTbMcrR9zRRzR2jrO7hHaOMF/ETo3xilBMBeKYKnKLEn2XUKqD6318ZtR+A&#10;UeKVQIwS92KKUZ6iJKv4eQJ7Ay7EW6gDhVYNGYGjeSCiQMi81IwIEnMABndKOziDZBVi6EGX407G&#10;Ijia478TQvKPCoF40ZqezONGe9TKQhDF+K3fBx41nTAMJhYiM1hRQIEWzigCKI1KdEN6DKI06FSM&#10;y+AGMUcLVhTyYlo34AmRF8LE+weo5vUmvjiJxOBdC+0dVmvraau7Nj8xyidG+fNjlDCZvmCU8yb6&#10;0Rjl5ds3L6r1eseJhSM0gJQ8KgZIifSHebh+F0g57dHpDItQ34ZRogYD41NsKAf8GKGEaWyfGUW7&#10;9jL6zyeMIpIA0x629plRNGs9OOU0omjWIrQqZRStWo+eOzGKVu1EuM4jijACw0hTGX1BKIeFfGa1&#10;IZQTcDmLeysuw5Gn09sQylEzIhH4jlCO2gyJyPlYWbb9tNuTUUWZsxhEPqoodQvmOgmd1U/X9zCe&#10;glWUuwV3nlhtEGXJasMoJ7J4nuCGUdasoqJbTOZ5VFHRS1kxs+QQwwzpOrPaxV4oww5T5hq6oZSl&#10;WvHxsQZVjGlDKelFSFVhgykrTvFosRDt867ZIiknWH1evg2mRDBpPqYo8uuM6zuJnAlsSwTV6bLB&#10;lBYwfOYUFX1Cp8nsosSrjbzBlNUZvMGUHzO68zSmHaYstjGfs0sEyG3KNWrHKStWUeQsD5MenyiA&#10;e3yQ5WiSY2ovIVPJ/AxUnkW+AZUeGX+S1IZUVhfoDlTGG/QJLj7BxSe4iNC3rNrOE1z8CwYXvx8t&#10;xJE8IxrzTgSGgNiDFp+rwEKDXWBwtAgU60k9EF2FkLZBJgL4HEGbgSU1DkKTAF8VKNQCHvtyDZ4+&#10;rkAai0kTUXC8XQd61KOATiZgwEXWI494CE/5KjKDo9oldbEJXrYGggorORa+J7NW7CIo0JQIb6MO&#10;EzXsUeT4m3qLvsAroNQDsh1v819DkR/D1fFce2CrzCVSIb2nfewjeiKBTyTw50cCcR18RQLHFvs3&#10;QALNk3J5eZ+tXg4k8E5XzEACv8GC/wFQ4P0bDXayHYjjAfNFLJCdcWGo2ScjYhgt9tuwRBNW0Xx8&#10;HQWZM1YRJZmteBNW0XxE/5hiVNF8RBeZfIIRm3qb9nEywWizozhNzira7O+oQZzLagMFgYblYo9y&#10;fx+VdzNhbaggoIucVxT82wx1Saa4wYIjHC8R/IYK3icAl/GKop+dajNmUfZox1MJLAp/tvbNmEXp&#10;v7xX0t+wwXJkOzZ4ZeHjTPw7OoiApFT+W571rKKcMouaf0Vx6pxZVH2gR8XAovxf0AM457XJv+S1&#10;ib/aRhtEaFh/ohgbSshK1+nANpQQD/5illvGNUpHFcyi+huuk41sE/97sZe2kEbDwDJmUf7XG7Gr&#10;RGU3uHB20s0UgzksC3crF5OP90V1HfXIM2YbZvjyVoxsAw0n+J/M8gtqWPGK8mdZ5nRYUfrlAbtn&#10;YJfbcsMNJ4CcSH9DDl8+Bu6bTTJKvx5ZlD46RRXT3NBD+MxzvdjgQ/ZFz2W2BzqO9tbJNBmqsPTi&#10;5V4tAP3zi+xyo/slYxZPn9fR8zxbza1F7/QqZMzi8UO9LqYZF4CKnY8sLsB1tBzIRrZVoy7Pn60c&#10;NSva5yMjgrBkVt4ljDtZVA2zuADXt+L8uW8LcCtHFs+fUs8YXbNGhrZ51TTjAozo+mQxUTDy4HWf&#10;PrBkN73BRjw+mS8lHrsHzRuSFXLpM4JosRoO0WRY7PG2iN5LtXiLwuexnuoYi5UuZh+ju3umY29R&#10;+NfRiyIbWRT+B67VYpZR+GjBWIwsSv99etoT6b9H6aMWac4M5eqOaTZP4ij/8tEPn9xDzOICvL4U&#10;mxxVbA9m77hWc5kxU3mtU3lh0oRaVB/XUaUik1lcgJdboRqo53oww5VTPVk+thV4LS4AgkrH0Moz&#10;m63hFtmtsuDY7nJRfZRmCbolHmR8jKdb4COuQDfPuAT3yjJBXOjxzXoJULT2ILu9F0uANpMHVa0c&#10;iLAJdDRh0oliboHs/VrtTxwAga6c6YWFXNcqvE0/ZaJtFzZZXXQ0bYvRxXWoz8hR6PNgV1qbbK15&#10;kJUPvsu3uBL3yg6+oArywe42Iz6yyW6m8B09O/LJbgEyt5lIlLKLS4GS0hW7uBT30oa6bAYxOzUV&#10;o4tLgWbFxaE02lEuGZdafNn6MJHsOOOezuPcb2h4/rOJxSld41k9p/KomtvpWT3npDO0nuHs+YR9&#10;PIFlUfkHV8Igd69hT04LmOSwcR/hTht3kI9AnOljZkhsEUFgUeb/jppYlFO1buKfsAgfEeTdVnWl&#10;svTLZEHIn6sPQE9Os47LtFrSC3Jb1VXVXpDjTTS4PzZV2l+D/DEFfjMFRsn7RwRJG4rcV1Hvfuzm&#10;w/mcsYlSgd9tqqtfh+BuU51+G83dprq6T/TcaaxwqitLSpDbqsLgeESQNDgG98dW1QIsPmeOtZwq&#10;bYbB/bFVHVYB6fnuf2T0490//8Fj0x0v+/kPHpuwF+nHkB5T5PE6n194cNLHw+nBSdPfNL6w+qb0&#10;KjHe0PMfPDhpa1KPt9w26bne31EvjQjMiC6i4ZAlI95MwWD6mgJU8UUwVIYUbsv16hEM/jtjK2C9&#10;TTrYdFOl/O/+u9Ox6UtLZ99l85qebn4X3tOWzmf8ukoC+rj8d45v0a0ajP53/93p2GSkG9/NKskB&#10;zerpLPuPzWZafhYRA59yT2cxMYDnezorZY4EnJbOm+8Aeenp7O6VTY6spxYs3J6fPYqoX51cOE/u&#10;1ruI+3plEgDpRFDaK61/0L3BHu++601w3uBraukIZpOfCHiC637SiZAnuIYH3fs6L10//XfqKZvu&#10;8LvvKPbSjQ9+u0kn5nFl0Rjyw9u248ccyUnnZ6GPy3/n+Nj8ZtDBWdHyoy+P31V0llAMTKzlxxOS&#10;7ERPJ8vcfUdGRDc6C2ZTQmZkPj+qGg0BUSKZ6r803xQArduxWQjaG55+3RTsvHhbz1RfJ/81fbKP&#10;inhT5yZaAjnZKuvqH/Nf++gUiNyLk8z8D7hFnYv/Tm62CkD0WoFYCjVArpbMFAnYaks2EDEs6l1F&#10;klryP8DVnh+dPeQnzkX4EAcd77V2+RmGAH7wjPV0ZtMeLwcXrv/aktFHRn7i3eDnk7pXXqw5mHoP&#10;vNi5re49Pz95zndycToE2Qi6KWd4YHo6Gx/5dt+92pue8mnpvHmZOBfhmhvrcRUnmTcR4znfftfO&#10;4yuih1o60yvVXI18qC+IBer52atc0pneKzq/p9T4LnaParq5L4/Ifd8X/jv3B//O+Vpdq/Kw8u8y&#10;2ruTs89jGcf+Of+1bWniw4XVcaOWcHTiULsaLiPOtKXL/ZHmW01we7HMGRFfzo04DqB+pnByDjJR&#10;zNfJxCnqZDztO/kuOnHx+SSUlvirUaWBuOwu4jHwwnRaaudCclyN/Heqky+ZpLNTj9rcycU1RdLZ&#10;blTfvRrEpOaLEJQ5X/EmWHTAXtt5+HeFkq75Cn6rVaR4T/ntdxGveL9NmVPTzsNuIZYQ6unsNBOn&#10;lN/2an+sdRPW11oPRWevEfldb/Gp5muvIJn+wSA+7iOlV/5d9Za3efBV166H6d9VWYf+ylDn1bp1&#10;xblmZ7O6df1cU/Pw1rZqn3trW8TytXLhK26sh9D7RbcAUj/3/NfOP+Onbo/V+bkfnb3R4K7rFvcQ&#10;Xk9mZ3i/c/0kEOeA6Z2gMm3vv8gXFNdAHBUIER5k4gTlyU5uAkbixTgWXij6ohMb1mEL9UzmATEm&#10;K3AGr+V2haC7tXczkhdHS2el0Hjh93Tz+YNY2cfo4Mjo+c3FVTCm16RD9FvPjzHoWF4F23rNPGX2&#10;8YAY/AQs6usr+Zn6STp7sMh5uNYruRi8pmBgN/8VTO3mAw/Sdn1tHnzAtnQmFz5MWzrsM66Hppv7&#10;l2dfz8/oAC+3dAafSL33eeAE7/nZPHDxPkQn3AYXG5/cRyY/hKf333W9V3QGP0l+vi+Fu2Ltc+H+&#10;8GRmwumt/JjSRH1Reup0Sl+Yo0N+CB5qv+twhzp3LSiDD9OWn60vYZmWzvYbYZmOzvc5kgF6Or98&#10;FZ3DNorOHsJ0H7Tjc6RAyMUf9Op+c0MCKQbiu/O8V/egw2M0fNt52HwlHeQ29Urwczpx3jssp+dr&#10;+iz0nu+MMT5x7/t6vIhzzekUnLro1HzNIH8V57jPg+7Jdt3saX0T55DLWcLWDpcLd6M/dm+ieqrf&#10;vwp+9+cu3crdfP2dc1vhLG64+K/BkHauISW652fnKcMB2u9aIYk7cmc7OosUQu5MS2a3m3KauEdH&#10;wJXMGsRZr1zE5pSyipQ1Mjt3uHIkTypErbcTNSphls69/SZ8b8YLN0e3ApNKuY+tirNybJp2KG+q&#10;uSKVD9feIO8rSM111n+n7rrTdYVg+Z/9d5KZC/cDDqROHvbw/hD+B+RLDSVCRlTLzg06JHr0dPZg&#10;+BAXmW98RUfEh0qOJKv2u1c7wCSdHZySzhAnNT5HKJVcHKlW6+EI0fv/Ze/bciTbcuumcuEJqOKd&#10;+eFZ5AQabqNbH7IEyIA1fC9ykwwyD7lXAFmQ+kLxFYVKgoeb+8nXInmYuUfng1xkkqcj+kNd2VZ/&#10;YngpHXmYicGndND3bvldpUJXvkscFFcp1xQ64tm7WmLoI1IIfVf479odKIxTfiyLACUhi44dKx7S&#10;J5GDmzUrZGkJEmeW8VI6Q7h6MPksf4qO18bBkjDkQfHSfEg530vzuxwoH2y9mF7YkSsOFv0ueaCL&#10;oal0xAEljgSlI/tIHoxKx/alZVN/sji85Yuxc9edoy+fL+TcFcNQxsHOP4+EUTqbj0/ysPWI3icx&#10;iCOSiDLM7QEjng4ZCHJ5CaHNnFf7jg8gXwqUozgT1qfJJPtiZYP2w/KTWC9iPazJ27++JPlR6chi&#10;8EOVXXJX2+xsMUgS7CvySXKM0hFvgR9Gn8Rb5Yc50/NNqgJl8RNv1c0OSySWk0ennfpSTLtdrX7s&#10;c0J73nFCS8SFjPub3TOemXLExFHlEFeUZHIpHXGZBh15MQYdeamKbSXfZS8jz9xmLyPPjP4gLhzP&#10;eGavfJR7LvnIzRTfJS8tnzd2I4ZeSIzc9cxyP+9WXcdubMkQ1PkgGVN3N3/IC8/p2Asv6MiLzOVj&#10;Gco+3geJtbr+UP+93eq+/h4kF0ZcFKK/B4nN+7p6kJf0zTLuWVapuFD0uyTHIMZBTH3Xy53kEvl8&#10;3ElOgM8vc0SI20PGcSeh0qBbHTnG6z/oSIJs0OEc3FlAkmir8hFXlPhlhI65yrQIRuhI1/S74ZWy&#10;jFbJF9bvEpcfiuxfo7N9DsiAvV7sfKHy2T1Dx2v3FnNJ+nnKKjT8fJZ9t5tfvxdYJrJ8T9cBcSGK&#10;/EpH8gVFv0pHziGpWFE6khvpjx22j27Wn4rtS3+0sbT1J93e8xR0WK/b+TCLniW4xzhe1R9JXwF6&#10;js3b/jyQdbzWwd5H7OuFubr9XqDr1M57uR+2+jvU0Lln5Y3t+8b2/cfH9sWp+B3bVw+W34/te7aa&#10;NiTp4IzFnnpi+2rejmD7xmPoR02+tBHPOqcyYi8ecAFGo+2d19cyCe6SINF2TEcuOLaCRNtyH7nA&#10;0guSs8CXyfh0wE+QYViNQaPwPkc28EYEyWp1c2SDwzFoPgQ27sgGMxwkq9nYkQ1skqBBz6COjVT2&#10;Bo0CUjWjkrBIEKGPWMsoK/mkCEgdp6zniVNWNHJMek3LQ4fKlHUNaQZOWduTmrK6T6tbzlHf8igI&#10;mbT/2XHexHAPGjSd7GUqsL1o0tRpXJyXT07o3NauSAllBNV94JQ1jvXWM8oKH7aI1I/Gx1ZvqaOW&#10;JHU1iBRlqtFS1jc2Ui9RVrf2iD8ykhSg+BiG3zKScFkQYWt32hbXbtBMEpVWXoJ22giUdT0caZJ/&#10;Fd9KZxrMtb/91aAD/vJ3/ENPHwAX2P/hX103mmVaf/kLfg90gGHixP5yD96eGGMRYk8H2BMvN+yX&#10;P7z2xJh/4ewJY3tigyd4w2YdIJAswPEVYYG9Is3K/AovDCG3KQ2nJiG3SQ2bbk9u2XtfESwj5L5y&#10;X1u6Znh/g83CDsNXfoDOIXeeoHNg43fYHGsrwkhaxscEzLGciSStyCaLeHzMICMpRWZuk4Qic+qu&#10;Q230HeHy183LyLDIZI8zMlGokPnx5YaY/65QN+5kJSPID97lmdR0CHaOfJRYiRZ1IPPkLiifdBfc&#10;f9cAzDFC2mKbW5N424zX3rT+thRdmrd9+7Zv//HtW2z27/atbq/fb996btYJIET6Gnnat+IzFvM2&#10;DpMfmbcLM/a7QZlfpvroXh+brFu1J5ZvMJNkG0DN0iOX/CxV6/bIJb9KBy75/a9NlI9c8utfLZuj&#10;LPnxb7DG3/WSn/4Dl2LaqvF3FKZYthOf/PKHvSLgud/FkQSbeLEPuqkovKthyIHPCzqWLP/41n2Q&#10;J2t5WDelT7UhIB/kyXpW+OPjbBWLduBT7Fk11Ro+Rc+9foo1q5Zawycv5WG+5O0ROtS2Sw2frGcD&#10;nP6un2rLwuBr2OTVPCxDebyEOGI3HtkUQ3bYWsWOHdhkJasf47iYD1ZsI03WsbUs+K6bYsUKwn3D&#10;Jqt4OrvyUh7YZBUb0vhBmqziYcYlXz6moT+PxdsZJCdxFRxHVbrJLNzz79LIqzzYDOtYHr5BM7DJ&#10;y3jYVgKVwdgUFQvudzOorONBN1nF6dB5uy16v8zbbTGhH7/dFpNmerfFiK2MnEf1owUwJvGhYJPj&#10;QfsVtTZ7cqsv+opyBEJuHppwfxBynH8iTFQpEnIb6o/Qvn/s/8FtKu4fnJ+d+wfHtXgVPMY/uX8s&#10;iYN4dl7z/9iCWQf66LOx9DVCZa4YQmWpPkR6S6QhVI7T5xpzL4X/Lt+JKB16Zbk2i4p4WEwu4mGx&#10;MeIEX448l8d/l1yWnOLucf+j/xrRWuZ7TjaLeyJzgRGi5ffZy+RZRNvR2fVFdLCWPGyfnaKWTETn&#10;i4hMn41u72v7tg19Pt6ur7fr6x/e9aX47t99X7q7fr/vK3I7ANn1zfd1FdB77dt8jaKsH7m/ricJ&#10;zgpbDWo+UyqKwXVZjXrtm9nFle3akVe2uk5ntQJPDa9seF0+xcPSyJVNLwDbawu3hle2vlD30/PK&#10;9tfnTdtkNqxwf4Uhd75JNkMjVrbBPtD9Ek2XGlZydgevk/ZIbngV75j1bu6YZd2fNWGjY5aVv2GW&#10;lQ8EgH6UJfsDBczTMIv20fqsVVlpVLWRLOsfpakDszwBKGwcJCtOswsG0EpW3GaP1YuymYCSCSKd&#10;UXtmeQIe4+KXZ2UsDVS4Dszy8r+rsd+ts5IQctUmvc3SKF40aeDeL1pBd39Khm6y/TDzBNzu09Io&#10;/rTrr2GTF48ayloHyUpyCKoFe8mKXw0Z0xOzPAHjkVG9a+i/2OtMDMCnzsZh5gPoeh6ZlQkYh5kn&#10;QOTvJSvONkAD9Tor/rbLZWSWj6BxAorX7fKYDsfieDtjC7frTMBdnpq9j5LlCThrO+JmB0iB+JPZ&#10;apTcbHQxKIJsPBwFli6orE9vw0zQbp5k2nS8kUwgdIMKiCfDbErFcpBd0J621ZmYTUElqX390hDY&#10;hCAbT1qB1Qwq9JiZmOUJGA9HyUd/MkMUY5AsTwDKqodh5gk4aSJgdzgK+kJ886oNWZsJKC2cAV03&#10;SCYZHE9m00kr9nRQST/rfpgC6BRk47EtRcdBtbpPNstMym+DajXE7UZZ9D/KldU/LgyBP4ovqo++&#10;077UpgfV+WOYytLCWRNWW15Z+efLsPoFFiy+KI+uXvmCjhRksuParVRaOMtKHJhl7QN2c2CWtX+f&#10;VZbVvzJzm6kU0PqQ3zq6NutC0FWDDA+IdpSScRREG15Z/9outZFLQNmDl7U37eTK6tfwYcerLH30&#10;n+61LwlC8UmkFvdjzMq/fU5rH2bWk9dqRd8JlpUPaKVBsNK9eWQmxTIhPkqyJmZZ+yeNTTaSle7N&#10;gOCamGX1z5Jl/QMfbGKW9a/Z7Z1gWf/4+8Qr6x8vwXYuBUDjqbHrpDE14p90PS9NQgsiVFoOgmkD&#10;t6DTmG4zym99mz+n06f2bcaJ145Tc/zimx+jmVPbNp80W6EVLs/B5/jMq22bgYc4SZenAbJOj7NT&#10;sYMBxD7wK4YwHAfTGjkJlHaoZXyHnkq6iFwo09SWnJELPAP9bBRzGCmo03mkCMNP+fACHvjl6Thd&#10;V89wOyvf0dx3NBdXt0TmAuxgH5l7R3Pf0dwvix3+p0Zzx7C4Ab2+ezcfCkasEOAr8CH2W9uQf9+9&#10;mw+KfPdung49MWTk9gjws/0Se/dunrvE69NfdCmv+xVg3yvz3bv5JS0ZkPpv790spo/2bpa3dJcg&#10;5J1p0ePJUe2mJCEHdTxd0MZgl1yBaKhuuBOCp68RnklNVnA8EziVJyHJEolxn1irYmsVCaje/agR&#10;t12jRmh2O2rEAYwQUZydHh2NlmHHBbojwTQLVEmC9eZw+B8E4wshYR0Ior7bcXg3xg+CyQXH9eIX&#10;z3xPlPHflcAET+aiI5hcZyuqYyi4Z7G2cahROisgpHSWpvhBxhH6Y3QGr09xs8XhKOMg3TYv1s2S&#10;0kGuV/QibQSULo4Qny//XfMGd4LSMbRcX/cMpTfoyKGA6ND6LjmOEBVfdIiVb/eloWI/4AXZ0tk5&#10;yODaHUwVIfI9P6Dfip4fpI/Y1exfhhXlaNKIpm+/i0iRfvdOUuEcTRr+/D0/CSVgHKxNgF5eoLsB&#10;VXqnZwdIZVhMV0MHRox+z8/GyzDSELfWcdxI+ycE+xcd0d/F2lQwfr6eGTabn/esvcPZ2j+xdgxn&#10;u+EYP7+PbpEZ7eeA/9p54OMFdthufv1mlfnb0bmeZV72dGsfsfZA/uCRc2bLz/a5jHtLZ2jNyCrY&#10;04m3FutezqMdP5Ff6Qg/P1+YfD5vF4Kh6utKHjI7+Xxdybxs6ezeYu3bkBmh45VzZsvP7kvadsXa&#10;6d3Iyw5JFOu7ZP15A2M5f1+Rj+rPxkHb9JheXm1zJO+OnXzeH1bazWzp7F6V9mIv0a2czrkmwPkF&#10;GoifF/5b3xESr9p+17pNEIgGf0ZI6OgVdtKF7CU6eCD3dOsaZO1cHfxeCsO3/Ox5IM/oHZ0fa5TO&#10;rjdKZ00pmHz+jGDj9WcEa1Pt1/mJPOuQTqLbF7HdvV68nStZVtIdSp9h5Jaxz5LH6dWQ9MnbwJVH&#10;ShYc8568JH0J7BXi9wuhsl1GHn1uJKCwZLc4L/a2Jk9SpM/oHBC/gZ/IbMtKozuZ0hOZLGTaLDpY&#10;oLtRICdZ6eTm2NOtlzW7mb3xl8zblp9ZstIKYEtnljF7QXrbXPaiP6FCS/QnaMW7754clZmC6yz9&#10;McvJYXOY5WQ4QozMYhHsqw4BTBYfdrTqhFSvSZKuqm4/tU62MEHGO9TQl9hT3uaBWVamEPbgt9ln&#10;ZJLdg5Ei42i/SAzOiY1BcylEc+TkkXNfNUxU54hOzCyVw0THgYjLdrHbdxk0tsNX0c3o3yVXBRKi&#10;lnxIX9/K53TE/HK9sEPF9cy6J/q8MTpsL1GzWPe7YdjetiSfcWMYkJU0K9lx841BdGd7m1nqViBJ&#10;Z9YmjPg51rITBPzdCOxxQh6zy6J5EEvA5GdNIexAZP5dQwlj7mKbd+R4bcfpy411JFGAPKwj1vsN&#10;uWK63pAMtv+ueak/iZXsdzZS7/Ynezw+kDa2/fLZ2vyefpEOOm54A3xubwq4pScZZttPu2sUZ8Fe&#10;xiC8ECvEnQie3TxuXPGWyDlwupJWMe6+AHDWfo+7H1ry1vajjqctiVxczFI/XVHls9ucEftBitue&#10;0KNJVzzpdhwjkPUM4Lm1/C4vfpcX/wnKi7G9v5cX67b8/eXFN3tZ4sxZrtontJ7G4qS8+CP224+q&#10;iyVx1vxsuWgYY41sWEWits9lmpzRqyhgDR9cVcFHML3//kfDCK+KINJc9IYR3hRBsypEGkY5qX0h&#10;iDecYAEGJ9jdvUgwiYIIfpteSXibBBE6MPacSiI17PaeldjDwUtqgVpFlSTqlTPeDLDkUN/OUgDT&#10;6AoX6fOLM6+s9/tJqiY6XkXxWhrSyZU1v8psO15Z9atiqOOVdQ8uvVxi2IRWz9dhGiV6HFSPi5RM&#10;NHKVUmJI1M9jgeFDHHLglXU/88q6xwt+4JV1P48x6/468npJ9/LYDn3hMdPLVcqIkbnQ60veTMHr&#10;fB10X6qI4eYdeJXDBrPdzqMYk/FFvKwGXln3Wt/TLIlSQjyeEuJ1jg+OrLLm8XgdpMqan1iV8uHx&#10;FCzlw1qi2Ayw4PXB/O+lKsXD02VRSoe1eKbZ1eLdDFVpWU8nVF7w2pOh45SVjsKrdimUomFtytBx&#10;yjo/D5xKxTAmpr1TS8HwcBWWauGblMs3IpVi4WHLlErh6XYuhcITo6xubcvSSZTVPQ0tL3EtRewY&#10;ZW1rNVGzAsTaiWUy7ZVSHazlfh2n/IbB7daqu5QGT0d6KQyeGL2yvEtV8PA6Ex9RKCDvOBin7z4Y&#10;f/k/h5xzeYThzfzug3HQzLsEacrGN6/ztz4YY+XMG1ByUqR5Xb8iq2Kfif8uQZoUaVGu/9QSJNwo&#10;mK4f9H2RS14y++X27RL718mMJ81yHo5J/Xg9iHOVpLJakEUyr3fOSGEj7CTuvqUz+E9Y93s6xJOF&#10;H8sMc989rPI9P/Pxw+Le01kYiAWMPR/AnkCjDxv2o44DVvD2uzqpGC/LtHU6Gn+y78Iy3X/X8hp4&#10;HgLsSplfGEPb+bUYySnOJvdJ++/K5PLYDMn2kAwf+Swjs3AVI7NFynIVzFkYW8hF9981hIhSbhVi&#10;jXtw9+3UZnF0kuNjx9U+dGHtbvfTZDcIIVphsf3nLDuBRJFsfvCz04J1OiZR7rUiMIIdq2+HoM/c&#10;OzDyDoz8CQIjMKK/B0b0uvzdgZHz+XMVXp0eK1T9DIvIAb5QVyPH98dhEbsUcsgjeytRiQi3kuUU&#10;Z6KDT6FhVFyVC21sCZ4ZZU+lggc1jLJLYaFwHflkD4465xs+2aOg7X6agWUHjnUM1RMyy4xpeHom&#10;FL3lKE8Jiag3txGoREQWuG3DKetavYodp6xs9eA1Y6vhEGDmST/Uw+jkRo7hLaDQRqisbyQRDayy&#10;xhWWpuGUNb5cuZ1QWefTmswuswVQ1nAqkZCJU1b5wrTqOGWdT5zy+l7u845TVvmgpwKmCh69xguY&#10;qsYim3VQoFRnVlnl05IqEZCRVYmAqKe6kaoGQDQe2aiqwKgistGeTjX+gWhXu9DlnR0LHeBUPauX&#10;FnqJfyzIx+NKlzy1+N60keV1HURIqe2lKvEP9eo3qirhD9kP7QBL/ENDtx2rvNQloNSzyovdupsf&#10;jpcS/zgtjOqjrkrfouleKLipWFGDVFnt6knvBljUPrEqIZBhVZUISLk/347rN3aW+egj4WzvJnw7&#10;ric34dtxPWlGTk64Z76i3ne/xH6L4/rHDlQ5kRUaBTfB7EDFaWoehsmDau4KVl1mq4fUjLjfce9m&#10;9Vz2vfPDfHCkOs78V8TnpLCamGJSV+ap/XtnkXuJXbPulvFf8w1auQOhMr0yKsw1xCdyyYqQQb5G&#10;xlRm3CDgzkXlvk1SLHqSVy9kC5g0V5b/mtIsIkuSr23SWQGt+SNZ9Zw56cWZuxuplSbh/bUlswm1&#10;1/rsUre5Wu+4kWxp7bmLXV1vF+DbBfiP7wKURMvvLkC9Gn6/C9A3sVWrPF2AgnakLsCPKBb6kQsQ&#10;bc1hGxuGUnZxFScgkuKQW7a+mImyl+T6EHdSw6lYjup1azhlw/FylpSwhlM21+El7WUq5rri+jec&#10;slvKEpGPo8tmI078XiYcfGGtL5DuZnTFF3hCOnY7vOIMfKifs+OVlb76AzQDLOnRH2r6d7yK2n9J&#10;2nbHK+v9sTKxjtqShRmauGgHio5X1ryl+za8supvyJDr5cq6v6IjU79GsWtDrrumwjZyFafg7aZp&#10;7ke5Snq0NGRq5arp0eo4a3SPB8tTLoBwDbyy7ucxZt0/NA25G2PWvTRJ6/WVdQ/QqkGurPub9p9o&#10;xlicg6O+inPwilZArVzFO3hX71kzxuIdBOTRwCvrXnZtO4/FPXj7pVmxxzVR8qPv0zwW/6A0levH&#10;mHX/8WvQffEQAt6m51U9hNNBWFyEq/VHM4/FRSgdulp9lRTpO/pdtGMsOdLXh6TMN/NYnISP6f4p&#10;TsLbKFde9/dpHsUOjnPips7LTq687u9I8G3HWNyEKHLux1gchXdtidHoviRLo/x64JVv2VH3WL1p&#10;jFqF1IyxJEzfQdWPMZ859+ksLI2VVju2boxF95oR3smVdX9b5UPH/Vjypm84fdv1VRKnrXyo4ZXv&#10;WsB9DLyy7me5su4v2LW9XPm8H+/akj4tLuaeV173H6vkpxlj1j36S/WsiuqnpVp6Kq34WzONpaeS&#10;NLVol5eUp8d2PE3HF+zNJ5VV1hyHWFoqARipH6MgBMUXgVY6yFWW/cQqa358XwpQWHxwmMPSTQmF&#10;zb1QtZnSIFRppoTq9YFV1rsGS5opFLyfkPyskf1mV3/kFY9QZLuygCfxZAW33SBV1roExXpeWe3a&#10;YLGTKmt93DsC5hcjBGhAL1btozQtrNpHabiuJekjPigruR1h6aIktUrt3hGY6SevydwAvsWTCmdu&#10;zyorHigBg1hZ8bg6e1ZZ8Rft39ksrdJCaVB77Z8kLQ5bZSkeUejhND3EvzVQegw3Ru2gJLV+7Shr&#10;A6XLaFNJPuNTtsmYrQ2UZqtKcLqe3DRnw5b+O+b4jjkut+u7X8+hLsggYL9gNS5f+T5UZs7wd7HM&#10;QZH/FTHHsUhJLCYEZ74iV3w/q3gvLnIPNBFy3IjK3aOChBy3npJ7nGVPbhg3XwGqS8htqBGIIuQ2&#10;VKBcvrLexcwQ2RHhfInchgr4nVfIDf/7C/bAS+Q21Agx7YdqaNZfeNW/xN2GGvCAhLsNNTCX9+SG&#10;UfqFJ/grwlis+AvP7JfIbVYDmo0IY0ON6iFCbkN99+v5n//jl+Ym/Nu//vsf/yF1tr/sYn1Gbveq&#10;/K/r1/Pj/Ax5qWuBG07LLj8DT1M9KyTnYK3ZKUPjItYJThXR3qL0KLD/ruC5Q2mRHI2r5LK+wk58&#10;mK/Q2e0hOJBb8exwfA7YxfdfG4bjGJM8hquYYyJfKND5+K/xczqS8CD4kMqPFOUgbLfo4uTz7/mv&#10;fVc8ZpBP2rhs9WJ6PpPiuitg3pXfcteMKQMOeyxwe7vvXm5rHIJFvKUzHG2pstjRCXy7yCcQyFs6&#10;u2gukdHnevPfpT/HFbxECpP/3X+NztqeCIjd9rvWNuYCOXd0cJ3pOHjR5hqvIGBv+dlz6UpQD72Y&#10;EP7QPT8rdrzFM8D14b9LLyejuxPI0EjNIes+6OJO9u/5b/0uay8jSS2yXh7suxL/ELo7mTfT84Mk&#10;DyGavPiRc1IyeOS7HwSK1NeLuWbGfelg1B/IitiuF2tnghj0lu4cbZAInVxEMg7Gz4AqKZ1EmpTf&#10;fhwOXk6Li62fGOL3+/EapOSDnLvwIK35DWvG16f/rnXq4KFsnTrS553gJSMJQ7/Lip8d5xNxte14&#10;/Xxm+9wfEqyY2p8RrF2I3zPsvJKibFkHACPcjuNq9z5tf2P3L2L2W37IbljfZXQGcszO55ulozL5&#10;BB78lfHeLYcR8e/tOO5WTszOe2Rg6HeRY7Hn53R4P+3OF+fH1l/QkXfTHeey6AXx2P13rUqT0SHr&#10;wfjt9few8bL7Te4NkY/htj+sz+otPAl+XvjvOjek/ZvyI+MV1OlX1ovzY+v+4e+Shf053jM+XtZG&#10;SsCzVT60f9qtl4fd09KbcktnCc+UTrK25Nwg/JCxsuiQQ7T77t3SfK/IK9nS2Tpgevb1zM61u+GB&#10;031uzgnk/Ozl83VF6KR9nq4/dr64/sj5HHom71hkSa35CAeR7wv/tf1h+xd5SdvxPmy9MP0FHWlz&#10;5ecGa5v1sPfQDRlGu/UibTRUz7jndnSuP9Yu7m5tP1lbPml7qN+FXb39rp9rTD4DjaH3jKXQMhAa&#10;AfB/af3Z+Uz3kdOR9effvcJ1vtWLjYOdf7HP8V7c8rN9KW38dnS+P6Tf1ZbO7DLWPs3PZ8rP7JQL&#10;7q/td+1+Y+3skEW39jk5dz8EdljOcTIf6ggTOvIucTr2PvXvsn3k47iFl9fPKf+188ruVdaH5WFt&#10;9JDDtteznWt3tn9tn1M6C6LJ+t/NLzLKdD7kXtrSmRMWOW9bupv5uRiIlMyDrIMHeSfKubzo9veC&#10;3AdKRyqPvG0q+y4yJhc/6p9cdMzO8/5ubD7c7rkTvXg/NvaOdf8ke7cjq1PHy+mQsYN5o3RWIcjk&#10;8/ll++hmdhkDMQs68s5G5ukaB9mXQUf2UXyX7N+bZE6L/hg/W/d3yLnblzfXMxsH/Hn6XaIX94+z&#10;8yrWFUGsinVKxht0BMcs6Ihfxfc5O698vA8SJonzhZwHyIRVPSOXej9vtp4pnQGfUfkMrBB5xPvv&#10;2vuetb92fwTzS90NV46dV3HPMPvD7iN2/zo/1tbax0Hf2Xb+MTvA7zdml92w3mW/MX+Y34Ps/SLd&#10;tIQfe48HHXnfx3fZeWX3NHs3+XiZP9HPSToO20fMrvB9yfTn5xWbN7/3KZ3rhdjdEg/SeSN2qDcn&#10;ZXq5SOKmrIOAHfB3qf+an9rioWx/uL+Y3dPhf8Y63N1HFxsvO9eQma/jQO79np/75Zmf3+wUGoeQ&#10;qgvo7wP2424cZ2vJ+kzvdP3679JzxHsIP49boT5g+92Tx11I/NeOcRbeMmtBvBy70ZpTil4K60xj&#10;vSLdxUCeGk5GbgR31JE+5OYnuRI/p7u3iPl+MrcVM7cFJUCWk3RX2ynYw6qsu73icwg/mMlbfhaO&#10;lKZ3e7o1ZdJFfksnRRL4Luvd62FLjoVr/MjC8/AmS3dwOtaWO+iIOXuy44L1Ppb23qoXsh09PHym&#10;x8B6HrL0Ce/zSNeLuXWlnftufu0cYFkM7uwmyQTmG6QxMkuJIK4ei2gxz5sFyCRfaTfSZcYyt5ZR&#10;keSPF/e2MUMkfCeYPWjYzja/JtvY5q5k68gmlGX1OBlBKXGyhWU5xpJcNpKCYy9kgRPf6c1gsKW7&#10;+I7MYZbJgWPmhfQp3XGzxcaOpbVA2KFkVJE87C8I/7WXxFpGDFDG7C2GvGSrjWX/mXIRpN5pwyaU&#10;mNz2iCBUdk8TKq0pkmfaXjC/psnj0E9TlvTntzlTrt/m0nR6p7egI0mJ/jhks+XJXkwrBsLE7kAL&#10;5RKPi19t5OF/ssOB2JN+oTIyu58JmWczEdnOFnSIBHvfef67duBZ0Cmw6MjaPFvKE/GEyxNJuLEM&#10;V89YROHcdjEFHfGkna3nCVvEZ7OEyN45W6kEU4o9SNlMWM9gNq+W3cWG6sGpvQ15thwwwu0CHHCZ&#10;MOJx9cwuRmaJXYzMWv0QN6r0DBHZiJfXrXlieV0QNNWluV9xKB5Vsv3T8mKeBrJ8nYzMvOelkeUm&#10;7921uYhwAv4gm5CcwChuXXRsFDar7Jb2NEFmX3j684mc1We3V6KaxI8u/7UjzDYOe7icLZ0a9bX7&#10;Q8f2K4rP93TOj7g3zi4fo7Mty95prr8zSbf19E6xD3c3trulTixd1NxcbH7dbUbXi69Ttv5857L1&#10;fKgT8XXyxgB8YwD+CTAAcWx/xwBUu/+3YwDe7GY9XZeL7IkBKI5HaY7+NO9+BAGoQPvrWMnYfhjo&#10;E1FgIdrDWYMzKhPBVx5EChZy5IO3S5AYRPuRD5xPQaRQQkc+eBkEyUlB6Gz8WR5clk8iwdA48oHy&#10;niSrFcFRHjjXgkiAS45sKj6IQusf2Yi1Hnx6ccSfGySKtdQMq7REH/hkPU/qKf0/Bj5Zz9pRtpMn&#10;67nXD9Jhn+MSHI+OTVazthA56lnSCEI/2pq9YSTOkyAa1k9B+FOMko5RWdCCBHKUqMD7KW5Kx6is&#10;aAEAaxhlVa92NMclVLp+aB+EhlHWteLedBJlZSsMYsMoK1sBKBtGeCE9la39Io6MCqTfyCgrW3tY&#10;NIzyslZIuU6irOzhOJM0xVgi4PFckXAXvtsJv9sJ40J9I6QcgD3MnPgZQgp2GArjf9BeFeeCNgfA&#10;8dgWn6/UAzsZ8LWp9tx88RTN3Gx4kgJgvnjmbMXBI481kne1PkmSpBYREWsRYag7e3IJtbedfXx7&#10;Tha4IO4kmI+iBeaFWxO5roExjGMZxMTZbPEq4kW0CAKhkvUH6Ylj1WIWz2X4Nm3h7vn1T//yl39+&#10;m7Z/AtMWz7Hvpq1u/d9u2koNjZ6Jd7j61aL83//xf//4X8BUkaRSMW3Dm/gjy1aBw1cUKRuJ2eJa&#10;ePSaq5JJ8stU7Jsjk/wuXZDoByb5VSrG1pFJfpNq98c17izJd0vryCQ//hd+5kGS/PQflJJf/gor&#10;eWBSjNmz2EZHWYo1q+iNRzZZt2rQNGyKdgVo8cgma1cRvBs2Wb8LFPHIpyhYoFMbPi+oWOBMwr64&#10;C7pvwycrWW3r47iKKTvwqaas9B9t+GQ1q5V2lKdYstr/sOGT9YyF3o1Lcs1i7NOOynpWdO1Gnqxn&#10;NdEaebKeh+Ujz7yQ50ORTQ/zXqzYYTUXK3aQRx7I8a1hb0lpRdAk/bwtzzc253qtvy3PFy3PH5uS&#10;OHUUx+zRWpIGxhEGyGRILvPpJUMMVgE3xEgU08QiiWbrUbW36cx22nOyBDhc+FvJcRLjqUZEF30L&#10;1V4LRkUSIcxYI/lqmBX5YsyhW2H+uwLSsFeFajlcqamp18dIZcYt4fV9bbk878Dn2zr8E1iH2C/f&#10;rMOVRvvbrUOpKJStCSR1TbJ8Bj5PJwFVEvvwWZX7MwPxJmaMslUz9G9/tTF+ZRtRww72xWya5Zcf&#10;8j0GTvnthzxPPNYbVvmRLf0ieqHyM/uk79qGVX5no0htYJVf2gKg30qVn9qoDx5Y5cf2BT2LWlbF&#10;eJS+TP0Ii/2InJiBWdb8akfUzmFRvb7fG32VmCiqRSfJivJhUPXDzNpfzbNaybL61XvQCZbV/1g9&#10;7GUDfF+pWf/SH6RhVYzKx+rx3rAqdiUy0wZmWfuAUxgUVozL83WSLK98YGZMzIr2tZ1dN8ys/U9t&#10;sdNpX1LlwhwbN3fW/oZX1j6SrnqVFWPz4yoepU6wYm+i4mlgVvT/OW2lYnQi03RgVvSvvS9aybL+&#10;UdsxMCv617YcLbOs/9WIpplMqUOPWUIC+nT8iNc96FYLoIab5DwHFbpqTAut9ENbYeKOW54CHOrT&#10;oSGPzOdXpxNIIhVPqtNpuklKT7ST+ms62fIknH5pw7BuFlCnm76Kxk/tySGmwFO2XzfpvNNyy7OA&#10;Lso9t9IXDRGxiVvtjCYOnGagSNjNon1OkyD2wHMIk2R1DtTx1o2z9Ea7DEoTKOLnF3HQDkpDNCzR&#10;qUOwG2eZgnl5CKBPfBVwpb3WJD85qFDNMm2r0iAN1X4DtzwHHx/TypW6vPjoBedfO6GSqR9UDzSo&#10;6peaZJoG2eU2MctzMN/Egpb5ZPYYVoeUkAQVkC4nyfIMXLWJaDOfpUsaYCwGZqVNGtATep1JbVNI&#10;Boy3iVmeAEBCDszKBGjHrm4PSApvfBM4EgOzPAFA+ZskyxMAMKKBWZ6Ah7p9W8nKBNyHpSF1ASE/&#10;cMkGyQS4JMgAp9pLBqP/SfXQFmCdZILK9WR2HbaTxMWCCkjNk2RlAiadIT7+ZAYY6YlZngCgjAzD&#10;fG0CSts0QJT2zMSKi2ECcGiQrPRNw0YamOUJABrIxCxPwE0TLZu9WTqnXbWJcTebpXUaqo0HyfIE&#10;oDx4kixPACpgBmZ5Ai6XaTuV9mnjq0/q+Z4zgAKuQbTaQQ0Fsb1stYPaavzYqe1bCzWs7/YeqC3U&#10;NKbSc8vbAJkGE7cyDdMsnGoLtWyUvcM07zAN9gvcTu8wzYthmrE3l8Uf3i3UDoq0co+vwE/a9xKy&#10;GM1XQB7sya329guW1YrpEHJcqrLeI8JFyPFuUXKPKxFynMhK7mEVQo6rT8k9hrQntwrMdwu1wxIz&#10;IISvaKWzV+S7hZqkLf/RpMbL01pW5EpPWTFpSUyeyG0BB4T4Xu/WOeIr0k0Jue3VAHQm5LZX8YZ9&#10;5SRAZqwONfCcCHcbanQH2pPrQ1Q0+d+ghZq+YSX3QOyOLo3dOnc8M8Wn7AMxjKC0p848lOy/K8Tt&#10;6CKxjvzP/mtkBrfByLDY5auE7Gz9q0hGteB5vTIGr6NmCCmwiBY/gsbj0AGs7llgxVU+kmzgMIoI&#10;x22TJRxmWaA81rbzSfBfS0uQfujQ8hmTsqO7GWyuQEhs6SQMA36CI7Clk3CB0MUZ5XL575LPYTJZ&#10;e7Kge/W7gGnfymewwwwHzmGMGQ6cy8fq+AXOUtcBqc93eFNWny/tj5QfXIrb8doVI+g1OzqBPFR+&#10;JPlEzhyhY7gKAmOtdAQHwdv9MP0J/K7Kh9yd7TjMMGB4GAI7LfxI8YcARgoZAdaJ5hT7TeQ9SggW&#10;ikDLq+72W1c6dAnZPrsKAV+l8jevb0P/XdvxYTUnJL3qYcBL8Zx3Lv5r3CzBilQhIYCsorG5Crqw&#10;Ufxz/muftVKdY+HMNzrDtGRn6HMeiPKcH5PPLkh2xkurPplYwcrcrXVvDSGoXls6B0wimBof1vLh&#10;+XBwvfnv0vOntcJg7wZEu9fS219Vn3bTk0S7T7+ZCVKlszuRtezSMYSTTwPKZbOGqJWOlp1kH444&#10;Q9ADEd5f/Ahm4YdkW2C1nAnWozfAYkipiD0oP6TgbFeVN/JiLwdfpZTOGsAIEtB+NdsNhNW6pXPE&#10;Hkbn80bofNUz/fm6onSGyMSgKz8NxozN76eBWUmDyZ1ePiW2IuuFvAwlVWIRkoUKr/3a5wzBEm77&#10;9QhiYEY4gJa1yE5yScBQGTmh4wWR940kOrzI0ftPM44ahpDjnBOaLUNOQoBC2sUZDhg/oP13HdSn&#10;k73akeSxXRNPjpTQ7AXK8ZfhuLOH5+mX65G8UJ8zQwl9rimhrx5K6OuRvD4lFWWtHpKtrzmpeseT&#10;tHcQ2mOAXHvBkTy6QkTypI09SN56iHetByYp3Mb02at2/6h5rgdCdzJLBIbG7rjDHrDNwujMQiMA&#10;ZcCvXxNCHvGnExD+ZIaZ/k5modFNb+489upa7iE5b8gDCKeI25DsdPB9Es47P2f8188bW6ysaXuc&#10;N+yywmqwVUNeBXETsD7rsaEE5nK7cJDTpBPIIMo/rQpZXEc7hp/2DGcuFH9ACLTejp8/OJEHtacz&#10;FxmlM0uRQf17BzmkTG2/i8yrpT9GZ0Ylg3j3jpcC7rnTS1jZeADu6NxoZy0Q7uZPZZ0O79jpsuEZ&#10;gLu7Hq6kk6C7RpAAth+HuUZYZ1F3obBOMv5d1glUOifpAUfAOKQTmNLhFNnOh+mZdfa+24HJ6KJT&#10;KetcbH4U1nEmOqkSjNqgIx1x3H/DOii5G0I6fu305+se6UZbOtcf624Q/Kj+7AFA1qnrha1n91iJ&#10;q3s7XnP10XGYW4h1MvfO2Ux/7gSTTm1b+czdQ79rbjA6XrxS9XyJ2Lvfvv5rbjA7d1kHUjf0KZ0F&#10;bCiddYRldH5/XMk4kLe4xkvWQdCRdR90MDi282YdyiU0sqUzNx3rqOb3ID1fbB2wjla+TpF8uJfP&#10;a3TxhNqOw8+/iOT6evLfta68o/OdIFB5B3DWccvvBUufHKti/T6idJBL9gf77s3uDzaO6CBH9Owd&#10;PiV0s9NzdHIj4OXeyY3dC3JO6XlA3kMeMrySzt6yb5UfaUAjfWyEjnVglneQ0hH5JFSodOQd6yFX&#10;9h6X96vyg+N2Nx8e6mWOSYc6Z4464SPfZaFFceQpHRmv90Ng/WO8qwN1v9n5zBzU4hBX+Qh0ujcT&#10;Yd48226MzAJyLLBo5iBrb2M+YuI08aAiCbp7TJGY6DYC5hqz5zCwh7fL02YBNVBbMvNGsGYY9raG&#10;V+cbtzdqwBs14E+AGoD9/B01QF8/vxs14HT3IO2v1aHwiRqgdruABjw9Rz8CDUCHcZRLWP/rjAcA&#10;r1xUteBbKEewL2YiOCGD6PahsHDLA5uJcCEFEeJqPSeoNohW3UsjE54aQbRqAhuZ8H4IogUZ0HDC&#10;4yGIViVIwwk3UBBdtSKz4YRrNIhwqfWjK4ABUmLTqzzrfOEFNFIV+PQFr9CIJW7DkAvtoAa5strR&#10;tnCQK+v9pJXcnVxZ8RdUbPZjzJpH3togV1a9IDr0vLLu0QWs51XgAtDwr+dV0QK0Jr8Zo8QYQ6uy&#10;Alu5CljAQh7oeGXd49k08Cq6P0lZUMcr617ANHq5iu5HXln30pug51V0P/EqUAGiiZZXQQrAG6If&#10;Y8GmewxLouAESO1Wqy55SsU0TqdWVrxWMzd6l+h5MEK1YT+8onYpMO04Za0vpMTmJC1KH/T0DRxg&#10;GF6BBhjUJHGUGB2AofvhyYMzqCaZssLRhWnglFU+cSoax7prVV7gACZOWePIQxg4ZZUPehJTLzRw&#10;Bs5LK5MEZYNKoXOaZVBgAFZhZHO4i4//yWpYUfKECKKLgmF0rLLOp2UugedgdT1NA8zrXEETugFm&#10;rcP5NuiqaF0AOhpWpfgfcYeeFfx2T9mx8npWeaVL2XA7g6XwX6FWOqmy2qU4vWeV1T5eERLxDL3f&#10;PofjU6yqoFpoFZ1cWfEzr6x4pP716ipF/yOvUvM/PhtKzf+CP2qWqXiTn2MEmkI7jZJsFVQzr6J7&#10;RZ5q9CWB88RrWF0wxp9U6JM5yJV1Dw9ivyakaVt8ER6Inlep979PS1WC6k9eCnjRjFF8x0G1wBsa&#10;3UtCZlAtTJqOV9H9wsQ93mCS1/TkdRuOZnHWBBUk6vUlEYGgWgBDnVxF9wpQ0Y2x6P4+rHtJA4gv&#10;3hVDrOElBS1BhRaA/TyKHyyoFlJXx6voXqGKmjGWQv9xfZU6f4F4a/eQlEg95ZqsQ4lOBBWyHQZe&#10;Rfcjr6x7jO7J612r3lfsWWr+V/hGSV0alho8Bl+wCZcrmpBjJyu5e+kIORaMkrujm5BjTSi5exT3&#10;5GK9CXlUGhFyGypMsFeGaq7Xr8hdJ9xtqIg9vMTdhhopUHvulvnyFRk8hNyGGokAhNxmNfrAE3Ib&#10;aoRrCLkNNfzEe3KxUWRWI7mIkNtQ131CK1Qt1P4VoQ3C3Yb6rlWXMh6p5fy3f/33P9C/4su8/1+R&#10;/L9X5LtWfaqZfteqT5qxtMWvSCvaLzEL471r1Q9wCJ92Atda9XVW/qBZmbxJpcxbXp1tmfevda/Y&#10;qxTfm+q8ER/QQ5+V1njGA8vKhW9/8YsbzTNF/HdljMBzv+hItFYyuORSYs2ro0h6dbLFiP17/ru+&#10;C3f64henp//df41OkALlu7i29pkC656Co3tLBxf34hePGv+e/67vin71u6QgTyL6i26f6SOlaS/R&#10;WYYq0q+345CCTOVHihMsw53VH9ri81en68J/TSc2ZXsqj3bvM5ocDWI/W9JvT0ZJeNkFsqeSrAXO&#10;S0quhGovF9yYS/v7T3r6Cql/gPtRucVL2NXuv0v9cC0qWbwi/c/+a2RW30JyFyQVWQYK3e32lWdO&#10;ESgIuPKWQsh2gTts0ZFBBB2prw06coxE7Twpxwo6km4iCWyiPTi1tuqThDilI9sZrqpFh0Lb3XR4&#10;QjfDPNCLSeSD933LTy4wpSOb2hLJWYUj3D6LH0vsN9sS+NJ7+Vx/uC624/CLliSUIaCv8j0vZN88&#10;7ySbd5LNnyDJBsfn9yQbPYF+e5LNw1IgUSSnL5Fnko2e9dqZA/G4tSl/lGQjMVjhCVY5MSb7iRcg&#10;7PpcpsGFGH5WhWpu+OBAChrFlT2ywZkQJBrSb9hA8UEjjvn7kQ1eoEGiPc4bNtkzPLDBTRBs0E+9&#10;VU52Cos7vpGmZNVIN5KWkTyK4muniVXWs+QN9KyypuH+76XKul5R80ZL8rgNqQAa3LPK+pbIXi9V&#10;1jhSB3pWWeeSd9OzylpHjkXLSlyyIbrECFtWJaFmIRQf11PJp5lZZbXfFTu8YVXUPkpV1D7MoECB&#10;PAeoDUaaGSyNN6bFII+eJytFge9YZbVPrGoujWYZNKxKLg0iZ+0MllQaZG73M1hyaRZk+1HtJZVm&#10;YS93UmW1T+uqJtMgBteuK0FveGr0l6RkNEeDPOaCSpIOe15Z77JVW14loQb59T2vklADvIGBVz5n&#10;VjJaoy55sob01jjoqHpxcweVxODaMcIJ/qRC+vsgV17yqDUYeGXdz7yy7iWe18tVdL+aIx3HWFJr&#10;LtNKrak12pO0WRPg/tSENIFo5aq5NdM81uQaTVBs5rH015BUunZ9lewa6SfRy5V1f5puDPHYP9cE&#10;2kn0vIruJ14lv2YlEDVjLPk11jPoOI/iMnnKNe2hkmAD8LleX6WzxlV7fnRylXWv2RTNmigZNqiF&#10;7vVVMmwMOL4ZY9b9Sszt5Mq6X0nMjVwlwwY1U71cJcPGupUd5SoZNtfrcNqXDJvLdXi5lQwb1GoN&#10;cmXdo0Krn8eSYTPzyuseVV8Dr6L7cYxZ95KG3e7HkmEzzmPJsJHss55XXvcifbsfS4bNDSu655XP&#10;+3EeS4bNDd33el75vF9peM1aLRk2qNgfeBXda8Zbx6vofvVZOa7VkmEjbUpafZUMm1H3JcMGdesD&#10;r3zXopq6H2PJsFm5hs0YS4aNVAy0ui8ZNtJxph9jXvfjmpAYQ5yrqBUeeGXdj2ui9tGQ6W4FE+iX&#10;9E10P2xHWdtorJzKRmW1iwaqjiduefEDFGKSLZ88t+mlCZyWb0MYRlrmACtoGGmZBG3a0o60zMJq&#10;J3PcAYINnNQ7bSeJniQy5Ib2spVqEUg16K2Ui0jm5MCtzAJsgl5vxbjdcCuzMOoNkcfnSDfcyixM&#10;WwHARJkbPtqPtBi5wzF0KjZu9uAgKPi3v1rU9S9/xz/U84PQtv0f/tUhsa8Y1ZfHxfahcNwscGt/&#10;uXd5T4x5E2KP+eyJMS1C/FqSE7QuxO5c33N+J65NeRCGXvj1Tlz7noRkAdJ3k5VDyse7ycq0m96J&#10;a5NmDCfxa4U8VnqQRCVwbnc30jtxbdLMO3Ft0sy7yYpup82uAgzpejUBWdLii+Td9Hw4vfY4BOCo&#10;feHVpH9LQ0BNwWuPRECQ+hdeeyg6XjC+8OKg5Q0ub0t5Z68orGppHVo/yGkU40xb18D66nIa12eh&#10;kPXRKaERyUwinpN5moX/rlwlS3bb56hIFRk47YlsW7nu/DP+uz6n1iNYhYr9z/5rZJbTF7UD/mf/&#10;NTJ7ewEsZqnC/+y/TrY0ASfvlszy8uH325MtbgTwCtFCVRp8s69wQ0hlS2YvBqYQQ7VjZJY8Rz7q&#10;mEkEssshmIjeHNHpiK5TZ0vyb2W1SebhTiWOJMWwsyPfFIPe8RNMXPkug2AKpCs4abb8xC+gS518&#10;V6x0oSPASYLopXQEh1uQc5WOpB8K0q3Skd0jCLYv0VkOJWsVIQixyo+MF5ETpWNYV4IQK/wYApjn&#10;RbO8bUGAE36stQM83IuOIP87YhxFgnNkuaje8n3hv+s08+8yRE8fr6SZ7tapI9XBh7uns/HCP7un&#10;8+xXguwaiHtREeDj9F8br0Ons3FIZAHzxhBHRR9KRxAuBVlQ6JhevDkY04sgCiu/qOPycfrvGq/n&#10;+zKES0EeVn7k3PWmWrcoYfHv+a99F68N5UeQMPV1InohSJhOJwm9u/Xnzbw43ZKP0llisEUtx/qH&#10;b68oV8Y7C/WdhfonyELFHf89C1WP79+fhepQb6d1fqQsVMkglyxUwRBfO/xHWagaAAVPsMoZpjmO&#10;pClQ9rlMg5PhGWWUoM+RTQ6jIqfz7380bHL0CDBPLZ8cwFtgJg0jzE7Is9IijwLh9A6alY/VMMKV&#10;EUR3zew6MsI1FTRon9MPrUbtNHR65FRidgLT1WqphOxWzm/DKuv7BFSznlXWuAI4NTNXonUL36PR&#10;lJj7oYZJVSVUt2AhOlZZ6whk9guhBOrQlqEfYYnTCchMu6hKoE5SmVpt1WxURXdr1FXQ3QAbPPDK&#10;mrd82+MsihkeSkWX1oFXVr0lJze88oK/arJGo/uakDptQnFtPOVCmk+rr5qRunKKj3LVjFQNezdy&#10;lZTU00rYbHjlVS85Bb1cWfeyoNs1IZ3eYox4xA28su4tMbKRK+v+pjnY3Rjzur88hvMYdWNJLg1Q&#10;N7xKUqolwR3lKkmp6BLbj7HgvF3PwzFYklLHMZakVIBv97ovSalooTHIVXS/EmWaMRbdfwxrVfCO&#10;Y7Zl17ZrQnxKQbVSDRrd16TUSa6SlCqgPO1aFaMgvnhVOKfmzClJqffpli5JqWhw0Y+xJKXekd3e&#10;y5V1f8UMtfqC5+opPVrZDLyy7iXFqueVdQ+t97xKUqoldR3XRElKRcuAgVfWPbTey1WSUgUkK/T1&#10;zvLog4bPYIU9W0lwY9mdb3iiQ4AfC1s8Bm94ooNmzAf79YYn+p4uY8D+X1FWvt98cpfJEsNttUxM&#10;Qm57NXzfhNwWcDRfI+S4dFQYj+kQctwrSu4O2D35b4En+nnwUTY1AFXkXdEFH8Uaw6DcpzcFHxcV&#10;CeGsuSURssUJ0cWdE9GOdNbgwSK2rF2ERU5PeLDsPiovYaiCBaAsxHpiwAcr3MEa4Fp/K9Zo2+KF&#10;jMyHQMAWXCGktaWRsd4pFrVlCAp2UgChcjsL8v7BLEj4bjdZhv7C+kpq3rKww27csROUG/0sohNb&#10;Ou8rSUYhi0j5IW9ny89QcaQf0JbO3HaC8rOls6A3jPs9nY2X9W0UmBsZBwz8PT/bihKl2srndIiO&#10;bekMnfBK+icKipHKR6IcsluFjvWBhCtg0ZF+VWdLeIGRux2HbAr9LokSnQWNV+QjwXmPVsMg3n73&#10;YtFHSmf9tAQFazcfF0O1usF439F5lJfpBaanjZfwM9QtNg5Zn6o/sl68Pxfro3k1WBPUdGzHe/Go&#10;IpDidnoJ/ZF16n3BWFRMos8yXtbPzeUT2JydfD5v0i91S2fzBqfAns6aIku/uy0/qUaVceCC29JJ&#10;5aTQEXQluA4WHek7f8W8Kj/yEJHos9CZW2aMPj7p/GHrAUj/tei3RbWlr+B2vC/SifNGx0HOoW/P&#10;PBfqHR19R0f/BNFRuP2+R0f1+Pnd0dHzxZ4dp4+VS/eMjp7koSbR0Sde44+ioxq+EKY4BXLoM4dH&#10;JQZln8skxY0oHu+GTQ5cqC+44YMBhStYe6Q0fPD6Cxp4LFt5cJIGjfYCavhkx60ijjTy4AYPPiiZ&#10;7AeWvbaKN9IwKsFRafDTqqhERxWUoGOVlS09n3pWWd0jq6zvBT7TKKpERzUa00mVVQ4mg1RZ6aNU&#10;RevalqaTKqtd402NVPK0f07gtMBLbFQbpHSsXlJ7CY0q5k/HqqhdoZaaAZbIqPZa6VgVtaP5WrsY&#10;ClAPipz7TVMDo9NqL4FRgZxqN2ANjP6S4EkzxBIYXT1gmjGWwKii/nSs8nqfWRXNj2LlI2Z14+rE&#10;qqqfhphX/EnbC3W8ypKfjocSF11gPQ2vEhddsfJGXyUuKtH5dhpLXPR0GY6tEhddACidXEX3I6+i&#10;ewWf6XgV3U87CAZu2v0am+t4vaT7EhcFl15fJS46aKtERaczsAZFh9O0xETTRnxH5d5RuWUjvpuG&#10;HONmFr+JApZ9yMQ8ye/a64Mi/wS11z8OVcnFKaEquTa6UJW5et1BP4aqcMWInbZ3UFmlMXF3RZRh&#10;66xRfBd8ktRfSTRLJCMuMQ9FMDIrSCOOW1XqCx+1+AJxK7u7nXjhfAisps6CCwQK3Us/BTBo5zPz&#10;aZCixD3d8hE+S0/dHea/y1dnVXWMTAGKZMFherefFYNT6Uiox5YJK5jz0IzMyfa77tMgLla8OJd8&#10;pCAtvktcrL7c7RU4uk5f2hTf9r5P1Nt/+fZf/gn8l7iRvvsvter9t/svozj2Y52pyX8p18XyX3rk&#10;4Uf+S7W3VtJP9k1m96V5r/RzmSb7diQxVkqrcYBlkuxfMB/RgU2xcAc+2b7VVN3Tirvkb2XrVpMy&#10;G3mKbWtumINA2bTVOoqGUfajuYPiwKj4L+EtbVVU3JfuUziyysrWbqSNUAWNbdWuNHoSxIZw742s&#10;ssZX9UrHKut8ZFWUrkm1HausdW3d2g2wqF0LYRpWxX+pqPUNq+K+XJixHausdm2v3rHKq3xUuwT4&#10;Qu3LTX/cL8V9uZB/O6my2hVPv5OqqN18VYd1VdyX2FntEq3eS00jb6Qq3ku4XltW1XlpkYiDVNV5&#10;ObEqaj8JkmEnVVb7KFVZ7aNUWe14LQ4jLHoflZWXO6AXBl5lvU9zWH2XUESr+eq7VFDpRl3Vd7l8&#10;qsdl2vouD7Mob71Y8XJI9nIV3WtdQSdX0b3W7jVrvvouxzEW3Svkf8frJd0X3+V0xBfn5XI5HpRV&#10;fJfDpVxcl/lWfvsu377Lt+8SPskOi04uE5jrX2/f5SHnHwe0aAZldcvxsPfq/rfwXeKyW77LPs1+&#10;7bLw1U2+SzCBYpl3bVGRjENLDGPOME8Fx+/OiYRNoL4r4muypnYshd7JiAfJyViunMlGkt4jb3+f&#10;WC6tI8RLR7xg5j/GW3urN4NaYz466zPMXH4CRC+yEa+1kyGXZDenTka4hX+TpHwKENgra0T8qUpH&#10;VBf+Q+a39CXM6Lw4gn1XtrJoma31tez2Tt9v+/7ttzz/Ov36p3/5yz+//ZZ/Ar8lNsJ3v6UaIL/d&#10;bylVUrrnjnmXsmvVbxmXxY/8lpJEBXsSXL+5HLPnUm2t9b3sKcxOHe0j2LApzgUB67ACsMwn27dI&#10;W2vFydbtynM8ypNt2+VkOg4rexVW4t6RT7ZrkSPTyoNZCJt8pdod+TR+y6NA1W+50uMaVlnX6KLY&#10;ylT9lsuT07DK6p44ZXWbX7bhlBWuaULN8LLCLW2s4ZRVPi3IrPIFTdSspeK0HDhVn+XKgjrKVOBo&#10;htGVjMsTYHna9V1clhOnovHl429kyhpHHnO7DGrCpbbx6hSVVT6tqOqxXElsR6mKx1IxNLqDIB8o&#10;kKdXVfFYLk/4cU3J4zs232nSlSTPBBW8PK2uCgqNZQ82A8xqRwfMnlVd6cNZJ2/4kGo67DDkJ5Hl&#10;kx6lqv5KnBytWMVfuTJ5G1bleFmuz6Pei7tSG4E266rzVjas8nJfLrhGqqx22fH9ALPesWTaLSjF&#10;tqH2mVXW+0rLP0pVXJXj9Xn0VS5Obxdj712SuxJGBtDJzUbb+1ACX93NTUJuHpqwAAk5Fp4K46Yx&#10;IcfiUnL3GezJLZ/lnR55yOp7uxinpg5yqsoS+wd2Mf4831GuPcl3xEnZ5TuK606U4B6G0Wm4di/B&#10;4JcGkmBGchTN+0XSAOV2AS+S3uc+Q5a2By2AGUuzMyrip1zLhvnRll7t0UYS09D7dutFsy8CtmLn&#10;azMq5tl1Mj+H3V/kvysxUaAqRWNxw/qf/XeRWak2I3MvK5FNAo3yUeJlk961QraeQKNubTWySdce&#10;kWC3splGbu5SJNAzMOxUuHDDu77819Qr+xIfhWJ2UypDVLL9zH/fxf6td+ri2wX4j+8CFFP3uwtQ&#10;D6ff7QI83S0Z/PRYEBnP1MW7HBbqAvwVvRR+5APUfCXhunEBrmau6Cqro83eu2I6qpHWsMoWOzA6&#10;xEhrWOG4DyPtrEV6DatsOV7R3r5nlU3Hizakblhly3EhL3dSZdNROgH/vz8aVjj7QnTLXWsGWDyC&#10;d81zaXgVlyD6gwxDLEDVd+0G2zHLqj8/1D7uJMu6F+jVdpSlGnuBL3caK2DVq4V3J1lW/xV4vP1M&#10;CpJNqPZyFy9AxyxPwH2lLDXDLO7BUbLiIPxAhlovWfUQKqhtI1nxEX6Ms1mdhNp6u2OWV/8nlDFI&#10;9tLyL47CDbMyAdNeKq7CD9Tg95IVXyF65fSzWdIbP67T0qjewmlpFHfhx7gDir9QwMDbdVYchp/j&#10;8SMAmbFoV+P5ZjalxUlQfQBNYdDZSxMgz68nM5Ql98yK13AhajeSVa+hIrZ3G72kOaJzT6+z4jcE&#10;G/X9NpuzuA5XA/ROtLwFHgq934qWZwDNYQbR8gzIgTwoLc/AeAdIoDxm4LaiQs0wiwNxYSg3wywO&#10;RDnde8lKvuMomeR6hGT3FffqJMuXwOoZ30mWJ+COTt+DZGUCtPV5x6xMwKyzPAGzzvIEPFaMoRlm&#10;AbEGgmC/NL6BWE+XgHgIQrXjjVJRrJcbvpMsT8CCb290ds8TsODbux0gEGFPyaYdIAbqkwqo5f1s&#10;Cn5jkI3vg3ueAJG/ZyYtr57MNPO+GaZAlwXV5TxNgGQeBZms7fbcFrzDoIILYJIsT4C8eXtmeQIk&#10;63wYZpkAHHs9szwB48p4ZP3LM67nlfVv8chmmQmIW1KGBLQa/YuZEVRoPzeMEl6XJ9kKrXTMsv43&#10;zLL+z5pT3jEr+n9Mp7ZkkcUARiNAapqDapXVdCrL+r9chptOeq8FLwRV+3UBg+5JJbpo1S/paMFr&#10;PLKlKDeopKdNzytrf0XumjEKpuWTlxYaNMpHX7RENb3zkKP4pJpsE+DtPon+P3tf2yznkVv3V1j8&#10;vtaduTN35m5ZrrKdbCpVTirlnT9ASdwVK5KokNzVJqn895yDBvrpvgP0GYf0JnLGHzzUEsTTQKO7&#10;8Y6S9WjxukG1Go9sWRPrS5kwD1on0gqkEmSW49ehFibYw8j+6u7ZofnsRsH+XMnrjk02+1ettild&#10;27gBGJtZSJmVf3dspa3JsaAbVKnp2czkDmf5Aunaxl3grIn8BJgTsGOzMHiGbTKEMVCxxDbuAmpQ&#10;8kOwm/JjHp+qC203VfahU26FbtqHmnOTNdzqnVJix43AVM2BWDh6//idT1x+8z3+YI4aRBn9f8Of&#10;sox9XDNw215ui6iChQQO5+06hAk5JXDk066BcRMQOHz4a2CcdQLfFkm9B42reKEPjb3A+dB89muu&#10;0/lAtsPneBO4b2l3Pwrsvqk9VrUGp4uAi4ET4JbF3IPGlRD8CoLGb6q1e3jt0pPT1zLj7Vou/3Ym&#10;XZSc8Q75F1iBtxwPbxR96bHANSO9T/8Fltwt2H148QW22k3g/sr0WRHrxfjI7Quast+EPV6a254a&#10;mlT2MN1Gqne+vrQ4CZ7k9dppFhH7+bYb2PuXX/oUY4HdSe01PgLcSe1TFdbgNFC49h5mFuBOKiaf&#10;37JN3jr/0gcsC+xOah/OIcBDg7htVyOifqHKf8vq4WlpzKFWf9s/8MeVBUG3/QOneNdnfqxJNt2c&#10;+7XDbOibvrApTjcS3fPt+hR1sSTq0LakW1PuqCW3fzCd3nbOXM/98PbbT69+YAbQq0/2/z98/frD&#10;61fffP36G9L95rc/v/lE9Tj++OoXdMinG4NZRTR4s7QirzVDAMp5V+UVee0aB6c3JkfqQvy2dAkH&#10;O3bVK/46fmewPkIr/jp+GxhXD7aoORhOhBrP4CVuRzF1wcHg211S6h996npdLD1+PX8EJ4s0qFkK&#10;PWtFZG5Fooma9QD/V+Ndv1NjXfHr6/OrWvEYpVoNHxKJVgLA+UCk94CLbgnnEX6MilzDuUKMYPca&#10;jqEdfPcRs1OW343ZOT2ZMPgRv40ve58RwxkrS3y49/ndPWbFrOAeOZ6YcJgZtIRj8IlwoGcJR28z&#10;4cDvJRwdSITrN3zQGb+NXoTpDE4NleJ+ER+63Sy/izCFw8VDEd+L3/ZdRG0anCix5awZ+66C85kf&#10;aiLXkZ480iHy5ngNGBx8jSs+83wTTvEZYbYG13O9gx/x2/jyxLgh8XWrNP4+fh2O0S3CITa7XB/H&#10;pRJOyD2CbQ0O5+QmfG1qQZmN1/FB4bwJX9d0gs74DXrb+nielvg8LVXNBMNQVaNXzQSL/cUA7/V3&#10;keBKPqsZXpw5ZHBihteRYXLgUzO8ji6n6p6M2TRqNlec8wNCsSs+E4+tr2sQsV/x2/YtZgopBYIz&#10;zYgPAdjld2PmkXq3uF+GT7z6yK0xuCfx/na4bpsHnfHb6O1w3WKKv49fh/P1nbqqGH8fvw7H6Ar4&#10;coJfY7kfdLcTTtyTB3eSIYdgjc/3F4lAazhv7IEcnzWcvx8SjnFe0HEW79vBjXAJ5xashmt8lutz&#10;Q07DOT5x7/JcGL3dOxD7H79+jvy7z908ir+PX4fz9/cZ+sRSXpx/yIBaw/n+PncrOr4Xv/5dl6tn&#10;ca/FbDOYoGsFAaEKY4xEyMwSCMyzGLKIUGiDEwQjzNnggHfFwA7XPbbBkPj1Axz4hEIZ+M7doRB4&#10;4jfwNUUMOV3r9Tm9yEpbwzn/zuLh50NpgioEOi5AJLCtv+sX4FkpvH4BSjhXyNV3+aA2OoTgP7QH&#10;6SwU9xgmeFYHOL7bfWOxr/Hr+xv0qv31h0vKQfBZGSo+fPIsHoZ4gJ/hElqeD98PdWHFw/8szkfs&#10;G9IPl9+N/ZBwboDI77qBpOg9uMKm9qPDifMWhhkyJNf0uoF5FgZD8O+MPN/lvoX8iQe4n3Px8D8i&#10;OmHnTeGL+0rQgdj/bfeQe+/O6r5nLgAVDiX37gJ9xveX/Au4HpWJ8x2/fs59fc84n0t8zMvm+3bj&#10;uwCXrnhYfUPgGxQn2N3zkWZX2nqh42tA32P56YM//tAS1q/cwaVVvf5hJj2LXeFoYOO2uI3o6DSp&#10;Ea9D4FPq9tHdA8jfXEoDR/TyuydRgXf0CNhJuCnpOyU+NYoUib0NrkfUQprjt0k1co4bHOhZSXX/&#10;rvC2HpmQivXRbbPEx+6tBrfW2sKsJj1LfF43KeH8FZFwMUpYuGXDHFDO6pB7xZdwxym3cbgHlFu7&#10;4xMjqukGNrkS7sKj8+UJbvXlfjifNVw7v55rVF5ZcS7VKOFwUyLFdr2+oEPwpdMrSrA7nDq/7v5R&#10;7otOrzpvLvcqChLnSML5uVSjp+nOMXmBO3UpB34f0H23hvN7Te1H4FP3ga/v1MOZce/Fr99/Tq+8&#10;d53PJ+FOindLunXcjXAS5y3Or3pnwr0i4VixwfdIfde145OyksI9JfgSWr7ic1gXTz2qH/sVv23f&#10;QoVR72Bo5SflFnP3mYZrcn8rnFyff1fS63xW9yTdynYuxf3X+Sfutdg3dV8FnHzf3EqnW311H8T6&#10;jjifSzjniwpkhxXHe3qJz88Hz90Szt1xVHyXcK5fqfBpvB9IqV3io7ud+0t6Vt8l3wyuZz/G+Ylf&#10;v/9c76SbeYkv6BDWPIpu2neFHUB5svUJr2KE4VSY5inCSCKsHGEueitX9D6x4gh8fhResSfcowYn&#10;rHRL8AA+zvpZftf19r3wAnZ8whsX69ur9XlrZBkWZSUZ6JDhWA93qo7MEdbzmQyl/kc9174rWpT0&#10;MLDwSlBfN3winBN2z5YWFecnfv0cuZ23JWjF38evw/n5Fd2x4zpQr6AHSxSYX2pCZ49Qk8AWT7QC&#10;cz+m4sij+7NVV5nwI7EfzOoEPbo/R3WCRnlakwDRBIgn0SRFaEyoA2twIgGBCQDEh3qdJR08sQYn&#10;Tu7+oWnOaEWxxMeEEcMn/JNMyDA4cbOwp1CDW9+k3IcGt943tn+6CQ4n+6b1eacflXDR6RA3BhNp&#10;7LvCL7rDDd/gxP4CD+EIv5LnkBd143b5Exr73uMQqicUKsDa+kQgu0+vU+fS/adq4mY/58Jy2+KD&#10;S/bF9aJuq4iWrdWv7kQXYO6yFd25qFxQBIRtHJFGlfHgqv/6OMZ2rS+L2Pz1ke1XowDzm1GQGYIu&#10;LBcmWpFpwgEQ+Y1i3+P2lGDtMhYvKKem3rC2uIqFbzZuHOESCTBhyVET49rEMY3rUAhb3OpiYHM0&#10;b1NgnuotwFiuSwrWJpxr0ELaXL8XvA0v0vqKdiih04XmLDROX5hSc/w1UlqOZz+ry945q7R1asHc&#10;AZW0idPUwNZ8CxpEDCU40stIQqWOX1et27urJhe7oagMnUjrFFpaBxMPgp89oaMFNmF0BgkqluWK&#10;nAioulzyyl/pIWEgirBmnD6R9kSrgCKi0rYj3V6lkboAowHHLURQx1jR6geaD+8KLHwO6KO0AsNN&#10;ZKSKXfWIIuPvS2xtV5UDI7CpaHXDprJW3fqmN3W1tnDqiFxUdxHBhbZC5g4imLgrqPikAAsChFvP&#10;t4rRtdVHfeMVmIsRffMrbH6/KVeinyx0GFhi87tXORLjAKr84uiESofsiogYME/vwBLOzTymJS3h&#10;QmkUjrrQV9SxiTob5dALbYrmxXJ9Xo8j8QUcDIwlPje7Vd56p0Pxzx1w6F63/q6byeoGiP1Veetd&#10;XhDYWNLrD4CS0xBnIfWu52z1caEb3Dv23jv2/go69kIbetmx1+7RL92xd//giQ/7XdMzto69dMFb&#10;x95ux3xWv16gQ0sa9+uPrXhBam+qY0NV2vdGEFjRHYTjmFI80Fw6kE1UucYDj2IHgd8pxwOTpgPt&#10;2SnqGg/szg6CjkU5HpgfG1COB4pgB6nmr2MTOgx7c12vZu7PazODsHW4bEcWwm7Z8OSroUOuf8qa&#10;TGW7NbKZnZKS9UxsrnZ9ZHOxnpHNxWbRx9XXXLBn5HIbP5WwZ2Sz9UC7pmtqw1tNNKeXvi+oEB/G&#10;qDtMxeipAy/mU2WcZu1iR4Tp6em5oH+sAxUHgzm5HabNirrmEROpO5ANIEt4NDLbmoElMkTluyOy&#10;JnHXiFg+3GGs2WKCiKUZGxCbTyWIRmZXK6J11BFZT7cE0chsLCbnNqM5HdNwnSGSee+G9eanq+k5&#10;W1MHVw9FiwbsJtwEl259CHDsmYGHDS3Am0Px0pMaBHgz5C/dN7oG5/3BxXSfhAB3UntLBgHupPaw&#10;lQB3UrsFL8Cd1O4tXoN78f9ftRsWThgW9RlNN3jBsOkGjn7WcsP+GvuHyH4zZKqWGxG5FB7nGI0s&#10;3NfWERGfFb5wN3jWkRd37a0tbXc6CvMUrMKi1piavK+XBLKIqB+hsNPit/ly3V0jWBXu0rXHwePU&#10;YnfCCbPG5U5QEaJyvzZS9VcWsONqD0+Z+HIlhcGou2F7N2x/BYYtHrWXhq1dEF/csN3FbfDQAhmb&#10;YcuDxkk0/Tx+ll2L+bm/vALKl/bWoAbC6Pj+VfvaaJJhGZummGMZ1dIcyaiUmilxvZRRI82RjNq/&#10;DcO5RjLq/jT7rskZNX+zjq6RjHp/jmSyZWE+pawdtf4Czchb6/t7vRhWpHT+53zh49RBbOZ4gkaz&#10;l5k9Es3I4EJgpqEyNIiT1YwsNqvxeqMmO5Z9vK/RTFas2YwJmonH+XImI9asoQTPxGSaVcl6RiZb&#10;K/AEz8jlQnQmE9ZmMCd4bhDkyYJFw/3sPEwWrDmtrum6NmCv18OKgC49xemc7NdqPSOfbUJ8sp6R&#10;zwV/pikxmFmU7RerRfqaKzwjn815kaxnFOdi35GXuH2ruI1Zt9rXYx6Haz5PY2HMB3K9Hr4pHU8h&#10;z8xv7DDmcEjwjHwuzhcbd0g8I5/N25TQNfK54s/I5+H2uXst8ibld69F1QLZ62/uPbyvPF0e6L70&#10;fGvhQsHxh5J66YU9Ahyn3MDD3F6D89IkeI9qC3C8QQYewWMBjivQwG9zu3mLokuv7RLYndTmoW5u&#10;n7/72892/+CWpvcHF2jm/fG2nN0LUzl/PMy+doy4abIG8kD82g/jjhEB1LZjDRSJM0sfhd9764U7&#10;UGdVeCjit7l0mgCi/GXlE8EzCTkSrhr/XvfLxXfit33P6YNfZ/VBRlTwxfZil04Y53p7a0soP/AK&#10;Ck8vv7h2DnmGkViXC5+CaudHcMIFXri23E0meM+jpffRoYST7+VBjF2++7/u/q9fgf8LBsQL/1fr&#10;U/el/V+7J2+YjDIKy1zb/F/W28NGMR96T7HPcoHZxDlvHD06uEajiwFTjFXyL45Qo3lrQ5USTKPZ&#10;tT9VmEbDq43cSlCNlheSGItFjbYXUgph5CaoRuPraFZcRt9ofnFec4pqtL+e4CzIWcWXrpuEjw+c&#10;m5Ysa0r1QIOUCtnIeLTNLpCNrF8gG3mPkpwC2cj8J9iiBZkT9y34n5E5sn+xspH/bdJfhmzcgFOb&#10;d5zJ6rgBOzPuE2ST9wydPwoypzQQ1HfkPJtcaKc2CDhb2bgBNrouW9jI/3MbwpbhmvhfrWtk//lc&#10;Ejmy37xy2bpG7j/vbWxssq7Jo4YsjVT6J5fa89HGr2W4RunnaM0c2Sj9zxivnAssNb1+LnfmE0uo&#10;nFJD0N+1QjZyv6Ry5D5CxCWykf3VPU1LY1v+zvxa2U02edqQ2JvzbPK1oV6j2s3J34Y06wLbuAP4&#10;Znn3j1uwt9y+ZAtYYLlR+mAO8pTScQ/wghZrmzdhX4kHlff+1fJyZPZBhwLfqnub9fEbXCW5LPHf&#10;oPZgby667FOwwZlbOOEbDYsN6rENSk9OFXWOAY7xmwzbtAuP5d3BltMbtuqCZFXFBvWIrS8oHXeh&#10;UjRQQjUiQ25njmyaxlxxjb2pblkZ0zI2uOK+pd2zAT2WrwrbE3S46sJle8YOhEhpdX1M05htUmiy&#10;nbQBB2SlesaC0w3OIiIZtmkHDm1CZSJqbLjTsXHYaSpq7NbfofD6V4eKtmeHw6yPAtu8Bw8V29jq&#10;YsOG0an52qZNeLCwTXYZwTWwYUM7iwLbuAvnmm3jJqB8vUA2bsKpPKBsN9LpPDwWLzILlTrUqQ2S&#10;TTaUhTEd7PBUvC7sQtChzvhkfj7Z+rSDHfDWpjvAJkYdCo27K2TjBqAwpkA2bQAGtBcrmzYA+5Sv&#10;bNyAM5iRI2PXmk4ARujkyFgz06Fq9Wqayox24QWycQOe2zzaZDfZP7J/E0VMBbJxA9gstqJz2oFd&#10;cQTYaaN/8/m5sqI4qaKDoRFXsbRxB57bZNuEThvFtmE7F1tg5XUdDL3QC0LRWXdc3KnYhHk481N5&#10;rc3DmUvRtTruvronaHa5uL2czlwcK46A2ziM1pAlunEn2uD05EXggLgNHTqdVegm87jU6XeTfbwv&#10;b8rdVA9RKqjzgOaSc3MqyaE4D1be3DcCUMU+zBklu0I/3U3VEZPGAKf1PR39no4Op/w9Hf06Uos7&#10;mJxBVk2LFa3jkffAbpUM8EUCu+VMYW8Ud+ndBdbbREuXuwpb9pZddff5fTjz1fG4D2eu5N1bCF56&#10;09G1RNJ8okTCQLpFIr1zwH0485VEerP6+3BmyNurVKuB/URJuw9n/gKJQjRRbDgzzcEsV8hrsXBe&#10;27GucoW8gwsNkgYYuQzx2zJX6P/B5rHy5xYw0W/Use1FkyJfG4Kty486qY+iXTSKmkjCo+h8E/3E&#10;dHOZdnOq3jdRiXdEF+oV66JpDIK4azi/gtXE6ugiqKZ2cFgw+YKI7/K7MdT4qesuISHx2yTl0XuI&#10;Pokhkggdt++KTKFoDqmmbHCIstGh8HlTG4mPbnjyReHzXrKK3ugRiZDzms90DfC7Ai76Oko4r/xT&#10;dIT8PfUrI/Y1ftv+RpdFNUUgho0jkL2kt8Mhsro8H5F+Jq4gRMSNf2raRTS8RDh7/d2onBS96KKt&#10;pMLn1xAc2svPOhVn0bPO23khjr7E5rw7tzyfOlsQflWIHjz3S2yexoiA+xKs3StqFmU7ZWqCnudE&#10;wnG8/KQntT6Lh8UzBuFRXWLzrUIAfwkWRdQKHeIqxt5n1YbKb3jE+pffZbtI2y7RditeAoUPSQNt&#10;fT0hO05+/PoNEJshOtLFSwq/81pQnM9MIVgS7A89IvDrq6LDiczeUGoQ515+10vWmUewhOu6lEhY&#10;jX5kEmHcKTuKzvJy9IJyOILXMhOt5JjFsMbYN0W0J2TPeEohdnt9mpAQ4YBiW+KlfBbt6fb+8j6L&#10;8eHRxBlxjTVz2K6+kQL3wordHVBxMUhhKsUaYzBnB74vP+2t9Xd7oa+xN7sRg7yLJca4lnbU3Faf&#10;3gBF+/UNUEwM2QDFUxJK9O4g3sMOiIyONTFe2rBDIsmNgIpqz8jfIf1jjTGKEx6VauSDa3aP2PTV&#10;zsTFo+BcqZD4XKuARKwvZH/QJMUsDeUV8djrjuJFid/2svggEmyiupwcn7AxXFHZSWFoSsjuICZ2&#10;+sPHZJXlfgS9B6FvBf8Ot7VD3h2UJexXsceISz2vP0AS0OMK+LI4Jb0kQrQKDrV7dxAqa39XkDCz&#10;ZHa/3tVJ7tMoHoWpgdwbly8xoW3v/et3e5z91QHtg13kO8DcEntNoZwsMeJ+a4Bietje+/8rnThm&#10;1CjlP+z7szoD7lc4I5tgRUiMr1AGEZvGkmBlX8W0OQnHGnLiE3Ydm8EanJiJwmlqhDuLOwRZRQ1O&#10;2CgdTmhBB2ZZ8rvCCkACUoMTzXfZfJn4lLUQfD6L5sps4mvrE3Cxv4qOmB0v5ZQJcOSL4F/In7Jm&#10;A05ZqsiAavwTpirfJOOzkIP+XWGFIlmq4RPNqTucsN54m3J9MLbWVz+7QzvgWuWKnWOO1fpKYHbU&#10;LZ/me208hDd8dcfExM1nQXOcEaSUrfH5WVcWf4wgVxZ/TE5WvpKY2IzcrfX6PBil7tQDUxTB6JPQ&#10;y2KSK5K81t/1u0j5iGM/5KRovzuQDbb8bojgEVmGKzmIwUvKdx7TjThReInP5Y+T11dw8fyrCZ6h&#10;oahJmmFKqwmU4SF6FHdM2IpIRFvSEb5VNR8s5vqoqFJ4I9a7G+3lxZCacF8JVSz818qac81XOV7c&#10;JID/ZSUAllOHg6bsFTf4RMjhZWwvjKh7+fG9/PhXUH6MN+dl+bFd21++/Lj785pHeys/3jOziuXH&#10;5+5Z+azqY+BDBjex4hYYC4uhc/dU2hOAvn/lXxyBoMR0oFZFkmCCFt2BMJk7xwSqOlArDU0wjfnu&#10;mHmcY4Ixs2Gyjl8JpinF+sC6loQ66HIbJksTTjBBZ+5AiKjnmObc6gfmpSeo6I/uuBDtL3CNTAc7&#10;c1Qj0/GIF6hGrpeoRq7DCVKgmtheUjjy3TqFJ2yfGvXtK/Ec+V5wamrVx9KChOdTtTHKAVNBmGqN&#10;i82bKo0x0q3ANHK8wjQyHANGC0wjwyviRnZjxlWBaZTzit90EXfZPDyxcijZOl5bGxRLfRKWTzXG&#10;xxLVKOZWK56hGsX8CZ0G8lWNTIcHsVjWyPaTVQ9kFI5sb1MwsnWNjK9xjYxvJewZrpHzJa65uri6&#10;9qbq4pM1lUhonGuLrT4zWdfUza98IRjp6hLRekFkuCbeV/tIf9aGq5IJ9MHaoFr/gIzGifdWB5yt&#10;a+J9dT3MNcUoJ0rFnhZmXz18i7msThXFsIIKXKPcg7oC18h7xNILXCPva1wj7zEOtsA18r6mceR9&#10;qzZPeD8VE5+sSCvZR/qOOlcR3czXNdUSw7+a82uqJG5168m6plLiUr5eFBIXr9hUSXyq5H6qI8aK&#10;ChpH3k/n8V6uVCX2mg/p0mOF64Rzd5ncp2dcZZC7K+Hy/+30jLLKxkM19z6UVzLjEeRLD5ivD9+9&#10;XKkqm/Ecr0vPul0z0oMjlx4oEOB49+FtuPR+hwaOFwW/nzEthu8qqwD4omdFAPb39O83xwS+V5UB&#10;RLQdnoW1I9NTSOA3WMN5es0RWvAtjlGZRe+eUZW976M56XBffdbBmIywArPCevBP5WRhFwC19mJD&#10;BwaMSK5uITw1yrxBwaZdLr59UM1k9kcHtugSmSfWws5cgoV0SHd4IwF22BJdZNZquEashHOphM22&#10;/q5fq9u5CRd7/HomrKddQudc43O+6Jz0Fs88CTGJ3H+VWxHxH9f4y3ygyBCWcF7bIb/r2YywN5Z8&#10;iTxKlasRKT6Kf5ERqvbj+l6Mfb2HUO4hlF9BCAXOhhZC+ee3335CseUPb1+1BOM8hvLqp/f/+D3A&#10;3v79hw/vf/n+7ZvvPiKxw47m9A/4Hx9//i8fXn3zy396/93br1+/+dOn96ZZRHTk/R/+8Oov+Lcn&#10;T5E7PLwc2cu0Y4usHK9CKz9/+PjpP7x9/+Mr/uHr1x+wdkP+5s/Qgdo7HCDUZj6+/+Hdd79798MP&#10;9h8f/vjNP/7w4dWf3/yAl/bhuOVJT2A//ETgn97zn8XLzv/l7V8+uZ6FP73604d3X7/+n8jkOTz8&#10;w/75N797Op9+c/jd4fib59PD+TcPu+d/QO45Siz/3e/+Fxe4O/z2+3fffff2p39699PbV3/58Yef&#10;Pv4W/+PXr7//9Onn33711cdvv3/745uPf/Pju28/vP/4/g+f/ubb9z9+BVa9+/btV999ePPLu5/+&#10;+BXu4oevfnzz7gucrx/ffXr74dUP736k5sf/406++S339d//9J39+dObdz+0P381L99qT8GD+DWu&#10;fBUb/3d/yz998/67/w4h+PAem4SH+s9vP+AP37//8D9ev/rlw5ufv3798b/96c2Ht69f/fAff4Ig&#10;PSOkDrBP9h+H44mX/4fxb74Z/+bNT98C1devP71GlTD/+I+f8F/4J3/6+cO7P36PL+1MKH56//cQ&#10;vj+8M8HYVoV18z9++fhzWyv+4DuC//m2Hfnl/Yfv2nbwTz9/eP/t248fsUW///7Nz2/xbeL/9j//&#10;GRx49x1WQ+Pz6rBZvocD/h4nhvz/+PM/vf/2v3784oft8AA1lcrjbtfUry2OedizZseOWyhmcVLj&#10;JN0P2+vnI1wqtkOLGyXOEZSk6Ua5H7a/6mGDpL9MDjAbIT9rvOKnv+F/3PSC7R85b5qH6uAZu9up&#10;shQha06OWuH2isSp+vZP7QmjNMWzNbSx+uN3vvoLLrTuUKc7nTjtZt5AxkhGa7fdPlelBvjc8Cs8&#10;YxQDfX/RrusazxjDeGREMVnPGMFovVqv8YzxCwtpJXhGD7pFp5P1jLEL6+mZ4BmjRkigygmbcgKs&#10;uXCCaUoJ2KGVbsojeqb7nlkcP0M1ctsbyl+zae60ZnH8DNfIcWS5FcsaeY4qu3zzpjZryL8rcI18&#10;J09TQWDZTGcENi/HxWd+g7JuxwmNU2ZAjWtkfYvhZrgm3lc00qOxrctavGa4Zt4X/Jpm0gNLzq9p&#10;ot8OjVtT8WJx07auEtfE+zaw4Fq+pgyBcl1TigDbzqfrmmb7ofQqp5ElTdvq0Vw/xzXx3rIgEt5P&#10;TciRI1rgmuTe8g0yXNNtU6EaWV+d7KkDOcLiKYFTgoDFzpM1TfkB5Y08ijwabacnccoOQPPpfE0j&#10;0zECIsc0yXuxfVNqABqT55hGjluvyWv5pP+sS0slBnDCbUAFoikpoHhHp5SA8SGFKndvMJm2YjLN&#10;5x6xvQqn3ScHVvExT4e/Tw68khmvD/y8yYFl6DuP2OJm+7zIIV8t6x+Gu5u2zBYXbJEN6HawjXqL&#10;ge2vw1HuARBgAZxqCQXdAVCiD4HHXESsbevF4ZZZLCh+28KitYcobIo4oIoHRSF+jw7H1+LX2fGA&#10;V5Y2parzQCmLwbWXs4zLRPzLDagFHJ7SW74b5dxqfZQO4oOXt9m/QWf8xvY7nOJf4IOOtcQX6+sp&#10;MPG9+PXvetRS1hd5pwUR1HYpEFU3HsMTss7MQ3BOFCGhx1vj75Id3g5hHVd2VqyBXhzn4OY92vUF&#10;vPEf3v/Jne53B/y/jgMeh+WlT9DqcyfPX/e/84KZ/uZ2n+A+HO0H726w+QTPDH23uFbUBn+WT7DN&#10;fCDWhVfQ89QjxLa5DkfbEcXDMNQSTKPF/mQOvfM1Jlzg3VB73HMAVoJptB2PNro+wTSZ6yhwSTGN&#10;tuPBhlUlmEbjEb1qckyj8bjHGELULFxTN3kH6WFLFzW5B1v6cIJq5HlL3U44tRuZbgZ7tqqJ6TZC&#10;MUM1ch091AoKR7Y/nujRy3CNfH/E7JKcWyPjEWEtcI2cf7QJJwmNk3fw6VBwfvIO7m34TYZrZD3C&#10;i/m6ptKhvY2TynCNvGc+fMov6B/DsShpHHnPgY05rpH36K6R837yDqIHZ4Fr4r2N70tonLyDJb8m&#10;76CXNV2L/eQdPFklRSJfk3fw0UboZOsaeY8eATmNk3cQg2NzfjEq2y8u1kOmvMfg+g3K6woTGke5&#10;Z71FjmvkfbmPs4PQxm4l/Jo8hBzImp7HqYLoyaIIGa7xytnZWLyE99TAO78Op4Jf82zCVtl0za/J&#10;TXh4Lu6JqYJof6xoHHl/rO6JyVW43xcyMTkLjxjTmO7j5C6scY13zuG5uHMYfe9cbVGXhPfM0u1Q&#10;Rxv7l+wj+LxB1bgmua/uaDZw619EZ+Rcvpi92KE4Iinn1yj3j7vipZ0qiI542VNcUwXRY3UXThVE&#10;nI+c4xp5j+bfOY1TBRGhclwj71tF7bXYTwVEcKAUqCbWW8V3gmrk/FPBeOT3bttTEjjNINzZ1ONE&#10;uKYZhGhFnjOLJm4XiF11ecFpsUE9WWA2EXp2BdpwoVgsZTxad25QfBLSi5DenI6rYhf7NHegUrfk&#10;eIwOVZxqdnDqMFSv00VxckaHqhbFzowdiEc/RzXy3WaMJls4TR1s87kTtk9DBy3Am6EauX6Chp2v&#10;auQ6FdB0B2kydQq9kO9a4NnsqkMxFJnjGhnvxXfXuKaBg7tKsujU6V/0IsoE18R5m4ye8Iut5zqu&#10;0ihj06UOtcdDnNL4PPG+FWQm6xp5z0s3xzXyHmks+T5OswbZECHHNfIegpXjsoqITuSjDbVMGDaP&#10;GjxZuDgR1nnSIMfgpUt7MWmwFZVf82weNNhG06drG3egTYBP1zZtQWlZTXMGJ9m4hx/vBaPN8Xqf&#10;b3cVNfMuk/f5dlec8VjJBbZYi5WsSwv/b4Qf62glnlNEP+7z7a529YsUjJZ89z7El14SuJYZ2gzc&#10;JlgFt4iYR74uPVopsEMPMuy3CbCHai89PCywQ5M07BFKXINTSyc4FPFbSPWm+ff5dlcC7C1F7/Pt&#10;IG//kvl2n52qQRXWiryh8WapGnD6m4hvxa9Vtgac9Q2yl4NHIDh+W3ido894aFjk1Q5N/H38OhwT&#10;X2+BoyOTcCJNIFpob5TE9+LXv0tPjOFbR72jre4JTtklHc+wfQzfuhz5QNuNcHCwr/G1S+fUK+Bi&#10;/fHrdPjlhODcGh/dZvjuE1Jklt91Pj8h+LKEY2844DuKXJuQF9ku11tPH3t7g6Azfhu9iC+278LB&#10;t1rf3vs/HwW9bFdrdKj2u3Rrk14x82bvJSGyTa+PrqO8ruiIWQdwRq3h/PlW7XyZjkM6HtV3XYWE&#10;32D9XS+HVwMWUTFh3913lTT2NX7b/iJW2+DkkJaGT6Y1+Xf5/SWfI71InDdOryT/VNcHZ7PIB4q2&#10;xLL2vx02Icvwtra9XV+5UfnfM/NiB+K37cQeQxdIqUhDQtz8JjAv+1fYGFG84aOe0qhIcI0Ze7va&#10;+73zTaRlxZUibtoYSkn/1eqrCKEbqZhHtIbzhGJ4KddwwbqWD1Im+sHh1lgMHi7XB13BtkIMhQjd&#10;gfQs8fkLqRqJH/xlUTfUwV8q1c6FbUlIB0cHrNaHAJ3DrY8PkhoaHDShFT4EIm/D55MEH8VgATam&#10;Nzp6v6A4r/Hbzi0b3RscrPrV+tg43+DEzFskXhgcUivW+Dz5VvWUoQbC7yKcK/D5d0Xj+SfnH1/e&#10;Jb3QVOy7As5qz7k+nKcVPmqihk+8aGw4YnC4jJb4PHFM8fmEITLER01oiS/ghLywwYrhE/LMITeE&#10;U0ONT4ztEQ7pKMv1MaRNOLjxlnCuYaiBBogQOD7BF6Zq3fBdDqe9CY5Bwxv4EnJKjXhFb4cT+8Zh&#10;vPwu0lvW+NwfwXt/+V2nV8Ehgee27wY+QUfHd17fuxwCbPSKUY1xflXXqpAXxb8Op+SU6WrcD3Uu&#10;PXFfada0/AyfeFc7/8REHLZlM3xiJCyHNze49fnt8qe+62PdFL1oGt2+K/jMwTC2PiX3/s4oOYj3&#10;SFlOAYdWGutz5HSo+y/4d0CS0/pc+n0lJtueXK6QmLXEx0E95N9BTIfr7XkUvrjvW2ORUu+Md+Yg&#10;xpiyMZitT8jBOe5xMVvKfF88l+Le6HBC34jvPopzFHQofSjeVaTwrffNTUrkDa/h/B2k/baUq0hU&#10;F0PpkCZi+0FDb4kvJmVCT1jC9UKo9TtIjxHlwIujS7k6erkMPQer7x69FIYFUUs4yJN9V8DRw2Nw&#10;4rs8j42O9fvG9pUGJ/gXcGo/4rtKjw0Pp/LMhH2k9HYkcxodCo6eNNKrvhv2loTz/VXn6OiFU3tx&#10;zsN+U3bFBre+dzucOEd9feL8cmCY8U/BBV+EHtH5jIT69fnwfRNwXQ4knHv8xL0W503KvXvE6eZa&#10;0RH4lF8l5F4VZIZnfyciI8e4X0QkAwmw7T4Q3quQK3omV/Si6KbhExEZZBg2OFHgefRIxk5MyQ5/&#10;hHq3kAXa5FnY3WwbfMu90eGE3d3hJB1tfShNWPIZSfa2PmUHBJ+VvXVkEjz1F+Gxj3cQKdHL9XEg&#10;oeETnv0OJ+jd4Nbvfl+f0Js6veq+Cv+a8F/FOZJ88fdI+ifDTyjs6Xh/1f7G8F0Jh321fRP7G5FX&#10;ZHsv5eAx/LFif2MYLUoA1vg8gqfe30fPNlL3cwzQVPof6SRf4G5YXX/hlhehFlJJbCiJXmHbu3N8&#10;HVSK2Mha4WQIi59c47JuC3phMSVSxDLcNyOiWO4JULEzd0TJh6DdO2TdirXhDhfiG2DCC+DOOeVc&#10;d1tI+TadbcpkZ08B7qgysVFq0Xa+tV8tTRwkuzc4IZURnKRKsGJxDzuK2bRdMoWrgCqUSbA4gxGg&#10;5FO/XJ9vB03PJZy7rtWs4Ih40uVyEz4I/hLO10fX2xLO+SLX5y4yNaM47gCVJNHlSrjgLcWecgpV&#10;bkWH3wMqV8GPpEpVCH+g8Pe6m0+52zyKpbxt4RxD0HBFaTuPapJEU/BoOGtcKJRaQvnCjuJoO5k0&#10;DlffdJ8ndbIVmLsolRz5hlJTXWELMDiYbwCjfrwC87Wps+DiofKU/OZ8uo29+sKxe+4JWFckeARW&#10;HfsmbOpScihhzfonGSRZrqxhU9ln4Bbvc5Vs58xVIxV8R9WEBlcj6A9dkRB3r0iHiLtNLS7eapWo&#10;GH2UVGJhJDApFkdCFMNVK3Lj7VcJiB1OuB/iDZF88fC22g66O0xWhHkQOgfD10t6PVxO9/kSzt9W&#10;Cec6goKLdCe1vphydBL0oiq88UXIKd2zxj/hpqBZ1c7kWieim9TgoFuu+Ef3rMGJhLcOJxLowiJS&#10;52gfmXGKL567Jee/eAKn3F9W5OJO807dpa4dBqCE8wTTs3Dnht2p8DE8esv6IgFW4mN3ixvoZfi7&#10;wQn72S3es0ifYbjV8IlwFtO2DE6Yg+F+8G5K5b51OHFvRLqaeo0e3Z2h5jcF/9T9TPcO6WU6wepc&#10;xv6qlzzSB5mmssQHdxu/y7D+Ci7k/km4fZnoa/iEhyESq5+E+5rhUcOnMkP9nEtNztOUJBwLsskX&#10;YWMyzGtwUK1X/ItzjmLgNZy7q1TCfri/noTiF+40KS9+fqX8+fmV8nxVMhJpiPeOgPeOgL+CkTy4&#10;dl52BLSblK3+MLrn9z9PE3l49Ke/4X98BIycc7U/+knZHR+aP2brCEjvpA0J6TbP5zUEZJublp4+&#10;DgDBw9PbLbBPB91woGcEgQu9g1jzkGssuAY7CDrpp2hgCmwwbNBxjQbaQQdp3eivVwPNpcNY0/5r&#10;NGBcB8EQkXQ1cEp2GDa1u8YCGegQbVzJ9WKm/n9sfHGNhu7ejgeGZ74cxLM2qALRxGRrqpJs1jQZ&#10;JCeMXqVtRRhUnjKINRkdqkA0MhprKRCNrLaOMQmTRmb7hItrbjOJsi/JWlNdY6JltcFYK4+ES3xn&#10;O9SebUESTBO/20SKZE2jWBeng578/rXdw1POJxaHdSjrYJOsaeQ4mtKlO8ecjo7IhugkiEaGo5lm&#10;iojlVh0R+lZmXKKF2mFKRCO7cZZSRCO7S0Qjt62Z2zVpTGHsKxruIlgH92kN92kNUOvv7VKuqu89&#10;f+Dz2qXghKF4/TPmjeMw29AAXLNZJbondYRPtCpD93AI3uaVTRaZQjd564V9hxuH1vvaedlcGqry&#10;z6FE3mj7oMwms2X581c6RzzIJHvx48UAkSrjwqMDjDKuuN/3SDgo2kdF8MgDW3D+rz7pkQYBRREE&#10;mQLqhSTerdsvOH323u/+X3ngLIMFL61bOzqTDfsm5s3yTE1/8y+wbr1cF7knrZBls26ZaJjOlf32&#10;/2QCJs3JFtYeDddRNeVss7NdNiPEqJfS6rrGMWqlmFiWIRl10hzJqJGaQXq9klH5z5GMqj/agWYr&#10;GRX/nCWT2m/dQq94Mtm0ZmVdc2Uyas80aK4pmkxamwma4BnZ27qXXq9n5K/p/AmekcOY0pmuZ2Sx&#10;DcRL8NzAZMp0ty+sqXGCZ+QzvpWtZ7JmCzyTNYvReymeUYgLuube9dY0+IrPfLk7XWY2XtM1WbLF&#10;kRrZXGwX+7Rsn8qpGrlsowKT1YxctiazV0RNJmwhzJMJW6AZeZyfrKlF/caau9VZtbMyPes+I/DK&#10;FPMY0KU39Vk3oHOF+9IVbgGO42kmcCjLAhzH0MDDTFqD87gRvJdpCHAcKwOPsJiBf7YZiZvCGpo9&#10;pVakmxRuK1RGZCNE5Eg2IGEcNiDkwa2Mk7YokUvnJmt7akt7zku/BC63YETyrpdPisWT39hGUbvr&#10;UCJJ0b8IqV6xyy2+EMqwv+K3NTtxEteY6CzF2m/yFayBZrmKpdwDnveA5//7AU/mn7w0CS2lYTL8&#10;voRJeArPz3XAc7dj1SCNwq0G4LNCnjsbAWRocZmMdt9oGR5tTJh/cgQadb79M6MWGarRguGsmu9f&#10;Jagm1RpjSXJUoxHTBkwkqEb1mkvPUY0KNrJt8lWNKvbxsSJwVLKRiJajmoxGVOkVy5rsxpLEyXJs&#10;c4kyzk+z0NrApIRfU0AUiT/VyibmH2lCZshG7j/ZpJ10ZSP720C7DNnIf5yLamXjBjw9cHBCgmyy&#10;Jk82iS5b2WRQluI6hUdPFmVPkY2yz8EP+cpG4UcjjYLMybTkQKQc2bgBzxjUlIv/ZGDWB3zcgAWy&#10;cQNQkZmvbLI0zxhtla9sMjYfbQxGspsMx3QD+WyjUbINmGzO8myyR8eG7FRdGVPcFBlmBZnTBth8&#10;jnRl4wlAemOBbNwAjP4olzbuAJI0c2z0a3Y6EWZn0kK2Nj52Ha68N9hBsEPtMPujwjYeghrbuAco&#10;K2AwPV3bfA0VfJsGpO0eziWl4y6gMLHg27wLEPBibeMuHKpdYOr4xreHEhtTizscX4z0vNMc6FC7&#10;B5sFl/GNFT8dDt0HCmzzLjxVlDIdcsNm/sTkkKLmfoPiogq+0fDp2NBZoljbtAu1hDBFvmMrL5Bp&#10;XBpijtXJmgamIc03X9s0MO2MMZq5gLB4ry8NubsFsnET0BCwQjbuAQoDCmTjHtQPMqvQtpVVdxur&#10;SzoUWmBWKxt3ADHYfGXT3LQn+G5znrEBUP+mzYZNJI3VTx3oBBWgwDXy32adZbgm9tuw0+xAMS+x&#10;fxIXVkHkyH5UvFYLG9lfc2xk/8kyoNKVTey3GZIJmWz00td/suSlDBn7mXQwxLZzMlnj2qFOlsCU&#10;Ihv53yYsZisbNwANwwqesYNU/2bJM/iCNqiTTUVOVzZuAIa/pnctuxv0L54eqwcPpbkbGPTpFNc0&#10;Qw21jgWRbDvYP1mofKzR6jBoFFKhGpmPxefLGnnPJyw/SLRD+ycRvCyQjbxHKXKFbOQ9KqYKZCPz&#10;0WakQjYyH90tcmTzFDVUfRXYrA6yE4oqmQrduAVtBmQmZfMctQPUuXQT5jlqu0rOdg/jLqD7QoVt&#10;3IZS0nZsRd5JbaN6/XDeQzT3EE1z0t8TA6+iUV8kMbCcK+V1iBfM0W7ufhEvwiVp8aJw/K/BvSr2&#10;0psxCXDccsSOuMEti/GhEPc5alcyQ8OIjIThcwsjPTHv0nvPrbfJay8vveWtAPdd7aV3AhwaAtfe&#10;G1MLcCe1R8gEuAvwfY4aQ270yf/8/uOrv4Df3pjxPkft6jR5j4JLH7GwFjGfwXWfowY2/VXnqJlG&#10;zLwDqpVZ+jqdELhatilRVe6BN2M/InTR7s8IJsdvi29H1xE2Z13CeTsc+MHXcN49RcHt6aonIeK7&#10;0c1hIzjWH7+NDsTWDB+bwq7oYPNFfpdNV5dwXjWump3DQGn4RJs4DqGw7wr+RfNlNcThQAsadLCL&#10;wIqOaIKsmuNzv4iPVfVLfNCyDE50aTj68Bx297gJH6r+b4GTdHjmCpyaAl+jl10dbvqukKtoKqp6&#10;k0UzUzVs5OhNvVUnwKM3CVdw0TSWcrii94mhTp4P0USV3Q9M/sTQoz4ESPAv8MkWcL6/6pzHMAU2&#10;ZV/SGxeqGpJAJx/4wibHK3wxLEONI0RAtOETZSkxdGFzM8S9F7/t/ouUCMR21+uLTo8iAewU972i&#10;1xVvNgtf8sWb8ql9g5e1yZ8a9uDdow5qGIq/M+o+jf1Qw776sBZx7wb/1H0Ad+tN9MbwCPVunWPo&#10;kThvZ5THmTyLcZPPdHlR7oUegch3gxPv2zNj18QnUvg6nPqu42Oz9ZX8xfrYDHkJ5/SqfUMAy+hg&#10;k+MVvrPrEXI4iMuzerfOIc9i+FoMyWKXl9X6Tt56Uw3XQ/5Ao1c09Q45Vc3Jzz4kRsK5PCs6zt7j&#10;WMJ5+2UFF3KvmnWHXEk4786kmnA/excddt1Z7duzdytSw6Web9QTmTjRNlhMsdk9eG65GmcED30T&#10;GaVKwEfvOrm4y5mOYWtUSgz89LcChvok1CJkDbhepAAtMEEFSgL6AGulCTLRo1EtWsvudp6HrO64&#10;DaO4DJGx0qwMjdFnTig1dOOj0LeYkOJUhwMwFJ74dQO277XE6A3hJDEPPihH6aIQXJdweWa8Jb3q&#10;gwzhaUdBPbcboNC7+hppoKwuFBwuf5mFxofD5aqryPvHFjqg0DWZkmN7zYkfyzXu/MxoQD8KGhBs&#10;MX1E6OG7XbBHUb0DgGFUfNy5hCtVqPmEbtDBOqBShnCjuODKC8Bn23Jm7npn3N5XQ3D73aMUHUiP&#10;ezhufRXYIG+5xniQOGd5DehixpaFK8BnGL/cas53XsL5o65mmIcyoZwwoXyqyW9nb4Uq4bzkai9a&#10;xIYSqOBC+aTzbsWXPuFWOGvC6FLOpDC+1YQQ5Hi1fRPKcUxKZavdFR3sw21yICQwJh2rySThNFG9&#10;OcJpohplBJzo5BmfFT1IkIfWLrj14Qim9EhovNvx297v4LECc3+2AENeW1vb+kDGCNcecYs1xW84&#10;VRo20dk0xFOwNz6KK3ApTeGKUPMGQ9rZmHspnc46Nb+r4xMNvvv6FBzLCXA7KikO15WEc9eVpMOD&#10;6qrLTNw+in8b3Fo7CdeV/K67wiS93qicjc1X+xu3rZofh5zDth+iAW+4pCQ+DyoquLPPGVZ0xNxT&#10;xZcOJ+S+fxdyuOSfh45UV6Xgi7oN3BOh7pZwdK5v0RA+QSsyLW1vRclreJMRXFxxJCaTi+5X7DBs&#10;mu4amT+O602It0dAuT26Xv7RB6iJ5fd5cSLiFabEeqMi0KaaPrlWyzFaqy1AXmk7rGLoYsQL5ZBJ&#10;NyzlcEtWPVGlFaoRp+YYnIjv0UtkcD1bJZ7Y+G1P7aP7SZXK/ehTBdRw5Ijzcnjbis/R5Vz55fbh&#10;7xWqanQbV3GEmKKg4o8x5UF62/wyVv7oXVw7Ir4XE56U84654xAXBea19gqsKQySBnfFwUpbba1H&#10;KJUnPwKKPX0wBDN+m4BC8TRChcXslx2P5Wpt3seAp3wFBheCfVQkK0QM8yqWc28ccG8c8CtoHAAp&#10;f9k4wEyaX75wp3Roqu1Aoai/uSa2XnKWMMC+AVuGyWf1DWCR9S+viBUHfOwIANdDLyFgHYd/bwTB&#10;IjsIZqPleHAfdSDrc54gwkXZYVrVS7IgKBobEAskEkS45TcY66SVIILm0IGsPihBBK2hw2ByXU4a&#10;VIYOBK08X9LULeDwxGKXZE1TswBWnaTkTc0CEJApcI0sb3VeCYVMoOmrP1jJb7aukeutWXmGa+Q7&#10;i+NzGkfGY6RmQePIeqhHBa6J99aOPVnX1CgA7tQc19QnAD6vfF1TnwB4FgtcI+8xSqvANfJ+vy9o&#10;nLoE1LhG3nP1Ke+pLvfdhnJdrGvkPezbAtfI+3JdU48AhCVyXEyL6OvaofFIKveIUW5QVpKYiCoV&#10;pAFVwfqpQUAhqFN3gFYonAgXMzT796yCMFvUxHdIYE7fyPenQkzpVtq+hxK8FNWLxgDFpTy1BYBt&#10;UeAa2b47FNyixrmty5qmJNyis6tD8fCnYsqZbR0KWIp1jZzfV6LFiNkNuEbWY3Zbsa6J9xW/pnYA&#10;sMRyXAzGbuuq9nFqBoCR7QWukfe84FKZYG7K9kWrBE1ElcGfDlVK/dQIgIWK6T5ObQAQTirWNfL+&#10;YNWu2bpG3vPiTWmcmgCwpUq6LgZHNxpRK5rjGuUemZkFron3uMRzXCPvMWe2wDXxvno2GOTsqz8+&#10;F1cqrawOBX9Lsa6R9zWukfdQS3NcU/l/iWuq/i9Vian8v/VDSmSCvsuNRitlT+4c5h51qFLRpQer&#10;QyGYUdA48h4zefN9pKdxw4WGA6lMcGJnh0LGbIFr4r1NUklonGr/4Z3McU2l/5WGQ6NjWxaYmh4h&#10;JmR2KJsVlK1q4rw12E12kYkFHVUlXFPVP5AUqxoZb60lslVNfC8JHPluHawTVHPNf/X6M6LVCUST&#10;h1Qappp/hEBzAunX66gqO4rJXx2oFKyp4h/fy1d1k7wzJNE/aMOwMl5NbK/sTebWdFTDwblXrFe1&#10;XeZzuzcVvioi9MTPS0/xXhcRuv/131BT4boEHfcDXEcXGDjNnbvmzL1inTN+ssJKjxNcetRrzUgP&#10;Bl26U16A4yHmNsFJf8s2eer5pYd8BHbc7IY90tAEOG5vA4/sjTX4vWK9khlqtmQkdNdbdtUT5y89&#10;9LLmu2dzXnpSlAD3Xe1lhWvwe8V6tau/gor1z+4xT9Wdxd7U7dJib89mi6SIqtYbMQI7AmLCdSQ8&#10;9OsvIpzx2yKdLJnkgRJ5LvDeG5hKm4FrvsHB7drOZ3wufiPACp0Xn1XpU3CpNziRXMoIvOHr90J8&#10;L37bdyNTQI04Y9aw4YNkruhgcizh4MBdw3FW5w1wTBZtcPGuxPrjt9HBtKmb8HEoK/kMG2NFR2SL&#10;CXIbk2Xahq9NZF57xtsjkktWS7OWYyBBFa3BtWqkuu1UTjuA2/QmOLhEb4Ojy++G9fWkEkEv3JSG&#10;TyWus8jQREDkrcO92OD6KxWiFL9+JGOQgsgLZ1GqfRdu5tW+xc2CyMwazhMa1BGCS8y+q5KfOpzI&#10;fOxw4mqJYnp1VbEY244aYjYrvsDt1eBEpiKLwA0fMiqX+Lw/vji6T54o21Wb2P34bVJgrxSkWTAv&#10;wJBgtFybf7QFxssj+eQJjSLvMTLbxcsXjBPpkX0fxHa9eJaDXfdsm3u2za8g2wZ3/4tsm9bL4Itn&#10;25xCYzqcWye0LdvmSKXQpnR0ZfSzsm0YNiBO3DxjIs3oJmb7ZLQSbd8bgfC2dv9oGxJ3jWh0EtNX&#10;niKCjtMRtRl614hwgXcYtrRNEYE3HQiNw1PSRgdxiQgaa0dkYa2ER6N7GAVK+YqmZBvkLudrmpJt&#10;GDNJqZuSbXZ7+uWTZVFF6Wt/wtS9HNfI852FCzJcE9fb9ItrOaBy17+IopBiXSPjvUl8gmvkPFOF&#10;chpH3qNjTE7jlGyzs0BNQuOUbIPuQQWuUdjbaJsM18j7o43mzM7NxHtrmpvhmnhvoYwM18R767Sd&#10;4Rp5X8oEzddtH0+M8Ge4Rt6XuOZkm+oITck2jGGmsjol2+ytaXqyrinbppSvKdtmX8nXlG9TyteU&#10;b7O3LJlsXSPvmUuY0zjynrkOKe+njJsj5likuKaMmzY7KVnXlHHjgxGuz+M0iOMReQDpuqaMG6Rw&#10;F+sa5R5FxwWuUe4Ph+JssyqjyyrzhfJ1jbyvcY28f7TsnYxfo9yXNE4ZN482IifBNWXcsBN6uo9z&#10;xo0l5WW4xjun3Mc548aSGDNcE+/bPK1rmZgybh6tv3mGa+T9EemcOY0T758KdQRm5bbbJa4p4+YR&#10;c7dSmZgybjAaO18XCwg2+bLMqYRGFiR2qHIf6dfaoCpZZYuWDepQ3BNU/zYotKDPaRx5f2iN6q/3&#10;kU6jDZdldGU0jrxHNU3Orynj5mCTiRJcU8YNKpIKXCPveWpTGqeMm5YxmLyPU8ZNjWvkvc9OueYX&#10;Ixobv8p1jbxnKm0q91PGTc2vkfctETihccq4OVRne8q4QUlpvq4p5QY94nLeTyk31PhSGtnkYeAX&#10;Mz8TmZhybtBVtcA18d7mGmW4Rt7X65rkvrpzWH/XV8/U45TGKe3mYInmybqmtJuS9/RX9y8ezsX9&#10;NeXdtKT1RCamxBv0PM15PyXeoMKtoHHivU2Bymi8ife0bDuNRxvbkeGaeF/JxDxog+pQKmDm9O7f&#10;RLuenEr05xqXVhm085iNSsW3Zlb9m228Y0LnPGXDcteSvcSSx5XZfMcU2bgDSOxMBRbtYUZkmLVY&#10;MG3cgkoy0OdqRGa1JNnKJvu2RjZtgM0HS5GNj27lCdhN1STHkkw6hod9Kng2WbgLZOMG1CubNqA6&#10;AuhJNKysuBWtCXVffqE87SYLd/Lm3FPZ8mwaDyvcU9nuqWzITbstPcbjLvdUtiuZ8Q4Kl95Ib53a&#10;c09lq1J77qlsFWfuqWwVZ7zT3gVmVosurw+ft6W49G4sAhy6DCLcFxhLt2D3dIcL7KGbwKEQEjtM&#10;npvAYW8a+G2keg7EpafzrEn1mNyl961eg5txwtVsaV7qHzi1tDBuITca5uILtxFsdkRbUmQwqSX5&#10;9rKd7U1L2hSn23YYrXfbnrFB6W1f8E3e+gAJGjz1CLrcjUR712D8gxuJZpzJ2Nq7HdqSPjvLkcaP&#10;jbSBKyrLcmyfZVfBxrkqy9HTEpln0gAj7yJ+W7qK5yy5AVommHherwLz08XOjauPchvJPLaxWsJ5&#10;UQQCTms4V8PUOAf2ruN3ZZ9bz7pRYykQXmz44OJc0oG9tO+q1r4Ox8yaNb72XckXfyElXOyb+C7C&#10;cDfxDyE258s68wrhswYHKVzRy3xJ45/oq9vHGvV3L4Q9fpvQI6Rl+FTfIfbI5XfhQl6uj5mVt8Hh&#10;bBOf6HeEEFKD61n3sf74dTo8KVZ1MI6kXTVOBGEd+y6CLWt6XSeVcF49gIDLGp+3C1MNng6dz2t5&#10;QfCj8U+0M4sxU6pdGFz1ho/t1FZySjnh/qpM24BTnYY7nMgAjfUx+Xm5Pi+lUr0lOSaGdPC+XOJz&#10;vtAjtYRj6PMWfC5XqqclXO4Nn+j1CXd6gxNJ7TEejO3elnR453XFF7i423cFX+C9bnAiQzUygcXz&#10;AY+zoRMZqjF8S7TchMfTsAmemL6CvZVgTQRagK3UM/pH1wrErWC+D2vpfKlRxR17T1C9J6j+ChJU&#10;ccW9TFA1bfTLJ6i6FrY7MFUV9+SQoMqLjAmq7CjebtDPT1Btyt6Ye4orpMc90AkdcRv/3giEp78D&#10;WXDkGs8YS3p6YCA7wQO+djw7C8teI5riSJYBlSDCNdoRIasWkbdrRHMMqaAMPO6IniwJ5BrRGD/C&#10;lMqcNBrsHVNLRbzGNIfv0GIn5dKUntqyUxNUI8PR+rdANXK8JacmqEaWt4SshOVT6K5iFVwDGxce&#10;rWtRhmrkOuPI6f5NcTtmR6XMovnU+d4amyWyMEXuMHmrwDXKObML0nVxTmn/YsuXSWikmd2hmEGR&#10;4xpZz6zAnMZR3NlCMMc18r51ecrWNfG+5YBeiwTLd/rqMUQjX9ecm1rROOWmsqdXSuOUm7o7W77M&#10;9bqm3NSdxfkTGl/kplY31sj7lrOR4Rp577mWybpG3rfGjBmukfetmWIiq1NuKkYN5PyaclPRCzuX&#10;iSk3tXV5StY15aZi0E6Ba5T7el2j3KPbcoFr4j0uplQm5txUZBimcj91g2t5TxmNE+9bTtD1PnIG&#10;Ypd7uIPzdc25qdW6ptzU5+LKmVJTmWCYkkgfVl8W8slTbk2ZqRgxVqAaOW/FFgmzpsRUT8a6Ztbc&#10;Cq7YQ9gw29KZ2ZkTOPKdORrJoqas1MO5ONVTVur/Zu9ae+TKcetfafj7rLveVcZ6gH1kggCbIMjW&#10;H+ixe8aN2G6nu2c8SZD/nkOJ1JV8SZ4K2tiNgZsPKc+a5pUoiRIPX8HZGWJScQL9MQ0xqf3LaAn2&#10;WII9qoF7Hh0VYXWepW5R5FVdgj0iySzBHpFk5EqBXXxuOfK54/KrBHs83weJ+1N8kHKxeT5Idfjq&#10;vYfPRU5IhdYI0qhUzaVpAJz9VmeHUjWntP2t/VYqvBgKGGkwhP2t/VYqiRMVMuKHUfcjawZqHd5Y&#10;T4y6FVjvd+1iAeM9xaKNrD51YkAVrzGZafO0myDstwpEVRsjM4GQRVAygdUzOF0/yrxh1kuEdLZU&#10;gcCQTz+qPQ2kg042NgubEJdYSqeTEBdbSqf1ZlgnbXHNyIKJCzDlZ3QAYFI665ROmi2aa1xcoyk/&#10;saMxPnG1pnTaeZ2VuinBzMKPuGgaXVOktoHtV0+2fRc2Zzo+DQWQIjUpnbqoYeXndPh7kQvs/JRu&#10;LbCa0JH6INKUs9ARv4o0Py10rQagycN+9YCrK5sVYZHOTpUfcdmaC459VzuBU5ejucyIXMy1i2zs&#10;VM7SgvcSuVhxH+bSk15MhR/Oe7ZfRP0UOlK/a2NyIS5C6wg2RT7Zutqvrq+5OhsAb39vv0qHIkZl&#10;fNe5frHxtaA9Y2O/lZ01NkOeWSYVWzXEo6Rk6sCEsZ6SqTuZRBnJvSJTbaHcNnT71SnoTsallX5U&#10;yfJrQyIY5Ju58gEg8H+gIl9UXjmVQHcyLvISmz3sTFSLL3TxhX4DvlAcvi99oUXjfG1f6HqjZQtX&#10;2z0edtAbky+09AwUX+j0ZHiWL7S4DDUypfdz9s5Q8UG8u9IP9kS9k6g4+hxGPV5b3RQOox4pL+0j&#10;HEY9WiseKXdEvYsCiZSfrxxGg4OiZA46I4JCazAzwq19Tj1UW90ADqfBHVrL9TiDGvyh1W3i8eol&#10;Lm0c3AkO5XpiXr3QhcrnNYi9pGV74+rljtkFvAbJ44vuEspdMokeTh9/XIPsS3kjZ1yjS7S45RzZ&#10;Dy7R6jbxeF0k+8ElilxWf45iwk5zLG5Mb1yD7EvvNW9cg+xLOSiPVy/74oLxWA2iL95oj1Uv+pKt&#10;7LAaHKKlVo/DafCHFhemx6mXO0bubofBGxpy6qUejqkXenEweWMaZB4JSt6bbZURJ+Bud4F3GlGo&#10;HgZP6C5Qx4MjVPaxK6rBEVrKpzkTHPyg1c/urN9Qo2cTqGSJ1p4mGO31oSnWOlANgxc0nmAvdvF7&#10;efO7SOqDDzQ4yoMHNBD54P8MFfLgAI3u5cH/iYlN01t8cYsvrhp+iy9uli+sRZuXxOuZZDSZ5tyQ&#10;6NyF9A344p7toJKbThxUcm94Dir1yOi1kjioRFmLqUZQW62wzUBMzaPVezj0yVhBdhgkKeRkaXK4&#10;j3I6xeQpne4khnUW6YpU2Hfl9hU6lsanWLtg+BnEBnOp8oNBltIpxj8l2RpMZb8V2TP5EQzTXD0k&#10;u0Jz5MhOkaJPEAmjwutUqHI41AYGz1YqDs2mJKipSF8+ShJC8ZQsZAQ1NTKCmtpHL9vo+bLr5iCb&#10;cnb0bU8sEOYCYX4DECY0w5cQZvF0fX0IU5NHAWFWX1APYeJaLBBm8/I+C8KsRleZRg9ODghmiR3W&#10;Lis90YAtFHt5xmcAMEvnVIfPYONWyGrGqAcWFBmqAugH1AMLMIPFgp8xGuxbiaZ1BtTbt7DMXT49&#10;jlOiOh0+A3qpRulsQAN4WYqUeZx6WYecemlXVG8uo6EOW8hpEHcBFBxOvbhDTr28CwrgMOrlXcqC&#10;O+s2pHFUaHDOaYAsS+V6h9OIWBaMw+HUC7ykqXicLhH4AFeWIt4ep17gJZza2QSiFRoYdKxg3mw7&#10;SX5wI4q201BZXKH+OadhixcEbi6nEaoMxjRClRGnXuIKVc7GNECVx4hTr1AUqpxz6iVeoUpndr3E&#10;UUHGVwUOVOmw6je5pAS4WmWEKgsoOGc1QpUKWs8mOEKVEate6LWFgbM7R6hSqpI6u1MsmLbxagcD&#10;j1UvdigNn9UgdvWuzCfY7/TozEgZkGlU6mebs+q3enRoBrAy0ncjWnkqEON8BQe0MthVI1jZ38EL&#10;WLmAlQtYCajNa7y7gJVRvLtCTAtYefPq083Tu6vPgMdEyQpYCRXtgZWGaxhGEgXTK9iGx1CKBikZ&#10;wdDkwQgwiEBj8hICFYkaa/Hv6cCUimCFBt/kiKdS5ZLQ4lxEEHJLYoqkwpgGl5PBa7ktEpeo7Wer&#10;1RiCxIolE+zP4MYcIVQq0qLWAM6cl5U4JAMrRc4hVzJLg2iJyPBorKBkHtuPB+FFZKqk2Efl3PIp&#10;2I6tD7BwPb885Qssub5eXb/8cHO3wJLfACwJM+hLWLKo6K8OS66tays6YasJdfvb09Wb36CjxXCt&#10;kZXlb3DWngVLrlYFSgBXXKg9xDcAk8caNTMz53qjtiIJc0Y9dLPa15iZGaPepEVgFEz2OaPeoLXw&#10;lBmj3qCtEX5zRr05K/E5EnszY9Sbs7B53RH1xqyEX7qMBmwSYKHLacAmK9wyH9JQZ6aiEfPJDWGV&#10;aM3mj6mXd0FIHEa9vKup7gypl3exrx1Gvbw1lGsm7iGeMmLUy1uDPGeMBmQyYDQAkxqVOWfUb+6I&#10;Ub+5o5004JKBsMXhOKEnwZYcYEkgs+5OGmFJf/kHVDLaSENJmWBEAyhZHQHz9R9AyYhRL+xS98hR&#10;AAMmqUGrs2WT50+TZMW4nSH14tY4vjmnfm+X4kLemIbNHWg3eR61MUXqDaOciKKDOyCSFXGdz24A&#10;JE8Fu52f3DF2MroFBkBS7gpXnYyIZA2edIbVC13Cwn1evdRXm+C8jDVkNEh7toIjJlkDq51x9YK3&#10;APkZrwGUDG/NEZXsr80FS/RhJLkeYWAsHWdmMW9LEZIIYFMTd+k4M9szf4/AR2g2QMR/eXwSA+Lh&#10;9s3T1XtJ/rx6Kv//4fWLhxdXP75+8WO1MAQRVNoGDsrVVyIZ/XL/0LZFR+grHd8L4UElRGZahg8i&#10;Mq3gXbi3MjKtW8JC9uSOFPSMZBPLewpkBICyrgA5yIOblIMyVbGSULdKVC9FCNYQGfutQYSViAB/&#10;SpTjkXXgBI7UK4EUnais8s8pZJYTqTYhg1IkFRyzLaMVKcjG0v1H0vwViyT1zNvhwCHJRmbBihJg&#10;mtJJC3DZzmQOBYgodIbZ256x37p32vjqE7TbY0sw4oL6fQOoH2y3L1G/opm+Nuq3kizqcvI2x9pL&#10;ZQpG3Iu/pKB+17Dd6/F9FuxXQpGEK3hFqN8WcV0w0fSLPVVvrEMPAIhwWPXQyLZUYfZY9db6uqQK&#10;O6ygkZr5jL4wwah6w7E2Z3dY9eb6odrGzgR7e73Wm3RY9WbjEc2UfVnJZTYNvkSzOLxG/K/U3PWk&#10;NSCA+xIt5zHrRX+oAS3OJIcAxX2JufKYDcKvqJvHrJc+eor4e2IoN70L99cABqJKVcCsX4AN6ov6&#10;CzAAgrVJuDPNERIszcu9BRCbrK1m7S7tMesXoFZQdpn1m79WbfWY9QtQCwE48h+wwc1WwEGPV7/9&#10;Y1799g9P0oAPKrDvDGyACKXCuDuwASPEOz9Yy6Ho9OYgkcfOLEecMNz/I1JYKh97zHrxC+7j7zLp&#10;KjNtjLW4MDxmvfxrW3tvYwx4YbiYYjW1T65LLXKP2QAZSvlzd2QDZljRfmcxB9AQHXcCXv32l5LM&#10;7rD6zR/q2DHhOjyWQ8r17iigoSP9ATREcadoZP32j0fWS3+7ja7KATasre2dkQ2woRQa92U2RDOi&#10;TqE/TXHZt32x2UcLMJSfRnedgFm//aXUeDCyfvujpGTArN/+m61Ulve2htjdbQKxzPoFWJd2Ax6z&#10;oQp1qH+GKtSoYxiMTEJgppFFt5wYgY0qYdafALT18mW2HxYA7dx9mUnHxPbN8GKSHM5Ghc5+EbN+&#10;AfbXgZpF9ciJ2b56vxydITXD2jf3+KZ7NvHinagOqFXhT1OiiyZm0QMIdRQnqmO4NaRsYGMm0vBH&#10;1i/ACRXfg5ENC1AKwzsHXSz/9skTFGjArF+A9SE4m1LGrjE7Vte6swBSHK2RyaXjTlMsjEaVvIz7&#10;BRAvvM+sX4CEWb8A613ErF+A4y7SZxIs1iYQXppSorJRndYlbNyTWb8A0n/En2a/AMD/omeLdP9t&#10;H10Xn5azNyRCrVGdQr0NPGgik9oa7tCkm2DHLLpRpAJjI0MOc8CsX4Fsnv0SoP6LP7LLVkBqSE4j&#10;K2kcnsz6FYj3RgnYa9xKOIfDTBDc6ZvHdXQ6cc10dJESkm7GE7dD9VE6W610M25ji7RQiSWcqEIF&#10;WfKlG13JqXNn2i8COtoGemglFUkbt1WwPaRJ8kS1qyEe3kwHW7jkVXljG2zhXc0Ycrn1q4A2tP52&#10;k/7K0+D2odGzGszhVckfc0fXn4VEckP7pZrR5LLrF2IHmUwXAqDSn9+qq+RGfCYFq5lcLUFcPnQN&#10;YNmzocGgEognIIYIhbh4u/G9nBi6QogNl8+JoQqE2KqY5sTYZUJsSHJOrO6BxWM88/4tHuNony8e&#10;40gyfw+PcaiONBHh3CLmc02ggPl5d5lK0mau51YkhHBXrdSqrefkX6VtRSgZrbV6hjlY4X8yGFW/&#10;LWuFkOtUW0OAnFzLQJ9by3dCrrdMK29PyPWeaY2/CbndNJddNQedKoynSwSplaXP1VVCr0jtrHBu&#10;zs587Fqw/Nx6tRNynWqrw0/IdaqtBUVOLlZKuYUvezqIHVLIL3s8aK338+myDazO73PLKCFj16mi&#10;OfUlq2oJPOcpaCPnX578Mlt51V/2Bd3F8nC/7B/o4q5alwo2JJ2zPL8v+sL0cLpshVfibiqTbp1T&#10;yJC0pwyeZhdOWl7J9QvD6a3n7BkhRfLULiFFYjjI+3eKGKphCZpaBh+Uym4iGOMXDnWE0n68Ctn+&#10;2n4rPyO7zuNDlGyLs5Zxk9FDLNumYO1j9jtMAo7alJumvm1Jbx4jI013lGzTjpqNyX417uO6qpMt&#10;kYhVx5ImFJlILN4EruScroXg5EKRunhFxkBOs+8iQ6vQ7TCflE78jFgz1tporbXFYNjm/MRxBn7w&#10;d+d0EnwtdCTQC/BapSMBaNKERvgdSDyRNL8pdPAvZXLZ6BE/kGgnaTJU+JF4J2laJHTHpiZt39lv&#10;3X/WhOQIz2g2vq0kTAg/Mo+tvh6P8Oik/HDbFn7tUWrjst86PutGgciBlN9OfG4yPkYnCLrQse/i&#10;Aq7zNRVt47LfOr696vIjaeq01xg7Jue95ogeSbOhvYZTHkkTpr3aCkCXU/ntpesp5HLAwy9bt4ku&#10;1y+Iuqj8SIxpoyMFLtt3EXd30fjIuRQ9IPPdt0eirav96vrqeuzJubT1BdSVj0/1/Z7Eku50n+5J&#10;OKnte/l+JpedNk1ietL6zezwssz42TmHPyin0/oX0wvC5Gu/Vc5w7JX1YA8I01fsntmozcDeBoiO&#10;KN+Fazqdh+lT6WKUycXoEGhzGR2AhZSfNmHaICYopTvW/cyaqFlzqjXRk6bv0b4k/S4ihYr81uz+&#10;UABljQiibB62r1izNTRTqd/Fvkn5aZelNaNTC5bT1XuLjk8NOUa3w7tP9NAUtG/nwn71HjQ6vE/S&#10;+V7YLAzxAuW7RP0h3KqQkdZyaMtdyIhSs95eRKdtbC/nU7XGOoybxJZAwiRQG67QS2YqzRvrPZku&#10;g/RuFDKiRY1sRW57+yoS/chn6+hWZJfYKxLxaDk/ld2KvAo2iuqxXWzakdJZ6znshGy3205ZMTpr&#10;tdcAJztd9qu3kLXuI/O124q1Zmx0ZD1MK7NsgjZfws9uNVY2fKIjt5WtB8mKsFtXsijSdRO/u2g9&#10;WIM5Xb3V2Plo8iOvPutBKNkW2Xe3EoEr4yPn0m5JNl+7Jdl6NDry2mzfJa96mwfCHvP56r5fM2vR&#10;NDORi+0rdvttYIWJnNmta8qZzWMj8b2ybuScm7W9ak4L0wP2W/XBxlqhsn0voQ7yXZLcZvxIzXeE&#10;nxZ2xJaQxr/yVXjtss1slwc7a7oW5OTquyE/t6b3CJVE02L8+RfbS48wU0CBXPNmBxFYyWAHpgB2&#10;0iJMFp4cWOPHnsk7bWuKQM10TcWcku+umyvKNq796rNRAh6FjrS6FjNO6DYw17K9hKDhStccbPY9&#10;+9XvGh2eoyk/Q3oJrCnt12V8SJnI+alcGIhrcmZmn5ij5bvEPLT1pfzUDGd0W8DGdb652Sd90y+R&#10;iz33GSxsdAy2bnSwD7L13ao5soGBkNHZsZSe0imdhCnJPqV0dd0QPU34KR1gy4u+y/a9mmmb5pW1&#10;c2G/ej6MDuo0/a7RETeCyY+5B9o+Re5Q+l3b94xOYVfpoZ3ys3N56TnHvFN+1rC5OW1NvvY76j8k&#10;C1zGj+0Xhbc3iCFKxydJFJfoXYXHpDd7yk/1BoVtVG+sKfxezX92z5j9T+kUAKB0BhcR+L0hBUQu&#10;9qBn95vBhvIWyuRsD2Z2D9oDfAO3SMpP15fT6f1L+V12T8s9WfQkm6+6dZiebHIh+s8efmIIpnKx&#10;e5DAqba+7N637wp8mH5XDTuBuVM6jREUeC6l0/3MYGsDyBD1m/MzvI3UTLV7n8Hvdi/sSMcqe+fs&#10;4LbO5rtTvYY82JxO3537FtZhetl+x3fivkVC2N/bb6VDdk3Zz8ifSb+7l7Yc0LvMbbK3csUEsWxu&#10;IrJu5sbSQpQIzLDx26/OQ+v+7ol7GQlAZR5I8cnnqyEQB2KglkAPyOVAAL9GRwA1Gx9zL+91vtTt&#10;qe5CZCHl89V3BHPzNvdoi1+zdbBfXQ995xwBSGX7fi+x+5DfqcU1GR/71f2sbuMTcTeYvYVEqfS7&#10;ZuchBSen03mciL43dwOjMzcgcq/S75peo3SqTymdAlFsfAYwMblsFMBm62HA0ZHYyRsFeo7kfkMy&#10;WtkvSDdL5bfG38u+YuESa+2feIRfIduna/VisPABC69h53cN/SPjO7QAQ9vv9lv3PfLllC7fz0gY&#10;qXREv1hfyQMB8gQwL+MjgL2V+2bhDVY9/MDGZ98lAKy0AS3rSwDYlUbE8vWoOAhdXwC05btsv2gZ&#10;I6Z3LSyKhc2sgYOV7xJcStzUhY6co3be2LnU+Z7Ie9LOOdO7BjhfrF+I3jUHGdN/5iCjdArWnsh7&#10;1xx9J2InN0cksjNTBdOQ82sSYGgrZ8nm4ZNojSMuWwGE+adtbyEqOX9Em7Jkk0aKafkykkjTOZuy&#10;PBFwQLwdMhN2eZlS5XT1sLPNYMqXjc9iOU8k9sOU0YmAWNIKucyXbC4BxwsdAbFM6dMFNq0vObbp&#10;ykm74bq3GKGVkmccNeAeQ8wvdn2Xsy2o3aJPBJ7S1/GJoai6HuSxaNzIG1XHxp5EaqmwF5FGkh8J&#10;oKPyZe976xnC7iONwmbPK5sDsz6qfFkMrIZSspBQM2XIFW2Bnixwyh4auaGg3Nh7zsjI80uDKFnQ&#10;ss70QLytui+RA54eantCklgY3XAHEopgOS4H4tK2AHwW8K0bmJFdaN/rVtqTOCILZiWvUYtlJeCD&#10;YSMQdGZrGBmeuJeQMWd23b8sjlXtXIY/KQzE4DEN+WqZjmbU2G81buodwiJY7ZMEKdIJMCBQl4qR&#10;6cKzsenJ2pGJ6snagTxbUb3bWGqG6l5k66fc7ACyiGPr/8SgQjPhGARomTJ7om5QMqG8IVATIZ+H&#10;1kEWyCuTnr2GGARorysWoW6vNcpPTUwWyW4mOotkb/Ng8sPBlzfYnoSptPUgkextfUnGj+0XBmm3&#10;/Uf2qW3nlitsSsJ+q7KYZczZXy91fJc6vt9AHV9cdl/W8S0uiK9dx3d9re8HGHP4EzTmVMdXwiRL&#10;Hd/27HlWFV+wQ9Ebjb3sC/TCvG5Ve0rD5vq9ngRwZSOpNXwdPlBwjQh1jt5dzfkApmwkiBb1xwM4&#10;ohGVgj5zPkAYGgmMIJ8PzJRGhBLG3nhwp/UkrniwCI0Gbcs8NpIr3Wj2pSNZTeTqZYhg24kI3Xhc&#10;Rr2gayMxh1Ev6IjRIOlo4XtJR4x6UZcuUs6AeklHIupFXWpDOTtIHo9NjqWx2XzpJXO20ZSSVQ6j&#10;oUAveih5shZfTGNUez/NpyaBjY0IK+sy6mVdCpl5I+plHZyOoSxvqSnlMeqFXWpxOTLqhV1bSDlT&#10;64Vder7PGUlacZt+xEiSPBrRWgqlOox6YUdTE1XYGEkROodPL2tIxz/5gmg2Rp1KA/q6FMm6+Tgr&#10;BTXVetA3O6ncgMXEU/bc0ERCjjUr5IYvE/IKH59bqh8hr3bJGbqj2hs5uagPGUzDkQi5TrWB8oRc&#10;p9rQFkKuU21IJSHXqbZUr5xcDq9MtSFrhFynWp8htahGUgzOL5JV/9kzanGIxpNaHDj6XiWO8teY&#10;FJC5utpRJY7JjlJCM0DsVz22WCkRErNWEcAjZCR+SK0eEj1kaHce06LYY1WBodtI4RZCVTcCGZay&#10;ugwVI6kbBhbkKKzBejlSYHCMrbgtoP3WhVQnDACjDHVQKmJb6xfzGKvZTrTxLBbuYuH+/7dwJSLo&#10;Swu3nNavbuEagrdC5aFyR08WrmhCaVTTtMmzDNxaQ7hMYrC7urdgeXjXr/Uk/eO0loadcemfpsUo&#10;nXPpn6a1avCMS/8uDbj09latyDvj0lsAxbiZj6U3AGqh5hmX/vkfcBns2lrQd8ZmMGsjPr2AV6Vy&#10;95zPBRIequ6W+sJzNheIWAIUmnlQ2j/M2fQyDnbN0Him9FCZs+mFXEodz5dqMGh9NoM5W0w1h00v&#10;Y39SgzFbDDWHTb+Lg6WSN1OTX+mw5PDpZRxsHYm6b3ykUrvDZtjI/s6R6IbGRszGOZvBjg1O1WDG&#10;Bmx6GdfuTLMlnxmxzmh6GQeaYjBhfdlI0H2bd6S2uIjFx9bYBDp06B4TrLjEXDI+kuraaLC7vLWS&#10;XKpGg6OHuvAzIcvjuNEEO1liExtNAeUcPv1ODg6WlGyhfAYxS4H0+arLm7jxCeQsxk+j6dTOAlws&#10;/aDVml+AC+kULNjAp/vHq98E34DCwCPy/CzgIqylrKlN51YPk6AoOOVlMJfBURqofm4JBjl3zTM9&#10;N/iDkEMFymBaQBchh6Yr5EXfUgRIjfxzhZaNvP4+AwESowAAEBSoBwB9iRlE+I8OjuA6CrIQKrnS&#10;IZeq0jE/s/TttyIQGmRJqBRlYVR14ci4cFnIsHL4BDcciEgsS9UtkFkGnlQigrDUzxGARatFstCF&#10;Oj9DjU3a9qtSr5LKsRpdQEJUT25OpBsmH5PuvZxINzKRgVHlsYAa2ESkLgcLW4EsoFKROLUvj6Et&#10;ygJ+LeDXNwB+wQz5Evwquu9rg1+IDquHbrU+mgf29renqzd4t0hZ79qmedvSrJ6FfxX/rBYL79Gt&#10;weba1Ka8+smerDe7Ila92bVa1+bKDqve8kJ2Akw4Z1i96YUy9qVTm8Ort75Q0M/n1Ztfp13pX+aw&#10;6g2w2ljNGVZvgR13J5hyCH0sm6MX1oCMbUo7WIfXgI0hWS1i1osetYz8OcLbOtmGCbNe+Ci0FDDr&#10;pY+05Ghkg/QP0kPUm2Yv/mRkvfxRwzFg1i8AEhWDkQ2oGY6Zz2wAzg6166SzmkMoSI1LcqY5wGeH&#10;cPPjFp7WCQEarsgGCE16c/vbbIgIKSiaN65e/NKaO+DVix+YiT+uXvq7fbQvBjwNET8urwFQ2xV0&#10;xTtKYr41zAMlNgNm/e5HHYdgkuKVnphF6mIE17alr6OzLQaALZxlL30URIkG1ks/VK+99FHcKeA1&#10;IG3o4edLbMDapCulvy0GuG0VHfEBcNscIrU4YG5IBAxG1iufLfr/BiPrlc+6tNV0dv/Qp1n6ogfM&#10;evmj/HIwsmEBamdfZ2OI82zaZWhA7u5/KQbUqEQY/sgkLaiR1ZAmZ5oSPj5RIXQyYDbs/0jHStrs&#10;xKy2h/Sm2S9AqBbFFJiYQRMHI+sXALF9vsh6+SOkP+AldXbbJwuA7khs6NIsN4Q/LrGdGq9VcCkN&#10;TZqRAxXxGqQf3ONIs50+WDtMOrIfWjSDyhWX2GrT2MNR9ZJfbcTF5IlrEH1pd+4MSwrztC+u0eDe&#10;5SVV+xtVCSz1FD+Ai4lqjVa9Pq9h46ODrb+MUsC+fXINBeUz62WPKnERs37jo6hWwKyXPjpgRMx6&#10;8UuHdX9kvfi1pbUjf6nP3qaJclA+M0lNalQJs34BUDMqYNYvgPYw9UbWLwAKOwbM+gXYnSI1JoFU&#10;bQIoaxww6xdgd4r2vxRZaMxQAi9g1i8AsqaC1Ry6M6O+oc9MsmTaJ5FIFjHrFwBVgANm/QKgRFXE&#10;rF+AcJpSmaeNDPVtImbjAgQnQLr6TMxO0QmQsuMT2S5QGlKzr1GhoUcwspKo1OigyHyhSQ3iiR0K&#10;WIXs+jXY4sXrHs8v+jOfIjU09mdG/dCIXb8Mx9DK+aJB81pSCxzdLV3gpsmewrfe2KEZVQojdv1S&#10;IL8ieqGtBjM4fLtLnfFpeMANoo1Sesi1tQ0fo2OXZrlaosUdAkZq4oonPil7MH12C7n4l4zUQe4I&#10;o+tvJeX1On61N7jqTPgPlhj0JQYdQPwSgz5LRFhcuWHnZdzusmf+lq7c0Ceu5eTOrRBL7lfWwhdL&#10;o+bZfte6d0uj5plktDLIuTnK8y2mhQbPrdBlTq5trpZGzTO5awXDc6sEmgtSC9svjZohpiv3VYMX&#10;o+jtpVHz979/dmiQvN1Lo2Z5S3vRQeZt3baCwVF8EPSKrMtqQ0pmNjpSIlnALOG3JqlYxm9N6qg0&#10;OhIgouVMYJnk6WRatwOmWB7kU+xmmQg8smk0kBUWgWWcByBJtzYRDSsCJ93aCh1eF1kYknRhK3Sk&#10;cJt0cRK6I6neZfUP4exNvyvNCQo/zCcbn7UtOrZITQuOsd8auQSvceVHSm6ttUsYLXaqFSQpnfVE&#10;Zt/V4ppsHq3YLpmvNP0p8sNvJr+2boTO6j2yotqAES6Ss+2/Y9Mdtl72W9fNMktZL2Hb97TYrp6P&#10;A9EIVu7xQDSRVSSCuzuVs3QHk/U4kKLzJj9WhF26v1V++XdVEx1IkzBVqKyek5VVIgGOGrcnfaXT&#10;vQfgCyKRdtYZmQZxsvJruKzADCh3zkzJSOElCSsQbkTPW4AibK5sBlqQWfomZ2S6VnDep2RWFZCx&#10;s5xZVoHNVDzr17DStvKsv4I0zCvCI/nbpgKkv0MmljZf1MNP6QSExqJJ/5iMTsUs7VQyMn3dbEih&#10;WX0SSLHljJu+MGgPqXrbSmnkjJt9lCltraTO2MFNWSTHRmcrJi0Us+GZEkPoQk6n9o+00sz42SXF&#10;OrJYMWREOeT89HJkHVTsspUOVun4JPjmgp2HsIpKRzow2OXN5CeNreW7rMOQyYV1LLKTK5XXs/na&#10;ZSZ8UzrJsML4ZD9cRNeSG+wRYL/6GDB+uPxyflV9y/M6pdN9T6ow2NtC/EM5u3ony918ER2rYqh3&#10;vLwxUn7i8SlizulgLBUyMl1VLlLjMfuqhq4zMn0yyCWTcdOblE1V66CIIsq46fUtj8eMzApws7eb&#10;LivbTfoiy68Vfc2Q56emt5CXgAqNZCJojdDLTNv8FiseUuw0QqXHir3rYAIW7ZWvpSkb8uZEeEzh&#10;RhABU8HsjEpTuXJY2EKp3SZ17rOtZk1X1hfavewqRtBNGR9rvmidDtQRG+dTSdwGVpY9FuUKETr2&#10;aDe7nFWwlXkWfniVZfJDKE+hY3aRPNeEHyKGU34it4vo1EnGvru1JmVk/0mzuDJfPAiz+TY6khrU&#10;6Gq1j3B9rWkSe7xLk1gZH7OjrBkhMxpMzpRO8RkEFqVysfVl85CnU5EzUULSpLPQEfnZ/mNWqPFj&#10;VcClWWuRM1FrNl92Ltt3yZVh3c/Z07fREaPLmsww/WLjY00Qbd0onfpCtmj6nJ4ja/pImkJLk+Ky&#10;HmS+7Xygpnr6XW1Oyox0MVXKdxHYm/JTJxo9lwLai34m6aUF3Bc9Sd60Il/hdyAvLsRyVTrStMv0&#10;5JHgurYeDCeWptEyPkR1pfKz88Y6i0jTaOHHm7dVvBvhX/l3FRc/EZPZ8G4E3OW2UnuYIFAs/bIZ&#10;h6tr1gJHcR34GPIXvwFFElOWftpAUfhn8jE2wg0xNgxRsMjm8J6z5merLWn6YlgGCmURI0HKsWBH&#10;ABHOVY2hKKst2dsGaIEwv+xKKF/5NEH7zbLb4hGcaZG5x84M7CWVeEkl/gZSifE4/TKVuJzer59K&#10;rJg9FE6tFjLV0ZM+5yWV+NhO27MyicEPkcHaPX1Ie+3iWkvtaf1gTwOBtNhXwKQ+IzxtGhG0POJt&#10;HU6AzCaikuLpDAmPgYmopIc4nPASmIiQAe1Org/ahXHsjwm25sSpBAA7Y4J6bkToKe5zGmKnkSTj&#10;jkkghMZK8j1cQcETPlFBBj6rXua7teS+OJLCPXoBq17oaDYdsOqlHk6wl3pNqvVGNYg9WD/BsZqs&#10;wMQf1ZA4LAHwzvoJiN04oal0wKmXenBghpxheB8DTr3QI069zGt6hCMocSO0kUez60UumTruRpAO&#10;TY1TST32BNWLHMCJz0rAt8YqOn3iiGhEcHMErHqZlzryzqiGEnySUelOcEwVLlm0Hq9e7CWRx5H6&#10;kCgs6szdVaggNc0wZDWIvbTI8EbVyz1iNaYJl1xQh9WQJlzSEZ0JjknCW0ke91gNGiZQMEOK8AoF&#10;FnxWvdhL8o43qn6z4+EesOrFvgnUupTsabsPVkXAqhc7UujdfTUmB58kEc6RlRh17YPB/TdmBiPn&#10;yOfUSz04NhJa1b4WXsoCHDeqiFMv85oA6s2ul3k0u17kNSPb49SLvCQOORthyAeuNS8cVkNCcEnw&#10;81j1CqYWCfFY9TKPtLoEdzdxikZzl29IB452+pANjPEErAapd+cPtumSc+RG5xY7+txezXmwszyz&#10;YPuel74XX5ZgVO/mubmZc0FqsMO5xbsQcmgKkXsDxHNy9fX9TftehKkyS/nIMKNJV7VFWOSruuQc&#10;RYKUChZyPFoH2lyQXyXnCDcKvvKMKp9yqUoov1zBXiR/+XvMqjkbo0B+i8SSePQMaGzALnGLW3iv&#10;uMdTfmKaY4Cw71M6BUJZoJjioLDLU25KBps7JdOPMpezRn7oMyhEsPEsxERhB6ffVC8P8fZVKuaD&#10;ql8Uz1a6BHgblhXIIWZFyyV0LuNmGRxNHxkQbb8a8aURjMRLKttRBsfINKCKkWmMOAn9sBDxdmhs&#10;6ParU9AwF+KQsxMDQzmTm/lgSMyPheuTU6qen3yp7MwTKj2h+RebUyqfpQVAtjeIidR+q2gtmYSc&#10;AgvjJCswU4L2scU3svhGvgHfCKzk6hv5t9s3T7C/3t9e1Uh43zly9fH+T+9AdvuHh4f7z+9ub94+&#10;wslZlM/wD+Q/Hj/968PVj5//+f7t7esXN7883ZdXhHk97n/6SUrDb6/NvYiI/qIsJp/Jdi1xoNJ9&#10;qCUF2L/+9PD49I+39x+u5A+vXzxg8IX7za948FRVaCTydHm8f3/39oe79+/Lfzz8/OOf3j9c/Xrz&#10;HkYSPOIt+moge/9RiD/eyz8z5Sr/C4rD6qNKysT+8nD3+sV/w/G/vf7j+vTdD6gm+932h+3uu9Ph&#10;+vjd9er0x9P+enva/vmH/5EBrrav3t29fXv78S93H2+vfvvw/uPjK/yPr1+8e3r69Orly8c3724/&#10;3Dz+7sPdm4f7x/ufnn735v7DS8jq7s3ty7cPN5/vPv78cn29un754ebuKxywD3dPtw9X7+8+QMbX&#10;8n+ylDevZGH/4ePb8uenm7v39c8vx+GXbFHIwH6LVF7ayn//e/nTj/dv/xO74OEei4R3xa+3D/jD&#10;u/uH/3px9fnh5tPrF4//8cvNw+2Lq/f/9BE76YTrEWRP5T+2O8mPunro/+bH/m9uPr4Bq9cvnl4g&#10;r1f++Kcn/Bf+yS+fHu5+focv1Yfrx/s/YPf9dFc2xjQqjFv+4/PjpzpW/EFXBP/zZSvy+f7hbV0O&#10;+dOnh/s3t4+PWKK/vrv5dIv1Fv5v/uVXSODuLUYjGN/stJXTo4R/xZER+T9++sv9m39//OqnDYWC&#10;NLAXTv8S+zKdNinoVc7aDp0U64ZfTtty2qCi6zn8iqcN5+7nV59/xrkT2BN64N3dmz/fPN30/11O&#10;56vb9f27+/dvbx++/18BAAAA//8DAFBLAwQUAAYACAAAACEAiAP+NuEAAAAKAQAADwAAAGRycy9k&#10;b3ducmV2LnhtbEyPQUvDQBCF74L/YRnBW7uJiaWN2ZRS1FMRbAXpbZqdJqHZ3ZDdJum/dzzpcd57&#10;vPlevp5MKwbqfeOsgngegSBbOt3YSsHX4W22BOEDWo2ts6TgRh7Wxf1djpl2o/2kYR8qwSXWZ6ig&#10;DqHLpPRlTQb93HVk2Tu73mDgs6+k7nHkctPKpyhaSION5Q81drStqbzsr0bB+4jjJolfh93lvL0d&#10;D88f37uYlHp8mDYvIAJN4S8Mv/iMDgUzndzVai9aBTwkKJjFUZKAYH+1TFk6cTBJFynIIpf/JxQ/&#10;AAAA//8DAFBLAQItABQABgAIAAAAIQC2gziS/gAAAOEBAAATAAAAAAAAAAAAAAAAAAAAAABbQ29u&#10;dGVudF9UeXBlc10ueG1sUEsBAi0AFAAGAAgAAAAhADj9If/WAAAAlAEAAAsAAAAAAAAAAAAAAAAA&#10;LwEAAF9yZWxzLy5yZWxzUEsBAi0AFAAGAAgAAAAhAK3l8pWvOQEAzskIAA4AAAAAAAAAAAAAAAAA&#10;LgIAAGRycy9lMm9Eb2MueG1sUEsBAi0AFAAGAAgAAAAhAIgD/jbhAAAACgEAAA8AAAAAAAAAAAAA&#10;AAAACTwBAGRycy9kb3ducmV2LnhtbFBLBQYAAAAABAAEAPMAAAAXPQ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HIwQAAANsAAAAPAAAAZHJzL2Rvd25yZXYueG1sRI9Pi8Iw&#10;FMTvgt8hPMGLaLoeRKtRRFhYXBD8c/D4aJ5tsHkpSbbWb78RBI/DzPyGWW06W4uWfDCOFXxNMhDE&#10;hdOGSwWX8/d4DiJEZI21Y1LwpACbdb+3wly7Bx+pPcVSJAiHHBVUMTa5lKGoyGKYuIY4eTfnLcYk&#10;fSm1x0eC21pOs2wmLRpOCxU2tKuouJ/+rILDgqRuNXmDv+V8r590Nd1IqeGg2y5BROriJ/xu/2gF&#10;iym8vqQfINf/AAAA//8DAFBLAQItABQABgAIAAAAIQDb4fbL7gAAAIUBAAATAAAAAAAAAAAAAAAA&#10;AAAAAABbQ29udGVudF9UeXBlc10ueG1sUEsBAi0AFAAGAAgAAAAhAFr0LFu/AAAAFQEAAAsAAAAA&#10;AAAAAAAAAAAAHwEAAF9yZWxzLy5yZWxzUEsBAi0AFAAGAAgAAAAhAHNpYcj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F0xAAAANsAAAAPAAAAZHJzL2Rvd25yZXYueG1sRI9PawIx&#10;FMTvgt8hPMGLaFa3iN0aRYRSTwX/HDw+Ns/N4uZlSVJ3/faNUOhxmJnfMOttbxvxIB9qxwrmswwE&#10;cel0zZWCy/lzugIRIrLGxjEpeFKA7WY4WGOhXcdHepxiJRKEQ4EKTIxtIWUoDVkMM9cSJ+/mvMWY&#10;pK+k9tgluG3kIsuW0mLNacFgS3tD5f30YxVk/ny/muv326LLJ1/56ljzLd8rNR71uw8Qkfr4H/5r&#10;H7SC9xxeX9IPkJtfAAAA//8DAFBLAQItABQABgAIAAAAIQDb4fbL7gAAAIUBAAATAAAAAAAAAAAA&#10;AAAAAAAAAABbQ29udGVudF9UeXBlc10ueG1sUEsBAi0AFAAGAAgAAAAhAFr0LFu/AAAAFQEAAAsA&#10;AAAAAAAAAAAAAAAAHwEAAF9yZWxzLy5yZWxzUEsBAi0AFAAGAAgAAAAhAASeoXT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Q0xgAAANsAAAAPAAAAZHJzL2Rvd25yZXYueG1sRI9Pa8JA&#10;FMTvgt9heUJvdVMp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StJUN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1qxAAAANsAAAAPAAAAZHJzL2Rvd25yZXYueG1sRI9Pi8Iw&#10;FMTvgt8hPMGbprq4rNUooggeBNc/F2/P5tkWm5eSZLX99mZhYY/DzPyGmS8bU4knOV9aVjAaJiCI&#10;M6tLzhVcztvBFwgfkDVWlklBSx6Wi25njqm2Lz7S8xRyESHsU1RQhFCnUvqsIIN+aGvi6N2tMxii&#10;dLnUDl8Rbio5TpJPabDkuFBgTeuCssfpxygYt9V+W5/1+vbdusMRN5Pk8HFVqt9rVjMQgZrwH/5r&#10;77SC6QR+v8QfIBdvAAAA//8DAFBLAQItABQABgAIAAAAIQDb4fbL7gAAAIUBAAATAAAAAAAAAAAA&#10;AAAAAAAAAABbQ29udGVudF9UeXBlc10ueG1sUEsBAi0AFAAGAAgAAAAhAFr0LFu/AAAAFQEAAAsA&#10;AAAAAAAAAAAAAAAAHwEAAF9yZWxzLy5yZWxzUEsBAi0AFAAGAAgAAAAhAGNBPWr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3lwwAAANsAAAAPAAAAZHJzL2Rvd25yZXYueG1sRI/NasMw&#10;EITvhbyD2EButZweTONaCSEQmtJT3STnxdpaJtbKWKp/8vRVodDjMDPfMMVusq0YqPeNYwXrJAVB&#10;XDndcK3g/Hl8fAbhA7LG1jEpmMnDbrt4KDDXbuQPGspQiwhhn6MCE0KXS+krQxZ94jri6H253mKI&#10;sq+l7nGMcNvKpzTNpMWG44LBjg6Gqlv5bRV0Qzlf9qbdXOfTfXh9e58rn5ZKrZbT/gVEoCn8h//a&#10;J61gk8Hvl/gD5PYHAAD//wMAUEsBAi0AFAAGAAgAAAAhANvh9svuAAAAhQEAABMAAAAAAAAAAAAA&#10;AAAAAAAAAFtDb250ZW50X1R5cGVzXS54bWxQSwECLQAUAAYACAAAACEAWvQsW78AAAAVAQAACwAA&#10;AAAAAAAAAAAAAAAfAQAAX3JlbHMvLnJlbHNQSwECLQAUAAYACAAAACEAdwB95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nFwwAAANsAAAAPAAAAZHJzL2Rvd25yZXYueG1sRI/BbsIw&#10;EETvlfgHa5G4FQckSAkYBC1UvRa4cFvFSxKI1yF2wPx9XalSj6OZeaNZrIKpxZ1aV1lWMBomIIhz&#10;qysuFBwPu9c3EM4ja6wtk4InOVgtey8LzLR98Dfd974QEcIuQwWl900mpctLMuiGtiGO3tm2Bn2U&#10;bSF1i48IN7UcJ8lUGqw4LpTY0HtJ+XXfGQWh+zh8ptvn9XbZyHQznk26STgpNeiH9RyEp+D/w3/t&#10;L61glsLvl/gD5PIHAAD//wMAUEsBAi0AFAAGAAgAAAAhANvh9svuAAAAhQEAABMAAAAAAAAAAAAA&#10;AAAAAAAAAFtDb250ZW50X1R5cGVzXS54bWxQSwECLQAUAAYACAAAACEAWvQsW78AAAAVAQAACwAA&#10;AAAAAAAAAAAAAAAfAQAAX3JlbHMvLnJlbHNQSwECLQAUAAYACAAAACEA8OgJxc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kwgAAANsAAAAPAAAAZHJzL2Rvd25yZXYueG1sRE9Na8JA&#10;EL0X+h+WEXqrGz2ITbMRsYgKQjFaz2N2TEKysyG7muTfdw+FHh/vO1kNphFP6lxlWcFsGoEgzq2u&#10;uFBwOW/flyCcR9bYWCYFIzlYpa8vCcba9nyiZ+YLEULYxaig9L6NpXR5SQbd1LbEgbvbzqAPsCuk&#10;7rAP4aaR8yhaSIMVh4YSW9qUlNfZwyi4ft839XV3PGTjqfi6HX6W1tZHpd4mw/oThKfB/4v/3Hut&#10;4COMDV/CD5DpLwAAAP//AwBQSwECLQAUAAYACAAAACEA2+H2y+4AAACFAQAAEwAAAAAAAAAAAAAA&#10;AAAAAAAAW0NvbnRlbnRfVHlwZXNdLnhtbFBLAQItABQABgAIAAAAIQBa9CxbvwAAABUBAAALAAAA&#10;AAAAAAAAAAAAAB8BAABfcmVscy8ucmVsc1BLAQItABQABgAIAAAAIQCtS+nkwgAAANs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3rwwAAANsAAAAPAAAAZHJzL2Rvd25yZXYueG1sRI/RagIx&#10;FETfBf8hXKFvmtVCq6tRxGLpm3X1Ay6b62YxuVk3Udd+fVMo+DjMzBlmseqcFTdqQ+1ZwXiUgSAu&#10;va65UnA8bIdTECEia7SeScGDAqyW/d4Cc+3vvKdbESuRIBxyVGBibHIpQ2nIYRj5hjh5J986jEm2&#10;ldQt3hPcWTnJsjfpsOa0YLChjaHyXFydgtfdx6c1/noovt+5+7FTeXlsd0q9DLr1HESkLj7D/+0v&#10;rWA2g78v6QfI5S8AAAD//wMAUEsBAi0AFAAGAAgAAAAhANvh9svuAAAAhQEAABMAAAAAAAAAAAAA&#10;AAAAAAAAAFtDb250ZW50X1R5cGVzXS54bWxQSwECLQAUAAYACAAAACEAWvQsW78AAAAVAQAACwAA&#10;AAAAAAAAAAAAAAAfAQAAX3JlbHMvLnJlbHNQSwECLQAUAAYACAAAACEARbYd68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j/xAAAANwAAAAPAAAAZHJzL2Rvd25yZXYueG1sRI9Ba8Mw&#10;DIXvhf0Ho8EuZXXWwihZnTAGg+1SaNbSq4jVOG0sh9htsn9fHQa7Sbyn9z5tysl36kZDbAMbeFlk&#10;oIjrYFtuDOx/Pp/XoGJCttgFJgO/FKEsHmYbzG0YeUe3KjVKQjjmaMCl1Odax9qRx7gIPbFopzB4&#10;TLIOjbYDjhLuO73MslftsWVpcNjTh6P6Ul29gWU7Oqq6dFw13/PQr8/b6/lAxjw9Tu9voBJN6d/8&#10;d/1lBT8TfHlGJtDFHQAA//8DAFBLAQItABQABgAIAAAAIQDb4fbL7gAAAIUBAAATAAAAAAAAAAAA&#10;AAAAAAAAAABbQ29udGVudF9UeXBlc10ueG1sUEsBAi0AFAAGAAgAAAAhAFr0LFu/AAAAFQEAAAsA&#10;AAAAAAAAAAAAAAAAHwEAAF9yZWxzLy5yZWxzUEsBAi0AFAAGAAgAAAAhAHWeyP/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MLxAAAANwAAAAPAAAAZHJzL2Rvd25yZXYueG1sRE9La8JA&#10;EL4L/Q/LFHozm3goJc0qtlComBzU0vOQnTxqdjZmt5r467sFwdt8fM/JVqPpxJkG11pWkEQxCOLS&#10;6pZrBV+Hj/kLCOeRNXaWScFEDlbLh1mGqbYX3tF572sRQtilqKDxvk+ldGVDBl1ke+LAVXYw6AMc&#10;aqkHvIRw08lFHD9Lgy2HhgZ7em+oPO5/jYLNz6mop932uyry/HS9bseEijelnh7H9SsIT6O/i2/u&#10;Tx3mxwn8PxMukMs/AAAA//8DAFBLAQItABQABgAIAAAAIQDb4fbL7gAAAIUBAAATAAAAAAAAAAAA&#10;AAAAAAAAAABbQ29udGVudF9UeXBlc10ueG1sUEsBAi0AFAAGAAgAAAAhAFr0LFu/AAAAFQEAAAsA&#10;AAAAAAAAAAAAAAAAHwEAAF9yZWxzLy5yZWxzUEsBAi0AFAAGAAgAAAAhAGKiYwv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rwgAAANwAAAAPAAAAZHJzL2Rvd25yZXYueG1sRE/bagIx&#10;EH0v+A9hBN9qUgtFtkYppYVCwcta1tdhM+4uTSZLkur696Yg+DaHc53FanBWnCjEzrOGp6kCQVx7&#10;03Gj4Wf/+TgHEROyQeuZNFwowmo5elhgYfyZd3QqUyNyCMcCNbQp9YWUsW7JYZz6njhzRx8cpgxD&#10;I03Acw53Vs6UepEOO84NLfb03lL9W/45DXO73nxfjlaFuK2qVH8cqv3zQevJeHh7BZFoSHfxzf1l&#10;8nw1g/9n8gVyeQUAAP//AwBQSwECLQAUAAYACAAAACEA2+H2y+4AAACFAQAAEwAAAAAAAAAAAAAA&#10;AAAAAAAAW0NvbnRlbnRfVHlwZXNdLnhtbFBLAQItABQABgAIAAAAIQBa9CxbvwAAABUBAAALAAAA&#10;AAAAAAAAAAAAAB8BAABfcmVscy8ucmVsc1BLAQItABQABgAIAAAAIQAPOrVr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rxQAAANwAAAAPAAAAZHJzL2Rvd25yZXYueG1sRI9BS8NA&#10;EIXvgv9hGcGb3aRQkdhtEVHwItRWweOQnWZDs7MxOyapv945CN5meG/e+2a9nWNnRhpym9hBuSjA&#10;ENfJt9w4eD8839yByYLssUtMDs6UYbu5vFhj5dPEbzTupTEawrlCB0Gkr6zNdaCIeZF6YtWOaYgo&#10;ug6N9QNOGh47uyyKWxuxZW0I2NNjoPq0/44OXtNTKVLvPj7L1Vc4nFdTO/7snLu+mh/uwQjN8m/+&#10;u37xir9UfH1GJ7CbXwAAAP//AwBQSwECLQAUAAYACAAAACEA2+H2y+4AAACFAQAAEwAAAAAAAAAA&#10;AAAAAAAAAAAAW0NvbnRlbnRfVHlwZXNdLnhtbFBLAQItABQABgAIAAAAIQBa9CxbvwAAABUBAAAL&#10;AAAAAAAAAAAAAAAAAB8BAABfcmVscy8ucmVsc1BLAQItABQABgAIAAAAIQCHRRzr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djwQAAANwAAAAPAAAAZHJzL2Rvd25yZXYueG1sRE9Li8Iw&#10;EL4L/ocwwl5kTfWgpRpFhQUXQfCxeB2asS1tJiXJav33RljY23x8z1msOtOIOzlfWVYwHiUgiHOr&#10;Ky4UXM5fnykIH5A1NpZJwZM8rJb93gIzbR98pPspFCKGsM9QQRlCm0np85IM+pFtiSN3s85giNAV&#10;Ujt8xHDTyEmSTKXBimNDiS1tS8rr069RUPH18M3uZ1/vUl0P01nimk2t1MegW89BBOrCv/jPvdNx&#10;/mQM72fiBXL5AgAA//8DAFBLAQItABQABgAIAAAAIQDb4fbL7gAAAIUBAAATAAAAAAAAAAAAAAAA&#10;AAAAAABbQ29udGVudF9UeXBlc10ueG1sUEsBAi0AFAAGAAgAAAAhAFr0LFu/AAAAFQEAAAsAAAAA&#10;AAAAAAAAAAAAHwEAAF9yZWxzLy5yZWxzUEsBAi0AFAAGAAgAAAAhANbal2P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tmwwAAANwAAAAPAAAAZHJzL2Rvd25yZXYueG1sRE9Na8JA&#10;EL0L/Q/LCL3pxpRKSV1DKYhtT2oVehyz0yQkOxt3tyb9964geJvH+5xFPphWnMn52rKC2TQBQVxY&#10;XXOpYP+9mryA8AFZY2uZFPyTh3z5MFpgpm3PWzrvQiliCPsMFVQhdJmUvqjIoJ/ajjhyv9YZDBG6&#10;UmqHfQw3rUyTZC4N1hwbKuzovaKi2f0ZBfP2+Omfhv6nWa+6Z/N12BzdaaPU43h4ewURaAh38c39&#10;oeP8NIXrM/ECubwAAAD//wMAUEsBAi0AFAAGAAgAAAAhANvh9svuAAAAhQEAABMAAAAAAAAAAAAA&#10;AAAAAAAAAFtDb250ZW50X1R5cGVzXS54bWxQSwECLQAUAAYACAAAACEAWvQsW78AAAAVAQAACwAA&#10;AAAAAAAAAAAAAAAfAQAAX3JlbHMvLnJlbHNQSwECLQAUAAYACAAAACEAJECbZ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rewgAAANwAAAAPAAAAZHJzL2Rvd25yZXYueG1sRE9La8JA&#10;EL4L/Q/LFLzpJhalja6hFISCJ40UehuzYx7NzobdbZL++26h4G0+vufs8sl0YiDnG8sK0mUCgri0&#10;uuFKwaU4LJ5B+ICssbNMCn7IQ75/mO0w03bkEw3nUIkYwj5DBXUIfSalL2sy6Je2J47czTqDIUJX&#10;Se1wjOGmk6sk2UiDDceGGnt6q6n8On8bBWXR4vUzuX60L0U6+fXBta05KjV/nF63IAJN4S7+d7/r&#10;OH/1BH/PxAvk/hcAAP//AwBQSwECLQAUAAYACAAAACEA2+H2y+4AAACFAQAAEwAAAAAAAAAAAAAA&#10;AAAAAAAAW0NvbnRlbnRfVHlwZXNdLnhtbFBLAQItABQABgAIAAAAIQBa9CxbvwAAABUBAAALAAAA&#10;AAAAAAAAAAAAAB8BAABfcmVscy8ucmVsc1BLAQItABQABgAIAAAAIQA6Pnre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RwwgAAANwAAAAPAAAAZHJzL2Rvd25yZXYueG1sRE9Li8Iw&#10;EL4L+x/CLOzNpitFpGsUEYSVvVj14HG2mT60mZQm1vrvjSB4m4/vOfPlYBrRU+dqywq+oxgEcW51&#10;zaWC42EznoFwHlljY5kU3MnBcvExmmOq7Y0z6ve+FCGEXYoKKu/bVEqXV2TQRbYlDlxhO4M+wK6U&#10;usNbCDeNnMTxVBqsOTRU2NK6ovyyvxoFm8vu1K/v/9skS/K+PZviL2sKpb4+h9UPCE+Df4tf7l8d&#10;5k8SeD4TLpCLBwAAAP//AwBQSwECLQAUAAYACAAAACEA2+H2y+4AAACFAQAAEwAAAAAAAAAAAAAA&#10;AAAAAAAAW0NvbnRlbnRfVHlwZXNdLnhtbFBLAQItABQABgAIAAAAIQBa9CxbvwAAABUBAAALAAAA&#10;AAAAAAAAAAAAAB8BAABfcmVscy8ucmVsc1BLAQItABQABgAIAAAAIQBmjpRw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jvwQAAANwAAAAPAAAAZHJzL2Rvd25yZXYueG1sRE9Ni8Iw&#10;EL0L/ocwgjdNFZS1axQRuize7HrxNpuMbbGZdJOs1n9vhIW9zeN9znrb21bcyIfGsYLZNANBrJ1p&#10;uFJw+iombyBCRDbYOiYFDwqw3QwHa8yNu/ORbmWsRArhkKOCOsYulzLomiyGqeuIE3dx3mJM0FfS&#10;eLyncNvKeZYtpcWGU0ONHe1r0tfy1yq4HM/F43t1+HB650+uKcqfs94rNR71u3cQkfr4L/5zf5o0&#10;f76A1zPpArl5AgAA//8DAFBLAQItABQABgAIAAAAIQDb4fbL7gAAAIUBAAATAAAAAAAAAAAAAAAA&#10;AAAAAABbQ29udGVudF9UeXBlc10ueG1sUEsBAi0AFAAGAAgAAAAhAFr0LFu/AAAAFQEAAAsAAAAA&#10;AAAAAAAAAAAAHwEAAF9yZWxzLy5yZWxzUEsBAi0AFAAGAAgAAAAhALS0uO/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UlwgAAANwAAAAPAAAAZHJzL2Rvd25yZXYueG1sRE/dasIw&#10;FL4f7B3CEbwZM50XKl2jiCAUhYHdHuDYHJvS5qQkUevbm8Fgd+fj+z3FZrS9uJEPrWMFH7MMBHHt&#10;dMuNgp/v/fsKRIjIGnvHpOBBATbr15cCc+3ufKJbFRuRQjjkqMDEOORShtqQxTBzA3HiLs5bjAn6&#10;RmqP9xRueznPsoW02HJqMDjQzlDdVVerIDueyt3b3n/5rmpNV8rldnk4KzWdjNtPEJHG+C/+c5c6&#10;zZ8v4PeZdIFcPwEAAP//AwBQSwECLQAUAAYACAAAACEA2+H2y+4AAACFAQAAEwAAAAAAAAAAAAAA&#10;AAAAAAAAW0NvbnRlbnRfVHlwZXNdLnhtbFBLAQItABQABgAIAAAAIQBa9CxbvwAAABUBAAALAAAA&#10;AAAAAAAAAAAAAB8BAABfcmVscy8ucmVsc1BLAQItABQABgAIAAAAIQDjoKUl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UwwwAAANwAAAAPAAAAZHJzL2Rvd25yZXYueG1sRE9Na8JA&#10;EL0X+h+WKfRWN/XQanQTpCJtDxUag17H7JgsZmdDdtX4792C0Ns83ufM88G24ky9N44VvI4SEMSV&#10;04ZrBeVm9TIB4QOyxtYxKbiShzx7fJhjqt2Ff+lchFrEEPYpKmhC6FIpfdWQRT9yHXHkDq63GCLs&#10;a6l7vMRw28pxkrxJi4ZjQ4MdfTRUHYuTVbCc7rTZf39KvzVdeSrpZ702U6Wen4bFDESgIfyL7+4v&#10;HeeP3+HvmXiBzG4AAAD//wMAUEsBAi0AFAAGAAgAAAAhANvh9svuAAAAhQEAABMAAAAAAAAAAAAA&#10;AAAAAAAAAFtDb250ZW50X1R5cGVzXS54bWxQSwECLQAUAAYACAAAACEAWvQsW78AAAAVAQAACwAA&#10;AAAAAAAAAAAAAAAfAQAAX3JlbHMvLnJlbHNQSwECLQAUAAYACAAAACEAJpV1M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SxgAAANwAAAAPAAAAZHJzL2Rvd25yZXYueG1sRI9BS8NA&#10;EIXvgv9hGcGb3VhQJO22pEKx4qlV0N6m2Wk2NDsbsmsS++s7h4K3Gd6b976ZL0ffqJ66WAc28DjJ&#10;QBGXwdZcGfj6XD+8gIoJ2WITmAz8UYTl4vZmjrkNA2+p36VKSQjHHA24lNpc61g68hgnoSUW7Rg6&#10;j0nWrtK2w0HCfaOnWfasPdYsDQ5benVUnna/3sD3ee+Gn/2hL97WcfXxfizc5mkw5v5uLGagEo3p&#10;33y93ljBnwqtPCMT6MUFAAD//wMAUEsBAi0AFAAGAAgAAAAhANvh9svuAAAAhQEAABMAAAAAAAAA&#10;AAAAAAAAAAAAAFtDb250ZW50X1R5cGVzXS54bWxQSwECLQAUAAYACAAAACEAWvQsW78AAAAVAQAA&#10;CwAAAAAAAAAAAAAAAAAfAQAAX3JlbHMvLnJlbHNQSwECLQAUAAYACAAAACEAHBlP0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prwQAAANwAAAAPAAAAZHJzL2Rvd25yZXYueG1sRE9Ni8Iw&#10;EL0L/ocwgjdNt4jsdo2yCooXEd3FvQ7N2JZtJrWJNv57Iyx4m8f7nNkimFrcqHWVZQVv4wQEcW51&#10;xYWCn+/16B2E88gaa8uk4E4OFvN+b4aZth0f6Hb0hYgh7DJUUHrfZFK6vCSDbmwb4sidbWvQR9gW&#10;UrfYxXBTyzRJptJgxbGhxIZWJeV/x6tRwJPwK1MrJ9PrbrPcH86n7hJOSg0H4esThKfgX+J/91bH&#10;+ekHPJ+JF8j5AwAA//8DAFBLAQItABQABgAIAAAAIQDb4fbL7gAAAIUBAAATAAAAAAAAAAAAAAAA&#10;AAAAAABbQ29udGVudF9UeXBlc10ueG1sUEsBAi0AFAAGAAgAAAAhAFr0LFu/AAAAFQEAAAsAAAAA&#10;AAAAAAAAAAAAHwEAAF9yZWxzLy5yZWxzUEsBAi0AFAAGAAgAAAAhAJHfymv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a5xgAAANwAAAAPAAAAZHJzL2Rvd25yZXYueG1sRI9Pa8JA&#10;EMXvBb/DMoKXUjf9g5XUVYrQUOzFxoLXITtuQrOzIbtq/PbOQfA2w3vz3m8Wq8G36kR9bAIbeJ5m&#10;oIirYBt2Bv52X09zUDEhW2wDk4ELRVgtRw8LzG048y+dyuSUhHDM0UCdUpdrHauaPMZp6IhFO4Te&#10;Y5K1d9r2eJZw3+qXLJtpjw1LQ40drWuq/sujN3Bc74ti9nhoys17UaEr3M/bbmvMZDx8foBKNKS7&#10;+Xb9bQX/VfDlGZlAL68AAAD//wMAUEsBAi0AFAAGAAgAAAAhANvh9svuAAAAhQEAABMAAAAAAAAA&#10;AAAAAAAAAAAAAFtDb250ZW50X1R5cGVzXS54bWxQSwECLQAUAAYACAAAACEAWvQsW78AAAAVAQAA&#10;CwAAAAAAAAAAAAAAAAAfAQAAX3JlbHMvLnJlbHNQSwECLQAUAAYACAAAACEA4G0Gu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NFxQAAANwAAAAPAAAAZHJzL2Rvd25yZXYueG1sRE9La8JA&#10;EL4X+h+WKfRSdFMtRaKr1NoWPRTxhdchO2ZDs7MhuzHRX+8WCr3Nx/ecyayzpThT7QvHCp77CQji&#10;zOmCcwX73WdvBMIHZI2lY1JwIQ+z6f3dBFPtWt7QeRtyEUPYp6jAhFClUvrMkEXfdxVx5E6uthgi&#10;rHOpa2xjuC3lIElepcWCY4PBit4NZT/bxip4WR3tnNp58/Vx+PYLs26uw8WTUo8P3dsYRKAu/Iv/&#10;3Esd5w8H8PtMvEBObwAAAP//AwBQSwECLQAUAAYACAAAACEA2+H2y+4AAACFAQAAEwAAAAAAAAAA&#10;AAAAAAAAAAAAW0NvbnRlbnRfVHlwZXNdLnhtbFBLAQItABQABgAIAAAAIQBa9CxbvwAAABUBAAAL&#10;AAAAAAAAAAAAAAAAAB8BAABfcmVscy8ucmVsc1BLAQItABQABgAIAAAAIQBIDiNF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w1wgAAANwAAAAPAAAAZHJzL2Rvd25yZXYueG1sRE/JasMw&#10;EL0H+g9iCr2ERk4MwbhWQikEkkuhTkqvgzWxnFgjY8lL/74qFHqbx1un2M+2FSP1vnGsYL1KQBBX&#10;TjdcK7icD88ZCB+QNbaOScE3edjvHhYF5tpN/EFjGWoRQ9jnqMCE0OVS+sqQRb9yHXHkrq63GCLs&#10;a6l7nGK4beUmSbbSYsOxwWBHb4aqezlYBZtmMlS24SutT0vXZbf34fZJSj09zq8vIALN4V/85z7q&#10;OD9N4feZeIHc/QAAAP//AwBQSwECLQAUAAYACAAAACEA2+H2y+4AAACFAQAAEwAAAAAAAAAAAAAA&#10;AAAAAAAAW0NvbnRlbnRfVHlwZXNdLnhtbFBLAQItABQABgAIAAAAIQBa9CxbvwAAABUBAAALAAAA&#10;AAAAAAAAAAAAAB8BAABfcmVscy8ucmVsc1BLAQItABQABgAIAAAAIQBLIJw1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iDxgAAANwAAAAPAAAAZHJzL2Rvd25yZXYueG1sRI/NasMw&#10;EITvgbyD2EBvidymlOBENsXQUjCF1Mkhx8Va/yTWylhy7L59VSj0tsvMNzt7SGfTiTsNrrWs4HET&#10;gSAurW65VnA+va13IJxH1thZJgXf5CBNlosDxtpO/EX3wtcihLCLUUHjfR9L6cqGDLqN7YmDVtnB&#10;oA/rUEs94BTCTSefouhFGmw5XGiwp6yh8laMJtTQ18s1f7c3rE7HbZ1/ZpfjmCn1sJpf9yA8zf7f&#10;/Ed/6MBtn+H3mTCBTH4AAAD//wMAUEsBAi0AFAAGAAgAAAAhANvh9svuAAAAhQEAABMAAAAAAAAA&#10;AAAAAAAAAAAAAFtDb250ZW50X1R5cGVzXS54bWxQSwECLQAUAAYACAAAACEAWvQsW78AAAAVAQAA&#10;CwAAAAAAAAAAAAAAAAAfAQAAX3JlbHMvLnJlbHNQSwECLQAUAAYACAAAACEAYyJIg8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oVxAAAANwAAAAPAAAAZHJzL2Rvd25yZXYueG1sRE9La8JA&#10;EL4X/A/LCL1I3VjFaswqfaTgpUJT8TxmJw/MzobsqvHfdwtCb/PxPSfZ9KYRF+pcbVnBZByBIM6t&#10;rrlUsP/5fFqAcB5ZY2OZFNzIwWY9eEgw1vbK33TJfClCCLsYFVTet7GULq/IoBvbljhwhe0M+gC7&#10;UuoOryHcNPI5iubSYM2hocKW3ivKT9nZKEjT5a48u+3HbHTIjkX61btZ9qbU47B/XYHw1Pt/8d29&#10;1WH+9AX+ngkXyPUvAAAA//8DAFBLAQItABQABgAIAAAAIQDb4fbL7gAAAIUBAAATAAAAAAAAAAAA&#10;AAAAAAAAAABbQ29udGVudF9UeXBlc10ueG1sUEsBAi0AFAAGAAgAAAAhAFr0LFu/AAAAFQEAAAsA&#10;AAAAAAAAAAAAAAAAHwEAAF9yZWxzLy5yZWxzUEsBAi0AFAAGAAgAAAAhAOtc2hX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hExQAAANwAAAAPAAAAZHJzL2Rvd25yZXYueG1sRI9PawJB&#10;DMXvhX6HIQVvdbYqRbaOYhVB8CBVKfQWdrJ/cCez3RnX9dubg+At4b2898ts0btaddSGyrOBj2EC&#10;ijjztuLCwOm4eZ+CChHZYu2ZDNwowGL++jLD1Por/1B3iIWSEA4pGihjbFKtQ1aSwzD0DbFouW8d&#10;RlnbQtsWrxLuaj1Kkk/tsGJpKLGhVUnZ+XBxBv5OnO++b3k8/2+7frqcrH/3vDZm8NYvv0BF6uPT&#10;/LjeWsEfC608IxPo+R0AAP//AwBQSwECLQAUAAYACAAAACEA2+H2y+4AAACFAQAAEwAAAAAAAAAA&#10;AAAAAAAAAAAAW0NvbnRlbnRfVHlwZXNdLnhtbFBLAQItABQABgAIAAAAIQBa9CxbvwAAABUBAAAL&#10;AAAAAAAAAAAAAAAAAB8BAABfcmVscy8ucmVsc1BLAQItABQABgAIAAAAIQDTfUhE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IFwwAAANwAAAAPAAAAZHJzL2Rvd25yZXYueG1sRE9LawIx&#10;EL4X/A9hhN40W1tqXTcrVih4acW1B70Nm9kH3UyWJOr675uC0Nt8fM/JVoPpxIWcby0reJomIIhL&#10;q1uuFXwfPiZvIHxA1thZJgU38rDKRw8ZptpeeU+XItQihrBPUUETQp9K6cuGDPqp7YkjV1lnMETo&#10;aqkdXmO46eQsSV6lwZZjQ4M9bRoqf4qzUVAdXj7br3c3Px/J3OpNVW2H006px/GwXoIINIR/8d29&#10;1XH+8wL+nokXyPwXAAD//wMAUEsBAi0AFAAGAAgAAAAhANvh9svuAAAAhQEAABMAAAAAAAAAAAAA&#10;AAAAAAAAAFtDb250ZW50X1R5cGVzXS54bWxQSwECLQAUAAYACAAAACEAWvQsW78AAAAVAQAACwAA&#10;AAAAAAAAAAAAAAAfAQAAX3JlbHMvLnJlbHNQSwECLQAUAAYACAAAACEAJHXyB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SExgAAANwAAAAPAAAAZHJzL2Rvd25yZXYueG1sRI9Pa8JA&#10;EMXvBb/DMoK3ulHEP6mr2ELBSw9JK70O2TGJZmdDdhvjt+8cBG8zvDfv/Wa7H1yjeupC7dnAbJqA&#10;Ii68rbk08PP9+boGFSKyxcYzGbhTgP1u9LLF1PobZ9TnsVQSwiFFA1WMbap1KCpyGKa+JRbt7DuH&#10;Udau1LbDm4S7Rs+TZKkd1iwNFbb0UVFxzf+cgU12yvr5++/sfFmtv055uF42h8SYyXg4vIGKNMSn&#10;+XF9tIK/EHx5RibQu38AAAD//wMAUEsBAi0AFAAGAAgAAAAhANvh9svuAAAAhQEAABMAAAAAAAAA&#10;AAAAAAAAAAAAAFtDb250ZW50X1R5cGVzXS54bWxQSwECLQAUAAYACAAAACEAWvQsW78AAAAVAQAA&#10;CwAAAAAAAAAAAAAAAAAfAQAAX3JlbHMvLnJlbHNQSwECLQAUAAYACAAAACEA1tYEhM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raxQAAANwAAAAPAAAAZHJzL2Rvd25yZXYueG1sRE/fa8Iw&#10;EH4f+D+EE3ybqSJOOqPIYEwYCtYp7u3W3Npqc+mSTOt/b4TB3u7j+3nTeWtqcSbnK8sKBv0EBHFu&#10;dcWFgo/t6+MEhA/IGmvLpOBKHuazzsMUU20vvKFzFgoRQ9inqKAMoUml9HlJBn3fNsSR+7bOYIjQ&#10;FVI7vMRwU8thkoylwYpjQ4kNvZSUn7Jfo+Dz5/D09r78Oq6vu/FxdWj3rs6GSvW67eIZRKA2/Iv/&#10;3Esd548GcH8mXiBnNwAAAP//AwBQSwECLQAUAAYACAAAACEA2+H2y+4AAACFAQAAEwAAAAAAAAAA&#10;AAAAAAAAAAAAW0NvbnRlbnRfVHlwZXNdLnhtbFBLAQItABQABgAIAAAAIQBa9CxbvwAAABUBAAAL&#10;AAAAAAAAAAAAAAAAAB8BAABfcmVscy8ucmVsc1BLAQItABQABgAIAAAAIQBdwkra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wgAAANwAAAAPAAAAZHJzL2Rvd25yZXYueG1sRE/fa8Iw&#10;EH4f7H8IJ/gyNLVI0c4oQxAE2YbVvd+aWxtsLqWJtv73y2Dg2318P2+1GWwjbtR541jBbJqAIC6d&#10;NlwpOJ92kwUIH5A1No5JwZ08bNbPTyvMtev5SLciVCKGsM9RQR1Cm0vpy5os+qlriSP34zqLIcKu&#10;krrDPobbRqZJkkmLhmNDjS1tayovxdUqMDbbHT7CPCu+vs3LsU+Xn/vkXanxaHh7BRFoCA/xv3uv&#10;4/x5Cn/PxAvk+hcAAP//AwBQSwECLQAUAAYACAAAACEA2+H2y+4AAACFAQAAEwAAAAAAAAAAAAAA&#10;AAAAAAAAW0NvbnRlbnRfVHlwZXNdLnhtbFBLAQItABQABgAIAAAAIQBa9CxbvwAAABUBAAALAAAA&#10;AAAAAAAAAAAAAB8BAABfcmVscy8ucmVsc1BLAQItABQABgAIAAAAIQBJ//9E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LfvgAAANwAAAAPAAAAZHJzL2Rvd25yZXYueG1sRE9LCsIw&#10;EN0L3iGM4E5TP0ipRhFBEBeKnwMMzdhWm0lpoq23N4Lgbh7vO4tVa0rxotoVlhWMhhEI4tTqgjMF&#10;18t2EINwHlljaZkUvMnBatntLDDRtuETvc4+EyGEXYIKcu+rREqX5mTQDW1FHLibrQ36AOtM6hqb&#10;EG5KOY6imTRYcGjIsaJNTunj/DQKnttWH6+3KluXbn8qDk169xgr1e+16zkIT63/i3/unQ7zpxP4&#10;PhMukMsPAAAA//8DAFBLAQItABQABgAIAAAAIQDb4fbL7gAAAIUBAAATAAAAAAAAAAAAAAAAAAAA&#10;AABbQ29udGVudF9UeXBlc10ueG1sUEsBAi0AFAAGAAgAAAAhAFr0LFu/AAAAFQEAAAsAAAAAAAAA&#10;AAAAAAAAHwEAAF9yZWxzLy5yZWxzUEsBAi0AFAAGAAgAAAAhALAd8t++AAAA3A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46wQAAANwAAAAPAAAAZHJzL2Rvd25yZXYueG1sRE9Li8Iw&#10;EL4L/ocwC940dRGVbqMswoIgHnwdvA3NtCnbTGoTtf57Iwje5uN7TrbsbC1u1PrKsYLxKAFBnDtd&#10;cangePgbzkH4gKyxdkwKHuRhuej3Mky1u/OObvtQihjCPkUFJoQmldLnhiz6kWuII1e41mKIsC2l&#10;bvEew20tv5NkKi1WHBsMNrQylP/vr1bBBk+762qtz3XxGF9Ku52ZbZgpNfjqfn9ABOrCR/x2r3Wc&#10;P5nA65l4gVw8AQAA//8DAFBLAQItABQABgAIAAAAIQDb4fbL7gAAAIUBAAATAAAAAAAAAAAAAAAA&#10;AAAAAABbQ29udGVudF9UeXBlc10ueG1sUEsBAi0AFAAGAAgAAAAhAFr0LFu/AAAAFQEAAAsAAAAA&#10;AAAAAAAAAAAAHwEAAF9yZWxzLy5yZWxzUEsBAi0AFAAGAAgAAAAhAN+jLjr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y/wgAAANwAAAAPAAAAZHJzL2Rvd25yZXYueG1sRE9Ni8Iw&#10;EL0L/ocwwt40XVlF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JDfy/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DKwAAAANwAAAAPAAAAZHJzL2Rvd25yZXYueG1sRE9Ni8Iw&#10;EL0L/ocwgjdNFRGtRllEwcserAWvQzO2XZtJaVKt++uNIHibx/uc9bYzlbhT40rLCibjCARxZnXJ&#10;uYL0fBgtQDiPrLGyTAqe5GC76ffWGGv74BPdE5+LEMIuRgWF93UspcsKMujGtiYO3NU2Bn2ATS51&#10;g48Qbio5jaK5NFhyaCiwpl1B2S1pjQJ7aesqWpb73//0mJzbv9vOT1KlhoPuZwXCU+e/4o/7qMP8&#10;2Rzez4QL5OYFAAD//wMAUEsBAi0AFAAGAAgAAAAhANvh9svuAAAAhQEAABMAAAAAAAAAAAAAAAAA&#10;AAAAAFtDb250ZW50X1R5cGVzXS54bWxQSwECLQAUAAYACAAAACEAWvQsW78AAAAVAQAACwAAAAAA&#10;AAAAAAAAAAAfAQAAX3JlbHMvLnJlbHNQSwECLQAUAAYACAAAACEAhT6wys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JrwgAAANwAAAAPAAAAZHJzL2Rvd25yZXYueG1sRE9Na8JA&#10;EL0X+h+WKfRWNxVpNXUTRBAtnhpbz0N2mg3NzobsGpP+elcQvM3jfc4yH2wjeup87VjB6yQBQVw6&#10;XXOl4PuweZmD8AFZY+OYFIzkIc8eH5aYanfmL+qLUIkYwj5FBSaENpXSl4Ys+olriSP36zqLIcKu&#10;krrDcwy3jZwmyZu0WHNsMNjS2lD5V5ysgrYvxp+VaRbHcfffbz/3Y+mTQqnnp2H1ASLQEO7im3un&#10;4/zZO1yfiRfI7AIAAP//AwBQSwECLQAUAAYACAAAACEA2+H2y+4AAACFAQAAEwAAAAAAAAAAAAAA&#10;AAAAAAAAW0NvbnRlbnRfVHlwZXNdLnhtbFBLAQItABQABgAIAAAAIQBa9CxbvwAAABUBAAALAAAA&#10;AAAAAAAAAAAAAB8BAABfcmVscy8ucmVsc1BLAQItABQABgAIAAAAIQDeQyJr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TCwwAAANwAAAAPAAAAZHJzL2Rvd25yZXYueG1sRI/NbsJA&#10;DITvSLzDyki9wYaqaiGwIKjUqodeSPsAJuv8iKw3yhpI374+VOrN1oxnPm/3Y+jMjYbURnawXGRg&#10;iMvoW64dfH+9zVdgkiB77CKTgx9KsN9NJ1vMfbzziW6F1EZDOOXooBHpc2tT2VDAtIg9sWpVHAKK&#10;rkNt/YB3DQ+dfcyyZxuwZW1osKfXhspLcQ0OTiJxWb98nivC1fpadUf/TqNzD7PxsAEjNMq/+e/6&#10;wyv+k9LqMzqB3f0CAAD//wMAUEsBAi0AFAAGAAgAAAAhANvh9svuAAAAhQEAABMAAAAAAAAAAAAA&#10;AAAAAAAAAFtDb250ZW50X1R5cGVzXS54bWxQSwECLQAUAAYACAAAACEAWvQsW78AAAAVAQAACwAA&#10;AAAAAAAAAAAAAAAfAQAAX3JlbHMvLnJlbHNQSwECLQAUAAYACAAAACEACELkw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UNwgAAANwAAAAPAAAAZHJzL2Rvd25yZXYueG1sRE/fa8Iw&#10;EH4f+D+EG/g2U4eMrRplCANREGZl+ng0ZxttLiWJ2v73y2Dg2318P2+26GwjbuSDcaxgPMpAEJdO&#10;G64U7Iuvl3cQISJrbByTgp4CLOaDpxnm2t35m267WIkUwiFHBXWMbS5lKGuyGEauJU7cyXmLMUFf&#10;Se3xnsJtI1+z7E1aNJwaamxpWVN52V2tgkk/NuZkXX+8+P3PutgW+rA5KzV87j6nICJ18SH+d690&#10;mj/5gL9n0gVy/gsAAP//AwBQSwECLQAUAAYACAAAACEA2+H2y+4AAACFAQAAEwAAAAAAAAAAAAAA&#10;AAAAAAAAW0NvbnRlbnRfVHlwZXNdLnhtbFBLAQItABQABgAIAAAAIQBa9CxbvwAAABUBAAALAAAA&#10;AAAAAAAAAAAAAB8BAABfcmVscy8ucmVsc1BLAQItABQABgAIAAAAIQBixnUN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4wwAAANwAAAAPAAAAZHJzL2Rvd25yZXYueG1sRI9Ba8JA&#10;EIXvhf6HZQRvdWPBUqKrFKFQqBdjvY/ZaRKSnU2zo4n/vnMo9DbDe/PeN5vdFDpzoyE1kR0sFxkY&#10;4jL6hisHX6f3p1cwSZA9dpHJwZ0S7LaPDxvMfRz5SLdCKqMhnHJ0UIv0ubWprClgWsSeWLXvOAQU&#10;XYfK+gFHDQ+dfc6yFxuwYW2osad9TWVbXIODdnX5Ocjn1I6HvhI+NefieF06N59Nb2swQpP8m/+u&#10;P7zirxRfn9EJ7PYXAAD//wMAUEsBAi0AFAAGAAgAAAAhANvh9svuAAAAhQEAABMAAAAAAAAAAAAA&#10;AAAAAAAAAFtDb250ZW50X1R5cGVzXS54bWxQSwECLQAUAAYACAAAACEAWvQsW78AAAAVAQAACwAA&#10;AAAAAAAAAAAAAAAfAQAAX3JlbHMvLnJlbHNQSwECLQAUAAYACAAAACEAYH5P+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yxQAAANwAAAAPAAAAZHJzL2Rvd25yZXYueG1sRI9Ba8JA&#10;EIXvBf/DMkJvdWMkjURXEaG2vbUqeh2yYzaYnQ3ZbZL++26h0NsM78373qy3o21ET52vHSuYzxIQ&#10;xKXTNVcKzqeXpyUIH5A1No5JwTd52G4mD2sstBv4k/pjqEQMYV+gAhNCW0jpS0MW/cy1xFG7uc5i&#10;iGtXSd3hEMNtI9MkeZYWa44Egy3tDZX345eNkHp5v97yrHlfXEySH/LLx6tLlXqcjrsViEBj+Df/&#10;Xb/pWD+bw+8zcQK5+QEAAP//AwBQSwECLQAUAAYACAAAACEA2+H2y+4AAACFAQAAEwAAAAAAAAAA&#10;AAAAAAAAAAAAW0NvbnRlbnRfVHlwZXNdLnhtbFBLAQItABQABgAIAAAAIQBa9CxbvwAAABUBAAAL&#10;AAAAAAAAAAAAAAAAAB8BAABfcmVscy8ucmVsc1BLAQItABQABgAIAAAAIQDw/nKy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U+wwAAANwAAAAPAAAAZHJzL2Rvd25yZXYueG1sRE9LawIx&#10;EL4X+h/CCN5qVvHRbo1StIIIHrSF4m3YTDdLN5OQpLr+eyMUepuP7znzZWdbcaYQG8cKhoMCBHHl&#10;dMO1gs+PzdMziJiQNbaOScGVIiwXjw9zLLW78IHOx1SLHMKxRAUmJV9KGStDFuPAeeLMfbtgMWUY&#10;aqkDXnK4beWoKKbSYsO5waCnlaHq5/hrFezt7H29ftkVW2++TsGNT9Nu7JXq97q3VxCJuvQv/nNv&#10;dZ4/GcH9mXyBXNwAAAD//wMAUEsBAi0AFAAGAAgAAAAhANvh9svuAAAAhQEAABMAAAAAAAAAAAAA&#10;AAAAAAAAAFtDb250ZW50X1R5cGVzXS54bWxQSwECLQAUAAYACAAAACEAWvQsW78AAAAVAQAACwAA&#10;AAAAAAAAAAAAAAAfAQAAX3JlbHMvLnJlbHNQSwECLQAUAAYACAAAACEAtZUFPs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1KwgAAANwAAAAPAAAAZHJzL2Rvd25yZXYueG1sRE9Li8Iw&#10;EL4v+B/CCHtZNPWxotUoZUFwj1Yv3oZmbKvNpDTRVn+9WRD2Nh/fc1abzlTiTo0rLSsYDSMQxJnV&#10;JecKjoftYA7CeWSNlWVS8CAHm3XvY4Wxti3v6Z76XIQQdjEqKLyvYyldVpBBN7Q1ceDOtjHoA2xy&#10;qRtsQ7ip5DiKZtJgyaGhwJp+Csqu6c0oGO/K/Wi+2Kan5PB009/2C5MLKfXZ75IlCE+d/xe/3Tsd&#10;5n9P4O+ZcIFcvwAAAP//AwBQSwECLQAUAAYACAAAACEA2+H2y+4AAACFAQAAEwAAAAAAAAAAAAAA&#10;AAAAAAAAW0NvbnRlbnRfVHlwZXNdLnhtbFBLAQItABQABgAIAAAAIQBa9CxbvwAAABUBAAALAAAA&#10;AAAAAAAAAAAAAB8BAABfcmVscy8ucmVsc1BLAQItABQABgAIAAAAIQDL6A1KwgAAANwAAAAPAAAA&#10;AAAAAAAAAAAAAAcCAABkcnMvZG93bnJldi54bWxQSwUGAAAAAAMAAwC3AAAA9g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U+wgAAANwAAAAPAAAAZHJzL2Rvd25yZXYueG1sRE9Ni8Iw&#10;EL0v+B/CCHtZNFXcRatRyoKgR9u9eBuasa02k9JEW/31RhD2No/3OatNb2pxo9ZVlhVMxhEI4tzq&#10;igsFf9l2NAfhPLLG2jIpuJODzXrwscJY244PdEt9IUIIuxgVlN43sZQuL8mgG9uGOHAn2xr0AbaF&#10;1C12IdzUchpFP9JgxaGhxIZ+S8ov6dUomO6qw2S+2KbHJHu42b77wuRMSn0O+2QJwlPv/8Vv906H&#10;+d8zeD0TLpDrJwAAAP//AwBQSwECLQAUAAYACAAAACEA2+H2y+4AAACFAQAAEwAAAAAAAAAAAAAA&#10;AAAAAAAAW0NvbnRlbnRfVHlwZXNdLnhtbFBLAQItABQABgAIAAAAIQBa9CxbvwAAABUBAAALAAAA&#10;AAAAAAAAAAAAAB8BAABfcmVscy8ucmVsc1BLAQItABQABgAIAAAAIQBEAZU+wgAAANwAAAAPAAAA&#10;AAAAAAAAAAAAAAcCAABkcnMvZG93bnJldi54bWxQSwUGAAAAAAMAAwC3AAAA9gIAAAAA&#10;" fillcolor="#005196" stroked="f"/>
                <w10:wrap anchorx="margin"/>
              </v:group>
            </w:pict>
          </mc:Fallback>
        </mc:AlternateContent>
      </w:r>
      <w:r w:rsidR="004633AF" w:rsidRPr="00E55264">
        <w:rPr>
          <w:rFonts w:cs="Times New Roman"/>
          <w:bCs/>
        </w:rPr>
        <w:t>HỌC VIỆN CÔNG NGHỆ BƯU CHÍNH VIỄN THÔNG</w:t>
      </w:r>
    </w:p>
    <w:p w14:paraId="304449E4" w14:textId="77777777" w:rsidR="004633AF" w:rsidRPr="00E55264" w:rsidRDefault="004633AF" w:rsidP="007F18D5">
      <w:pPr>
        <w:spacing w:after="200" w:line="240" w:lineRule="auto"/>
        <w:jc w:val="center"/>
        <w:rPr>
          <w:rFonts w:cs="Times New Roman"/>
          <w:bCs/>
        </w:rPr>
      </w:pPr>
      <w:r w:rsidRPr="00E55264">
        <w:rPr>
          <w:rFonts w:cs="Times New Roman"/>
          <w:bCs/>
        </w:rPr>
        <w:t>CƠ SỞ TẠI THÀNH PHỐ HỒ CHÍ MINH</w:t>
      </w:r>
    </w:p>
    <w:p w14:paraId="46D36ACC" w14:textId="77777777" w:rsidR="004633AF" w:rsidRPr="00E55264" w:rsidRDefault="004633AF" w:rsidP="007F18D5">
      <w:pPr>
        <w:tabs>
          <w:tab w:val="left" w:pos="3660"/>
        </w:tabs>
        <w:spacing w:after="200" w:line="240" w:lineRule="auto"/>
        <w:jc w:val="center"/>
        <w:rPr>
          <w:rFonts w:cs="Times New Roman"/>
          <w:bCs/>
          <w:color w:val="000000"/>
          <w:sz w:val="30"/>
          <w:szCs w:val="30"/>
        </w:rPr>
      </w:pPr>
      <w:r w:rsidRPr="00E55264">
        <w:rPr>
          <w:rFonts w:cs="Times New Roman"/>
          <w:bCs/>
        </w:rPr>
        <w:t>KHOA CÔNG NGHỆ THÔNG TIN 2</w:t>
      </w:r>
    </w:p>
    <w:p w14:paraId="37B4EC13" w14:textId="77777777" w:rsidR="004633AF" w:rsidRPr="00E55264" w:rsidRDefault="001D300D" w:rsidP="007F18D5">
      <w:pPr>
        <w:tabs>
          <w:tab w:val="left" w:pos="3218"/>
        </w:tabs>
        <w:spacing w:after="200" w:line="240" w:lineRule="auto"/>
        <w:ind w:left="270"/>
        <w:jc w:val="center"/>
        <w:rPr>
          <w:rFonts w:cs="Times New Roman"/>
          <w:bCs/>
          <w:color w:val="000000"/>
          <w:sz w:val="30"/>
          <w:szCs w:val="30"/>
        </w:rPr>
      </w:pPr>
      <w:r w:rsidRPr="00E55264">
        <w:rPr>
          <w:rFonts w:cs="Times New Roman"/>
          <w:bCs/>
          <w:noProof/>
          <w:sz w:val="32"/>
          <w:u w:val="single"/>
        </w:rPr>
        <w:drawing>
          <wp:anchor distT="0" distB="0" distL="114300" distR="114300" simplePos="0" relativeHeight="251659264" behindDoc="0" locked="0" layoutInCell="1" allowOverlap="1" wp14:anchorId="40D5511B" wp14:editId="529560BC">
            <wp:simplePos x="0" y="0"/>
            <wp:positionH relativeFrom="margin">
              <wp:align>center</wp:align>
            </wp:positionH>
            <wp:positionV relativeFrom="paragraph">
              <wp:posOffset>404075</wp:posOffset>
            </wp:positionV>
            <wp:extent cx="685800" cy="6858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4633AF" w:rsidRPr="00E55264">
        <w:rPr>
          <w:rFonts w:cs="Times New Roman"/>
          <w:bCs/>
          <w:color w:val="000000"/>
          <w:sz w:val="30"/>
          <w:szCs w:val="30"/>
        </w:rPr>
        <w:t>−−−</w:t>
      </w:r>
      <w:r w:rsidR="004633AF" w:rsidRPr="00E55264">
        <w:rPr>
          <w:rFonts w:cs="Times New Roman"/>
          <w:bCs/>
          <w:color w:val="000000"/>
          <w:sz w:val="30"/>
          <w:szCs w:val="30"/>
        </w:rPr>
        <w:sym w:font="Wingdings" w:char="F097"/>
      </w:r>
      <w:r w:rsidR="004633AF" w:rsidRPr="00E55264">
        <w:rPr>
          <w:rFonts w:cs="Times New Roman"/>
          <w:bCs/>
          <w:color w:val="000000"/>
          <w:sz w:val="30"/>
          <w:szCs w:val="30"/>
        </w:rPr>
        <w:sym w:font="Wingdings" w:char="F026"/>
      </w:r>
      <w:r w:rsidR="004633AF" w:rsidRPr="00E55264">
        <w:rPr>
          <w:rFonts w:cs="Times New Roman"/>
          <w:bCs/>
          <w:color w:val="000000"/>
          <w:sz w:val="30"/>
          <w:szCs w:val="30"/>
        </w:rPr>
        <w:sym w:font="Wingdings" w:char="F096"/>
      </w:r>
      <w:r w:rsidR="004633AF" w:rsidRPr="00E55264">
        <w:rPr>
          <w:rFonts w:cs="Times New Roman"/>
          <w:bCs/>
          <w:color w:val="000000"/>
          <w:sz w:val="30"/>
          <w:szCs w:val="30"/>
        </w:rPr>
        <w:t>−−−</w:t>
      </w:r>
    </w:p>
    <w:p w14:paraId="32D1782F" w14:textId="77777777" w:rsidR="004633AF" w:rsidRPr="00E55264" w:rsidRDefault="004633AF" w:rsidP="007F18D5">
      <w:pPr>
        <w:spacing w:after="200" w:line="240" w:lineRule="auto"/>
        <w:jc w:val="center"/>
        <w:rPr>
          <w:rFonts w:cs="Times New Roman"/>
          <w:color w:val="000000"/>
          <w:sz w:val="20"/>
          <w:szCs w:val="20"/>
        </w:rPr>
      </w:pPr>
    </w:p>
    <w:p w14:paraId="28FC7067" w14:textId="77777777" w:rsidR="004633AF" w:rsidRPr="00E55264" w:rsidRDefault="004633AF" w:rsidP="007F18D5">
      <w:pPr>
        <w:spacing w:after="200" w:line="240" w:lineRule="auto"/>
        <w:jc w:val="center"/>
        <w:rPr>
          <w:rFonts w:cs="Times New Roman"/>
          <w:b/>
          <w:sz w:val="32"/>
          <w:szCs w:val="32"/>
        </w:rPr>
      </w:pPr>
      <w:r w:rsidRPr="00E55264">
        <w:rPr>
          <w:rFonts w:cs="Times New Roman"/>
          <w:b/>
          <w:sz w:val="32"/>
          <w:szCs w:val="32"/>
        </w:rPr>
        <w:t>MÔN HỌC</w:t>
      </w:r>
    </w:p>
    <w:p w14:paraId="7770E446" w14:textId="77777777" w:rsidR="004633AF" w:rsidRPr="00E55264" w:rsidRDefault="004633AF" w:rsidP="007F18D5">
      <w:pPr>
        <w:pStyle w:val="ListParagraph"/>
        <w:spacing w:after="200" w:line="240" w:lineRule="auto"/>
        <w:ind w:left="142" w:hanging="142"/>
        <w:jc w:val="center"/>
        <w:rPr>
          <w:rFonts w:ascii="Times New Roman" w:hAnsi="Times New Roman" w:cs="Times New Roman"/>
          <w:b/>
          <w:sz w:val="32"/>
          <w:szCs w:val="32"/>
        </w:rPr>
      </w:pPr>
      <w:r w:rsidRPr="00E55264">
        <w:rPr>
          <w:rFonts w:ascii="Times New Roman" w:hAnsi="Times New Roman" w:cs="Times New Roman"/>
          <w:b/>
          <w:sz w:val="32"/>
          <w:szCs w:val="32"/>
        </w:rPr>
        <w:t>PHÂN TÍCH VÀ THIẾT KẾ HỆ THỐNG THÔNG TIN</w:t>
      </w:r>
    </w:p>
    <w:p w14:paraId="2AC82A76" w14:textId="77777777" w:rsidR="004633AF" w:rsidRPr="00E55264" w:rsidRDefault="004633AF" w:rsidP="007F18D5">
      <w:pPr>
        <w:pStyle w:val="ListParagraph"/>
        <w:spacing w:after="200" w:line="240" w:lineRule="auto"/>
        <w:ind w:left="0" w:firstLine="142"/>
        <w:jc w:val="center"/>
        <w:rPr>
          <w:rFonts w:ascii="Times New Roman" w:hAnsi="Times New Roman" w:cs="Times New Roman"/>
          <w:b/>
          <w:i/>
          <w:color w:val="000000"/>
          <w:sz w:val="2"/>
          <w:szCs w:val="28"/>
        </w:rPr>
      </w:pPr>
    </w:p>
    <w:p w14:paraId="5C11B0DB" w14:textId="77777777" w:rsidR="004633AF" w:rsidRPr="00E55264" w:rsidRDefault="004633AF" w:rsidP="007F18D5">
      <w:pPr>
        <w:pStyle w:val="ListParagraph"/>
        <w:spacing w:after="200" w:line="240" w:lineRule="auto"/>
        <w:ind w:left="0" w:firstLine="142"/>
        <w:jc w:val="center"/>
        <w:rPr>
          <w:rFonts w:ascii="Times New Roman" w:hAnsi="Times New Roman" w:cs="Times New Roman"/>
          <w:b/>
          <w:i/>
          <w:color w:val="000000"/>
          <w:szCs w:val="28"/>
        </w:rPr>
      </w:pPr>
    </w:p>
    <w:p w14:paraId="2DBAA00B" w14:textId="77777777" w:rsidR="004633AF" w:rsidRPr="00E55264" w:rsidRDefault="004633AF" w:rsidP="007F18D5">
      <w:pPr>
        <w:spacing w:after="200" w:line="240" w:lineRule="auto"/>
        <w:jc w:val="center"/>
        <w:rPr>
          <w:rFonts w:cs="Times New Roman"/>
          <w:b/>
          <w:sz w:val="32"/>
        </w:rPr>
      </w:pPr>
      <w:r w:rsidRPr="00E55264">
        <w:rPr>
          <w:rFonts w:cs="Times New Roman"/>
          <w:b/>
          <w:sz w:val="32"/>
        </w:rPr>
        <w:t>ĐỀ TÀI</w:t>
      </w:r>
    </w:p>
    <w:p w14:paraId="6B9AA1B5" w14:textId="2FF98349" w:rsidR="004633AF" w:rsidRPr="00E55264" w:rsidRDefault="004633AF" w:rsidP="007F18D5">
      <w:pPr>
        <w:spacing w:after="200" w:line="240" w:lineRule="auto"/>
        <w:ind w:left="851" w:right="616"/>
        <w:jc w:val="center"/>
        <w:rPr>
          <w:rFonts w:cs="Times New Roman"/>
          <w:b/>
          <w:color w:val="000000"/>
          <w:sz w:val="24"/>
          <w:szCs w:val="28"/>
        </w:rPr>
      </w:pPr>
      <w:r w:rsidRPr="00E55264">
        <w:rPr>
          <w:rFonts w:cs="Times New Roman"/>
          <w:b/>
          <w:color w:val="000000"/>
          <w:sz w:val="32"/>
          <w:szCs w:val="28"/>
        </w:rPr>
        <w:t>XÂY D</w:t>
      </w:r>
      <w:r w:rsidR="00893EC7" w:rsidRPr="00E55264">
        <w:rPr>
          <w:rFonts w:cs="Times New Roman"/>
          <w:b/>
          <w:color w:val="000000"/>
          <w:sz w:val="32"/>
          <w:szCs w:val="28"/>
        </w:rPr>
        <w:t>Ự</w:t>
      </w:r>
      <w:r w:rsidRPr="00E55264">
        <w:rPr>
          <w:rFonts w:cs="Times New Roman"/>
          <w:b/>
          <w:color w:val="000000"/>
          <w:sz w:val="32"/>
          <w:szCs w:val="28"/>
        </w:rPr>
        <w:t xml:space="preserve">NG </w:t>
      </w:r>
      <w:r w:rsidR="00477DDB" w:rsidRPr="00E55264">
        <w:rPr>
          <w:rFonts w:cs="Times New Roman"/>
          <w:b/>
          <w:color w:val="000000"/>
          <w:sz w:val="32"/>
          <w:szCs w:val="28"/>
        </w:rPr>
        <w:t>WEBSITE BÁN TRUYỆN</w:t>
      </w:r>
    </w:p>
    <w:p w14:paraId="263A832F" w14:textId="1EC4BB48" w:rsidR="004633AF" w:rsidRPr="00E55264" w:rsidRDefault="0073246A" w:rsidP="00F16B25">
      <w:pPr>
        <w:tabs>
          <w:tab w:val="left" w:pos="3402"/>
        </w:tabs>
        <w:spacing w:after="200" w:line="240" w:lineRule="auto"/>
        <w:jc w:val="center"/>
        <w:rPr>
          <w:rFonts w:cs="Times New Roman"/>
          <w:b/>
          <w:sz w:val="40"/>
          <w:szCs w:val="40"/>
        </w:rPr>
      </w:pPr>
      <w:r w:rsidRPr="00E55264">
        <w:rPr>
          <w:rFonts w:cs="Times New Roman"/>
          <w:b/>
        </w:rPr>
        <w:t>Giảng viên hướng dẫn: Huỳnh Lưu Quốc Linh</w:t>
      </w:r>
    </w:p>
    <w:p w14:paraId="0427D056" w14:textId="284CB738" w:rsidR="0073246A" w:rsidRPr="00E55264" w:rsidRDefault="0073246A" w:rsidP="007F18D5">
      <w:pPr>
        <w:spacing w:after="200" w:line="240" w:lineRule="auto"/>
        <w:ind w:left="1440"/>
        <w:jc w:val="center"/>
        <w:rPr>
          <w:rFonts w:cs="Times New Roman"/>
          <w:b/>
        </w:rPr>
      </w:pPr>
      <w:r w:rsidRPr="00E55264">
        <w:rPr>
          <w:rFonts w:cs="Times New Roman"/>
          <w:b/>
        </w:rPr>
        <w:t xml:space="preserve">Sinh viên thực hiện:   </w:t>
      </w:r>
      <w:r w:rsidRPr="00E55264">
        <w:rPr>
          <w:rFonts w:cs="Times New Roman"/>
          <w:b/>
        </w:rPr>
        <w:tab/>
        <w:t>Vũ Quang Khải – N20DCAT029</w:t>
      </w:r>
    </w:p>
    <w:p w14:paraId="4E3A5D58" w14:textId="31FD6097" w:rsidR="0073246A" w:rsidRPr="00E55264" w:rsidRDefault="0073246A" w:rsidP="00E55264">
      <w:pPr>
        <w:spacing w:after="200" w:line="240" w:lineRule="auto"/>
        <w:ind w:left="4320" w:firstLine="720"/>
        <w:rPr>
          <w:rFonts w:cs="Times New Roman"/>
          <w:b/>
        </w:rPr>
      </w:pPr>
      <w:r w:rsidRPr="00E55264">
        <w:rPr>
          <w:rFonts w:cs="Times New Roman"/>
          <w:b/>
        </w:rPr>
        <w:t xml:space="preserve">Bùi Nhật </w:t>
      </w:r>
      <w:r w:rsidR="00F07A0A" w:rsidRPr="00E55264">
        <w:rPr>
          <w:rFonts w:cs="Times New Roman"/>
          <w:b/>
        </w:rPr>
        <w:t>Khoa –</w:t>
      </w:r>
      <w:r w:rsidRPr="00E55264">
        <w:rPr>
          <w:rFonts w:cs="Times New Roman"/>
          <w:b/>
        </w:rPr>
        <w:t xml:space="preserve"> N19DCAT030</w:t>
      </w:r>
    </w:p>
    <w:p w14:paraId="0670291F" w14:textId="57B76094"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Gia Lộc – N20DCAT033</w:t>
      </w:r>
    </w:p>
    <w:p w14:paraId="17E62E61" w14:textId="1DC8BECB"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Tiến Nhật – N20DCAT036</w:t>
      </w:r>
    </w:p>
    <w:p w14:paraId="5EB9AC76" w14:textId="77777777" w:rsidR="0073246A" w:rsidRPr="00E55264" w:rsidRDefault="0073246A" w:rsidP="00E55264">
      <w:pPr>
        <w:spacing w:after="200" w:line="240" w:lineRule="auto"/>
        <w:rPr>
          <w:rFonts w:cs="Times New Roman"/>
          <w:b/>
        </w:rPr>
      </w:pPr>
    </w:p>
    <w:p w14:paraId="48A5DDB9" w14:textId="77777777" w:rsidR="0073246A" w:rsidRPr="00E55264" w:rsidRDefault="0073246A" w:rsidP="00E55264">
      <w:pPr>
        <w:spacing w:after="200" w:line="240" w:lineRule="auto"/>
        <w:rPr>
          <w:rFonts w:cs="Times New Roman"/>
          <w:b/>
        </w:rPr>
      </w:pPr>
    </w:p>
    <w:p w14:paraId="6EC46657" w14:textId="5FE8F6C6" w:rsidR="00D56F76" w:rsidRPr="00E55264" w:rsidRDefault="004633AF" w:rsidP="007F18D5">
      <w:pPr>
        <w:spacing w:after="200" w:line="240" w:lineRule="auto"/>
        <w:jc w:val="center"/>
        <w:rPr>
          <w:rFonts w:cs="Times New Roman"/>
          <w:b/>
          <w:bCs/>
        </w:rPr>
      </w:pPr>
      <w:r w:rsidRPr="00E55264">
        <w:rPr>
          <w:rFonts w:cs="Times New Roman"/>
          <w:b/>
          <w:bCs/>
        </w:rPr>
        <w:t xml:space="preserve">Tp. Hồ Chí Minh, tháng </w:t>
      </w:r>
      <w:r w:rsidR="00477DDB" w:rsidRPr="00E55264">
        <w:rPr>
          <w:rFonts w:cs="Times New Roman"/>
          <w:b/>
          <w:bCs/>
        </w:rPr>
        <w:t>12</w:t>
      </w:r>
      <w:r w:rsidRPr="00E55264">
        <w:rPr>
          <w:rFonts w:cs="Times New Roman"/>
          <w:b/>
          <w:bCs/>
        </w:rPr>
        <w:t xml:space="preserve"> năm 202</w:t>
      </w:r>
      <w:r w:rsidR="00477DDB" w:rsidRPr="00E55264">
        <w:rPr>
          <w:rFonts w:cs="Times New Roman"/>
          <w:b/>
          <w:bCs/>
        </w:rPr>
        <w:t>3</w:t>
      </w:r>
    </w:p>
    <w:p w14:paraId="1491A470" w14:textId="77777777" w:rsidR="0073246A" w:rsidRPr="00E55264" w:rsidRDefault="00D56F76" w:rsidP="007F18D5">
      <w:pPr>
        <w:spacing w:after="200" w:line="240" w:lineRule="auto"/>
        <w:ind w:right="-225"/>
        <w:jc w:val="center"/>
        <w:rPr>
          <w:rFonts w:cs="Times New Roman"/>
          <w:bCs/>
        </w:rPr>
      </w:pPr>
      <w:r w:rsidRPr="00E55264">
        <w:rPr>
          <w:rFonts w:cs="Times New Roman"/>
        </w:rPr>
        <w:br w:type="page"/>
      </w:r>
      <w:bookmarkEnd w:id="0"/>
      <w:r w:rsidR="00027989" w:rsidRPr="00E55264">
        <w:rPr>
          <w:rFonts w:cs="Times New Roman"/>
          <w:b/>
          <w:bCs/>
          <w:noProof/>
          <w:sz w:val="28"/>
          <w:szCs w:val="28"/>
        </w:rPr>
        <w:lastRenderedPageBreak/>
        <mc:AlternateContent>
          <mc:Choice Requires="wpg">
            <w:drawing>
              <wp:anchor distT="0" distB="0" distL="114300" distR="114300" simplePos="0" relativeHeight="251667456" behindDoc="0" locked="0" layoutInCell="1" allowOverlap="1" wp14:anchorId="47ACE3AA" wp14:editId="4EA6C2A7">
                <wp:simplePos x="0" y="0"/>
                <wp:positionH relativeFrom="margin">
                  <wp:align>center</wp:align>
                </wp:positionH>
                <wp:positionV relativeFrom="paragraph">
                  <wp:posOffset>-652145</wp:posOffset>
                </wp:positionV>
                <wp:extent cx="6248400" cy="920559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56"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FDB0E" id="Group 155" o:spid="_x0000_s1026" style="position:absolute;margin-left:0;margin-top:-51.35pt;width:492pt;height:724.85pt;z-index:25166745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MuxjoBAO3JCAAOAAAAZHJzL2Uyb0RvYy54bWzsfW1vXTmS3vcA+Q+CPgaYbZ37fo3xLLI7&#10;24MAPZMBRvkBsiy3jbEtRVK3ezbIf8/zkFW8pE6Rz8m6s1hPbn/o4+5bLhaLxZd6qlj87T/+8unj&#10;xc93j08f7j+/vpz+4ery4u7z7f3bD59/fH35P66//83h8uLp+ebz25uP95/vXl/+7e7p8h9/95//&#10;02+/PLy6W92/v//49u7xAkw+P7368vD68v3z88Or7757un1/9+nm6R/uH+4+48d394+fbp7xn48/&#10;fvf28eYLuH/6+N3q6mr33Zf7x7cPj/e3d09P+L+/zz9e/i7xf/fu7vb5v79793T3fPHx9SVke07/&#10;fkz/fsN/f/e73968+vHx5uH9h1sT4+bfIMWnmw+f0Whh9fub55uLnx4/zFh9+nD7eP90/+75H27v&#10;P313/+7dh9u71Af0Zrp60Zs/PN7/9JD68uOrLz8+FDVBtS/09G9me/unn//8ePHhLcZuu728+Hzz&#10;CYOU2r3g/4B6vjz8+ApUf3h8+MvDnx9zH/HHH+5v//qEn797+Tv/+8dMfPHmyx/v34LhzU/P90k9&#10;v7x7/EQW6PjFL2kU/lZG4e6X54tb/M/danPYXGGwbvHbcXW13R6TIDevbt9jMPn3pt0KwuLn6epq&#10;ncfw9v2/2N8/TlsYHf/ytNkd0s/f3bzKLSdpTTp2DUb3dNLr09fp9S/vbx7u0nA9UWNFrzvX6/eP&#10;d3c05QtTbCJzrT7VKq1+oZBP0LxU5nG9Or5Qiqv0sJqyRg7bDdVV9AGd/vT0/Ie7+zQqNz//8PSc&#10;Z8Rb/CmN9VuziWsMyLtPHzE5/st3F+vd9uLLBbkatROhmUI0XW0v3l9Yi5gZhdOqIlpvppjTuiKa&#10;9vuY06Yi2hyOMSdYSpFpdVzFnDBGhWi3Xsec9hXRZt3hBNs7cTp2eoeBOhFtDrFMU63y3bYj1FTr&#10;fH/cdXjVSt9dXcUdnGqtH1ad8ZtqtW+nnly13veQPrSFqVb8ZrPryFVrfrvpaH6qVb++WnV41brf&#10;7K5iuVa17ml/oblzWpVx3G47ul/VuscAxaxq1WMJ7IhVq37VMXiujUWqfg9rzU9TxyJWteY3U2ce&#10;rmrNT+tNp4u15mk3oUWsa833tLWuFc+ZH7OqFT+tOl1c15rfbjpdXNean3aHuIvrWvXbq84orhvV&#10;94ZxXat+feypq1F9R/PrWvObVWf+bGrNrzs93NSa302dHm5qza+mjs1vas3vsFaGo7ipNb/edkZx&#10;U2t+39t6NrXm16vO6rypNb/rjeKm1vxq31kGN7XqubOEfdw2qp86S9e20f2qs21sa92v150+bhfp&#10;HseF01Ky2nR0z5NjWXB2h844bmvd47Qbz6BtrfvtrrOk8oRXWlztOma/rXW/7W3Yu1r3K8yzcH3e&#10;1brfrjrjuKt1v7nq8ap135er1v3m2OnjrtZ9d5vd1brf9bazXa37w7qzNe5q3bPFWF+N7nu2uq91&#10;v+ut9vta91wBwjm0r3XfP8PVuqdFx7xq3e82nT7ua93TomNete73m86mva913z1c7mvd4/wd635f&#10;63696+yOh1r33XE81LrnKhf28VDrfo9DdmgTcMaqWYv9OOZV6/5w1dk7DrXuubfHvBrd904Ah1r3&#10;h86Sc6hVz0Uu7mKteninsVjHWvW73lZ7rFW/7Wzax1rz255Yx1rzXcfsWGt+u+0ceuGNn0YRRKHi&#10;j7XieRAKtXWsFY9ZFrOqFb/ZdhR/rBXfUTvGoxJ9c+hsZ9NVrfipdxafrhrV4+AY9nECQnHS12rq&#10;rBLTVaP8q84ygbGruE09d3a6qvXf96uu6gGgE1BGABDBjw4C3Lx3XOD2l88GDOBPFzcE+a4SsPNw&#10;/0RghigBgJfrBAyABaiIInSIoT8SO0QzJoZ6SJygE8kZvSfx3sCOMWfYF4mPi4jplJMabncGUsa8&#10;J+sjPOtF5NbLaVk36T0nYZZ1lA5yIl/WVfrAJM8wj9Q53dxEvqyrK+sqvNUlmllZV+GQLiK3rgIS&#10;W0JOp5Oyw69cRO6Wu6yr9B0T92VdpXuYyJd1dW1dhZO3RHZ6eeQOR24RuXUVvtoicusq3LFF5NZV&#10;eFyLyK2rcKqWkNOrYlfhNy0it67CNVpEbl3NMLmcHnR/kjDLukoPJ5Ev6yqdGJLDTVkiO/2URL6s&#10;qzvrKpyNRdytq/AnFpFbV3fLukqfgbLDK1jCnW5BIl/W1b11FWf7Rdytqzi+LyK3ruKEvoScR3TK&#10;jkP4InLragl6jPemg3UVR+lF3K2rOC0vIreuHpZ1lUdidhWH3iXceexN5MtGlSfbRL6sqzy9JvJl&#10;XT1aV3EGXSJ7OoaSPQ+ay/6C9ZZnyWV/wfrL4+Kyv2A9nnAirP5CXtXsyPeIaOrLOOrj5QXiqG/4&#10;d25ePdw886Tof7z48voyRZ7e4wskif//0/3Pd9f3ieKZB0YcTZOqcfa0dk8UHz83lISioTVqL0vo&#10;v/v3IXO8yqOBMRyRAVBdxG5NZ3pBswiJGZ1r3MXybxYP8EWmKx323/1rdHYKmMpR0H/3r9ExBkH5&#10;FD87QMGdGeuF0Dr5Ad4c6o9AMOnKyudy+df7m/UCeGTMzxbeFY5io3YBqqV2VyWS6e35N7e7MXMB&#10;ZDHmR2AP/ViVRdP5+Nf4YR1LdFh5RvJt7ZC9LhPJ+fg380OgIfEDCD3mR/AL8q1xbhu2S7ecdGUX&#10;9fb8m9sFZJ/psGiN+AFAS3SAosZ0hMHR7qacDbw9/1q7duTYlEXSf/ev0dl+DVh03C6BKbS7LccA&#10;5+Nf43fIC8zuyhdn/92/Rke0Bfx2wu53zq/syc7Hv227ezF/AcamdveqXdPLHvDrcNxMz3tAckM6&#10;BgDQX0SMx3QM0oAOQNyYzuzlAJ902K75fQd4l0O6Kc83RKEFXbZnSUfsh/0Q/LZ2EJF0Ni9VPwCj&#10;5XYLYOB24t9sL1uG+xaMB0IPmU6su4ivZrrizXh7/rV2MS9Su8JOOW9Jt9uPxxfB2EwHt3Q0vkDf&#10;Mh1wryGdrc9qnvtBAtkBY34GU3CdHrZr+4xar/x8gJylIb81g2TQ3wbuy6hdBOwyHTy6IR3RR/IT&#10;dCuGDBLdeB5xP10iH/fnRCf6C6Az0QH7HfZjIvgO+dR6z3NGooMfPdLLhP0+0cG+ltAhvLuMTpyb&#10;JgZ60Y8dciGG7TI7YwGduSDIBBmys11B7W62SXNxGwlna/i2oAi+Vvg3rxm2hG9FV41MzQzLWlOG&#10;bDDXpuBWLpN/s2x+HCk4of/s30zmp5HJ3R3/2b+ZzIwOiS9DvdlgKTKe0Tn2ks5sBJkaw2YnpkaQ&#10;H3yF0bC6bSoVFzoxt71dObcN+OReNJTP+qvpsv5ku64/1Q9DuNXZtYxbAYXcSvybrcXNoEAe/rN/&#10;jWzZymgHUrVRWaNqMqbAEWyF54zhWJiNqn0UIddke/Rjhvxsem+RljKkY44S5VN0ts5K+ex8K/eV&#10;ne0XOFcN5WPaA+VbuF+oVc/3KWl71i7PN2P5cj/o9w7pTH8bwCRDOhs34iRDOgYkoZe1mGvmNvG4&#10;NGJn67LiZk7JGkH5ETffWgps5hPRv3lCmkuslttsoGog/Hg03mlt8ohDaFatnBI2cwqO673zb+6l&#10;baAEAEY6sxGg/z8i8/OJmq62BewUnR0Dlfs9MWUA5rbDwWckHnIOM13Bk10Z/s1KWTFvEPz2Aj5b&#10;AVZJdOI8hvwxoxvb+RonisQP+hn1Y20w4F6067AiMh/H/MwNUW6cuytqPLxddU71fqiDqrs/6lhO&#10;2CzZgViO1xaAl/zMnVLy+fiqWUQ4MckHGGM0vu6eKbeBMGbiJ6Zl4SfgpEIn5mXph+Jndo9cuWF/&#10;kZa/qB9l3ISPUexA6KXYlYAlip2K/hY6LJej8S10AjYp8on1am0w/l5EQVx/aj1Y2Xoq6QxGkHTM&#10;ueV6KuRD5mW2AwGjrnyeCz2vmPDEfUGML8MQiU6sp2WfEeuL023F5uvtIqN5aC/eD3Wsdr2oY7/r&#10;WblWvr8puAu51kl/yispdALGL3QCtit0ar1y+SSdHZpUu2b3yo3wfYHw7HA9sP1I6c/XAzVuvv9K&#10;Oju/SDoc4zk/lHwehlN64Zk68RNu4sbgbzU/NgYHq316w9xsrgeA30fjsWEecVqvxucm5N9nOgWn&#10;O+yO8/Go3a1BbTLMwMx9yHcA1DPiR30kOhEW5XluET9DvnALYNju3tbTgwjv7g2SUeGrvcEAexEe&#10;Qh596sdO7AvIa890Yj9yOrWeersKBtg7NCfg/r35RwrWpD44bsptpx9DOulnm//G9WNoVxZm5blj&#10;SMe7I2wX69uQzsJhPHcM6cxOeU4d0plXu8K5Y0yX7YD74ZDOIIOVsL+d0wm7p19EvUwqHOt0wq/1&#10;sDzvuA/7YQiJSrvg+kj5Vmp9sfVApUngDk+2A2EvDIsnexHhK58fa5Gu4PNSpSvsLa9SwW5cpyif&#10;Qntw1yXTCdiN4fPET8BuDJ8nvQhkK+VVcb6JdI/CT8xzl4/njpFdeX/VPN+bv6rmuY+Hsitfn1U6&#10;j9uBWg8KP+wjw/6avah1w+1lhRvAQ34+j7AfDunMrtQ6xH2X9kK8a8TPx1etBwcL26r1yu1qAnw+&#10;bNf5ifXF5WNYYcTP7U9lAe79/DJWi5uf8M59N1dktilIsrxHAxIfdtW2cnGS9BOYSgDE/epkKUrD&#10;nuCEa/xD8XAFLvMTiSOFTpzAPBFKaIXALw1e7ZN2HhHHQ9/+hJfgp2bhVBJ8oGyKzMxEkVkGlJLN&#10;Tv4l2d4Bbv9moJtFdJLexkbn6U8ChsJFwzz4Am7eYiqwVZV1yuyeRCdgt0Inlgm6keQn5g4THZYo&#10;xQ5JYiQ8pVOMKyOXbFR11TxEAah6PpjiZn6p4ga4K8k2XtXdGxbcPMdLYHJMiWKjAsJ1118gwhu7&#10;aCPCXLhImhodbzcOSwi0kN4beyBG3nPUxP5QeiBWTJ5h2apKEfdhUJPQR5XpHaONaWsrjvJBiCEl&#10;+cRaTZ870ZWbJb50+deWMJs46gzj85ApaMN+YLjYrjpjFX4CC/EUTpXC7v1VZzbXHzHhYT98PERq&#10;uqdwqpR9T+FU4+sYm7KXYqdqFvnMFScKn0bzE8/tx/unu6wq3kVJhc7KpRTeZamKnT3df/zw9vsP&#10;Hz/yMsrT449v/vnj48XPN6wTeLWdysbRkH1Mt5k/3/Ov+Yjwr6POmt17YcW1VPfvfx0x3a7+aXX8&#10;zfe7w/43m+83298c91eH31xNx386Ihx53Pz++//NOzHT5tX7D2/f3n3+4cPnO69BOG2W1aKzaoi5&#10;emCqQshbN8ct3IvUr0Enr/CP2VXTSRQd/PwWvbt59f7u5u2/2J+fbz58zH/+rpU4KRnd9m9SBOrs&#10;5ap1ucjem/u3f0MFu8f7XH8R9SLxh/f3j/96efEFtRdfXz79z59uHu8uLz7+t88owneERWFLeE7/&#10;sdkm7Oux/uVN/cvN51uwen35fIkL6fzjPz/nAo8/PTx++PE9WpqSLj7f/1eUIXz3gRXuknxZKvsP&#10;1AH8dysICMglF1osBQHTBKfOUDfw1ysIuLcc62mTUbRkqKnGIr2jVCGxwFJembGeIsvrAbJYFHgm&#10;qzkV+sOmWIr0wKFEcQFzK3vVAFEJL+ID6O7EJ5UgCfjg4FKItjEfbJeFZEoV6QI+ODgWoh1rOsz7&#10;BeUVElY7C/uFPa0QpYI7cz6AsAtJLsoRyEMvsFB1GNHJLjSp/lLECLtdIeoxqlXd0xDTpSSjWteo&#10;cBaqiFjXiRGLxsx1xDyZQsP6FFHPal13xozOVOEzdQQiyF6IdrFADEgXmlSzJJCIUa9C1LFGXuQ4&#10;0bCOSsSo1nWqtTRXEUMrhREGNmZU6zoVNAoY1bpOdXAiiWplp1J/AaNa2akkZcCIFwmK2BiRaPR5&#10;GaLQdBnVymZNl7lA9KVOfFiCJRKo1nUqyhMwqnUNHidOOF6cC6YEFWEMxToXTJnVyrHQ+HVJGRhf&#10;17cI0XVBjgV5RkCuS2BCkGcf7BrYVD7ZjsntFtC/a8GUr76Mjul8gbvonPo83p5umjcJsrYyoLUT&#10;QeuIWmySKdxZV/6zf81fzSrFSWNIZkilwlspPJ19gbgZmUirMiohmVEVk/Du+Td30wBZ9yX8R/9m&#10;Iu+kW5f/6l+jyg65gJUsJKPQOCz50Bf6MBojNEUqATpbkL44hS61f7P0htcKKux6aFDgqwYkn0zR&#10;Wzp7uJ/hM5493P/gHi5WvhcebpqGv7qHezBkftrlKkwnDxeBn+ThFkzxqxzcdPLOsaTad61Pp+ng&#10;nVurSeqzaaqoOOdSn02TzzXnUp9Mk18y51IfTNep5OfMH69dgI4stQeQi2rOuNTn/45e6uN/KiI/&#10;Y9J4tckdmfeo8Wo7bGr1piN7wKbWb6pwOJem1m+q/h+wqRXcYVMrOJX1DtjUGu50qtbwiqUzAzZa&#10;xY0zm/yrOZvGmc3lH2fKaXxZFPyOxGl82SnuFs+vJx8sZlPruGN+TIAvbOjtBb2qdZzAh/mMYsxB&#10;sal1nB9pmCmncWL5KMZcmsaH3aUip3M2tR3TFQ7Y1GbcWWx4Timd6gx5U6I+ObBz5fDSUeHTMeSm&#10;PP0hlYGdd6tWcmeWN7XpO/IQDS7ydNYchuAKTaWfs18eV2o9++XdsrSYjDiin/3yGWJhftB1SXIT&#10;IAGWESqyXDkX5FgtErk7iWNyu0H0opDpV4MEWHkJEmBRjDACSycvXmUPIvCMEeH6Z0srlVvdy/Nv&#10;9iuNl0p5yZ7sOK3Q3N0xkTmfY4feslPGRJ7oNHTBDdcay2S+NRatkTdvF7lF/BjbOsxMqDO76QL6&#10;yEQq9SY1J/Iks0zFrNwA/NsADCVm57/6N1OZ0vOujungv/o3UznwMU7Xf2nuzuMMQ5xhiG8g0I5Z&#10;9QKGSLcmfm0Y4sBbdVxTUMQ/RfJPMMQ0sZ4cQ+2nG+NfhUSgBCyD0okvlsIaaqgPwOkxJWuypqn9&#10;jMOxx6l2NZBlgyBXwKr2NZBH3RGq9uhQ6ytmVbsbuxTAjfpXe3W4Vx2zqj0OZPd2pKo9O74UF3aw&#10;wSjyIzCRWA1MkV9kCLTFe5/FPUGWbUcwGlIhy/HFiFmtez6S1DGIRvkYoribtfaR29djVqs/wVSR&#10;YLX6kffV41Xrn1hVwKqBL/ggTtzHFsFI0EPErNY+7nz2mNXaX+GpnliyWvvrPRGRyC6asPyUHlOM&#10;JKu1z/d1Osxq7Xcnd639Aa9a+0jyi3vZIBvrTU9lDbqBWzcdZrX++ZZd3MsmTM+nuEL9NyhHfsQt&#10;0n8DdOB+UYdZo/9tbzAbtIOqjSWrB4CrXaeb9QAgSzBm1oAeU0Jhom42uEd3xWDqbFlX0qukIa/a&#10;/vu8avsH0hJ3snmQD9eEOp2s1c+tpsOsNn++vhiqn3HZ0knkEPaY1eqfElYeTEzW6V7ArH2Tr7O/&#10;MdG48EqvnEXa52G7UKUUpUisWvkJqg5Z1Ss/cPFQXUy3Le31NE/nsxDRCmNWtea7JtG8x4eKDjEv&#10;PmVxahGIYGwSvLpRyHA9ucOs1nx+EzbSF4vAnZhhsQt7ydoShYqPoXYka5S/7TGrtd/fdhk4L23i&#10;VndHslr/uNXSk6y2fFwziJnxOkZpMj8DFumMV3YaslBnzA4oVP2dl9dFCxk7EDNrBmDf25Oad/mQ&#10;9d5hVg8A0rE7OmMSRJEMd1A6zOoBoGZj02he5uP5KOwm03ZPTXbP+7yDdSLbd7YRoAUVVXqtORrN&#10;5m0+ZNh3JKsHAEX6Ot1kUY2TZD2dsSTgieqq50EAyDiR4e5ER7JmALozgNWpS5s8hocDQJ/tRIX3&#10;puPR5I3KQoa1usOsHoD82F80ACygVZjxIb9YsnoAcIm+J1k7AB07Q6bKqUkUjO8xqweAT7/HktUD&#10;cMBBsKOzegC6R7z2pb5j9/TZPtWHy9exbO1TfXgcr6e3F4/14fHJsK/tY33TlJ5djAY1VV0to4qL&#10;Sz1+9UhMU9fi+DzLachyDrsdEs5xrnOcC8sWAyjwiTNKPg6gnPNPexHAbyDO1X1U0y5JXpckyrER&#10;WJ2i6/ODfS+fMrXbiNfwgJbMJstKvS6FiMZ6p5fDuVpK7QtyHCISuQcUBTmOCYnco2qCHNtPIl/W&#10;VauNc11qz4y52/Xu84N9s3g6z+bUe3l7aqxIq813XWpNCnIb1RIJFOQ4wCVhloXf7Z2c84N94Z0X&#10;G9hv78G+dIplAgSPlVEGxDT5df1yE6GXBDFd2aNBp4cOPYDsXwtsX9kaIdLiGfxKRirp7PUeQXe0&#10;qpgiZf9IkBtTQ3UDAbVMJ9IU4B1lunKVx9Xh36wWFodM7YqCDKUokkgy8GpHfHNnlEaxtxQCFpkd&#10;0sECKJ96i89LCrFI6ogfQn+JH4smD+ksI2YtHtrYWfqCKpJW6Ja2iyLWQ/mYQ5T04kupj6t/8/h6&#10;9SFVXMzlUwUjWHw72YsoBFGKCIp8k51n3WDDH/bX7ADA/JDOiwvNr7W0evGqQbKAh1UNkgU3rMyP&#10;0p9XDVKFL7xskCq84oVDxO0irwUL6x9p2cuuwKhHZF7FRRXdsdoAqiaHkY3zrrzCx9jcveSOSKoq&#10;xXREP20rEDfdWBAyzQmRFOaVfvgG0lC9/mCtyMLyokZqDfUCxIg2j9u1HVLSWSkitcazkGzSi2gX&#10;8e1MJ/YqRIgX6dkL06t7jCsUwEzyiQKrLAhJOrHTe31zseJ5mXG10xc6YcsunVpRSm/FzuzPJ6iV&#10;zJ8JUDuLj5oql8kdlFqmGoezwzAlVbZ3YwlT7M+In7/SrE4ObqWSzp4/ob6H7dosUmVJ/fkJSUfc&#10;lvornp7veP7NJwK3A6U/tytJZ686kn7UX9rJkvH1Zwdo/0N+Vu5WnQy5SqV20f6In7+WtRKrEOdZ&#10;4idKZiHqn+jUSQQB74V0WX+Sn926kHRW1lXRYdVjdxWZV2sUqx9DneQmjMXvcitvw7gJMpdNkHlP&#10;xREzBYTYB0XnAyHpbFtTdG4ois6gZbUhsKZaGgtxN8CfbFRVXQud2E6dTpyqXDxxZGVNA/ZCHFmR&#10;HJfICmTti6J/DSWwMRN7LqOatIDxTuVmN6YyR07wsnoQ4ihtNybEudxcLqGxvCqJ6WxLkhhxo1JK&#10;zToVk9QngSjub265cttsOVJ7jU95taf7Wr7GXjzca0w8PtE2pDP0Vj2N4C8hq9Lqvgcr9MP3/jXO&#10;KCP5/KzIM96QztAtSWchC/VkhJ/Z+ITcqF2+gsuJKunM41qLpwLc40KGwrhde6GcZ8aRfO5vq6c0&#10;vJyneimz1P0VTwDwuUfqRT1H6SgEy8UO+2EoCct6LqFTT/84SqJekkXmWOoHv8N2LWJJvkM6XjLn&#10;ZoL+DOmshrGic8+behzx8zKnRHPGdHkpJZyziE48/untqie5vB/8Dtu1J4zId0THp22S/al55PyU&#10;/uyJJWWnPn8lnZU9Zj3oUT/IZ1E/rBI02x/ys3VI6c/L07Ls8pCfAViyXUOwZH9R6Sv1F/0Ztms+&#10;OuUc0nnJcEVnSJLixydcknyCn+8fhAtH8vGN4Dy+C+mE3TOakPjBroftWj+4P4zoHGHj/jCks/GQ&#10;64vZi1on3f5Yo3/YrqHiROWHdAYB8wWBIZ0F+3YlLujHd//mY7yXtVZPuPl+ecpvcz7+NX7WD0ln&#10;65Bql/LTDlQ/ymsPQs8e1VL7oEfJlL34gx9qX/AnlgjOj8bNo31EwId0QIrT/BDnlz2cBNKpN7yR&#10;cJrphHz+xI06n5YnkcTTUwfDupQf4FFahSke7IlIhbEd7elbhbUeeaUN+uPT1KPxQFZspivVGHxe&#10;+DfPj6Mh+BI7u7KguQKXEYW3+KYosM9E2yyiguNSQi37LAlxCEvKUU2ne7fkKB5GYvKuyTheLqfJ&#10;3hRRkRVEBbOMqs4+8nyNULjVTAhOMqpSktNkewTxzZHtgNBCxaIMQpDt4dZ1rgFwrgHwH78GAEGL&#10;FzUA0tT4tWsAAIWymAf+lIJapyIA6fko1gA4QUpfVQMg3WwkU0zx+nI/FrJy1wBN4a6BNVgTYSUp&#10;RLhIiVJjc0ZYGwoNYLWYEU7fhejIuyMBIyz/hQY4XswIblohAo4dc8JKWYjyPY+gb3AwChGQ7JgT&#10;TjGFCLtDLBOh5kI14fJw2L3g6n8gVXP1fzV1VNXe/N93lN7U3scJoSNXrfcpXcqO5KoVv8LVwriP&#10;teZ5qTa0Kj71U/SFGH+HV637Kd3WCeRqbv6vcRUtlKu9+J+u10e8anPPF9YCM23LF6YiAhGv2uI3&#10;U2fuMJZRNDFNvPET8ap1D6Si08dG911ete43x45NEJvXcjW3/oFkxXI1l/45ZcM+8pRYWsQrLh1e&#10;9WKTyyQE+mru/GMEO7xq3ae7yhGrWvW7dIUuMAkepIrw6TJ2xKrWPO/shZbKWPOJVUdZzW3/ba+D&#10;zWV/XnYLhGqu+ueLxUH/mCpYhOrJ1Bj8vtM9uiGSU63zXMwjkqnWeU+mWuXrdGs34lSrvKOn5oL/&#10;etvpXXO/P5XCCVTe3O/vrn6MKxVF9UyKCRuFaJWKiwT9YxrLiYoXnCOpaqWv1r0O1kpPxRAiVrXW&#10;WeMmNPTmfn8qEROw4oGsiD6lghtBB4npFCosHWEHGZ0tRN2TA+GIQpVKp0RS1WpPN2EjoWqtw83r&#10;SFWrvTeRmUNRhMo1KCKparV3WdW2zlNPqCumD5YGe6yaK/3dc8OLK/2xLTQX+pFR0pGqVnvvWNtc&#10;54f33WFVqx12HFooQ8pFC6tU+ClQOwGdE1WPVa12xHhjqYidnlh1zrZEIE5EqZRFIBXhskLV2eSb&#10;W/wIKHeEqrXek6m29dW2x6lWeo9To/PeYZTpnrJ3jcp3HUtvLu/3tnemE5XmuMyGk4aPcJ+oWO0g&#10;WBWai/u5zlAwegyWnVh1bIpv9FZEHR+gubbfs3ReRSmsAHV2OlhrvTf/iOufWNV+5fnO+fnOORY4&#10;IBvnO+ezy50Gkl+XdIDx9cvznfPebXyLu1+X/IuxIi0b77pcbBiT0w2gAZdosyDHlpDIPclDkGPZ&#10;T+QeyxHk2E8TuYfiBDmW70TuaP+Y3BK4znfOZ3PV3rC6LpnPY0VaRO26ZBQIchvVkq8pyG1UUSwq&#10;x3DG5Baevy5haEFuBlxuIghyM+CSXCTIravlHosgt66W1LQx+d/fnfOvL1fP5Q7XtXnkjK5rWx65&#10;nUjRXO+yNhLXuZaoLFoeiUkmLoAwHz3RieC055vLMC09G7QL7GEY2AS8nunyi8for4cr/ZuD4gyu&#10;J36lXIf/7l+jY8U2tiuuYJdrbaK/gLMzP3GRxZOb1BVTwNCZn4iHezIcAOmh/gAfL+Lnd1Y5zqNA&#10;M2DfRf2lX5Xsxdc8Hwb/5uEAXJvZjcmY+pRGTQhnjfre7G35N7fpecBjXhvLshVUdigcUwHWTOKP&#10;5QJkuaSTxTLHKoMPnLiJewCAEROZyi+wZUJcYwD8l7jBSEZG5IuJuONp+URyytiMEV0w2+ACNZLN&#10;ycQ64mTlgOE25t9sa37rp2yf/rN/MxkjClyExe1Ju46hrtH7Ui3ypvLMUzdKbdnHqXqkNaca69Za&#10;FHdObUmgAY+atGdG5A1MUy2SPEfcbARUDtls9/VxPCfPnJNnvoHkGSz2L5JnkBiBefHrZ89cMWDA&#10;g9aUr3ecsmfSfZP0ggbCbHlOflX2DO6tAMi1LOo6MwadLTBnquWa26tJcJg5kaRnBAI+dbyJuPlu&#10;zgfb3olPCj0GfLD8FaJcDnzOCKfJQpPjqgGjGgpG6CeUCJviiVEqbR0wqoHgfaqNOpeoyZzBPf+O&#10;rmtl48WPUKYmcQbp9B1Wtb6RsRCzqjWOagYdVrXK8V5hzKrWOfyqDqta6V1d1VrHXf4Oq1rtuFIb&#10;i9VkzTDXKrTxNmsGgdywi7yRUKyB72DEvGrFI3O3w6vWfM5YCiyrzZpJzzcG06Z5+xPXRzty1aq3&#10;GrlzO20eAKX0cR8b3fcmT5M1w2BnyKvNmun1scmaYWQ45tXoPtc9nvexyZphbk3Mq7Z61sgPbaJ5&#10;E5TB75hXrXvmW8W8arvPgfvAJnjGKlZoxdLnfWwSZzg7QrnaxBmsSqFcTepMt49N6sx21eNV2z2q&#10;3XTkqnW/xRIXy1UvOen9iEBdTCY/qQuZMTGrWvWHjtXzpseJ1aGziTUJNCm9K5CqyZ9hlf1QKgzr&#10;qcH0alPEqrb5LV4EilnVek9PQkesGrXjAaWYVa127MChZTHZv+hqizNBzKpWe2fdatNnkMcXcmry&#10;ZzpW1WTP7K4649ekz6RXdQNNNdkzWJJPQp2Dv+fgr8XOSp3IMXxvFx3PD+vO4k/n4O85+Hv9DRQc&#10;/+pwFXeYVF0YO34Urkq/p3iLufq9cBWrTxAvGIN+C7F7uxk8xiz/74pcqpJBJn5JDnFg0L+GB1u8&#10;APDxCI1kqRAqAzv6kMwqruyXXfwvAWWXyb8mm9UHEDWgvNSfKO7kt+WFQrw4gCKzeoWiUS9/KCqU&#10;MHhK9Qq9rbz8s7gAz6J9CerCqj8aLq9ZqWqZMRab+KnYKA+Y6Ia6ZMsSo8vocIoGPxmT9VhryX9w&#10;Q/JvNihc68r8RA011o1K7YrokhcrnMTsoT4SP0HHfuZ2x7PRixXK+7+uZxGT9WKF1M/IXrzamo7N&#10;Zz2r4psedlur4owWgVEX/hmYo/42KFQy7IcFpFThAi/opQobuV74SvOSduFajumsH3D9BV22U1VQ&#10;KT0SBb3A/R/zs6KQqvCDFcBjIehRd62iotIeX2njoIlqNlasTZLlKaRksxKTasTsor0aMAu+qgIr&#10;qMzHnpoT3E8dyasji5SP1OuF/ErilC92/s2LnjETNVjMkEQFlkwFf38oWJ6EiirLpaisVJ5BtV2V&#10;zU51roNzGPQcBv0GwqBYtF6GQVMa1a8fBp0Y4sAihLIkabOvwqC8pMww6L7USPm6MCiAawCaeQ+r&#10;Y5x1ZC4Fm6zBmgYKOWGePUY1XAvQ+v1FwKgGa1F4LpYIK1ZpLd+VCzhBb4Vok14mDfpWY7X5GemA&#10;Uw3VbnYJrJ1rCetjaQ7ll+PetbFQvNAaK7zWeL7fFkjVBkPTxdegg20VgSMDqxGvWu04AHTkqvWe&#10;L5NFvBrF99RFD6roK19Hing1qs+h1bnqubOeeKHFsI9NPNQivnNeTTwUFUE7vGp7Rx3SWF/gXskF&#10;rcZy1brng86hTTTx0M0VY0yBvpp4KOrrdXjVumfdgphXo3u0GMtV6x6V5mJeTTy028cmHrpJb/EG&#10;fWzioaiNG8sFPOCk+/xIcMSr1j2v6oV9pBta7AuHxk4fa7tnHZGYV6377a6zTvDkWVpkxDrmVese&#10;VWJjudp4aI7Tzu2+jYemF+IDfbXx0BzDDHg1uu/1kalwpz6mMi/B+tUUE0AF104fa93zUfpQX01A&#10;dItYZ2j3dA5OcuV4e9DHWvc5ohboq4mITqvedlav96haGMvVhERzzHcuVlNSYNfbrZuaAjlQG7Cq&#10;rX637awSxKiLtmCCoeKbkOiutznyqYbCCsk2Mata79B4rKsmJtpj1QZFeweSJijaWejbmGg9ec4x&#10;0XNMNHvh5wux8yBnxn7OF2JnmrE08fMjzDPN/H8RE8VmzJgoDxRhTNQCbQ7rdUOi5AOAQISVeOoi&#10;mYjbOZl4G5UQbQIs4G+N4FCvKs9gxojOny/k1aAhnVX/VsExr6KvHjWCo5/7gVtEw3YL3TiI4dXs&#10;VbVYwu9Jf+LKT9GLeFvF6dSFSm9X3echoE/51PUa15++EYPTL41UvLVaXgeBvkfjsbZ3Ateier+/&#10;YKde/eArI0k+2New3UI3tmd/mY7V74f87KIpfP0xnfWX8fIhP6+2r16ZsKLPfCdzxI9yUS+Lq/yL&#10;1zz4qkriJyIffB2GdCqIRntKdKLavl+H3Ip3mHhPLPErVSc8ZuFfC1pbEFdVd+d8TPxEjgafcltE&#10;Z6EXvhYzGjcPkrKa/pDOg5pCLxZclM1aEX1AHqLZPN1U0M1j0epRFzjdWX0qOmd3IwELjOWzzDz1&#10;SILH6FXA7EQnYvnWD/WowUSIGdNjB/rR8NqwASIYklmw16pcdeN5dqkbKMGQG31pyiau9xLpIJna&#10;eYEXkEwcSJidDzJDZ7pdKGTiPnzmtrBRRWZjJaaYH6lebnznYOk5WPoNBEsxY14GS9Me8OXh6dXt&#10;n37+y8OfH+nlPD38cH/71ycuWs0v/I8n0Fy8+fLH+7d3ry9vfnq+T36Rhzvv3727+AUvPh9ZDBtT&#10;fTrkNL9TrBSlK3Os9JSa5n/59qen5z/c3X+iCDc///D0DAEY2cSf8h9M+GvM1YJO4u0HwJPkatRO&#10;VCO5jENZe71QKUrDx3ygs1NjBIQDRjV+jiKYoTw1hgv4OeRTI7gJDA76VUct0pXKQJ4avgVcHMpT&#10;o7fpPmXApwmSJvw9EKiptJ6u4UWcsJEUNSb0PeJU67rLqVY2qv6GneOJqTSXwjGRTLW6e4xqdXdF&#10;avTdkajWdwrEBBI1gdEUHwq01MRFU/3diNMSfRNtKFpCiezQJnnaKUTpDl8kU63vVMg3kqnWd6po&#10;GXGqFT6l+1ERq0bjDFBErGqV4zQW968JiPYmSxMP5e3DUFVNPDQ94BBI1YRD+6xqrXelqrXOu5qx&#10;VLXaUwAzkqpRe6rPHqi9CYb2RrC5G5rvRAesmlhob2lpQqH5gYOIVW3rPQvlobKYMZ54jnXVREK7&#10;rBq1Y5xDtbOaVGmwy6pRewrHRR2srb2n9uZiKJjEUrVhUFT8DWdOezO008EmCtrdhpswaGWh53Dc&#10;ORyXfa5zOG4WWuFGgtPzORw308zfXzgOCyGu5pqP83h3+3zx8fUlZsZz+vfj68vHy4s3ry/fZP/m&#10;4eb5vdHyjxdf4GPRo0KMihsH/aRTDCrDoFiakzU5ZnH6vYVL/bF2uG4juArBENqmALUMhhJ3wZhn&#10;Al7ZR+ziQVbQS1wBMlROUBkmJ5DZvDAJVjgFQHYFomYqAbOZ7OJWn+GdotSezRAcnYfDaBg1QcrR&#10;aNsI8X7QiMwqlCoy56YCkjirQbXEx0eNek8FcGrmI8uE4sTNRgVwaoOgYptOpoBTa1RcD0xTnBNl&#10;DOq+nOk+v8/o5Bmd/AbQScyFl+hkCrg2GOSvgk76OnTIa2mNTmLp4U2OqYQyvg6dNH879aOGHmt0&#10;0vCpFO2qaWq3ls4vXbUZo9qtNTBoxqjGEnIZpoBR7dSmhFxTQS1R7dLmHNqAUePSGuoyE6n2aHOV&#10;qYBTg98YJjHj1GCUxFNCNTUgpSMJc16Nyru8ap3nqyqBrprnIIk+xXLVas+XVSJejeK7cjWaT1m0&#10;Ea9G9SlxPFB9c5EjX3wJeDV4ZUqEDlg1eCUuXidgYqb6pq5dKn4VsVqk+QaxTC//RawaxWOaEsSZ&#10;S1Ur3hD52RTEnekT0tO1raaoHcoqhubA0HcBjRw7m0nVQJbAkkNWLWRpEYc5q9riu6watRv6OWdV&#10;LzOpUFig9uYCB5eQUO1NQbuUyh6xatQOhC1mVZt7yj+PWDVqx1IbsmohyxxWmRlDC1n27Kq5vbHq&#10;sWrUbpDlTO0NZJkqoQUdbO5uOPo5Z1Vbe4YG5/1rtN7tX631ztLXApY9pbeAZW/pawDLjDLOetfi&#10;lb2NucEr6535DFieAcszYAmo6uLm8wyWOwOW3SJp2cP/O7o/8CsAltjYEmAZJ9Vz/yIUU0C6LmJp&#10;CJBA17zIjMonNBROQWKe76jgKYJhCVGClCMYq9CJ2kqUK/ETmFLhV1xYx4H8a7iw5YGqNHiwSc2K&#10;ElGWn6iAMX/+JXuyXczX8GMF2lkxGo7wSMWW7cgM1CVkAuy00jaKG88bRBKEbJbtqHrK0Du5Cb3R&#10;y0hkAinEgXcBmVOlU2B3rMwsF5r5GG+ezX232TOGecYwvwEME0v+SwwzrTm/NoaJ8I7dRghSLOmo&#10;JhCz7BRfBWKmS/wTmGLtrNHAGsNMPlduriap0YWMYM7ZNF4uK3PwnsWLpmpoYZfSveZ8akAnJzTO&#10;+dQOLpAoACdzPrWDmxP15nxq9zbjXnM+NaaQk+vmfF6AlykFdc6pBS9zTlzAq1a2YaoBr0bdGcsJ&#10;eNUKn9JrDoGmmixL1noIx47h5wrTSgBtIFetdkO+ArlqxUOieARb8BLJZaFcDXjZ5dWilzkDdC5X&#10;g172eTW6hx3HcrW67+irqUIzZeQ/kKvVfUdfLYCZEdqAV6P7VCUksIkWwcwZbXNeDYJpuWNzm2gh&#10;zC6vxu7TayGBXG3aZU9fDNsWW0UOXbhAtBhmxuWCLtaq7601LDVc2sv1s4LVr0m7zMmggbLq9YZx&#10;kNC48PdODfZW5AbDzNm88/61EGZCC+dCNVmX6S2hoHstgtmx9wbBzLhcIFOt8x6jWuWpQEgkUm3r&#10;nVnT4Jc5E38uUQNf9jbSOXqZGZ0hxxhtMkf4uhTnHb9tYO/OXpcas4IcawB8o+viBQpy2Fwi90vn&#10;ghyWlcg9t2VMzk2K5NiGsucqyLPPeX7GYY5Q2qiWQs1jRdqV5Wss0Ev0bt75damgMObOVZijioV2&#10;CXcutYnc/XDB3bqKJXMRdzPgcptacDcDxvK3hDsXQMqONa4i/3oMkSokhoiVMkp6tDvEDjb0EEQD&#10;EHFgzMI52uDfjJSxqBT6INIUrcyySAg0NE2k+vEtaDapsvgKFlkWK5fcv4b18cBFfiKlbuLZhnQC&#10;tOIBK9ONNVfoVOaa84OqRyNR5JOQr8knQMuiv7Lhut78a/qzHFo7KnShsMnr1Qv5FparN5NShVk8&#10;nUkYgRm7yB+1mSNK0ND1g50UiN7V5d+stkyExXE0pnmkRKbwi/nszZxRwTMq+A2ggthhX6KCaW/+&#10;f4AK+kMn+1y85ZTauGOAJqGCV+WRh6+CBVlq88sF2WJ216BfjQuiFD8dUWuypqq9dlRAiVnVgMkO&#10;uWoxq9pp36QnewOpGngQ9YtjVtBR8cfXG+JxAavag8zFl6MO1i4kswRDVo3Tnq8SBrpqYEJgUCGr&#10;BiXEw/KdHjbFqlfMKg162NSq5uu3sbaaHMeUtBfxqjW/TrWXI3U1MGF+2DZiVuseBcR6gtXKzw8B&#10;R8xq7e9yLlOg/QYo7ErWAIUHVBOIVdYihagCHur/xc3sLrPa8nOh46CbDVR4xAPLHcla2yd8EjGr&#10;B2DArBmA3kTirl6m2wEPI8eSNWjh6tCx/wYtPGx6ptFc0kbJqbibDVx46E6ABi/MVasDnTWA4bG7&#10;9jRZj6t0NzdiVg/AIT0vHE2nBjPEY1qdbjYDgFeI4wHg6byME0uxh6bRwoapYHskWQsc9iRrkEOw&#10;SfeZg8nZgoe9ZbZBD/ep9n4oWj0FckWQYASa4tW7jPxFktVToLsBNCjiNseJAmYNjjj1lo0GSNwh&#10;BzcezjYTMr2JHXSzyYTc5UhYJFm9BjG1NLQNloorFrS76q1BTQ3rHMOKJKunwK6vs3oAVqm+S8Ss&#10;ngL7HGQIusmagqUD3TXoRSHr3rrNfJQTs/SIeyBZW8s64/CRZPUArHqjuasHIFdvj2YA34AsknXt&#10;jGk3hWqz7R3xeCuwkKVE/KiXtf5ROrFjs6gheeLFaEPAal+fPNernvaZW1TEShnTEa/66Am3vydW&#10;rfx8yyNiViufD47H8xKF8U6CdTcAggJF/K5V8CHDQsVXKmKN1cqfckQyMDEWGj0xSw+cBL1kaleh&#10;wot4nV4CajmRdU/+rPG4hFmtfxTKjLvJR0QLM5Sb7UlW67+7Z/ICdGGWb9lEKqv1j0qZHcEa/fdW&#10;Rbhypxa7Dg4fjStydZdrIk+FCs/VxXIda+3nuF3QR7xid+KFKpsdXo3ye2c84qJFrl2KlAUmRu+2&#10;UHV1z/qqhYp7amj7x0b3XaMgBHvitkvP1geSpdvzpdGB+3VVDwBqQ8bCTazpemKH91DiJWO6qseA&#10;G2vY1/SOYWG3XvVW7IRfFjrUmuyxq8eBB8KedPVI7NKtp1B39VCgrHGPXeMHEw+IO9t4wptdbx+Y&#10;GlcYrxb32NVDsd711rWp8YbxvHGPXT0fBrprHOLtodvZeijysz++sZ/jx+f4MRYv4PTn+PE8IIx1&#10;mJopgYdx2JOefiJfFlQ9x4+7F2KwJVCRXxU/TjVzootIlnR/XdLkx6PK55coDNzTHKIS5DikJPJl&#10;WQEWl7vOxUlzzJtQORqJZLey9ddwIpcIY5carkvIdCy7vUR+DUdwEXfraokDCu42qnjcfQl3enNU&#10;JDy2ReQ2V/ceHR4Ls7dR3S/rKt2uJMyyUbUn4q9RJX+J7PZIw3WJ+I9lp3dEYeD/LOJuXS1PGQvu&#10;1tXyooUgt1HFQxhLhKGfQtlLhHnM3YLg13A2FnG3rpaXlgV362p5lEOQW1fhFSwRJnkF7CvP/cv+&#10;gg0sT/bL/oL1l2f3ZX/BejxdLTPkCe9UpPGarhZ2+pR4t7DTJfVuae4dz9BJrSWXYTxsXvIIuYBN&#10;p786wYhuSkowot8bZRjxOQGKylds8vD0kozgqGTKYluevuDfnC0B7y3RbRH9yRz9d/++oCvJaf67&#10;f50ut6vev/CeqGfTt5h57LF6cMHp2J9RPwqdSEqC75PaVQ8p+FPmO5HOxfc22A+Oy1A+e42J7Y/o&#10;gKJkveBi4JDOtgK8gTqmI1ZLywK+MuRHtJl0QM2HdAwLkK5MEbcT/2Z72TCAAzq+/zLkx/sCpCsJ&#10;hs7Hv8bP3p/iuy4jfogJJ35A1cd0OFywXSCjYzrrh3o/CXHhzA+e9kg+ypXaLUu999O/ub+Ui3Tq&#10;Qu2KAVnSqeS0kssxXg945TbxUxeIvRKeorNlXr3L5Td+Re6cX+UVNe7sOIs4zXAwkEiYxqLkfvsY&#10;+NdsD5gNTQWqHg0tw7wkK1nBzsW/NrJmeMLgLUltJd5Hs3vmK5zIR7I5Gc6bS8jKOcdF92/TBdr8&#10;iJslMssnwPIo8EWuETcbU4BcQzIzJK4DI25+sV2918Wr1BxV9V4X51+iEzqhSSY6pA6M5FtZki0Q&#10;+jEdY76Ur5wcfKj8a0MGdyfRiXODr09qX1kTeka76jzAd+ISnXr/y9ZPtd/6OosMm6Fe/P0vRHTH&#10;dCbfvpwRXW/+dZPP/djDHobjZh7dXqyLvr4jf2DMz8YXSUCCLp8gD2Itc7uSdExBwvge1H5GfHwJ&#10;ndm94ocwsfEb95f7Ym5X0WU7RQ7PUH9Mxk78Cizg4+/fbAfe7rH4Rf67f43O+nEs1zL8d/+aXRGZ&#10;h/6Q/TSUj7tKohPrGjeCRCfeIVyZfPA91UTKij4Khv4w31E9qMj0mQUdXttljyO+ownnDwcekbK1&#10;iE4dIK3dQ0ESfMD8mweOB1b2A/lc43btAImMtDGdobwHseEj3pbbFQbtC6UyfF+gD8jLGunPDUbS&#10;2QFXtesPLx4Kduv69a9NENu4DuKgjmQVG4+xPZd2Cyjm7fnX2vWFSI2vwRLSDmyjOSjHxDbWA9pf&#10;Mh5H0I/psl7UguUb/1HMD9cfUg/H7dp4SDpzxGS75hDJ/vqGKcZt5fNXzDffqJEdOe6v9eMgvATX&#10;36HcwnS78+8L+xMbsB901Ia+Zkrrgo26rGuiH/6Arprn/iDvQWxw/lCssvu1PQh9xDo4snvndyzh&#10;GNevf20dN4D/KPwKxOqT/o4L9wVgueOFyBdy5qOOe2IrQhWJ9y74t10qNaHZvmzaX7PFKWG8y/mx&#10;Te3+7iapUXEYQq0KSDPLVi12B+enjtuTrR7I3RyOCe80cjbtRYV/vxO4F7BkyqkBP/WyaMoMIl0J&#10;pbkJ+DebQqErEWn/3b9GZ/CMglcng5kIs45mnetFwbquZyRUjflZ2FPSGWwl6cxNVzCsH/NlP+yU&#10;IPVidAomdngASWtjvTg/ARN7P3YKHjS9WEJV/06q6VnT5Xmp3G+fl+rtYMKHnG9IHR/rxfsh9WKw&#10;vbiH7euVHA+XT4QLSn9FOIMvh6T+KjqDp+T8tfVKvjNt81yFR3xdQwrjeDys5gTuDyyjU+uBwaJ7&#10;EW7x97flusuLCWkdH2/Wbn8K1vH5thfzzee52md8A5Z0BhfKdn1/g72O1nGHEfYCZsN1vqw/sV65&#10;d7Er4Xzfh/xrRxg7Rat90E/lewmLZXhU0+XT3VI6KZ/pWfbXvBq1Tq5cL2L9cy94J9Y1HzcFtzqd&#10;2t+8XVwGEXaVx2NbCoT4+PvX7MD0osLXuEGZ7G+L1OWhPTucLsKvPt82JbPJ5fKvnZts/1XhUt8/&#10;kEs7lM/X+40Iw/u6tinXrl0u/5p8tu5uhG/h50QVzsWyzGUSV2qG3eBdnkQ2Xl0s7qZiNB4/EiFk&#10;i23RQRuZgGWDqEBztidc+Bkyy6sFMbFRkxmSV7E54yXwtyzXSshlnVSBTxY1xDipCiS22fLQMuom&#10;r1eSG+biiAxHgERW6hq5yfo3m66HeAX+wBsqbFTEbUqha3lgyA4dJ8SoE15TWNXDtnOo2u6sxIsi&#10;s9Url0foHs59U1TceB0KqhNkDgwrjTiwpEbCASNVNsgBHlXEmhHZZAElZ9XtyL/ZnrgEJjpxJOPS&#10;m+hEbgGXctLhWs7QUnBXJNOJKYsrKpkOgzyyPGbwpHYFEInLIplOLCjcWhM/EUjAXRajE9Pb0qW5&#10;JY/6sXW9KPkss0rlU5R+iAWDR4Q8buOteGMZYnp888JN6GvUX0bw2a5abHHhMNOJo/nGMqF4ZBi1&#10;y8yG1K6IWJf5Jo7wDuTS9Ru2y+vZ7K9YcR1oFiupLy9qtfKw2HhwS1RMkBlYLipvoahL6qpwgj1E&#10;KbABV/D4GOPDNR4EXxzHU5GnvjRUgswsU3TTDV24KL4uCk+fJ3DKJsadeS9LyGxSix10Y9mDSjZL&#10;0hQgrK84AvvwBVu4bFub92Ka+nIojM1XdRwYR5OZ6T3JQgQZb8tzzgsyX1rHZJ7jLOyNvisbFeol&#10;lEUysf0T4SOZWI6cmzrtuHDqtON52uq043nVatX3/GZ1ZidQnkZM7DaeV01HdmQoPmZqlyt6KbdG&#10;/LTm33xq8+HgQ+TDdj3rUpzbCVSyv2pXJ3CS6cY7RKETp7ZCJ05ZRT4RyEKJmCyfCKe6nTLcPNSf&#10;e4wirOn2R69gxM/tT+Vpe369yiFlAIbjoRxyn0eMqo7kc73wWDGkM3tRyau41p7lU+PrdCIcXfgJ&#10;NKPQibC106n8VeZTUs8KWGIAJtGJvNR05YX8cDtvqGdzlOkFDekcWlJ0tmHxFD/kZ+Mh27X5Juls&#10;l5H9tfmmAEZfT3laGvXD12cFMPq8pJcx5Gc7Ob2MIZ15cSp/mkBvmr8iLdDPIwrF8+MNz9RD+aZl&#10;89IPXzzKD/mZ96jgQz/zqWz20q6Yv1vvh9Rfnr9rsY77fSW1HvjBTwHDBPzTeqDsyo5+0k5tvVd2&#10;7/vRPO/9XMb3XMb3Gyjji2XxZRnfdHL58vD06vZPP//l4c+PvCn69PDD/e1fn7g0Nb/wP55Ac/Hm&#10;yx/v3969vrz56fk+3S31Orz3795d/EIYZmWAzGrKa+apjG/KwmEZ3+L0+F++/enp+Q93958ows3P&#10;Pzw9QwAW3MWf8h9M+GuczkqJn/y2ScIS6uK8WCAKSXpsJbdWk+BMUUjy6/YZRKxpsL4VmvTUypwN&#10;HL1CsmIxJAtJ1GwAF9Q07y/mbIDvFpL8yvdcGgxfoZlYsmjOBhtQIbF3xma6gc9ZaFixa86lKVOE&#10;0nFhp3gJo/CJpWGaciFBaaYOo1rLLJ0UCFRrGXlhHUa1njsS1XrGSHUY1ZruqKjWtD8wNlM10YKT&#10;AmJOTXVeuPixSAD0T5xgZ5GW2tK8qV5kYIxNaV483R5yqvV9yO/MzTrHtJ3Suc7sIEJaaOwRqTmj&#10;Wt3phbK5BfBd0BOjjkkSTilEqYLcnBHDWieaTtcIxRaiVAE8YFQbN97jCicJT/KFUar3FjCqld1Z&#10;z3gTp/CpFjTE5coCefPe10yUHLBFE3+KKrVk//baj5/jEgXZ+br2s/mYGH3B2n7tB+UxcQ5qXbt3&#10;PybOZ+vrZD25OgJ3BfydqIOnQg92wh7ztvsU5xeWZlWmzMW8LoGusSItInJdUkUEuQ1qwZfH5BaS&#10;vi44iiB3y11munGFrGxqNp0e726fLz6+vsT8eU7/fnx9+Xh58eb15Rva2c2rh5tnzkL/48UX4tNY&#10;lfDSDyY+//epyEYGHfNULO+QnH5usUkzaAFP22jhM/IrS+7EkMqy3H2+uTj+zdLbDcZxe/6ozBht&#10;8XRvwYva5OlxKDs25EQlAhIE1MlM6MsTlkTZC7sdKoaoYE/DDlhCighrGT6F+k+j4TZeeePpJnK8&#10;sEMf5rNne/ZsvwHPFvvIS882nSoa//VX8WwngF1pzbjKUY6TZ/t/2Pu2HcmWG7tfOdAXdGZW1sXA&#10;PPvFNgy4fuBImhkBtkeCpBn5871WBBmb7E3GSqN6PNN2viiPUGzuCAbjwsUbdyMN27Udv2TYjuqr&#10;Yw7Rkozv0mECzo9FkvgsBQkqzJ64xEcpTYkzk/gkHVbtmUl8kdZM4tsfXQaqkcSXP02/80jiu3/W&#10;Lj5NJ776aybJoB3m9Xk+yZ5t2ETZot1KNSN6zNdLvZYL4fhFMqtOn+bEm2nRNGyifGHtlKOJAm4U&#10;hmjv+tQscXweTpTxMBrPK5UM2YZPMmOHzVjwSVIeRY1P40lG7LCHCj5JzPVqJRt21Akv+EQ5z4rS&#10;5/FEOY/mzAWfKOdGCZMFOwzPM59kwTb76mzAFnyinGfB8tO8kv3ajSfKuTkskv3ayCe1j+lOrgfk&#10;TC/q0uf6GGUhqUXSLDtCBQ+amg1DsQ42bLFwlnLqFjNqYJ+EzPf4YtMoM3OuFs3oW3ZmE4+MZm8x&#10;jlSxiSLGcpaT0iLmO319KZw8T8TiiVhMW+NZ0/uEtljQ47Om90kylnP6uUJe9tCPxct/rpQvQY7z&#10;jLAlDq1pSQ/yL0M/tAiA/OBSqJAfHJD45gpfbJEfnPyg28MiBvzsiSysZA/DWAzSnsgQpD2RR/ds&#10;wQkPndkSWfzPEpWDE/47sShKG4ISKI1RCZTGhrVgOf+S/84v2gynLdEiKxb1I+K6TaTzAdHysiUU&#10;VHxFQhKKaiqWGJfFDgmq+UEhCCMSwUBj6ELw8wIRaziJBLb33Sb09X3CXk/Y6yeAvaC938NeI0Hn&#10;x8NeV2vugMyo4TU8YK8XRk+Nvswvq8zYl5AvhAECyyDb4VL5x9973Ee0tui7R88m+2SHf7WsosV1&#10;fetYRZuLjX/LUUWri9+rRxXtLsT31qyi5XUfFlw1wWh7Xe+0BQtZQTOW9fV6oxVXsUq4GOpI1LwS&#10;MoaqKR2zhCege2E5sISPbZhF2SObuWEWhf862/8VKsF6l0saiP5umEXxb0YW5T8b4xXyT5Efb7OZ&#10;dTGyhJnd0CS2lFlCzVAOpFmAFP+BYNCGWdT9t9kZuBpZXADkqTbM4gK8z7ZsFbO4AAhXbpjFBUDN&#10;wm6acQFeXpu9lJC0j+toJVuMLINpH+wXV6xmgtM+0KG93k4034KeNauZMLUPdLZsmMUFaI+MBKyh&#10;8GvHLC4A4qebacYFgNe25ZZWoDuuE8gGV2t3biSgDamG9dgS1gZu3YImvK3d6wlyQ75+ewPERbiO&#10;xtGFesAoPdYdwY+d5ib0DVXWm5nmVbh2CkK7YmkbirU03OJNsFmF1KAZGTc1N+YVr29erojoqpWX&#10;edmLDnHuDbd4FF1us396sUnZ5ergNnqRFqvAkNNFdbm150fq0dwek7QAA7crPULVFcqiWYuO7X/L&#10;A4SlZRYVohNG/8pipqlLM+LWa27Mgwjc2rHRbl50iFpvuH23Cp32sspz4NYc4kyhXVSXl1t3hqRG&#10;zcgAasaWVuGlfamxRNz6arumLGi0qC4vs+1nsQqpVzPKEdVjYxbCwe320Z1vjL9YdHg/N9zyKiB6&#10;s9Y3lg49uOFhUeobM5QXFfopdfoGiCDQdQ9Axqwsbu+92OIizObnxTZFZZ2D2Vu7S1mhYn1zdGUv&#10;eDGhdBG9zSazxXoySmmRDU9XxSsuwDue6LX8WQp28RrewIpXFD+qene8ovTfm83OsKL1wXdc3c24&#10;kvBHGHE1sCj8dzwRa2Y06dY3cWnUSoY0+YOqf2KxTdrB7NacGwyrWFQfs0ltsZSpZXOrY2z0tJix&#10;kGw3z7QAzXuNZbcWsw80D29kFhcAFle5L5nEf/DC+V7zGt3ZFl0jsRGWtohQI71lFhdgOGgLzcgN&#10;m1/b0yw3bEb79nKeuV/zK/IruonGFUCieccurgHyxFp2cRHQP6ljF5eBxk0zumQft4+iSzKQ+Urs&#10;2MWFaN+ml2Qit5JLUSS37qmAzRs07qUfWlwH1LFuBMfiHUvlkiH69Os+/boTcX/6dU/ey6dft0vU&#10;+Lfw67ZZI9aG5XPVGdh7jWnkws327NV80ndrCPTs1XySDA0u6swqbbNXMSt1/OzVfBKk5ew/ezX/&#10;+k8n2QCCnFr27NXMwBtssTJH0EIb0Hr5sXTFf7VezTTHRq9mGrxVqJCX1lsdQrpgIRZL5vlCk2SX&#10;EwRH5aRbEU8e+eC/M8Jl0YmSWE53RRDvI9+Fz3VPZ/OAS2xL5wUnb6Lkj7fo5Th342OnT8pPlQLx&#10;8op3NNHe8rMOa/Dm7uksA1W1sPZOTrKnhz1l4Prdftdrj6vWlhe7iF5FWWbvRSB7a1gtc0V3tWLF&#10;ko4uUqybpKO/7BE6l5+Yr/csgO95L+clP0FnBVQVP5Ywe2QeXsn0dZ0cvr/9d+5z4AeTn8gSdL2H&#10;R3s730UH/+p2f9h338Q5xHOA81W9MLxFLPza+++a/IAZ7+ks7EXys0LJwLO3/F6stNK7KGnnhaHh&#10;Ut/zM/m9Q193cmbPAMoP4P2ejq4P0ql52PNLdaz0QtOqpxbc+OO7QJH347P5fqh7xlq8f4B+Jxe/&#10;P+DT39OZXCQ/uqkhvw9Rmso76MH9v/3u1bIN30UpLu91ovitjqkY51YuPl9R+s7vVWDRe8V3QTOq&#10;YPtlf+rAKS9Uej11RMSvv03o/N5/2pQGhEIL16dFgrYXTpYcWbqNenOBi3k7Rl9AgMR7zfEbgsEN&#10;W45Xr9n9TZQv9L4swPb3mwoI+JwMIiH2n/bGwZj9ThsR5TZ3lWo4zkABSvEb8gP3DOEAGIQ4d7aE&#10;NkItRWuWI5VsCecirlrf0pereMOtpgkIx9hOxkuHX26qv6edYuist78uDo6Q006O/r5gWMae0DfC&#10;i7gh/YWhOVopMsaX7D+9CNWsfYw3hO9tZ01fN9Xspp5L9nxgZMiW47LvJKE9mDRHb0Ghxug9KC5q&#10;1v7WwAnldrU/Nv3XjEu79KFm+yPKC65jCffacxAKNVuEL6L1MGurjiVEJMt+Zaw46eVFPcXsCXN5&#10;EeWUWRZ3fvpBY9nDk/rsEQYvUB/Nsd4TuoYjRmY7a7cvMOv9WvvD/PIiXrTrlkFAzfbT3nlG7mu4&#10;gW0XCmPE+91jz+zXmh2RhhyviDLdHQBuXutbgS7kcSGppB0ziPE62q/M1TBA9VJ2i11ZBt6N8F3s&#10;g1HuCDN5x/d3ovFujspiwi1JwSgDzMrqKDJrcanMPk/GEm1WrGLUuzhDLB0LMUVbiTg38RiyBD1l&#10;EVjWmTLQLLVO2Q2MYeOi4q24W1S0uniEzAsqqTng1TX5iVMI22vSCdF5iSll3bpuKqvVv6usVp+v&#10;3ItMB4CYlTWKA2rSiYLti05YcS4Xeai4YEC4VwRfOUnIGDLMWH7ZCo0h/GqrgK7OYsK2ORBmtuVm&#10;O1IZ/ZZ8q2x+V2ZRLdtUHpfWbqdNKnV4zm3xJt5hNn7EfG0/aYeigootwVZ1L7aFR2jY9qO+xe6i&#10;J483qVQAuje9ZK3xnXwd8L4LM5u9PajAqva/P0II7O2+601XVZ9KB4aIB+z4uXFIs3NL5/aCuvKc&#10;Tlk0BrDuV5edM8b2F/vQvCjiteVGpjLfzM5TSAsj2bGyquWZ2XjCMnGgTORRO/p1guufCcnPhOR/&#10;/wnJNJa/T0geFtKPT0i+262FeORhrB0JyQMtZELy+wJTvpSPzCBi8sTxGfOMce6vSNg35HL94Rf7&#10;XiTCs3kRjZJfBaMY+I7e3TUjGO6L0ajIXjDCebVo0POqZoQDdxHhlVbPLUb5ontHzSmGWgPCqTml&#10;QOuRUFhIKYVZX0ZeXDE93rRr6HD416OiI31RXUYN/IpXFDozfMrVSyHWPa8odyZR17yS4Efl+Wpc&#10;UfKjXnglrij560ioqFhF0TfCSunH1xfmeRScUvoxlK+cH98FS+5g0rCKcgek0PCK2t7zinJn/mM9&#10;rij3fopR7ugH1PB6SPAp85j5yeW4UuIxXpG1vFLiMfqXNbyi7PFybXhF2b8i1aIeV5Q9OgQ2vKLs&#10;30ZaQaGofLYtnWiPCALQi6rnFWU/W0AUqppyjlteKeO4PQTpBAnjavQr5RvD0K/llfKN29uCwdDr&#10;iyO1pphiSjZ+65aRIPNi1V0Y7JO1iGZdgWIVaSwfVEySqkYVT5u37pCgH2+xGsk+BauUYwwYsdbT&#10;lGE8arFWrKLKY2oNqyj27pam0bCG3rOKYh/laqtRRbH3E4xiH0mLFask9pG0Vawg0fw19pEAVrBK&#10;ScXAUWtZpZTiUaSzYhXF3uoVXatrVM3Vk7KJW2VPucTNzUNYYn0t7cBn5lITHzsxJoTHGnKwD1W3&#10;CMbPFWEpyLH6eKN/Php7i401yB0+EdyxeQa5+2f25Ia7PjOXTqHkz8ylLnyclzVV7P9mRco2lt0C&#10;ZJ6ZSycFNo/A5wrQ3Z8EFu/ztcwl3Cj4yhd6xvBOZUIA7/IqH2CezLjF7GRu0wFwEUNHgSpswV9z&#10;rrBP9g4jdqcO+3lu6cxvooLoYemP4angfVjeg46hAdvvGh1d2ls6hJtQLCoAy7xsewgbJuVgdkJs&#10;c6zLWFF8k2703dicjn6ALZ19VvWuBTwwhscA2y0/82OwR/aOzv0isB/3dHY8wgbb05muSDpW6of8&#10;JJ152VRAubtkjz3k6+W/M0bJ3FR4em6nYTtIhaebGx320ZabRSmoEAorP2sP/jaYx/x2iszjCkTc&#10;hgUzvAlnoaGzKh7Dq8sK74mtvViE709FX8mn7+TpO/kJfCeAm77znczw0h/tO0EMxbSOEAY4I5cO&#10;38mI3hrFXNc99SXfCcu0lo0xI7Y2y5POD3bOE4Sy1Iwi1AAYCJVXzowi0ICAgppRxHdmXbszo4ju&#10;AJ0vZxZxhoHgFwOK0M4A5yh3XLtx9hHZ4aDLmSXPyei5U3BKjpMLCpDVrCKIPLC5ilUUNxe3ZhUF&#10;PgC1ilUUOJ0rNaso8gGoVayizC+zLM158VKfo+GvqlglsQ8HRbF+2W/SqHhym4BJPcHkN4HTrtSp&#10;1O6onSDv3AVxdS2tU8ejnlUUe7NhGJ58fO7e6AJSQA6qZg8nj0mrVclj0nBK/hLEBNUyT3VaO0Gl&#10;Mq10OJT6yefrEsKAVgulSkVakZrdsIoy71Q9OUuGs7hQTz7l1qC6rZxdJUTZC07JU9L1b06OkvYM&#10;jsfL8G0UgkpuEmDe9ZiiyNuu4slN0h2fyUvS3gzJTTLqcZ0Pl+QkmXXpqvnF06XhlHwk3AzliZCc&#10;JPECfaLZTzR7GkJPNPsEBj7R7J8Yzf4yqsoDeZRZwfFdoarj78CYcKdPCKyDVT2uHgDMFiuztASR&#10;lmkZLgKNNISJ8dC7b1r0NV75WzJDmOyKUtARAdjdRw06wmtyT4aL+xEIFKv0ABk7LJBMfNTwQEU2&#10;EaYL6nTvJjoPViU1o8IDa8fLB4YH+Y7MwxyXF9ZRLf+dOKUtgQD6bdlFELLlUgntNmRUxGR773eh&#10;tlRrruYea/f0E0Fl8P7axi6pJw74xAF/AhwQhtL3OOBw3/1wHPBm6DtwwJnUeeCA7wQvRgz1yuv9&#10;Eg7IkMq//UKuOOsiyhVxQIvXm1+MRNF0nM0kCk4RmXodAN77mVM0HVF1rR5TBKbuaKyNOMkzp2is&#10;s8FSObuIkLyMRh4Fp2iss+52ySkajld05yjHlNHAERRXCCrBgTN+8Dy9FEb9+q2RVKpUPez1Yn4p&#10;ivo+YsaqUUWpM46ynmEU+8sLu0ZUvKLcUWqn4RUFf0MfnppXlPxtVH8v5pgAwRmBW4wrIYLI4KrH&#10;lRDBgTJXrKK6X0eXjWpYUd9HDGHFKkq+n2GUPDGsUloJE3y5NZJPmCAB6ZpXkvxobVRMMaGCnbQS&#10;LGjh3Wedz7AguqqUw0q44G20FqiGFSVPmLXmlUQ/+kpVvJLohyOkWMaEDCL0olauBA0OV0jFKkq+&#10;XcWEDQJqLWeYsEEW5C+3dQqiRtGEhlfU+cvoFlRIKwVRo1thwytKHg/6ZlxR8rM9WyGuhA8igKPh&#10;FY8bpGM244qiR52JmlfCCHnAlbJPGGHPK92u2LI1ryz7ER183kGpUdNsv1DIC//ugKe5N0qdSG2a&#10;UM2iGVc86lEyqeGVZD+6CVbjirJne4ZyXDmYGod4Ka8UTX3rDsIUTf3yrdEJhjUtOJ9aWI8rnjgv&#10;H82hmgKqh3uy2EIpnppvqXqKSfQjAe6sEbDOj7Ez7LpmlSTfzZDZhUsO7UsptWVCfdZaWozEOXi1&#10;77co+dfhRSjExXJnB6+RMlNoV2rJhCT6ZlzxxEEQUy0vWujri+3DkjVHFxVG1PCKske9xnpcqR1T&#10;u46pH9P9vTm9CGWtcSGQqB4XKnMeVLOFaSH71I6JuRSlfqGy3cHrDTdouYNYveQYV3f/p35Mltxw&#10;1nvUnzp4tVvoPcqeUi3HlboxvXY3LfGYNXrLKjmPC2FbBxVXqJRXasbUmmWpF9Md/R1rXkn2M0Wl&#10;GFeU/b07CVMrJgSvNPKKsm+NhNSKCZpV80JhkiAwbo9ykiOccEn/bXiLC20dhdkX2X20DyuOiu96&#10;Mc30urPMciumO5pYNmOLKzC75JZji0vQig3N5IJAkm48XY9P1+PEvp+ux6frEZkx7jXap1w8E2k6&#10;p6wV7f5ctYr2gjTvzudyYu3JacjA5fK5CjILcrwcBvljq/pDEmnafCeaFWMw7mPbj92KeH7CNpi+&#10;NkFuU51hPtPvTNga/6pqJML3PwezqhML7rhnB7lnqQhym+oqAron50Od3PEUf2Sq5lb+XHXwBXeb&#10;6ioVLchtqishR5DbVPEsfmTszxZAvU7+27UA+nKYBh/EI/kNL94qTANP06HiRypQF6fxQqAZm0El&#10;+XhV5bd1crrL2H/Nye5dHhSdbUKVhMTkrTE+kSQFFNPo9p5vLw7/JooHrm4a6rtW7A0Ws21Il4f/&#10;mlwsruptFVzyv/uv0RENxnrAHt7zs4vvVZVoI6ZCfjNRog1judHWA91dxNi4vqgigkxsHPwQbTMP&#10;Kp+n/875jr5O/C5wvh3d3WJZYBDu6SxxQxUlvFueGUzCPT8LPVLFC4F8jfmysvduHuw2RLkAkdrT&#10;2TxUkUN2wSG/m/quzZc9D7bjs9tOdZ96JcaD7zK3c8uPaArpRK1652cB1q2eLjoRvcX9w+8yuGY7&#10;PpPLun5dPf13qqmLGdRbbpZvKLLwXu09L3TZdUVESb1a/NMpmOe7KdABy5XYK7wrsiIj6KO53a3c&#10;seDmu1FMAQDa+Kg4k9lJjGMT0VleHk+ctHDHD27Er3ZrD0Ru0ombhf3QhmaKVG0/GVkgfffdF+uX&#10;ybToLZ2dyFfRJ8ffDuy/s+XHjBtIWZVXhc9m0okT6mYvApXqzpNufFfMAx4lo9srPMIaJp2om8wT&#10;cX53z++KN9mk268HIhImHV44OzlfrWoMS7fu6C7E07keeJFs6ejzGDt3fwPxJB50Is1+0Qn9W3Si&#10;HK+HGF9FFwSvyK3o7AKnuHdisXtA3Wd2LbOp3Y6b3fIsQbwj85MbMSGPkClNMQUVisysJqy/6vNo&#10;M+WDbzc2e38gBGJLZtexqu3sry1RApq9O8ccxFddR9ToUMTvIZm4biIEaDvbRSdWzL9L62UnZMaq&#10;c75sJrSlsxIQkg53yuCnvuv81DzsbaFeqx7qfFs4kL9R/Hc+t0wNVOUOe1sq6TmZUBb/qNiMXhZD&#10;vaRdR9U96hHbiJPar62VKeF9tdUBBh1RVxQ/jwFXdF6CRlgOiDaa3xViZprBQ7pn949SAr9XpO7Z&#10;d4lkbOVn81AHn+9xvpe2/GzdZKkfWCqUy8tCYH1P+O/cG2Z48dm3+6yfy4KbH3yipg3e72Nsoj2g&#10;G8FCBcxUFu15TI3FUWFU4lFhx6fYOm4hiRePXaDsV/DACqj3u79PRFEZvwIuovvAhUEhUCNlcJMP&#10;6Ui/mwWHP+jEi8e7N/BK2/KDcAc/AZh59wYejzt+q4mjorMGCUxM2/IzIJHbe09nchHyc3NFrYcD&#10;mOqd6gCmeqi6+aPMQgc6JZ2ZIfK7Zk4pOu/dqHYRzdWhz2KHu3mmzAFvLskGZbv1XXQCuFrfFft3&#10;zUPRWTtbmn278bnZqubB58eQn5jv0gNFh7N98BOwxNJTIT+nu+CVtp2v718Bm7jeq2zGG+Pwef6t&#10;CoF+zfrvvG5dfuo8WD1i1flnMILkZ75nlW+5zl08b3byo56M+Yq2jzynHllfb56nziu/Z9R5sOjU&#10;PYP9M8b34DzUM9jlQn3Yys+f1cIEW92JBNxFBIHzoL5uv+t04vl9NX2R83V+6i30MJ2hDuK88nNS&#10;wVN+7yu5+L5U8KOfB8ok9vtX0lmghKSze0vNY8GjArajw2joizBfiLA8sj/cQafuX4eX1flMBxm/&#10;q95/CLsfdHj27tSefjmyE54UuvnGbPePzrvl/O+RVjZaI7P9A5Ee1zGy7fjd/wSEbzfNNzgVBrP9&#10;I/zNLBPhpaJTm9xUaQM63QedOEMZFEA6QtrbWThEIHTYv6sAG4Yt8Lt0CWy/a7CYgjJdfMpUf3NY&#10;UdnWhijRlbMb36s5U+lp2tIZNHFf4YD+BvFf80Ja+JrqzLdUVM3DLFnl9HdHJH2D23kYTED6h+iE&#10;h849m6/K7Wo4OuW9/a7B8tx1WzrTP9nH0dZDdWjk+KnPPIa23zUs4C4w9zezyXmW7vixqyW/q4IS&#10;fF+qoAQG/8x9ubeNWeN3fFfcVayQO+jEfN/tTfoiqmq/u1xWvKbvH/81CM3ewshV2MrP+al97uNT&#10;+9znSwf1dt0M+lT73NdD6ZWf40hm2X/X7gXVSdT5Iel9z8/0Re0P1xcVpMRSydQXngtb+ZleqXOI&#10;1aMHPxFh4eurzgPWih38xHnleqXayTo/3ku7+fo8VBCa658KunM5y1rdtr6qhLXf56qnOMdP+Ul+&#10;9hyS47P7XAUt+ivsCJf088J/7f41vVJy9iAlvjt26+bvAxWM6I9JFaTp94ySy6IT2OWKehLvRFa6&#10;H+smsGl/l1Bft3Kxd4mks/eGpjO9UuP7Nu9L2TPa7mmlpx799AZbejdfnstDfgI7YtDloBMFsTyc&#10;SgWbulmkul8vOhHUy/vqkf3rcVw8j7ZyMVNLra8HfFmt7jZ40K1FSWfvSZ772/FZaJjkZyFQis5D&#10;viSdhUpJOiZ64zzlfbObh2MB7yLkhu/IwU94vjyEzFIo2/VwrMJqK/V0LH7BeYhzw7+r9qXPQ52n&#10;7Agy9FnN19YDSa17OVs6hrrPPZTwVYEkFhSt7B7aE5zHq8CIfR+pdw6DsAc/dV5ZvKZqdL/4iXfd&#10;Gp+is/2r3n8eVK6C6B2M4n2420ce2qmC932fq/efY29KX5aeKv2z/aveG2sfndb3WR/wWR/wJ6gP&#10;CFD4+/qA46Xxw+sDvtkNcbl/mxjGUR+Qb7XRJmQ9sr9WHpBVdCaeF+v+4YJfxRJYs8PCOSIJ7s5F&#10;MsopnLlAXosExf5LNoBkF82d9W7ObPB6XiSzNP2cexwNpLJoRjeOMxs8IhcJBlyOBhfQonljWY0z&#10;G2BVBwkrFRWySeUA31hU68yHRuRiNMvuVZyimDtOSc6jxkrFKUq64xRFzXbw9eyisBspwa0YZvc+&#10;WnCcVy01BmmWjY+RQ06z2cWZE033RYXKkZXECc8tGjiU6tkx825RNRqZu4LMDhXFmKLER5GWsxYw&#10;EnZ9jS0VSonjAX1QjbYuBaco8dmfohhSVPBbvfdp/a4hvTcaTkhlEY3mKecRpdp/LaMobtZ4KfhE&#10;/W75RGE3MyNuvQYdziNYCP/4e2sa+esf8B94jcVGksidrrLPp/X/6SDaPsMa08RT+dNfentizIXE&#10;/uzfE0M3SOw25Z54vrA/HWjfE5vj8tmH+FRThIcEhb7SLfeCNMPhcz2kBbkt6YodEeS2qNi404zY&#10;kxsa+rkyVwS5a+5jqmu+sE/stTAY7DB85Qt9WXEqjAYCONKqzHTz1zsu2qalT0lBr7f21oSbljgd&#10;rfVfQ20nFWzWHS9z0YlkQM4O6qRyAZ1MxJo6mQhBs6HZU6FFSbyvgQDprNuvitMwKI8ZNDuxmYWv&#10;0mzZtQhyE7X3TTlElIOBHoJqnvmC6DttdL15WrlPK/cnsHLx+Pjeyh1H/w+3ct8Nf0XM6kx2Oaxc&#10;ppmMIviOMH/JyB312CfIFm3GaA6MMsTjY5Eivk1HN7czk/g2vY4iuCcu8WWKbot/++XMJT5Mh22K&#10;BHecj3EsuCLW27UZS7QAYE2hpOWJS3z/N2JJz/9RSPTEJdm3o+zqeUrJvp0FSc98ooBHec2CT5Tw&#10;Ow2k86xSoftRUrbgE2Xc8YlCHlXbCz5Ryt28opivLL1b8HlAzsmqHWVRz3ySVQu7vpJPsmlH7fGC&#10;T5QzrPqST1Rl1jku2EQxN0qYzFnafAWbKGXYzuVoopQbNlHI6OxYsUmmbD2pZMliPUs2UZdHa8vz&#10;rPgwWJu4PnL4fl4kzZInO7YZzQOanOrWj8q8pw2aitY3G51e9TXimg0DSBdJc+ywQtGiOWTztM1r&#10;8OFpm3dFAZ+2eSeZ2jZvqytaatTnqpoggIJpXH+uqLc9uQWVf67El0H+ZaAAh+4oYfda4gRWSMmB&#10;kg4nsMAjET/KT8H6FAiAB/M6PufWoP9ONMEGJiIpLYBYUHmY0zjNW7velGE+ploqD4VykNNH7b9z&#10;9IZviXGt8Lqt6W/J3iLWEa8MiF4EPk9jXSSXTyIROjs/J+ID7Eh25XIR+a+Jan5vH7llUt/DVKYM&#10;e6LvFN7H8oQinlDETwBFYNt9D0WMjfOjoYj3l495eRUO98uF/R0IRhx5Kl9CI9BjgH7uwfc7Gz8+&#10;ge+ja519MwIB0c54/2B/q4pVtDRePvieLlhFWwPRzA2raNEhl6NmFe0NBIQ1rKJVx05M5aiiWYcY&#10;4IZVtDpmy6BiggmoQH3EhlfCKtopMgx/WShIZuiYJdGPBkTVyKLsEQnbMUvCv9O8r5hF6c92FJVO&#10;JKf87K9YMYvyRwxYN7K4AK/f2MWjYJYQDDY0q7U1gRituiYYA5mhHbO4AKj714wsLgAqR3XM0gKg&#10;cWU9zbgAs8VYtQAsDnBoULeVGFa5qDbM4gK8jBZ2xQIkdAPF/pppJoTjNnqyVMziDmDDwno1E8zR&#10;7s2EdCB/u2MWF+A2+i1WI0sLgPE3I4sLgFzrejUT6oECiB2zuADUoFI1EvaBMjENswR/zM5/xTRT&#10;u77Rv6lSM7rFlgL1vOIGGK3GSl5R/K2WoYjk8UWGsdTiZ/3wY2BoIlpLLOo/43QaZlH8L534U8O+&#10;nhnL86yR3buR0S25qEbLy0pkfHMvqjv6wZWzZHLzohpYc8krih+JGg2vKP5Ow+h6XR/k6VkPKwq/&#10;1QpmaC1e7XGRGvbBz9wsJCvILmazk2Ch+qlj32waWwmMRvnB7LV5+LAKxaJ6uXQ7HPUJD7LriD2r&#10;Rhal39++dKSvb6K+SS1/5rguKt7RtfKz3NUim5F6xchS3z6k0TTMmM+xmI2+xBWvqPv95csc04NX&#10;81hMffsQjt6NK4qfnW9LjWW4w/ribL9YKQZLhS6yXmJR/Ejo6EaWxD+amBYiY/7G+iSyUhpmTNNa&#10;ZDMusWKW5H/pNhMCZAKz0eKzYhb1//beHbGpe18rM0BIxydRB7GbZlyAd7p0qoEl+aOXbq3+qX3f&#10;cMgUvFL3PhRBaHil9n3N+44ZmmuJZiPASsdS9z74IcspspXF4oWc+25YSfk7FWPK4MGsPWJZlW+R&#10;zUa5lcCi8N9fu4sk9e/jw62cZu7f99G+PEfh0zW221tzYucGfnhidHLLLfxe0F28GV5chstlNGSs&#10;1vTC7M01PtQE6fjFlbhcWnXLbfyQI3fwe/q6nr6uCQ8/2/idQm6tQOAnjMsZObh3L/0Evq7W8WZx&#10;Uc82ficlsIpQn6ty1F4JLDHx2cbvJEgrpfO5ahLvBfls49f51J9t/DrJ8J0Lr8nnqia1VzErfvG5&#10;imkIcrxVB3d3t+7Jx2uU9EeMvfoHePLPf/DYhTN6Qs9/4LHt6gt4Mc5/4LEB4x98OQRivGIZBMEn&#10;fpUtcblY5j4z0Odl2kVCXFxw7Fc0Sd2H7L/Tr41nLcxYTIfZ73tCKyUJB5cgtPoWivDDTif15Q97&#10;Qhyz9in475wKnGpjJvBDbAcIC8no9j541r+gZFQJfq+jBJR1+12vzyXrqlmmj2orwnouHN8N89mt&#10;nNcfUi0qWA+C/FjresvPw2xEfRDWjRj8RCugRbcatvq6+u9cX68rpOcxvwt886F5wHYVdMZP6NXq&#10;4yY2iNdPZL2TrZwt8EbVqYQTb+qpaD3BOm5Dn0WNYa8rBBt8Oz6vKwQcak9nOUZsKrmbr9cVUvUJ&#10;2RxyzEPxs7okqn6i10OB+2A/Pi9Ci+/v5uE1bWVTTKsTo+rred0PQ37amC+v+0F92I7PsrRYj2pL&#10;Z/aMasbpdXtUk022XXpk3Zwf57MfH9Axns8r39LPC/+d54bLRZ2nXrNYtZxb/MS5y/qUc3z7feTN&#10;dNV82SZpym9/3rMW9SNy9prZ6l713gzqKcF7g99V977XOld1L72Gufyu1Sbn+u30xcen7mmfr7qn&#10;veeCOte8l4Jqc8WWfpSfureon4NOtADk+Afdyhj2feG/tj8uRidqtnP/DH6i9rzrqaqh771QJJ3p&#10;M4IItuu75KzoUIf2Ebm4Hqia8q5Xks5bQa7QaV8H/53r4T0cVIvH1atAvDu9h4N6J66WkaLH0sMt&#10;tgz1Ue+Ii4WUq3OcvXq4brxHdvv84nV/FZ232JJ0j72brByoGp4hD+r15y0ScYnsJmtvdnWmOTeh&#10;Kj42QeYzFQ+m4SLigkk6M7QUnS+somN1Fn5XTMObaKkHJ5PjBz+1MaxgsirEzWYv5KcutkW3sHM/&#10;KPx3Hhg+PvWA9fmqB533yVQPWO9pqB6SBhEhpGaryqZ8iszSNxSZP/5FkQEL2VdTNVNMSm6eUOpl&#10;Y1QCmrHTTrxqLHtB6brNEzEz2zUwqSmTzo4T9VLxA0Dd8H6y30SFVYQyjI3D7kq7Q5G1MbjBeIPv&#10;6LyZ8nVWXGotK7+R2bVmy89ewApB8ZcjuwPt+Hm3GklniJbsQ8z4C8pFVCCmlgw6UTzEK0OqjiBE&#10;0Ca/veXilTBVFxpaLIOfeOm5Za+6onklUdWVzysVq+43jlBQX3fr6wiKLKtiNV9UAVir+YLduf2q&#10;FXMBjLclYzgtb9G99couB4+QGSgsuLkNDuhwN7YFiexn6nqHm2XPbaqnEK9/lNfelp3hOqq3pONE&#10;l5V56de6/87r3ev/8jmw/a71UlJaxz4XXDFJZ7tW0jEQ9BF+5taV8/AqQqd6s1kufvoo+R10+/eH&#10;4058Tm3lbDiWlIt5ay54sWz5mZ2uehSyr9GQM978W35m3yp+xC0e4cdWypNuPw8+Gh7Rg0Un9H59&#10;F4+v3XzXPEQfH8fZ1GlgyyGSVF1bRBqxK5+Yq9dcF6mq6wjaa7JXnsbbcCc4L3gtmFm1LsHLQHlB&#10;xZhTHBX7L7pDQwwf8ZyDGUKGdrN0t5a47txLJmqEeXOQi2h+5U2Z1GHnTU4uopGpN01RTxQ2l6CE&#10;VSNONl8ZdMI5xyL7g048Vd+tiZJ6cr8b2MMn8G7V3ElLUG9LZw1UVQNGdw4rk+XDylAoJwACY6fy&#10;CZPgw0B72Y/+mz2QFJqMOFlzKwgJMtZ2DFHibx4CoQntKNCE5mqUk0H87hwj7rbdMgPTc2ePIrTX&#10;rcLXEOpr71uFEiEmeI5R9BG7XJhAh72HpCYxGSdEqPt+1qeAD38CPSsBPCsB/ASVAHACfV8JYOyN&#10;v/3pL//hd//lX/7bn/7rnxnp9Jc//ac//u6//4V7If2F/+cvoPnlt3/7z3/8/d//3W9+/ee//nHE&#10;Rnkq/x//4R9++V8swfrNQOnL/TZRi1CVkDudlQCOyBH/57/757/89T/+/R//Jwfx6794CelVVfof&#10;f2/D/4TJtJIJUJAMtc/mwy9m+OMoWzRMSLHPRRIc3YtkJI8XbHCILJpRN7/gg0t+0YyM9oJPzH9A&#10;8a5yPFifxecyy5ad5xWTUEYCUDEgSPhghKyXUkB4rx1E35hBUXBKuf94FtWsUuo/8JOGV5T3FZlo&#10;5bBoVx3jQuJqPa4oc/Qvb3hFqaNbe8Mryv3azjEKHl63hlcUPXz6zbiS7Edh/0L2Ke1/Zp0XipWy&#10;/oGF1eNKWf+w+epx0dhaskcX+YZXlP3M+6zGFWXf84qyn6mCFa8oezy6m3FF2aMcajPHKPt2XCnj&#10;H7E0NS8gnoe8Lh/NuPhEXFK9j5yrYo58hSyqdh1Tvj+4NONKskfufbmHWJpsffH10sgrFTgE1t/w&#10;irJHz7xmXFH2NyQ5luNKyf5MIy/PiZTrz51W80qy/9YchXxTLklgJza8kt6jJEY9rij7nleUPasL&#10;1Lyi3ve8ouxnQYlCv+jmDHNs5JUy/W/3Zo54pAde3TqmRP/2LEyJ/q1+0de0Rg8PTC0vxnQcVJ3e&#10;E/k8qEYxiUJeKdMfvqZaJxh9u3hx15brmDL94e+pedFvdPBC45iSV070x81X6j0BoINX95bIef5X&#10;FkYo7qGU548nRz2sJPru6qARvIbVnV4px59vjnpUUfItq6j0gGBrVinDv2OV8vvbtwR9Q3KCKb1/&#10;5qoXYs/5/c0NREBjfQ8+jmaCUezdg5lu5IMVVKYUO9s8L6pZ3bl4oyaxj4Y8xQRTZv9of1Nsw5TX&#10;371uGKywBtW8BVNOP2pylLMjaL4YNYdfyufvVCql83eMosBHxYhKSFHe3dSiuKG/5dRSIn932ac0&#10;ftQSrzlFaXfrlrL4O8MpZfF3ykRH2lqTa3N2MqplEXUanhL4Ry+1QuDMW9GcosTDTnkmnz+Tz6c/&#10;95l8fkqXNaj8mXx+koyFNH6+OFS9T3o0b8fnirwU5DjRgLd9roiFPTlNAJIvJF6Q4zYY5O4KEOS4&#10;YQf5Y1N9Jp93mcHP5PNOMhZR87kqae810iJdP1fYoSA3BV6RoIIcDxPq+/JkC3Lbq4jymL6oPbk1&#10;Lf9ccbWC3PYqHmcPcbeprlBhwd2m+qXk8y8nbtOGYN42n3ZV3rYF0rmvr8vZNg8nInV3PkHzrIoA&#10;OWD5QwlErItHmB/Z9e5f9F+LMKcNBp1SgYqA2CedCKECfD7pRIApoPFJB/t1JxRPZVNN8TzFSgVw&#10;eogSwNrtd1egrKKzS0VFbwBCHvNV32Wq5ViPpfi+Xv5roYPekBrOsZ38hgZjfVX0BiDbOT4RgA04&#10;dtABcN1+lxkLnAfXbzc+D/g146kN1H7x1DiRouapqIrfkfK2Hx9gy4fm63qqAtgZ8E25qPW4WkqU&#10;Ckynvg9+IvCbIY2Dbj0LXZ/8184DO16uogSAXXRKnXl+8nQRMVBOpuIfjZs4W5ybOKos+EMF89oZ&#10;z3N3p8iWhqEaZFpTS7Fr5xkqor2nYgqRTSIRITc/B7HtJmgHhAh3tPmJq86EJWIiXfJ7wX93B7s6&#10;P8NonmE0P0EYDW7J78NoRm2EFCzzY8Jo6F7iWfzyjirK2OlHGM2ozzEaaqzH55fCaJB1A8cOuY7P&#10;HLE20dWHlwkgYZaI+Y4oIsKzrHHBKTpZwaPmhCtvoa8v6FlYjikiwq8DXC7GFBHh6WEtxhQheOu/&#10;cJ4dFuEY06hzXXCKiDASGOvZpXAalkEtp5fCaZDP2fBKQv9Gd2ExrBRO8wq0vlw/XhRriuz2UPNK&#10;ch8AeiF35gUfvOBMr3lFyffyiqKnE7bmlWSPBSrnmMJp6IQteaVwGisse9aIFE7DUsA1r6jxLyje&#10;W48ryh7Jdg2vKHsr1F+MK8oeUecNryh7axRS8EqyR9BNPccke2hhOccUTsPgqZJXCqdp55jCaVCu&#10;oOGVZD/rK5/nmMJpGLhWjyvKnkER9Ryj7BEi3fCKsmcgQ80ryn6GAhZ7mykXa6fNkKFiP6ZwGmSd&#10;1+NK4TRI4qrHxSI6xxe7OaZwmumUrsYV9X62uyjmSGzi+OIIB6x4RdmPnhIVqyj6yyzRf1YJWiLr&#10;g++N1qdgmhkMWIwqBdOgG3CpXCmWph1ViqUZ7ZyKCWIyx9CpNaVupVCa0ee5YhXF3t1AOZCm2Ygp&#10;jmb0Mq4kFYXeMYra3q1eiqFpVD1F0HTvkBRAM7rtFlJK8TNB3E838NMNPK34pxv45Ox8uoE7x9XT&#10;DdxJ5idwA3/ZccX7ZRQcxjVeOa7G3wEGvAI9m6Bf57vyChoWTtcC9A7k24Xc0nkdCElnDo5XPADn&#10;CB3Z898JWMOuH7AGTPc9nRU5htkq6IyfqrVpyeSyWpFVXFF1iLwGwB2xodv5Wq0AVZrJ+b2KXOsX&#10;y05VcvGcfUlnjhr1Xa9lqeRHRw5hKyW/K4MESQd92MmPDpVBJ+oluaNG1p60tGzm+W+/a5V8YLrv&#10;6czhJOnM0Sq/a2nZKnX1as3l5XxpWEPOqha31zBkjZOtXFAZaqyHoHNHFx2pO34woOb4VKouzS7O&#10;Q5ThO2oY7vXKS7DJdHArYUfH4nYe5ohTDlSviUh93fKzEnvKsefxBcqRTrcZ5adqoLhcVC2X9V3h&#10;Z/P5Kredl7CT37Vakao2jFc8U7VhrCQejO/tcnhOq6ggg0ifIWQRJWFV26j7Ox2wYlNqbBYNpiTn&#10;/gSxYO6NhZx3Y7P2QKJytZWkEp5R2zrT/9C+RIif88LYL9T/CdFe+kBB+Lk9kQ9qT0VwBrz2J8j5&#10;jecvp6dv9Okb/Ql8o8DxvveNDo/ij/eNrsvi5W3GPwXfKN/59I2+LYPga75RNBkHdguuOA1jAYHk&#10;Gx3Ypn0xEkXIHDxqThjwAp1fkab6h18KThEwxxut5hSB2/tojFhwinC5+WvPs8M9tsZ0R+PVckwR&#10;uKW7rJRTQm5Hx/ZiTNk3+tawyr7R0Uiy4hWFjtJ+9bCSbxTGcD3D5BtFUcyGV5T79BtW40qC78RF&#10;82lJ/jZSriteSfTTl3xeRAb3HLxGumjBi7fvQTX9v2deyTc6u8hXvKLsUea8lhe4hy+O9O2KV1R5&#10;tjUt1YvP82P0I/e04hVlj1pIDa8oe0T81TrBSkDriyjA1PCKsp+dr4txJd9oO8fkG73C81buxuQb&#10;RQn8ely51MDIhazGFWWPorwNryj76b6qeEXZz9IfxXGaSg3MvNiKV5Q9nvbNuKLsEVldyyv7Ri/N&#10;OZF9oyPlsxhX9o0i6bXU1ewbbccVZY/qdg2vJPvRKrkaV5Q9vbH1uKLeT99hxSvJfvqSz+dE9o5+&#10;Y4p6wSt5R833fuaV3KMorlOzikfOdP8WnOKJA29szSkKfrpsC05R7uhRXHOKYp8OxIJTlPqVwROV&#10;oKLQR0vkYu+kEgN0RRaMknMULv5SEZJ3tNk2yTnaKFTyjca3EYy7VdLp1z94lSekluA/+bzCf/3y&#10;6z+d3EbTqPt0xG6figJ9wPPv0y2yPTGWnMSPJaRhVUnspY73nLFwJHaUZ09sZuQnXjjT6BbkNkc8&#10;Yh4it1muSpmCu81zhe4LcpvpAur35GbsP52jJy1/Oke7/f90jnaS+f/COYq7k85R3mqlc9RSHezW&#10;wx3TOkfJCafyq4AaeccOuuVudSjOfy2ry+lWG1j/u/8anY3wvhJH/e/+a3Tm3IPtvgVfvWC96jPj&#10;zltY8Ht+VhtXNg7kAwHyszdIC9XSyTXohNPO2wLc10Xm8vDfKRdvR6Hp8Drj+MR6uPxeVqqtf89/&#10;83eV084L+avGWS4X2PX79aA9gXnchJPIncY3kSXmzmDVGG01tIPFuQX/zTl6AyrwEJ3IKlzfFW1n&#10;2CB2yEVkefp8ryIr0wvWq+w+llnmd6/CYbPoRMbb+i5s0K38bL6w+fd01tDusjLNXY/9d+oz15/z&#10;uAiHjGdHqsYFbNcz+AmnDKLkJx2sw918H81a9rZC0gloWZSq9vvDzlG8oMd8RRbfcir6+9yXwX/n&#10;cjD5cLATYllwt0rm8+GJQvxMHh/fxe9uOZZY8Gbf0xm/ZWD4PP3X5nszugXN+9/91+nmNpfJ8DaP&#10;VQHB2fivsbNc+FUTwv/sv5PMFg1O191czcOLyOYdlXluRSwUzWSe8nstMeehSL40t+1+fxGAwgf3&#10;q/kQkXV82H/uIaJ5MqgH2emJ52v39I0+faM/gW8UB9r3vtHxBPzbDy6//vHxza/aV1x+OKMO1yjj&#10;SIZr9HgmfMk1OrFpi06JXs/oGsW3AEjaFyNRhG1x0AOQLDjhvFquFjxaak4RtkW6SskIF8/B6JWw&#10;bTEk3MaLaOC/xYgiaIs/14wiaDsSdgpGZx9FMaLkFx1ZugWn5BadrpOKVRT4lZ6TilUS+Mi4qlhF&#10;iSMVtGaVRD6SyipWUeYdpyTzdlBJ6M2YktBH8nAxpuQQHdUyC0klf+j0mVSsHhE6QYSld5eRWlux&#10;ikIfqVvVqJLQR2H/ilUU+nAqVKyi1IfzpeKUhE43YcUpSn3kkxWckie02zPJEdodB8kPOlo7FGNK&#10;btCWUxR5O6Yo8uFaqmaXJM5s+2pMUeKvdFJVnKLEu7VLyaH37tjERbHUrjtbkvtzVAAoxpS8n51q&#10;8ll5fK45gQn0LqJRFLaQU0oLxUlWyol1EhendkxR4vR3VZN7RODJ60kPXMEo+zw7dUo+z/YwTymh&#10;7T1My2HJACM6xvX0w9WOxqcfrnM0WDe2T1xW0/AVXj5sZFianwthEOTYrYPczWpBjj05yN3+3JNb&#10;6PvnQjUF+QRfn7VqTx7K//f8cDgIoQwWffDnv//dX3/5H8RHfvnr+N8//91v/vybX377d7/57bSk&#10;/vTrXxm0QKOK//nL3wCl0qiCc4oHfuWcYntK6qpdCBvn1MpYEOCsde5UiRwPJg9w+ByegCC9thc0&#10;YId7Wby/xGXNRhV4pluy+2+afEU+oQFITFt5ZAK4CHZklv2gAEqD0gQ+aQCfSKWwhRLKwTxSLKeg&#10;cl57qNMgRQT87ERhcxSAqOkPWO54mVgFIPpgNbp5A/kN4Xih/07M9yGsc2zxsUf2inje6v6xJ0j5&#10;BCn//YOUrJ39PUg5ts+PBylt311eXmer8AhSYt8yfwMt1eys+BpIOYKELQsw4o8JpByxuPbFSBTh&#10;GxpjtNsNVT2q5CUra7ThKThFw3YWYio4RSjBgKAphTimaNjO0NmCUzJsGTlbDCkatkSwyslF7GZE&#10;chaMEkrp1uhJTAmmHKV3KlZJ4iP4uZhdSt6YMN5ZTrzxD+t3tJysWCWZDzChYJVk3o4qCn2AAAWn&#10;JPQRKF4NKkp9AoJnVgmmHIHPBacMUw6Io+AUhT7KXlWcopp3Muf7b8l8tAurOEWRjxDqQhFQz/jg&#10;ZGD8SaWuUeKdSqV8DcMDz5yixCf2dpZTwijhRCg3TMYoB4pXcIoSbzlFiY92r4Wc+GRaEjdQ6TQ7&#10;+t0X0cQoizFFiY+g9WLtUppGK6eo5IZRnscUJd6tXcrRGFHrxZgyRjmQxfPsEkZpyOJpTLyWlpwA&#10;iZbHZsIoRwusakxR4i2nKHHzo5zHFHW82y18qq+BNyd5wig7gWeQsjvpMkg5ep8WqplByu4eziBl&#10;vIifIOUTpJwQwDNZ4ATFPZMFOqT6CVIWICVeCQQpcS+WIOUpTrKLoCeyN/BCvIV2SM4qIyOANA9F&#10;FBAZYTt+VoSJOQKDO2U7OMNkFWRocYMwJB7hJgTisZ57Mo8c3cNWFoQoxm89P/Co2Q3fcGIhMsMV&#10;BRZoAY0ihNKoREekxzBKw07FuAxuEHO0cEUhL0MfRWaI9dVQVFOrxRcnkRi8q769w/B2cvDRfyfi&#10;ybdqDfg/QconSPkTgJTA7b4DKedV9KNBysu3b15Y6+UVRxbO0IBS8qwYKOXqHPgllHIapNMdFrG+&#10;BFKiDAMDS2woB/4YsYRpbZ8ZRcP2MprQF4wilADbHvDGmVG0az085TSiaNciuKpkFM1aj587MYpm&#10;7YS4ziOKOAIDSUsZfQdRDhP5zCpBlBNxOYsbuUyHrW24acEqSnyUjSgEniHKUZ6hEDlfK8u4n4Z7&#10;Maoo88sMeCpGFaVu4VwnobMC6voexlOvXy4uM4OnTqwSRtmySiDlhBbPE0xtN3pWUeyjCn4h9oRS&#10;trJicskhhhnUdZ5gFnujVxmnrDU0wZStWvH1sQbVjCnBlHQjlPsv4ZQdp6TqM0j7rFQpltLCV0+C&#10;SjglwknrMUWRW2TfmVMUeXe6JJzSQobPnKKiT+y0mF2UeLeRE07ZncEJp/yY8Z2nMWWccniczmPi&#10;e3ZpAbLDao3KQGXHKoqcFWLK4zNFU7IiTXFMsYPkMahO5mekspheFPms31Ps4gRVdhdoRirjDfpE&#10;F5/o4hNdRPBbVXDniS7+xOgiTrYvxjTiSJ4xjXU3AoNA7EzG5zq00HAXGBxbCIolpR6Ir0JQ2yAT&#10;IXwOoc3Ikh4IoUmArwoYaiGP+8g1T5VWKI1FuIk4ON6uHNu8GvspGJnAAZ2bkBsewlO+e4RyzXS7&#10;pC42wcvWQFBhJcfC78msH7vIkzYlwttoB4oa+CjS/E29RXNgj4mFcbn7pAeoCmAdz7UHtspUbRXU&#10;e9rHDhU+ocAnFPgTQIG4Nr6HAsce+1eAAs2Xcrm9z34vBxT4SmfMgAK/wYSfO/xLWODrN1rsZDsg&#10;xwPni2Ag2+PCUrNPRsgwmuz3YYoWrKL9+DKKMlesIh44+/EWrKL9iCYyzaiizY5WMvUEowH5Ng3k&#10;YoLRaEeBmppVtCDfUYe4llVCBQGH1WKPcn8f1XcrYSVYENhFzSsK/m0GuxRTTLjgCMgrBJ9gwdeZ&#10;YF3xiqKf7WorZlH26MnTCSwKH61+mllG6d/eO+kncLAdWQYHryx+XIk/w4MISSrln1KtZyXlklnU&#10;/CsKVNfMouoDPmoGFuV/QyPgmleSf8srib/bRgkjNLC/UIwEE7LadTmwBBPixd/MMiVdo3xUwyyq&#10;vwE71ciS+N+bvZSCGg0Eq5hF+V/vBK8K/U944WynWykG01gWxtUuJp/li+o6apJXzBJoeHtrRpZQ&#10;w4n+F7P8DjbseEX5szRzOawo/faAzUnY7bZMwOEs81FIP0GHt48RhV1NMkq/H1mUPtpFNdNM8CG8&#10;5rVeJPyQzdFrmeVQx9HjupgmgxWWXtxeuwWgh36RXe70v1TM4unzMhqfV6uZ+vROt0LFLB4/1Otm&#10;mnEBqNj1yOICXEfbgWpkqSJ1e/6kktSsal+PjBDCkll7lzDyZFFtmMUFuL41589rWoB7O7J4/rR6&#10;xviaNTL0zuumGRdgxNcXi4mikQev1+kEK3YTG/8dn6yXEo/dg+YN6Qq19BlDtFiNTJJiWGz0toje&#10;W7V4i8LnsV7qGAuWLmYfo8V7pWNvUfjX0Y+iGlkU/geu1WaWUfjow9iMLEr/fbraC+kz2WpNYHYp&#10;KUaGknUH1eZJHOXfPvrhU32IWVyAl1uzyVHJ9mD2jmu1lhmTldc02wuTJtSi+riOQhWVzOIC3O6N&#10;aqCm68EMV073ZPlIK/DSXABElY6htWc2+8MtsntnwbHn5aL6aM0StEw8yPgYL7fAR1yB3TzjErx2&#10;lgkiQ49v9kuAwrUH2f29WYKPuAS9ciDEJnCjCVNOFHMLZO/Xbn/iAAh07UwvLOa6VuFtOioLbbuw&#10;GPOio2nbjC6uQ39GjmKfB7vW2mR/zYOsffBdvsWVeO3s4AsqIR/s7jPko5psMoVf0bejnmyKkLnP&#10;VKKSXVwKlJXu2MWleG1tqEsyiNmtqRldXAp0LG4OpdGTcsm41eJL6sVEsuOMAyb/bGRRdOowQP/Z&#10;yOKUsPEsoNO5VM3v9AmDfsKnojwP7jO4QD5XTXtBjnNykHtI/Z6cRjnJYXY/Mhja3YN8BPLgVBDc&#10;caUM8semSut5kHsqvOBuU121XPbktIDJHTbuI1OljTvIH5uqxZl/ojT5Q9xtqquOiBi7TXUVWt+T&#10;W736z9VXQZDbVGfYr1xVayn+CYvwkam+2lRXMosYjE119QLYk1s/98/Vl16Q21RXZXtBbgq8unUL&#10;cpvqqkcjyG2qKHv/iCBpQ1EjV2HvPXfz4XzO2FK5qu821dWzQ3C3qU6/jeZuU10dKPbcaaxwqitP&#10;SpDbqsLgeESQNDgG98cU2CIsPmeWtZwqbYbB/bFVHVYB6fnuf2T0490//8Fj0x0v+/kPHpuwF+rH&#10;kB47icfrfH7hwUkfD6cHJ01/0/jC6p2yV4nxhp7/4MFJWwd6vOXSpOd6f6FkGnGOEV5Ew6FKR7yb&#10;gsH0NQXoAoxgqAwp3Jfr1UMY/HdmPcF6m3Sw6aZK+d/9N9Ox4cyWzr7LBjZ7uvldeE+3dD7jl/Wo&#10;8XH57xzfoltlGP3v/pvp2GhkN767FZMDmrWns/w/NpzZ8rOQGPiU93QWFAN4fk9n1cyRgbOl8wY8&#10;QF72dHb3ykZH1lcLFu6enz2KqF87uXCe3K2vIvDrhVkApBNRaS+0/kH3JoKKvBHOG561u/HBGTH5&#10;iYgnuO4nnYh5gmt40L2v89L103+nnrLxDufxjnIvu/HBbzfpxDyuLBtDfnjb7vgxS3LS+Vno4/Lf&#10;OT42wBl0eEBu+ZnZgFCDPR3xkzG+/Xd5QpJM9HWy3N13tPXZjc6i2ZSQGZrPj6pmQ0CUSKZ6MM03&#10;BUDr7dgsBu3tzWNnfAH81xTFuK1nqv/ZfzOZCDi10wcBGPux2UeXYeof81/76BSI3IuTzFB+3KLO&#10;xX8nN1sFIHrbsVkSNUCuLZkpErDVLdlAxLCoryqU1NL/Aa7u+dHZQ37iXIQPcdDxXttp8JVhCOAH&#10;z9iezmza4+XgwvVfWzL6yMhPvBv8fFL3ys0ahKn3wM3ObXXv+fnJc34nF6dDkI2gm3KGB2ZPZ+Mj&#10;3913r/amp3y2dN7ATJyLcM2N9biKk8wbifGc337XzuMrooe2dKZXqsEa+VBfEAu052evcklneq/o&#10;/J5S47vYParp5r48Qvd9X/jv3B/8O+drla3aw8q/y3DvnZx9Hss49s/5r21LEx8urB03aglHJw61&#10;q+Ey4kxburw/0nyrCW43S50RAebciOMA2s8UTs5BtvATl5f/Trk5mThFnYyn/U6+i05cfD4JpSX+&#10;alR5IC67i3gM3JhPS+1cSI6Lw39NLPYKlXR26lGbd3JxTZF0thvVd68GMan5IgRlzle8CRYdsNft&#10;PPy7QknXfAW/1S5SvKf89ruIV7zfpkw12c7DbiEWEdrT2WkmTim/7dX+WOsmrK+1HorOXiPyu97m&#10;U83XXkEy/4NBfNxHSq/8u+otb/Pgq267HqZ/V2Ud+itDnVfr1hXnmp3N6tb1c03N42avFrXPvb0t&#10;Yvm2cuErbqyH0PtFtwBSP/f8184/46duj9X9eT86my3cdbvFPYS3J7MzfL9z/SQQ54DpnaAybd9/&#10;kS8oroE4KhAiPMjECcqTndwEjMSLcSy8UPRFJzaswxbqmcwDYkxW4Axeze0KQe/W3s1IXhxbOiuG&#10;xgt/TzefP4SnHqKDI2NPNxdXwZhelQ7Rb3t+jEHH8irY1qvmKbOPB8TgJ2BRX1/Jz9RP0tmDRc7D&#10;tV7JxeA1BQO7+a9gajcfeJBu19fmwQfsls7kwofplg77jOuh6eb+5dm352d0gJe3dAafSL33eSx3&#10;rF8A/jsvAj+Gbrh499+1+Qq3wcXGJ/eRyQ/h6fvvut4rOoOfJD/fl8Jdsfa5cH94NjPh9K38mNJE&#10;fVF66nRKX5ijQ34IHtp+1+EOde5aUAYfplt+tr6EZbZ0tt8Iy+zofJ8jGWBP55evonPYRtHZQ5ju&#10;g+34HCkQcvEHvbrf3JBAioH47jzv1T3o8BgN3+08bL6SDnKbeiX4OZ047x2W0/M1fRZ6z3fGGJ+4&#10;93091LnmdApOXXRqvmaQv4hz3OdB9+R23expfRfnkMtZwtYOlwt3oz9276J+qt+/Cn73e4Zu5d18&#10;/Z1zX+Es/5u9b8mRbMmt3EqiVpAe/osY1A56GBuQ1ELXoCEVqh5Qtfw+pJF0Mi5px4HIbnUKPnn+&#10;gGDy0mhf/g79vvJfu7fsXENJ9J6fnaeSDrD9riFJ3FA7u6OzTCHUzmzJ7HZjQROP6BB3pVQN4qxn&#10;IWKLXRkk5eyZXTucBZIXFbLWtwM1KmKWrr19J7E344WbYzcDi4qFjw3HmQU2bXWwaKqFIlkM194g&#10;75Gk5mvWf9fa9aBrpGD5n/13kVkI9wMBpJ0+7OH9QeIPqJfSRYSKqC07N+hQ6LGnswfDB7nIfOMz&#10;OvH4yCJHkdX2ux7vo3R2cFI68zgx+dxDyfTinmo2H+4heicPM/fovJMHuuTpiP5QV7bVnxheSkce&#10;ZmLwKR0ujN3yu0iFrnyXOCguUq4pdMSzd5HCPNDdI4XQd4X/rt2Bwjij269nlIQsOnaseOSfRA6u&#10;1q+QpSVInFnHAUNspz+5YJWOyWf5Uyxr4mrjYEkY8qB4aj6knO+p+V3z9s7Wi+mFHbniYNHvkge6&#10;GJpKRxxQ4khQOrKP5MGodGxfWjb1B4vDW74YO3fdOfr0+ULOXTEMZRzs/PPgJaWz+fggD1uP6H0Q&#10;gzgiiSjD3G4QT0BDLi8htJnzat/xAeRLgXIUZ4LoEHnH+03si5UN2g/LD2K9iPWwJm//+pLkR6Uj&#10;i8EPVXbJXWyzs8UgSbDPyCfJMUpHvAV+GH0Qb5Uf5kzPV4NM+yDeKj8s6QT7qS/FtNvV6sc+J7Tn&#10;HSe0RFzIuL/ZPeOZKUdMHJ0U4oqSTC6lIy7ToCMvxqAjL1WxreS77GXkmdvsZeSZ0e/EheMZz+yV&#10;j3LPJR+5meK75KXl88ZuxNALiZG7nlnu582q69iNLRmCOh8kY+rm5g954Tkde+EFHXmRuXx3Evry&#10;8d5JrNX1h/rv7Vb39XcnuTDiohD93Uls3tfVnbykr5Zxz7JKxYWi3yU5BjEOYuq7Xm4kl8jn40Zy&#10;Anx+mSNC3B4yjhsJlQZd1Oa5xeC/y3IIOpIgG3Q4B3cveEm0VfmIK0r8MkLHXGVaBCN0UfDo8vuv&#10;jcMAS1lGq+QL63eJyw9F9s/R2T4HZMBeL3a+UPnsnqHjtXuLuST9PGUVGn4+y77bza/fCywTWb6n&#10;64C4EN3iY85B0a/yI+eQVKwoHcmN9McO20dX61DF9qU/2lja+oOOWerrvcHy2/0RyBLcYxzP6o+k&#10;rwA9Z+mZnAeyjtc62PuIfb0wV7ffC3Sd2nkv98N2PR9q6PxceYH7vsB9fwNwX2zDr+C+erL8enDf&#10;NytqQ5YODllsqge4rybuCLhvvIa+Be2rrXjWQZUhe/GCCzQa7fC8vpZJcOkEiTZkOnKBwoJEO3Mf&#10;ueDoDZI3wS+T8emAHyjDMBuDRvF9jmzgjgiS1ezmyAanY9C8C27ckQ0uviBZ7caObGCUBA26BnVs&#10;pLQ3aBSRqhmVxEWCCJ3EWkZZySeFQOo4ZT1PnLKikWTSa1peOlSmrGtIM3DK2p7UlNV9Wv1yjvou&#10;Xb20A9px3sRyD7nRd7KXqeD2ok1Tp3HxXj44rf5SR5kklhFUt4FT1jjWW7u0S0evYYtIAWl8bHWX&#10;aiTK+laYqUZLWd/YSL1EeX1rm/gjI8kBCokw/JaRBPyDCFu707b4doNmkqg08xK400agrOvhSJME&#10;rPhWOtPgrn3hZr1ws3Cjvnq6HyDCLPjyuV4h2Cp7RA+zvL/gZq1/9g14DrnzBJ4DG78D51huLlhJ&#10;y/qYkDmWN5HkFZlPgLh8zCIjOUUWYSUZRebVXYfaGDvC5a/GHSOTCyU/Dt3E8t/lwlGFCtneA4E7&#10;WbkR6Adv9EyKOgQ8R+3TvZloYQcyT+6D8kn38fnvGqd5RkjPa/NrEvPaeO1t6y9L0aV5GbgvA/c3&#10;MHBxyn41cHV//XoD17OzToAh0gT2h4ErXmOxb+M0+ZZ9u1Bjv1qU+Wmqr+71scm8VYNiRXkySTYC&#10;1C49csnvUjVvj1zys3Tgkg0A7aN85JKf/2raHGXJr38DNv6ql/z2H7gU21atv6MwxbSd+OSnPwwW&#10;gc/9Ko6k2MSTfdBNxeFdLUMOfJ7QseT5x7dugzxZy8O6Ka2qDQP5IE/WswIgH2ermLQDn2LQqq3W&#10;8Cl67vVTzFk11Ro+eSkP81WsWW281PDJejbI6a/6kULMmAvBcW/Y5NU8LEN5vQQbMRyPbIolO2yt&#10;YsgObLKS1ZFxXMwHM7aRJuvYmhZ81U0xY3vdICnnMe7p7OIqLp1lDGv8IE1W8TDjkjEf09Cfx+Lu&#10;DJKT+AqOyhG8sqBZyOdfpZFneZAM61hMiaAZ2OTjYthWApbB2BQVC/J3M6i8jAfdZBWnQ+flt+gb&#10;BcsFJcZ8ZB/sTVYr1P+M/CpCjuWj3L1cg5BjmSi52zyEHMtByb2ob09uCUsvv8X/Hb+FejvaXtQ2&#10;qwGNuZ8my9z+jGqbPblVGP03wvv+tgMIt6n4f3B+dv6f5fIIh8Hk/7E0DuLaec4BZI6udaCPThtL&#10;YCNUciNh0xMqS/Yh0lsqDaFypL59XoQoHXKxbJtFRVwsJhdxsdgYCUKfpaf4Aew+Fv9dnh9T6t5b&#10;Y7O4JzIfGCFal85eJs8jkmfLuGbs+iI6WEsets+O1ZKJ6HwRkemz0e2dbV+2oc/Hy/f18n39Br4v&#10;rN6vvi/dXb/e9xXJHQDt+uL7ugjsvXZuvkRZ1rfcXxdtiCtsv+RUFIPrvFr12jeziyvbXCOvbHWd&#10;3tQKPDW8suF1/hAPSyMXpiHMKkDbaxO3hle2vlD50/PK9tfHVRtlNqxwf8UX366SztCIlW2wd/S/&#10;RNulhpWc3cHrpF2SG17FO2bdmztmWfdvmrHRMcvK3zDLygcGQD/Kkv6BEuZpmEX7aH7WqkyQDkMZ&#10;G8my/lGcOjDLE4ASyEGy4jQ7YwCtZMVtdl/dKJsJKKkgqAYbmOUJuI+LX56VoQ3UuA7M8vK/qbHf&#10;rbOSEXLRNr3N0iheNGnh3i9awXd/SIZ+sr3O8gRcb9PSKP60y89hkxePGkqcBslKdgjqBXvJil8N&#10;OdMTszwB45FRvWvowNjrrHjY5mHmHXB5G5mVCRiHmSdA5O8lK842gAP1Oiv+tvN5ZJaPoHECitft&#10;fJ8Ox+J4e8MWbteZwLs8VuNtlCwfQW/akLjZAaWJ82W1Sm42uhgU8c3xcBRguqCyTr0NM8G7eZBp&#10;2/FGMgHRDSpgngyzKTXLQXZGg9pWZ2I2BZXk9vVLQ4ATgmw8aQVYM6jQZWZilidgPBwlI/3BDFGM&#10;QbI8ASisHoaZJ+CkmYDd4Sj4C/HNi7ZkbSagNHEGeN0gmaRwPJhNJ63Y00ElHa37YQqkU5CNx7b0&#10;vQiq1X+yWWZSgBtUqyVuN8qi/1GurP5xYQgAUnxRffSd9qU6Paje3oepLE2cNWO15ZWV/3YeVr8A&#10;g8UX5dHVK1/wkYJMdly7lQR3NKhkJQ7MsvYBvDkwy9q/zSrL6l+puc1UCmx9SGY9XZt1IfiqQYYH&#10;RDtKSTkKog2vrH9tmNrIJbDswcsanHZyZfVr+LDjlbV//ZgOMskQik8it7gfY1b+9WNa+zCzHrxW&#10;M/pOsKx81E8Ny6L0bx6ZSblMiI+irIlZ1v5JY5ONZKV/M0C4JmZZ/bNkWf9ACJuYZf1rensnWNY/&#10;/j7xyvrHS7CdS4HQeGjsMmlM27Q96HpemoUWRKi1HATTFm5BpzHdZpRfOjd/TKdP7dyME68dpyb5&#10;xTffRzOnNm4+abZCK1yeg4/xmVcbNwMRcZIuTwNknR5np2IHA4p94FcMYTgOpjVykhhdqGV8h55K&#10;uohcKNPUlpyRMzwD/WwUcxgpk9N5pBjDD/nwAh745ek4XVbXcDsrX9HcVzQXV7cEfwPuYB8mNJyd&#10;z0CnIeS4AZS7xygIOc54JX8ucG1N4j5XMt+K90moDh9pA6g21MBs2gvzS7LQZ2FsqK9o7p//9FMD&#10;rH/9z7//+CdWokXaPqOJxn6aDOr11b35kI5glQCfgRCxV6Rh/766Nx8UaSB9nxEs3yvSwMg/Axhz&#10;T27NKV7dmw96N7DPz4AO3Svy1b15r59X9+aVt6BaWq+Fb5SHiemj3ZvlLd0lCHlvWnR5cly7KUnI&#10;YR1PZ4KfiWiovpBOCJ5uszCC8I3Ubj0ICaDKg5BkicS4T6xZsTWLBFjvHlsHcds1aoRmt6NGHMAI&#10;8XjbJak4Hi1Djwt8R4JqFriSBO3NAfHfCcoXQsI6EER9t+PwfozvBJULjuvFL575nijjvyuBCZ7M&#10;RUdQud6sqo7h4L6JtY0XPaWzCkJKZ2mK72QcoT9GZwD7FDlbHI4yDtJv82z9LCkd5HpGL9JIQOni&#10;CPH58t81b3AnKB3Dy/V1z/B8g44cCogOre+S4whR8UWHWPl2Xxou9h1ekC2dnYMMsN3hVBEi3/MD&#10;/q3o+U46iV3M/mVoUY4njWj69ruIFOl3byQVzvGk4c/f85NQAsbBGgXo5QU6uLv3/AwilaExIcyp&#10;30WMfs/PxstQ0hC3XvxIAyhEwRcd0d/ZGlVcCT9fzwydzc971uDhzRpAsYYMb3bDMX5+H10RZN7u&#10;Dx8v8MC3dPZdmb8dnetZ5mVPt/YRaxDkDx45Z7b8bJ/LuLd05qxBVsGeTry1WPdyHu34ifxKR/j5&#10;+cLk83k7ExRVX1fykNnJ5+tK5mVLZ/cWa+CGzAgdr5wzW352X9LGK9ZQ70pedkiiWN8l689bGMv5&#10;+4x8VH82Dtqox/TybKMjeXfs5PMOsdJwZktn96o0GHuKLpxl/i7wX3sfOD+8s7b87B0h8aotnfWb&#10;IBgN/owQy/MZdtKH7Ck6pPXs6dY1yBq6Ovy9FIZv+dnzQJ7ROzo/1iidXW+UztpSMPn8GcHG688I&#10;1qjar/MTedYhnUS3L2K7e72Yj4stK+kPpc8wcsvYZ8nj9CJJLXLY7yfXlUdKFhz1nrwkfQnsFeL3&#10;C6GyXUYefW4kEETPs72tyZMU6TOqNeI38BOZbVlpdSeTcCKThUybRQcLdLfFkJOsdHJz7OnWy5rd&#10;zN76S+Zty88sWWkGsKUzy5i9IL1xLnvRn+B0Fv0JXvHuuyfHZaboOkt/zHJy3BxmORmQECOzWAT7&#10;qsV+GOg2drTqJBzyftv5r916ayUz6FzJ5RUNRxjRufjv4mbwS+wpb/PALCtTCHvw2+wzMsnuwRCQ&#10;cbRfJIbnxMaguRSiEnLyyLn/jOoc0omZpXKY6DgQcdkudvsuA8d2/Cq6Gf275KpAQtSSD5HnrXxO&#10;R8wv1ws7VFzPrH+izxujw9kuapYGKLth2N62JJ+xeNCQrASpesfNNwbRne1tZqlbgSSdWZsw4udY&#10;y04w8HcjsMcJecwui+ZOLAGTn7WFsAOR+XcNJoy5i23ekeO1HacvN9aT5AHotn8WI1dM1xuSwfbf&#10;NS/1B7GS/c5G6h25tP3xgbSx7ZffrNHv6SfpoeOGN9Dn9mN2S08yzLafdtcozoK9jEF4JlaIOxE8&#10;u3ncuOItkXPgdCHNYtx9AeCs/R53P7Tkre1HHU9bErk4m6V+upCumxH7QYrb/tMeTbrgSbfb7hHI&#10;egTw/EXwKi9+lRf/BuXFuOa/lhfrtvz15cVXe1nizFmu2ge0nsbipLz4Pfbbt6qLJXHW/Gy5aBhH&#10;WWTDKhS1fS7T5IxeRQFr+OCqCj4C6v2XHw0jvCqCSHPRG0Z4UwTNqhBpGGGGHkSKmtVwggUYRLC7&#10;e5FgEgUR/Da9kvA2CSL0YOw5lURq2O09K7GHg5fUArWKKknUK2e8GWDJob6+SQFMoytcpI8vzryy&#10;3m8nqZroeBXFa2lIJ1fW/Cqz7Xhl1a+KoY5X1j249HKJYRNafbsM0yjR46C6n6VkopGrlBJDon4e&#10;Cwwf4pADr6z7mVfWPV7wA6+s+3mMWfeXkddTupfHdugLj5lerlJGjMyFXl/yZgpeb5dB96WKGG7e&#10;gVc5bDDb7TyKMRlfxMtq4JV1r/U9zZIoJcTjKSFe5/jgyCprHo/XQaqs+YlVKR9ejRSaDVTKh7VE&#10;sRlgweuD+d9LVYqHp8uilA5r8UwnVNa6lvV0QuUFr00ZOk5Z6Si8apeCmIMxM9qVoeOUdf42cJJA&#10;T3DCxLR3aikYHq7CUi18lXL5RqRSLDxsmVIpPN3OpVB4YpTVrX1ZOomyuqehZW1rKWLHKGtbq4ma&#10;FSDWTmh72iulOljL/TpO+Q2D261VdykNno70Uhg8MXpmeZeq4OF1Jj6iUEDecTBOX40wXo0wYB68&#10;SpAOCfCvEqSplsuQ9j7DzbRPfRfgXFlikTZFyHHwK7l7u/bkljTxKkE6LGCLcv0/LUH6dma/XPKS&#10;2S+3b5fYv8IAeNIs5+GY1L8WkfQp2XkZLcgimdc7MmEja1Li7ls6g/+Edb+nQzxZ+LHMMPfdwyrf&#10;8zMfPyzuPZ2FgVjA2PMB7Ak0+rBhP+o4YAVvv6uTivGyTFuno/En+y4s0/13La+B5yHArpT5hTG0&#10;nV+LkZxIxpfHZki2h2T4yGcZmYWrGJktUparYM7C2ELuVvffFXCPKOVWIda5hyS/WByd5PjYcbXf&#10;sNbwdj9NFrcjRCsstv+cZSeQKJLND362i2dNNolyL6KnYqGHGXwFRl6Bkd8gMAJr9GtgRK/LXx0Y&#10;eXuzGtbTfYWqH2EROcAX6mrk+H47LGKXQg55ZG8lKhHhVrKc4kx08Ck0jIqrcqGNLcEzo+ypVPCg&#10;hlF2KSwUriOf7MFR53zDJ3sUtN1PM7DswLGWoXpCZpkxDQ/PhKK3HOUpIRH15jYClYjIArdtOGVd&#10;q1ex45SVrR68Zmw1HALMPGmIehid3MgxvAUU2giV9Y0kooFV1rjC0jScssaXK7cTKut8WpPZZbYA&#10;yhpOJRIyccoqX5hWHaes84lTXt/Lfd5xyiof9FTAVMGj13gBU9VYZLMOCpTqzCqrfFpSJQIysioR&#10;EPVUN1LVAIjGIxtVFRhVRDba06nGPxDtahe6vLNjoQOcqmf11EIv8Y8F+Xhc6ZKnFt+bNrK8roMI&#10;KbW9VCX+oV79RlUl/CH7oR1giX9o6LZjlZe6BJR6VnmxW3vzw/EiCVaPAS6M6qOuSt+i6V4ouKlY&#10;UYNUWe3qSe8GWNQ+sSohkGFVlQhIuT9fjuseZUmuShiUr05IB2fYCztr8uZauvSXDs4v7Cw4rP8L&#10;HNffdqDKiazQKLgJZgcqTlNzVkweVLgS5Shh1WW2ekjBkvsd925Wz2XfJ0ibD45Ux5n/ivicHJWH&#10;1JV5av/eWeReYtesO9T8dznWvMyCUJleGdWaJCKXrAiZyufImMqMGwTcervMt0mKRU/y6hUXKHFw&#10;28VGkq9t0lmlo/kjZSZ2QzAnvThzd2RWmnRi2dl40ckkrAfa7FK3uSJkS2uPXexr7OUCfLkAfwMX&#10;IOyIry5AvRp+vQvQN7FVqzxcgIJ2pC7A9ygW+pYLEG3NYRsbhlJ2cRUnIJLikFu2vpiJspfkchd3&#10;UsOpWI7qdWs4ZcPx/CYpYQ2nbDjCS9rLVMx1xfVvOGW3lCUiH0eXzUac+L1MOPjCmF0g3c3oii/w&#10;hHTsdnjFGXhXP2fHKyt99QdoBljSo9/V9O94FbX/lLTtjlfW+31lYh21VfqSn7UDRccra97SfRte&#10;WfVXZMj1cmXdX9CRqV+j2Sl401TYRq7iFLxeNc39KFdJj5aGTK1cNT1aHWeN7vFgeawcgHANvLLu&#10;5zHmRX/XNORujFn3wOYb9JV1D9CqQa6s+6v2n2jGWJyDo76Kc/CCVkDtPBbvIKq9e7mKdxCQRwOv&#10;rHvZte08Fvfg9admxR7XRMmPvk3zWPyD0lSuH2PW/fvPQffFQwh4m55X9RBOB2FxEa7WH808Fheh&#10;dOhq9VVSpG/od9GOseRIX+6SMt+s1eIkvE/3T3ESXke58rq/TfNY8qSv6rzs5Mrr/oYE33aMxU2I&#10;Iud+jMVReNOWGI3uS7I0yq8HXvmWHXWP1fs4cwDQNvDKZ84NVP0Y85lzm87C0lhptWPrxpjXPeqz&#10;B7my7q+rfOi4H0ve9BWnb7u+SuK0lQ81vPJdC7iPgVfW/SxX1v0Zu7aXK+t+vGtL+rS4mHteed2/&#10;r5KfZoxZ9+gv1bMqqp+WaumptOJvzRYqPZWkqUW7vKQ8PR5Wp+n4gr35oLLKmuMQS0slACP1YxSE&#10;oPgi0EoHucqyn1hlzY/vSwEKiw8Oc1i6KaGwuReqNlMahCrNlFC9PrDKetdgSTOFgvcTkr9pZL/Z&#10;1e95xWuhYscqax1uu0GqrHUJirWrVJBoQyxtsNhJlbU+7h0B8wtWAA3oxap9lKaFVfsoDde1JH3E&#10;B2UltyOUOvSgklqldu8IzHRQSfVnzytrHmduzyorHigBA6useFydPaus+LP272zWQ2mhNKi99k+S&#10;FoftABWPKPRwmh7iXxoo3Qd11Q5KUuvXjrI2UDqPNpXkMz5km4zZ2kBptqoEp+vBTXM2bOm/Yo6v&#10;mKOFVwPkYl+a8Io5vmKOn69imWkRXHEjIiLyCctmxVf2u8k8uZ8RZ9mTG8bNZ4DqEnK8GkSYCEQR&#10;cjwMlNxDSITchooI5zNDveGCV+6eUb7nbvjfn7AHnuFueFWfEWIi3G2oeNU/xd2GGvCAhLsNNTCX&#10;9+Svfj3Tbnr16/mPTfs5fUzKlhJUwmeWsWcG4B+UPfvt/Ax5qWuBG6zrLj8DT1Pd/JJzsASdMjTO&#10;1nNJHvGL0qPA/rsyDhxKi+RoXKyjH2UnPkyoktKJv03pXOMulv+aeOKDEboYsP/df43OcYxJHsMF&#10;cINP8XM6kvAg+JDKjxTlIGy36OLkc/n918drxWYE5luK2+S7b6S47gKYd6Vb7poxs8BhjwVub7dc&#10;znYvCxbxls5wtKXKYkcn8O0in0Agb+msbcI5XteuN/9d+nNQ43OkMPnf/dforO2JgNhtv2ttY86Q&#10;c0cH15mOgxdtrvEKAvaWH+ZL9HIhqIdeTAh/6J6fFTte4xng+vDfpZeT0d0IZGik5pB1H3Rwi23H&#10;a99l7WUkqUX0cmfftZf1Ha+l7XdNz3eSPIRo8vouOSclg0fkeydQpL5ezDUz7ksHo34nOO4na2eC&#10;GPR2vG/RBonQyUUk42D8DKiS0kmkSfntryMHL6fFxdZPDPH7/XgNUvJOzl14kNb8Huom6/5w8FC2&#10;Th3p80bwkpGEod9lxc+O84m42na8fj6zfe4PCVZM7c8I1i7E7xl2Xvm9BTDC7Tgudu/T9jd2/yJm&#10;v+WH7AbVM6UzkGN2Pl8tHZXJJ/Dgsu7ZeG+Ww4j493YcAoUu/Nh5jwyMRYf7enf+BR3eT8/QsfXn&#10;/G7k3XQzKxbx2P13zXJhdMh60PGy795NL+x+k3tD9Uxw2+9oMal04Unw88J/170q7d+UjoxXUKeF&#10;jq0X58fW893fJQv7c7xnfLysjZSAZ6t8aP+0Wy93u6elN+WWzvDdKZ1kbYleCD/pT6B0cK/uvnuz&#10;NN8L8kq2dLYOmJ59PbN5u5l/he5zS2RHzs9ePl9XhE7a54le6Hddf+R8Dj2TdyyypNZ8hIPI94X/&#10;2v6w/Yu8pO1477Ze2DiCjrS58nODtc2623voigyj3XqRNhqqZ9hnOzrXH2sXd7O2n6wtn7Q91O8S&#10;8HNfp+zevxloDL1nzPHKQGgEwP+p9WfnM91HTkfWn3/3QkB3pImLyMfOP9efuE3287vmQxrk7uh8&#10;f0i/qy2d2UesfZqfz5Sf2Sln3F/b79r9xtrZIYvO9Ldf9+8COyx6JvOhjjChI+8Sp2PvU/8u20c+&#10;jitpwOH3KuvDckdAQsaLHLa9nu1cu7H9a/uc0lmJkKz/3fwio2zJh3tpSwc3oo6DtEK4mp+LgUjJ&#10;PAi/O3knyrm86Pb3gtwHSkcqj6SxyjPfRcbkoguPsN9X/rvuLe/bxuy8oCPz4XYPe8d6Pzb2jnX/&#10;JHu3I6tTx8vpbD0TO+VqFYJMPp9fto+uZpcxELOgI+9sZJ6u8ZJ9GXRk3uK7ZP9eJXNazgPGz9b9&#10;DXLu9mXomY0D/jz9LtGL+8fZeRXriiBWxTol4w06gmMWdMSv4vscObpb/fl47yRMEucLOQ+QCat6&#10;Ri719ru+XiidAZ9R+QysEHnE++/a+561v3Z/BPNL3QxXjp1Xcc+Qc8Pp2P0bdPAT7faHj4O+s+38&#10;Y3aA32/MLrtivct+Y/4wvwfZ+0W6aQk/9h4POmJ/xHfZeWX3NHs3+XiZXeHrno7D9hGzK3xfMv35&#10;ecXmze99Sud6IXa3xIN03ogd6s1JmV7Okrgp6yDwcv094r/rXXK2eChr++7+YnZPh/858nH8e/5r&#10;37XxsnMNmfk6DuTeb/dv+OWZn9/sFBqHEJh66O8d9uPu3HizlqyP9E4fp/+u8Ua8h/DzuBXqA7bf&#10;PXnchcR/7Rhn4S2zFsTLsRutOaXopbDONNYr0l2n5KnhZORGcEcd6UNufpIL8XO6e4uY7ydzWzFz&#10;2/EapLvaTsEeVmXd7RWfA8tTwkxbfhaOlKZ3e7o1ZdJFfksnRRL4Luvd62FLjoVr/MjC8/Am6kD2&#10;8pmbk7Xldn4nYs6e7LhgvY+lvbfqhcnn80GPgfU8ZOkT3ueRrhdz60o799382jnAshjc2U2SCcw3&#10;SGNklhJBXD0W0WKeNwuQMcfbMmOZW8uoSPLHuiro3jZmiITvpsAeNGxnm1+TbWxzV7J1ZBPKsnqc&#10;LLJn/ZLz33XZOdnCshxjSS4bScGxF7LAie/0ZlAx0l18R+Ywy+TAMXeX9CndcbPFxo6ltUDYoWRU&#10;kTzsSvVfe0msZcQAZczeYshLttpYGp4pF0HqnTZsQonJbY8IQmX3NKHSmiJ5pu0F82uaPA79NGVJ&#10;hH6bM+X6bS5Np3d6CzqSlOiPQzZbnuzFtGIgTOwOtFAu8bh45hN5+J/scCD2pF+ojMzuZ0Lm2UxE&#10;tjcLOkSCve88/1078E3QKbDoyNp8s5Qn4lmSJ5Jwe+QU+9f8175qmVEonNsuJs9sRB/PPZ31PGGL&#10;+M0sIbJ33qxUginFHkBsJqxnMJtXy+5iQ/Xg1N6GfLMcMMLtDBxwmTDicfXMLkZmiV2MTHAt8FHi&#10;RpWeIUq2H6lb88TyOiNoqktzv+JQPKpk+6elexrI8nUyMvOel0aWm7x3dQTEbXsW8AfZhOQERnHr&#10;omOjsFllt7SnCTL7wtOfmb3y5vYKrs/djfNmG4c9XN4snRr1tXt+tl9RfL6nc37EvRHyMTrbsuyd&#10;5vp7I+m27kYS+3CnP3dLnVi6qLm52Py624yuF1+nbP35zmXr+VAn4pfOCwPwhQH4G2AAwsv9FQNQ&#10;nz2/HAPwajfr6bJcZA8MQHE8SnP0h3n3LQhABdpfx0rG9sP99EAUWIj2cNbgjMpE8JUHkYKFHPng&#10;7RIkBtF+5APnUxAplNCRD14GQXJSEDobf5YHl+WDSDA0jnygvAfJakVwlAfOtSASxKUjG6yDoFhA&#10;HI04Yq0HVS+O+HODRLGWOj5ZzwOfrOdJPaX/x8An61k7ynbyZD33+kE67GNcguPRsclq1hYiRz1L&#10;ukboR1uzN4zEeRJEw/opCH+KUdIxyop+EySQo0QF3k9xUzpGZUULAFjDKKt6taM5rsTS9UP7IDSM&#10;sq4V96aTKCtbYRAbRlnZCkDZMMIL6aFs7RdxZFQg/UZGWdnaw6JhlJe1Qsp1EmVlD8eZpCnGEgGP&#10;x4qEu/DVTvjVThgX6qud8KEBhZkTn5HFtQc6sOTOL10ZsMPwz/7H3/+Qx8Pf/v3f/vjxv//8J5wi&#10;f+h///bnP/3tTz/+9c9/+tf1uvjrv/zxF6OV//3xDzi+cMChu6ps/bb4HMdWeQ9Ntefmi6do5pBN&#10;+JEUAPPFM2crDh5hRvKu1idJktQiImItIgx1Z08uofa2s49vz8kCF8SdBPNRtMC8cGsi1zUwhnFs&#10;kRFns8WriBfRIgiEStYfpCeOVYtZ2AWVxH+Zti/T9v9/01YKVr+atrr1f7lpKzU0eibe4OpXi/Lf&#10;//nHj3/7p/YUXuj27k38lmWrwOEripSNxGxxLTx6/VomyS9TsW+OTPK7dEGiH5jkV6kYW0cm+U2q&#10;3R+XFzVL8tXSOjLJj/+Fn3mQJD/9B6Xkl7/CSh6YFGNWbaOjLMWaVfTGI5usWzVoGjZFuwK0eGST&#10;tasI3g2brN8FinjkUxQs0KkNnydULHAmYV/cBN234ZOVrLb1cVzFlB34VFNW+o82fLKa1Uo7ylMs&#10;We1/2PDJesZC78YlJUIx9mlHZT0runYjT9azmmiNPFnPw/KRZ17I867Ipod5L1bssJqLFTvIIw/k&#10;+Nawt6S0ImiSfl6W5wubc73WX5bnk5bnt01JnDqKY3ZvLUkD4wgDZDIkl/n0lCEGq4AbYjj1d0Qm&#10;Fkk0W4+qPSeznfacLAEOF/5OKM+m21OJvmE6EXPUqEgihH2R5KthVuSLMYceYPTfld0Ce1WolsM1&#10;2WqVyk1NvT5GKjNuCa+va8u/9LIOX9bhb2Adwmr6Yh2uNNpfbh1KRaFahz9XfvYj8Hk6iY0qoc9H&#10;Ve73DMSrhHiUrZqh/+t/2hg/s42oYQf7YjbN8ssP+R4Dp/z2Q54nHusNq/zIln4RvVD5mX3Sd23D&#10;Kr+zUaQ2sMovbQHQb6XKT23UBw+s8mP7jJ5FLatiPEpfpn6ExX5ETszALGt+tSNq57CoXt/vjb5K&#10;TBTVopNkRfkwqPphZu2v5lmtZFn96j3oBMvqv68e9rIBvq7UrH/pD9KwKkblffV4b1gVuxKZaQOz&#10;rH3AKQwKK8bl22WSLK98YGZMzIr2tZ1dN8ys/Q9tsdNpX1LlwhwbN3fW/oZX1j6SrnqVFWPz/SIe&#10;pU6wYm+i4mlgVvT/MW2lYnQi03RgVvSvvS9aybL+UdsxMCv617YcLbOs/9WIpplMwVWIWUIC+nT8&#10;iNc96FYLoIab5DwHFVCSp4VW+qGtMHHHLU8BDvXp0JBH5uOr0wkkkYoH1ek03SSlJ9pJ/TWdbHkS&#10;Tj+1YVg3C6jTTV9F46f25BBT4CHbz6t03mm55Vk4qS+zka30RUNEbOJWO6OJA6djVibh58c0CWIP&#10;PIYwbCopOXgQndTx1o1TctOD7jwoTaCIg0i4DEpDNCzRqUOwG2eZgnl5CKBPfFW6/rRak/zkoEI1&#10;y7StSoM0VPsN3PIcvL9PK1fq8uKjZ5x/vWh5Du5oUNUvNck0fTC7TszyHMw3saBlPpjdh9UhJSRB&#10;BaTLSbI8AxdtItrMZ+mSBhiLgVlpkyY98VqdSW1TSAaMt4lZnoDrTXoXdZKVCdCOXd0ekBTe+CZw&#10;JAZmeQKA8jdJlicAYEQDszwBd3X7tpKVCbgNS0MQCEJ+4JINkglwSZABTrWXDEb/g+quLcA6yUrH&#10;NGCMDczyBACpeZKsTMCkM8THk2S4fPrtBBf7gwwoI4Nkz01AaZt2xcHXrjOx4kKzABwaJEO4PZHB&#10;t94zyxMANJCJWdkBmmjZ7IDSOe2iTYy72RQM/hgAqo0HyfIEoDx4kixPACpgBmZ5As7naTuV9mnj&#10;q0/q+R4DQAHXIFrtoIaC2F622kFtNX7s1PalhRrWdzujtYWaxlR6bnkWVsPGZkprC7VxsUnDjIdK&#10;VoKxcXuFaV5hGuwXuJ1eYZonwzSa8PejSSrtEwRnchyhovcAtyXphzgkldxjLntyK4T9DGgWQo6b&#10;RrhHqhshx2Wu5B5sIeQ21MBPIuQ21IA82JNb7e0nLKsV0yHkNtSIcBFyG+pK51kxOknUxL/qFsGr&#10;hdqkGatV/wz8j73eXy3UJkXKs1w2X3QD2ivSEtI+A1yXkNteXekpdL1bjexnQIjvucvzWGSPdFNC&#10;bkMNQGdCbnsVb9hnTgJkxi5hPARKuNuxFN2B9uT6EJWxykvzGXH0qbn+gVecsy/YeB8J2Owf2Ih/&#10;dQs1fcNK7oE8K7s0duvc8RB0yj4Qwwg6eOjMQ8n+u0Lcji4S68j/7L9GZnAbjEwMRXyVkL1Z/yqS&#10;US14Xs+MweuoGUIKLKLFj6DxOHQAq3sWWHGVjyQbOIwiwnG2fl25/mvpBuJPg/YEymOtc/+7/xqd&#10;wUC/YVJ2dFeDzRUIiS2dhGHwXcER2NJJuEDo4oxyufx3yecwmaw9WdA9+13AtG/lM9hhhgPnMMYM&#10;B87lY3X8Amep64DU5zu8KavPl/ZHyg83/Xa84r3BfAh6zY5OIA+VjiSfyJkjdAxXQWCslY7gIHi7&#10;H6Y/gd9V+ZC7sx2HGQYMD0Ngp4UfKf4QwEghI8A60Zxiv4m8RwnBQhFoedXdfutKhy4h2+dNIeCr&#10;VG7J+Db037Ud71ZzQtKr7ga8FM955+K/xs0SrEgVEgLIKhqbq6ALG8U/57/2WSvVORbOfKGzVgTs&#10;DH3MA1Ge82Py2QXJznhp1ScTK1iZu7XurSEE1WtL54BJBFPj3VopPR4Orjf/XXr+sFYY7N2AaPda&#10;evur6sNuepJo9+E3c7zwXCr/NemM3YmsZZeOIZx8GFAumzVErXS07CR7d8SZlfY0JgMivL/4EczC&#10;d8m2wGp5C1vP9eG/tjvMJmRIqYg9KD+k4GxXlTfyYi8HX6WUzhrACBLQfjXbDRQmmY/Tf9d43x2x&#10;h9H5vBE6X/VMf76uKJ0hMjHoyg+DMWPz+2FGvDSY3OnvQ2Irsl7Iy1BSJRYhWagwpdY+ZwiWcNuv&#10;RxADM8IBZK8W8hqRBAyVkR35sMHWbuKE9nDmhN5/msnozbcpx5O9xdnbD6CQdnGSXsank73akeSx&#10;XRMPjpTQZWSEPw3HnT08MWh72ZEXqqSgrLmmhD7XlNBXDyX09Uhen1i49iwn2fpYE7ZwWcb+z+g3&#10;vr9FgyN5dIWI5Ekbe5C89bCz1gMzvNl+DPvvOo4xffaq3T9qHuuB0J3MEoGhsTvusAdsszA6s9AI&#10;QBnw69dpRx7xpxMQ/uScZfo7mYVGnj/L6yOvQvL+eRCSBxBOEbch2eng+4SBsZ+ebNoe5w27rLAa&#10;bNWQV0HcBKzPOvaJzR9ptAk9mysDD8rdCvswp6+4jrZ09gxnLhR/QAi03o6fPziRB7WnMxcZpTNL&#10;kcGBewe5c0RpfKf7rz04vQMfozOjkkG8e8dLAffc6SWsbDwAd3RutLMWCDfzp7JOhzfsdNnwDMDd&#10;XQ8X1sEV+1f54fLZjsNcI6yzqLtQWCcZd8mwTqDSOUkPOALG4R0qWacW1zPr7H2zA5PRRadS1rnY&#10;/Cis40x0Ug0MG1/v/mvrXrLk5eAnHXHcf8M6KLkbQjp+7daBr3ukG23pXH+su0Hwo/qzBwBZp64/&#10;JDRu5XOPlXQU3I7XXH10HOYWYp3MvXM20587waRT21Y+c/fQ75objI4Xr9R1HhC92LnLOpC6oU/p&#10;LGBD6ayFCaPz++MSOQS+f/zXDHjrNMz0gvzGpRey7oMOBsd23qxDuYRGtnTmpmMd1ZCBvM6DyMjw&#10;cfqvnRu2Dtg56ev0Sl76SG9d3121PqOjyc+ha0RyXS7/XfJ5R+cbQaDyDuCs45bfC4/sOP+e/9p3&#10;7R6kdJBL9gf77tXuDzaO6CBH9OwdPiV0s1sv0cmNgJd7Jzd2L8g5pecBeQ/J/lG6SH5y/frv0rPs&#10;W6UjraOkj43QsQ7M8g5SOiKfhAqVjrxjPeTKWgbJ+1X5wXG7mw8P9TLHpEOdM0ed8JHvstCiOPKU&#10;jozX+yGw/jHe1YG63+x8Zg5qcYirfAQ63ZuJMG+ebTdGZgE5Flg0c5C1tzEfMbGVPahIgu4eUyQm&#10;uo2AOdscFYE4BmwWUAO1XcXmjWDNMA45Ib73X6gBL9SA3wA1AD6br6gB+gr+1agBp5sHaX+uDoUP&#10;1AC12wU0QBqkrIvlW6AB6ESOcgnrf53xAHBdR1EIvoXiBvtiJoJCguj6rrBwywObiXAhBRHiaj0n&#10;HJVBtOpeGpnw1AiiVRPYyIT3QxAtyICGEx4PQbQqQRpOuIGC6KIVmQ0nXKNBhEutH10BDJASm17l&#10;WecLL6CRSrosxRcXvEIjlrgNgwrtoAa5strRtnCQK+v9pJXcnVxZ8WdUbPZjzJpH3togV1a9IDr0&#10;vLLu0QWs51XgAtDwr+dV0QK0Jr8Zo8QYQ6uyAlu5CljAQh7oeGXd49k08Cq6P0lFYccr617ANHq5&#10;iu5HXln3UjrU8yq6n3gVqADRRMurIAXgDdGPsWDT3YclUXACpHarVZc8pWIap1MrK16rmRu9S/Q8&#10;GKHasB9eUbsUmHacstYXUmJzkhalD3r6Ag4wDK9AAwxqkhhFjA7A0P3w5MEZVJNMWeHowjRwyiqf&#10;OBWNY921KpcoGpUpaxx5CAOnrPJBT2LqxdfegPPSylRgABQ6p1kG6Nv1YLUKI5vDXXz88UFtI9Gx&#10;yjo/KxhGxyrrfFrmEniO711O0wCz0hU0oZMqax3Ot0FXResC0NGwKsX/iDv0rMTvELJj5fWsstql&#10;bLidQWQbPFgp1EonVVa7FKf3rLLaxytCIp4hOzxjA6+s94VW0cmVFT/zyopH6l+vrlL0P/IqNf/j&#10;s6HU/C/4o2aZivcyNLEa7zRjlGSroJp5Fd0r8lTHK+se3rxe9zDGH19En8xBX1n38CAOvLLu4YHo&#10;eZV6/9u0VCWoHppAFcPAKy/7Bd7Q6F4SMh+8LsPBLPHnoAKXfoySPRNUb9eJV9H9yKvofnqWSmJd&#10;fHEeY9H9bVj3tdRfMcQafUlBS3wRLQB73YsfLKgWUlfHq+heoYqatVoK/cf1Ver8BeKtPQqlROoh&#10;12QdSnQiqJDtMPAquh95Zd1jdA9eiBa8mtk0dceWmv8ZvlFSBIalBo/BJ2zC5TEg5NjJSu4RXEKO&#10;BaPk7o8g5FgTSu4exT25hbFfteqvWvVXrfp/HBaB+Qk/I7tpv5vkIS+bL4KEhNz2aiT/78mtW/Bn&#10;pEwQcjuWIomXkNuxFIE8Qm5DjQxTQm5DjfqFPfmrVv1Vq/5poczPqFrdrxlLMf+MDAdCbgs40l0J&#10;uS3gWqu+qvm/0axM3qRS5i2vzrbM++falvYqxfemOm/EB/TwYaU1nvHAsnLh21/8ULKzi7DDc7/o&#10;SLRWMrjkcGTNq6NIenWyHTNa4E5f/OL09Gin/66MB7jKFx0yxHbjkIxdlY+MFy7uRUcK8kS/yo8U&#10;5ElEf9HtM76kNO0pOstQRfr1drxSkKn8SHGCZbiz+kNbfP7q9Dnw3zUXz2Xpe7R7n3nnaBD71Sn9&#10;9mSUhJd4SSiVZC08QWVvhr1ccGMu7e8F8/QVUv8A96NyI8UAcC0qGck2kJw9GSfJXZBUZCGD7nb7&#10;yjOnCBQEXHnKTZbllp2Y2fgqS5mQRDelI/W1QUeOkaidh6tsJ1/QkXQTSWAT+eDU2vN7thbfMQ9I&#10;IYMndDPMA72YRD5437fjlQtM6fZbP74bL0A/GvzXEgENWwKOnf13La0H+NJ7OtcfrovtOPyiJQll&#10;COjreB8Xssv/SrJ5Jdn8Bkk22K5fk2z0BPrlSTZ3S4FEkZy+RB5JNnrWa2cOxOPWpvxWko3EYIUn&#10;WOXEmOwnXoCw63OZBhdi+FkVqrnhA40FjeLKHtngTAgSDek3bHAfBY045m9HNniBBon2OG/YZM/w&#10;wAYP42CDfuqtcrJTWEGZj9KUrBrpRtIykkdRfE2Dpc3ASlKN5A30rLKm4f5vdSTn+eN7GjVvtCSP&#10;26ACjmvPKutbInu9VFnjSB3oWWWdS95NzyprHTkWLauSUCMxwpZVSahZCMXHGSz5NDOrrPabYoc3&#10;rIraR6mK2ocZFOyOmBtpg9EPMKt9Wgzy6HmwUhT4ZjFIbUFQTaxqLo1mGTSsSi4NImftDJZUGmRu&#10;9wMsuTQLsv2o9pJKs7CXO6my2qd1VZNpEINr1S7oDaEr1IcPI8x6l6TDnlfWuyS4tNoqCTXIr+95&#10;lYQa4A0MvOp5LolajbpKSo01DjqqvnTakBhczyurHunvg1x5yaPWYOCVdT/zyrqXeF4vV9H9ao50&#10;HGNJrTlPK7Wm1mhP0uaMB/fHypEmEK1cNbdmmkexoWMVrgTFZh4FNCWoDIW7GWPRvcKXd7yy7k/T&#10;jSH5+vFF1EYPYyy6n3iV/JqVQNTIVfJrrGfQcYziMnnINe2hkmADAJJ+rYrfKnhdtOdHJ1fW/cqm&#10;aNZEybBBLXSvL6lbiC8acHwzxqz7lZjbyZV1v5KYG7lKhs3lPOyhkmFj3cqOcpUMm8tlOO1Lhs1Z&#10;szw6uYru0fmh3UNSExb6QoVWP4/iuAsq1H0NvLLuUfU18Cq6H8eYdS9p2O15XzJsxnksGTaSfdbz&#10;yutepG/1VTJsrljRPa+q+2EeS4bNFd33el5F95qG16xV8ejGDKGSfOBVdK8Zbx2vovvVZ+W4VkuG&#10;jbQpafVVMmxG3ZcMG9StD7zy4xLV1P0YS4bNyjVsxlgybKRioNV9ybCRjjP9GKvuhzUhMYbHDGmW&#10;WidX1v24JmofDZnuVjCBfknfRPfDdpS1jcbKqWxEq100UHU8ccuLH6AQk2z55LlOL83aRWM1cGxl&#10;K3OAFTSMtEyCNm1puZVZWO1kjjtAsIGTeqftJNGTRIbc0F62YthCqkFvpVxEMicHbmUWYBP0K6QY&#10;txtu+RBaRT+d3hB5fIx0w63MwrQVAEyUuWGy+pEWI3c4hk7Fxs0enFfiWt8r4ZW4NqVNGHrhJ4La&#10;y+G4j/ZbcOEzYryEHDsNMZBPFM0/xR1bSck9ZLLnbpBNnwE9RcjxJhLugWBDyHHmKLnH3Qi5DTVw&#10;Bgi5DTVCjnty8QWIMIGKRchtqDDon9G7YcR8Rk0+4W5DDUgPQm5DjYDjntwADF5NVg5Jdxb//3wl&#10;rknegsQ0/vqff//xT2wLC/N/BgjOfolZ6sZnQBoQclvA9+eOJcs3+gzklD13A9J5NVk5rPf/isS1&#10;sd2Sp9X8Bk1WNmOwlSxgu89cDGoUyL3zSJraL2YAjq6L6vRs0r+lIeALz92zgCD1Lzz3qHC8YHzh&#10;yUHLG1wHjXd20tK3cxrFyNDWNbC+upzG9VkoZH10Smh0ZEQj8zQL/13pIpbsts9RkSoyDHRPZL2L&#10;XHf+Gf9dn/OFEir2P/uvkVlOXzzB/M/+a2SWnAawmKUK/7P/OhlsKsiPe3FLZs8bnPp7ssUtjm3/&#10;mP/aRw2wM/K7/c/+W8niBeZ/9l8jM6AbphBDUWNkljxHPuqYSZGN7zL575LNIZiI3hzRCTGxrX4l&#10;/1ZmSzIPd/PgSFIMOzvyTTHoHT/BxJXvMgimQLoCot6Wn/gFZBzsu2KlC128Mly9/rvULIheSkdw&#10;uCMPl6QfCtKt8iO7RxBsn6KzxxVrFSEIsc+MF5ETpWNYV4IQK/wYApjnRbO8bUQzlB9r7YBIxaIj&#10;yP+OGEeR4BxZLoxgn3//XevAv8sQPX28kma6W6eOVAe//p7Oxgv/7J7Os18Jsmsg7kVFgI/Tf228&#10;Dp3OxmHI9wxxVPQh60Xy7rd6MWx+phdvDsb0Iki38l2GoOv5vgzhUpCHlR85d72p1pUg43pdAxqJ&#10;b/WirxMZR9SJ+Hz575o3p5OE3p2evZkXp1v7nNJZYrBFB8f6hy+vKBf+lYX6ykL9DbJQ4XT8moWq&#10;x/evz0J1qLfTOj9SFqo4eSULVTDE1w7/VhaqBkDBE6xyhmmOI2kKlH0u0+BkeEQZJehzZJPDqMjp&#10;/MuPhk2OHgHmqeWTA3gLzKRhhJdayLPSIo8C4fQOmpWP1TDClRFEN83sOjLKASO0z+mHVqN2Gjo9&#10;cioxO4HparVUQnYr57dhlfV9AqpZzyprfKWiNqyyylF2MbDKOp9UVUJ1CxaiUbpc1KF1eDT6hVAC&#10;dWjL0ItV4nQCMtMuqhKok1SmVls1G1XR3ZqFXtDdABs88Mqat3zbo+rFDA9NoEvrwCur3pKTG155&#10;wV80WaPRfU1InTZhSUiV1JxWXzUjdeUUH+WqGaka9m7kKimpp5Ww2fDKq15yCnq5su5lQbdrQjq9&#10;he4lB6DnlXVviZGNXFn3V83B7saY1/35PpzHiEQluTRA3fAqSamWBHeUqySloktsP8aC83Z5G47B&#10;kpQ6jrEkpQJ8u9e9mMYP3d8F6qgbY9H9SpRpxlh0/z6sVcE7ji/Krm3XhPiUgmqlGjRy1aTUSa6S&#10;lCqgPO0Y4YJ8fPGicE7NmVOSUm/TLV2SUtHgoh9jSUq9Ibu9lyvr/oIZavUFz9VDerSyGXhl3UuK&#10;Vc8r6x5a73mVpFRL6jquiZKUipYBA6+se2i9l6skpQqAVOjrleXxyvKwEEWNUIyBn1eWx5T/YpGG&#10;zwA32Me3DAvh85Xl8TUEb8D+n68sj6+a+SXwRN8PPuK2kuCjvCu64KPkTsLmd5/eFHxcVCSEsw4n&#10;EiFbnBBd3DkRLXGPNXiwiC3DPrDI6QkPlt1H5SUMVbAAlIVYgQq65Sb3uHAjnXKtvxVrtO2NMQiK&#10;gg+BkLlCAuvHvaX+u1y+RsZ6p9hZyhAU7KSgQAZLbxK+202W1ApAvRId25Fp3rLQYTdu6cQ8EzpE&#10;J7Z03leSwDHIIlJ+wCnd8jNUHOkHtKUzt52g/GzpLOgN435PZ+NlfRsF5kbGAQN/z8+2okSptvI5&#10;HaJjWzpL8rygYmpL5+MlUQ7ZrTIO1p8QroBFB8fF7rtvlvACI3dPZxmcLEr0hiQzlY8E5z1aDYN4&#10;+92zRR8pnfXTkmjRbrxnS8q6wnjf0XmUl+kFpqeNl/Az1C02Dlmfqj+yXrw/F+ujeTFYE9R0bMd7&#10;9qgiGj7t9BL6I+vU+4KxqJhEn2W8rJ+by8f6yPm8Sb/U3Th83uAU2NNZw2Hpd7flZxCRcAzs6aRy&#10;UsZL0JXgOlh05Nq9YF6VH3mISPRZ6MwtM0YfH3SeO+ZXqf9a9Nui2tJXcKuXJ+nEeaPjIOfQl2ee&#10;C/WKjr6io79BdBRvkK/RUT1+fnV09O1sz47T+8qle0RHT/JQk+joI//rW9FRDV8IU5wCOfSZw6MS&#10;g7LPZZLiRhSPd8MmBy7UF9zwwYDC+aw9Uho+0HzQwGPZypNdt9oLqOGTHbeKONLIgxs8voWSyX5g&#10;2WureCMNoxIclQY/rYpKdFRBCTpWWdnS86lnldU9ssr6XuAzjaJKLaNGYzqpssrBZJAqK32Uqmhd&#10;29J0UmW1a7ypkUqe9o8JnBZ4iY1qg5SO1VNqL6FRxfzpWBW1K9RSM8ASGdVeKx2ronY0X2sXg3SK&#10;fahBa1s7XkXv02ovgVGBnGo3YA2M/pTgSTPEEhhdPWAauUpgVFF/OlZ5vc+siuZHsfIRs7pxdWJV&#10;1U9DLKrX9kIdr6L66XgocdEF1tPwKnHRFStv9FXiohKdb6exxEVP5+HYKnHRBYDSyVV0P/Iqulfw&#10;mY5X0f20g0oPrJW30vF6SvclLgouvb5KXHTQVomKTmdgDYoOp2mJiaaN+IrKvaJyr6gcwmc/ms4x&#10;cpvgzfyqvT4UOZrf8r9R7fW3Q1VycUqoSq6NLlRlKnMH/RiqwhUjdtreQWUI58TdFVGGrbNG8V3w&#10;SVJ/JdEskYy4xGBlPEVmBWnEcatKfeKjFl8gbmW8XVQ24oXzIbCaOgsuECh0L/2UUtydz8ynQYoS&#10;93TLR/goPXV3mP8uX51V1TEyBSiSBYfp3X5WDE6lI6EeWyasYM5DMzIn2++6T4O4WPHiXPKRgrT4&#10;LnGx+nK3V+DoOn1qU3zZ+z5RL//ly3/5G/gvYUB99V9q0ewv919Gcez7OlOT/1Kui+W/9MjDt/yX&#10;am+tpJ/sm8zuS/Ne6ecyTfbtSGIsfGFygGWS7F8wH9GBTbFwBz7ZvtVU3dOKu+RvZesWLs5WnuJX&#10;MDfMQaBs2modRTOw7Ec7mYPiwKj4L+EtbUUq7kv3KRxZZWUjmbRnldW9alcaPRWg8ZFV1rh7AY5S&#10;ZZ2PrIrSNam2kyprXVu3NlovtR2rEKZhVfyXilrfsCruy4UZ27HKatf26h2rp9QuAb5wJy43/XG/&#10;FPflQv7tpMpqVzz9TqqidvNVHWaw1HVgZ7XrqnovNY28kap4L+F6bVlV56VFIg5SVeflxKqo/SRI&#10;hp1UWe2jVGW1j1JlteO1OIyw6H1UVl7uAkfea6scM9McVt8lFNHyqr5LbItWXdV3uXyqx2Xa+i4P&#10;syhvvVjxckj2chXda11BM42SBvPgpbV7zZqvvstxjEX3Cvnf8XpK98V3OR3xxXm5XI4HZRXf5XAp&#10;F9dlvpVfvsvebWXpp6+Gxwe31aui4FVR8GnG+Mt3CSTCf/njLz/+Id5GHPvqu+zT7JeTI3x1k+8S&#10;TOAhYt61RUUyDi0xjDnDPBUcvzsnEhCollN172tCFpqSEReSkxEPkpOxXDmTjSS9R97+PrHc0DZZ&#10;FYD5j/HW3urNoNaYjw5zqXojWZUCRK8exP0sOFlA67m7zH/Nv/kct/BvEuEECOyZNSL+VKUjqgv/&#10;IfNb+hJmdF4cwb4rW1m0TPyqtiX2Tt8v+94n4OW3fPktfwO/JUzSr35LNUB+ud9SqqR0zx3zLmXX&#10;qt8yLotv+S0liQr2JLh+cTlmz6XaWut72VOYnTraR7BhU5wLAtZhBWCZT7ZvkbbWipOt25XneJQn&#10;27bLyXQcVvYqrMS9I59s1yJHppUHsxB29Eq1O/Jp/JZHgarfcqXHNayyrtFFsZWpdJGwNLSGVVb3&#10;xCmr2/yyDaescPUUN8PLCre0sYZTVvm0ILPKFzRRs5aK03LgVH2WKwvqKFOBoxlGVzIuT4Dladd3&#10;cVlOnIrGl4+/kSlrHHnM7TKoCZfaxqtTVFb5tKKqx1IBJhpWxWOpGBrdQZAPFDDpVVU8lssTflxT&#10;8tKIzXeadCVlmEEFL0+rK8ktCCLLHjyqvbRGRAfMnlVd6cNZJ2/4+OB02GHID6JxI1d/JU6OVqzi&#10;r1yZvMcBVnflcn0e9V7cldoItFkMnbeyYZX1vlxwjVRltS9nZcMq6x1Lpt2CUmwbapfDo9dV1vtK&#10;yz9KVVyV4/V59FUuTi8X48vFuIygzxdoyVeIiFd65ORN/Q1cjN/Pd5RrT3yGOCm7fEdx3YlR5B6G&#10;0WmIa0P8FXsPnjSQBBXJUTTvF0kDNCgHkt7nPkOWtgctiPjMW7WoiJ8SbyDhRVxVS6/2aCOJaeh9&#10;u/Xw2RejOY+7ePx3+dqMinl2nWzvopR0Bhll3LD+Lf9d37QSe0bmXlYimwQa5aPEyya9a3UGnlqN&#10;bNK9+wrNEMXzCl8l0DMw7JQs3PCuL/9depN1IdygmJ1LPMj2HuCvu9i/9XIBvlyAv4ELEHbEVxeg&#10;Hk6/2gV4ulky+Om+IDIeqYs3ubrUBfgzeil8yweo+UrCdeMCXM1c0VVWR5u9d8UzpZZVwypb7MDo&#10;ECOtYYXjPoy0Ny3Sa1hly/GC9vY9q2w6nrUhdcMqW44LebmTKpuO0h36Hz8aVjgiQ3RLGWwGWDyC&#10;N81zaXgVl+Dqnd7JVYCqb9oNtmOWVf92V/u4kyzrXqBX21GWauwFvtxKlrW/Wnh3kmX1X4DH289k&#10;gas+38R075jlCbitlKVmmMU9OEpWHITvyFDrJaseQgW1bSQrPsJ3wG0PzPIErNbbHbO8+j+gjIFZ&#10;noBx+RdH4YZZ3gAzszwB76jB7yUrvkL0yulns6Q3vl+mpVG9hdPSKO7C93EHFH+hgIG366w4DD/G&#10;46d4DFfj+WY2pcVJnBrvQFMYdPbUBMgr7cEMZck9s+I1XIjajWTVa6iI7d1GL35DdO7pdVb8hmCj&#10;vt9mcxbX4WqA3omWt8Bdofdb0fIWQHOYQbQ8A3IgD0rLMzDeARIojxm4rqhQM8ziQFwYys0wiwNR&#10;TvdespLvOEomuR4h2W3FvTrJ8hm0esZ3kuUJuKHT9yBZmQBtfd4xKxMw6yxPwKyzPAH3FWNohllA&#10;rIEg2C+NLyDW07ktHoJQ7XijVBTr5YbvJMsTsODbG53d8gQAuW2YAIEIe0g27QAxUB9UQC3vZ1Pw&#10;G4Ps/7D3tT125sh1f0XQ9/X0fevbvfAYsJ1sEMAJgvj+Ac1IuyNkZjSRtDtOgvz3nENW8SH7VtW5&#10;jpTYA9/9sE9rurpIFotkvVcqHzzOG8D5x8jY8mpD1iLvg2WydNmAOuyzZTLyaICRt8N7m/UOBxRM&#10;ANnM5g2gzBsjmzeAUefJMpcNwLUXI5s3IOWM80x/inExrpn+5o8M2IxF3CZi0KEV0J9qxoBC+7lk&#10;lbC6bGDdtRIhm+lfIJvpv28x5RGyhf7n7NZmFNlYQCq4MKd5QPW0mohkM/0Ph+SlY++1gQtO1Zgv&#10;oNBtUKRFSH5GrQ1c6ZXNpNwBxVSeGNdM/e65C9bImpYbrpZoEBAffdEmqEzOQ4ziBpXpJqi3uwGl&#10;pEeJ1w2q53hE01pIn/JEs6CNRbYEqQBZi/EbUIUK9jCTP7t7dig+u61g/5Tx645FNseoLbcpnNu8&#10;AWibmXBZS/8e2FJdk21BN6hU0ts9LLuQaWFsTjewsddEfAKaEXDANTd4tNJFEUZDxRTbvAsIPY4P&#10;AXsxb5M7PGYX2m7J7EOl3Azdsg855dipeay15zuFi503ojf9cbn27jS+O427j+buNL5Kwbk7jX/D&#10;TuO0VYu51y4jOL1uSGLlWi7ortR9VAIcVzI8WpdRXVyA4+1r4O7Eq8G/SqeLlDJWIf8CLfCWpVqh&#10;6MvwBYq521Khyd2C3ZoXX6Cr3QSOh5qEHL0i6slYy+0LirLfhN12dXQaF9htqSg1fwt2q3x9GV7+&#10;GjvVIi71yd2hAhyiXwO/bamWIHMZOT4Cuy11dFWowamgcDLDzSzAbanofH4LIa10/mU0WBbYbVdH&#10;cw4BbksdbbdrcPeoXyjy3zJ7yGSdOJTqb/sD21omBN32B7bi3ej5odZga95B/L5phC2h98ZFW3sH&#10;ZADfuGjK0GShLaJBrIFScv8DD/Zof/DFUUUUtVtUERXeKKzIjhIcUEa7LK7IcteOg7M8dMG/PVzC&#10;wE7w+/S98F/7dwUbLbT81/7tYJw9yMIu4hU2W4Rqz2CZcKoHuoHBtnvLoI8iBskT5lQvBbIK1/oo&#10;Irc80ET1eoD9q9NOdIZnQNAtNN7jhmhwshdKZ+UjLrpqz/bm4UeryBrOCpHB2V3D0bUD+h3Gg+as&#10;5N/OUnvvnYM2oOX8rEcMe6yUcLj3Oe4evWIquAPbExMOPYNKODqfCIf1lHC0NhMOV0cJRwMS4cYN&#10;7/Twb6cL3HQNTvWe4n4RH6rdlOPCTWFw9U0Ar02HE1nC7DXTxlVw1vNDdeQ60ZLHdYi4OV4DDQ62&#10;xorOPN+EU3SGm63DwbxT4qPfkPhwTko4ercIB99sDWf8J/gezraOD+fkJny9a0EaNznwwYZ/E74h&#10;6Th/+rfzqePjeSrxWViq6gmGpqptvaonmO8vGnjX4yLAlfuhenix51CDEz28TnSTA5/q4XUyPlX3&#10;pPemUb25/Jwf4Yqt6Ew8bX5DgvD98q/dL3bOlQDBnmbEBwdsOa73PFKyAfer4VO9luw+Ve8vYnAa&#10;PkTZ1PNzuKExOT382+ni8zuLiGfvBXUWiejkE673LO7JoxVvQQxBuQ7fXwQC1XDWYwwxPjWcvR8S&#10;jn5erONJvG8IFroNzjRYiY9erDauWIcpcnId1hMMcTw1XRxuWAecT/xr58jGfR7qkf/evwZn7+8z&#10;5Iny/Br9EAFVw9n+Pg8t2sfzr41rfPUs7jXnZ6ig6iB1RpAIGVmCjXsWTRbhCu1wYsFwc3Y44K0I&#10;OOAAfxOcECgd39MwKDiB/WsXh7UhRkxXPa6tF1FpNZzR70k8/Hwo2wERDO0XpWJ8vwCflMDrB1PB&#10;mUCuxvWL8qlXpksFGG8S+CQE9wGnDrBd0E/DNub76l/bX1+v2l97aCQf2EP4pBQVaz75JB4Gf4Cf&#10;YRIq+d72Q11Y/vA/i/Ph+4bww3Jc3w8JZ4KJHNcUJLXeowlsaj8GnDhvrpghQrJerymYT0JhcPo9&#10;jQxM5zv/vuA/8QCPcy4e/gO8E7c86H4/q3XA93/bPWTWuyd13zMWgA+/4nszgT5j/JLvHW54ZZy+&#10;/jU62/yehWKBGLA2v+cb3wUYnsTDahvCmNR6JdZedHLI+xL825fifUM1oL1JcuijSYGQEupX7mi3&#10;pXr9XU16FrvC1sBNmhC3EQ2djWvE6+D4lLh9MvMA4jfLPWGLXo57Fhl4J/OAnYWZkrZT4lOtSBHY&#10;2+GGR81ZwL+dFRBz3OGwnuqUjHGFtfXEgFTMj2abEh+rtza4WmpztZrrKfFZ3qSEs1dEwnkrYWGW&#10;pZp8yzqc7xVd3BynzMZuHlBm7YFPmOZpBm58JcyFJ6PLI2z55X4YnTVcP78Wa5RKd34uVSthN1Mi&#10;xLaen69D0GWsV6RgDzh1fs38o8wXY73qvBnfKy+InyMJZ+dStZ6mOafxC8ypJR/YfUDzXQ1n95ra&#10;D8en7gOb33m4M/3e86/df7Zeee8anc/CnOTvljTr2L1xFufNz696Z9y8IuGYscH3SI1r0vFZaUlu&#10;nhJ0cSlf0dm1i8fh1ff98u8qwqh30KXyszKLmXlUw3W+vxVOzs/Gles1Oqt7kmbldi7F/eci4KO4&#10;13zf1H3lcPJ9Y4Qu3/0Ri+P76t91f084n9W94eZR5ch2LY73dInPzgfPXQln5jgKviWcyVfKferv&#10;B0JqS3w0t5N+XE81LunW4KANl3Amd5KOJZyvQ2jzSLrp4wo9gPzU5iesiu6GU26aR3cjCbfycEuJ&#10;fXtkxhHofBDWs0fcow1OaOktwAP42OunovOAE1bAASesbD6/vZqflUaWblFmkmEd0h1r7k5Vkdnd&#10;etaTIZX/KOe2cXtptRzO5Cv2O6vozOCShk+4c1zv2cKi/J7yr8kRpudtAVr+e/8anJ1fUR3brwP1&#10;CpqzRIHZpSZkdr9LBTZ/ohWY2TEVRQ5mz95isJxi/u2UczsS68FUO3swe46qBI30tM4BogjQ3kJZ&#10;VSAF8sA6PhGAwAAAch7ydcp18MQ2OHFy9w9dckYpihIfA0YaPmGfZEBGgxM3C2sKdbj6pHEfOly9&#10;byz/dBOcBSSpwBsPwFIBF2Md4sbg/rf5CTvrDjd8hxP7CzyEI3zFz84v6sYd/Cck9r35IVRNKGSA&#10;9fkJR/boXqfOpdlPVcfNcc6F5ub2Z3GT+vWibiv3ltXi1zCiCzAz2YrqXBQuyAJCN3ZPo4g49Mi1&#10;+jj6dtWXhW9+fWTH1SjA7GYUy3RGF5qLByQKAwDj7Uhbse9+e0qwfhmLF5RdUzmomJtfxcI26zeO&#10;MIk4mNDkKIlxbuKY+nUomM1vddGw2Yu3KTAL9RZgTNflCmoVDsQnlOA2k+8Fbd2KVF/RBiVuIpec&#10;hcRpE1Nijr1GSsqxkGt12RtllbROKZi0VUGbOE0drKabr0H4UJwiI43EBUP/mmjd313VudgURaXo&#10;eFinkNIGmHgQ7OwJGc2xCaXTl6B8WSbICYeq8SWv/EoOcQVRuDX99ImwJw+3V2HbHm6vwkiNgel8&#10;vWERlDEqMDvQfHgrMLc5IMKnAsNN1C4ksavmUaT/vcTWdxWZ4TeBKW91x8Zgg2pQ075pTa3A3Kgj&#10;YlHNRAQTWoXMDERQcSsoH1KA+QKEWc+2it61alDbeAVmbETbfIXN7jdlSrSThQoDJTa7e5Uh0Q+g&#10;ii/2Sqg0GFeL8AbztA6UcKbmMSyphHOhUfC5yyvq2HiejTLouTRF9aKcn+XjSHwOBwWjxGdqt4pb&#10;H+tQ9DMDHKrX1eNa3Vx1A/j+qrj1wS9wbJTrtTwlxafOzoLrTc7Z8uNcNrhX7L1X7P0NVOzFY/ey&#10;Ym+7R792xd79gwU+7Hddztgq9rZumKzYO/SYL6rX2yvcmF1/LsUL3WAUmmlNVfp4Mwi06AHCdkzo&#10;g9Kjf2cgSC4DqHVUucYDi+IAgd0pxgOVZgDtWSnqGg/0zgGCikUxHqgfG1CMB4LgAMn6r4MTBgxr&#10;c13PZq3P23oGXVMHesuGJ54NDXJjqFZkKqAy43gGECslBfNZyNy61gTzmcmczGcmc7JZdG+P6STk&#10;manc208F05nJ3GqgXa9rKcObdTSnlX5MKGEf+u4HTEbopQIv+lNFlF56dKF7enguaB8foyUHgzG5&#10;A6b3irqmEQOpB1BrQBbQaCZ2KwYW8BCF74GoFYm7RrSU3G3FFgNES8Vd1D2MaMSAijFYNiPqWgOo&#10;1XQLZrSwddY5nt6cgWm6zuCh/NPbf/j0mcn8b37ADxCGWrUU+2+oG/Dqzc9XdYK6anRx2bMuR4CV&#10;4rq+uIBXA3fvysW1xhq4G9ouru3VwF29vbgRuAbeijqYeCjAbY1D+xDgtsphYxPgts4R1CDAbaXD&#10;NlqD8/7g/gybhAC3pY6SDALcljrcVgLcljo0eAFuSx3W4hrckv8vw2AiwJ1zb2NdUxkvw3PZsOOE&#10;4WvH6eO77z+/+pFtd159bv//8dvXH1+/+u7b19+Rz3rPb4N92f4bRz8qucH7h/sHz35XZLKSG+65&#10;FBZnb40szNetIiKGFbZwU3j80Lm6499uEjXTXq1pm9FRqKedFjWmzu/1lLAsEnUcIZ+wf/vEzVwj&#10;SOXm0triYH5qsTtuhKlxmRFUuKjMro1Q/UoDNlz94UkDWq640Al1V2zviu2/esUW6ua1YtsuiK+u&#10;2O78NnjojoxNseVBo147zuMX6bXon/vrK6Bsr8qf3praDoltEwOhdPzwqo82K6yYxiYpxlhmsTRG&#10;gutzIGmqxPVUZok0RjJL/60ZzjWSWfan2ne9nFnyb9rRNZJZ7o+RLLos1KeQtDNtEzQzbVuf4OvJ&#10;LJpsTBc+ToO6red4gEaTl6EHEs1M4IRhlqYyVIiD2cwkblrj9UYteizreF+jWbTYpjMGaBYax9NZ&#10;lNimDQV4FiLTXBDMZyZyKwUe4JmpnLDOosK2HswBnhsYedFgm+J5jWfRYJvR6npd1wpsgGemc3I6&#10;F/01m89M59YhPpjPTOeEPkuXGPQsivaL2SKD4zM8M52b8SKYz8zOyb4jLnEbK7mNmbc65tMsDtd0&#10;XtrCNBvI9Xz4pgw8CT8vDWGawSHAM9M5OV8s3DHGyvDMdAbPR/cynZMDT0afmc7T7XO3WsRmmbvV&#10;IivfbHlJl7vV4qpPNO5fSJ0vrBZpxWQrE3MZiT3ChIJT3rC7ul2D89Ik+PBqC3C8QQ38NgONhXhf&#10;RoSLwI6brmG/zb5o0RaXbqHuZp+/+esvNv/glmbJVTwMkfXHynIOK0xm/DE3e20YMdWkBjJHfG2H&#10;McOIAOqcVwN54Expo7B7r564AQ1SuYXCv92k0xkQ6S+VTQTPJBhDmGpsvGGX83H828ez9cGuUw1I&#10;jwpG7C92aoQxqncZIoUyM6WCwtPLEWvjkPG8mJcxn4LqV4WghDG8MG2ZmUzQnkdL76NBCSPfy4Po&#10;u3y3f93tX78B+xcUkReBHb1O3de2f+0erWAy0iia93Czf7XaHq0V83HUFPsiE1jrOGeFo2cD16x0&#10;wW4N7WRnI85Qs3rbmioFmGa1a3/OMM0Kbm+5FaCaNS8EMSaTmnUvhBRCyQ1QzcrXqWlx0fpm9Yv9&#10;mkNUs/71CGNBTCq+dEOVOzywb1owrSXUAwVSMmQz4fetYVSEbCZ9gWymPVJykpnNxH+ELposc6F+&#10;c/5HM5vJX8xspn/v9Bchmzfg3PsdR7w6b8CuKeUBssV6hsofyTKXMBDkd8Q0W0xo594IOJrZvAGt&#10;dV00sZn+T70JW4RroX82r5n8KE6YLXImf7PKRfOaqf+8b21jg3ktFjVEaYTcv5jUnk+t/VqEa+Z+&#10;5FImyGbuf0Z75ZhhKemNc7lrNrFglUtoCOq7Zshm6qernKkPF3GKbCZ/dk8vTZiRYZHdGIulDYG9&#10;Mc0WWxuwZbu52NsQZp1gm3cAY6Z3/7wF+xbbF2wBFNJpox6agTy6sxfbG17QZG7rJuwz9lgscOnl&#10;yPCCjYnyXWB+/AaXcS5T/DeoPcgbsy7rFGxwzSwc0I2KxQZ16I3Sg1NFmWOCo/8mwrbswiG9O1hy&#10;esOWXZDMqtigDtj6ZKXzUcgEDaRQzcgQ2xkjY3rwGDSjGmtTDaBdPjOGZWxwyX1LvWcDOqSvCssT&#10;DLjswkUSxQYET2l2fSzdmFun0GA7qQOOEXfHVDxjwukG1zwiEbZlB469Q2XAaiy4M7Cx2WnIaqzW&#10;P6Dw+mdXG3XPAYdeHwm2dQ8eMrKx1MWGDa1T47ktm/DQ3DbRZQTTwIYN5SwSbPMuPOVkmzcB6esJ&#10;snkTzukBZbmRsc7jIXmRmag0oM69kWywoUyMGWDHx+R1YRWCAfWEIePzydKnA+yItzbcARYxGlAo&#10;3J0hmzcAiTEJsmUD0KA9mdmyAdineGbzBjyBGDGypSkzWujEyJgzM5aZi1dLV2aUC0+QzRvw3PvR&#10;BrvJ+pFjTCQxJcjmDWCx2Gydyw7skiPAShtjzOfnTItip4oBhkJcydTmHXg+ZozWWrFt2J6SLWjp&#10;dQMMNdOThaKy7jy5c7IJa3Pmx/RaW5szp6zb8rjH7B4h2cXs9rI7c3Ks2AJuozBKQ6bo5p3ojdOD&#10;F4EN4jZ0qHSWoVvU41Sm3y368T69KXdLPkQqoK4NmlPKraEkx+Q8tPTmsRGASvZhjSjZJfLpbsmO&#10;WCQGGK3v4ehBvL35EtAB0NwEtefKathc7uHoL72d5ki5/JsNR787duFdxrMNv89lFO2sT1Ps2E0J&#10;aYXiLqO6QI2dmi4nA122ewAFOASYBn5bhoy1R7o3Z75KYbI6Q5dRdqSmuxVSvTdnviKkVQ64N2e+&#10;oowVq783Z8bRirIIPYcI/aI9/KE+hDsry4w/uC2eyMs8QHC6UXIaotOtshMlaF7IlJFvucB3VvEN&#10;f7As+osDhaiitObMVHujWCHLxcJ57fPMYoWsgstGMo9l8G+PXKH9Bwu3/Nc03MTBRL1RA9uLIkU2&#10;NzhbbRE+J//2udlSD6JcNJKauISDqHzj9cR0cRkYnoBP1b7xTLwT0k6qqB8vGgMnbg1nV7DqWO1V&#10;BFXXDtYs5Trg8S3HhXe2ww3ZxXfBv303Dsbyj6KJJFzHHZ+IFPLikKrLBpsot3UofL4OBUczPOmi&#10;4CzQUK3Xa0TC5VzTmaYBjivgvK6jhLPMP7UO57/HcWX4vvq37y+r+7X5qSRBix2EI7tcr9fEPcOz&#10;Wp4PDz8bIZc+L//a/LBfnJ/qduEFL+HOrsf1zElRi87LSip8dg3BoF0Oa6t4Go+lr9K/fbVWzgt+&#10;9BKb0e6px/mk17eVe4PlvsRmYYyqG2C/V1Qvyn7KVAc9U+VhOC5nZkGtz+JhsYhBWFRLbLZVcOCX&#10;YJ5ErdDBr9I481mVobIbHr7+clyWiySnP4myW/4SKHwIGujzGwHZzmv+tRPmmyEq0vlLCrtzzetG&#10;Z4YQlAu2hx5yXn1VDDgR2evSCvzc5biWss44ghJuyFIiYNUFVYnQ75QdWae8HC2hHIbgmme8lByj&#10;GGqMY1NEeULWjCcXYrfr04SACAMU2+Iv5bMoT7e3l+hZtA/3Is7wa9TEYbn6vhT4nCtyD0BFRV8K&#10;drpmsUGcHeheDm2l9Xd7Ia+xNntbDOIuSox+Le0ouVVDb4Ag/G2AomPIhlG8hi5E747iPRyAiOio&#10;52jiyQ6BJDcCqlVbRD6DLGqMZuAHwev7rvn1eLQO2PSK4H7xKDgTKiQ+kyrkBO1Bkys2uQKXk6vN&#10;/qL4t78s1ogEm6gup87aiEAp6WKCyk4yQxdCdkcYBCo628PHYJUSztd7FPKW0+847JJOD/92uvgD&#10;hLiWclznA/OFp3LeeIAkoOWPIKJGnJKREiFKBbvYvTsKkXW8KwiYKRc9rnd1kkc3ioNQNRB7Y/wl&#10;OrTtza682+Psl4zjjV3kO8DYkvaaQjgpMZq6izui3pm91f9XMrH3qFHCv+v3T+oMmF3hCdEE1UK8&#10;fYVSiFg0lpRR+pV3m5NwltyIYKByfiwG28YVPVHYTY1wT+IOQVRRhxM6yoATUtCRUZYcV2gBCEDq&#10;cKL4LosvE5/SFpzOT6K4Mov4tvkJON9ftQ7vHS/5lAFwpIugn/Of0mYdTmmqiIDq9BOqKt+kRmfB&#10;B2NcoYUiWKrjE8WpB5zQ3nibcn7ygmF1aAOsX2PfOWAUgIyOumVovteNhrCGV3eMd9x8Fmv2M4KQ&#10;shqfnXWl8XsLcqXxe+dkZSvxjs2I3arnZ84odaceGaIIQp+FXOadXBHkVY9rd9GjsBH7fshO0XZ3&#10;IBqsHNdZ8IQow4oPvPGSsp17dyN2FC7xGf+x83oF533dVAdPl1BUJ03XFlUHSrcQHcQd47oiAtHK&#10;dSDbqB9M8RZ6Xx/lVXJrRL27Xl5++NxcOPavmaXMfCVEMbdfK23OJF9leDGVAPaXigHoL+RBU/qK&#10;dSoFmStsL317Tod7+vE9/fg3kH6MO+Rl+nG7tr9++vGw53WL9pZ+vGeSENOPn4Zl5Yuyj4EPEdzE&#10;inM7JxZD5h6htGcA/fDKRpyBQJAB1LNIAkyQogcQOnPHmLCqAdRTQwNMc7w7eh7HmKDMbJhaxa8A&#10;0xJifWReS7A6yHIbphYmHGCCzDyA4FGPMa2x1Q+MSw9Q0R49cMHbn+CaiQ5yxqhmouMRT1DNVE9R&#10;zVSHESRBtZA9XeFM91YpPCD7Uqhvn7HnTPeEUkupPqYWBDRfso2RDhgywpJrnGzekmmMlm4Jppni&#10;GaaZ4GgwmmCaCZ4tbiY3elwlmGY+z+hNE/HgzeMjEzqCreO1tUEx1Scg+ZJjfEpRzWzecsUjVDOb&#10;P6LSQDyrmeiwICbTmsl+btkD0QpnsvcuGNG8ZsLnuGbC9xT2CNdM+RTXml2cXXtLdvG5FZUI1rjm&#10;Frf8zGBeSzW/9IWgp2twRK8FEeFaaJ/t45JXnD4SCJfeRuz1A6I1LrRvecDRvBbaZ9fDmlOMdKKQ&#10;7alhDkrAthjz6pJRDC0owTXzPVaX4JppD196gmumfY5r5nu0g01wzbTP1zjTvmebB7RfkonPLUkr&#10;2EfajgZV4d2M57XkEsO+GtNrySTueevBvJZU4pS/XiQSJ6/Ykkl8zvh+ySPGjJI1zrRfziO8Kfd0&#10;pXu6EpSGe/eMq+h3cxpchiGsju0248q9DuUVIe/pSllVVwtxuuBF68axmsXMHXIZMWUCHIIyj/aI&#10;uhXgEAoauDsKBDje/Qbu9uQGjhcF3y/oFsN3lVkAfNGjJID2e4yLd8xolqUBuLcdloXS9OgWYNgN&#10;ajgLrzlBCq5MmW4YlVH0ZhlV0fvWmpMG92pYA2MwQgXmATgqJqszQ23FhgyMnRDB1d2Fp1qZdyjo&#10;tOXk+4CqJ7PZr6GLlsgssBZ6Zglm/gHokCWYx59AD6vhLGRQw/XFSjiPSVfxRRaYs50bN7H7110O&#10;kMHb+RLrNbromPR+C50Fm3jsv4qtcP+PSfxpPJBHCEs4y+2Q4/q+CX+hx1GqWA0P8VH084hQ6AAl&#10;X13fi76vdxfK3YXyG3ChwHDRXSj/FT3moJP9+O5VDzCOfSivfv7w9z8A7N3ffvz44dcf3r15+wmB&#10;He2ILH/Af3z65b98fPXdr//pw9t3375+8+fPH5pk4d6RD3/846t/wt+eLUTu+PCyZS/Djptn5XTl&#10;Wvnl46fP/+Hdh59e8Qf0wsPcG/I3f4EM1N9hB6E08+nDj+/f/uH9jz+2f3z803d//+PHV395w456&#10;D6ctTnoB+/FnAv/8gX/mLzv/y7t/+mxyFn569eeP7799/b8QyXN8+Lv98+/+8Ph0/t3xD8fT757P&#10;D0+/e9g9/x1iz5Fi+e/+8L85wd3x9z+8f/v23c//8P7nd6/+6acff/70e/zHb1//8PnzL7//5ptP&#10;3//w7qc3n/7qp/fff/zw6cMfP//V9x9++gakev/9u2/efnzz6/uf//QN7uKHb3568/4rnK+f3n9+&#10;9/HVj+9/ouTH/3En3/ye+/rvf37bfv785v2P/edv1um3IvWggX8bVb7xjf+bv+ZP3314+z/ABB8/&#10;9LaFf3n3ET/88OHj/3z96tePb3759vWn//7nNx/fvX7143/8GYz0DJc6RJLP7R/H05mX/8f5N9/N&#10;v3nz8/dA9e3rz6+RJcwf//4z/oU/+fMvH9//6QeMtGtM8fOHvwXz/fF9Y4xtVpg3//Hrp1/6XPGD&#10;7Qj+82078uuHj2/7dvCnXz5++P7dp0/Yon/84c0v7zA28X//n/8CCrx/++3rPZtTXx22Fu9hgP+I&#10;E0P6f/rlHz58/98+ffXDdnyAmEoxA9nETfza/JjHPYMe2nFzwcxPqp+k+2F7/XxCBZi2Q8WN4ucI&#10;QtJyo9wP2//XwwYz+svggKYjxGeNV/zyG/7jphdsf2C/aR6qo0XsbqeqhQi14uTIFe6viJ+q7//c&#10;nzBykz9bk114672HC20Y1GlOJ852M28gsyejl9vuw2WhAeiJFOKZvRio+4tyXdd4cIeN6RzoUQzm&#10;M3sweq3Wazyz/6K5tAI8swW9eaeD+cy+i1bTM8Aze41gJ4gXtsQEtOLCAaYlJGCHUrohjRjMN4jU&#10;/PgRqpnaVlD+mkxrpbXmx49wzRRHlFsyrZnmyLKLN28ps4b4uwTXTHfSNGQEps0MQmDzYlx85jeo&#10;Vu04WOMSGZDjmknffbgRroX22Rpp0djm1Uq8RrhW2if0WnrSA0tMr6Wj3w6FW0P2YnLTNq8U10L7&#10;3rDgmr+WCIF0XkuIAMvOh/NamtMj9SpeI1OattmjuH6Ma6F9i4IIaL8UIUeMaIJr4fsWbxDhWm6b&#10;DNVM+uxk0zY0Vtg7FlwTfgkQaPEUwZyW+ID0Rp5ZHuXOw5O4RAeg+HRI9CU4AC0gYkwLvyfbt4QG&#10;oDB5jGmmeKs1GZBpJnjGBkux8QTREhSQvKNLSMD8kN49tlkppib53AtMXnnf7p0DM+/b3WObUeZf&#10;wmP7xZ5Dvlqtfhjubuoym1+wezYg20E3wqZ39Wf7tRvKzQECLIAT6T6WDi3qEJjPRfjaPBVaJIN4&#10;aQ+R2OR+QOUPMu8jM1E6QZwM/jVyPOCVpU6p8jwsHcQUo9Qv45VlNBxkl1vGtVMs50fuIL7ha/d1&#10;+te33+AU/RwfZKySfj6/UbHXx/OvjeuJ+KqAglVaEE5t4wKRdWM+PMHrjDwE5UQSEmq8dfqW5LBy&#10;CLVf2UhRA704zk7Nu7frK1jjP374sxnd7wb4/zcGeCiCL22CLexmsfwN+zsvmOU3t9sE925oP1p1&#10;g80m+ETXd/drecjPF9kEe88HYsV8Z4vfbBW0OHV3sW2mw1l3RPIwFLUA06yxPzaD3tM1JlzgQ+k9&#10;7NkAK8A0646n1ro+wLSo60hwCTHNuuOxNasKMM3KI2rVxJhmbX2PNoTIWbhe3WIdpIUtnNRiHuzh&#10;wwGqmeY9dDugFArJbvRsCns0q4XorYVihGqmOmqoJSucyX4406IX4ZrpfkDvkphaM+HhYU1wzZQ/&#10;tA4nwRoX6+DjMaH8Yh3ct+Y3Ea6Z9HAvxvNaUof2rZ1UhGumPePhQ3pB/ti2MV/jTHs2bIxxzbRH&#10;dY2Y9ot1EDU4E1wL7Vv7vmCNi3UwpddiHbS0pmu2X6yD55ZJEfDXYh08tBY60bxm2qNGQLzGxTqI&#10;xrExvVi9ZVxczIcMaY/G9RuU5RUGa5z5nvkWMa6Z9uk+rgbC1nYroNdiIWRD1vA8LhlEj82LEOGa&#10;r5xda4sX0H4xEh7PCb3W3oQ9s+maXouZ8Pic3BNLBtH+lK1xpv0puycWU+F+n/DEYiw8oU1juI+L&#10;uTDHNd85x+fkzqH3fXBh97oEtGeU7oA6tbZ/wT6CzhtUjmvh++yOZgG3MSIqI8f8xYjqAcUWSTG9&#10;Zr4/7JKXdskgOuFlD3EtGUSH7C5cMojYHznGNdMexb/jNS4ZRISKcc207xm112y/JBDBgJKgWkjf&#10;Mr4DVDPlHxPCI7532550gUsPwl3rehww19KDEKXIY2JRxR0MscsuL5iMNqjH5pgNmJ5VgTZcSBYL&#10;CY/SnRsUn4TwIqQ1Z+DKyMU6zQMolS1ZiG1AJaeaFZwGDMXrcFJL48FsUqzIN1Dx6MeoZrq3HqPB&#10;Fi5dB3t/7oDsS9PB5uCNUM1UR+HtZFYz1SmAhjtIlWms0BL5rhmexa4GVO+AHc1rJrwl313jWhoO&#10;7jLOolFnjGhJlAGuhfKtM3owL5aeG7hSpYxFlwbUHg9xSK/nhfY9ITOY10x7Xroxrpn2CGOJ93Hp&#10;NciCCDGumfZgrBhXy4gYizy0ppYBwdZWg+fmLg6Yde00yDZ44dRedBrsSeXXNFsbDfbW9OHc5h3o&#10;HeDDuS1bkGpWbGMwCLLwxt39eHc/dsPrPWH0ytN6TxhN/Yl4RuBBuEAX676SOrXwX8L9mLfDw3PK&#10;uQ8nST13KkYN/Lal3vvbZTxjdYjv/e2u7hlK6WQxCOK3nCYrmn/vb3dFSCspeu9vhyvtn9Pf7otD&#10;NSjCtiRvSLxRqAaM/o3Ft+TXLFoDhuwOOdLB3RHs3+5eZ+szHhomefVD47/3r8Ex8PUWOBoyCSfC&#10;BLyE9rYSH8+/Ni4tMQ1f7fX2srpnGGXLdTxD92n4PN7Fx/OvjUvdjXAwsNf4+qVzHhlwjse/hs8u&#10;Jzjnanw0m2HcR1GM9Gh0foTzpZwfa8MB30nE2ji/yHK5VmvhhL5K1bjwL/ZxYeCr4PZW//kk1sty&#10;tW0do+qI09e/nc57mrW5XtHzZm8pIbJMr7WuI79W6/BeBzBG1XD2fKtyvgzH4ToOalwLt4HdoB7X&#10;0uFVg0VkTLRxScdyvXQ8YX5wxwq4jk+GNdm4HL8c18OLxHlj90rOT1V9MDKLeCAvSyxyzWGgaoMK&#10;Xoa1tYGpCCnr5jAi85zT/Wscj6YLbSfqC5wbdQuYpf2LoCb4XG/CRjcNubi+bGFAa2DY22rv90a3&#10;oXE4IfxrBLErRdy03pSS9qtqVLjQ2+TQj6iGs4BiMkGJz0nX40HSgEAY3DqJQcMSH2SFtrGiKYTL&#10;DlxPic9eSFVI/Ggvi7qh/KVS5VxYlqTxilgHHHQGVzM8gho6HCShar1wRN6GzzoJHkRjARamb+sQ&#10;jQVY6L6fjfplYeH8Bid63iLwosEhtKJcLyUL4lM1ZQac4L8xrig8/2j048tb7ccjJJU2PwHXcs+5&#10;DpynCh8l0YZPvGgsONLpUvPL2QLHFJ3PKJxPfJSEyvk5nOAXBLB0fIKf2eSG46qmxmf69giHcJRy&#10;fma5YbOYEs4kDNXQAB6CPi4CNkp8DNXi/MS4zi8Sjk7DG+jifEqJuJrfgBP7xma8HBfhLTU+s0fw&#10;3i/HtfOh4BDAc9u4jk+sY+B7qu9dNgFu6xWtGv38qqpVzi+KfgNO8MsYV51LC9xXkjU1v7Ze8a4O&#10;+omOOCzL1vCJlrBs3tzh6vM7+E+Na23d1HpZ8KuNK+jMxjANTvG9vUeKD/w9UpqTw6GURn2ObB3q&#10;/nP6HRHkVJ9Lu69GFUIXS/3bxdOz8RUCs0p8bNRD+h1Fd7hRnkfh8/u+FxZJ5U5/Z46ijSkLg7X5&#10;CT548ntcNK9rti/ek+LeGHBC3vBxD+Ic+TqUPOTvKkL46n0zlRJxwzWcvYN70TQPBYsanXeiEQ/C&#10;RBqc0shZzpH7Ri205OeRCFW/g7QYNXxCeztZugyivMtxT5YKw4Soan4nFuvhOgQcLTwNTozL89jX&#10;Ub9vLF/Z4AT9HE7th4+r5Fi3cCrLjOtHCMMs6YdgzrYOBUdLGterxnV9S8LZ/qpzdLLEqb04566/&#10;Kb1ig6vv3QEnLFtjfuL8smFYo5+Cc7oIOWLQGQH19fmwfRNwgw8knFn8xL3m503yvVnEWeCyWofj&#10;U3YV53uV8Hg0y/5OeEbG/SI8GQiA7feBuv9MP6dlslovkm46PuGRQYRhhxMJqCdfr+iS7fYI9W4h&#10;CrTzs9C7/Z1R98GAgxGwosuAk+vo80NqQo3PywwLPcDprPStE4PgKb8Ii72/gwiJLufHhoQNn7Ds&#10;Dzix3g2ufvfH/ITcNNar7iu3rwn7lZ8jSRd7j6R90u2EQp/291ftrzfflXDY17ZvYn/d84po75IP&#10;Dm6PFfvrzWiRAlDjMw+een8PFm2k7mdvoGnFcVK9guskXZQj0vwUwtXCVRIbUqKrS2NvxvHaqeS+&#10;kVpgoguLQ9a4WrUFPTEvhi58GWabEV4sswQo35kZonaCQdxO26Nu0/10c7hgXwcTVgAzzinjuulC&#10;yrZpZFMqO3uWckeVio1Ui77zvfxqShIEu3c4wZXunKSoWXHvcDuK3rSDM4WpwP2TKhjAHZR86sv5&#10;2XZQ9SzhzHStegV7rXOaXG7CB8Yv4Wx+NL2VcOa3lfMzE5nqUex3gAqSGHwlTPAtxJ58ClGuWofd&#10;AypWwY6kClVwe6Cw95qZT5nbzIulrG1uHBO9JPp5VJ0kusJCxbmi2o1n28DE0bZlUjmsxjSbJ2Wy&#10;CsxMlIqPbEMpqVbYHAwG5hvAkIRagtnc1Fkw9lBxSnZzPt5GXn3htHv4UUVYdAZRx77vvLqUDEpo&#10;s+b0pZOk2gM7Bir6DNTi+6WC7Yy4qqWC7ajq0GBiBO2h1RL87hXhEH63qcn5W60CFb2OkgospBmy&#10;0U6YBT0gim6jarn+9qsAxAEnzA/+hki6mHtbbQfNHW29QvpzmYPu63K95i6n+byEs7dVwpmMoOBo&#10;Lm/rEPPzLkdnsV5khXd8gk894ukszBRUq/qZrGUimkUaHGTLin40zzY4EfA24EQAnWtE6hztPTJO&#10;0cVit+g2KtdhAZxyf5mRizvNKnWnsrYrgBLOosGehDnXw8EUPrpHb5mfB8BKfKxuccN66f7ucLVb&#10;6WAa75MIn6G7teET7iyGbTU4oQ66+cGqKaX7NuDEveHhauo1Opg5Q/Vvcvqp+5nmHa6X4QQVP/v+&#10;qpfcwwcZplLig7mN49KtX8E53z8Ksy8DfRs+YWHwwOpHYb6me7ThU5Ghds6lJGdhShKOCdmki9Ax&#10;6eZtcCL41s85koFLOru5SgXsu/nrUdx/bk6T/GLnV/KfnV/Jz1cpIx6OcK8IeK8I+BtoyYPn9mVF&#10;wHaTstQfWvf84y9LRx5enctv+I9PgJF9rvYnOym700O3x2wVAWmdbE1Chs7zZQUBWeamh6dn5QBZ&#10;p8MiNGYQyL6jAEErHnKNBdfgAEEl/RANVIENhrWTrtFAOhggvRp9X/s8G0guA6YV7b9GA8INEDQR&#10;CWcDS/6AYVG7ayx4egZEb1dyPZml/h8LX1yjobl34IHiGU8H/qwNKkG0ELkVVQk2a+kMEi+Mev42&#10;IzQqDwnEnIwBlSCaCY25JIhmUreKMQGRZmJbh4trakMb3qbUSlNdY6JmNaYNfTaeE91CA2rPsiAB&#10;poXevSNFMKeZrZPTQUv+GG338JjMaSY4mmmEc5opjqJ04c4xpmMM15roBIubCY5imiEiWisGItSt&#10;jGbExJIBkyKayY2zFCKayZ0imqndirldL40hjGNG010E7eBPb61J35sfekfAuUFyknfbNZGLm87q&#10;ggNYJ8TGi0t5NXC3jVxc5K+Bu8J2cftIDdzdlBeP+aiBzTp479ZwlZJuzuPLSK+sCWmG0ctQ4gS4&#10;bekIBRHgtqlDFarBzdJ4GQEzAtw59zbWtbDPy7D7NOw4YfjaEWP3zVfspYnOje3/0YXx4+tX3337&#10;+jvqQG9+/8ubzzyF/uOrX6H/4npDu3E+a1EmugV1uE00S0M3dwj4utJpLSJ1kNM1FP/2wGk7HEK/&#10;w41D7d0Pp6Pwb0fVLxKV+WdQwkDcB5TRZG1aJiSkxhEz+8ta/F0Vp4m4IqsdAnoZSzDDJgyM5kQQ&#10;ziNzbMH4Xw1pngYBRRbEXgqoF5zoG33Xbu/a7W9Au8VL8lK7bUdn0WHfeL9ZnqnlN/8M7dbSdRF7&#10;0hNZNu2WgYZhX9nv/286YFJa7m7tWVWcRVP2NntqOvwMMcul1LquccxSKTqWRUhmmTRGMkukTSG9&#10;nsks/MdIZtEf5UCjmcyCf0ySRexv1UKvaLLotE3LuqbKotQ+UaG5XtGi0raeoAGemby9eun1fGb6&#10;Npk/wDNTGF06w/nMJG4N8QI8NxCZPD30i1bUOMAz0xljRfNZtNkEz6LNovVeiGdm4mRda+36VjT4&#10;is58uce6mtp4va5Fk02O1EzmZLsg8k5DxauaqdxaBQazmancisxeLWpRYRNmXlTYBM1M4/hkLSXq&#10;N9Lctc6snFVXlUdMSq2f8DKhZo3KUV3GE+CmW0O2vQncVLER9S6wgzfbZG5TsHnQCT5yXWrs/+a1&#10;zi9WI3FTtIJmj6EW2TUP37pMiex7JmIkO5BQDjsQ4uAq5aRPSsTSmcran9pUn7PUL4HLNBgRvGvp&#10;k2LypDcYXOTuGpQIUrQR8RhV5DKNzzfR9S//doXbllhjorEUc7/JVlADrXzlU7mrhHeV8DegEoJ5&#10;X6qELZh4Ufy+hkp4duvctcNzt2PWIJXCLQfgi1yeu9YCqKHFZTLrfbNmeGptwmzIGWiW+fbP9FpE&#10;qGYNhr1qfngVoFpEa7QliVHNSkxvMBGgmsVrTj1GNQvYiLaJZzWL2KdDtkCwxlALEIgWo1qURmTp&#10;JdNa9MZ0iYvm2PsSRZRfeqH1hkkBvRaHKAJ/spktxD9RhYyQzdR/bJ12wpnN5O8N7SJkM/1xLrKZ&#10;zRvw+MDGCQGyRZs8t0500cwWhTJl18U9em5e9hDZzPts/BDPbGZ+FNJIlrmolmyIFCObN+AZjZpi&#10;9l8UzPyAzxtQIJs3ABmZ8cwWTfMJra3imS3KJuImE2Tz3fPUWqNEG7DonOnZpLNmnOCnc3ZlLH5T&#10;RJglM1s2oPXnCGc2nwCENybI5g1A6490avMOIEgzxsYg6LFOuNkZtBDNjcGWAy69N5bmaDv0/siw&#10;zYcgxzbvAdIK6EwP57ZeQwndlgZpu4endKXzLiAxMaHbugtg8GRu8y4cs11g6Pig7u4hxcbQ4gHH&#10;FyM871QHBtTuofWCi+jGjJ8Bh+oDCbZ1Fx6zlTIccsPW7InBlct2AQOKk0roRsVnwKGyRDK3ZRdy&#10;DmGI/MCWXiBLuzT4HLOTtTRMQ5hvPLelYdoT2mjGDMLkvTE1xO4myOZNQEHADNm8B0gMSJDNe5A/&#10;yMxC22aW3W3MLhlQKIGZzWzeAfhg45ktfdMeYbuNabY2Tkvoz+ynMbEzRIAE10z/1uss4NqlbxoS&#10;jDJcM/lxYSWLnMmPjNcM2Uz+nGIz+c8tAio66kv3NHiW4pmx0MtGsha8FCFjPZMB1sPFApoxx3VA&#10;nVsAU4hspn/vsBghm/kfBcMSmrGC1BgzpRlsQRsUqoRmyOYNQPPX8K5ldYMx4vmQPXhIzd3AIE+H&#10;uJYeash1TObFsoNjyETkY47WgEGhkAzVTHxMPp7WTHs+YfFBoh46hkxZjAn/AwqpyBmymfbImEpm&#10;NhMfZUYyZDPxkS4QI1u7qCHrK8HW8iDHEpAlk6Gbt6D3gIz4f+2jdoQ4F27C2kdtl/EZZIeZvnjC&#10;EmzzNqSctmOJj7HU3qrXDufdRXN30XQj/d1FcxUDaYWFLlA1b/GkxYGBaT8vy0O8jLLMtWvMqvNd&#10;Rop9DW5ZsZdRjEmA45ajnw5+g1uWikC4Dn6bj/HeRy1rLmaBeZdRe67eJsu9vIyStwLcdnWk3glw&#10;29VRmFqA4/EhzwwPmQDHK9/A3XNVg1sa7GVU2RXgtlTUjLqFgS1p8jJq3wrsttQR5irAbakQ12+Z&#10;jBVmvPdRu7qBrUbBZbRYqOluPbjufdRApv+vfdSaRMy4A4qVUfg6jRA4/FuXqCz2wIqxn+C66EfH&#10;ncn+7f5trzrC4qwlnJXDgR28hrPqKQpuT1M9FyLG9WoO24J9/v7t64BvreFjUdhqHSy+yHFZdLWE&#10;s6xxFlms4KCgdHyiTBybPLRxBf28+LJq4nCkBo11sIpANT8vgqyK43O/iI9Z9SU+SFkNTlRpOFmb&#10;N1b3uAnfuOJ9X/3b9xeuxb7eEV7lv/evw/V1sJpEPa7B3Tqu4CsvKqpqk3kxU9Vs5GRFvVUlwJMV&#10;CVdwLIrV+E8U93ykq5PnQxRRZfUDwh1E06PRBEjQz/HJEnAWmaTOuTdTYFH2ig+8GQr3r4SjkQ/r&#10;ZZHjCs6bZah2hHCIdnwiLcWbLmxmBud3/3a+95AI+Hbr+Vk2zEkEgJ39vlfrNcGbxcJLulhRPrVv&#10;Z8PHplolPqsedRyZb04P/zpd+juj7lPfD9XsazRrEfeu00/dB96USa3Xm0eod+vJmx6J8/aE9LjG&#10;z6Ld5LNXtRVyBDzfHZ94357pu+Y5EiF8A06Na/hYbL3iF58fiyGXcLZetW9wYLV1sMhxhe/J5AjZ&#10;HMT4Wb1bTyY3sSpLNa43yWKVlxLOSm+q5nqIH+jrFe+v86lqHvbESAG+H+L8Oj+rdSAkoeMT632i&#10;g4LjCjjne1Ws2/lKwll1JlWE+9mq6Kj9fTbFWzWXer5RTmTgRCfM0OT9IvVvv1B3DxZbrtoZwULf&#10;WUaJErDRm0wueIHhGG2OFKYrpoad/lZAF58kRlOJ5dDNMQEG04DWwFpJggz06KsWpWV3O4tDVnfc&#10;hlFchohY6VqGxmg9bZQYCoQmXwp5iwEptupaMNv2WmI0S5hczIM1ylGyKANT+hzlmTHDraqDDObp&#10;R0Gq7QNQyF1jjkrAxeGyl1lIfCC4ia4i7h9baIBC1mRITqMjO36U53pnZ0YD2lHQgOCaJo8IOXy3&#10;c/KoVe8A0DAqOu6Mw5Uo1G1ClJmELDQAlTCEG8UYV14A1tuWPXPrnTF9X+mD4+5Rgg64xywct74K&#10;LJBXztEfJLZurwGNzViysAJ8hvLLrWZ/5xLOHnXVw9yFCWWEceFTdX57slKoEs4KfbCddbUOFwIV&#10;nAufNN5V+EaHW2GscaVLGZNc+VYdQhDj1fdNCIFuHGCp3WodrMPd+EBwoHccVp1J3GiianO40UQV&#10;ynA4UcnThx3OGZf8/NslQMSh9QuuPhxOlOEJdSz+NWxm0VZgZs8WYIhr63OrD6S3Uh0eN5+Tf1fj&#10;gahs6uwpyOuD4gosuclNEarfoHM7C3OX3GmkY/OOCm7gEwW+x/wUnOWsKi5205WEM9OVXIc51VWV&#10;Gb99FP02uFo6cdOVHNdMYXK9Vqichc3LfTPVV/WPQ8xhOxsSzlw4Es6cigruyfoMq3V431NFlwEn&#10;+H6MCz4s6WeuI1VVyU116jaw7VB3ixs661vUmU+sFZGW/QWqH3C3Jo+Udr/v/Gt3MqMSIdfARl0R&#10;jhWGm6RbQ9njKHBZSp+AMn20Pogna6Ampj/6xdU087au2K+KGO5oU0WfTKplG60KHeJK+xaIS9v9&#10;hbLJpCmWsrklpO0mygjRiF1zGpzw79FK1OBgB63WezA7qRK5D9ZVQDVHdj8vq2GX41pRCGWX27u9&#10;V4iqXm1c+RG8iwKrylfz8y4P0tpml7GyR+/82hH+Pe/wpIx3jB2ntUugs1x7BdbtBXINZkKCllaS&#10;zsCER8IdiiN80O9C//Y7EYJnW6jQmO2y47Gs5mZ1DHjKKzCYENqgIljhKijEp34vHHAvHPCvv3AA&#10;XeEvCwe0W/HXr1wpHZJqP1BI6u+mia2WXAsYYN2ALVLmi+oGMMn611fEigM+VwSA6WGkEDCPw8ab&#10;QTDJAYLeaDEe3EcDqNU5DxDhBhwwPeslmBAEjQ2ICRIBItzyG0yrpBUgguQwgFp+UIAIUsOAOT0w&#10;cSxABJFhAEEqj6dErhlQcJ/HqJZiAcw6CZe3FAuAQybBNZO853kFK2QAzTavlvIbLBHi3wbVi5VH&#10;uGa6Mzk+JBcb+4wR0VIzWeNMeohHCa6F9q0cezCvpVAAzKkxrqVOAGxe8byWOgGwLCa4ZtqjlVaC&#10;a6b9fp+scakSkOOaac/Zh7SnuDxoD+E6mddMe+i3Ca6Z9um8lhoBcEvEuCC+b/PaofBIyPcMShyz&#10;bymJAatSQBpA6TYuBQISRl2qA/RE4YC5GKE5xmsZhNGkFrqDA+P1zXR/TNiUZqVtPKTghaheFAZI&#10;LuWlLABiKhJcM9l3x4RalDi3ebWiKQG1aOwaUDz8IZuyZ9uAApZkXjPl9xlr0WN2A66Z9Ojdlsxr&#10;oX1Gr6UcADSxGBedsdu8sn1cigGgZXuCa6Y9L7iQJxhrtY3YMkEDVqXzZ0ClXL8UAkCb6GReM+3h&#10;TkrmNdP+2LJdo3nNtOfFG65xKQLAkiohf9E5uq0RuaIxrpnvYVdJcC20xyUe45ppjz6zCa6F9tmz&#10;QSfnmD16TCe4ZtrD3pLMa6Z9jmumPcTSGNeS/p/iWrL/U1FiSf/v9ZACnqDtclAiFXGW9P9U0KUF&#10;a8PVes0E9xe95QMKPXlj2tPSOKCQs5DQa6Y9ImYTXAvtWyeVYF5L7n+v4xDQa0n9zyQcKh1j8mhX&#10;F0+LAZkDqvUKimY1cz3mk6CaKZ8x15L1n6OaCY8KCOFZXJL+8wXOdG8VrIMFrjn/2etPj9agFYo8&#10;hLNacv7hAo1pRbveQJXpUQxaGkApYy0Z/xgvntVN/E6XxBiwNcOKaLWwe6ZvMrZmoJoOzj1jPcvt&#10;aja3eyubqyRCC/y8DINqnURoGSL/dlvZ3DPWX1/M7XQZwZk1z5if4DK8XjW4OYMuwygvwPEQw8J3&#10;gZG+W90FOG79Bu5GegGOm72BexiaAMft3cDdAVSD3zPWs9R/SrYkJGTXW3b1nrGeEdJ8eZfhwq45&#10;0jIpLvDw3kJ3c8pfRqBtjf03kLH+xTXmqVAw2ZuyXZjsbdFsHhSR5XrDR9COgOhD5gEP4/pzN6F/&#10;u6fTAx5EnAus921QFTbDzDaeTxWkyDyIBieagx0t1UD1GqMHvuEb94Iv0799uR4poFqcMWq44QNn&#10;dn53PP7t+BgcSzgYcGs4ZFDfAsdg0Q7n74qP598+LsOmbsLHpqzcD+gY1To8WkwstxNZhm3Y3ETk&#10;tUW8HRBcUk2tlRzDElTSGkyrbammO6XdDmA2vQkOJtHb4CzeW81vBJWI9cJM2cZVgetMMmwsIOLW&#10;YV7scCL4BKbDDifiwpmU2saFmbnaN79Z4Jmp4SygQR0hmMTauCr4acCBv8r5OT4Rt+7J9CrSk8nY&#10;7ajBZ1ONC7NXhxORikwCb/hEx0MP5BZHF5aahg4nvZydCeWCeO0xw6EUcXI+aHeMp0fy0QIaRdyj&#10;R7aLl88JJzqCjH0Q2/XiWfZ7+B5tc4+2+Q1E20BWfBFt02sZfPVom7NLTMenXglti7Y5UShsXTqG&#10;MPpF0TZ0GxAn7rE5kGY2E7N8Mop/9vFmILxxwz7am8RdI5qNxLSVh4hwmw5EvYfeNaLFMt/LK1/P&#10;CLQZiFA4PFzabCBmbdxwRrOBuLm1AhrN5mEkKMWIlmAbxC7Hc1qCbegzCSe1BNvs9rTLB9OiiDKI&#10;8IiuezGumea75i6IcC1U790vrqlO4W6MiKSQZF4z4a1IfIBrpjz9aPEaZ9qjYky8xiXYZtebKl4z&#10;1hJsg+pBCa6Z2Xtrm4BerAU1KIFKMQmuhfataG6Ea6F9c2VEZ3Chfau0HeGaaZ/yBFN/x+x3Z3r4&#10;I1wz7VNca7BNdoSWYBv6MENeXYJt9q1oejCvJdom5a8l2maf8dcSb5Py1xJvs29RMtG8ZtozljBe&#10;40x7xjqEtF8ibk7oYxHiWiJueu+kYF5LxI01Rrg+j0sjjgPiAMJ5LRE3COFO5jXzPZKOE1wz3x+P&#10;yRmieXzwKuOF4nnNtM9xzbQ/tOidiF4z36drXCJuDq1FToBribhhJfRwH9eImxaUF+Ga75x0H9eI&#10;mxbEGOFaaN/7aV3zxBJxc2j1zSNcM+1PCOeM17jQ/jERR5iOPXY7xbVE3BzQdyvkiSXiBq2x43kx&#10;gWCMeGiRU8EamZA4oNJ9pF1rg8p4lSVaNqhjck/g/ZqgUII+XuNM+2MvVH+9jzQabSO2iK5ojTPt&#10;kU0T02uJuDm2zkQBriXiBhlJCa6Z9jy14RqXiJseMRi8j0vETY5rpr31Trmm1xJxk+Oaac9Q2pDv&#10;zwvtU3rNtO8RpMEal4ibY3a2l4gbpJTG81pCblAjLqb9EnJDiS9cI4s8bPyVrZHFPAZUj1CK1rjw&#10;fetrFPAXE3A3XOm8Ftpndw7z7zZcvdHMNU8sYTfHFmgezGsJu0lpT3v1GPH4lNxfS9xND1oP6LUE&#10;3qDmabyPS+ANMtzifaRxb5tX6wIVrfEm2lOzHbhOrW1HhGuhfYtaC9a4NtqgOBReFM3oPcZEuZ54&#10;lajPNU8tU2jXNhuZiL922ejtHYN1rl02WuxauM55A9itK1nnvAMI7AwPJcrDzMtEr8UE2bwFGWeg&#10;ztWMrOWSRMtc9Nsc2bIBrT9YiGx+dDMFfrdkk5zSZS7pJDmyZQNyZPMG5MiWDciOAGoSTaRNXspW&#10;hHqwdiI87RYNd7Hm3EPZ7qFs3YNyb75yFbVnvsN785Urypj76zK8lnVEyj2ULQscspoC9+YrVyxm&#10;MSj35itXlLFM7MsonVcfPqu0d4Ga1X3VAhySDnzR91C2K7qbT+4y6lbXhGzKCSm5hXmpP4D42//g&#10;tnhML5iLEW7bW6g+PoIHLqgpQVTtU7otVLHpA+0PRqk2MYJVkUHSwI2LplzfR7hx0RZ6hBFuXLRV&#10;DcYf3Lho+pnalEa1w7boL45ypPLTWtrA7BBFOfZhWVWwn+wsytFKujLOpApXsZglU0DTABOr0qrA&#10;LCKIlRurQVnOicRj5E0JZ0kRcDjVcBb+oto5sHYdx5V1bk3WUW0p4F7s+ETbG7gOO5wq7WtwjKwp&#10;6WIihKSLBXtLON83MS7ccDfRDy42o0sduQb3WYcDF1brZbxk2zdRV3e0NRrvngcb+deCWGn1AR+o&#10;ukOskdvgIMxW82Pk4m1w/S6W41J55/xEwaODBcWqCsYetKvaicCt08aFs6Ver6VXSDjLHoDDpcZn&#10;5cLUeo+DzjW/wPnR6SfKmXmbKVUuDK6Nho/l1Co+gHugw2Get8CpSsOOT0WA+vwY/FyOa+28VG1J&#10;tokh/6lan2NcEYnJGvI34TO+UjUtYXLv+EStT5jTO5wIavf2YCz3VtLPKq8rusDE3ccVdIH1usOJ&#10;CFWPBBbPh3f9EhGq3nxLlNyE+bRNTtCkySt8U2vSnbwgfC0ZjEG/DpjtQ31qX0pU/lbcA1TvAaq/&#10;gQBVPHUvA1RbNcWvH6BqUtjuyFBV3JNTgCovMgaosqJ4v0G/PEC1C3tz7OkSoNp8XTbeDAR6rM6R&#10;azyzL+nxgY7sAM/sx941t+w1otmLjRsuRoRrdEwIUbXwvF0jWn1I9OIFMwKNB6LHFgRyjWj2H6FL&#10;ZYxodeCxeE4wpdV9hxI7/4e9q+2xM7etf2Xg74l9X+feRRwgL92iQFoUzfyBWXt2bdT2uOPZddqi&#10;/73nSKQu5YfSue0YaR3cfMgz3uFQEiVR4iFFpn3ijax1qkanLjvVRaci9e+AVZR4DU5NWEWR14Cs&#10;RFJdcOpIVF0iuE3JWpSxilKnHzkXVpQ7o6NSYdF8asKqic0SwXeeO1TeGvCKgmd0QdqvLja1xssk&#10;Y6SZfepXjeVdir5LBMeowHyMcbkzhWDer7jga5anrF+d7GsMaNKvKHsU0cj71cemjsbYxaYyp1c6&#10;xi42dXUorvllv7rY1FXx8ydj/CI2tbhzE15x2deYjYxXlL3FWia8ouxr1qKMV5R9TaaYrNUuNhWl&#10;BnJ5dbGpyIWdr4kuNrVmeUr61cWmotDOgFdU8eN+xXWPbMsDXp3soZjSNdHHpiLCMF33XTa4GveU&#10;jbGTfY0JWs4jayCedm2J00949bGpo351sanHgcrpQlMZYJgOkRhW6xbiyVNpdZGpMA8HrKLky2OL&#10;bIBx0Vsw1lJYTCHdeoVzKu9VlDsjO/MBRrkzRiPpVBeVuj0MdnUXlTrYO11MKnZg3qcuJjXejC7B&#10;Hpdgj2rgXoI9Ft69S7DHKEbhEuwxkoyhYjc4UKqhO/d1mqfmrxrs8XQfJM5P+iB5sGU+SNqPnbE/&#10;ckIatCaQRqNqLk0H4PxbnTZGJSpw48ZQwEiHIZyHfysv8ycTlJzhveZ+VMVAvcKbqokBobJvsAtm&#10;jVoVCxjvZ5HVq87Qceuex+Zpd0H4twrEHKg7QeYCEZNgZITVZyO1RpU3zGuJiMqWJjcY8tNGLZKG&#10;FXRmffOwCbrEpnQ2CLrYpnSWb0ZV0qZrhqsEr8jm/JxOuJpY/q3wE8UW3TUOu37eLu1o9I+u1ul4&#10;rfK6SnVTgpnJT7hoGp1INuKVeFRRSx8vk9RMx2Eualj5czq+QsE4YOdP6daE1Ugn8oOw/4VO+FVY&#10;/LTQtRyAvrH9axvcXNkqCQsrO1V+wmXrLjjVrlWwli5Hd5kJubhrlyEVs3ljCd5z5OLJfZRLj7WY&#10;Cj/s91m7VD+FDut/TmfzJlyEXhFMVUBjJeHSbgPgff79a+sASYwq3Vy/bGzeWv45Z+Pfys4Lm+Gd&#10;2Wy0PmuIR5mSWVKzdrfyxvxrjZo7WUQZ8VzhUMV5685kHFrTvtmCnx8bjGBgm3OPIwCB/wGVaNF4&#10;zakI3bFf4ia2uNi54C++0Isv9BvwhUJHf+kLLRrna/tC1xtLW7ja7nGxg944+UJLzUD6Qk9Xhif5&#10;QovL0CJTop8zOkPpg3hzZQ1GougkKjlHEkYRr61uioRRRMpL+YiEUURr6ZFKexTRWjyk/HyVMIpY&#10;LX6dM4JCa4Auwq1zThGqrW6AZGydO7Sm60k61flDq9sk4xUljprUebc6h+iYVxQ6qVJhdY8ZcY3J&#10;pdV5RCnTnFcnebSYTiHPkpPo4fTJeXWyL+mNEnn1LtHilktk37lEq9sk43WW7DuXKGLX8zHShD2N&#10;sbgxs351S77UXsv6Fdf8cH11tbGKCyZj1Ym+eKOzbkXRl9fKCavOIVpy9SScOn9ocWFmnKLc0fN0&#10;OXTe0CGnKPVhn6LQi4Mp61Mn85GgeN9ss4w4gXS5E95pRMPp6zyhu4E67hyhXMepqDpHaEmflgyw&#10;84NWP3syf12Ons1AJRPsPQ1wtNYZG9yo1gPV0HlBxwOMYh8oLIbWt+aGUu98oIOt3HlAByLv/J9D&#10;hdw5QEfncuf/xMSdFtXFF3fxxVXD7+KLu/jint00/GLuQvrb88U92UHFk44OKp6LmYPKPDJ2bKK5&#10;kYPK3CMKtbUM2wrEtJIQdg4PfTKekJ3Y/AxywqlXQBucR3M6w+Qlna0khXUW6dKAVe3y9CWdesZn&#10;z+6I4U/H6+OAQTalM9/C6ZGtw1T+rTihy09gmO7qEa8r7I2cwPeZ9AkiUVS4nZJqDod6x+DZmorD&#10;lolATSl9NioehLoDRaCmTiZQU2/0vIU+n3ZziIhFudj6viYuEOYFwvwGIEzYYl9CmMXT9fUhTHs8&#10;CgjzRfHeRAgTmGCBMJuX90kQZjW6yjAiONkhmCV22KqsRKIOWyj28oJPB2CWyqkJn87GrZDVglG0&#10;cA0ZqgKIHYrAAsxgWvALRp19y2japEPRvoVlnvKJOE6J6kz4dOilGaWLDnXgZUlSlnGKsh5yitKu&#10;qN5SRl0etiGnTtwFUEg4RXEPOUV5FxQgYRTlXdKCJ/PWpV+r0OCSUwdZlsz1CacesSwYR8IpCrw8&#10;U8k4nSPwDq4sSbwzTlHgJZw6WQTUCg13OVQwb7GcOqxytJy6zOIG9S85dUu8IHBLOfVQ5aBPPVQ5&#10;4hQlblDlok8dVHkYcYoKxaDKJaco8QpVJqOLEkcGmVwVJFBlwioucmSIGbCKMh/NXg9VlhoGyZLq&#10;ocqCLy579QVUOdCZPVRZnD4Jqyj1WsEg61UUO5RGqn97qNK8K4sZ7B5sjPZMj1Wan23J6hyxd2Dl&#10;SN/1aOWxQIxLWXVo5WBV9WBlPIMvYOUFrLyAlUDmrm4/XMDKC1j56ZFA48Pdq8erd4zvunos///w&#10;8tnDs6sfXj77gRjN7Xcfbx/f/KnS8serz4DHqGQJVkJFZ2Cl4xqOkYywShwfBNtwGZqiQUYmMDRe&#10;GMFNQGO8CYFKRI21+Pdpx4xKYIUO38wRT6OaS8KScwlB8JSkWF36Dhf5t0KJFlwuOm/pthqu7zz8&#10;W3lZ+dlqNQ5BYsOSBfbncOMcITQqUaLWAc45L09xKDpWkpxDrmKUDtEKkaHuVZklzPt07XswviAz&#10;HFw1yn2rh+Artl7AhvP55S73NXGBJS+w5DcAS8Ki+hKWLCr6q8OS6+b02tfsXgGWpB+pRlYW4wp7&#10;7Umw5GpVoARwLUf3T69tiDcdMHmoUTMLc26JJCwZRehmta8xMwtG0aRFYBSAwCWjaNDCLVdiShaM&#10;Io5QI/yWjCJSxvgcRjwtGEUUATZv2qNozDL8MmXUYZMAC1NOHTZZ4ZZll7o8MxWNWA6uC6tEaba8&#10;T1HeBSFJGEV5V4Qk6VKUd7GvE0ZR3hbKtRB3F085YhTlbUGeC0YdMjlg1AGTFpW5ZBQX94hRXNyj&#10;ldThkgNhd3llLB5z2aMobBClK6mHJfPp71DJ0ULCPe8Egg42SQdKVkfAcv47UHLEKAq75D1KFECH&#10;SY6ExOtPw24rxp10Ka5t9DvdJF2Vw5JcKOtTt7hHnKIyGak39PLU8dHG7RDJirguR9cBkseC3S53&#10;bg9Ijk6BDpDkWZFKinfJJnOLw0y6FYXOsPCcV7fIN4P90kGSw8OgxyRrYHXSryh4D5BfbL4OlBye&#10;mj0qGY/NC5aYw0g8HmFgIOm4mTXzQDCegYW8TBCEKsixMgu5v0QU5Fh8hdwfsApy7OtC7obznNyC&#10;Ty6Bjxcs8W8JS6yb0AC//xU4yKOvRDLm6f6hbcs+s1s62hvCg0aIl2kzjASRady3ODemZJa3RIXs&#10;8YwktxpBgt45rOHfCnnxPgUyAUCZ5SdegOMkBSuBK1XFKkLdKlE9FIddr0QC+DOiOR5ZOy7gSDsS&#10;XGW7GP1bxWmCmjdnkNmcyAAz0SlDUsFxtrIsI4VYWLb+xCQbFinymbfN0Q5Ql5N/TV4eMKqwc5YA&#10;P2Nz8C5c6fzw8/b8a+0uNq///oL6XVC/bwD1w5XwS9SvaKavjfqt+Iq67KjNodZSOaF+e/pLCur3&#10;ArZ7VUBPgv1KKBK5TlC/LeK6YKJZizH8Lxrr0AMAIhJWERrZlizMGatoOa7LU+GEVTQcURdm0Kto&#10;ONbi7AmraK5fV9s4GWC012u+yYRVNBsPKKacy4qHWbONWYM0FRaVZKM6lJy7mbQ6BHBfouWSjnUQ&#10;4HUNaEkG2QUo7kvMVcasE35F3TJmUfqoKTIYZhT/bri+OjAQWaoGzOIEbJBfNJ+ADhCsRcKTYfaQ&#10;YClenk0Ai6q0earVpTNmce3XDMops7j4a9bWjFmcgJoIIJF/F7K42RIczHh18i/gcMYrLv/hTurw&#10;QQP2E2YdRMgM42nHOowQ9/zBXHZJpzfXjKJLRtnjhMP13yOFJfNxxiyK3xCwbJjd+l/ThZExi/Kv&#10;Ze2zhUF3altlw8nkBaxRrUsu8oxZBxky/Xnasw4zrGh/MsoONETlmwGvuPyZBj7tVlz8Qx3bP7ge&#10;bssujnF3IGiYSL8DDZHcadSzKP1xz6L0t9vRUdnBhrW0fdKzDjZkovFcZl00I/IU5sOky76ti81+&#10;NAFd+mlU1xkwi8ufqcYHPYvLn1Ug0gnoElBvtswsny0N2t1tAGOZxQlYl3IDGbMuC/VQ/3RZqJHH&#10;cNAzhsCcejY65WgENqoJs7gDUNYrl9m+mwBUYM9lxoqJrc3hwcQ3nI0Klf1GzOIE7F8M1CyyR56Y&#10;7av3K9EZzBnW2tyjzXRp4MZ7orpGrop8mIwuOjEbXYCQR/FEdRguDaYNbMwojbxncQKOyPg+6Fk3&#10;ASUxfLLRafm3Jo9QoANmcQLW14O9yTR2jdmhutaTCWBytEbGQycdJi2MRjW5GccJoOMlZxYnYMIs&#10;TsB6N2IWJ+CwG+kzBou1AQwPTaaobFTHdQkbz2QWJ4D1R/JhxgkA/je6thzjDKyLTytZG4xQO3Vt&#10;qLeBB53ImFsj7RqrCQZmoxOFGQ4bGd4wD5jFGZiNM04B8r/kPTtvBphD8tSz8owjk1mcgfHaKAF7&#10;jVsJ50iYEcE9tXlYj3YnjplAN1JCK2bLbG1e14CVZKmVasYnuoEWKrGEJ6qhgizvpRtdeVOXjjRO&#10;AiraDvTQihlJG7fVYHmskAr5RLWrIR7ZSDtbuLyryvrW2cK7+mIo5RZnAWVo8+XG+sqnzu2HBtSq&#10;M4dX5f1Y2ru4FyaS65ONDa3rrgDTDjI5HQiA4396bW6VWwZUF6wGLkb7b/gpi8uHrgF8i/itChMJ&#10;l2QlPs+ZCl1Bzo7LzzlDFZD4PEcqVhmJHUmeczb3wMVjvHCjWsnXm5Y2fS5I847ctDS9gtymtOUg&#10;F+Q2qc1tNCcnTsA1ACTgnIV7KVsxKs5ggd03LWn7XO40nSl3GMfnyN3cYDctbcucO81fcoeBew53&#10;e4hw0zybgrtrpPNU0jdQtqLEs2Ra3XKt3sAcPEeQNAcp9/ZqZS5IeCIr+Xka2NJA37SS73Pu9iTk&#10;pqW3F+Q2q63wtyD3k+a8BXxtQ4XxdI4gLbP0TXWV4Eied8YqK9zUeDtNbkNttdoFdxtqy8MvyG2o&#10;rQTFnJxWCtdMew8lyHH9KuTnXR4sl/rN8bwFbM7vm/aiRHTGhori1OfMqj/guTkFbcz5lys/R8tb&#10;/Xkt2NTy4n7eH9jkrlqVCtUlGzOv32e1cLo4naeNVy3YDnfo81rwQSM647w/8EHjHhz+oG6cJ4QU&#10;8eZeQopoOGQPDu1pGXxQ1u4opOi69pDlx2sHPXzBvzXMwclezONDjGyLvTbjxt5jtW2bgvXG/Fsb&#10;tUHAUTvlZk/ftqI2j5O126M35t/aqJFt2lbzX/vX4j5eVHWyFRLx7FgsQjETicebwJU8p2shOHOh&#10;MC9ekTGOylm7a4ICmIsdxjOls+hOVdpobXE4MGzn/OxCDH/3nM7ue3sR6AV4rYxjLwLQWISG470W&#10;8UQsflPo4F+ayWVDQ5j8RLQTiwwVOhHvxKJFpDs0Nenrzr91/XkRkgM8o7P+bflggvzEOLZ2ezzg&#10;Sjvlh9O28Nu5CvR++bf2z6tRIHJgym9Hnxv7p+iIoJNOtYsDuI533r+91Qc7iKJOe7MilZwR+lDb&#10;FcWG9hZOeRBFmPZmKwBdnspvT6cT5HKNi99s3k50c/2CqIvKT8SYNrpmKfn8+7eug9Yu4u7O6p/Y&#10;l9QDHO++XRK9Pf9auzYfe7EvfX4Bdc37Z/p+L2JJd7ZO9w0X8H751/aHrXu2P5PLzoomKT3p9WZ2&#10;uFnO+Pk+hz9oTmcIxOkG4f33bx0HHHtlPtQFwvWVOme8yJG6GyA6orQL1/R0HK5PWcVoJhenQ6DN&#10;eXQAFqb8rAjTpt38XG7+rfLbHOp6VkXUvDjVWuhJ1/coXzLtHyKFivzW6vwwAGWNCKLZeH1dqWJr&#10;KKZS28W6mfKzKktrRWcWrKar55bsnxlyim6Hex/10Clo3+fVv7bPna7WkMHN33/vX9tH1q6Mxrci&#10;YEL9ecUrUVoOZbnLKIRS89peQqe1tTxXaV5YR3EzcE0Em8MVWoYgRsrijfWcnC471m4kmdCiTrYS&#10;p723uhKnX6MTq8RvkYhHmw/DZLcSt4INw0fOWMWuHdVq33jpOWi12e72lbJSdF5qrwFOvmv8a7vH&#10;S/eJ8fpppUozNjoxH66V1VObNl7Bz081lTb8RCdOK58P8SrCT12mfJ7OG/3uXC+wBud09VRT+6PJ&#10;T9z6vAYhX4PM2t3S38j+iX3pp6Qar5+Saj4anbhttnbFrd7HgbDH+Xht3a+Vtei3DCEXX1fq9NvA&#10;CqOc1anrylmNY8P43nP0EPpf6ESJ2I2XQlXrnqEObFc8bnN+Iuc7wk8LO2FLsPAvW0WE7mwx+6Gg&#10;9prNhdi5dm+Y71vXe4KK0bTo/7zFdtMTzAxQEMe820ECVnLYQSmAHUuEceLFhnV+6pq8s7KmCNSc&#10;zinNKba7FrWpd+bhWotS1zTjylKCuTZbSwgarnTNweYHqH/tuup0uI5O+TnSK2BNll9n//BkYs7P&#10;5KJAXJezMvtojpZ2hXno8yv5mRmu6LaAjet4HfB3+frXLiy+6oVcEB5c+QlY2OkUbN3o4OOcze/W&#10;zJFN82x7//1r68XkwprSM36sOl/WqaSr84boacHP6ABbntWuWvdmpm2aV9bH6V8fb50PXpim7To/&#10;4UZwtabcA22d4u3QtF1f94rO4CfW0J7y83157j7HuKf8vGBzc9q6fP1rcjb9h8cC5/FT68Xg7Q1i&#10;iKb94yMK6meldw0eY232KT/bHxK2Mb2xlvB7XX/qnHH7X9IZACDpHC4S8HtDCoRc/EKv5OywIe9C&#10;Mzn7hXmj9Km5QzYtysvXnX9NP9v8ajo7fyW/885pnpNFT6rx+jjEum9yEfrPL35Kr/m8KTi10an5&#10;sBsz4cNz5pcw95TOYgQJz03pbD0r2NoBMkT9zvlZzNBO5EzF05Uyvwp+93NhBx/4bBx+z9m1qBZf&#10;x/41fWp6De9g5/xM7+5bWIfz8a/xs3vivkVC+O/9W+nwuqaMF+9npu3uWZYDele5Tfaerlggls1N&#10;JObN3ViWiHIIz+4tyEu5l/EAqIwDT3zm47UQiGthoJZAD8jlWgB+jU4Aat4/5V728Uq3p7kL8Qpp&#10;Pl67Ryg3b3OPtvg1X0/+tXVl95wDAKnZ/tgzdh/yO7a4JufjX1vP5jY+CneD21t4KDVt1+08PMGZ&#10;09k4jkLfu7tB0bkbEG+vpu26XpN0pk8lnQFRqn8OMCm5bAzAVvPhwNFB3Nc2BvQcxL0dj9HKesFz&#10;s6n81vg915UKl1hb/cRDi/v2deffuv7W5sVAboR5uxZeo/bvGvqH/btuAYbenn9ru3gvZ3Tz9YwH&#10;I5VO6BevK3ktAHsC5qV/ArBH/Zfz6CxM41r1z9sVACzLgJb5FQDsyiJi9XxUHETOrwGccr1YGiOl&#10;dz0sSoXNrIGDlfEKXIpu6kIn9lHbb2pf2niPyj1vALHSuw44n61fhN51B5nSf+4gk3QG1h7Ffdcd&#10;fUdhJzdHJF5nThWHx6kh0lcQNkgcR9PsaF1ji3MpSI6+thCVLDiaslSDxhPT0vJRGDUei3gURhK9&#10;HRyJOrxcqWq6utnVYnDlq/rnsZxHEfvhyugoQCyWQi7jFYuL4HihEyCWK305wa71+cZ2urZYbriu&#10;LUVoefIkRwu4RxfnB7vdy9UStGrRRwFP2e34qFBUmw9xWXRu4o5qfVNXIrNU1I3IgrAPAtAx+ar7&#10;vdcMUeeRRWGr65WPQVkfVb4qBtZCKVVIqJsy4krngZ4qcMovGnNDwbip+5yTieuXBVGqoGUb6bXw&#10;ttq6xBvw6ab2K6SIhbEFdy1CEfyNy7W4MXsAvgr4tgWsyM60720p7UUckQezituox7KK2HbHRoSP&#10;1MlwxZ2d706mnNl1/ao4VrNzFf5kMJCCxyzkC1KejcCgNqziGZU3KZAiG4ACAm2qFJlNvIqutZ21&#10;EwO1naXARzvb1NMM0714rT+Xm0VEq4hjr/+koEIvAKUgQH8psxfqBikTyh0CORHm42A+Jtz+CHlN&#10;14ndhhQE6LcrFaHutzXJz0xMFcnuJrqKZPdbnZQfNn6RiwhTafMhItnb/IoXP75eFKTtB4Bap76c&#10;21thR0D8W5EQO3aWO/KSx/eSx/cbyOOLK+6XeXwLlPi18/iuX9jFAMYcfoLGPOXxZZhkyePbrj1P&#10;yuILdkh6Y7GXMUEvzOuWtacUbK7tRRLAlY2k5vBN+EDBNSLkOXpzteQD+LGRWOmX+uIpNgY4ohGV&#10;hD5LPkAYGgmMoHxcmMNGhBTGWX9wVkWSVDyYhEaDAugZG76VbjT7UpFsOSwE256IUI0nZRQFXQuJ&#10;JYyioEeMOkmPJj5KesQoirpUkUo6FCU9ElEUdckNlawgXh6bHEths+XU8+VsoykpqxJGXYJe1FDK&#10;ZE1fTGNUaz8th8bAxkaEmU0ZRVmXRGZZj6KsB7uDqGxrrOSUyhhFYZdcXImMorBrCalkaFHYpeb7&#10;khGfFZ96NFjYfOTRiNZMlJowisIeDY2qsDFiErqET5Q1pJPvfCKajVFQaXBIX5JkJdW5T7ke7M4u&#10;kklgMnHFv2looiDHnBVyd2oL8gof37SnfoK82hs30B3V3piTU32wMw1HEuQ21AbzC3IbakNbBLkN&#10;tSGVgtyG2p56zcm5eTnUhqwJchtqvYbUpBq8juCvshxD5kq8afhT4V7/7Am5OKjxmIsDWz/LxFF+&#10;jUEBmauzPcrEcbKjjNDtE/+ax9Y8wMpaRQAPZSnih8zqEdFDjnbPfdOGPVYVOIykMbhFUNWFILpl&#10;rM5DxcTTDQcL5oiSw3pzpMDhGJ9xn0D/1ok0JwwAoxnqYFTCtrYW5zFWi5Xo/blYuBcL9xuwcHGW&#10;fGnhlt361S1cR/BWyDxUzuiThUtNyEI1TZs8ycCtOYTLIKI5GW+n5eJdW4sk8XJaU8MuuMSraTFK&#10;l1zi1bRmDV5wiffSAZdoA9SMvAsu0QIoxs2yL9EAqImaF1zi9X/ApbNra0LfBZvOrB3xiQJelczd&#10;Sz5nSLjLulvyCy/ZnCFiBig086CUf1iyiTIerJqu8EypobJkE4VcUh0vp6ozaHM2nTlbTLWETZRx&#10;PqjOmC2GWsImruLBVPHO1ORXKiwlfKKMB0uHUfeNDzO1J2y6hZyvHEY3NDY0G5dsOjt2sKs6M3bA&#10;Jsq4VmdaTPnCiE16E2U80BSdCZvLhkH3bdwjtaVFTB9bYzPQoV31mMGMM+ZS8eFT10aD1ZXNFd9S&#10;NRpsPeSFXwiZl+NGM1jJjE1sNAWUS/jElTzYWAh30nw6MTNB+nLWeSdu/RnImcZPowlq5wJc5Ebo&#10;BbgYmecWaX7J7r3Ie54DF2OcA9u/oChFCWlYBLu8kJ8HR1mg+k17YDDHaOyd6U2DPwQ5VCA70wK6&#10;BLkN9UnZvZ+MANEoAAAEBZoBQF9iBiP8xxAIgesYyCKoeKRHK8Utff9WBMKCLKviV4CNoqoTJ/qF&#10;w4LdmsMnOOFAhNCXGS5SASLITBMJhKU2JwAWyxYJ7T1rzwApR41d2v41qVdJzTnZBAqiunPnRLZg&#10;5n2ytTcnsoUsZOBU81hAC2wSUufGwlIQE2hUIk7ty23ok3IBvy7g1zcAfkFzfgl+Fd33tcEvRIfV&#10;TbdaH9wDe/eXx6tXf4ELgyn0S5nmbXtm9ST8qzh6LVl4RLc6m2tTi/Jak5Esml0jVtHsWq1rceWE&#10;VbS88JYAJlzSrWh6IY19qdSW8IrW16pUfUt4RfPruCv1yxJW0QCrhdUSVtECO+yOMOUQ+lgWRxRW&#10;h4xtSjnYhFeHjVmh5oxZFD1yGeXygrf1ZBtOmEXhI9HSgFmUPp4lj4bZSf+aNUSzYUbxT3oW5Y8c&#10;jgNmcQKQh3nQsw41wzbLmXXA2XWtOplMQBcKUuOSkmF28Nn1cPHjFD7NEwI0UpF1EBprc+fLrIsI&#10;KSha1q8ofpbmHvCK4gdmkvcrSh9pswa8OjwNET8prw5Q2xV0JdtKzNHRMA+k2Bwwi6sfeRxGHYvC&#10;H6qLHlzblrqOybLoALbhKKP0kZFw1LEo/aF6jdJHEqgBrw5pQw2/XGId1saqlPmy6OC21WiLd4Ab&#10;8pKOmEXx4yHgoGdR+WxR/3fQs6h81qWsZrL6mYqjLR/WRR8wi/JH+uVBz7oJqJV9k4XB5/StTRYg&#10;T9c/kwE1Kgoj7xmfBTWyGtKUDJPh4yeq9ei0REbUQDbSsXw2e2JWy0Nmw4wTMFSLNAVOzKCJB8OM&#10;E4DYvlxkUf4I6R/wYp7d1mQB0BOJdVWaeULk/aLt1HitBodSV6QZb6BGvDrpD85xPLM9NVgrTCay&#10;Z+aY1i1QpeKirdaIhgcSX1qcqDZ0MWXi6kRfyp0n3WJinsZrvRpsI2btb1QlsDRT/AAuTlRrlOpN&#10;+9WVZ2YF23wamcC+NbmGgsqZRdkjS9yIWRQ+kmoNmEXpowLGiFkUPyus5z2L4reS1on8mZ+9DRPp&#10;rXJmfJrUqCbM4gQgZ9SAWdQ8VsM061mcACR2HDCLE7A7jtQYA6naAJDWeMAsTsDuONqVTLLQmCEF&#10;3oBZnAC8mhrMZledGfkNc2Z8JdOaxEOyEbM4AcgCPGAWJwApqkbM4gQMh8nMPK1nyG8zYtZPwGAH&#10;sKrPidlxtAOQtSKQ7QZKgzn7GjMUshn0rDxUanRQZLnQmIP4xA4JrIbs4hxsceNNt+cX9ZmPIzXU&#10;12dG/tARuzgNh6GV80WB5jUjsBPdzSpwp8Eeh3e9vkIzshSO2MWpwPuK0Q1t1ZnBw7s784yfugfc&#10;YLRQSg25NrfDy2hfpZlHy2hyu4CR+nAlEx/THpya3UIu+SHDPMiBcHT8rZg3PfCrtcFNZ15cuRdX&#10;Lg5xAPGXGPSlbxbKmJJ5Ugz6xZULjy8UFQX5JFfuUJCWTu5SqHmxgM0Td9OyQcw97pb37lKoeSFI&#10;ywxy0xzlc0FaosGbluhyTm5lri6FmhdytwyGNy0T6FyQltj+UqgZYspeSZULPBXxpVDzb3/z5NAg&#10;3t1LoWbepbPoIPe2blvC4FF8EPQKD8jVRqTMbHQiRTLBLPJbi6dYzm8t8qg0OhEgYulMYJnMn5NZ&#10;3g6YYvMgn2I3cyDwyM6jc1quOJGUnNXaKBqVBA7emkonkvazClvhJxK3sYoT6Q4ie5fnP4Szdzpg&#10;Fico/NqLRw968W+NSPKyRYf2xNR/71+jsyS/MompVQmTdJZBUtJ5TWSR6guIbB2vGEdLtqvoLOmo&#10;SoLd5g308/CwuuUUP8AIdRxivL7+Dk13+Hz5t86bvyxVtYR93atawo1OaARkCCnjuBaayDMSwd09&#10;l5+tl2uRdN7lp5Kws/ob9wc849N2TRNdiyJhplBVPidPqyQCHC1uj3WlZ2vKYjhZznpGZpGJKv1a&#10;NfOBcs+ZGZlIEMawAkiXpaxmXfMARZGmzRIys174jJvNFZz3UzLPCqjY+ZtZlYHNVbyq17CysvKq&#10;vgIL5hXhiffbrgJ2zWz2re9fUwGWRWCHfPgz8flhyvoxMzoTM+sZzsjsdrMRiWbtSsBkyzNudsOQ&#10;tabqacvUyDNu3qhS2pZJXbFbWfIC1TufMZZQnHXPlRhLqk7pzP5hKc0ZnR9SqhKbJ0NGlMOcnx2O&#10;qoKKH7asYDXtH4NvoC7UykNYRaVDCNSUn/VPyY+FrdmuqjDkclEVi3znMvP6rH8spct2yXdKxxdW&#10;oON6OIuuRm2Ow/mdHw6/Ob+qvqkRpnS27kUWBr8z0Lycs6tnMs/ms+hUFkg743nHmPKjx6eIeU4H&#10;Y6mQieGacmGOx1mrFrquyOzKwENmxs1OUjVUe05ERTTjZsc3L48zMjeq1N3NplWtJruRzY8Vf2cx&#10;F4ddjcRNwIQmXiJYjlBxUbRZn59iDrAIKttW6l4HE5DrUeXoNGUj7pwIjyncBCLgKljtURaVK5tF&#10;2AlutzHP/WypedGV9Zl2rzqKEXRT+qeKL3qlA3PEDlWrF8dQl0UeIZSLurS7Xa4y2HKchR9uZTP5&#10;IZSn0Cm7iNc18lN2EeV2Fp0VtVPtbhkZSbmI9cdicYUOF8LZeBudeBrU6KAx5vxMzqI4GovEsn/K&#10;jvJq4MpocDlLOsNnEFg0HYfPrzJCeHUqchZKiEU6C52Qn68/ZYU6P5UFnMVai5yFWvPxqn3Z2hVH&#10;hlc/V1ffRieMLi8yo/SL908VQfR5k3TmC9mimN903VsRUxYFntLxvQHXvRhv2x+iwowXKVNGOk2V&#10;0i4Ce6f9Myea3JcE7amHxPPSAu6DTuo1K5Z4LW5ciOUq7coiD6YnDwLX3dp8KJyYRaM5XkR1TeXn&#10;+01VFmHRaPLTxduqvkf417xdw8WPwmR2vBsBd3NbqV1MECg2bdmNw9ULVQLHcB0kL5/f+B0oYkzZ&#10;tGkHReGfmfexEW6EseGIgkc2D+8xXvxstRVFXxzLQKKs+cnpCDQQ4bmqcRRltRVr2wE8EM4PuxLK&#10;h8W42gq03y27LS7BMy2y9Ng51HZ5Snx5Svz//ykxkeAvnxKX3fv1nxIbZg+FU7OFnPLosc55eUp8&#10;aLvtSS+JwQ+RwVY9vXv2GuJaS+5pazDS4LbeYl8Bk+aMcLVpRNDyiLdNOAEyOxGVJ55Jl3BpPRGV&#10;5yEJJ9wETkR4AZ0ODsdnI4JxnPcphrJDGeaccAFonDZbPvxK+tTFTuORTNonQgiNFd975KyizCGD&#10;nFWU+W7Nty9Zr6LQh6yi0FFsesAqSn04wCj1+qg261Un9sH8EcdqsgKTvFfcsI2KAfDJmiKI3WhQ&#10;VHrAKUp9sGG6N8PwPg44RaGPOEWZ1+cRiaAI07eej0YXRc6XOulCYIWmxqk8Pc4EFUUO4CRnRfCt&#10;sRrtPjoiGhHcHANWUeYlj3zSqy4FH19UpgMkcNsaBIyYLwUGrzSq8pAnkXr3UJjqLF1Vmyj3IatO&#10;7HjnmbOKch+x6p8Jl7egibC6Z8LlOWIywP6R8JaPxzNWnYYZKJguLd8KCRZyVlHs5fFO1qu42HFx&#10;H7CKYt8M1DpT9rRphlUxYBXFvh6w6h8HH/kQLpFV9zh4cP71L4Px5ijnFKU+2DYMrWrDGx7K3bPg&#10;Eaco8/oANBtdlPlodFHk9UV2ximKvDwcShZC9x645rxIWHUPgssDv4xVVDA1SUjGKsp8pNUZ3H0S&#10;OjRaOn3dc+DRSu9eA6M/A1ad1MP+g216qXtxqXsBu/3y5mgR8W7ulMubo4VkLODwr5o+8vLm6NkN&#10;jzPu1RYzNH+D8X/x5ggnCjr1hDovPFQZys8jOIvkL7+HEJqzcRTI75FYLHQ5AxobsCvc4g6u0j0+&#10;5UfTHB2EfT+lMyBUBYoZDgq7fMrNyGBzT8msUeVytsgPuwYNEWzcxTFQ2MHTNuuiVRG2lUr5oGqL&#10;9GxNpwB3wzIDc4iZyctBxtC5GTd/waEiviyCUXhJuRzZqiKzgCpFRjMU3EToh4eIt03jWLp/LXzV&#10;wlyEQ853jIqGsfcYIuZnZZGVYpea52c+Vb7nBZXt0HmLzSk13+6wKuoqmm88f0wifN4exilmYKEE&#10;fR4vvpGLb+Qb8I3ghKy+kX+5e/UI++vd3VWNhM+dI1cf7v/wBmR3v3t4uP/85u729Sd4GovS7v6A&#10;//j08Z8frn74/I/3r+9ePrv9+fG+3CLc63H/449XTLH6wt2LiOgvyuLkM9muGQfK/KvtUYD/9ceH&#10;T49/f3f//oo/vHz2gM4X7re/4MJTjxAn4dXl0/27t6+/f/vuXfnHw08//OHdw9Uvt+9ePnsBj3iL&#10;vurI3n0g8Yd7/pkfSvwvSA5rlyqmif354e3LZ/8Jx//2xe/Xx199j2yyv9p+v9396nj94vCrF6vj&#10;74/7F4gj+eP3/8UOrrbfvXn7+vXdhz+9/XB39Zf37z58+g7/8eWzN4+PH797/vzTqzd3728//fr9&#10;21cP95/uf3z89av7988hq7ev7p6/frj9/PbDT8/XL1Yvnr+/ffsVNtj7t493D1fv3r6HjF/wf5zK&#10;2+84sX/34XX5+fH27bv68/O+++W1KGTg3yKV5z7zv/0Nf/rh/vW/YxU83GOScK/45e4BP7y5f/iP&#10;Z1efH24/vnz26d9+vn24e3b17h8+YCUdcTyC7LH8Y7vj+6irh/ibH+Jvbj+8AquXzx6f4V0vf/zD&#10;I/6FP/n548Pbn96gpXpx/XD/O6y+H9+WhXHqFfrNf3z+9LH2FT/YjOA/nzcjn+8fXtfp4E8fH+5f&#10;3X36hCn685vbj3eYb/J/9U+/QAJvX+N6wySmi91Wdo8R/hlbhvL/9PFP96/+9dNX321IFGSBvXD6&#10;l9iX025jQq+y13Yt2u+y2y67DSq67sOvuNuw73767vNP2HeEPaEH3rx99cfbx9v477I7v7tb37+5&#10;f/f67uG3/y0AAAAA//8DAFBLAwQUAAYACAAAACEAzsPIr+EAAAAKAQAADwAAAGRycy9kb3ducmV2&#10;LnhtbEyPwU7DMBBE70j8g7VI3Fo7baElxKmqCjhVSLRIiJsbb5Oo8TqK3ST9e5YTHHdmNPsmW4+u&#10;ET12ofakIZkqEEiFtzWVGj4Pr5MViBANWdN4Qg1XDLDOb28yk1o/0Af2+1gKLqGQGg1VjG0qZSgq&#10;dCZMfYvE3sl3zkQ+u1Lazgxc7ho5U+pROlMTf6hMi9sKi/P+4jS8DWbYzJOXfnc+ba/fh4f3r12C&#10;Wt/fjZtnEBHH+BeGX3xGh5yZjv5CNohGAw+JGiaJmi1BsP+0WrB05OB8sVQg80z+n5D/AAAA//8D&#10;AFBLAQItABQABgAIAAAAIQC2gziS/gAAAOEBAAATAAAAAAAAAAAAAAAAAAAAAABbQ29udGVudF9U&#10;eXBlc10ueG1sUEsBAi0AFAAGAAgAAAAhADj9If/WAAAAlAEAAAsAAAAAAAAAAAAAAAAALwEAAF9y&#10;ZWxzLy5yZWxzUEsBAi0AFAAGAAgAAAAhAEwe4y7GOgEA7ckIAA4AAAAAAAAAAAAAAAAALgIAAGRy&#10;cy9lMm9Eb2MueG1sUEsBAi0AFAAGAAgAAAAhAM7DyK/hAAAACgEAAA8AAAAAAAAAAAAAAAAAID0B&#10;AGRycy9kb3ducmV2LnhtbFBLBQYAAAAABAAEAPMAAAAuPg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fvQAAANwAAAAPAAAAZHJzL2Rvd25yZXYueG1sRE9LCsIw&#10;EN0L3iGM4E5Ti4pUo4ggiOLCD7gdm7EtNpPSRK23N4Lgbh7vO7NFY0rxpNoVlhUM+hEI4tTqgjMF&#10;59O6NwHhPLLG0jIpeJODxbzdmmGi7YsP9Dz6TIQQdgkqyL2vEildmpNB17cVceButjboA6wzqWt8&#10;hXBTyjiKxtJgwaEhx4pWOaX348MoOG3jy24QE1ucXC/7sjDvoY2V6naa5RSEp8b/xT/3Rof5ozF8&#10;nwkXyPkHAAD//wMAUEsBAi0AFAAGAAgAAAAhANvh9svuAAAAhQEAABMAAAAAAAAAAAAAAAAAAAAA&#10;AFtDb250ZW50X1R5cGVzXS54bWxQSwECLQAUAAYACAAAACEAWvQsW78AAAAVAQAACwAAAAAAAAAA&#10;AAAAAAAfAQAAX3JlbHMvLnJlbHNQSwECLQAUAAYACAAAACEAZff8H7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nxwgAAANwAAAAPAAAAZHJzL2Rvd25yZXYueG1sRE/fa8Iw&#10;EH4X/B/CCXuRmTqY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Buednx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xxgAAANwAAAAPAAAAZHJzL2Rvd25yZXYueG1sRI9Pa8JA&#10;EMXvgt9hGaE33diiSOoqUpD+OVm10OOYnSbB7Gy6uzXx2zuHgrcZ3pv3frNc965RFwqx9mxgOslA&#10;ERfe1lwaOB624wWomJAtNp7JwJUirFfDwRJz6zv+pMs+lUpCOOZooEqpzbWORUUO48S3xKL9+OAw&#10;yRpKbQN2Eu4a/Zhlc+2wZmmosKWXiorz/s8ZmDen9/jUd9/n1207cx9fu1P43RnzMOo3z6AS9elu&#10;/r9+s4I/E1p5RibQqxsAAAD//wMAUEsBAi0AFAAGAAgAAAAhANvh9svuAAAAhQEAABMAAAAAAAAA&#10;AAAAAAAAAAAAAFtDb250ZW50X1R5cGVzXS54bWxQSwECLQAUAAYACAAAACEAWvQsW78AAAAVAQAA&#10;CwAAAAAAAAAAAAAAAAAfAQAAX3JlbHMvLnJlbHNQSwECLQAUAAYACAAAACEAHa7f8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5JwQAAANwAAAAPAAAAZHJzL2Rvd25yZXYueG1sRE9Li8Iw&#10;EL4L+x/CLOzNpgqKdo2yLAiCJ60IexubsQ+bSUmidv+9EQRv8/E9Z7HqTStu5HxtWcEoSUEQF1bX&#10;XCo45OvhDIQPyBpby6Tgnzyslh+DBWba3nlHt30oRQxhn6GCKoQuk9IXFRn0ie2II3e2zmCI0JVS&#10;O7zHcNPKcZpOpcGaY0OFHf1WVFz2V6OgyBs8/aWnYzPPR72frF3TmK1SX5/9zzeIQH14i1/ujY7z&#10;J3N4PhMvkMsHAAAA//8DAFBLAQItABQABgAIAAAAIQDb4fbL7gAAAIUBAAATAAAAAAAAAAAAAAAA&#10;AAAAAABbQ29udGVudF9UeXBlc10ueG1sUEsBAi0AFAAGAAgAAAAhAFr0LFu/AAAAFQEAAAsAAAAA&#10;AAAAAAAAAAAAHwEAAF9yZWxzLy5yZWxzUEsBAi0AFAAGAAgAAAAhAAPQPkn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0YKxAAAANwAAAAPAAAAZHJzL2Rvd25yZXYueG1sRE9La8JA&#10;EL4X+h+WKXgpuomUIKmrhEKp4KVNQ8HbkJ08MDsbshuN+fVuodDbfHzP2e4n04kLDa61rCBeRSCI&#10;S6tbrhUU3+/LDQjnkTV2lknBjRzsd48PW0y1vfIXXXJfixDCLkUFjfd9KqUrGzLoVrYnDlxlB4M+&#10;wKGWesBrCDedXEdRIg22HBoa7OmtofKcj0bB5rl9+ciOfVHk5/lnruTnWJ0ypRZPU/YKwtPk/8V/&#10;7oMO85MYfp8JF8jdHQAA//8DAFBLAQItABQABgAIAAAAIQDb4fbL7gAAAIUBAAATAAAAAAAAAAAA&#10;AAAAAAAAAABbQ29udGVudF9UeXBlc10ueG1sUEsBAi0AFAAGAAgAAAAhAFr0LFu/AAAAFQEAAAsA&#10;AAAAAAAAAAAAAAAAHwEAAF9yZWxzLy5yZWxzUEsBAi0AFAAGAAgAAAAhAHsjRgr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4QxQAAANwAAAAPAAAAZHJzL2Rvd25yZXYueG1sRE9Na8JA&#10;EL0X/A/LCL2UumkootFVNFAo9FKNWL2N2TEJZmdDdo1pf323IPQ2j/c582VvatFR6yrLCl5GEQji&#10;3OqKCwW77O15AsJ5ZI21ZVLwTQ6Wi8HDHBNtb7yhbusLEULYJaig9L5JpHR5SQbdyDbEgTvb1qAP&#10;sC2kbvEWwk0t4ygaS4MVh4YSG0pLyi/bq1Gw/thz9npI+8/d9Jh97bun0w9dlXoc9qsZCE+9/xff&#10;3e86zB/H8PdMuEAufgEAAP//AwBQSwECLQAUAAYACAAAACEA2+H2y+4AAACFAQAAEwAAAAAAAAAA&#10;AAAAAAAAAAAAW0NvbnRlbnRfVHlwZXNdLnhtbFBLAQItABQABgAIAAAAIQBa9CxbvwAAABUBAAAL&#10;AAAAAAAAAAAAAAAAAB8BAABfcmVscy8ucmVsc1BLAQItABQABgAIAAAAIQCs564Q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hsvAAAANwAAAAPAAAAZHJzL2Rvd25yZXYueG1sRE9LCsIw&#10;EN0L3iGM4M6mKhSpRhFBcFs/4HJoxraYTEoTtd7eCIK7ebzvrDa9NeJJnW8cK5gmKQji0umGKwXn&#10;036yAOEDskbjmBS8ycNmPRysMNfuxQU9j6ESMYR9jgrqENpcSl/WZNEnriWO3M11FkOEXSV1h68Y&#10;bo2cpWkmLTYcG2psaVdTeT8+rIJbc5EPdNsFFafsXszNJd1djVLjUb9dggjUh7/45z7oOD+bw/eZ&#10;eIFcfwAAAP//AwBQSwECLQAUAAYACAAAACEA2+H2y+4AAACFAQAAEwAAAAAAAAAAAAAAAAAAAAAA&#10;W0NvbnRlbnRfVHlwZXNdLnhtbFBLAQItABQABgAIAAAAIQBa9CxbvwAAABUBAAALAAAAAAAAAAAA&#10;AAAAAB8BAABfcmVscy8ucmVsc1BLAQItABQABgAIAAAAIQAoyzh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vwQAAANwAAAAPAAAAZHJzL2Rvd25yZXYueG1sRE9NawIx&#10;EL0X+h/CFLzVrFKsbI1ShVKPutpib8Nm3CzdTEKS6vrvjSD0No/3ObNFbztxohBbxwpGwwIEce10&#10;y42C/e7jeQoiJmSNnWNScKEIi/njwwxL7c68pVOVGpFDOJaowKTkSyljbchiHDpPnLmjCxZThqGR&#10;OuA5h9tOjotiIi22nBsMeloZqn+rP6vg8HNIsfr+GnnrX83nsV2uNqFXavDUv7+BSNSnf/HdvdZ5&#10;/uQFbs/kC+T8CgAA//8DAFBLAQItABQABgAIAAAAIQDb4fbL7gAAAIUBAAATAAAAAAAAAAAAAAAA&#10;AAAAAABbQ29udGVudF9UeXBlc10ueG1sUEsBAi0AFAAGAAgAAAAhAFr0LFu/AAAAFQEAAAsAAAAA&#10;AAAAAAAAAAAAHwEAAF9yZWxzLy5yZWxzUEsBAi0AFAAGAAgAAAAhAFnH5m/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nBwgAAANwAAAAPAAAAZHJzL2Rvd25yZXYueG1sRE9Na8JA&#10;EL0L/odlCt6aTUXTNrqKCNX20ENjyXnIjkkwOxuy25j8+64geJvH+5z1djCN6KlztWUFL1EMgriw&#10;uuZSwe/p4/kNhPPIGhvLpGAkB9vNdLLGVNsr/1Cf+VKEEHYpKqi8b1MpXVGRQRfZljhwZ9sZ9AF2&#10;pdQdXkO4aeQ8jhNpsObQUGFL+4qKS/ZnFJzKy+L9UIzm8Mo2N1/Z8TvvWanZ07BbgfA0+If47v7U&#10;YX6yhNsz4QK5+QcAAP//AwBQSwECLQAUAAYACAAAACEA2+H2y+4AAACFAQAAEwAAAAAAAAAAAAAA&#10;AAAAAAAAW0NvbnRlbnRfVHlwZXNdLnhtbFBLAQItABQABgAIAAAAIQBa9CxbvwAAABUBAAALAAAA&#10;AAAAAAAAAAAAAB8BAABfcmVscy8ucmVsc1BLAQItABQABgAIAAAAIQBgCRnB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Y3wAAAANwAAAAPAAAAZHJzL2Rvd25yZXYueG1sRE9Li8Iw&#10;EL4v+B/CCN7WVA9VqlFE8IUnuyteh2Zsi82kJFHrvzcLC97m43vOfNmZRjzI+dqygtEwAUFcWF1z&#10;qeD3Z/M9BeEDssbGMil4kYflovc1x0zbJ5/okYdSxBD2GSqoQmgzKX1RkUE/tC1x5K7WGQwRulJq&#10;h88Ybho5TpJUGqw5NlTY0rqi4pbfjYLDxe3Oh/PImsv4tM2dmRyL/KjUoN+tZiACdeEj/nfvdZyf&#10;pvD3TLxALt4AAAD//wMAUEsBAi0AFAAGAAgAAAAhANvh9svuAAAAhQEAABMAAAAAAAAAAAAAAAAA&#10;AAAAAFtDb250ZW50X1R5cGVzXS54bWxQSwECLQAUAAYACAAAACEAWvQsW78AAAAVAQAACwAAAAAA&#10;AAAAAAAAAAAfAQAAX3JlbHMvLnJlbHNQSwECLQAUAAYACAAAACEAnz3WN8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iEwgAAANwAAAAPAAAAZHJzL2Rvd25yZXYueG1sRE/fa8Iw&#10;EH4X/B/CDfamqWM4qUYZwmBsMNCK+ng0ZxttLiXJtP3vF2Hg2318P2+x6mwjruSDcaxgMs5AEJdO&#10;G64U7IqP0QxEiMgaG8ekoKcAq+VwsMBcuxtv6LqNlUghHHJUUMfY5lKGsiaLYexa4sSdnLcYE/SV&#10;1B5vKdw28iXLptKi4dRQY0vrmsrL9tcqeO0nxpys648Xv9t/FT+FPnyflXp+6t7nICJ18SH+d3/q&#10;NH/6Bvdn0gVy+QcAAP//AwBQSwECLQAUAAYACAAAACEA2+H2y+4AAACFAQAAEwAAAAAAAAAAAAAA&#10;AAAAAAAAW0NvbnRlbnRfVHlwZXNdLnhtbFBLAQItABQABgAIAAAAIQBa9CxbvwAAABUBAAALAAAA&#10;AAAAAAAAAAAAAB8BAABfcmVscy8ucmVsc1BLAQItABQABgAIAAAAIQA3oBiE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4dJxAAAANwAAAAPAAAAZHJzL2Rvd25yZXYueG1sRI9Ba8JA&#10;EIXvBf/DMkJvdWMpIqmrSEDwJKilepxmpklodjZmtxr/vXMo9DbDe/PeN4vV4Ftz5T42QRxMJxkY&#10;ljJQI5WDj+PmZQ4mJhTCNgg7uHOE1XL0tMCcwk32fD2kymiIxBwd1Cl1ubWxrNljnISORbXv0HtM&#10;uvaVpR5vGu5b+5plM+uxEW2oseOi5vLn8OsdfG5JNkT7r/n0vHuj46U4nXeFc8/jYf0OJvGQ/s1/&#10;11tS/JnS6jM6gV0+AAAA//8DAFBLAQItABQABgAIAAAAIQDb4fbL7gAAAIUBAAATAAAAAAAAAAAA&#10;AAAAAAAAAABbQ29udGVudF9UeXBlc10ueG1sUEsBAi0AFAAGAAgAAAAhAFr0LFu/AAAAFQEAAAsA&#10;AAAAAAAAAAAAAAAAHwEAAF9yZWxzLy5yZWxzUEsBAi0AFAAGAAgAAAAhAFnnh0n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JxQAAANwAAAAPAAAAZHJzL2Rvd25yZXYueG1sRI9Ba8JA&#10;EIXvQv/DMgVvuqlFo6mrlEJbvWla9Dpkx2wwOxuyq8Z/7wqCtxnem/e9mS87W4sztb5yrOBtmIAg&#10;LpyuuFTw//c9mILwAVlj7ZgUXMnDcvHSm2Om3YW3dM5DKWII+wwVmBCaTEpfGLLoh64hjtrBtRZD&#10;XNtS6hYvMdzWcpQkE2mx4kgw2NCXoeKYn2yEVNPj/pCO6/X7ziTpT7rb/LqRUv3X7vMDRKAuPM2P&#10;65WO9SczuD8TJ5CLGwAAAP//AwBQSwECLQAUAAYACAAAACEA2+H2y+4AAACFAQAAEwAAAAAAAAAA&#10;AAAAAAAAAAAAW0NvbnRlbnRfVHlwZXNdLnhtbFBLAQItABQABgAIAAAAIQBa9CxbvwAAABUBAAAL&#10;AAAAAAAAAAAAAAAAAB8BAABfcmVscy8ucmVsc1BLAQItABQABgAIAAAAIQDA5LQ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GHwgAAANwAAAAPAAAAZHJzL2Rvd25yZXYueG1sRI/NbsJA&#10;DITvSH2HlStxIxs4AE1ZEKpE1RPi7wGsrEkist4ou83P2+MDEjdbM575vNkNrlYdtaHybGCepKCI&#10;c28rLgzcrofZGlSIyBZrz2RgpAC77cdkg5n1PZ+pu8RCSQiHDA2UMTaZ1iEvyWFIfEMs2t23DqOs&#10;baFti72Eu1ov0nSpHVYsDSU29FNS/rj8OwPHZezHHuuvPPyGoev242n9GI2Zfg77b1CRhvg2v67/&#10;rOCvBF+ekQn09gkAAP//AwBQSwECLQAUAAYACAAAACEA2+H2y+4AAACFAQAAEwAAAAAAAAAAAAAA&#10;AAAAAAAAW0NvbnRlbnRfVHlwZXNdLnhtbFBLAQItABQABgAIAAAAIQBa9CxbvwAAABUBAAALAAAA&#10;AAAAAAAAAAAAAB8BAABfcmVscy8ucmVsc1BLAQItABQABgAIAAAAIQDOunGH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W1/wAAAANwAAAAPAAAAZHJzL2Rvd25yZXYueG1sRE/LqsIw&#10;EN1f8B/CCO6uqV2oVKOoKPSCGx8fMDRjG2wmpYla/XpzQXA3h/Oc+bKztbhT641jBaNhAoK4cNpw&#10;qeB82v1OQfiArLF2TAqe5GG56P3MMdPuwQe6H0MpYgj7DBVUITSZlL6oyKIfuoY4chfXWgwRtqXU&#10;LT5iuK1lmiRjadFwbKiwoU1FxfV4swr2f2u5edb7PL+ed4ftKzVJ6Y1Sg363moEI1IWv+OPOdZw/&#10;SeH/mXiBXLwBAAD//wMAUEsBAi0AFAAGAAgAAAAhANvh9svuAAAAhQEAABMAAAAAAAAAAAAAAAAA&#10;AAAAAFtDb250ZW50X1R5cGVzXS54bWxQSwECLQAUAAYACAAAACEAWvQsW78AAAAVAQAACwAAAAAA&#10;AAAAAAAAAAAfAQAAX3JlbHMvLnJlbHNQSwECLQAUAAYACAAAACEADZVtf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gbxQAAANwAAAAPAAAAZHJzL2Rvd25yZXYueG1sRI/dagIx&#10;EIXvC75DGKF3mtRCK6tR6mp/LlSo9QGGzbhZ3EyWJNXt2zcFoXcznHO+OTNf9q4VFwqx8azhYaxA&#10;EFfeNFxrOH69jqYgYkI22HomDT8UYbkY3M2xMP7Kn3Q5pFpkCMcCNdiUukLKWFlyGMe+I87ayQeH&#10;Ka+hlibgNcNdKydKPUmHDecLFjsqLVXnw7fLlP0qvO9OcV2Wqj2+7e1mO1Ebre+H/csMRKI+/Ztv&#10;6Q+T6z8/wt8zeQK5+AUAAP//AwBQSwECLQAUAAYACAAAACEA2+H2y+4AAACFAQAAEwAAAAAAAAAA&#10;AAAAAAAAAAAAW0NvbnRlbnRfVHlwZXNdLnhtbFBLAQItABQABgAIAAAAIQBa9CxbvwAAABUBAAAL&#10;AAAAAAAAAAAAAAAAAB8BAABfcmVscy8ucmVsc1BLAQItABQABgAIAAAAIQC7U/gb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wwAAANwAAAAPAAAAZHJzL2Rvd25yZXYueG1sRE9La8JA&#10;EL4L/odlhN50YzG1pNmICH1cFEyr52l2TILZ2ZBdY9pf7wqF3ubje066GkwjeupcbVnBfBaBIC6s&#10;rrlU8PX5On0G4TyyxsYyKfghB6tsPEox0fbKe+pzX4oQwi5BBZX3bSKlKyoy6Ga2JQ7cyXYGfYBd&#10;KXWH1xBuGvkYRU/SYM2hocKWNhUV5/xiFOz09v3gi/pylHG++H2Lv9dxv1TqYTKsX0B4Gvy/+M/9&#10;ocP85QLuz4QLZHYDAAD//wMAUEsBAi0AFAAGAAgAAAAhANvh9svuAAAAhQEAABMAAAAAAAAAAAAA&#10;AAAAAAAAAFtDb250ZW50X1R5cGVzXS54bWxQSwECLQAUAAYACAAAACEAWvQsW78AAAAVAQAACwAA&#10;AAAAAAAAAAAAAAAfAQAAX3JlbHMvLnJlbHNQSwECLQAUAAYACAAAACEAlKPmV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B2wgAAANwAAAAPAAAAZHJzL2Rvd25yZXYueG1sRE9Ni8Iw&#10;EL0v+B/CCN7WVGVXqUYRF9m9uGL14m1oxqbYTEqTrfXfbwTB2zze5yxWna1ES40vHSsYDRMQxLnT&#10;JRcKTsft+wyED8gaK8ek4E4eVsve2wJT7W58oDYLhYgh7FNUYEKoUyl9bsiiH7qaOHIX11gMETaF&#10;1A3eYrit5DhJPqXFkmODwZo2hvJr9mcV7HbfWTsx7RgP569ft7/cJ8fZRqlBv1vPQQTqwkv8dP/o&#10;OH/6AY9n4gVy+Q8AAP//AwBQSwECLQAUAAYACAAAACEA2+H2y+4AAACFAQAAEwAAAAAAAAAAAAAA&#10;AAAAAAAAW0NvbnRlbnRfVHlwZXNdLnhtbFBLAQItABQABgAIAAAAIQBa9CxbvwAAABUBAAALAAAA&#10;AAAAAAAAAAAAAB8BAABfcmVscy8ucmVsc1BLAQItABQABgAIAAAAIQAxZFB2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P6wwAAANwAAAAPAAAAZHJzL2Rvd25yZXYueG1sRE/fa8Iw&#10;EH4X9j+EG/giM51It1WjDEEQhg677f1szjbYXEqT2frfG0Hw7T6+nzdf9rYWZ2q9cazgdZyAIC6c&#10;Nlwq+P1Zv7yD8AFZY+2YFFzIw3LxNJhjpl3HezrnoRQxhH2GCqoQmkxKX1Rk0Y9dQxy5o2sthgjb&#10;UuoWuxhuazlJklRaNBwbKmxoVVFxyv+tAmPT9dcuTNP872BG+27y8b1JtkoNn/vPGYhAfXiI7+6N&#10;jvPfUrg9Ey+QiysAAAD//wMAUEsBAi0AFAAGAAgAAAAhANvh9svuAAAAhQEAABMAAAAAAAAAAAAA&#10;AAAAAAAAAFtDb250ZW50X1R5cGVzXS54bWxQSwECLQAUAAYACAAAACEAWvQsW78AAAAVAQAACwAA&#10;AAAAAAAAAAAAAAAfAQAAX3JlbHMvLnJlbHNQSwECLQAUAAYACAAAACEA+Kgz+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ERwQAAANwAAAAPAAAAZHJzL2Rvd25yZXYueG1sRE9LawIx&#10;EL4X+h/CFLyUmtVD3W6NUgRBLAhdPXgcNtPd0M1kSeI+/n1TEHqbj+856+1oW9GTD8axgsU8A0Fc&#10;OW24VnA5719yECEia2wdk4KJAmw3jw9rLLQb+Iv6MtYihXAoUEETY1dIGaqGLIa564gT9+28xZig&#10;r6X2OKRw28pllr1Ki4ZTQ4Md7RqqfsqbVXB6I6l7Td7gZ50f9URXMz4rNXsaP95BRBrjv/juPug0&#10;f7WCv2fSBXLzCwAA//8DAFBLAQItABQABgAIAAAAIQDb4fbL7gAAAIUBAAATAAAAAAAAAAAAAAAA&#10;AAAAAABbQ29udGVudF9UeXBlc10ueG1sUEsBAi0AFAAGAAgAAAAhAFr0LFu/AAAAFQEAAAsAAAAA&#10;AAAAAAAAAAAAHwEAAF9yZWxzLy5yZWxzUEsBAi0AFAAGAAgAAAAhAPadERH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5wxgAAANwAAAAPAAAAZHJzL2Rvd25yZXYueG1sRI9Pa8Mw&#10;DMXvg30Ho0IvY3XWjK6kdcsolO006J9DjyJW49BYDrbXZN9+Ogx2k3hP7/203o6+U3eKqQ1s4GVW&#10;gCKug225MXA+7Z+XoFJGttgFJgM/lGC7eXxYY2XDwAe6H3OjJIRThQZczn2ldaodeUyz0BOLdg3R&#10;Y5Y1NtpGHCTcd3peFAvtsWVpcNjTzlF9O357A0U83S7u8vU6H8qnj3J5aPla7oyZTsb3FahMY/43&#10;/11/WsF/E1p5RibQm18AAAD//wMAUEsBAi0AFAAGAAgAAAAhANvh9svuAAAAhQEAABMAAAAAAAAA&#10;AAAAAAAAAAAAAFtDb250ZW50X1R5cGVzXS54bWxQSwECLQAUAAYACAAAACEAWvQsW78AAAAVAQAA&#10;CwAAAAAAAAAAAAAAAAAfAQAAX3JlbHMvLnJlbHNQSwECLQAUAAYACAAAACEAav/Oc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wHwwAAANwAAAAPAAAAZHJzL2Rvd25yZXYueG1sRE9Ni8Iw&#10;EL0L/ocwwt40XQ+rdo2yKILKHrRbUG9DM7bFZlKaqPXfmwXB2zze50znranEjRpXWlbwOYhAEGdW&#10;l5wrSP9W/TEI55E1VpZJwYMczGfdzhRjbe+8p1vicxFC2MWooPC+jqV0WUEG3cDWxIE728agD7DJ&#10;pW7wHsJNJYdR9CUNlhwaCqxpUVB2Sa5Gwam9HqPt8rHZ0fKYH9Lq93xInFIfvfbnG4Sn1r/FL/da&#10;h/mjCfw/Ey6QsycAAAD//wMAUEsBAi0AFAAGAAgAAAAhANvh9svuAAAAhQEAABMAAAAAAAAAAAAA&#10;AAAAAAAAAFtDb250ZW50X1R5cGVzXS54bWxQSwECLQAUAAYACAAAACEAWvQsW78AAAAVAQAACwAA&#10;AAAAAAAAAAAAAAAfAQAAX3JlbHMvLnJlbHNQSwECLQAUAAYACAAAACEAhiw8B8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58ixQAAANwAAAAPAAAAZHJzL2Rvd25yZXYueG1sRI9Ba8JA&#10;EIXvBf/DMoK3ulGxSOoqoggeBKv20ts0O01Cs7Nhd9Xk3zuHQm8zvDfvfbNcd65Rdwqx9mxgMs5A&#10;ERfe1lwa+LzuXxegYkK22HgmAz1FWK8GL0vMrX/wme6XVCoJ4ZijgSqlNtc6FhU5jGPfEov244PD&#10;JGsotQ34kHDX6GmWvWmHNUtDhS1tKyp+LzdnYNo3x317tdvvjz6czribZ6fZlzGjYbd5B5WoS//m&#10;v+uDFfyF4MszMoFePQEAAP//AwBQSwECLQAUAAYACAAAACEA2+H2y+4AAACFAQAAEwAAAAAAAAAA&#10;AAAAAAAAAAAAW0NvbnRlbnRfVHlwZXNdLnhtbFBLAQItABQABgAIAAAAIQBa9CxbvwAAABUBAAAL&#10;AAAAAAAAAAAAAAAAAB8BAABfcmVscy8ucmVsc1BLAQItABQABgAIAAAAIQBY658i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UewgAAANwAAAAPAAAAZHJzL2Rvd25yZXYueG1sRE89a8Mw&#10;EN0D/Q/iCt1i2R1K4loJJlCakilO2vmwrpaJdTKW6tj99VGg0O0e7/OK7WQ7MdLgW8cKsiQFQVw7&#10;3XKj4Hx6W65A+ICssXNMCmbysN08LArMtbvykcYqNCKGsM9RgQmhz6X0tSGLPnE9ceS+3WAxRDg0&#10;Ug94jeG2k89p+iItthwbDPa0M1Rfqh+roB+r+bM03fpr3v+O7x+HufZppdTT41S+ggg0hX/xn3uv&#10;4/xVBvdn4gVycwMAAP//AwBQSwECLQAUAAYACAAAACEA2+H2y+4AAACFAQAAEwAAAAAAAAAAAAAA&#10;AAAAAAAAW0NvbnRlbnRfVHlwZXNdLnhtbFBLAQItABQABgAIAAAAIQBa9CxbvwAAABUBAAALAAAA&#10;AAAAAAAAAAAAAB8BAABfcmVscy8ucmVsc1BLAQItABQABgAIAAAAIQDFX6Ue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HHwgAAANwAAAAPAAAAZHJzL2Rvd25yZXYueG1sRE89b8Iw&#10;EN0r8R+sQ2IrDpEoEDAISou6FljYTvGRBOJzGjtg/n2NVKnbPb3PW6yCqcWNWldZVjAaJiCIc6sr&#10;LhQcD5+vUxDOI2usLZOCBzlYLXsvC8y0vfM33fa+EDGEXYYKSu+bTEqXl2TQDW1DHLmzbQ36CNtC&#10;6hbvMdzUMk2SN2mw4thQYkPvJeXXfWcUhG572E0+Htefy0ZONuls3I3DSalBP6znIDwF/y/+c3/p&#10;OH+awvOZeIFc/gIAAP//AwBQSwECLQAUAAYACAAAACEA2+H2y+4AAACFAQAAEwAAAAAAAAAAAAAA&#10;AAAAAAAAW0NvbnRlbnRfVHlwZXNdLnhtbFBLAQItABQABgAIAAAAIQBa9CxbvwAAABUBAAALAAAA&#10;AAAAAAAAAAAAAB8BAABfcmVscy8ucmVsc1BLAQItABQABgAIAAAAIQDbNlHH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9uwwAAANwAAAAPAAAAZHJzL2Rvd25yZXYueG1sRE9Na8JA&#10;EL0X/A/LFHprNm2hhOgqRSmtEChGzXmaHZOQ7GzIbjX5911B8DaP9zmL1Wg6cabBNZYVvEQxCOLS&#10;6oYrBYf953MCwnlkjZ1lUjCRg9Vy9rDAVNsL7+ic+0qEEHYpKqi971MpXVmTQRfZnjhwJzsY9AEO&#10;ldQDXkK46eRrHL9Lgw2Hhhp7WtdUtvmfUVD8nNZt8ZVt82lXbX63x8TaNlPq6XH8mIPwNPq7+Ob+&#10;1mF+8gbXZ8IFcvkPAAD//wMAUEsBAi0AFAAGAAgAAAAhANvh9svuAAAAhQEAABMAAAAAAAAAAAAA&#10;AAAAAAAAAFtDb250ZW50X1R5cGVzXS54bWxQSwECLQAUAAYACAAAACEAWvQsW78AAAAVAQAACwAA&#10;AAAAAAAAAAAAAAAfAQAAX3JlbHMvLnJlbHNQSwECLQAUAAYACAAAACEAa2J/b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9pwQAAANwAAAAPAAAAZHJzL2Rvd25yZXYueG1sRE/NagIx&#10;EL4XfIcwgreatZZ2WY0iLUpvtqsPMGzGzWIy2W6irj69EQq9zcf3O/Nl76w4Uxcazwom4wwEceV1&#10;w7WC/W79nIMIEVmj9UwKrhRguRg8zbHQ/sI/dC5jLVIIhwIVmBjbQspQGXIYxr4lTtzBdw5jgl0t&#10;dYeXFO6sfMmyN+mw4dRgsKUPQ9WxPDkF0+3nxhp/2pXf79zfbC5/r+utUqNhv5qBiNTHf/Gf+0un&#10;+fkrPJ5JF8jFHQAA//8DAFBLAQItABQABgAIAAAAIQDb4fbL7gAAAIUBAAATAAAAAAAAAAAAAAAA&#10;AAAAAABbQ29udGVudF9UeXBlc10ueG1sUEsBAi0AFAAGAAgAAAAhAFr0LFu/AAAAFQEAAAsAAAAA&#10;AAAAAAAAAAAAHwEAAF9yZWxzLy5yZWxzUEsBAi0AFAAGAAgAAAAhANbMr2n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glwgAAANwAAAAPAAAAZHJzL2Rvd25yZXYueG1sRE9Ni8Iw&#10;EL0L/ocwgjdN3YNI11jchYVdtAd18Tw0Y1ttJrWJ2vrrjSB4m8f7nHnSmkpcqXGlZQWTcQSCOLO6&#10;5FzB/+5nNAPhPLLGyjIp6MhBsuj35hhre+MNXbc+FyGEXYwKCu/rWEqXFWTQjW1NHLiDbQz6AJtc&#10;6gZvIdxU8iOKptJgyaGhwJq+C8pO24tR8Hc8p3m3We0P6Xp9vt9X7YTSL6WGg3b5CcJT69/il/tX&#10;h/mzKTyfCRfIxQMAAP//AwBQSwECLQAUAAYACAAAACEA2+H2y+4AAACFAQAAEwAAAAAAAAAAAAAA&#10;AAAAAAAAW0NvbnRlbnRfVHlwZXNdLnhtbFBLAQItABQABgAIAAAAIQBa9CxbvwAAABUBAAALAAAA&#10;AAAAAAAAAAAAAB8BAABfcmVscy8ucmVsc1BLAQItABQABgAIAAAAIQCAmPgl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WpwgAAANwAAAAPAAAAZHJzL2Rvd25yZXYueG1sRE/fa8Iw&#10;EH4f+D+EE/Y2Uye4Uo0isoEwcJtKfT2asy0ml5JkWv/7RRD2dh/fz5sve2vEhXxoHSsYjzIQxJXT&#10;LdcKDvuPlxxEiMgajWNScKMAy8XgaY6Fdlf+ocsu1iKFcChQQRNjV0gZqoYshpHriBN3ct5iTNDX&#10;Unu8pnBr5GuWTaXFllNDgx2tG6rOu1+rIDfbr8/byWQ+fJdlrN6P5X5yVOp52K9mICL18V/8cG90&#10;mp+/wf2ZdIFc/AEAAP//AwBQSwECLQAUAAYACAAAACEA2+H2y+4AAACFAQAAEwAAAAAAAAAAAAAA&#10;AAAAAAAAW0NvbnRlbnRfVHlwZXNdLnhtbFBLAQItABQABgAIAAAAIQBa9CxbvwAAABUBAAALAAAA&#10;AAAAAAAAAAAAAB8BAABfcmVscy8ucmVsc1BLAQItABQABgAIAAAAIQBynhWp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XxQAAANwAAAAPAAAAZHJzL2Rvd25yZXYueG1sRI9BS8NA&#10;EIXvgv9hGcGb3USolNhtEVHwItRWweOQnWZDs7MxOyapv945CN5meG/e+2a9nWNnRhpym9hBuSjA&#10;ENfJt9w4eD8836zAZEH22CUmB2fKsN1cXqyx8mniNxr30hgN4VyhgyDSV9bmOlDEvEg9sWrHNEQU&#10;XYfG+gEnDY+dvS2KOxuxZW0I2NNjoPq0/44OXtNTKVLvPj7L5Vc4nJdTO/7snLu+mh/uwQjN8m/+&#10;u37xir9SWn1GJ7CbXwAAAP//AwBQSwECLQAUAAYACAAAACEA2+H2y+4AAACFAQAAEwAAAAAAAAAA&#10;AAAAAAAAAAAAW0NvbnRlbnRfVHlwZXNdLnhtbFBLAQItABQABgAIAAAAIQBa9CxbvwAAABUBAAAL&#10;AAAAAAAAAAAAAAAAAB8BAABfcmVscy8ucmVsc1BLAQItABQABgAIAAAAIQBfVU/X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RfwgAAANwAAAAPAAAAZHJzL2Rvd25yZXYueG1sRE9La8JA&#10;EL4X/A/LCL0U3dRDG6ObYAuCRSj4wuuQHZOQ7GzY3Wr6791Cwdt8fM9ZFoPpxJWcbywreJ0mIIhL&#10;qxuuFBwP60kKwgdkjZ1lUvBLHop89LTETNsb7+i6D5WIIewzVFCH0GdS+rImg35qe+LIXawzGCJ0&#10;ldQObzHcdHKWJG/SYMOxocaePmsq2/2PUdDw+fuL3WnbblLdvqTvies+WqWex8NqASLQEB7if/dG&#10;x/npHP6eiRfI/A4AAP//AwBQSwECLQAUAAYACAAAACEA2+H2y+4AAACFAQAAEwAAAAAAAAAAAAAA&#10;AAAAAAAAW0NvbnRlbnRfVHlwZXNdLnhtbFBLAQItABQABgAIAAAAIQBa9CxbvwAAABUBAAALAAAA&#10;AAAAAAAAAAAAAB8BAABfcmVscy8ucmVsc1BLAQItABQABgAIAAAAIQAOysR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ltxgAAANwAAAAPAAAAZHJzL2Rvd25yZXYueG1sRI9Bb8Iw&#10;DIXvk/gPkZG4jZShoa0jIISE2HZiwKQdTWPaisbpkkC7fz8fJu1m6z2/93m+7F2jbhRi7dnAZJyB&#10;Ii68rbk0cDxs7p9AxYRssfFMBn4ownIxuJtjbn3HH3Tbp1JJCMccDVQptbnWsajIYRz7lli0sw8O&#10;k6yh1DZgJ+Gu0Q9ZNtMOa5aGCltaV1Rc9ldnYNac3uK0774u20376N4/d6fwvTNmNOxXL6AS9enf&#10;/Hf9agX/WfDlGZlAL34BAAD//wMAUEsBAi0AFAAGAAgAAAAhANvh9svuAAAAhQEAABMAAAAAAAAA&#10;AAAAAAAAAAAAAFtDb250ZW50X1R5cGVzXS54bWxQSwECLQAUAAYACAAAACEAWvQsW78AAAAVAQAA&#10;CwAAAAAAAAAAAAAAAAAfAQAAX3JlbHMvLnJlbHNQSwECLQAUAAYACAAAACEAGGFpbc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jVwgAAANwAAAAPAAAAZHJzL2Rvd25yZXYueG1sRE/JasMw&#10;EL0H+g9iCrklsgstiRslhIKh0FPsUOhtYk29xBoZSbWdv48Khd7m8dbZHWbTi5Gcby0rSNcJCOLK&#10;6pZrBecyX21A+ICssbdMCm7k4bB/WOww03biE41FqEUMYZ+hgiaEIZPSVw0Z9Gs7EEfu2zqDIUJX&#10;S+1wiuGml09J8iINthwbGhzoraHqWvwYBVXZ4eUruXx22zKd/XPuus58KLV8nI+vIALN4V/8537X&#10;cf42hd9n4gVyfwcAAP//AwBQSwECLQAUAAYACAAAACEA2+H2y+4AAACFAQAAEwAAAAAAAAAAAAAA&#10;AAAAAAAAW0NvbnRlbnRfVHlwZXNdLnhtbFBLAQItABQABgAIAAAAIQBa9CxbvwAAABUBAAALAAAA&#10;AAAAAAAAAAAAAB8BAABfcmVscy8ucmVsc1BLAQItABQABgAIAAAAIQAGH4jV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B4wwAAANwAAAAPAAAAZHJzL2Rvd25yZXYueG1sRE9La8JA&#10;EL4L/Q/LFHozm4qIjdlIEYSWXoz20ON0d/LQ7GzIbmP8991Cwdt8fM/Jt5PtxEiDbx0reE5SEMTa&#10;mZZrBZ+n/XwNwgdkg51jUnAjD9viYZZjZtyVSxqPoRYxhH2GCpoQ+kxKrxuy6BPXE0eucoPFEOFQ&#10;SzPgNYbbTi7SdCUtthwbGuxp15C+HH+sgv3l8DXubt/vy3Kpx/5sq4+yq5R6epxeNyACTeEu/ne/&#10;mTj/ZQF/z8QLZPELAAD//wMAUEsBAi0AFAAGAAgAAAAhANvh9svuAAAAhQEAABMAAAAAAAAAAAAA&#10;AAAAAAAAAFtDb250ZW50X1R5cGVzXS54bWxQSwECLQAUAAYACAAAACEAWvQsW78AAAAVAQAACwAA&#10;AAAAAAAAAAAAAAAfAQAAX3JlbHMvLnJlbHNQSwECLQAUAAYACAAAACEAJZRge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znwQAAANwAAAAPAAAAZHJzL2Rvd25yZXYueG1sRE9Ni8Iw&#10;EL0v7H8Is+BtTXcFWatRRKiIN7tevI3J2BabSTfJav33RhC8zeN9zmzR21ZcyIfGsYKvYQaCWDvT&#10;cKVg/1t8/oAIEdlg65gU3CjAYv7+NsPcuCvv6FLGSqQQDjkqqGPscimDrsliGLqOOHEn5y3GBH0l&#10;jcdrCret/M6ysbTYcGqosaNVTfpc/lsFp92huB0n27XTS793TVH+HfRKqcFHv5yCiNTHl/jp3pg0&#10;fzKCxzPpAjm/AwAA//8DAFBLAQItABQABgAIAAAAIQDb4fbL7gAAAIUBAAATAAAAAAAAAAAAAAAA&#10;AAAAAABbQ29udGVudF9UeXBlc10ueG1sUEsBAi0AFAAGAAgAAAAhAFr0LFu/AAAAFQEAAAsAAAAA&#10;AAAAAAAAAAAAHwEAAF9yZWxzLy5yZWxzUEsBAi0AFAAGAAgAAAAhAPeuTOf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cuwgAAANwAAAAPAAAAZHJzL2Rvd25yZXYueG1sRE/dasIw&#10;FL4f+A7hCLsZM3WM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DfgVc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c7wwAAANwAAAAPAAAAZHJzL2Rvd25yZXYueG1sRE9Na8JA&#10;EL0X/A/LCN7qxkKl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GrSHO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cxAAAANwAAAAPAAAAZHJzL2Rvd25yZXYueG1sRE9Na8JA&#10;EL0X/A/LCN7qxoJSo6tEQWrpqVZQb2N2zAazsyG7TdL++m6h0Ns83ucs172tREuNLx0rmIwTEMS5&#10;0yUXCo4fu8dnED4ga6wck4Iv8rBeDR6WmGrX8Tu1h1CIGMI+RQUmhDqV0ueGLPqxq4kjd3ONxRBh&#10;U0jdYBfDbSWfkmQmLZYcGwzWtDWU3w+fVsHp+2K68+XaZi87v3l7vWVmP+2UGg37bAEiUB/+xX/u&#10;vY7z5zP4fSZeIFc/AAAA//8DAFBLAQItABQABgAIAAAAIQDb4fbL7gAAAIUBAAATAAAAAAAAAAAA&#10;AAAAAAAAAABbQ29udGVudF9UeXBlc10ueG1sUEsBAi0AFAAGAAgAAAAhAFr0LFu/AAAAFQEAAAsA&#10;AAAAAAAAAAAAAAAAHwEAAF9yZWxzLy5yZWxzUEsBAi0AFAAGAAgAAAAhAKF1t9z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JlwwAAANwAAAAPAAAAZHJzL2Rvd25yZXYueG1sRE9Na8JA&#10;EL0X/A/LFHqrm4rYmroJWmjxUsQoeh2yYxKanY3Z1az/visUepvH+5xFHkwrrtS7xrKCl3ECgri0&#10;uuFKwX73+fwGwnlkja1lUnAjB3k2elhgqu3AW7oWvhIxhF2KCmrvu1RKV9Zk0I1tRxy5k+0N+gj7&#10;SuoehxhuWjlJkpk02HBsqLGjj5rKn+JiFPA0HOXEyuns8v212mxPh+EcDko9PYblOwhPwf+L/9xr&#10;HefPX+H+TLxAZr8AAAD//wMAUEsBAi0AFAAGAAgAAAAhANvh9svuAAAAhQEAABMAAAAAAAAAAAAA&#10;AAAAAAAAAFtDb250ZW50X1R5cGVzXS54bWxQSwECLQAUAAYACAAAACEAWvQsW78AAAAVAQAACwAA&#10;AAAAAAAAAAAAAAAfAQAAX3JlbHMvLnJlbHNQSwECLQAUAAYACAAAACEALLMyZ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FxgAAANwAAAAPAAAAZHJzL2Rvd25yZXYueG1sRI9Ba8JA&#10;EIXvQv/DMoVepG4sxbapqxTBIPZio+B1yI6b0OxsyK4a/33nIPQ2w3vz3jfz5eBbdaE+NoENTCcZ&#10;KOIq2IadgcN+/fwOKiZki21gMnCjCMvFw2iOuQ1X/qFLmZySEI45GqhT6nKtY1WTxzgJHbFop9B7&#10;TLL2TtserxLuW/2SZTPtsWFpqLGjVU3Vb3n2Bs6rY1HMxqem3L4VFbrCfb/ud8Y8PQ5fn6ASDenf&#10;fL/eWMH/EFp5RibQiz8AAAD//wMAUEsBAi0AFAAGAAgAAAAhANvh9svuAAAAhQEAABMAAAAAAAAA&#10;AAAAAAAAAAAAAFtDb250ZW50X1R5cGVzXS54bWxQSwECLQAUAAYACAAAACEAWvQsW78AAAAVAQAA&#10;CwAAAAAAAAAAAAAAAAAfAQAAX3JlbHMvLnJlbHNQSwECLQAUAAYACAAAACEAOH1Vh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NoxgAAANwAAAAPAAAAZHJzL2Rvd25yZXYueG1sRI9La8Mw&#10;EITvhf4HsYVcSiInLSU4UULzKs2hhLzodbG2lqm1MpYcO/31UaHQ4zAz3zDTeWdLcaHaF44VDAcJ&#10;COLM6YJzBafjpj8G4QOyxtIxKbiSh/ns/m6KqXYt7+lyCLmIEPYpKjAhVKmUPjNk0Q9cRRy9L1db&#10;DFHWudQ1thFuSzlKkhdpseC4YLCipaHs+9BYBc/bT7ugdtG8rc8ffmV2zc/T6lGp3kP3OgERqAv/&#10;4b/2u1YQifB7Jh4BObsBAAD//wMAUEsBAi0AFAAGAAgAAAAhANvh9svuAAAAhQEAABMAAAAAAAAA&#10;AAAAAAAAAAAAAFtDb250ZW50X1R5cGVzXS54bWxQSwECLQAUAAYACAAAACEAWvQsW78AAAAVAQAA&#10;CwAAAAAAAAAAAAAAAAAfAQAAX3JlbHMvLnJlbHNQSwECLQAUAAYACAAAACEAwtmzaM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wYwgAAANwAAAAPAAAAZHJzL2Rvd25yZXYueG1sRI9Bi8Iw&#10;FITvC/6H8AQvi6YqLKUaRYSF9bJgV/H6aJ5NtXkpTbTdf28EweMw880wy3Vva3Gn1leOFUwnCQji&#10;wumKSwWHv+9xCsIHZI21Y1LwTx7Wq8HHEjPtOt7TPQ+liCXsM1RgQmgyKX1hyKKfuIY4emfXWgxR&#10;tqXULXax3NZyliRf0mLFccFgQ1tDxTW/WQWzqjOU1+E0L3efrkkvv7fLkZQaDfvNAkSgPrzDL/pH&#10;Ry6ZwvNMPAJy9QAAAP//AwBQSwECLQAUAAYACAAAACEA2+H2y+4AAACFAQAAEwAAAAAAAAAAAAAA&#10;AAAAAAAAW0NvbnRlbnRfVHlwZXNdLnhtbFBLAQItABQABgAIAAAAIQBa9CxbvwAAABUBAAALAAAA&#10;AAAAAAAAAAAAAB8BAABfcmVscy8ucmVsc1BLAQItABQABgAIAAAAIQDB9wwY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6txQAAANwAAAAPAAAAZHJzL2Rvd25yZXYueG1sRI9La8Mw&#10;EITvhf4HsYXeGrkOhOJGDsWQEDCFPHrIcbE2fsRaGUt+9N9XgUCPw+x8s7PezKYVI/WutqzgfRGB&#10;IC6srrlU8HPevn2AcB5ZY2uZFPySg036/LTGRNuJjzSefCkChF2CCirvu0RKV1Rk0C1sRxy8q+0N&#10;+iD7UuoepwA3rYyjaCUN1hwaKuwoq6i4nQYT3tDNpcl39obX82FZ5t/Z5TBkSr2+zF+fIDzN/v/4&#10;kd5rBXEUw31MIIBM/wAAAP//AwBQSwECLQAUAAYACAAAACEA2+H2y+4AAACFAQAAEwAAAAAAAAAA&#10;AAAAAAAAAAAAW0NvbnRlbnRfVHlwZXNdLnhtbFBLAQItABQABgAIAAAAIQBa9CxbvwAAABUBAAAL&#10;AAAAAAAAAAAAAAAAAB8BAABfcmVscy8ucmVsc1BLAQItABQABgAIAAAAIQCWzt6t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o4xQAAANwAAAAPAAAAZHJzL2Rvd25yZXYueG1sRI9Ba8JA&#10;FITvBf/D8gQvUjeKSo2uojYFLwqmxfMz+0yC2bchu2r677uC0OMwM98wi1VrKnGnxpWWFQwHEQji&#10;zOqScwU/31/vHyCcR9ZYWSYFv+Rgtey8LTDW9sFHuqc+FwHCLkYFhfd1LKXLCjLoBrYmDt7FNgZ9&#10;kE0udYOPADeVHEXRVBosOSwUWNO2oOya3oyCJJkd8pvbfY77p/R8SfatG6cbpXrddj0H4an1/+FX&#10;e6cVjKIJPM+EIyCXfwAAAP//AwBQSwECLQAUAAYACAAAACEA2+H2y+4AAACFAQAAEwAAAAAAAAAA&#10;AAAAAAAAAAAAW0NvbnRlbnRfVHlwZXNdLnhtbFBLAQItABQABgAIAAAAIQBa9CxbvwAAABUBAAAL&#10;AAAAAAAAAAAAAAAAAB8BAABfcmVscy8ucmVsc1BLAQItABQABgAIAAAAIQBhi0o4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JsxgAAANwAAAAPAAAAZHJzL2Rvd25yZXYueG1sRI/NasMw&#10;EITvhb6D2EBvjZwQQnAtG7emEOihNAmF3hZr/YOtlWspjvP2VSGQ4zAz3zBJNpteTDS61rKC1TIC&#10;QVxa3XKt4HR8f96BcB5ZY2+ZFFzJQZY+PiQYa3vhL5oOvhYBwi5GBY33QyylKxsy6JZ2IA5eZUeD&#10;PsixlnrES4CbXq6jaCsNthwWGhzoraGyO5yNgp8TVx+v18p3v/tp3uWb4vuTC6WeFnP+AsLT7O/h&#10;W3uvFayjLfyfCUdApn8AAAD//wMAUEsBAi0AFAAGAAgAAAAhANvh9svuAAAAhQEAABMAAAAAAAAA&#10;AAAAAAAAAAAAAFtDb250ZW50X1R5cGVzXS54bWxQSwECLQAUAAYACAAAACEAWvQsW78AAAAVAQAA&#10;CwAAAAAAAAAAAAAAAAAfAQAAX3JlbHMvLnJlbHNQSwECLQAUAAYACAAAACEA2OfSb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gtxQAAANwAAAAPAAAAZHJzL2Rvd25yZXYueG1sRI/NawIx&#10;FMTvBf+H8ARvNauUKlujqFDYi5VqD+3tsXn7gZuXJYn78d83BaHHYWZ+w2x2g2lER87XlhUs5gkI&#10;4tzqmksFX9f35zUIH5A1NpZJwUgedtvJ0wZTbXv+pO4SShEh7FNUUIXQplL6vCKDfm5b4ugV1hkM&#10;UbpSaod9hJtGLpPkVRqsOS5U2NKxovx2uRsFxfXlVH8c3Or+TWYsj0WRDT9npWbTYf8GItAQ/sOP&#10;dqYVLJMV/J2JR0BufwEAAP//AwBQSwECLQAUAAYACAAAACEA2+H2y+4AAACFAQAAEwAAAAAAAAAA&#10;AAAAAAAAAAAAW0NvbnRlbnRfVHlwZXNdLnhtbFBLAQItABQABgAIAAAAIQBa9CxbvwAAABUBAAAL&#10;AAAAAAAAAAAAAAAAAB8BAABfcmVscy8ucmVsc1BLAQItABQABgAIAAAAIQAv72gt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9A+wQAAANwAAAAPAAAAZHJzL2Rvd25yZXYueG1sRE+7bsIw&#10;FN2R+g/WrdQNbDLwSDEIkJBYOiSAul7FlyQQX0exCenf1wMS49F5rzaDbURPna8da5hOFAjiwpma&#10;Sw3n02G8AOEDssHGMWn4Iw+b9cdohalxT86oz0MpYgj7FDVUIbSplL6oyKKfuJY4clfXWQwRdqU0&#10;HT5juG1kotRMWqw5NlTY0r6i4p4/rIZldsn6ZPc7vd7mi59L7u+35VZp/fU5bL9BBBrCW/xyH42G&#10;RMW18Uw8AnL9DwAA//8DAFBLAQItABQABgAIAAAAIQDb4fbL7gAAAIUBAAATAAAAAAAAAAAAAAAA&#10;AAAAAABbQ29udGVudF9UeXBlc10ueG1sUEsBAi0AFAAGAAgAAAAhAFr0LFu/AAAAFQEAAAsAAAAA&#10;AAAAAAAAAAAAHwEAAF9yZWxzLy5yZWxzUEsBAi0AFAAGAAgAAAAhAGXv0D7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gxwAAANwAAAAPAAAAZHJzL2Rvd25yZXYueG1sRI9Ba8JA&#10;FITvBf/D8gRvdWMOto2uUgpFQVpoqqK3Z/Y1iWbfxt2txn/fLRR6HGbmG2Y670wjLuR8bVnBaJiA&#10;IC6srrlUsP58vX8E4QOyxsYyKbiRh/msdzfFTNsrf9AlD6WIEPYZKqhCaDMpfVGRQT+0LXH0vqwz&#10;GKJ0pdQOrxFuGpkmyVgarDkuVNjSS0XFKf82Cvbn3cNitTwc32+b8fFt121dk6dKDfrd8wREoC78&#10;h//aS60gTZ7g90w8AnL2AwAA//8DAFBLAQItABQABgAIAAAAIQDb4fbL7gAAAIUBAAATAAAAAAAA&#10;AAAAAAAAAAAAAABbQ29udGVudF9UeXBlc10ueG1sUEsBAi0AFAAGAAgAAAAhAFr0LFu/AAAAFQEA&#10;AAsAAAAAAAAAAAAAAAAAHwEAAF9yZWxzLy5yZWxzUEsBAi0AFAAGAAgAAAAhAO77nmD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dSwAAAANwAAAAPAAAAZHJzL2Rvd25yZXYueG1sRI/NCsIw&#10;EITvgu8QVvCmaT2IVGMpgiAeFH8eYGnWttpsShNtfXsjCB6HmfmGWaW9qcWLWldZVhBPIxDEudUV&#10;Fwqul+1kAcJ5ZI21ZVLwJgfpejhYYaJtxyd6nX0hAoRdggpK75tESpeXZNBNbUMcvJttDfog20Lq&#10;FrsAN7WcRdFcGqw4LJTY0Kak/HF+GgXPba+P11tTZLXbn6pDl989LpQaj/psCcJT7//hX3unFczi&#10;GL5nwhGQ6w8AAAD//wMAUEsBAi0AFAAGAAgAAAAhANvh9svuAAAAhQEAABMAAAAAAAAAAAAAAAAA&#10;AAAAAFtDb250ZW50X1R5cGVzXS54bWxQSwECLQAUAAYACAAAACEAWvQsW78AAAAVAQAACwAAAAAA&#10;AAAAAAAAAAAfAQAAX3JlbHMvLnJlbHNQSwECLQAUAAYACAAAACEA5xWHU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20xQAAANwAAAAPAAAAZHJzL2Rvd25yZXYueG1sRI9Ba8JA&#10;FITvBf/D8gRvdZMcaomuUgRBKDkkrQdvj+wzG5p9G7Orif/eLRR6HGbmG2azm2wn7jT41rGCdJmA&#10;IK6dbrlR8P11eH0H4QOyxs4xKXiQh9129rLBXLuRS7pXoRERwj5HBSaEPpfS14Ys+qXriaN3cYPF&#10;EOXQSD3gGOG2k1mSvEmLLccFgz3tDdU/1c0q+MRTedsf9bm7PNJrY4uVKcJKqcV8+liDCDSF//Bf&#10;+6gVZGkGv2fiEZDbJwAAAP//AwBQSwECLQAUAAYACAAAACEA2+H2y+4AAACFAQAAEwAAAAAAAAAA&#10;AAAAAAAAAAAAW0NvbnRlbnRfVHlwZXNdLnhtbFBLAQItABQABgAIAAAAIQBa9CxbvwAAABUBAAAL&#10;AAAAAAAAAAAAAAAAAB8BAABfcmVscy8ucmVsc1BLAQItABQABgAIAAAAIQD3kF20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8xxQAAANwAAAAPAAAAZHJzL2Rvd25yZXYueG1sRI9Bi8Iw&#10;FITvwv6H8Bb2ZlMVFqlGEUXQZQ9aBevt0TzbYvNSmqj135uFBY/DzHzDTOedqcWdWldZVjCIYhDE&#10;udUVFwqOh3V/DMJ5ZI21ZVLwJAfz2Udviom2D97TPfWFCBB2CSoovW8SKV1ekkEX2YY4eBfbGvRB&#10;toXULT4C3NRyGMff0mDFYaHEhpYl5df0ZhScu1sW/6ye2x2tsuJ0rH8vp9Qp9fXZLSYgPHX+Hf5v&#10;b7SC4WAEf2fCEZCzFwAAAP//AwBQSwECLQAUAAYACAAAACEA2+H2y+4AAACFAQAAEwAAAAAAAAAA&#10;AAAAAAAAAAAAW0NvbnRlbnRfVHlwZXNdLnhtbFBLAQItABQABgAIAAAAIQBa9CxbvwAAABUBAAAL&#10;AAAAAAAAAAAAAAAAAB8BAABfcmVscy8ucmVsc1BLAQItABQABgAIAAAAIQDhPo8x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VHxQAAANwAAAAPAAAAZHJzL2Rvd25yZXYueG1sRI/NasMw&#10;EITvhb6D2EJutWwTQutGCcG0kEsOcQy9LtbWdmKtjCX/tE8fFQo9DjPzDbPdL6YTEw2utawgiWIQ&#10;xJXVLdcKysvH8wsI55E1dpZJwTc52O8eH7aYaTvzmabC1yJA2GWooPG+z6R0VUMGXWR74uB92cGg&#10;D3KopR5wDnDTyTSON9Jgy2GhwZ7yhqpbMRoF9nPsu/i1fT/9lMfiMl5vuU9KpVZPy+ENhKfF/4f/&#10;2ketIE3W8HsmHAG5uwMAAP//AwBQSwECLQAUAAYACAAAACEA2+H2y+4AAACFAQAAEwAAAAAAAAAA&#10;AAAAAAAAAAAAW0NvbnRlbnRfVHlwZXNdLnhtbFBLAQItABQABgAIAAAAIQBa9CxbvwAAABUBAAAL&#10;AAAAAAAAAAAAAAAAAB8BAABfcmVscy8ucmVsc1BLAQItABQABgAIAAAAIQDSNsVH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fmxAAAANwAAAAPAAAAZHJzL2Rvd25yZXYueG1sRI9Ba8JA&#10;FITvQv/D8gq96SZCRaNrkEKppSfT6vmRfWaD2bchu41Jf31XEDwOM/MNs8kH24ieOl87VpDOEhDE&#10;pdM1Vwp+vt+nSxA+IGtsHJOCkTzk26fJBjPtrnygvgiViBD2GSowIbSZlL40ZNHPXEscvbPrLIYo&#10;u0rqDq8Rbhs5T5KFtFhzXDDY0puh8lL8WgVtX4zHnWlWp3H/1398fo2lTwqlXp6H3RpEoCE8wvf2&#10;XiuYp69wOxOPgNz+AwAA//8DAFBLAQItABQABgAIAAAAIQDb4fbL7gAAAIUBAAATAAAAAAAAAAAA&#10;AAAAAAAAAABbQ29udGVudF9UeXBlc10ueG1sUEsBAi0AFAAGAAgAAAAhAFr0LFu/AAAAFQEAAAsA&#10;AAAAAAAAAAAAAAAAHwEAAF9yZWxzLy5yZWxzUEsBAi0AFAAGAAgAAAAhAIlLV+b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tKwgAAANwAAAAPAAAAZHJzL2Rvd25yZXYueG1sRI9Li8JA&#10;EITvgv9h6AVvOokHH1lHWRdW9uDFxw9oM50Hm+kJmVbjv3cWBI9FVX1FrTa9a9SNulB7NpBOElDE&#10;ubc1lwbOp5/xAlQQZIuNZzLwoACb9XCwwsz6Ox/odpRSRQiHDA1UIm2mdcgrchgmviWOXuE7hxJl&#10;V2rb4T3CXaOnSTLTDmuOCxW29F1R/ne8OgMHEZ+W8/2lIFwsr0WztTvqjRl99F+foIR6eYdf7V9r&#10;YJrO4P9MPAJ6/QQAAP//AwBQSwECLQAUAAYACAAAACEA2+H2y+4AAACFAQAAEwAAAAAAAAAAAAAA&#10;AAAAAAAAW0NvbnRlbnRfVHlwZXNdLnhtbFBLAQItABQABgAIAAAAIQBa9CxbvwAAABUBAAALAAAA&#10;AAAAAAAAAAAAAB8BAABfcmVscy8ucmVsc1BLAQItABQABgAIAAAAIQDeB5tK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qFxQAAANwAAAAPAAAAZHJzL2Rvd25yZXYueG1sRI9Ra8Iw&#10;FIXfB/sP4Q58m2lFtlGNMgaDoSBoZdvjpbm20eamJFHbf78IAx8P55zvcObL3rbiQj4YxwrycQaC&#10;uHLacK1gX34+v4EIEVlj65gUDBRguXh8mGOh3ZW3dNnFWiQIhwIVNDF2hZShashiGLuOOHkH5y3G&#10;JH0ttcdrgttWTrLsRVo0nBYa7Oijoeq0O1sF0yE35mDd8Hvy++9VuSn1z/qo1Oipf5+BiNTHe/i/&#10;/aUVTPJXuJ1JR0Au/gAAAP//AwBQSwECLQAUAAYACAAAACEA2+H2y+4AAACFAQAAEwAAAAAAAAAA&#10;AAAAAAAAAAAAW0NvbnRlbnRfVHlwZXNdLnhtbFBLAQItABQABgAIAAAAIQBa9CxbvwAAABUBAAAL&#10;AAAAAAAAAAAAAAAAAB8BAABfcmVscy8ucmVsc1BLAQItABQABgAIAAAAIQC0gwqF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tCwAAAANwAAAAPAAAAZHJzL2Rvd25yZXYueG1sRE9Na8JA&#10;EL0X/A/LFLzVTYRKia5SCoJQL8Z6H7PTJCQ7G7Ojif/ePQgeH+97tRldq27Uh9qzgXSWgCIuvK25&#10;NPB33H58gQqCbLH1TAbuFGCznrytMLN+4APdcilVDOGQoYFKpMu0DkVFDsPMd8SR+/e9Q4mwL7Xt&#10;cYjhrtXzJFlohzXHhgo7+qmoaPKrM9B8ni97+R2bYd+Vwsf6lB+uqTHT9/F7CUpolJf46d5ZA/M0&#10;ro1n4hHQ6wcAAAD//wMAUEsBAi0AFAAGAAgAAAAhANvh9svuAAAAhQEAABMAAAAAAAAAAAAAAAAA&#10;AAAAAFtDb250ZW50X1R5cGVzXS54bWxQSwECLQAUAAYACAAAACEAWvQsW78AAAAVAQAACwAAAAAA&#10;AAAAAAAAAAAfAQAAX3JlbHMvLnJlbHNQSwECLQAUAAYACAAAACEA00ebQs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YIxAAAANwAAAAPAAAAZHJzL2Rvd25yZXYueG1sRI9fa8Iw&#10;FMXfhX2HcAd7m6kds65rlCHo5pu64V4vzW1TbG5KE7V+ezMY+Hg4f36cYjHYVpyp941jBZNxAoK4&#10;dLrhWsHP9+p5BsIHZI2tY1JwJQ+L+cOowFy7C+/ovA+1iCPsc1RgQuhyKX1pyKIfu444epXrLYYo&#10;+1rqHi9x3LYyTZKptNhwJBjsaGmoPO5PNkKa2fG3yl7bzcvBJNk6O2w/XarU0+Pw8Q4i0BDu4f/2&#10;l1aQTt7g70w8AnJ+AwAA//8DAFBLAQItABQABgAIAAAAIQDb4fbL7gAAAIUBAAATAAAAAAAAAAAA&#10;AAAAAAAAAABbQ29udGVudF9UeXBlc10ueG1sUEsBAi0AFAAGAAgAAAAhAFr0LFu/AAAAFQEAAAsA&#10;AAAAAAAAAAAAAAAAHwEAAF9yZWxzLy5yZWxzUEsBAi0AFAAGAAgAAAAhAEPHpgj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zTwgAAANwAAAAPAAAAZHJzL2Rvd25yZXYueG1sRE9NawIx&#10;EL0X/A9hCr3VbBfRdmsU0QoieNAWirdhM90s3UxCEnX99+YgeHy87+m8t504U4itYwVvwwIEce10&#10;y42Cn+/16zuImJA1do5JwZUizGeDpylW2l14T+dDakQO4VihApOSr6SMtSGLceg8ceb+XLCYMgyN&#10;1AEvOdx2siyKsbTYcm4w6GlpqP4/nKyCnZ18rVYf22Ljze8xuNFx3I+8Ui/P/eITRKI+PcR390Yr&#10;KMs8P5/JR0DObgAAAP//AwBQSwECLQAUAAYACAAAACEA2+H2y+4AAACFAQAAEwAAAAAAAAAAAAAA&#10;AAAAAAAAW0NvbnRlbnRfVHlwZXNdLnhtbFBLAQItABQABgAIAAAAIQBa9CxbvwAAABUBAAALAAAA&#10;AAAAAAAAAAAAAB8BAABfcmVscy8ucmVsc1BLAQItABQABgAIAAAAIQCpKCzT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SnwwAAANwAAAAPAAAAZHJzL2Rvd25yZXYueG1sRI9Bi8Iw&#10;FITvwv6H8Ba8iKYtIlqNUhYE92j14u3RPNtq81KarK37683Cgsdh5pthNrvBNOJBnastK4hnEQji&#10;wuqaSwXn0366BOE8ssbGMil4koPd9mO0wVTbno/0yH0pQgm7FBVU3replK6oyKCb2ZY4eFfbGfRB&#10;dqXUHfah3DQyiaKFNFhzWKiwpa+Kinv+YxQkh/oYL1f7/JKdft38u59gdiOlxp9DtgbhafDv8D99&#10;0IFLYvg7E46A3L4AAAD//wMAUEsBAi0AFAAGAAgAAAAhANvh9svuAAAAhQEAABMAAAAAAAAAAAAA&#10;AAAAAAAAAFtDb250ZW50X1R5cGVzXS54bWxQSwECLQAUAAYACAAAACEAWvQsW78AAAAVAQAACwAA&#10;AAAAAAAAAAAAAAAfAQAAX3JlbHMvLnJlbHNQSwECLQAUAAYACAAAACEA11Ukp8MAAADcAAAADwAA&#10;AAAAAAAAAAAAAAAHAgAAZHJzL2Rvd25yZXYueG1sUEsFBgAAAAADAAMAtwAAAPc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rQwwAAANwAAAAPAAAAZHJzL2Rvd25yZXYueG1sRI9Bi8Iw&#10;FITvC/6H8AQvi6aWZanVKEUQ9Gj14u3RPNtq81KaaKu/frOwsMdh5pthVpvBNOJJnastK5jPIhDE&#10;hdU1lwrOp900AeE8ssbGMil4kYPNevSxwlTbno/0zH0pQgm7FBVU3replK6oyKCb2ZY4eFfbGfRB&#10;dqXUHfah3DQyjqJvabDmsFBhS9uKinv+MArifX2cJ4tdfslOb/d16D8xu5FSk/GQLUF4Gvx/+I/e&#10;68DFMfyeCUdArn8AAAD//wMAUEsBAi0AFAAGAAgAAAAhANvh9svuAAAAhQEAABMAAAAAAAAAAAAA&#10;AAAAAAAAAFtDb250ZW50X1R5cGVzXS54bWxQSwECLQAUAAYACAAAACEAWvQsW78AAAAVAQAACwAA&#10;AAAAAAAAAAAAAAAfAQAAX3JlbHMvLnJlbHNQSwECLQAUAAYACAAAACEAJ4e60MMAAADcAAAADwAA&#10;AAAAAAAAAAAAAAAHAgAAZHJzL2Rvd25yZXYueG1sUEsFBgAAAAADAAMAtwAAAPcCAAAAAA==&#10;" fillcolor="#005196" stroked="f"/>
                <w10:wrap anchorx="margin"/>
              </v:group>
            </w:pict>
          </mc:Fallback>
        </mc:AlternateContent>
      </w:r>
      <w:r w:rsidR="00122B34" w:rsidRPr="00E55264">
        <w:rPr>
          <w:rFonts w:cs="Times New Roman"/>
          <w:b/>
          <w:bCs/>
          <w:noProof/>
          <w:sz w:val="28"/>
          <w:szCs w:val="28"/>
        </w:rPr>
        <mc:AlternateContent>
          <mc:Choice Requires="wpg">
            <w:drawing>
              <wp:anchor distT="0" distB="0" distL="114300" distR="114300" simplePos="0" relativeHeight="251672576" behindDoc="0" locked="0" layoutInCell="1" allowOverlap="1" wp14:anchorId="313EE63B" wp14:editId="551327BF">
                <wp:simplePos x="0" y="0"/>
                <wp:positionH relativeFrom="margin">
                  <wp:align>center</wp:align>
                </wp:positionH>
                <wp:positionV relativeFrom="paragraph">
                  <wp:posOffset>-655955</wp:posOffset>
                </wp:positionV>
                <wp:extent cx="6248400" cy="9205595"/>
                <wp:effectExtent l="0" t="0" r="0" b="0"/>
                <wp:wrapNone/>
                <wp:docPr id="1892612080" name="Group 189261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274124187"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340494"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32911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841291"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05543"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654094"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25160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18899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538440"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768270"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517134"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79969"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844536"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07840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6296188"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902238"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821719"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264095"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4397"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72526"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168544"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323199"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066094"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853275"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03791"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748628"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15854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291202"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951662"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471094"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445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323309"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39794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484122"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40806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436986"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447785"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128466"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077338"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341801"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53840"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56106"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447071"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0904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961002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90094"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03711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62030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661175"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041952"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892704"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75515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422717"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2168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2855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88216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68161"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639842"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818022"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2972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065342"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98882"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997429"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372666"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356717"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8167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051506"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1F3B2" id="Group 1892612080" o:spid="_x0000_s1026" style="position:absolute;margin-left:0;margin-top:-51.65pt;width:492pt;height:724.85pt;z-index:25167257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FWyDkBAEKDCAAOAAAAZHJzL2Uyb0RvYy54bWzsfW1vXbmR5vcF9j8I+rjAxjr3/RpxBoOZ&#10;TbBAJhugtT9ALcsvGNvSSup2Z3/9Pk+xireoU2SdjTsDJ3O/9LH7lousYpGsd/72n375/Oni57vH&#10;p4/3X95cTr+5ury4+3J7//bjl/dvLv/39e//++Hy4un55svbm0/3X+7eXP7l7unyn373X//Lb78+&#10;vL5b3X+4//T27vECSL48vf768Obyw/Pzw+tXr55uP9x9vnn6zf3D3Rf8+O7+8fPNM/76+P7V28eb&#10;r8D++dOr1dXV7tXX+8e3D4/3t3dPT/i//1p+vPyd4H/37u72+X+9e/d093zx6c0l5vYs/32U//7I&#10;/7763W9vXr9/vHn48PFWp3HzV8zi883HLxi0ovrXm+ebi58eP85Qff54+3j/dP/u+Te3959f3b97&#10;9/H2TmgANdPVC2r+8Hj/04PQ8v711/cPlU1g7Qs+/dVob//08x8eH354+PNjmT3++Mf7239/Al9e&#10;fX14/9r/zr+/L8AXP379t/u3WM+bn57vhfBf3j1+JgqQdPGL8Pcvlb93vzxf3OJ/7labw+YKy3CL&#10;346rq+32uC0rcPsBy8R/N+1W28sL/DxdXa3tt/+h//44bSFO/MfTZneQn1/dvC4jy2x1dlx9iNPT&#10;iWNP38axHz7cPNzJQjyRI39+vPj49s3lar+ZVpvpsL+8+HLzGcz4/ePdHUX1QqjiHABsvH3yjHW/&#10;EOwJ/E9Zelyvji9YY4w9rKbCl8N2Q6ZVrty8vv3p6fkPd/eyNjc///HpuUj8W/xJVvytzv0ay/Lu&#10;8ycI/397dbHebS++XhCrQhsQhqlA09X24sOFjgjJr5hWDmi9mWJMawc07fcxpo0D2hyOMSbIS53T&#10;6riKMe0c0G69jjFhISumzbqDCRJYgXbHDnVYqBPQ5hDPafIs3207k5o8z/fHXQeXZ/ru6iomcPJc&#10;P6w66zd5tm+n3rw83/eYfSgLk2f8ZrPrzMtzfrvpcH7yrF9frTq4PO83u6t4XivPe8pfKO7cVnUd&#10;t9sO71ee91igGJVnPQ7CzrQ861cdgecJWWfVp9Bzfpo6ErHynN9MnX248pyf1psOiZ7zlJtQItae&#10;8z1urT3jufNjVJ7x06pD4tpzfrvpkLj2nJ92h5jEtWf99qqziuuG9b1lXHvWr489djWs73B+7Tm/&#10;WXX2z8Zzft2hcOM5v5s6FG4851dTR+Y3nvM8K8NV3HjOr7edVdx4zu97V8/Gc3696pzOG8/5XW8V&#10;N57zq33nGNx41vNmCWncNqyfOkfXtuH9qnNtbD3v1+sOjdtFvIe6cDpKVpsO77ee97tDZx23nvfQ&#10;ZuMdtPW83+46Ryr1vHrErXYdsd963m97F/bO836FfRaezzvP++2qs447z/vNVQ+X531/Xp73m2OH&#10;xp3nffea3Xne73rX2c7z/rDuXI07z3uOGPOr4X1PVvee97veab/3vOcJEO6hved9X4fzvKdEx7g8&#10;73ebDo17z3tKdIzL836/6Vzae8/7rnK597yH/h3zfu95v951bseD5313HQ+e9zzlQhoPnvd7KNmh&#10;TMAkc7sW93GMy/P+cNW5Ow6e97zbY1wN73saAC20epocOkfOwbOeh1xMomc9bNR4WkfP+l3vqj16&#10;1m87l/bRc37bm9bRc75rmB0957fbjtILm/zELQCFjD96xlMRCrl19IzHLotRecZvth3GHz3jO2zH&#10;eripbw6d62y68oyHCR/Pa7pqWA/FMaRxgp/ixK/V1DklpquG+VedYwJr57BNPXN2uvL879tVV34B&#10;aATUFYCL4L05AW4+mF/g9pcv6hjAny5u6MS7EvfOw/0T3TP0EsD9ci2OAaAAFL0IHWDwj8DmqBkD&#10;gz0EFtdJihnUE3ivzo4xZsgXgY+LgGmUExpmd3GkjHFPSiMs60XgSuW0jExazzKZZYTSQBbwZaTS&#10;BiZ4cfOkPKeZK+DLSF0pqbBWl3BmpaTCIF0ErqTCJbYEnEYn5w67chG4Se4yUmk7CvZlpNI8FPBl&#10;pK6VVBh5S+ZOK4/YYcgtAldSYastAldSYY4tAldSYXEtAldSYVQtAadVRVJhNy0CV1JhGi0CV1Jh&#10;/SwCV1Jh4CwCV1JhwywBpxFDUmGmLAJXUnfLSN0pqTA2FmFXUmFPLAJXUnfLSKXNQFJhFSzBTrNA&#10;wJeRuldSodsvwq6kQn1fBK6kQkNfAk4VnXOHEr4IXEmtoY/x3XRQUqFKL8KupEJbXgSupB6WkUqV&#10;mKRC6V2CnWqvgC9bVWq2Ar6MVGqvAr6M1KOSCh10ydxFDSV6KprL/oFSS11y2T9QeqkuLvsHSvEE&#10;jdD9g3Lpq8r3iGjpyzjp4+UF4qQ/8t/cvH64eaamaH+8+PrmUiJPH/CFJ4n///P9z3fX9wLxTIUR&#10;qqmwGrqnjnuC+PSlgaQrGlwj98oM7Xf7PhSMV2U1sIYjMDhUF6Fb05heMCxCYgpnHLdp2bdMD+6L&#10;AlcJtt/tq3CqBUxVFbTf7atwjEFwfhk+VaBgzoz5Qtc68cG9OeQfHcGEqyefzcu+Rm/hC9wjY3x6&#10;8K6gio3GhVNNxl3VSKaNZ98y7kbFBS6LMT469kDHqh6ahse+ig/nmMDh5BnNb6tK9rpuJMNj34IP&#10;gQbBByf0GB+dX5jfGnrbcFya5YSrt6iNZ98yLlz2BQ6H1ggfHGgCB1fUGI5ucIy7qbqBjWdfHZeu&#10;UcLVQ9J+t6/C6X0Nt+h4XDqmgG9b1QDDY1/FdygHzO7KDmf73b4KR28L8O0Sud8ZvnonGx77tuPu&#10;k/0LZ6yMu8/GVb7s4X4drpvyeQ+X3BCOAQDQi4jxGI5BGsDBETeGU3k5wCYdjqt23wHW5RBuKvsN&#10;UegErshzCkffD+lI8G1VEUnhdF9mdMCNVsatDgOTE/sWedky3LdgPRB6KHDJuYv4aoGr1oyNZ18d&#10;F/tCxk3klPuWcLv9eH0RjC1wMEtH6wvvW4GD32sIp+dzts9NkUB2wBifuil4Tg/H1XsmO69MP0Dm&#10;0hDfmkEy8G8D82U0LgJ2BQ4W3RCO3kfiS+BWDBkI3Hgf8T5dMj/ezwKX0AtHp8DB9zukQ9KjML/s&#10;vKeewXGRZTHGh/te4CBfI/5NCofw7jK4RG+aGOjF/HbIhRiOy+yMBXBqgiATZIhOb4XsdtNLmofb&#10;aHJ6hm+rF8HOCvuWM0OP8G1CqoJlO0Oz1jJBVjfXpvqtbE72LXMzdaT6Ce1n+xYw00YmM3fsZ/sW&#10;MBU6JL4M+aaLlYFRR+fap3AqI8jUGA47MTWC+GArjJbVZDNjcYVL9raNm+5tdXzyLhrOT+nN4Qr/&#10;0nGNfxkd6uHOdNe6btUpZFJi3yItJgbV5WE/21fBlp2MqpBmF5UOmm1GCRxBVqhnDNdCZTS7RxFy&#10;FdmjHTPEp9t7i7SUIRxzlDi/DE7P2XR+qt+m9wpcoDIu9Krh/Jj2wPktvC+yU8/un1T2dFzqN+P5&#10;FTpo9w7hlH8buEmGcLpu9JMM4RiQBF/WyV5Ts4nq0gidnssZNjVK1gjKj7DZ1VLdZrYR7Vs2pJrE&#10;2XFbBDRbCFOPxjetbp5ECS2sTbeE7pzqxzXq7Fuo1AuUDoARz3QFaP+PwEw/ybarXgG7DI45GBCj&#10;zPyemDJAOCg+o+kh57DAVX+yMcO+hSkr5g0C3z5xn63gVhG4RB9D/pjCjeV8DY1C8IE/IzrW6gbc&#10;J+OaWxGZj2N8aoZkZpyZK9l62LiZnmp0ZIqqmT+ZWk63mchBchyvNQCf4lNzKpufrW+2i+hOlPnB&#10;jTFaXzPPMrOBbkzBl2zLii9xJ1W4ZF9WOjJ8KvfIlRvSi7T8RXTUdUtsjCoHCV+qXCVuiSqnCb0V&#10;DsflaH0rXOI2qfNLzqu1uvH3SRTE+JedBys9T1M4dSOkcMy55XmazA+Zl0UOEjfqyvZ5wucVE554&#10;LyTryzCEwCXnab1nkvPF4LbJ5WvjIqN5KC9GR6ZWG18ytd/4nJlWdr9l7i7kWgv/MqukwiVu/AqX&#10;uO0qXHZe2fxSOFWasnFV7jMzwu4FumeH54HeRxn/7DzI1s3u3xRO9ZcUDmo890c2PwvDZXyhTi34&#10;EjNxo+7vbH9s1B2c3dMb5mbzPKjpNqb32bfofxvmEct5NdabkH9f4DJ3urndoR+P5GCrrrY0zMDM&#10;fczvAFfPCB/5IXBJWJT63CJ86vlCFcBw3L2ep4ckvLtXl0wWvtqrG2CfhIeQRy907JJ7AXntBS65&#10;jwwuO09t3MwNsDfXXOLu36t9lLk1yQ+uW2a2044hXGpnq/3G82MoVxpmpd4xhGPtCMfF+TaE03AY&#10;9Y4hnMop9dQhnFq1q5onZ/vbvmWfWzib9+EQn7oMVon87QwukXvaReTLlIVjDS6xa40OVroP6VAP&#10;SZZ2wfOR81tl54ueB1maBGp4ihwk8sKwuMhLEr6y/bFO0hVsX2bpCntWjoHezO3Gc0rgErcbal0K&#10;XOJ2Y/hc8CVuN4bPhS+JZ0vyqrjfknSPii/Z5zY/6h0juTJ6s32+V3s12+e2Hplc2fmcpfOYHGTn&#10;QcWHe2RIr8pLdm6YvKxQATzEZ/sI9+EQTuUqO4d471Je6O8a4bP1zc6Dg4Zts/PK5GqqGcR23tq3&#10;nLsVX3K+2PwYVhjRYfKXZQHuTX8Zs8XEL7HO7TbPwPRSSMHKHQ2X+JBUvcoTTdI0sCwBEPXVIikZ&#10;hy3BCWX8w+mhBK7gSxJHKlyigVkiVMIVOn4p8Nk9qfpIoh7a9ZdYCaY1J0YlnQ+cWwamYpKBaQZU&#10;NjfV/GuyvW1A+5aNyFY6wrex0Fn6U+KGQqFhWfzE3bzFVuCoWdYps3sELnG7VbjkmKAZSXzJ3mGi&#10;wxKmqJKUrISldCbrysglB81IVQsxcahaPliGTe3SDBvcXTK3sRfDrOEEm+V4JT45pkRx0MSFa6Z/&#10;4hHesM8ARW58fKGQVMDG1425JRJvIa03jpmsvOWoJfdDpSA5ManDCqXJCWzLkG1CW1Wmd4wupq2e&#10;OJkNQh+SzC85q2lzC1ytLLGjy756hOnGyXQY24dMQRvSgeXiuJmOVfElvhBL4cxS2I3eTGcz/tEn&#10;PKTD1iNJTbcUzixl31I4s/U1H1smL1VOs11kOzeT51nNiMnJ7af7p7vCKtaiSKOzWpTCWhbX7Ozp&#10;/tPHt7//+OkTi1GeHt//+C+fHi9+vmEfwKvtVC+OBuyTVDN/uec/sxWRRnilRVvpK/fj/du/oF3b&#10;431pJojmh/jDh/vH/3t58RWNBN9cPv2fn24e7y4vPv3PL+g7dwT7cP49y182W3H0PPpffvS/3Hy5&#10;Bao3l8+XqL7mH//luXQr/Onh8eP7DxhpkjqbL/f/jM577z6ynRta3z29LrPSv6D13X9QD7w9HM6b&#10;KzlZXvTAE5nmzH7VHnh7TSueNsVxdPPaeuDRIJDWgNUTYy0JvVQsb4HH/kjACf763na4B2onCdhQ&#10;qKdXS8oD4dipQGj+FuGB17KCIFUoxoO7ugJtYzy4ISrIJE3YgvngwqxAO7YxmNMF5lUQNvgK6cIx&#10;XoGkx8wcD7y2FaT0oQjmQ8OnQnUQ0U6tMNJyKELkOd1D5Fnd4xAzhOpoPUSe12jqFbKI7p0TIvZJ&#10;mfOIqSEVhi0ZIso8rztrRvuh4pk6E6JfuQLt4gkxBlthpE1HMCMGeipQRxpZu3CCYeuQCJHntbQX&#10;mrOI0YSKCOsRI/K8lh4+ASLPa2n9Es3IM1u62wWIPLOlC2OAiLnzddpYkWj1mf9fYbqIPLPZxmQ+&#10;IZoPJzzsOhJNyPNa+tAEiDyvgeOECTfquUdI0ARFHTfnHiGz9jAaDb6uUfJxhboGRa6rszQBL5bf&#10;dfXFJ+DF7LiGO6Yoc2NwLXz5D+0R8s3119jOFyi/5taPyq/VYaUnA0brVl8XXjFr2RTfUpxtqrea&#10;aAqWRMnVOZe5GDl5WvKJk0nBkkwihUpmplBVJIw8+xYy1Qc59h0YkSZdhsK+BRUclKQx8aRoFCJz&#10;QOHIBy7QMFojDEWoxM+qcelqB9ms7Vtmry7KBAq3HgZMXIozUbSRzkbd92bUTQeEWY/TxG3wwqoT&#10;0fvVrbqDOmCnXWm2c7LquH1o1VXX0TcZdaJtlpCBt9e8RibKZhnNg3h9TBrnzbF4fUzsjDkWr42J&#10;Lj7H4pWxtXR2nNmgXu3tzMVrvaV34gyL13k7fPEqr/QKnyFpLDlRwecUNZZcB41nr6ipARrPX2lk&#10;N5+N5680eQ/QeAZ30HgGS/fmAI3ncIcoz+EVOyQGaHIWNwac2BRzNI0BV7r8zZjT2G/o6xxNp7Hf&#10;ppgs6mwnuyNG43ncET/mOVc0tHACqjyPxeCe7yi6ljM0nselF/+MOY3hxrcP5rNp7Lad9LKco/Fy&#10;TPMvQOPFuHPY8G6uRHWWvOlELkbbnDmsLal4OoLcdCE/SLfPOVmeyZ1d3rQg78yHftA6n86Zw0hL&#10;hXH8OduicUPOsy3a7T6KzQjN4WyLzqx01f2vay5TYhjjGCEja2VxAo7TQsDNMBqDa6HIi36V32wY&#10;4+SlYYxDMbKLNWu4WlI9s9gSA8ZWMccCxbVBp1k29i22lOLKMhuK9TbOHlMTbwykBtfYiNUkhDGQ&#10;5bMMzU715YznpPYkDq2RBav1ukmYENc6mJ6ws5imiblfgLIMCxkuSYcrc6piZQJg38aornEq+9W+&#10;BUqZXm51bAf71b4Fyoz9cVb2S3E3HGfT+3szvQ9rGN8TjO+Z5S354L+25X1gvRC3EdqTS8D2ZHlP&#10;Eztl0fY+1cJ+k/GN5paMPQpe7H5vXXudT56J0SE9jFetD8ceJq9dI2MSsYwAlVevkSHamZQ3YtDF&#10;KEblNeydxOki+rwhg4rRGJVXspG32JmVN2b4BlZIYGOWl+ctomk1lnnpNR9wixVtVSNH/mBnYhSk&#10;ClbCSBEyz3s+/9IRiIb5WKKYTM99ZC31kHn2i2cmmphnPzJaerg8/+meCVA1Fjuf+ohpbI12sbYj&#10;ZJ77qGbrIfPcX+ERknhmnvvrPZ0AkVw00ddJnomLZua5z5dDOsg897ub23N/gMtzH+lLMZWNMb/e&#10;9FjWGPSoJ+gg8/znK10xlU00lo8MhfxvDPvyPFXE/8a2R+VEB1nD/21vMRsDn6yNZ+YXgKddh0y/&#10;AKiZiJE1dj4usw6yxtTvnhhMCqzniry3GLGMelCF6uPy8g/nQkxk89QYCiA6RHr286rpIPPiz3fl&#10;QvZD93TT3/TWkkWRJyrFPRxsTHYgPkF1kbWvjXXuN6ZQVlzyflPEfeqXFUoyUaJpeeaLdzZE5U9+&#10;uIJDdjVPjfU4T3vrNCnxH0az8pzvikTz0hhq1eNpsUn/aUQ4wWKRYFJ6BUPhZQeZ53x57TLiF9tb&#10;nZDhsAsZxqr5CsVnHjsza5i/7SHzkt+/dhkfrWOiXrUzM89/5Ov3ZuYlHwnUMTImmtchywNHEc9Y&#10;jNCAhTxj9KtC9W9eFsJVMBIQI2sWYN+7k5oXx5DP20HmFwC5lx2eMdZdZ4bs+g4yvwDkbCwazZtj&#10;1I9CMpmdeRqyq++zuuQEtu9cIzCQHZS8QxutZvPqGFLwOzPzC4D2Yx0y2S7gNLMez9js7AR11bMg&#10;YLufwJAV3plZswDdHcC+u3VMquHhAtBmO0HhJd14NWlfVjCcih1kfgHKM2bRArA1UEXGJ8rimfkF&#10;QHlwb2btAnTkDAkJpyHRCruHzC8AH7WOZ+YX4ABFsMMzvwBdFa99g+zY1T7bR8hQVhrPrX2EDM9+&#10;9fj24hkyPKsX0to+QzZN8qBctKjST7KuKkoyevj8SkxTV+L48MRpyUqqsl7H59DOObSDYwuepvNT&#10;ZPNYDc5gcqYWz42jKX8HoZ3uc4Fa/nUNW65EB8akageW6/NTZC8fadQ6q2tYQEsYqcmH17XFypjv&#10;tHIokbWJeAKuAlwjJwk41ATBboGkBBzXj4AvI1W7flzXrhpj7Fq4en6KbHYsUTcn3+urOmNGatex&#10;69pFLwHXVa3BrwQcCpxMZlnEWV8AOT9FFpY26ML+/T1FJlosY/5UK6Og/zRZIXJNOO/F/acrfQ7l&#10;9ISbxUztq7HcKz0jkuxnBr9ESFM4fZckgTtqv78kM/tIJze2RkYGAmoFLonMwzoqcLViw9hh38IW&#10;tr2TcZNS89rupd4Ohse+BZ/1ceFrIqPMgb1Gzdk+cwgHCeD8slfGrFkK2z+O8CH0J/jYDnYIp0kg&#10;6+QJgZ1G7LP2TxVu6bhozzucn6ayZO2VrK9K1jbJ5peVwrOtsMhLUuJe26MlKRY7SzTBhT+kV+UA&#10;jvkhnLVNORXSmHzat8ip9UNJWxNoP5S0lYA2MMn4Z/1QspJ+a4iSvTpoLRGSIhLrcgnpH3HZGkpA&#10;qEdg1p8CiUtDMC0Bz7oNKNg41ch6F5jmYMtp37Ks1kwkySOqbUISOvUqSAqa2OpO9kSSB2U9TPi6&#10;y5Bv1lYhSTyydi3ZGWqtVRFtHo+rN2QKp01WsjOeLTLL3TIeF/HtApfcVYgQL+KztdzOytVWaO0n&#10;80taR7LVHeGSm946NycnnjVQzm76CpfIss0uO1EqtcnNbI3hs5PMGqBnN4utWnZT8QYll8nG4e7Q&#10;0tWsIelGE6ZIzwifvT+baQ4mpSmcPuxAfg/H1V2UNVy0xvopHP225F+19OxotG85Ik0OMv6ZXKVw&#10;+l4d4Uf0Uk6WrK81VKf8D/FpI89MM+QpJeNi/BE+VtQKXHIKcZ8JXNIMaNIGypkmgrQLwZfDFf6l&#10;cFpokMJpw8oMDqceyc3ArA9dcvox1ElsibBYyW5mbSi2BMzmloAZpYmKKQEh0pDB2UKkcHqtZXAm&#10;KBmcupazC8Eej6OgDjcGk1lIb5LBbY/WZRebwSValU0vUVlZus7ZJSorkuMErLqs7VC0bzkc7YG5&#10;5M5lVJMcGTPOxG4MpYZcgot5RxgxUaW1SCDRy9XkSjhWFj3ZznokJQqUQmVMLTxNNqltgqRtuZrl&#10;mdmmx1F219iWz+50O8uzN8cRVRVi+fjUcOup9zZr+m5vvGZNo+0OzrwfdvevoaOM5me6InW8IZx6&#10;t1I4DVlkzfBNZ+PjWKNx+b4nt00KpxbXOmmCbhYXMhTG4+rby9QZR/Mzezt7JMAaFWZvANaOpklz&#10;cz5kR75kD+2ZF4KNMId0qJeEDQuXwGWPmpiXJHsj09705nc4rkYsiXcIx7pq8CV745qPTiyBM8ub&#10;fByNaw0c6c0Zw5WjlO6cRXDJs4Y2bvbYkNHB73BcfZyFeEdwxj86dUZw5mhix9khnD4ek8mp7d8U&#10;Thu6puNqADelQ3vccvwhHXoOZfyz/rVsKDvEpw6sdFz1YKX0oqGTnBugZziu2ujZE51mo6dw6knK&#10;4Pg4hcyv1Eh1i/Hs/qC7cEQHXz8VfIn8VbhE7hlNEHzYJ8NxlQ7eDyM487DxfhjC6Xqk54vKS3ZO&#10;mvyx+/hwXPWK0ys/hFMXMHujD+E02LercUFT3+2r3n1teJw9TmX35Sm/zfDYV/EpHSmcnkPZuJw/&#10;5SCjo/axT/hsUa3sHrQoWSYv9pRBdi/Y4zHZ+WfRPnrAR+trj4akjyvBSCD/steJkXBa4JJ7xh7v&#10;yPTT+thL8qjOQX1dmR1gUdrMp3jQx+8yH9tRH/XMfK1HlrSBf3x0d7QeyIotcLUBge0L+5b9cVQP&#10;/irznV1p0DxzLiMKX1Yui88x0bZMMXPHSUItaU4BoYQJc5Ku5SWNgRiTJ1+YvKtzHB+X06SvJWSR&#10;FUQF1fOV2OfI81XAxKxmQrDMkabpSCSmSe+I1G00qTci9RvNsz1Mus5l73AyfVdtxDc42q62W2YB&#10;vGg4J5rKr132DseLuvnxJ4njnOre5S0Ylr2fvCjfVPYu9Xf6zLavZ8feren1GArp9TqgB8LmqUCo&#10;HURDqdKlwsOAZxUGnqQYERTOCnRkuUSACCdehYHrKkbUpPujt1eICYfDCZOUNgS0QaeuQHDexpig&#10;2FYgHIjxnJpy9wn1suGkgmr3YFZNtftq6rCqLXbfd5jedBXHpdiZl+f7JHXI0bw841eopotp9JyH&#10;q7vDL896hLU7uDzvp94qNsXua1RfhfNqa92lojygsWlRV2q0AjFtm9RJ3XyEy0v8ZursHbrvq3xN&#10;E4tcIlye96VELppXw/suLs/7zbEjE3RH5/NqCt3hvIl539S549aMaaRiVEfEKxUdXP6wKZ0BAn41&#10;Ze7gVAeX572U50aoPOt3UjUWsJ66Q5281B9HqDznWaYWSmrTx04aiASomgL3bY/Apr6d9V0Rpobt&#10;0sIioI/3YqWvs4Ash6gwm32HPGreFaqHyfO89K+I5uR53sPkWb6WQtUIkxf2Dp+amvb1tkNdU9Le&#10;W7ympL17+jGUUhnVEynmKFSglfTTCOhj5sYJijW9gSA0Je2rdY9Az3Sp/49Qea6zrUso6E1Ju3RF&#10;CVC1Fe3SYyIgkG6MSiCOjpBABiQrEI+hcFa0wCuUdAuJZuXZLsWf0aQ812HZdGbVyHrnpGLaQJ0U&#10;DJQOKs/23pnAbKQTKunTEhDIjLkK1UPVVLF39YYXVewx15mjUscrz9FEs/Js76m1TQU7DM6YV3w2&#10;sA4IhoaywChqBVpJr6NoVp7tpcnpXEduqtdh/MezorvQDRjPikb3CUi6NwSzooeoQnUu+aZwHTHU&#10;zqQ81zu7hv7BOtpq28Pkmd7D1PC8p4wyw7GO16POSzqy72Lqmnr13vXODJo6HI/Z8IDhi7onKBb4&#10;B6dCU6teWusEq8d40wlVRzz54KYD6tgATaV6T9JZfVFRwbvXIdBzvbf/6Mo+ofJ25bnM+lxmXeK8&#10;5zLrWT2j+oXPZdYzzpzLrHsNps9l1j3OIJWUoY5zmfVsN2lE+rpGXpPKZug0ZGRNvk/AobcIuMXf&#10;EnAohAJu4dMEXFe1ZmONwf/xyqyhQYHkPz49s7r48e72+YKvyeJtV/kv3ml9vLz48c3lj4x03byu&#10;D9OWP158RWCe+baoUKbKGVUo61mrGimG69Un6wbLEkepEmOB0zxUOnEJl8RjLcU6jUzSsgE++B6G&#10;QT+41wtcecu1m1fDeLLgqx0qLJJn3xIvhlu8wCVVx7WSK6EX7uyCL4k/W55OVlUJN3TBl4SAmUcm&#10;9GZwNEHI5wTOyjSzkCncvovoFTGmvIzTiOCuLejGYMz2ESrGyTxwswqYHW229PbVlBp9K3uMC+5R&#10;wZVAqVI4hoJbc8G84LJcQmSVzDHLYAMLtmQB4EYUsKwSQ4+JLESvFVkQkmEkXw+TpKxRU2jSLaM7&#10;JiFBZYMH1GhuBpacIwaWVBPpaZ1lVTCiwM2SFAxqBUKWmWJHdZIqVHZeVkSpxz6c6yOuGdSYtzpi&#10;UmapRwIFeDSkPiaRFh0qa5HXOMKmK5ClTc1uXztazvki31u+yHTYIjlwc8Wz90XCSOlg8utnjFxp&#10;ISeeRZR0q1PGiJQVyEMJCC0VOfymjBGUJ8B5qcmyPtMDp3l17UnLzjKeB8EFfgKRbvEBHu/tp694&#10;N8cDvp7wSLgtwIMtX4FK1+c5Iu9zLrHEAJF3fyLcEc4IF0EdrHQwDhB55+deWmDOZ9RkiyBVvMNr&#10;z2w87BDOqUkWQXZpB5XnN6L0MSrPcRStd1B5lstL7cHaNW/Qw5booPJM7/LKcx0l2x1Unu2onIwp&#10;5M1VV5D5RaGMt5kiCF6G3GoyRfjcQYzLMx4Jmh1cnvMlSyeQrDZTRB6mC1jfvGqIKsHOvDzrtRXq&#10;XE6bpw05+5jGhve9zdNkijDAF+JqM0V6NDaZIoyGxrga3pf2tnMam0wR5pPEuLzUsxV6KBPNa4cM&#10;+Ma4PO+ZYxTj8nJfgtWBTFCvqBKN+yjG1SSLcHeE82qTRXAqhfNqHkPo0tiki2xXPVxe7tHUpDMv&#10;z/stjrh4Xv6Yl2cCAnYxZ/jELmSDxKg86w8dqWft+AnVoXOJNUkjktIUzKrJGWEz9XBWEN3TgPI4&#10;T4TKy/wWD7/EqDzf5bHbCFXDdryTE6PybMcNHEoWc7orr7bQCWJUnu2dc6tNGUHuWoipyRnpSFWT&#10;MbK76qxfkzIi74UGnGoyRnAknyZ1DnieA57Fdj0HPGeBiHPAsxe8UjfAua/0TGb+DgKe3xyi4Q0j&#10;TWRx40chGvmdPndzYPVCNGwyQL+fwZkzyb7/X/5qLQAd++lYLskRx34662WYdYbR6WctAfQcgct0&#10;5IFjRwhODTf6EEwbayA9cAwGRQvYahDVeGrfwlsrA09a/RhY0sPHiqIThlgNeAambemSQa3LXdKI&#10;ggFDMiTh28q6/CZ1zuzNRnRsgjRaB2tNmLWsYvxR8GXxQCqYGDerpWQnyWVwZUOkcUiLLyZlj4yP&#10;Ch1Jqyy2BxK4JKJiPemmZPeQH4IvgSOdZdzxbrSedFNC7ynemxSYWogjiadaU608Hl34nPVYZDyT&#10;9K6zHnwadcjquhmMIr4N+lGM5N7GzerTrW9T1r/G+MLHeJeMC9NyDKd0wPRP4Ar/sr458hYQ+ALz&#10;f4xPe/9l9f3a54xtWEbkauO8jHt8jIuLljQtYTb5ErCyhbK5aSfBbMW0njpbMA04Zn009EV3NYL7&#10;6RLldGQv6hF7rV8bdIsRmCJLWm2oICWNNgoU7P3hiGUTZlBlXhkUy3iw6uqq7bJsptWZJnEO/X13&#10;ob/dbrfaTjveiS9Df3JN/fqhv4lufUgROi7IXnGhPxajMvS3r+0fvi30B2ctnHjl3PZxPR+NkgCL&#10;DuhhGhdlD5F3UcJR++EiQOQdlOipFc8Iu7R6FUtNVIAJfKtAqPGPMXn/ZHkhN8Dk3ZObnTgo51zC&#10;mVCHQ2fZmLo2/ofHJ2OGe46XOqZgVm0AUAoco8XzTJ/wdn3I9aZaHJdeZ16e76VoKJpXw/geu2g1&#10;VH6VspMIV8P6Ek6cs563yQkXRgxpbGKAGuWc42pigHymPMbl5R0tFmN+AbubF7ga4/Iiz7dqQ5lo&#10;YoCbK8ZVAn41MUC0Duvg8rxnfXqMq+E9Rozn5XmPJloxriYG2KWxiQFu5JnRgMYmBoi2n/G82Kml&#10;ykR5/zTC5XnPkqyQRppeJ1ybzh5qYoDsFxHj8rzf7jrnBLWtOiKjtDEuz3s0wIx538YAS2xyLvdt&#10;DFAevw741cYAS9wuwNXwvkcjfZ0nGqUoNzi/mqJxNLHs0OjPnPLqe4Sr4T3ie6HcUyE+zavEmAMa&#10;Pe9LFCngVxMFnFadS6gJA6IhWzyvJgxY4pzzaTWl47vebd3UjpfgZIDKS/1u2zklmtpxiGAoqE0Y&#10;cNe7HNmFvjIeCSYxKs93cDzmVRMH7KFqA4E9haQJBHYO+jYO6DfPOQ54jgMWy/McB5zFdM5xwHMc&#10;8Foz+69r3/NxZdd/ijggLmPGAalQhHFAfQfIXFndMCDxwEGQhFKoKYmjaux5NrDk2Ue6JcVhAXtr&#10;5NuzhtlZ00VrmD1BUEb4YOKXcZMAiTUIz95rgaFf8KFaZDhuhRuzzxp1ZyUbdDkL/5JHrSpfkmcj&#10;DC4rnLNxs7oN+ro5v6yMwviXVz7A20EhTZ6RrA8fgN+j9VjrE2jrpDG5Pc6VPWjABxRkfpCv4bgV&#10;bhwDt0e32Nh7iE8LCmHrj+GU3qzBcG0knjXQ1362fAJwND/Oi3xZ3MA8eaiAD0YIvsTbz4cvCJcF&#10;jihPApc0Ereyt23yxAzrgQRf8qCBBYizxtXcj4IvyUvgK1WL4DTcwIcwRutmgUE2Ch/CWSAv4YsG&#10;1NJhtT84XB7JsGW7ZYEmi4Nm71rA6C7syyJSWgO3TZ4drfHSREx5rXHZsiDRCW4cCjM6sn7t9tzT&#10;LnlXSZcNLoLhcmiAU7sZdWNYWrwLL8EQG21p8iQp46Sng2DZzQt/AcEShYQZ6QBT70yXhAo2zjdQ&#10;sIWDZmBF1tkTf7QVTaV6efGdA4TfXYDwsD5Oh8ORrb5eBgjl3Pv68PT69k8///Dw50dq9k8Pf7y/&#10;/fcnLn7zC//yBJiLH7/+2/3buzeXNz8934stYCG++3fvLn5Bvt2RoRuI93Qo6Vyn+CDa8pX44CkF&#10;yf7x7U9Pz3+4u//MKdz8jKYSmACjedpe4v1bnfw15LN65NDKHS45YlVoA/LRKsZedLxeeBBtr2M8&#10;4NlpMDpBA0TeZ4wGf+F8vN8SLtcQj/cXiwM0oMt7i6V0LpiPd1nCRRrOB8tQ6ZK6uQBPExgUn3Mw&#10;oaaLtJRbRZh8aEo8zhEmz+suJs9sdDQNiaOWUKmTEEQ0J8/uHiLP7u6UGn53ZuT5LcGHYEZNMFBi&#10;IgGXmlig9BaNMC3hNy3syiW0/w1lkppKBZJarWhOnt/SpDSak+e3dOuLMHmGT1IHE6FqOE6nfITK&#10;sxwaSExfEwTsbZYmBsgqs5BVTQxQmtMHs2pCgH1UnuvdWXmusyYvnpVnuwTtolk1bJfe0wHbmwBg&#10;bwWbGkAopvGsmvhf72hpwn+leXswqyb815NQakhVjPFia2dWnu1dVA3bsc4h29kppw7YRdWwXUJQ&#10;EYFe2ntsbwoAgSSeVRv6QzfTcOc0ob/eqddE/rrXcBP6cxJ6DkGdQ1DFzjiHoM4hqMvrYifgVBgH&#10;Wv7xStEKyd/QQo+3OeMyvDiiuAyOZrHFzE7vxWXs7eVax2UZv/YtNUQIANCySxw56npJan6YWwFc&#10;de1tJPuWEdVnlZR6qEctgaJFgxETb2QBSlBBCwCmzHFYoBLXks49qd5iawiMmLQR0x0C1XnsvYE+&#10;BGR0zA2dPGWFWAcyAtPuixmYrje9pCNs6jOmT3gEZpQmzkIVHz5zP8Km3IVquAgsiecZtsxZWJZU&#10;db6uF1C2OFYrkciXO9220dkj99155I77PUI7G1pBLz1yElhr/G6/ikfO9t6hnB/eI4ejgBn7U3VZ&#10;f5tHTm1MocO727xHTn0yUo/jYbzbggYfzZMZIm/KqQNkhsgbcjRCQ0TekJPES2WBn5E340quZDCj&#10;xoxTT8NsSt6Ko7UeTqnxWagdPsPU+OXoQwhRNY45s57nuBqWd3F5npeShIBXTcI+PS7xvDzbS1FC&#10;hKthfHdeDeclWzLC1bBeEoSDRWwS9kuBQ4Cr8dFJwmuAqvHRoahUjPEZ65ueXdLYJ0K1iPONl05e&#10;8opQNYzHNqXjYj4rz3j1Qs+2IN8nr96Nrmw1DbvQMi4UB4Y4T6iwVcNZNW46+E9DVK2bTr3sMwJb&#10;N10PVcN29fjNUfljRpogBWxvEvV5hMQEerZLynKEqmF7l1de3CXPOELVsB1HbTir1k1XQgkzYWjd&#10;dD25atx0qx6qhu3qppuxnZrfSWSKE2s+q1bai5tujsqzvYep4XqXPs/1ztHXOul6TG+ddL2jr3HS&#10;Fc/ajLrWR9e7mBsfnb+Zz066s5Pu7KSDR+ri5svZSXd5dtL91e9c8AIuTro4eVp+hw1WHVNdL516&#10;PRKPkiWEZXlj6nnK3ECW15a5ZOgAErdS4mypcIkbhfMSfIkfpeKrJqz5PuxbXInWtyNLdwYaGTZp&#10;B6N5aFm3H3vOoViyXS+P+kyhTQ89UNpogys88mdpVhsz9JaAJQ4+bduRYaO+QU9CMjcGYwmWUMpw&#10;M8ESvtHKELCx5067e2QOPqjFC8ZUsUwIMLEcuztne99k9uy3w+JLTOPL/T8j1ezdR6aESU7aj/dv&#10;/8JkNfnL16eH3/2WHjP84eKXz5++4E8PT28uPzw/P7x+9erp9sPd55un33z+ePt4/3T/7vk3t/ef&#10;XyFV7ePt3auv949vX62upiv508Pj/e3d09PHL+9/+HDzcIex1RGHpLePbymK026PDFA+R/vSbyf7&#10;7Nf228GNr5nWQSodjTNx3NXT8Zscd/JU7ASkYLL3gHm/ndgZZTgP4n1IxWs3R9NYduw6wBzyF0N5&#10;u24naT1zPN6sK4lrczzeqIP3Bc6COR5v1JWErDkeb9IVX88cj7ejSxLVHM8Lh52kGs4xtQ67kvsU&#10;4PLMVj9igKthd/FfBLg8wyfpzh5wqsmmYx17uHZNk/0J/c1DrjcdNuiYjXF5xmNGHVye9aXjSiBT&#10;jcOui6v12JWclzm/Go9dH1fDe8hxSGPjsuvyq+mwMRVvdzAvL/DddWyddsUrGeBqeF/81HP5ar12&#10;JXNpjqvx2mmO0BxX67br4mrkXrr/B7Laptf1+MXwXHUgyXvwESp/0mjKWECiZ33vrGHr0DpeV1Kb&#10;9LqS9BcwqxH63sbGvzsN2DuRG79dydqc09e67cRDNp9Uk10nb4MEGxHK0mlOxasVYPJML76oYE6e&#10;552DpumtL80Poil5We+cMo3PrmRcz2fUuOx6F+ncY1cQnd1ssYdFjb/r+pjfODdI3068rj0jE3CI&#10;IzT962r5JOCQOQG3gtoEHJIl4JbDMAbnJUVwXEPFWkvAi511jQzuReBKan21McGupNamnwm4klrT&#10;NcbgvBNIKk79JXM/t2P4O27HgJMNwvAtyW28yJjchpMySm6jGgJhMgO75zXj1QMwuACKyJmFbd/i&#10;HWLDHEAl6WjaNjVJ/FIPUpLSxXdKZWJJtlb1v9XDymZuX/Vv6eZK/XTWtzlx1FArkvkhiWrEuQqX&#10;ZSgZPrB6iM/ml7o5dX6Jo67yr164xjf7Kv80V1JVha6rbrL+08n8FrafVpFi1e2IK5bCkwiBCnuS&#10;J6g7J2kFT9MPW6K6pY1d9i1sK0BJvWhZqSQj9MV+tmHOnrDvzhOGcuktHn6kJfXSEya5on8DT5g1&#10;69+XKvdTCtuOjnjxhF1VneWbXGFsnff1gmixH72jy/vC0E6alr0O6aG8pYqOBjEq7yTYIScpRgX2&#10;VsMRD1XEqLzNxJcgY1TeaFpvOqi8oVqaqUYEerOJ2WAhrxpDtZRJBbxqXGPwu4SoGs8YHgTuUNg0&#10;n10x6S9aQs94vuAYc6vJZZPkrAiX5/xaeqlG7GpcY+VxxgiZ5z0aAvUm5plfHrOMkHnu70rOSsD9&#10;xjnWnVnjHDugUjpmWesdQ1ffkP8vqk67yLzkl8alAZmNe+yIR0I7M2tlny6DCJlfgAGyZgF6G4k3&#10;Wd25BzzuGc+s8ZCtDh35bzxkh01PNJrMNrSQiclsXGSH7gZofGSlC23Asya57dg9e9o2tFJ3GCHz&#10;C3CQJzKj7dT4yfAgTIfMZgHwkma8ANRI6zqhDVKMrHWVSQPmaGats6w3s8ZbBjRSqxlsztZh1jtm&#10;m160e+mlHU7Nb4HS7SBYgcZrtivermhmfgt0L4DGc7YtsZEAWeM7YzPwcHM2zrMdci3j5Wwz3uRd&#10;14DMJuMN3fN7yPwZRA9wPDN/CeyuemdQ05O2xG2imfktsOvzzC8AwpedmfktsC+O9WAB2COsboHu&#10;GfSiMW3v3GbewQmZPEQckNn2pi2+52hmfgFWvdXkK191yNKNOdoBfMesgnXljOkVFWqz7al4rHiq&#10;YJJwHVHp+c/XsGOZZTS54qKHPUCFJ9ZPMOtVj/vMIamo5P3TCJfXgGDq9qblmV+y+SNknvl8NLdD&#10;o2f+qncB0BCu0+9KBR/jqlDsOh9zzDN/KlG4QMTYOPCETB4sCKhkCk+FwqtXHSrhXjiBdTV/9mxb&#10;gszzv7wUH82s4T+2SMx/Wkh1zO6dyeLOClWqKSKWef6j813Mf3aMrLggivG8YMqdoLoGDh8+qri6&#10;xzW9LRUKTy7F82IXpApVYlUBjXiJ6QSFrnkdXA3zezoefYGnESU6FCwkrdsK1eU9+jOeoHinhrJ/&#10;bHjfFQoWiZ6woeFXjE0qg+vUBubXlV8A9HrrofMrQM0yFo3pyq8BL9aQVsnpq7Nbr3ontvjsKhx6&#10;x/XQ+XWgQtibnV+JnVS3BKs6XfmlQJvSHrrGDqY/ICa2sYQ3u949MDWmMF7e7KHzS7GWB9ujq3Nq&#10;rOFtdynoLqwsHvCuMYj5AneHWL8U5RkPm905ZnqOmeLwgm/6HDM9lyb8Jy5NkAhrVJ/yj9fCvkuq&#10;vqZ7DUOwxM/GGQg0BHlw1NhXAo6LXsAtOjcGpzVHcFhsSyajWf/Xe4uIJtihEwn2ZaSiv3ABX5a1&#10;os8cX6Pr9ZK5a9P16xrlHs+d1hHnDvtnEXYltT7HmWBXUmuH+gRcVxVmypLJ0E7h3GtUdYxdA7/X&#10;MDYWYVdS62uhCXYltTbZT8CVVFgFSyYjVgFppd6/7B/owk61K/x4QqLZlxGWibHF2zGlZYI84WFe&#10;WS/q34toOCWbLSS6ppstzTejDi1E1/h9wiVNRkD+W0P0NyfV0EyRpBravVFWDduDc6p8laIwr5dY&#10;A0OlQFbZspC9fUuGAKw3gdvWjDX73b4v4JAxW0a23+1rcGXcrJ+9UZI9/bvFziPF26SBusGRntH8&#10;KhzCQEM4HG4cN2uMbs/x7pIUJvbPF3zJg/ZcB6G3Hq7GX/sWPvPhaoFDAdiIDnt/A28ajuHoq6Vk&#10;JS9dw7ItcPCaD8dlWID46hax+dtX6WAAB3B8z2GIjznyhENUZQin78nwnYYRHGLCgg9e9THcTuFK&#10;I+tu4hHi9gUfwlbDcVlnATqy91U4L4GrR73xzb6Ff/DYClxWOLliQBbjoufJcH5wvyucXZA2nn3L&#10;uCytFHxZoah1+crg9JjP3tnhCUkyknwxVd6y/l1ai4k4zZApSJ6Ttaj5zsYL+6osl61LVg9FQMEQ&#10;oR2BacbVKhF4A0veO9J64hU08uGg5SpE9sUisKrnGCPsq8JZZBO5EENsWk6aPulTVoEv7IxI0DWF&#10;k2sIpoLEc2CEzSpFs/d3WDJLGcne3+H+E7iEJxRJgUPqwGh+K00shYd+DMeYL+dXNQdbKvvqksHc&#10;EbhEb7DzKbtX1nQ9Y9xMH+C7TwKX3POUJcJl922FS2qU7T0fRHSH/LP57auOaHyzr4l8md8e8jBc&#10;N7XoULQ6htPzHfkDYzhdXyQBJXBFgzwkZ5nJVQrHFCSsxwE68ZBe+seXwKncZ/jsnsrmx3uxjDvm&#10;Cy8UgUuO2wpX3QK2/vYtcmDjHqtdZL/bV+H0vj1Cfxjzr1x8yH4aw2mC9jE513gRkN5j8q7YyvSB&#10;q2pCGgH2LYTYhssQ2kNbx+yBNKbPcIIJwWtmqRAO3xED7SGwYy1vsfnbV+nQB8OOmQKp4x6qJ8Hw&#10;2FfxKR3I5xrPTxVIZKSN4fShskNy4SPetkigbd2QvDYeVw/oQ6LgmsCkcKrgZuPaQ2oHHHCj9UUS&#10;SqE3UdQrXLKB67jVKWbrat+yvpXebH3VLZHKgfE5M0z0Yj1kF4MdMIAf8o/hd+6j5MCyiz/bH8Y/&#10;pB6Ox9V1S+HUEEvH1QvzmNFrF2aybtS/yZdsv5khhuzIMb1KxyGxEox/h1p5aHJn3xfyl1zApuhk&#10;F+aaKa2kN8NnfEnosAcxs31uD2wesvNeH37M5B5NfIs84xwcyb09JHmsLwobf+2r5zjsCdkfiV2B&#10;WH2BW3gvwJc7trTtIEeAfbyDTdV2kXgjwb4qMrrlckBd43Roe52SXVGG3Da1Lbv9zUzKVsXcENmp&#10;gDSzItXJ7WD4MnV70tMDuZtjepmsjd20T7qXWx3cPnFLWp+s7KVAyQzCuEh/Gc9P1W1kFI/h1D2T&#10;uVcndTPRzTradVKehPllbl3jMxKqxvi0BC+FU7dVCqdmOlJgxuOqeZHSobdwyheFo/t+xD9zD+wy&#10;eTF8iZvYzJVd5h5UvmhCVdcdavsohyv7MjO/K76krpPuQ+43pI4P+WfnC/LVx3BqFu6S2uOKL1sP&#10;m18SLqj0JuEMNk0TejM4dU+l+1fPq/TdWN3nWXjEzrXszdIKl62H9mNI5UXdovtkH9l7uum5y8IE&#10;OceTc1LXN3Pr2H7bJ/vN9nl2z9gFnMKpuzAd1+430DM8h9SNgEcTxnDm7kr2h1kXuxrON9XFvqrC&#10;qBad3YOmle9Tt1hxj+ZwRbtbCpfOT/mc0qtWTSb3K+NLcv6ZFZydawwEyPmSnFcGl91vNm72DrfR&#10;sc2eT1e+ZOHr+sw6UpeH8mzu9OTet/22qZlNJp/2LXJq+i7qVYbj2v2BXNoxnJ73myQMb+fappZd&#10;27zsq/PT83ST2BamT2bhXJZj4JhESc2QDNbyCNj41NC4WxajsfhREkLWEBgNtJEIaDZIFmjW0FZi&#10;nZfTgj6i0ZDFg5nF5hRX4n8r81ol81Iis8Andj3XKYu26mVLpWVEJssriQ1n3ggMKoCAJU03LMSb&#10;+B9YocJBk7hNbWicKgzFoDulYNmGsq9uLFUYsr7Hqk9n1522NcnA9PRCbHPEYLsUM2wshwLrEjCL&#10;jGUcMcdSthLmMMpa5ZiDJ2tWzIisSEDS2oZHoMAlKhmPXoFDKuGIyzzKCYeynDGcZtRkW9YyeRiZ&#10;G47LCimOmzgiUSxS4JIDxTKSskQE1LIovmR7ay9qXskjOrbGl2x+mlmV0quZVVl6xpbVTbJu4120&#10;0QyxfH3LwU1VYEQvI/giV4lLCQWHBS5RzTeaCZX11WZmg4ybRKzrfktUeHPk0qQb0WsBObq0hnDq&#10;hExOUjtestPKwmLjxa1RsQRMneWJV8KSw5JGTJUj441hDE7Ypv7v8SLY4TgekVqfiEgCppKZkGmC&#10;npgolmmYeP6ogXNuyboz72UJmG7q5AbdaPZgNjdN0kycsHbiJL4PO7ATV9RW932yTe1YTww7O9Wh&#10;MI42KdN7yiEyBmO1PBYrw2ZH63hQy3FO5I2pQhw0YS9dWQRLrn96XAmWHEeGLdN2bHKZtmN52pm2&#10;Y3nV2alPx7asRKKz01EucMltY3nVNGRHgmJrlpkUlS+1asT0a/sWPduWI830ZHMdLFtm8dBRKXCJ&#10;1kbHSYEb3xAVLtHaKhxuuyH/bH5JIIsBHZlfEk41OWW4eTiuWYxJWNPkj1bBCJ/JX5anbfn1vJCH&#10;+LQOCB04hnC2jxhVHeEzvlCtGMLpemTJqyhrl/XI3AoVLglHV7jEm1HhkrC1wWX5q+hYJnRkjiUG&#10;YCh/WV6qlLwQDtV5Qz6roUwraAhnrqUMTi8savFDfLpu6bi631I4vWVSenW/ZQ5GO0+pLY3osPM5&#10;czDavqSVMcSnNzmtjCGcWnFZ/jQdvZQXWhlDfGplZl48U2+oUw/xTcv2pSlfVOWH+NR6zPa56XxZ&#10;NnsdN9m/W6Mj5V/Zv+vkHLd6pew8MMUvcwzT4S/nQSZXqpekcqrnfSb3dh/N897PrWuhh0uV4Xfz&#10;iNNuc9wfmfA761wrl/VXvCR1+6eff3jgA1O/wtvrSGvSZN/VVI6JU+daSTxh59qq539T39ryhIWY&#10;z74fLfZE7coib2qU0TwIrtEKUh7uLn4zD4MtXWHkRY05Gtg2FWQlr67P0cAi8DAfLuZo4NKsIOUB&#10;4zkaHOQVZmKXnjkanLkVRJ+TmvEGUlBh2KRqjqXpzINuaXzXaIaGdQcVTzwbZuZWEFQ0dxB5LrNb&#10;UDAhz2WkQnUQeT53ZuT5DKI6iDynOyzynLb3h+Y88ryWjmBz2pqGtLBq4ylB+z6xEnIWcantRist&#10;EoN1a7rR4lXqEJPn94GtlCJEnt2d3UGnYJUAfStoxiVWoFYgeYgq4JLnd3mjfS6S9CBURNI0bY6I&#10;kZwTTIc0eh8rkDS9DhB54e7NiMprRSQtzgJEntmd84zFJxWPO9DOTaHOTaFKkPvcFOpv0xTqm3tP&#10;8ORk7wls/KjzRFm9+txEr+2EpgknHlkrRh6bejVdYGhwaWK3nNbddFTN4hyPZ71Mxg4Gy3BOcJGb&#10;1B6Hc8eFLFCJD54+ZCID20amp+XoJJ0eNGM5WaLqbhkOqTkYSSRHXTJoeTSavuIqF093JV/IoTmD&#10;z8bcd2fMbY7bw2azZbniy3dIxJX761tzk5awra6KM/tkzVECacxVEfwmY076nQoN3gjzupiYPWUw&#10;D+JVMYCgt+YMi1fEqD7PkXg1TCy5ORKvhcVIvL6LZvLRTLy2S3NnPhOv65YWtTNyvKYbI2mMODEp&#10;5/Q0NlwHjectXtWIKGJgtGqnMV/oda0gpbnwjCaexhWmg8bzFxp+OBvP4I7A0KlXhyqdbOfT8TwW&#10;Q2m+Uo3x1sHTmG5iJwV4Gi5L79rZfBrDTWyAAE/D5ni1WGHgaY8ksLHbSuPg+Xw8n+Xd2WA+ns8d&#10;IWysNjG25ngaq62zr+ZGW4DH87n0pZ7R1dhsvfl4PncOi8Zm6/CneSWkd3It4DODZXVN42OU/YIq&#10;iHQBn7MHGWEnmBgNq+lPaNhJP0DjuSytjmdMpg5a0XSEmaU1FUaep5qj8bLc2VtMF8zQeBaLdyUg&#10;KmcxddM6kjt5zlb62Uov+vXZSv/bWOndRrna1OO6lnWMO1Bq0sF1TZEfg/O8hPZ7XWOXCTjORQG3&#10;0G4CjvNPwC3SmoDjnBNwOSWL34IeB/yrqFuyxt+vixvVwMv3G96vpUUAbwfOz8jbgQMSU6xZal1v&#10;R6F8bJZbwH9o/Gr2wNj1oKs+BlKvyRjIkjiGc7IMiSGQpnlUVv0/9r51ydHkxu5VOvQERRZZZG2E&#10;fvuP7XCE6wVGl5U2vN6ZmBmt9vF9TiaQRBYBHNrdjm1J/LOcVaHxZSKRFxzc3CD3359+/fIfSMeF&#10;tCFQgUwYlUAmbFgLivIv+e/8os1w2hLQFv+r/04qUy4RvmsinXdtycuWUFBZ9KCimoolxmUhIoJq&#10;6rIQhBGJmI+xiELw86gRaziJBJ71aRP6yj2hnu8N6kFGzMsF9Z7wVv6M9IyEsG+P9BzZGY0Hyuss&#10;e3hDek6MCxkdZ0+rgNJXgT0IcIL5TrYALyOYEw0MumjRjcY+GamiiVGyikbG8VKximYGW5qmo4qG&#10;Br+XjyqaGohczFlFY+M8jJZsgtHcOJ5p/iSywlZeBsfbKzGTjNUGBSFDPue1gUFodlwxi5JHblXB&#10;LIq+YRZljzzNglkU/ttsbJaoBKuHL2kgrrVgFsXfjCzKH8FuBbO4AJfZpjcZ2QYTvaL9ZbqYG1CE&#10;QgfFAmxufoS5FcziAlxmz9NsZHEBcN4UzOICXGfDqYxZXAAEYhbM4gJc0QA2V1q8aW6reXor9tIG&#10;Hr0fR5PMZGQ7fvTOTljJbtoQpHf0ns5HxmycoGfFam4w0jt69hXM4gKUR8aGJaGkZcUsLgAiQ4tp&#10;xgWAc67ktq1AdVxvuBI8atW5sWFLiEbNx7bBS+BWLejWd7bc6xvKhEzk8gaIi3AcLXET9WC+3Fp3&#10;xLhVmrsBTsdzNdN9FY6VgvApvb6K8g2F3OJB1KzC1noWuQQ5N2ZMrm8ejgjcyZWXGaeLbnZYT+RG&#10;k2FRHV5nZ+hkk7J/z6Irj1xGFi6qw2t5fmzdZ8tjkkZP4HakEyS7QlkeYtGxsWl6gLBoxqKCE3p0&#10;5ktmuvWfRURuzo0R3oFbOTaaiosO8bgFt0+rUGkvC88EbsUhzuTARXU4vVZnyNaCFrkNxdi2VTiV&#10;LzUWGVtfLdeUca6L6nCaDQ2TVdi60KLQSj42xlffuL2+V+cb3eyLjg1TUw1hGaNFBQ2p5MaiiIuO&#10;DShzbtsqvAxnRaa9sIpv3MoHIEMT1jevtdjiIiAZuRhaXIRLuUu3ZrSj33RygDBVbg3sMttnJuvJ&#10;YJRFNpw7Ga+4AFc80fP9ziTfxWs4wDJeUfyoV1zxitK/Fpud0SPrg1dc3cW4NuGPaNFsYFH4VzwR&#10;c2Y06dY3cWnkK4kE4BtV/cTaetHOiNhkZIwkWJ98n+03k6XcmtGWOsYWNosZS2RW89wWoHivsaDf&#10;YvaOtsiFzOICwOJK9yXTk2+8cL7nvPZutMVGGtFHixnQgJLZpv7FyNiw6ja0t/I021vRojF1Os+9&#10;E+0bwuiricYVmH3lE+Vgr6vb4JABU7KLi3CESIrRxWWgcVOMbrOPy0fRYTOQ+Uqs2MWFKN+mhy1q&#10;opTcFjjxWj0VsHmD5E710OI6oEJvITiWJVgqtxmiQGn/9AdzD/zwZ/zHAG/gYrD/rXA2TFTpw1O8&#10;ekcGxEc/xoNOkkn8mIsEsyfnxxwk0DESe6RhP2aLz0TnMkP1BbnNcSX5CXLcRhzLqrUkyG2eK7VX&#10;kNtMV7RkT04wg4MBXDHDDgW5TRXhKw+R21RX9SnB3aa6yrEJcpsqYINHBmNhpB8rV7nnbmU6PmD6&#10;P8TdprrqCQnuNtWnK/O3v3kZ3sWffvyFTrCP3JVZej6twcTH6uzTy51GLvUdZuwjq/rsQlt5nJ9d&#10;aCvJWDHQZxfau+gQy0Z+dqH94d/uZAMI0p4Fq4VQf5I9u9A+coAf6Ecar639/fTVoTG0eEYXWhq8&#10;WXSMFw1bheqq+BiWgeUQaZLMKbkT338tDIM2BulWkI//3X8/0anSi8bviLCqR74Ln2tPZ/OAS6yl&#10;81J68If3dFY+TBXPYA9DykUVOfDCcWe0B+7m67234M3t6axXkWrO6z1qZLcCe8rA9dt+16sqs8hM&#10;N4+DV6UWxau8yjrcpz0/75Ig6I5WhlXxYylPrpuko7/sETqXn5ivN3WD77mdr1frlnRWGlLRsTjT&#10;I/PwGo1v6+Tw/e2/c58DP5j8RDKY6z082u18Fx0MpU6v/LsXcQ7xHOB8VZV/78gDv3b/XZMfMOOe&#10;zsJeJD8rAQs8u+V3sqIxV1GsC5jUmC9c6j0/W7cr9LWTM6uhU34A73s6uj5Ip+Zhzy/Vi89L6Kpu&#10;QXDjj+8CRe7HZ/N9V/cMSwdgHu+g7+Ti9wd8+j2dyUXyo5ua3xVFd7w3GNz/7XePlmB3FUWGvIuD&#10;4uf3kWp+yft0zEMU9fKm3sCie8V3QTOqoJ2xP3XglBcqvZ46IsiVdz7nQud3/2lTGhAKLVyfFnm4&#10;q4Kv4siiVHOMgCxahbW4dYDEveb4DcHghpbj0asRv4jCbH6HAdvvNxUQ8DkZREL0n/aWqJh9N2lE&#10;uU1tVK2UDWKB/dMLx+uxQxvFVGyEWorWBkQq2RLOQVy1vqUPR/GGW+XgEY7RitGLIh9eZafBeYqh&#10;Z1h/Xdw4Qk7dCvo9z7CMntA3wknckP7C0Byt4hTjS/pPL0I1ax/jKxDvdtbWOREC7w+9V3s+MDKk&#10;5bjsO0loDybN0V4acoxeXf+gZu1vDZxQ7nzxx6b/mnFplz7UrD+ivJQ0lrDXnhuhULNFeBJNh1k1&#10;chzMiGTpV8bKLh5O6ilmT5jDSRSKZcHP+ekHjWUP8KgTJhi8wJvQHOs1oWs4YmTaWbt9gVn3a+0P&#10;88NJvGjXLYOAmvbT6wxX+xpu4DnrV2GMsJ/BEA+ib/pPm7V5OC53kWu2/04Nd/Na3wo4IManEarT&#10;f9oMYryO+pU5GgaoXspusSvLwPv8XcU+GFVtoGNX0Q3Y+88piwm3JAWjDDCrnqLIrJmTMvs8/0g0&#10;kLDWfVdxhlgGEmKK2qV1buIxZDlpyiIw15cy0CybTNkNjGHjoore9Sji/wiZ181Rc8Cra/ITpxC2&#10;16QTovNKQsq6dd1UVqt/V1mtPl+5F82DrqxRXOpjvgiTajVq0QkrzuUiDxUXDAj7i9hXThIyhow3&#10;kjrOrJ4Uwq/aGbs6iwnb5lDysx2pjH7LN1U2vyuzqANsKo9Lq3taTip1eM5tcRHvMBs/Yr7aT9qh&#10;qKBiyylVfXJt4REa1n7Ut9hZdBvx9nsKQPf2rayi3MnXAe+zMLPZi4gKrKqa+yOEwF73XW/DqDrw&#10;OTBEQKfj58Yhzc6Wzu0FdeU5nbJoDGDtV3d1Wu/PMUetxGvLjUxlvpmdp5AWa3ODJ0MrOLPxhGXi&#10;QJnwdzj6dQfXP3NwcUkM3+h3Uzv7eMIZ93aApXmXhDvM2W+fhHu2kxru+mGg3JJwB0LGJNzrAhC+&#10;KgeXgbPkCc2PubU461b05wX5S3/+Yt+LRHgqLqJR2SlhtMcaM9chYQRjdTEaxaYTRrjhFg062OSM&#10;8CpdRHiZ5HODsb2IUIs/54S1XkSALXJOW3DxSKJLJsfXwI3VyAVLpsfbZVEBlM9HtZfTHuW9M15R&#10;6MxqSYW+hRUfSl5R7swbyXltgh9FtbNxRcmPUsiZuKLk0ZAxlzz7Ti1xFcLiG3vRoMVizokW/qKC&#10;8qXz4124iDCzglWUO8zoglfU9ppXlDtz/vJxRbnXU4xyR3ePgtdDgqeJuyTBnNx0XDRbFtXMXUr0&#10;YUu2RTeigleUPV5ruey3XNs3pBHl44qyR7+vgleU/WWE0ieKSv/MmmN5RBB0XVQ1ryj7Wd0+k1eU&#10;fclry7ItD8EtyxZO+VxeW44tjNtcXluObXlbbLXcRjpJMsUtwfZSLSOB1SXU6sJg15tFNHPpk1Wk&#10;gXijYmJQNqpN8NUhQd/VYjUS2RJWW14toLNc7ltW7Si5mbGKxw2mVrCKKl/d0nwor6HXrKLYR1XS&#10;bFRR7PUEo9hHol7GahP7SFRKVpAI9hr7sdjSWyItsMNcVlsa7ajFmIyKVbHX90q9ojtxURVXz5ZB&#10;Wyo7fSeLU3Hz0BRfNNsOfGbr5LXPDKN5ZuvcxRSb3f+xPOt9RLFZKh/PbJ3POSkWwPGxgKBekAb3&#10;/+MWHnxm6/zmw9yxHyt2qtcZQ8E/VlCqIMelBOjgY3kTBDlunkHuSOYg/+ogeN6pDILnXZ7FwOOv&#10;+CpuMYPjyhB4XMQgfBOAsTkU2PW2g/fckcHufC2d+QpU4PjBQpRUwDos7zENusPb7xod3bgtHUIs&#10;KBYVdGSepR62hUk5mN2hlJ+831xRfJOu425sY+VBR+y7pbPPqk6UgAfGdxlU2vIz7J4dbzs69wXA&#10;fuzpaMtgHrDBejrTFUnHguyP8LNXiwqidjfkbQ/5evnvjFow1wyenu00bAepkGxzHV+EsphnXoUN&#10;WJVRe/CXASzmq1Jk7ksXsQrmwL8IB5m9eVQMghcRFR4DW3uxCJ9PRV/Jp7/gu/MXvMBd8HI8Uuc+&#10;Fe2cYYTf2l8AXzk+xfP3ZBEqN3/BiNIZRTvX2fxV/gLwA0Zi2WTRGRBh1FmGcn4w0mxI3oB2E0bR&#10;vAb0gQob94yicQ3HcT6iiGnM+mX3jKJtDUQ6nVm0rQdqnQwowhkDkEomFtEMDjqd2eYtGO1EEk6b&#10;s+CAQlM5qyjugUdlrKK48feCVRT4AJEyVlHgdCjko4oiHyBSxirK/DDLj9wv3tbCZfhoMlab2Aco&#10;n6zf7isoVHxzFYBJPsHNVwBHVapTWyeXcoK8ZxasU3Wo3Zq51Kyi2IsNwzDU2+fOhS5sVTmJRyVC&#10;37wE+Hsuqc1LUHDafASI/Sg4RVWvBLW5CAiyp/rJJ9sSwoATk/kxfnQRIQW3YBVlXqn65iAALJ4P&#10;Kp4v1VbeynDO4r33e2bzDlTtWDfnQHkGR5kPPD8R1OYaAM6bzm7zDCBTI9epzTVQHZ+bZ6C8GTbX&#10;wKi7lAgqinzWH8vmF0+XgtPmF+BmSLfM5hiIF+gTwX0iuPPx/6y3dAdWP+stVQVlDKL4wLE5IY8e&#10;67NclQ8cjQ+RT4PjU+uY/0sE96uRRB7Io5wGju8MSRx/h12EO31OqoISPX5aFUew8HORfmeZDAKB&#10;M1SFca8dJmVRtnjlt2SGqtgVpeASgo7dRw0uwWuyJ8NbiWbnvD3LjxqqosgY00Nu4qOGgSmyiaoc&#10;UI+5m6jhliItzahWSyjHXvx3omk+sOUJ8z/77yTz0D4VVzt3mAC3bdlFsKnlzAjtNjQQq9VJDO+z&#10;uUy9PlKtuZo9vuxpBoLKIO21jV2gT+zru8O+Lufz9Xi4cC9/xr5GJOs3x75eDWUF9jUT1m7YFwYy&#10;G9ZcV87iV2FfDJ376xdyxQaJuFbEviwua34xEkVzaRbKTzhFNOZtgFY29sgpWqioKJWPKVqoZ/TJ&#10;RTzc/ZiigcrmMensIipwGk0KEk7RWmJN4ZRTNJaO6DyQjmlHwEbwUyKoDQKbcWL309vCZd9eCkmx&#10;asQy5oeNmsxvi5Y9j9igbFRR6oyXy2cYxX46sSJ+xivKHWVECl5R8K/oMZLzipJHDnrOawPBZqRl&#10;Mq4NBUN2SsErqvtAVjNWm+RHB4FE9BsKNmLFMlZR8vUMo+SJ26TS2nCw02sh+Q0HIwib89okP9q2&#10;JFPckLBKWhsUZmG89zq/taaZuEUirg0Lex1l07NhxZOG0GI6xQ0MQ9ewXCE+hcsWe3FDw+BiL3hF&#10;pR/wfzbFKPlyFTc8DPBiOsMND2Ox8XRbb8GySAgveEWdP4xOKInkN0iMMs3HFZWeyFI+rqj0s/VU&#10;Iq4NE4OjvuAVJY9Us2JcUfRsEJaOa8PFeMClc9xwsZpXPG5esWVzXrvsRxTo/Q5i4MbtPhil5RN5&#10;4d/dqLg38jlG2SNTvxhXPOpRDqbgtcl+dErLxhVlz9Lz6bj2oFkc4qm8tqhZSjXnFWV/eil0guEr&#10;S6rUwpxXlP3pvThUt8DZ4ZJLttAWN8u3VD7FTfTFxQiL9DZ2htfmrDbJVzNkmZElh/KltLWcQe3J&#10;XFqMuLjxKt9vUfJvAzlPxMVSTjdeIzUi0S7UZQpUwzWQ8Ypaz+SCVF60StcXy4cl61EuKoyo4BVl&#10;j1p0uby2VjPlOm69Zs7X4vQifLPGhYCRfFyoOnijmu0ZE3ltrWYYM5/KC1W7brwucJ+nO4iVGW7j&#10;Gr15knXces1YEPv9SciMx8Wr3EKsuLqoKNV0XFunmbfqpiUGsXhZ9sD9uBCec6PiCqXy2hrNlGbZ&#10;1mfmjN51Oa9N9jMVIRlXlP25Ogm3NjMI2CjkFWVfGglbmxloVs4LRReCwLg90kmOsLEl/cvwkCba&#10;OopOL7LzaI2UqNinPjMzjepeZnubmTMa9BVjiyswO4CmY4tLUIptbzOz6cbT3fZ0t0289+lue7rb&#10;0FnEPSXCf4bnE+Du79ndVnvncJ1y7Ms/0E/VAts/5lk+nXjEQ/GvviQ9Cqwg8ceqwyK4494bg3E3&#10;RE/+N5AwUUqGZgWnuqLh+6lagcIP2AbTQSPIbVWXc06QmwKvyquCHPcsx75coYLcproKHPbkfKiT&#10;O57ij0zVXKkfq8a34G5TXWVwBblNdSVeCHKbKp7Fj4z92d6kPjr+89qbzFPNOtr9/Mff//rlX+nL&#10;/PLr+L8///Y3P//my+9++5vfTU/QTz/8ykZ4PAT5n1/+iuQmwuRMcsIpmYUm4Gk6VPyWGlLFJpwI&#10;NGMzqGQOrxh7ES5vL0Er6WwTqmQTJumM8YlkGKCYRtd7e70G1EUURludAtR3LaEVFrNtSHcf++/0&#10;ywPfmuNbhXX87/5rdESDsR6wh3t+dvG9qfJTxFTID+6XeWD49/zXvktbD3RnEVfi+qIKpDGBbfBD&#10;hEn33dGzht9FsmFHd7b4DRiEPZ0lK6iCa2fLJ4JJ2POzcBtVmA3I15gvqxZ382AnFcoFiFRPZ/NQ&#10;BdzY4YP8XtV3bb6s596Oz2471VnnjRgPvsscvpYf0RTSiTrczk+F8Sw6EbHE/cPvMqCkHZ/JZV2/&#10;vi38d24PFzOoW26WVyayrd4sfE7osuuKiAx6s5ifuwCWT1OgA5Yr0Su8K7IiI+ijuZ2tlKvg5rtR&#10;TAEA2vioOJPZJYljWxaHC8J/55p6GTRx0sIdP7gRv+rWHojcpBM3C3s9Dc0UKbl+MrL4c/fdE5uv&#10;cyXg8Wrp7EQ+ih4g/nZgb5GWH7NM8F1VOhI+m0knTqhXexGolGaedOO7Yh5+46oTFGENk5+oCcsT&#10;cX6330BHvMkmXb8eR3rcKb+VL+/q6b9TTY+MMyEdgmi79RgVBEmHF0lLR58H6Fj6s6ebclHp1Dyx&#10;Bz+hf4tOlBr1sNqjqPDu1YYVnV3gFHc3XbsH1H1m1zIbdnXc7JZXMvaTGzEhHTcnU5piCioUmZk8&#10;WH/Vw85mygdfNzZ7fyAEoiWz61jVrfXX1qpq4nvBf+eeGK3SOQfxVdcRSecXMqK1usm6btLKeYhO&#10;rBiKxM29Deul5ccoGO5tWActnaX6SzprQUmr6SF+ah72tlBnrYf3vi4cyNfVf+f6mhqoo9HelmoW&#10;TiaUxT8qNqOXP1AvaddRdY96lDLipPq1sHIUvK/aNWPQEXVF8fO4Z0XnpUaE5YBoo/ldIWaG1o/x&#10;Kd2ze0Upgd8rUvfsu0QyWvnZPNTB52cB30stP1s3WdLFQt9PC4H1PeG/c2+Y4cVnX/dZP5cFNz/4&#10;RO0SvN/HnSFan7kRLFTATGXResTUWBwVRiUeFXZ8iq3jFtKCzF3y/jtXwC5Q1mJ/YAXU+93fJ6J4&#10;CFN0uAQHUVn9wKAQ0CmDm3wGvwVr+yT9d06Wwx904sXjlel5pXVS4XNy8BOAmVem5/HY8VsN6hSd&#10;FUxjMlbLz4BEbu+ezuQi5OfmiloPBzDVO9UBTPVQdfNHmYUOdEo6M0Pkd82cUnTel07tIpqrQ5/F&#10;DnfzTJkD3jiPrX679V10Arha3xX7d81D0VmrTpp93fjcbFXz4PNjyE/Md+mBosPZPvgJWGLpqZCf&#10;0x3wSmvn6/tXwCau9yqD75Vx+DxP8bxpv2vyU+fB6n+pzj+DESQ/8z2rHMN17uJ5082DejLmK1ra&#10;8Zx6ZH29MZg6r/yeUefBolP3DPbPGN+D81DPYJcL9aGVnz+rhQnm95sC5L3lN/W1/a4/q8Xz+2j6&#10;Iufr/NRb6GE6Qx3EeeXnpIKn/N5XcvFzTcGPfh4ok9jvX0lngRKSzu4tNY8FjwrYjg4j6r1aX2/5&#10;zfu10yt30Kn71+FldT7TQTbOF3H+Iex+0OHZ2w2PfjmyE54UuvnGadAf4mfLcxe+Ksux7h+I9LiO&#10;kbXjd/8ToLtumhc4FQaz3qa/mGUivFR0apObSuen033QCR1hUADpCGm3s3CIQOiwf1cBNgxb4Hfp&#10;Emi/azaRgjJdfMpUv1glT2lbG6JEV043vjdzptLT1NIZNHFe4YBug/nvtMVYOZRyUV3HlopKjMA2&#10;mdiM7oikb7Cdh8EEpH+ITnjo3LP5ptyuBpBT3u13DZbnrmvpTP9kjzpbD9V9juMf6yaCId4MCzgL&#10;zP1iNjnP0m4e7NjH76qgBN+XKiiBQT1zX/a2MWu5ju8KqI2VUAedmO/V3qQnUT356nJZBa59//iv&#10;QWj2FkauQis/56f2uY9P7XOfLx3U7boZ9Kn2ua8Hr7eWn53PSGbp6exeUF0S/V5A0nvPz/RF7Q/X&#10;FxWkxJK41BeeC+18Ta/UOcQqwYOfiLDw9VXnAeujDn7ivHK9Uq0ynR/vpW6+Pg8VhOb6p4LuXM6y&#10;JrOtrypV7Pe56pfM8VN+kp89h+T47D5XwYj+CruFS/p54b92/5peKTl7kBLfHd26+ftABSP6Y1IF&#10;afo9o+Sy6AR2uaKexDvR3yUXgU37u4T62srFEHZJZ+8NTWd6pcb3Mu9L2Q/X7mmlpx79dBGYBs/l&#10;offCdmLQ5aATRaA8nOoigt/cLFKdfRedCP7lffXI/vU4Lp5HnR4w2JP81Pp6wJfVpy5Lhbm1KOns&#10;Pclzvx2fhYZJfhYCpeg85EvSWaiUpGOiN+UnsFrHAq4i5IbvyMFPeL48hMxSKMv1cKzCaivVdCx+&#10;8YAe+HfVvvR5qPOUnR/4XXU+8x056MS+9PVV97mHEtIe6PVvvseV3UN7guN7Exix7yP1zvF9yTjW&#10;dnwWr6maeC9+4l23xqfobP+q958HlasgegejeB+287XQThW873qg3n+OvSl9WXqq9M/2r9Tnu/QR&#10;fwc9a+IBXfuu+kfDbwFXwgtR1c8l8cbl+s1L4l3sUDycX6bZfiuJx+fJ6Aax3pVfVxGPhWMmhBUL&#10;1OFOW/UBWKaCEQ/YlZEE18UiGRUE7rkAN14kqOmesgEKuWjOLPFyzwZiXySzAvn9aCCVRTOaLtyz&#10;wbtpkWDA6Whwhi8aFGDPRoPr4EbC4jyJbLYKeBfWkbofzlb/blaayzhFMVecNjmPsiIZpyjpilMU&#10;Nby2xeyisAspwZN2ExNGU3CK8i6WjUlJS+Dw1OacaK0uKhRLzCRORGrRIIam4BQlXmjk3vxhNiK4&#10;10nekOt7oy7JvRYwmHTRsHJ+qk94M96oRveOhFOU+GxDkAwpCvw13/s0+NaQRr/wRJuIIiyi0SPj&#10;fkRbubuSURQ3y5okfKJ+l3yisIuZEapdgw7nER7Ff/qDpX/+wDzQcdQhSdj+N/xXlhc/H6Qfjhv1&#10;ScWYJl6HH/646YkxFxI78twTQzdI7GZUTzwfqR+OLffE5qt7tli9K6NhGakfK8OwF6S9lf9xW6xi&#10;h0FCtp3+X7KxcSqMOvE40rJkbHNROxRYZmJP9YdetybGRFhwDnZU5u4GfNJRmVdK5L9xdtjDKv3N&#10;yUR4pZOJqCsbmh3uJTBg81QxUtbIVIWmGnrFpJFObGbUqsxSNqeB3ESJdVMO4di35GdBNc98QfRJ&#10;G5+G3Ze//PTzv/zpz6i98H0ZdtfX19Mrg7Q/m3Xjmv7mZt3VMDbEJc6EhptZx1QCmnXI5Z374qus&#10;ulFzewIp0WSL799RanZ8LFLEx9joUnXPJD7GjqPQ6R2X+BRDF7m/frnnEl9iwxibE49jiW/eYizx&#10;yQvzAWUL78YSH7yFWLb37igWecdlM+hGac37KW0G3Sw6ec8nCniUUEz4RAlfaRHcz2orZj7KhiZ8&#10;oowrPlHIozJ3widKuZpXFPOR5VUTPg/IeTPjRunLez6bGQdDNpMP32frpT/qSyd8opxHt7V7Oe8m&#10;XDqtzYIrlHCz32jkJKOJUoaxmM4qSrlgE4WMjnUZm812Y4He+9FsphvWM2WzyTgfDm/CtQ75kcN4&#10;oUVSLPlmuBWjeUCTt9rko/rq3QZlWYM1mmKj03O6aHI2DBJcJMWxwyo0i+Ymm6cxmlvbT2O0qs/3&#10;NEYryVgs4gfOj/mq6s10S3/5WJnxghxnBZGXFdnUk1vg8MdKbhjkX20Z4/AeZcreUsPYiuW4KVsZ&#10;xhZkKWIE+SlMWJi8HrDpgJSbP/4743xsYCJazoJEBZWHsozTvDRkTRnmJV9SebiLo3o+av+dozdA&#10;R4xrhVC1tq4l9Ip4NjzmIHoRhDitU5FAPIlEeOT8HKbZWel2JLtyuYj810Q1v9dzMqn3uIwpQ0/0&#10;SeF9LE+n6vdmex8RSXI882X82fgeqvKtje/r6X0e14lP9XBg1Xqa37fo+6+yv1E5na7MwRcbKFq1&#10;8dF3Hr247JuRKL6sr+/s2pOxim/r0ztfkAmr+LpGjGbBKpqKiFDPWcUXNsJcClbRjmF/mXRU8ZWN&#10;yMaCVXxnz0YoyQQ30xzRMgWvzTovp8jg4vUmR4h2xWwT/Wirko0syh7xfRWzTfhnGrQZsyj9WWQ/&#10;04nN7zq7xmXMovwR2VKNLC7A2wt7EyTMNpudbZpybd3M9lJdN8Md+W4Vs7gAqGZWjCwuAOrhVMy2&#10;BUA7vnyacQGo2MU0o/7XGzwuQMMsLsBpNOZKFmCz51HCrBjZZtO/jk4TGbO4A9iGLZ/mZtiXe3Oz&#10;7ZGVWjGLC/A6ushlI9sWAOMvRhYXABmk+Wpudj7KulXM4gJQg1LV2Kx9FL8omG0GPzdKziwuwOhK&#10;k+1zej7WQVXzihtgNFBKeUXxl1rG/tLri4xUyMXPsLZFhiu+mGTUf4ZiFMyi+E+V+Lc2ZDUzFh1Z&#10;IztXI6PnaVGNRn6ZyPjKXFRndLlKl5IpQYtqoKspryh+hJ8XvKL4Kw2jd219kKdnPqwo/FIrmHey&#10;eJXHxdaGjHE++UJufchmf7Rkh9OHePvkaIWZCYxm6CJDLYB8lsytX1SnQ7XDUXXtRnYc4UXZyKL0&#10;69uXvtL1TVRtKEYW5c87upBZXIAZjJWMbOtGhuSAghmj1NfIRrfVjFeUf335MnPuxqt4LG7dyBBk&#10;W40rip/9PFONpUd7fXE2lcsUgwUQF1ktsSh+hKlXI9vEP1ozJiJjVPr6JGLtC2ZMPllkM/QsY7bJ&#10;/1BtJsRABGajcWHGLOr/67U6YreeZKXMAJrcPonqbtU04wJciwsOiU6BFzqE5uq/NSUbLohkkltP&#10;MqR2F7y2pmTF+455Z2uJZnuzTMe2nmTwvKX6urUkQyZxNaxN+SsVYyLUGhjS+ypmUfaz/WcmsCj8&#10;61t1kWxdyfhwS6e5dyV7L1+eo5zjmsLrpTix97ZkeGJUctsbk51wURTDi1vgcBht5rI1PTAnbY0P&#10;lQ4qfnElDodS3fbmZMj8ufF7enee3p0JiD6bk91FVVrZsw8Ylw+5a7C9h//l+/XulJ2jLBLo2Zzs&#10;TgmsjsKzOdmdZCwp6GM5gXp/oxUIeTYnuxOkpZI+m5PdScaKL3ysvgW9ivGdyxN41cgR5Hg/DXJ3&#10;DQtyvFUHuTsYe/LxGiX9LYxa/QM8+ec/eOzCGZ1u5z947Mph/LJ9YZvyVzv9xyuWbn8+8bOA+MPB&#10;8pGZVzsv08r3f3DBsQtL7+61XHfm9PaEjLSCoIB/C0LL2leE71YRUH353Z4Qt1m7A9h/p1MaTrUx&#10;QPgh2gHCQjK63uvMrH5OWBUW9+owQFnb73rVIVktitg/vquaJbBKxaDDfLqV86oqqvA+s9zJD66L&#10;np8HlkA+7XfNba8qJDNrfn63XzevlqLnMfkB3xTjm/OF7SrojJ/Qq9WdSmwQrwrHKg6t/CzUhNUZ&#10;WjqrvqLoWJ2KclZNPbxaCmzw9rteLQU4VE9naSSvQn5eLUVVXWPLuzEPxc8LTooIKK/yAPdBPw8v&#10;rYnvd+vhlTplqz97sqiqYV7NwJCfMsrJqxnAqduPzxJxWGWnnYfZM6rFoFcjUa0DqXePrJvz43z6&#10;8c0L6SQqELtc1HnqlVhVI63FT5y7rLo35ivOA28RqubL5i9Tfv15zwq7j8jZKwGre9UrzqunBO8N&#10;flfd+17BWVXz88rM8rtWcZnr1+mLj0/d0z5fdU97JXl1rnmFeNW8h43KKD91b1E/B51obMbxDzrR&#10;wYtVYAedqETN/TPp+nPS9VRVBvcOD5LO9BlBBO36LjkrOlTXfEQurgeqUrbrlaTzBncrWNjfr/7r&#10;caiPre+qwC7enV6Z/lWcV6sRnugc83DjIEN91DviYEHU6hxnBxKum3q/HLyaqagQ74ac5Ge1phWd&#10;2dmKzGobq9efN37DJdIdal4xVuiAcxNkPjZB5jMVD6bhIuKCSToztBSdL6yiY/oWvyum4a2B1IOT&#10;+c+Dn9oYVgZWlRdmCwvyUxfbolvYuR8U/jsPDB+fesD6fNWDzrv/qQesd2pTD0mvzrwQJR++/5r9&#10;Pp9LiLzpNX7eVorMH/8ij9yC1NVUzRSTkpsnlHrZGJWAZuy0E68ai9dXum7zRMxMK1yTmjLp7DhR&#10;LxU/ANQN7yf7q6gbiVCGsXHYM6Y7FFn+gBuMN3hH5y1ij7OoTmlZea8Y9uJo+dkLWCEo/nJULWK9&#10;B4ekM0RLdldl/AXlIuqqUksGnahbyoN90vVblgjapOstF6/vp3pr0GIZ/MRLzy171evJ6yOqXmNe&#10;f1X19HCEgvra6YsjKLJyhpX1UGUtrawHdmf7VavXARivJWM4LW9RgQJZ2pQiM1BYkLkNDkiwG9uC&#10;RPqZut6J9gZOJsTrH+W11w7OcB3VMc9xosPKNfT70H/nvehVTfkcaL/LWoZYMKV1XnVV0tmulXTW&#10;IF3SWRVNOQ8vFCOqpPrpo+R3oxOnlDk4+Jxq5Ww4lpyveWsOMxW/vF3cTled19xOl3Rm3yo64hZD&#10;X0R1WzaInXT9puSj4RH9W3RC79d38fjq1mPNQ3QncZxNnQYGmyyPvO9G/527cqGU/Snqyifm6pWk&#10;RXLmOoJ6TWbfjbESveC8jK9gxrQEHCuCl4Hygooxp+DVf5EA9gPDRzznIENCSqce7tYS1517yUQZ&#10;KG95cBAtfbzVjDrsvHXDQbRn9FYQ6onCkvmUnWovyJYSgw6JFp30WEJ+0InevlemgvG74sl9NbBH&#10;deN2Jy1BvXZ81hZStZVz57AyWd6t8IJyAiAwdsxXOQ/fDbSXXbZf7IGk0GTEyZpbQbjnGGs7hijx&#10;Nw+B0IR2FGhCczXKySB+d44RGHS3zMD03NmjCO11q/A1hPra+1ahRIgJnmMU3ZEOBybQYQ8gqUlM&#10;xgkR6t7P+i7gwy+hZ+7795b7jmco+kVczwQLP2e/D33460+//NPv//u//8+f/sfPjO755af/+uPv&#10;/9cvXP/tL/x/fgHNl9/99b/9+Ic//vY3P/zl1x9HPJCnr//4z//85T8w/ZcXA2IP59dpqYfac9Ru&#10;Zr/foiX8n//+L7/8+l/++OP/5iB++HevjLuK5f7pDzb8DzwiVgA9yk6hphSYYrwxqx3bd9EwCcM+&#10;F0lwXC2SkTCdsMHGWTSjHHjCB3JdNCOLO+GDh8OiQYmmdDw4FRcNuqTn88Jps4hG0ksyIEh40eCe&#10;zxnhjXIjemHWQMJpy3fHUyBntaW7AzMoeEV5H5F9la9blPhMXsrGFWWOTsQFryj1Wc074xXlfizn&#10;GAUPT1Mxxyh6+LGLcW2yH/XKk3ER2l0rNDOtE8XaMt2B/+Tj2jLdYefk46KBsb6IftAFryj7meuY&#10;jSvKvuYVZT/T4zJeUfZ4aBbjirJH0ctijlH25bi2LHfEj+S8gPLd5IV+1/m4+CxaUj2PPKNkjrx5&#10;F1W5jluOO7gU49pkj3zzdG+zANX64tuhkBexh0UFfLvgFWWP7lfFuKLs0fc457UluDN1Oj0ntvx2&#10;7rR0jox0WaMHOlvwirLHTix4bXqPMhD5uKLsa15R9nDMFryi7GteUfaziEKiX3TtLUmU8tqy21/P&#10;xRzxMA28qnXcktvLs3BLbi/1i/6VNXpmYaeyZxzDjarSe6J9N6pRQCGR15bdDv9KrhOMOF28uGvz&#10;cUXZw8eR86Kv5MYL/TBSXntyO26+VO8Jetx4VW+JPbf9yGIAyT205bbjyZEPaxN9dXXQ8FvDqk4v&#10;GlSLiG+OfFRR8iWrKHi8gXNWW1Z7xWrLaS/fEvSHrLGXrOJxUz5x9pz24gaiEb++B1y/mGAUe/Vg&#10;puv0xgoqk4qdDVsX1azhe//2JvSxiGDu56y2bPbR1SPZhlsue/W6YXTI+l7xFtzy2FGHIp0dgeLF&#10;qDj8thz2SqW2FPaKURT4qJKQbL4tf72aWhQ3lC6d2pa8Xl32W+o6KkbnnKK0q3XbMtcrw2nLXK+U&#10;ic6jtSbH4uzc0tYrDWft9cVptIhKBM5cjUVUcooSDzsFrpRlrj57u/zwTz/9+AsBASRJDfzp2dvl&#10;LgfOUN2PFYrdZ5GZT/sft7dLmeP8n1FOtxyMBdg/E67v9N0CpZ4J13eSeSZcV4W1+eYEYPyxgtz6&#10;M/KZcF0J8m8g4RovKKzuV/Tuog3BXGU+7bJcZQsec/9WladsXj1Ep3Z+MPMmiqAwYPlDgUV8Bz3y&#10;1PNbRrn71Px3BnjQIz/oRFsrQOyTToQNAT6fdCKoEtD4pENJtk4ogHomnQhe9bQiFbToYTkAa9vv&#10;ruBQRWfhXipiARDymIf6rjehBwDcjg/Q75QLtmEnv6HB0AMVsQDIdo5PBB0Djh10AFzb7zJKn3rF&#10;9evG50GuZjzV4WOeDoad2PFjXsr8bk93S/PqxwfY8qH5up6qoG0GOXN8aj2OlgakgrGp74OfCHZm&#10;GN+gw/7s5OfHy1GkvRMl4TTU9vBd3msLj1lwU7F8TibOFicTR5UFPKgAVjvjKZhOcJZ6wHSrjsx6&#10;9YldO89QEeE8FVOENU4iERU2PwextSOfCiRC/Gx+4qozYYk4QJd8L/hPd7Bfb8/Qke8udOT6cnlF&#10;xB4Dcj+HjoxNswWIfJvQEbpUeLCcrqiWC+2+hY6MOgyjccJ6cH1V6AiyK+DMINfxmVt8SXRv4TYG&#10;DMpSIJ+IcJounHCWr004RaQfPHJO2KU3TqN1d8IpoqBvA1BNxhRx/ulVTDhFFNTq7N/PDotwG9Oo&#10;Z5xwiigoEtXy2W0hJCx3mYs8yhx5ewWvTegvdJElw2La+Br8GxDqdP32robDnZvx2uQ+QONE7sz/&#10;XF/Eu6gYV5R8La8oejoe8zlusscCpXPcQkjoeEx5bSEkVkD0XiO2EBKWfM15RdmfUKQ1H1dUeSRV&#10;Fbyi7K0gezKuKHucVQWvKHtrCJHw2mSPQJN8jpvsoYXpHLcQEgYMpby2EJJyjlsICdLSC16b7Gcd&#10;3fs5biEkDNbKxxVlz0CAfI5R9giFLXhF2dN5n/OKsp/hb8l+ZGj92mkzTCbZj1sICbKL83FtISSI&#10;kszHtYWQlHPky/Q2ruGIzcYV9Z6O0VT2tMdvvNCvIJXX1iJh9A5IxEWT7sZqlmK/Vwm+vhfVtdD6&#10;LYBkBsAlM9wCSNDnNJ3gFj9yqEa1xY+AKGe1yX14rbNRRbmPDraJrLbokeoG2oNHio24xY6MLq3Z&#10;mKLQK0ZR2ys5bXEjhapvUSPVO2QLGhl9RBMpbTEj4Vh4uj6ftaan5fqsNX3n2zGE61lr+k4yTEqA&#10;tfexMK7et2PJTR+r0Iogxxk7uDuM35MbcPixEm8E+QTUPuaFOj0XtFfxr7788G93U/37c31+tbOG&#10;98soLAsRZs6a8Xcs4BsQowl0Vf4ar5RgIWQlKO3gtV3IJZ3n+0s6A/Xf8ACcI3Q0y38tK9dyx2G6&#10;93SW6w2zVdBN5ZM1FS1pWFalscoaqt6M53qfEQ/Zztdqt6kSPM7vDTBBy8+yEJVcPDdb0plzQn3X&#10;axYq+dEZwqNGye/IwDjSQR+6+dKJMOhEXRx3Tsgag5Z+y3zu9rtWsQWme09nZ6WkM+ei/K6l36oU&#10;xaPF+cj50rCGnFXNZa9Vx1oWrVxQAWish6Bz5w6dhx0/GFBzfCol05zCrNnZ8nP5AaZp6dCdnPOQ&#10;ab9WqozOtJaf+baV09Br31FfW35WSk05s9zppZzHdBVxvqrWhZcgUzU71neFb8nnq1xVXqpMftdq&#10;aqsaIF7ZStUAsdJnML7b5TBXpZIeahMMIYvIAKvORd3vdMCKCqmxWYVBJTn3J4gFcw+kcAYSPYM6&#10;iQrFFqYpvIG2dab/oXyJWOysWKiHnIZG1Et/ng/rTevPGP+1GJTHWM0zrj9B7t94/qmnP/B78we+&#10;X95QvOGFgTGf3YHDifbt3YHrfDxdZphLcAfyaUt34GXVFf86dyBakQNjnJHYMU88uqbeBpxnX4xE&#10;0TMFHjknDHjhrBAjgN2EU8Qq8SzJOUWI+Dx6viWcIjpvLsr72eHoXmM6o6dkOqaIVdJDlMppAytH&#10;X/dkTLs78FKw2jLKz6NHXsYrCh1Vy/Jhbe5A5oCmM9zcgaj3V/CKcp+usmxcm+ArcW3d01GjoRjX&#10;JvrpPr1fRMZwrFV8HVmBybh44dyopsvzntfmDpwNsjNeUfao4JzLC9zDF0eWbsYrqjw7NqbqxRfp&#10;bfQjxTDjFWWPMi8Fr6j1COzKZc8iJ+uLqC1T8Iqyn019k3Ft7sByjps78AiHWqqrmzsQ1b3zce0Z&#10;5SPlLRtXlD3qjRa8ouynxybjFWU/Kzwkx+mWUT7THzNeUfZ4zRbjirJnqYtUXrs78FCcE7s7cGT2&#10;JePa3YHThXe/h3Z3YDmuKHsU7srnuLsDRxfYbFxR9swETffQ7g8c7rKM1yb76T5N5rjJ/oWZyAmv&#10;zSFo7uZ7XptHEDVUclbxyJkez4RTPHHggMw5RcFPL2XCKeo82q/mnKLYp88s4bSdNvTnZoKKQh/d&#10;XpO9gzDK24lE71vCaPMHwqudKsLmECy2zeYPLBRqcwfGtxHsmWcqZOIFMHPumQp55x95pkJWniMD&#10;HT6A3U3cpPdLPVMhK0EayPMBUPURQT79gZUgrajqx6ogPDQSZz5+vyJ5izce/YG81VJ/oKW82K2H&#10;75X+QHICNgB7vcUaxxdJtzyMjj757wS8Ft3qcOl/91+jsxGeRXcEr50N270dn9fiVi003F8JC77n&#10;Z2U/ZU80PhAgF3uDlOgk/TqDTvipvJQ5bPl+fKxTwe9KOrzOSCfWw+V3Qq3oDnP2Cv/KT+U1ylVP&#10;IJcL7Pr+u5Yq/ir8Iu4nhW3f8nP/p+r5tHp1weLs5MLeTJTzK1CBh+hE8tj6ruiowfK147siW8nn&#10;exTJd16LWyVxsYIsv3sUPopFJxKb1ndhg7bys/nC5u/prFfXQZSD5vpzHgfhg/AkOJXHxU4kg5/w&#10;Q7Cn6qBbV6yfj/47z8lHk1O9Y4r0e1l0jSpr/bA/EGW0xzxEstbyo/XHGnPMHhHLgrtVzpYPD0/D&#10;Tq3YwGN8V+QKL7EIL9lyk4oq44tuQfO+/P5rfiQrlS5znm0eommSiw8Zr51UbNHgZ+yozKmJYN6O&#10;ypyVIvyHZjJP0V5L4HQjlcixs0esuM8mq/7QIUqF7/VEtkL95x4imieDepDdPfFcY57uwO/NHXg+&#10;v1/P6KGFM+azO3C8ev76jQtLv797/4jTG857bMubN5DRAsMbeLsZv8obOOFYi0GIjr7oDcS3gMHZ&#10;FyNRRCpxtgGDSzhh9y3vAu7pnFNEKpGUkDKC/G+M3ohUJkOKQOWAPJMRRZwSf84ZRZxypGUkjCJM&#10;OWH5ZESbK3DkYiacNk/g9BZkrKLAj3QWZKw2gY+8moxVlDgS/nJWm8hH6lDGKsq84rTJvBzUJvRi&#10;TJvQR4poMqbNBzjqACaS2lyAzMVKNWrPCCyETjv8ppwjgTIbVRT6SNDJRrUJfZQsz1hFoQ8cPWMV&#10;pT78DRmnTej0jGWcotRH1lDCaXP+VXtm8/1Vx8Hm+htF65MxbZ6/klMUeTmmKPLhTclmt0mciVrZ&#10;mKLE3+iXyThFiVdrx7fG0qhzdWzisbGIqrNl8/iNPO9kTJvDr1LNzd+HcuHp7JjrsMY0yl0mctq8&#10;fTjJck5R4uWYosTp4skm94jAt8y/4izY3XyVOm1uvvIw3xL/ynuYj+UlTUztNsGn6ylPQHm6nio4&#10;++l6qiTzdD1VkvkbSEX7an8M7yf6Y3hzZP4YNpsb8NJCIyt/zIpLF3ik9eFTAecPhohz+ARBBRjp&#10;VYtE9SmL6pZQpCGgeKd0wJHjpD2AZ/IVWWOGmTA5ofukTwAXQUdme15hcoYeCUjOMC0RMG8LJZSD&#10;2YJYTkHlvHp0z1A0ODI7UdgcBQZo+gOWHS8Tq8AAH6yzhackJNFr2EPw3tjiY4/0ini/1Z+43Je/&#10;/PTzv/zpz79+b7gcnNkvcKABqfoMyw2F+fawnGna4fQ2W91GWA6ayiD9W3XMr4PlRiSoZTdFxG2D&#10;5UbApX0xEkWUiOYHLVXDEW/Vvza7YlRySThFU24WmEk4ReP5MKGP6aaMY4qm3IyPTDhtphzDI5Mh&#10;RVOOmE06uWg7j3C9hNGGy7n9dSemDZgbJUUyVpvER4RrMrstQn8CV/dy4h13s/dG+7iM1SbzYT4n&#10;rDaZl6OKQh9mb8JpE/qIBs4GFaVe6cEGzI3o1oTTDswNo/5+UBsuN8r5ZJyimlcy54NhyXy0/sk4&#10;RZGPONlEEVCb9MbJ4Oc7lTpGiVcqtQXlGwJ2zylKfKJN93LaUDnA5umG2VG5gVslnKKal5yixEfr&#10;xkROfCQsiRuMcjc75vAuoonKJWOKEh+RycnabbH4pZyikhsqdz+mKPFq7bZA/BGanIxpR+UGlnY/&#10;uw2VMyztbky8lpacAAKmx+aGyo12NtmYosRLTlHi5jm4H1PU8Wq38HG6Bl6c5BsqVwl8h+Wqk26H&#10;5UYfw0Q1d1iuuod3WC5exE9Y7gnLTaP3WSHqLvj9WSGqxNlwI8J++DuqEPUNYDnIhLAc7sUUlrsL&#10;hithOau/JctUWNkQWDEtxuHxZgIU8ioaIhbIMQfcKR2w4mQKJFv9MB7iJibqAX09mYcH9kCNRZqJ&#10;8Vv9fjxqOmEYMipEZkiaQL8sak3EyRmV6G7yGCpnaKEYl8ENYo4WkybkZXibCP+3GvmKal5v4ouT&#10;SAzeddreYTgyHG7zXwugvNvq/vdnuNz3Bsu9vr5cUNWeBuwnXA6WKPb0t8blDi8vXiPn9DYzdQIw&#10;x+0xgLnVpuergLlpg02fR4S3NlxutLpnSDdmG4mi+TwNzHtG0ZY7jB7KCaNoPcOchUV/zyiach6D&#10;cDeiaMohgiZlFC05D5K6YxQtuYnq3I8oms6MFmSoxh2jT6jcsArvWW2o3AQZElZR3gYVJqyixEc6&#10;fDaqKPGZdp6InG7CZc9OWzUZVZT5YUa1JKOKUreYnXtZRaljPPn67UUzZoTMHasNlitZbbjcRNPu&#10;J7jhcjWrKHYLvbsf1S72gWTfy2qrmGGhd/esdrEXerVDc7mGbshcqVa8cJcuzGiiuzFtyByR83T/&#10;bdBcxWlT9RmJey+oLWCuEtQGzSFmMB9T1HQL37qfXhR5dbps0JzFhd5zioo+4cJkdlHi1UbeoLnq&#10;DN6gudGNOzkSdmiuUE0+4ZYWIG0j16gdm6tYRZHzCEqPz61cPittJMfUXh2jkvk9OHcv8g2c8wDo&#10;u9Xb0LnqAt3BuXiDPgG1J6D2BNSKattPQO1vGFD7eoQMR/IMXMsLi5vVb7cXPlcBZAY1wOBoURer&#10;h6BCwxC5NOLRRJyWo0YzmKK2/WkSABoVyMsC2/rwJE8BVcCEhTGJYCferhzbvBrrKRiZgL6cm5Ab&#10;jIYp3x6UWzNtl9TFJnjZGggqrORY+J6METuQmcj/NCUSwYqGt4n0ZVNv0dtyxQ32abUehTjRjHLN&#10;8VzDJNVWmaqtIjfv9vET/fpeg9Iu1yNiDc+0Dj6jX0Ot/j+gX4aYH16vs1vBDf16I+Q+0K8XWK0T&#10;T/8q+OvthUYq2X6CtiL+dUJzRxgn9skKADsP6ythFU2m06ivmrGKyAA/mI4qmkxogVCMKpqpaISQ&#10;s4p4zGXahMkEo52KWhM5q2inXlFSNJfVBoQBAUonuONgo5BmJiy2Kl9m6MgbTeS+haddZkhDMsUt&#10;QG2EXWW8NsnPxNGMVxT9bLaYMYuyR0eJSmBR+LM7ZcYsSh8BpAWzDQ8rR7bjYUfWMc3EvyNiCDxJ&#10;13JLIZ1FUVNmUfOPqDWbM4sLAMSkGFiUPxrVF7w2+Ze8NvFX22iDxQzfThRjQ8ZYuDad5IaM4ZFb&#10;zHJLJkUlmIJZPHcMy8hGton/SrAm0bItdM1wn4xZlP/xTLwmYxblP5tBZorB8Py1ycvF5Et0UaFJ&#10;eiGzDSd7vRQj24CyCXgns/yElFW8ovxZZTWb446UVQfsnlxabssNK5vlCxLpb2jZ6/uItc0mGaVf&#10;Hv0bYIZmJ8U0N8QMvtFcLzbIDBWnKmbx8J8dWpNp0iW99OL1rVoA+mEX2eFMl0PGLJ4+p9G2N1vN&#10;rcvkRNIzZlH9qde5atASWCOjYucj29R/VBDPRrYVly3Pn626LAtU5yOj1Xwb2WgpnEyT8QWLqmEW&#10;F+B4Kc4f9BS/MTudy5HF86fUM0ZRrJHNhs6pzOICjCjqbJZR/m/T75PsJratun0yX0o8dm80FwSl&#10;59JnpMhiNfIFkmGxTdEiupZqcYnC57Ge6hgLxSxm76NBcSavSxT+cZSWz0YWhf+Oa7WYZRT+abRT&#10;yJhF6V+ndzmR/jVKfzYcSJih+tRtms2TOMq/fPTDjfgQs7gAs/V7NrK4AFdcq7nMmIS51qm8MGlC&#10;Lar340jAz2QWF+D1XKgGyjPemOHKqZ4sLA+5Pno6FRcAgZRF9V6e2exutMjOlQXHjm2L6r00S9gU&#10;ZZHxMZ5ugfe4At084xK8VZYJ4v9u36yXADUob2Tna7EE73EJauVAVEng9jac64mqYW6BDLZ/oWs4&#10;AAJdOdMD6zIu8V6mby7RtgP7BC46mrbpMhxQl+5GVp+Ro27fjV1pbbI73I2sfPAdXuJKvFXPtAOK&#10;mt7YnWeUQzbZzRRGK8hispsxfJ4JIym7uBSoEFuxi0vxVtpQh80gZuOVfCm24BD026wUhZ3hloxL&#10;LT5sbVVIdjvjAEk+a9I/a9IDfX5mIDwzEJBSMCIycCr09fQtRv7vKAPhH6hHdTlVa4j7AYtw4v+9&#10;Elif54+VsiDIcdHznFllvXty60b8sboqC3Jc1OS+ilQLcryJBvljU6X9Nci98q3gblNFBetHBEkb&#10;itxXjd6eu/lwPmY4pdyrV5vqKr8vuNtUp99Gc7eprmLyPXerZf+xsmEEua0qDI5HBEmDg4KESfEQ&#10;uU115tLKqdJmGNwfW9VhFZCe7/5HhjPe/fMfPDbd8bKf/+CxCXvNbQzpMUUer/P5hQcnbc5/NPN5&#10;cNL0N40vrPYGvUqMN/T8Bw9O2vonY0jbpOd6f0VrDpp4I6KGhkOWdHa2qJVbZ/MqpoY96ymF83K9&#10;utfef2duC3uzDzrRc9vp2MNhqp7z8V/jZ99lL4qebn4X3tOWzmd8Ej03Fh0cWd13nY49A1o6K5IF&#10;NKunsywv9o5o+VkUCHzKPZ3Fgahe5EBSxroh6aTl5700SN+Nj3yGHojSSYBzJ51IWOO6kh/1pv0u&#10;/TOkE7FOJwa+k04EYp1o/YPusk4L10//nXrqPS0uqmcEwWzyE0E+cN1POhHmA9fwoLuu89LH5b9z&#10;fOyhwe9eUdSjkx/8dpNOzIO93gc/eHc6fsyFm3R+Fvq4/HeOj70sBh2cFS0/+vI4D0VH/IR0mE/H&#10;jyckyUSLFsvQvKJDR8fNAriUkBmNzo+qviFAlEim2qnMNwVA63ZsFnZ1uXjsjC+A/5qiGLf1TPU/&#10;++9OJmIs7fRBAEY/NvvoapbmH/Nf++gUiNyLk8wATtyizsV/JzdbBSB67dgsVRYgV0tmigRstSU7&#10;2F3/pqInzYAFuNrzo7MHSqLORfgQBx3vq06DjwxDAD94xno6enVJJ+7bI4ypQSfeDX4+qXvl1Xr9&#10;qPfAq53b6t7z85PnfCcXp0OQjaCbcoYHpqez8ZFv992jvekpn5bOexGJcxGuubEeR3GSeU8gnvPt&#10;d+08PiJ6qKUzvVK9ksiH+oJYoJ6fvcolnem9ovN7So3vYPeoppv78hat7oeP/85DiH/nfK1+UXlY&#10;+XcZ4dzJ2eexjGP/nP/aSWriw4XVcaOWcHTiUDsaLiPOtKXL/ZHmW01we7VsERFTzY04DqB+pnBy&#10;DjJRp9TJxCnqZDztO/kuOnHx+SSUlvirUaU+uOwO4jGAPjFTOxeS42rkv1OdfMmUtvupTG3u5OKa&#10;IulsN6rvHg1iUvNFCMqcr3gTLLpZibLcteu7QknXfAW/1flNvKeWnMUr3m9TZlc8tB6iJdmRfnee&#10;ZuKU8tte7Y8lP2F9rfVQdPYakd/1jn1qvvYKkikPDOKjXJRe+XfVW97mwVddu26m90dlHforQ51X&#10;69YV55qdzerW9XNNzcM7Wqp97p0qEcvXyoWvuLEeQu8X3QJI/dzzXzv/jJ+6PVYj13509kZDZlS3&#10;uDfh9WR2hvd2sJ8E4hwwvRNUpu39F/mC4hqIowIhwoNMnKA82clNwEi8GMfCC0VfdGLDOmyhnsk8&#10;IMZkBc7gPRhpNnVr72YkL46Wzkpe8cLv6ebzB7Gyj9HBkdHzm4urYEyvPYbot56f1TJTsC0z1Chn&#10;ZfbxgHiIDuv/EJ2pn/yuPVjkPFzrlVwMXlMwsJv/CqZ284EHabu+Ng8+YFs6kwsfpi2dyVnTzfXl&#10;2dfzMzrAyy2dwSdS730eOMF7flNfXnHxPkQn3AaIcJ/6J9wBfg4hPL3/ruu9ovN9pOh8X6rxWS9Y&#10;5f7wBF7C6a38mNKEfS711OmUvjBHh/yQ3dR+1+EOde5aiTc+TFt+tr6EZVo622+EZTo63+dHcc+s&#10;y1fROWyj6OwhTPdBOz5HCoRc/EGv7jc3JFTrdIch1T3o8BgN33YeNl9JB7lNvRL8nE6c9w7L6fma&#10;Pgu9X3IR976vhzrXnE7BqYtOzdcMcroJ2/Wwhyndkz3dlMtZuGFdzsrdveBy4W70/XYWVTL9/lXw&#10;uz93z6JHj79zziucxQ0X/zUY0s41pES38vPzmeEAnZxHJDnO0zfRc9wihZA707Kz14FymrhHR8CV&#10;zBrk2NSazSeEVWEsMR5rp6Ucyeb2xXu8k5tRCbN06vBF+N6MF24O/UXlPrZJKsem3bbKm2quSOXD&#10;tTfIdQWpuc7679Rdd7quECz/s/9OMnPhvsOB1MnDHt7vwv/A6CEqETKiWnZu0CHRo6ezB8O78Mv4&#10;xld0RHzG+MTD2w8wJGO14/OLUdIZ4qTG5wilkosj1Wo9HCG6ioeZIzpX8UDnQ5XyQ15ZKxcaXoNO&#10;PMxo8A06PKg69UN61KQTAMWJ6Zocn0D2ThYYelkhhL4r/HfuDiTGDX4qigApIZNOHSvu+Reeg7P1&#10;YVNhCfQzc76Szqo6XdT4LH5KztfmoYIw+KB4aD0Q5Dro5PpOAOWq9MXkoo5cAizju+KBTsBm0AkA&#10;ikDCoBP7iA/GQaf2pUVTvys/vMWLqXPXwdGHzxdx7tIw5DzU+fd/2Pu2HbuOHMtfEfwBZZ1rZhbG&#10;A/TTvPQMCuj8AZdsl40pW4Kkarv/ftZikLHJ3GTwAKlGa7rOSx25RHEzGIwI3mmRsBZO9+OpUWwt&#10;ovfUGMQzkogyzOUFQ08HF4Jc3gZQd86qfUsFyEShxUjnxPh0s8kmrN2i7bJEtehyzZZk+NRYQ5a0&#10;2D1edqm2cHrYO2FgEuwQrkY71CRNFLQu12uX0VPjrbLLvOPzRbuEPTXeqotelkgsb5ROvfVZTLte&#10;iV5vPaCqdz2gJuKCxvXLbhnPHXNo4sjmNS5TZnIJXOMynXCNxjjhGk2VthW/22lGlpHdaUaW8fzY&#10;uHBomsp3O2Fl6T3pa16m+d1G07J9617EyZcmRm587nI/r9rIsHuxmSEo620ypq5m/jQansF1Gt6E&#10;azQyo6/LULb1PjSxVuMf6r+XR93k76HJhaGLgvx7aGLzKCMecI2mddGM+y6rlC4U+W6TYzDX0Zj6&#10;xpdrk0tk+3FtcgJsfztHBN0eXMe1CZVOuDGFonz+J1yTIDvhcA+uLCAm2gp9jSuKfhnCda4yKYIh&#10;XDMQ+qo9OruMVuYLy3cb9xGK7G+D03OOlgFrvuj90tKn70y7Xn23Opek3afoQbCkz+5nnrvV/tq7&#10;0GUi83siB6BziU8tvs45SP4KvuYeQg+FAdfkRpqy052ji84h6s6lKW1d2voG1+yHWqRdfrspgV2C&#10;+1zHrfxr0lfQPWfwubkPKMdDDhqlV+Wlc3Xbu9DKqd73fB+W8reroTPPyn2aE8xMqTv87f2//OPz&#10;+59++UxGsmnsX9//8B9/+aj/8funD2OQEv7w5o9f//7bpz8D5rtvfv78+cOfv/3207uff/z1+09/&#10;+vWXdx/ff3r/0+c/vXv/67fvf/rpl3c/fvv7+48/fHt8e3grf/rw8f27Hz99+uW3v/3bz99/+BHf&#10;1g61f/n45pcf8AbARoUnkTnhL/vZymH68v1sj1rHhcSUUQm39bOVXBX2s50KwKu62crAlXE2fZda&#10;KC2zAYuMrh1f8yDgxgSRsTt7LDiqE0RGDu+xwLqZIEcZ+7FHA0tpwkhLmz0aGA0TZIw02aPBhTBh&#10;HtkqbY8Gd/0EGUOl9migh08YzIbJ0IRmPdKEibsGKfb8YyhgQ5TTw8TJCYNORuirk2HyfMbkqZQk&#10;z2gdPp/Q5FldYfK8BjUFTZ7bFZs8uw9jKkpCk2e4zLna7xuN1Y1PY/jxHhOLRCYUhvFkfIp9ascU&#10;oQST5zgmk6eYPMchb+nWMcFlklQckThQXSaUJRR5fktnpYRLnt9jMnuCyLNb5l/vETHtZaO6oIg5&#10;IBMIRzvjEd2ZE6aiKIxsYofPhCDP6+JKY87R/Ja702Ci3FtF3VtF4UW9t4r6z2kVhROG3hev6Egh&#10;Og+mIOPgZ/0ohmdntniqmlEMB1qTSqNmcGO1qhHSpNGoidkk0ajDaVxqpb9E2hh6rc/MBfsdAVnL&#10;jO6w4d6nddSQhjdZwJpuBzbBtqljmNk9a8tIHcDNPpnbZR0IUOMOcYOVLaauvMaiVFxrc/KFKNrm&#10;3G26r82mOx7Op6fL4coz+tKoE5n68kadJeEc0JVE8pQ3o47OQdp08wS9yqYbzUF39oZTf0TTHB/z&#10;JonXxkSJBl0vrBav+IottsfidTEx6fZYvCpWYPFWhkyI3WPxKq+o83tavMar/WtfrsjruwWWYM+J&#10;xbMnJphzFR7PYCjp7JL6khxmUkw1teBNbLc6JkPs8NzAY8Q4tm9dC3o8lwu5YYR+0qytbnf0eD5L&#10;n9v9bgUzrsATjDixTxI8gc85f5iBNWkW8yTB40W52K9gwcl8nQSP57N2Fn7JH9bbTXrYrjtB49lc&#10;iCFf7ImGxtIeTbDeiqMVjLcCjWeyGO97Yd6Zbgk1nsfam/4lb4LplvOGLQfmuqu7q2cxMww2NKOl&#10;9I4az+Jix5kYPfHk9zFdfBPkQPt4z5wwNiSnhqroRFPIMbW9CVOg8ddFcayQB9OiCSxmg+dkUZ7H&#10;BW88i92lc7fV73Nwh4p9t9X/c2z1somu9nR5nh0Q1+0sNVXreRZVrMG1kOR55pM34Hh76LCZNn8D&#10;jvtPwC0m3IDjnhNwM1QbcNxnAm7FhwL+aqcHXlN24cT9mfk8cF3jm9NIrnweGq1v3Bm3OT00k2Bc&#10;6KWjQvOUGij1PzRQmtPRUK8ZEw2UNWRbh7/JdPC1S6oYUI1bQelq3Aq6xq5B5fiiya/5Fex3OH+U&#10;qWsPhe7iGkj9Pg3QuInXNFm6CJWoUmZoX4HrDQ+GyMP2WaEamBqeD6Bm+3R1awfTi2No+3H393xt&#10;/p6H6wXN/96yk/ZLd48I1Jd398wYPtoRvXD3nEmGzKQ9z4KTV3l8zgcG4Yj2hbsm2BinMYRUv1k5&#10;fkpc3tA4HMXwOSS4vK1xeqJTIaHLWxto2i3jqRJc3uBATUOOy5scTxgthykwCSpcoNMEOl4YtU7I&#10;8mbHIyb75aiCO+gg818TXMEhhKatFbJgRh9pD2XIPPMXyDzzUaVdIPPcR3FmRVngPsY65ZR59i8o&#10;8/xH2V2BzG8AirYKyoKf6IQFpJQFT9HDmLOXCEaI+HPqY47MbwAukooyvwGo3iuQ+Q2AC7pC5jfg&#10;LANIE9EIjiMOp86Flp2r5wE4Y1Jmvky/AZdrJRrBhXR+Wxzy4ERCyV5BWUgCQCVUTllwJSEbtELm&#10;N6C8MqJDCbPlcp4Fp1K9TH8CzscSWdiAcpl+A0h/TlnwL6HtSc6z4GI6nUpk/goqNyA4mk4P1eUY&#10;fE1HHOFUzti4YpPGa0mZPwFHGbWanIAwnpaiXfDMb0B5ObLl1qRMZ5AmtwY7eWxgMlA5oSyMp0U3&#10;h4IylittyDB6M+UZLYUJxRSufJksCZ9g5U3LloETCvMzKmR+A8rLkbm2GzI47gvK/AagZLRYpt+A&#10;gyR8Ze85u93Nb55l2GSyAWE8LdodFZQxCrghq25ampATCvmgFTK/AeW1zYLKiWxM1kvEjPMQJtQY&#10;9pmtMvC/pMuzvxQMtkSZXxS3dMZ91t1OqCPGjqcSG8bTSjphissz/3gqpJ8tj+YXqXTlMsbOLxOM&#10;Jy4nzDOfklgg89zn1PEcmef+tWaZZ//IwEy2kg25J/06rTKRC3aOnGBQIFLCmFkygRa4PP9lFGRC&#10;FxtOT1w6ujGjy7NfImYZLs/9y1N1kTERZH4SKaT5Gj3zL0+V7MPM2nDx6ObIPPNRGVKIRZhMWyJj&#10;IcAkH+UyFTLP/YOE4xKWhcm0aC9UIfPsrynz/EfvowqZ579kMWeEef7j7ytcnv/QBFP2sznAxrEx&#10;GT6RsTiWtrguJNloIkMVWUEYUvvdRyWMmazyxUxaTKPPL4w4kxY3XrrOOJL2sTRz4kjagwToU+L8&#10;HjyVal4cSYtebxV1fhtAa6WcHYIdjCbTBb5gCMNxUMnIIWS7l3roIWRI8EGpNiOkSZxk6HzGProo&#10;p6Qg1bC6j6R76gSkBpzvbhhLeziPecgqx/cA5j2Aiaeb4SK4J4Yjex1d0g4iz7PvRgOOF0Cwm1u+&#10;AccdL+C3hbp0/NXzyF8bIS5Gp/CRN0kKOd0ExD670ayJ0eYmz6PkqceuS52V3w12Xeo9gPndN28l&#10;pvjh/ac3fzCKiseZ2zTHA6wZqU0sn2dHigYcDyyxw3y9Rd61o9nz7OvQYNddnWXaDbgudXYfWIPT&#10;yCTtMCNvoZ1mpIDftlTtanqfS7tLZbjPpa2uVBoyFLHZ2GktwPe5tPXrJKo/eUnt/pbjfZ9LexOX&#10;mFUsbJ1DykRGx3v+iiog6u4yl5a6dJYTY1M3D+fZRKXKi7GGdYcTWrSPVVns3n41p0InZR4QPL0N&#10;8NjU3iC+KvyBC+jGTyPWuv60ToWDgbLuBIYQxvj0oWnQjrjtAERodvlpWEEKCOVtxUfrtNn1xZqd&#10;65p+TbNjXtPHylp9Pzb9ixASloUg6rtch02ae5xap8mL/Q65geN64Jtqvv29/RrckIZuqieaFQx8&#10;TV+iI61tnL4Wn7bWb+E0M++xWcfkXwenLbfbnsB0OHIdzSTBk07qa+FA1y18YYt0gZtXiO2X/Y59&#10;gztB4LpOoCb3XQfSCddcCidt+f7QXEeIig/6ECtfnkvt+PvQ9Mux8wY38hqfNopEiHwNh86e5PND&#10;MyPprPZv1wfHOuWyoGu1XkSK5LvXJvvLOuXCn7/Gp8OZuhbo8nhhvXB3r/Fp88euzwzCnLIOxOjX&#10;+HS9Xf8nxK0HPpQcLPmnTwg78K7gTtqC/9LgM3nu+k6Z/HWt64862qZrNW8z5zp89h4he+y29aLT&#10;8ZIv+rJy/1Zw9lRzX9Zw4xx1o09M4eE9s8Sn2gnXvYRTZw2yCtZw9NZC7nkfrfDZJPQOnzWi7eiz&#10;fTtNP4Ld3/ar97itt2kXb3LFfVmtA7FQWW83mgqZEQNuuhaMLvsd9NmojXakhI4KuzSaHZIoxncb&#10;+bPhrLx/l+vV95yK4E1weF+XcMqXW0e4UO9Y4bPZlxylsYTTd5Wjk26Cm84y2y/7VbkyfE2/SdMj&#10;GK9aflddUU0pvqkRDB3dgo79Am6CQ1rPGg5BFBzzblSlNfZmLfQSn6oHVKNXcHattXD6vLVw2nC/&#10;o8/UiG69pkZ0I3jtOT80ah3SSQafG7WOE21kPxqxMrimEMM+2yinZ1X+Gt3AmNdk6Vs/70aTNBFY&#10;v2v2vjRQesoapc+MhKZX4Ul160YltSej8RvYjdwdWQ7xkq1vNguZNgOuG/qtliJfjtVRNMu4e5l5&#10;E5M+7tsSn1qybHO+hFPLuNMgbSRop9EfcBZIHzuxrr570Mqda9tEZfC5s5ysPUpnOc0GxWu2aCyi&#10;+6q1N22EDydaeNLcE0zSFdatt9bAZhjR3k77HW+odtnpVHndh86yUoZ0Cr/ufgfG7B6sFBlHayHB&#10;xCvhSDf5irkU5Fxz8yCnZ8A1rLPOPZ1ZystE1oGIy1LY9btd219rU9QeRvtu81QgIWrQh8jzkj6D&#10;a8wv40t3qRifu8lwkgODfevgcLzI5jOs+9Uy9Gxrlgo85nYg7HccDG1YxB68K2x2MBre6dnuLHWt&#10;CWx3Vjes8XPosWgKLYewd3fYsGgeGktA6e8a3uuF2Pl3tRtU5y7WfUeO13KnTNy6aQvIThI56uZa&#10;IVdswDXWuXmpnxor2d5spN6tb/apfCBtbLnio44wRUneWojN8EaTsbUpYJYeM8yWnzbXKO6CNY0T&#10;8NRYIeacsuzm8uDSu8F74HBuxmCY+wK9otbsmfYj8tbWq56qbRO5OKlFjwZZ67dtxn6Q4rb+tEWT&#10;zlDpVhdWEsCzi+9eUfu1VdQeMUoBQocr+mVBrQjily+ovaguhVM2nJNb/zSJPrGg9nFK2KvqaZkf&#10;rp4lXyaLwzvzP6XHrn7Ow/h0Ymn1lODB5Tzx4F5D/mqCCDf9BJLs6wQRXtEJM2oiEkRQPTYgaY2U&#10;YILNM4FgaeYkwQiYQPBU5Ezy2cOYp5Zjorq7oUL5S85vz3BWv6SMCmnDI0s6WWDIGr4cWfKR8ApP&#10;h6NLMq4zXJ7v1wPrBDJcgfFSDJHh8pwfhaUZLs/6USOT4fK8B5acLqryk/fHc7GNjJdOqIcTiwQS&#10;ukLxLCjK9zH0WkPkrcDleV/j8ryHzlrg8ryv1+h5fy5x3cR7qpeTX3i+c7pC4Sxi9Tm/qCVMXMdz&#10;wftQNwtNrsAVLhvsdrqPNJ/mF6FlFrg876WiJRGJUDRb3hL0s84Plqg856GuFVR5zleoQsEs79z0&#10;wgkFs1KUlywwNGWDwVug8nyvHotQLCvlIsmppj9vskoKWTKivMBLt/kMk2c6So1SUaABND+HRpY5&#10;ozzPjwUm6gYTEzYmxcT49AQqnsJQH3spSKK1OxEVR4ZJPhOmep1DaWyFyLNbBk4k7A5lsdXSPLel&#10;+C5D5Lkt9TOJBFC/n2urzkqoh5UCtwyT12HwuqX7FophqyudGc6TpgrRLeId6mAL7Yxekfkxf+Jg&#10;jt07/CflGepzfJ468zqXmHoWVOzn6bdvwLH3Am52aQOOEyXglu/QgOPcCLiZx2twdV/ei252qfb3&#10;opsq1V59bc/TsbIWMXZHpUTORKEGXAV45hGswTXd8F50sxNgjes840EavqU1I79I0c2rc9n5yDOX&#10;na9vlsqOtxyyBJVmLKlMYx9CxAEMK7+ahhXgIViCEQ0/y0jzCh2TFAjHaelLOERQCdflQpm3Glb5&#10;Gp96tWFxr+E08NFFUi0CripQ6bWF/SjrgBW8/K5sKtbb5ZYaXBtx0e/CMl1/VyP5feQdujb3F8bQ&#10;ct80d/0w7ybzwtrvCENZNKLJbzBx6cA0QNOBqZB20Xl1Fs4jZKTb71jCjMstGaIjSZp0D40cN1kt&#10;el2tD6wOr1xvk0aqGiBYRdjy9ec0Ht/ETXR/8LMUHr0b1gGvAXRT9G+3g/dQwNcWCnhENO94OiEc&#10;vYsFyAvxpWMBxyOmWlOsDw8jHrlFAnhnjdaaM5Hz1ZEAvQe9l987LVBuBk+KJo56oJ0ZnSDyTgs2&#10;bEkReStaOsQkiLwVPVotDQZ4grzTQvzRCR5vRMsYk2RheNanoY3ph5xsKJeC/xa2YcKM9lZ7ekIU&#10;QByYCSJoSBum0cE0weR5LY60DJNntjitkrXFCAAao6Wr4yM0lze6QSZEeX4jU6RA5TkuvUcSTJ7j&#10;w3uZrc/zvBCl4PxH9k9OU3D+V5g8y0fjooSm4PqvMHn5Hh7jDJNnecGnMCoTOIrVeY5L+C2Rg9Av&#10;s0blWV6JVHD6l6iC01+cswlV0ecvIbiEVXzPp3TCmZ9eKtHljwBPKuhULScqxMNyVDcJenD5j75+&#10;e0lnMtL8XnWQaX9MIORN5lQFl784shNWBY8/z0O6wODyl2hlhspznTGUHJUXdh1VvLs8g8v/MBoR&#10;73kV5rFU70JojgmJKqjybBfncbbAwPYKVfD6F1IVnP7h/bz7avNWOndfbeWmuzdIqjijObHPM+Fr&#10;7RnTyuf7hJedi1Et7dc1SHq1z5A3svS/wEtQ+wxxm6p9XjkN4T0T2wmq4MqQV+lpCgPM1bb2LFrC&#10;8topoG6npgRKXTaNm0V6J9JCXC/S8rfX/hFzjDa4NKe9gVK+dlBjkxq6KBFc5G1gHcsUGwhcyYW5&#10;85qKwAO1XtA23fLmeLNf9SHqw9Zk2Oqmd1WS6oLrSqTUL03/5WqlWn8C/WsJphuq2nrtRda9Gnpc&#10;CTa4tp1iY9fd6/W1eb2Ob69vT08PT7QzXqbAynX45d1eJriahr+5vdjGRdxej7MK4lVuL4wohj2o&#10;zWG8W8c7Y5j7hBSi8UUP5D0D5we6UBJMwVoST1OCyRtLpyNdTQkmb6LCM5jTFExUaVieYPKOAc03&#10;3a/Om0q45XKacNinhTq6DyerC/6vA7Ju0+UFB9iD+PYyXJ7pqNcocHmuP4q5m+EKbH/L7NyEWcEH&#10;9jASbvbcomBOTpyktX6Gy3NeszoTXJ71FyRC5XR53p8xaiaXUZzaSddVMh4TuoIj7HKRbOY9XSEL&#10;lpNmUrqCK+wqzqKE93ikN7rQXajA5WW+XqPn/YNkm2Zr9Lzn9KecX5736MZT0OV5f5HG+skag0Os&#10;5FdwiJ0x4ySlK3jEruIxStYYPGLo5VLg8rznqU33MbjELm8l+XEvEyEN9lrtY/CJcVpWvkbP+8e3&#10;Be+DVwx9O3Jc0StWXYTBLTZmGiT7GNxiHD2U8isMjkG1dEGX5z1GtRW4vNw/VO9PcIxdSrq83F+r&#10;fQzpsBdx2CXyRdV5u02Qx5nuY3CNoXozX2Nwjl2l13/C+5ATi7rSApe/70veQ3o36tF5qsDleX8F&#10;VL5Gf+dcq7swpsbKnKlsjV7uUXha0OV5fxlVIvvzGNJjL7h9U1kN+bFaJZLg8m8t+hgUuDzva7o8&#10;7084tTldnvflWxuyZOlWzXF5uX8clR3JGj3vMTgnRxVYX4lqGBYzYk7JEQrDYtitPxUv1t3Og3ao&#10;ri/YWBuUFlDslxhmxaDjS75GdlyZX0QbxoKuIPYVKs/5Ur9kB6T5wWIPw5gYVGzmRMUpMQVRYUoM&#10;AvkFKs93CRAkWxiGxBwlmp2c6kcv8VKJkaHyXB+B8QyV5zoDQamUIu1tY6hMjstQea6XZwdtlzdU&#10;qIbOmRUHxFSCFQfEFM81Ex2mMFCS0xWG8TClWcb+uRuuytxA4f4GhTs3PYb0x0xUKH8uyPKMx9OZ&#10;o/KMP8lgwkQewmyYgu1xMAxnt6XMkkYrk/hDpYi/mAzzULwYcTQMS7rSVcbJMKfSpmLa2kZbZczG&#10;yTC1VcUGRBs2yVNQ0b/H2e5xtuFqvNdE7OI995qIKqR4r4moOHPBi4hwx/N9EMnL8TJXPPDkDPqK&#10;jGjLOgytjY2fYQ/cBA4FidhnWKXBDh1IwC1k1oDrrs6+Zw24LnU2Q12Da5PGZ6jgtyxV46PPs5V9&#10;g12XOntONeC61Fkk0oDrUu+DSF7Ku6ihlLEtWrlm5X/dIJJX5yRQU5c6JljXWU4CVFM5b4yzDxGv&#10;shJOtE7ANXJvQFrk035HwNh6BDV5CWcdVdaiow/zls/S3yZwdnEYWfar5NEHQ7i5YPt7+1U4a9Da&#10;xO7PNMduwWdwTZCfje8EX1N7gbDdgJs3n9Fvv7ZerSnqGs0qn49NDdUZ/atJn1bBl2Fy6+fKPmIr&#10;cTnpu8wmq0s4bRDMyoIVHPtSkz72dl3Caf/7U9MbyxqmnWbajvHXfgefjzrPgd25lt/VeRgn0LmC&#10;g+tM1tHX5o31srXvEh8uAPLl3LRzs5ox+EPX+LSm7TLVAOOH/Q6+HBTu2vRCnOkojdxPuPkm2/fs&#10;N363m5vBRA7y5aH7rmrWD9CWbuHzQ5Mwg2jy+G5zTzJrhfQ9Ng3DTV7UNVOeS+uy+9hklx10TgNi&#10;0Mv1Hud8lwZOuwq3+LQDXwvHFGzypVmHdWVua0jpsaUcNPthcykemnsXHqSBb1ceF+XUuiJ2cmot&#10;DK9NI1gkYch3uxpXa2CIuNpyf+1+7s65KRJdzaypEd0cBHtnuvuKtbfcN/ScW67jrO9+O9dD31/E&#10;7Jf4kN0wvtvBaffW7n6+aApmRx/7Ht+y3qvm7SH+vVwHpqgLvu6+RwbGgMN7vbr/Jhz0p1vgOvkz&#10;fMjHWONTKxbx2DWcViZ2cMh6kPV2331QvnTvG98N7lvXkPpBB0hemrkjnGsl+Jr1sp3uLfJi+Dq5&#10;fzC9ZLR4LN8ZW283H4ddgYU+zHlZycuDvtOczreE0yTfFo5ZW7w3GnzIWBlwzZyVq6a2npv5KVeV&#10;g47PE665167a6Lg95+qcQM7Pkn/IhJH1dnCcCyby190vxr9uHQbX6LHIkhr7AcN1LQfj/CIvqYEb&#10;ekTHvweVq+7dsnujmwf0oPrQBRlGy3VA7xM+451bwZmcdnOwrgy28h5qujVznttNcHavdfRpb5D2&#10;ndEU2q7XCLK/Bn2d/On93OkH9s5077R999z0VuF0CvKvu//mOYe+uN7fsR+c/LmCs/PBQT5LOLXL&#10;urlQdj+3+NROOeH9Wn5X37duThey6JR/a7l/1K5n3X6II4z70eglBtedc/tud45sHZfp5TX9336H&#10;vWrvajdg4kHng12RMbnks95X1xvPeQunVRSU/9V3kVEm+8Z3aQkHNyLPRzed5aJ+rq5XEPeB+B4a&#10;PZH38oBbvwt8DwSuqbbhxIhbvouMyQHXDBqxgVSdnTfhmv0wu6fTY23QVKfHmn+y09uR1Snr7eGG&#10;/dHCaVVcR5/tb3eOOB+T+9b1qppwjZ6NzNOBrzmXE67Zt/nd5vxemDnNdXT4VO6voHN1Li/G524d&#10;bCbD7zZ8Mf94d19NucK+rOibctqsd8I17aomXONXsXPe3Ve23ocmTDLvl+Y+QCas8Bm51Eu+mLy0&#10;cNrfqqVPe9Ihj3j9XdXbu7m+5o/o/FJXVq2IXK31l/nOdPqfvkfd+2v4unm9to5Wz9b7r7MD7H3r&#10;7K0L5J186fxh9g52+gvHBBFfp49PuEa/n9/t7it9pzu9ydbb+RNN7tt16Dnq7Ao7lx3/7L7q9s3e&#10;/RbO+NLY54wHyb41c2Rt6mLHlxMTNykHsy2q6aX2O/TTk8ZDu/Nh/uLunZ7+55mPY9+zX/2urre7&#10;15CZL+tA7v3yvpp+edxbq3fmqHZKG4dgN3Lw7xF25hKfzprc0jttnfarcSuL9zT4LG6F+oDldw8W&#10;d2niv3qNd+Et9QrQy7FarTql2kdBdbDmrTQXQ6NqGFjzIpijrhmwrH6Sc+PnNLdVY74f1G3Vmdus&#10;jKc4cWzUisEWVu3GdktPCuKDmbzEp+FITvNaw40t43jsJRyLJPDdbiiphS37lqeKrxE8C2+iDmRN&#10;n7o5u3nDhu/QmLMHvS4OcPvcxJeOPtuP9hoY6mGXPmED7Fp5UbduN4Ze74Eui8Gc3U0ygfoGO9+b&#10;9jLpXD0a0eo8bxogY77SaseGGdu5tRSqSf648WwrMkTCV4SpQtOdbPV/dgdb3ZWdHOmGdlk9BtZ0&#10;5jAwVGeuVmq0NSk4qiGza/QKmzbHPuKmXYFZN93mwlHzggMYV9hU2LpraQhIdykpVNe5ZYhR10RF&#10;7S1eEKsFqLR16XrKXASpV8h0QxuTW5WIBkrf6QZKaoqopq0Js2e6UQ7tNu2SCO0175hrrzmn6a74&#10;NuGapERTDrvdsmSvjivaeKh7AzWU23hcLPOpUfwPejk09iTKQkXR6MD0fW7ALJupoe2oQQfkbKy2&#10;yyauN7J51JSnZtopVSSqVBzhvPyqZkahcO42uMaTdtTRFp0QH9USas7OkYXeWEbHFFWAup3QYajd&#10;vmp2V7dUC06tbUjLAWuwndD7mittPK6W2dWBaWJXB6ZdAhs3KkdDkLbGy2vWfGN5nRC0F9FcSxyK&#10;RwVs/dKYp6ERXwNrdt7y0hpxo74rK2hM0RObP/AQNjcwilsHXLcK3dXulbY0wc6+sPTnzl4x90Y3&#10;cuSoB6dTXI6aTo362vWlo+cVxedrOMPXuDcmfR2cjjju9DTjH3qHLekzNxLtw9VlbG6pQ5cuqm6u&#10;bn/NbdbKi8lpJ392cjt53tWJmNvq3vcOt4HU1vz2/l/+8fn9T798pkCwt9xf3//wH3/5qP/x+6cP&#10;//N/8P/FH9788evff8OfPnz67pufP3/+8Odvv/307ucff/3+059+/eXdx/ef3v/0+U/v3v/67fuf&#10;fvrl3Y/f/v7+4w/f4gi+lT99+Pj+3Y+fPv3y29/+7efvP/yIbxPtu//z73/5+OaXH/Cyvj1xAjMd&#10;oi/b3ompq9D/9oG0ff/nTx/+9f27//vJiAae8TcE+wSYN3/9/X+//+HH7775HquThVrnOlD35g8p&#10;BdHL7jy8QlvbO/raOPZ5s2js3777x6fP/+vH97+Sgu///V8/kWlsUYc/jT8o7c+4l2eFvPRTHyfJ&#10;t7PDlTxBOGcVfb3hn1CEhgfcmEDSH2OPB8/1BNFO3Hs88LdMIOmes8eDx3CCHKTvWkIPWLYBsW3E&#10;Hg+Yt4GMjvN7eqD+TiA2GdqjgYN/QozeEwk5NFAnVE4OXZgTRNoLZXg8nws8ns8Ve8KYhwKP57PM&#10;yszo8XzO+YMM0G1dbF2RofFslkkRez4zcj75I0OnE0T0F0ygQn5CUztpy5Eh8ow+svnFnqLQ0U5a&#10;hWSIgkSz51WCyLN6TB3ZS2IY7iDt7hNEntfS6iWjyDNbOv8liDyzpedigghKwcZsGQuwRxS62JWI&#10;PLNlVEGCyIu1dFHLKPLMLq4zZuZNEQGOTSKRbT1vyO9/tksTxat6a+JPb5I5ouAC7uBn08zWxa5Y&#10;KYHNAloDD+fzsxmka+DxSDybzbwGHlb9szkG18DqXbsPSt11ytCo6POc3LdmJLRF2f3pG23AdUth&#10;xFB9+J69F/h64yeTQ01Bep4TytbgPL0iircJrmrQz9OkbbDrUqe3WMDHGvQ4ffzx3ec3f2f5+JvP&#10;8r8fv/vm4zdv/vrdN38d2sWH7z/zFHLJ/OOb36F84YLD3Egeff7fWzW1hrNHtF1vBnxtAzCFegCq&#10;+7ltWj14BC1jaYboAen8i7h4qKw1DqbxySYvaAA1ZA2gKQ7GAfsdnBhErc1FW59dF4bBfpWn43uN&#10;B0XPQOd4Ghs5ngHso33JfnW7h5A1/lUN0TSOM3WaN1CUP+xh40tUN/0mhkb23Zr72qy5w/GA2ieU&#10;/0J4X5pzIu5f3JxjqYTcA1d4dMWK+vGPz2/ewdJj7iDNudmC5FXWnPSHHsGCypobbcfldfEgXhuj&#10;Tr9H4nWx0fl6hwSLnFoWDYw9Eq+HyWC7sW5PyUvrYo/EK7yj4+KOEq/uFkzx2q40dd8hCQbckfbA&#10;npZgwUmTvj0az1tR4hM0gbvsp7dH47krjZoTNJ6/o/fdHk9gMDtkJnhuYDG7VszdvrKJa4LHM1ns&#10;yf26gvlW4Inm22PKH+plkx6xTPb0BOtNRrsl9Hg+Q9CzdTGlaH6rOlGez9JEOaHH81nMkoQez+dC&#10;fKjaTHoepYHlbt+D5VZIc7DcCnqoFM5vFWeLGfQTxvEHr/rd2krMybu1VRo4kDZaLP+01tarzSfc&#10;OtKu6iG1nrTnwlS6K+NpmAw3GR/QhIfpahqw/Q4FfmBqglVKlnlBDIP9DkxqVqztGC2yW2PSPCcc&#10;wyXlw4PSkE5+Q2IbE0yhmni3GihNWpIm8c09NC7Z7+AWbDTSNZyMrXklz0cJpZxvcL2ULaPnbhF9&#10;dRYRakHRZuEJVvVLi2hkCH5xi4jFUmIRvR1V31uA63BgvxjaRFvB4euMogtVd0ErptfffrAAlo++&#10;iHtZv+jNEa/tIJRdYPL6DlLYoKAmqLxiyVb4OVFetUQuQY7K65aXI5XUbH1eu2Rv8JQqr16i9LFA&#10;5RXME8axpKiCwcSRMzlZwWZCuL9A5jk/Jq1ka0Rxz6ZqDtd+wvoQ++IgooKywHyZ4Z4h89wfc4FS&#10;yjz7xWLOcHn2P4yR1DwALyXV85+jDxJUwZB6GCObE1TBluJg9RyZ5z5uh4JhwaA6Yvp4jsxLPtoB&#10;VMgC92VSV7ZMz/0nmR6ScZ9ZQNMEKQ+35/4Cl+c+8knyVQYD6/FML0pGWLCxUMxRIAv8f6qOUjC0&#10;kERXIAv8l7b+KWWe/0hbL5AF/svEgRSZ5/+YsZFsJkvG5y4ht7a6fuhdnXBjukmCjemcEwoDAypB&#10;C6OeyjuDbdA2bHggiw2lYrXBidWc0eb3AEnR1UsS56CLjyLD5jfh8FZmIWW7EEehY6ZNej6p/m4r&#10;eHvhUJEUm98FDEXNsYWRT4h8VNji0KfioUMuoiftqdoE6sDbEirK4h6IsylbJ9NuJ7JTwTR2WZ1A&#10;xFIwDVEPBydOsGRDqek7bKV4sFfJhEMnxnwL6NmeUEjUr45VmP2EQqYCm9+Dx8dKcllyND96wv2X&#10;yhqTkCfUA2bv5KLGJLoJdrpUyPwe1C8xGwFuyB4K6WB2/IRCE7+KMr8DZ5mPmOxnGACFCv0CWZgA&#10;xXFfKc9YtjEpe3hbXWusc51g6HZXIAsbIMOIsjMQZkChRL5A5jcADcyqZfoNQJ+VApnfgAdxdaaU&#10;hQ24FqLB4urJDLRcKihjT4YJhk6ROWUwdDeoB5lulFHGRn4bsnNxnBgLmlCIQlWU+RNQ8owW20SG&#10;DrkVMr8BaKBQLPO2DQgTodB9MUdGK25Shl4qBWVhJBQOUoHMbwAaHVTI/AZwql96nMJQqLPMZ812&#10;M0yFQiFlgcxvAKKKFWV+A5DcXyDzG3A6VccpTIYqtT6WKm07gK7bBWlxOBRq/XLa4nCoMdMuY9uL&#10;6VCQ73QT4nQoiSPk2PwxQMJuhS1sQ7ULhzgdyhtl99BEnmF0D03cQxPPXyQRrExi08Ke59m3s0kz&#10;wyXJkNCMM6zBtcbveXadaMDx0hD7TGlqwPGYC7gFGBpwXFMCbv71BlyXOqu51+BaVvgMy2rEMRpw&#10;XeqM6jTgutSRwjLiUovUxPt0qOri0DLc+3SoXW6tdkS6T4facUabqzzPXrXrs6qThZ6hw95yEyAD&#10;Uq6l2aqmwa7X0hx8sgYXRZS33j/BdCjRYRlvp08gS1fWoQRbRnAVcadhBKZtPLPwqf2OsK41TmjS&#10;Uw/aSaADQ/4Rv9qA2WieJnOWrYpuWYOViHbNH2ARDXwzmd54Yb+DJ1YV3ZV0smOy0NcE2K1DXFfa&#10;ax1k2aVgHDujy341FK8dbruJTxftCMrq+BU+RABlHSyRXsIxXIDd5SSpNdw44N3kJesUePN30YF6&#10;+V0tZ+haXFmH1q7FldHXlSizU5/IQVN6bJ0bu9JjTnYZcrVuhGSTR9iYY8UXRD8HvibhgncOv9uV&#10;jLNDr8AhZLX8rpZMdPxjJ2RZL7zYS3yajNOV+rOjLvE1Sf7shUewpmfI7Lu/PkQ2fqFp88Cu2cK7&#10;dWMGDh8i2JrBCPgK1Po4PmhtQZNS9KA9ZaY6b5eO/Y7LB5Fh+WZTbWJg3V5NuGmj2OfsVz+rJRn7&#10;AokXcMytpQw3d+i2Dw3zDF9Hnz6Q3R3PKWSkj20AV7JuXe/ZsGgJZ71gmnYBjzolZlMcjG/2O/j8&#10;pF3+O70B0e4heuun6kmH8DXJZU/2MjdN+AzdoZFlo65r3vCkPUC7XUPUakhV01Ts0ZppjLSnMgEO&#10;4f2Br2nH9shsC0pz08bOZvt0TSARexB8SMFZSpXNKOo0B5PSFk5nW7DJyVqa9QWCtC7hrBlJB2f7&#10;1sCZ1Hf8M7lq4dQn1XXle9IOTd3+PmmfHs7OW/HlibEVygtuoxUcUyUGYCOo8NqPc94154PbfihB&#10;XZ8WXEDDWuxuciZgCI09oLVCafQbJjrciNFG63YYJQzB67wHVFumuQmZ2jFoRDh2uYUH1doPjfWx&#10;YWwB1V5oMb7VFtWd4nl4a3xsNNRtZ1pA2+sW0KSnBTR5bLRPpqKMnZmeY3s67Xc8oZAJFdwm1RuA&#10;qgw0z97E2Chdk8RGpZ1nsNH1EO8aCub0ZttK7ddWrJ635lne5GGt/EBk1SLo4NTig0GyPitqocHQ&#10;WMOpSdAo8YcDmpfxnu34d2B8HXDtodcZl53WNdxDvG86Th+YmUDA9tDbOZnOO9tb+9U9PqiwdvOo&#10;533TPVaQBrWFGq1gvgTdCOl5oNjBb7nRyGkS9nTdl5+08pauoxXCJ1XDO1eGKRDsGrbCZwon8qDW&#10;cOoia+HUUuy6mNtwLKRMLb+LzKvBvw5Ojcque7UN82PfwhVfppUNBXAFZ0Z71939qv7UbojbFSed&#10;x6nrTW2uhzPUpiV9OL+CD4/PGm5chN3QRHOhdEMytuGy6wPCoTCkjy6rJX1a+tQNoTA+d0OLr3ph&#10;dnDIYhv0dUNZ1Y/SDdOYQyJnrxK7/ex33IITrhn2Yf6bbjiMuSE4zGjFZ5N7pBst4Yx/XeP2ia/l&#10;nyoAjZwaX5DQuKTPPFZ0dS/Xq66+dh3qFuqGNNtQ4I5/5gTjEKolferuab+r3rJ2vdBSx33Q8EXv&#10;3a7jvhn6LZwGbFo4DSB2cPZ+nGcOgZ0f+x3nCHmLY72NHEy4Ru4nHAyO5b7p8GWGRpZw6qbrhkXZ&#10;O9jeLyoH3T1pcorkwzV9Vpc6an1KR5PdQ5cZybV9sN+xHzas9tp0GrLhxt0wIRvKqqnNJX32HrVw&#10;oIvno/uuhUS6dczhWA2fbXhh9w7OIVVNX2YbUtW9C7yn5D5o9CELGZ5n8pPtq/2O/eW5FXzNbA2O&#10;6CBcN1yWepDANfQxVChwjR5rIddOH6f+KvjguF2dXwv1do5J6+LcOeqIh9/tQot05Alcs16k0w64&#10;2ezM9st+x75Zw/rW/ab3cxdqo0Nc6Gu6QtuchM6bp+paB6YBuS6wqOZg42S3KGXjNLGg4miJUt5A&#10;FlNsTHRdQWdOWyeAxjGgu4AaqKUUqzei6/O/ywkxGbpXysMBImk0X0snaJw/ZJVAO8Pxf9E7bHgE&#10;vnSl/OFqgcm3Y+DYVikvtioL5TdvyasK5TEwGCUCOs7W18DDEzUrOfAtpODrFz0QPKET6PIo7b+G&#10;19ED4RKeQIgl5ZhgMU+gUeuR0AT+T6BRB5fQhDdzAo0y+QQTHswJNKofEky4dSfQWaoQE0x4OiYQ&#10;LvJ8daFInmUlOcs9z0eNfEIVh6bML46WAglZsUQe1Uvp/vFWnrgwhaygy/P9INXLGV2e8SdUKeZr&#10;9JzHqSro8qxnF4Mcl+c9hvrkuEKJPOZ35bgYs52cYKFLyq/Qb4wSmNIVCuRHtX3CLz5184tQFQpc&#10;gfcHlsJkuDzv2UAipyvwvsTlec++6zmuwPsKVyiPJydSXKE6Hu9mvsbQg+yhEIlQG19uI9WHyfrq&#10;1vKMlwrehO+MGE9EqLDLlxfYzqLKDJPn+uiIl9ykgekFn14UxBfLC+XwhbTHYvjRhm5PFJWsyYOK&#10;Js9wDFXJGUX1usUUOA65S1keSuArmjzHEXsvMHmWF3yieTPpPqK3SUpTKH2XdjGJGITS91EMmFzu&#10;9GvPD0qL/AyV5/lJGkBkqDzPKzFnsHV+DyMxigV6OZdGARlVnutwOBWoAtfZlCJBFQre4WvPUcFX&#10;tdEOyctR+TeVpbLpDiIqt6GS9iIZVZ7tLMjOUXm2l08Eo3yT7/AGFbg830eHhowuz/gal2c80t1y&#10;doVC9xJXqHMv1YZQ5z5a/iRiGsrcx1CRZI1MMJr8qnEF3ku3pQyX5z08WDnvYYBuX8TYu4Jfnvfw&#10;mhW4PO9hdee4Qo37tRJVBpInJ5C5X+DyYj8aFiS8ZxLihutcXKehwh1Y8jXShNpwXSpcgfclrsD7&#10;Si1lMtn8Yr3GwPtrIfexvF36ZiX8YhHH/CImeuW8p+9nQo3uVBmuwHtpz5PIKhN2NlyVfIXadrY1&#10;S69ClgVtuCrrkB75CYUIf4Er8L7E5XmP1W244P+5t469t46Ft+N5Zoavy8408fGft3VsXXCNO4KM&#10;nL7rNSPv9dlVJa96i59nLcCakRr7uNdn78pb1VH+PJPd1ozUSbbPM3jVgOMdo7zPrMoGHE+VgJtz&#10;fw2uKZbP0HFHRKsBx2NP7DM9uAHXszrj5w24LnVGQxpwXSpmkt5C+70+u7oJNHz3NddnQ4OCMLxi&#10;EBN1UpY2U+tMS5vfDllVrRTfq2qbER+QQ9CVk1iUv8tEtQJYuO+X8Th47sd3mwgls5Z4SLtZtLMw&#10;eEzprGOUT+OcwfJd0gdX+fgusqLW0fFxzDm9fgUHF/fA1xShkb+y3qYIjVHsAWd3nUUq7XdEvVmO&#10;dROcZmUi5Xi5DhYhCr4mIV+zuruaOxW+9V7clpluEd51tpl1QFjvFmeJcZUNLnpJWihG6m+A0tji&#10;mi64MQf314RZykaTyw/3o2BrEuDhWhSwJsLOPDWus4nXM/2WYODd6rxYtlDT/gCuPMFGsVyio5mN&#10;r3ZpAkzuEripR9pxst9xrCZcc43MevGpYxge+x34JlyTYsGkLdIHp9ZyvTfXn1udP4pLV/yzJOau&#10;zl8eJtIHBXuJjw+YwK2P/vxuU7V51X4KHNW+/K6msqCn8hrOMmPwXCzx2UPbJFEhoC/r3R5k2/97&#10;YsnXllhyeYtUtscz3fwv80rk0H3xvJIHzXRDLZQ8vlteiVxvMoABIaghh6/KK2HYkTiByueCeNfo&#10;6Ps5Pudh8AZM16J05E3weLeotA/do8ExmGgkip2gwRU8YeiLvu7RYG8miIwsTtB4Z2iBxntCMR45&#10;ZY73g0rv3T01IZGEQydSRC+GLeQLC3kkDJXnqDyn4fFOeRTSSKDRFKg8t9EbNkfl+c1gVk6V5zii&#10;5Tkqz3OmmuSoPNeRVpCiCjkkDIulqEIOyWhEu9/BkEJSo/Jsv0qL6ASVF/EaVWB7sYNh6DinHeQL&#10;9GyvhIHv/DwxDNXlqDzbK1QxfUQC68npC+kjMuc9OcYhewQJujlVIX1kdObesz1kj4wWuxlVnu2V&#10;XMX8EYSdUl6xSH/j6FtmIWQr9Hxnnl2Oy/OdRzXFFXJIkEad4wo5JCgrL3DF+5y5SQm7QhaJzofZ&#10;s56FQ5MTDDvluDzrkeVc0OVvGrzDBS7P+xqX5z1DWDldgfdjBs5+jSGb5FRJaswmkXGLiUwAu+MX&#10;wsApXTGdpNpHmo0b7yUnL9lH9saYUMweS+UrJJRwbEBOl+f9oXoxmJY9v8ipATmuwPsKV0gpGTkz&#10;yRpDSgkvy3SN9BJsdFVnKOSUoMdYgcvz/iyjHTK6PO9HAkEiEyGpBCWvOb+Ynj6p1/7ge1llAdyE&#10;GrmoGV2e9yNvN6ErJJWgNCanKySV6FCqPV0hqeR8Lm77kFRyksSGjK7AezT4T+WLpT+TEyjEyfeR&#10;vqoJhfKeApfnPYp7ClyB9+UaPe+ZeZzKakgqKfcxJJUw4SrH5eWe1Kf8CkklF0h0jivyvtjHkFRy&#10;wZC1HFfgvWSeJbJKJ+bcIRRmF7gC7yXJK8MVeD/GaexlNSSVcBpFyq+QVFLyPiSVoDy5wOWVSxTN&#10;5msMSSUjvS5ZY0gqYZJ8yvuQVMLBIvkaI+8LmaBbfdshSczK6PK8L2UijkvgdqeEscOH+yaG3KWr&#10;jNMSRhphQlocloDi0gqbF/5LdSGiLYynrdI00Y7Dg8mcvpS2sAeQoGKlYRNkNkeKLezCmBqyPwFs&#10;AevYWx0nBgwcGNIhc9qCYQuqij0NFRJMFiywhV2ATZBLCIMVUyoX2MIulHxDsO0mbGEXqqOA/jMe&#10;Gz6arzQYucU1dAg2rvfg3HO17rM0Roztnqu1S3W5z9Kocii0FcjzLL1e565oRfwzCjyGk7oBxwWJ&#10;2M89V2snkbR0yZnhoh9pIovBHvdcrUqANbL9fM/VYhIDRejD+09v/oBoaZuB5xloXp9V7fr6PPvU&#10;r8G1Dd3zDNs34LBKKe+zq34DDq1PwC3Y34BDrRPw264lzQx6/u83S6NMP0az0MEiNBC86eoWo4A8&#10;3fKE1ntw0OQR/AOLuHf/QDd5S+no/oFuM8KnN67BFj3zY5ovUAeXRcd893E/vyKNj8aZTCiB9ZWl&#10;8Y3PIo43XtUqh88a4CmYZRbYr2aswL2ANazTMlg41QLpiBoTGPuM/WremTbnnyy2v7ZfBdM0tqZX&#10;nOVjIct7sMKw2K9i0/b8eBeXYKrewO+3BoOFBm40fY0Q4hOwmdJsNNmv0qZgCKksP6r9TDqG0EsK&#10;2jowzRdrPmqtcZoOhdZpp+GbNe6hD2S1VKaccg3c3CWcNgzqWiTPFEsseoWPrU/53a7TzmxoBCfN&#10;Eh/9AlxH911a6YSbGeEmIfY7JIWNmwSuabfMBqkC12TcsaGpwDWnh41Kb4JT5YoNkJZ8sX1r1ovI&#10;iXy3a2nERqCkr00tVruuS1Vmoy/i6zr4I1Ix4JoG79YYrG34ZQ3E0CBsxT/7LlOgl3C6XniD13Da&#10;kAx+/TWcrhf+2TWcJXw2DTxnY7WpWJm82++QezaA5H6062BkQeDWjxnxCFzTyJAN5AjX8cVmQHV8&#10;YeNYwTfNYVun/Y71Wopr18gQTuaBr7l3bXbSBfxZyYul8mNe9BqO2gn5gmjCEp/CMYd1CYfnhfh6&#10;uHHOWzjNhdXoYJny/0KLsk24J15+bYmXxyu65D+c2C/5ZeKl3FhfPvHSGnodxpFxiZfME2biJbsj&#10;D6F+VeKlxPyAE6h8UiUO2AxPSNaPfs7D+MBtgcZHDpHG+PObBI0PmKCZD+Ile3J8tGS0rEgQQenY&#10;aJaY4R4RDvqEGSlICSJs8wS6SjLTHhFu5gmDwSD50mKgSqKFe0whTMVmTCmXQpRqpLkmqDy/D+hd&#10;laPyHB/Zlwkqz3Ik1xeoPM8rVoXo1Cj+T5jOt2njqHTqSQQhxKbQcD4nK4Sm2EokFaoQm2L2Tsqt&#10;mIApPbwSukIPLzRELXB5zmuK6Z71tDwnJzB/ssDlWa/5uAkuL/BnyU9IeB9zMKtDSGt+owvZKCm/&#10;YhLmSKPd0xWTMCXSm9BF/XF+8TByFBNcXuoZRs/p8rynQKcygWK57YvQWwpcnveaC5jQ5Xl/kbTj&#10;bI1e7k8P1UXqec+Gh+kaQx6m5n3t6Qp5mJh/WeDyvD8fi2sw5GGWawx5mGgrnPM+9PPCcICCrsD7&#10;kRuSrDHw/rGQVdbmT/niqU1lgv6RCTVi9ck+xjzMiq6Qh8nWPuk+wuu2ffEsTXuSOyfkYV6rVzrk&#10;YaJ1f77GkId5lRzFbI2e92fsUMovatMbv6q3MeRhMqsox+V5D4pyfoU8TM1j2ssErYGNrkodCXmY&#10;4HpOV8jDZJuguY/3xIZ7YoN65aNTvox13JvQVMFSLXa+N6HZxePviQ2VzGiY4nnWP69DaF8kseH1&#10;8Ta8Voy38c3N4m3a28DcWFW8DcorPANN1GJcTk1QaGBCQG3lN7NIGsytFZgGKbsKdw0WHqCwrLBp&#10;JK2LuVA5Ai9QULbExnecYM1oT53c040QVtnrwGwJM9PBPH/2O9ywxpBmaJ+CdVMh9C7t6uS1XVVb&#10;rj74xojVarOYHk+JREBoBSapuoTDaVzC0TwjHBzySzibmNcU3VOIBB+6US7xae8TTjpZwqnbDq3R&#10;13Aa54Vxv4bT9XYT6djMhOuAgb/Gp0eRPWmW6zA4PDNLOJ04yJL0JZytt3Hs87RyHd2EO7gCBhwc&#10;F6vvHjXHA0buGo6GM7/bBEaO6IElcE082gK0MIiX3z3pM97C6aQgBkhW6z1p76ILWnGv4Cyw2fEF&#10;pqeut8GnY4q7dVA+hX+NvNjkoW5C4FmbV1yaANTJAmnIMVvxZfKvkVObeNQFghhw5Xq7SVVGXzch&#10;y/aNkyBX67B9g1NgDafjXjnJa4mPBZhcRxNYl9YUhGt66MB1MPA1z+4Z+yrfbRQRTvIjnLosyoDb&#10;BrfuJcVJjbd99zY4Om8EX3MPvVDzTB24BwS/uoDg6YTpvo+s83oZEJQT96UDgseTvrSHx5ExtQUE&#10;D9RNGBDcsnxeFRAUjz2R4kLw0T7vPGPYRT/nQbzXUnpCJGjwwE8fnLg/EzxY0ISR4Q8JHhy8CQMn&#10;XUqP91bKkJMEj/dVSl+JhB48WvNbKIyDRzBB5B2V0lUiQRTigZxckmIKAUEpPc9QeWZzmE2OyrO7&#10;ROX5PfqCJOsLFWsSgMio8iwHkoIqz/SSqsB1mbeRUeXZLiGWhCpqs9sGVgIewoEy+SFDdRPbQzRQ&#10;OrtkqALbpaFOssAQDJQhEhmqwHZMlUqFgVlWGxukgjHDFfheSXuIBbKxUHoAYyzwLeMFyRJDLHAM&#10;t0joCrFA6e2SofLyXqMKnC/J8lfMGDOUkRVZXy0xsF7mpmS4Auur64Heg20bJeyT4AqhwBEeTvgV&#10;QoFjvFaGKwp9cW2FUOBoc5HhCrw/VbgC76XFSIYr8L46QWG4z0jVyHDdxPsQCgSWXOxDKLBYYQgE&#10;VndgjAMWt2kIA7qDeA9E3QNRwyy6V9ju4id8TaAzP88yhXWU4B6IqsIt/x8Eol4dneHDyegMn40s&#10;OqPeTfNJl9EZPDG009Y+GW3d3Hh4pmN96beRLh74ZFNlw9nDpKzxArGT+C1gWk/U+CqFqTd8VF3q&#10;jScVuovQ1jiebAld5ZT602exqHli7HcEaA5oES872uSX2zawRnHlZpO+MZQQ2ForOK2d6sAmOmzv&#10;Cp1FXw5Q6pdwKiZdWZRFI7gnS3zm02i8igeDa8qO5ncbr6KJu2qBpbfwpkPx4uybgNxddhBjuSy/&#10;mqnc1/MF8Q7aRS9ddnLavrjLblb9PY5rxLnseEMOl53FI17lshMTAzhx2Lw7znvs1GEjn/Mw3rJj&#10;+iNrRl+g8Sa1ukV2aIJRV+DxJp0kZB6GV9+T4w06Sb1L6AmmtHoedgR5a06y5RNEwY5Wm3yHKLjs&#10;4CBMWRQ8dmZG71F5ZiNlMEfl2T0qFBI+hQ7KJSrPcTN891R5npeoAtMldTKjynNdxjAmXA8Z/KPc&#10;IUEVXHbSjjtBFTx2oxlmhsqzXUYlZ6huYjvDONP1MjzT+/MSPHajpWlGlWe7NArPqApsh+OSXrbd&#10;DobsfZysVK6iw069RjtUwWEHb2OKKvrr1Pm+R+XZXqIKbMfA73SBtL4m20tUQdpLqjzboSAVKwx8&#10;L5nlxR015QWucM1UexjddTL5PJGH6K6TbrmJPMQ53MONuBfT1F2320WqN5P1UBDzNYbMfXP97XEF&#10;3kuv9myNgfflGgPvpcN6husm3gd3XXXFB3/d8LLtFhjcdcWjHLx1/lW+u+vu7rq7uw5uuDfJBNu7&#10;u670v+GChsvgv1FDvNe76/DYDXddnkw9Ttl0T1XuOiABYzuH0oBq8so0/afz/2gmb+eHgc9avE6N&#10;e4XV6nQmNV4TA2ucJgbWZWIpbU1q88zOXqcPsxbrhiWoyxS69tLfpD2kOreU9qHrvFzssE3aGket&#10;gXUuvduwTZdek9gnXZ5JXSMjdCHKKhrWTZdZ56ozEe7gLAW++y6P8g3r0COx9nO+OPd3V92bf3z4&#10;+Mvffv781bnqzuj4hJYbsBdeuupE5/7irjqWf4iY7bPrKKjiqpv346tcdUyVgVENrC+8bN5ZJ+bF&#10;+J53jgWDWsz8PZpgT7MLgVa2eDzepENyUkqON6ZHNtueHm/ODb/Knh5vzI30rD0eb8ohEyKlB7sw&#10;zdCRULXHk7jq9gRFV91IgkpQeV4fxOpNUAVmD+dFgsqzu8Lk2U0rO903RpsmEyQZJKHJMxxPWIHJ&#10;s7wSSM/y0XMlkaXgpyswRTfdyHXZ8yn02ShWF/LqDug3kvIpeOkqTIHjw62d0OQ5jmzVVDRjWp2M&#10;5MkY5VleSVR00knlfIIqOOmkOUByn0QnXYnKy/lw/u5lio/rlLtDxavgpINjI+VVaK+hjqI928OY&#10;M0yzy1FFSS/ODNXWSXt12WHJG5BmDe6pii463BwpWcFFN/I1E1Se7fxgjsrzXYb6JcKQOej2Wxgc&#10;dMPrlFAVpH345xJUnu8QmfQIhsYavDzyBXq+j+TrPVXBO1c+n3v33MB096rlDhW+ldCr0fxYTaZ1&#10;/tPslWwWVgOuTolp9DTgEDwhxqzBBhxnWsAtXWENrlkL9yS4exIc3GS3CTBvVYoY7s2RwbIWsf+K&#10;JLjXu8n47DGrDTdlltVGbxWZYEZ16Scbp7fpp81hcEA2+W/Wt/2OjCp1+DTJXlqj3iRxmZusS84C&#10;F0BYl0ylUNDQhkAY3fY76B9i07mOBl9VacM+Gg77HbgUqknK0y+ij8ENdHXOTEXWtEVmBJ8cmy+s&#10;0W2/g36tHe7AzLHY0MbYGj/aOJY4h5JgQ28peavS2G26zHsDujYPcHjRmp4a9OuSuOl5Nn7Z7+Ab&#10;aScYGLPa0gm23vmXp9i+dU9Qg5R8XQlq6C5wRqtp1ka/dHuJYvSl3V6Hq6a5Hh5GvfuWoXblARG3&#10;19vZC/xVfi9JSyFWiLT3RXm3F6r4aU3oFz1UMJfEmkhQBWtJpl5nqHDFTXvwKOVHCSrvHDhjPHNO&#10;lTeXUA0MGydB5a2l0UY1o8pbqZxumqLCtTBJ18ywhFfBC3aVdIaErOAGG7N/M7pC19mrTDPMkHnW&#10;Hx/EJswo87xnH8V0lYxIzGWOTqopZZ77YwRtRpln/xnNNfOdDL1nTzJXPUPmN+A6MlOSZQaXWElZ&#10;cIqhkLygLHrFpENlQlnwiz2id26+zOgYk9GxGTK/AU9gRoHMb0Ap/sE59v/Y+9qdOZMbu1sRdAHr&#10;t7/e7tfIBFgskCCAd7HI9g1oNLJnsOORIsmeTa4+51SRfKrUZJ2GNUm02f7j1lgUHxaLVcVvLpCN&#10;B6BGNm7ABdXFOWWTf+zQJmkny5wcZBfMFC+QjXdPKRqTi+xSnoDJR8bOvukJmJxkL+X1M3nJ+uDk&#10;bJnjCbigTrxY5l0bQM0kzuYFBZc5sslT1tvjJpTNnrLWfjk76FM2W5/NnSEbryCgaZWZyeGc3GV9&#10;gG+GbTwC59ZHOyVtPAIYbpBv51R/ygu5YNq4A+UbwHho7MCpR0KSZU5Os94QNVnm5DTj7Z5TNqW1&#10;lZQxpB+UPfdYT0bZ+Aj0mccZZeMGPGNSbUHZtAFtdG+GbDwC+PsK2bgBNc/GDTh3v3qyzKkjLdqB&#10;5aLxRUfaijJaxcHa8kWZW9J213NG2bgBvRdzwjNMdtk+2XsxZycAfZw2sJJnNMo2+tGCON9NNmML&#10;sFI/eB43gPTnyDiyZUPWEqyTZVLXDqjDvtoAJpgEGGU7vbfZvCygYPZWlI0bQJ03RzZuAJOLi2VO&#10;G4BrL0c2bkApGeeR/1Tjclwj/y0Gl4gZOzINzGAQJ+E/zYyAwvikYpXwNGxgMHwLZCP/F8hG/u9b&#10;6nBG2cT/c3VrM1koFlAqLqzWDKhePZGxbOT/4VAYFJwdFLgQSMzlAgbdBkVepOxnclLgKq9slhsG&#10;FCs2clwj93u0KlkjG9RtuFo+ecJ8zPUZoCo9D6loG1Rlm6B55gZUsp4TNjeyWip/RtbE+lImmtco&#10;sLU6mARZS+UKqIUJ9jSyv7p7dugkua1gf6nkdceOefHVVsKS0jZuAMa+FVLWUnQCW2lrcqzdBlVq&#10;em3mZ8C1GHlK27gLbByfn4Dm+ApsLfSbYZsMYQwEK7GNu4BSg/wQcJbosNTn6kLbTQVcaHtZoZv2&#10;oebclBrSy1rSxY4bgalww2IfgdJHoLRHHB6B0keg9P+nQGk5d8FCStfIQV4Hea0RxRWjUnpcRoBD&#10;O0EU5xqtggU4NJAG7gHGNfhv0ra+5Iy1u77GfE9BjC014l8C3JYKS+4eRtrwzStstbvA8VCTkdH4&#10;fU2MjYy9osPyXdhtqREiFdhtqegbfQ92a2N77XGSHuFnvAQfyaqiaBZxqRcPAa6JsWbE15jCKcBt&#10;qVHKIcBtqdEifQ1OA4W0R2hVgNtSMbn3HkZaH+xrDAgV2G2p0WlfgNtSY2zsGtyjyFeq/PdQD09L&#10;Zw61+vv+AbR6cnObbK1IshVjruWdX7A17zDb9C6StgyzOxcdOWYxBVisgTp0W/S9aWbWrgdJb9Oi&#10;+zn7w6fPPGof3739/OpnZr28Ql0E/vfjd68/vn71/Xevv+e63/z+w5vPPxos//jqV7S7phuDmTQ0&#10;eAmzpcr0kL6VFCEAZbzbADwe3wGtRImDfzuT/a/9dwI7Ie5zDxjG9K7ASD34eIqXyj/mv9MiVK91&#10;K3hSM3wNDL7dNW1dTp9F3o3XRanG6Ez44FqfRbaSJ1eoxu3wf3XexZ3qPPPfzjsmwdzD4z07SnMv&#10;5GCDzpejmCC9twg/5r4t2YxIePsugt1rOIZ2QN8hHjRfp//29e59EEYk0Pnf+6/B2cAHDkxYieje&#10;JrbvMfhhBXewiff7mP7j3/Pf/l146to61DQUBPw6HK6O5XfpQAJfuH8rOITpGpyaEMP9Ij40NVnj&#10;s0b1aswNJ4g3fKIYlIMj7oKzBv7yu/TkcR0iV4zXQIODr3HFP55vwik+I8zW4SK/2ffff7scPLML&#10;BvHhnCy/y+gW4RCbXcP1/d0LuUewrePDObkLX+/HXuazBT748O/CF5qO88N/jS9GH8/TEp+lYqoB&#10;P5iQ2NarBvz4/mIa7/q7SOrkfqiBPBwg0uDEQB6fZK8G8pxMTtU96YMm1KAdP+dHhGJXfCYermPT&#10;IHy//Lfvmw8IUQoEBxQRn3pnfICJ0g24Xw2fGpxi96l6f/3eRZbNki8BFxaT88N/7b43+s6hKvrf&#10;+6/BMboCvpxF3TTlpMGJ+/Rosx2RQ7Bch+8vJ0os5cAyzZHjs4az90PCMc6L9V7E+4a0xPvgzIKV&#10;+IzPkj4z5DRc3zfk8az5YoOALuEd8P33XztH9t2XMI/87/3X4Oz9fYE+sdw34x8yoNZwtr8vYUX7&#10;9/zXvmty9SLuNR9UBBNUHaQuCBIhM0sgMC9iYporWGrBCHN2fMC7YmDAAf4uOKFQOr5LOBScwf5r&#10;FwKzrHhAxMPq60VW2po+499FPPx8KNt3hUD7BagE3y9o9r9c8s8PpoIzhVx91y/KS29AViowPvHr&#10;IhT3gFMH2C7oS/jGfF/91/bX16v21x4uKQf20FyUoWKT5C7iYfAH+AUuoeW+2X6oC8sf/hdxPnzf&#10;kH64/K7vh4QzA0R+1wwktd4jfBr3nMuAE+fNDTNkSK7XawYmkh/XcC5/yPNd7pvLn3iA45yLhx+N&#10;MzpfFD4zgNU6EPu/7x4y791FPHAcGNr2Tcm9uUBf8P0l/xwuojJ+vv3XzrnR9yIMC+SANfpe7nwX&#10;4HgSD6ttCHyD4gSbe97T7Oqr0m15S6+pAW2P5aePpgVCS1ibj0eTVvX6u5n0InaFcz4pDepWoKOz&#10;SY14HRyfUrdP5h5A/uZSujhvk989i6qzE/MgCSfclPSdEu5ZdNFCYm+Hi4iaS7P/dqlGznGHw3pW&#10;pyS+K7ytaLrT8J0ibuLf81/7LnOasQ7l5HWzmutZ0udzRhWcib7E53NBhVuWZvI963C5V3xBBmzf&#10;jyfxOpiZpNzagU+45ukGbnIl3IUn48uz6Ffn7kIN18+v5RqVN5GfSzUXNL4rCoBjHYIvASfKjgNO&#10;nV9z/yj3RaxXnTeTexUF8XMk4excqjmydOc0eRHN6/w+oPtueX7t/qMbcg1n95o650bfWZwjzmvm&#10;OuS9a3w+C3eSv1tn5daxe+MszpufX/XOuHtFwrFig+tV3zXt+KysJHdPCb64lq/47NbFc0T1/d3w&#10;3/5+uJtSvYOulZ+VW8zcoxrO5EXis/Mh3ml328n1Gp/VPUm3cjuX4v4L/ol7zfdN3VcOJ9836Iek&#10;T87l9nca53N1H7h7VAWy3YrjPb3EZ+eD524JZ+44Kr5LOHvPVfjU3w+k1C7x0d1O/nE9q+/6vUb5&#10;X8LZvUs+LuF8HcKa5zzzRp+wAyhPHW6td3oYToVpOH+c+FRY2cNcB7Fvz6w4Ij7hPXvGPdrghJXe&#10;EjyAjyNdVnwOOOEFDDjhZXP69oo+64Arw6KsJMM6ZDjWwp2qd7CH9az1fqn/Uc9t3xVtOSIMLLwr&#10;tDsaPhHOcbtnS4vyd8h/zZ4xO29L0PK/91+Ds/MrngW/DtQraFaAArNLTejsfpcKbP5EKzDzYyqO&#10;HMyfrTqpuB9J9rY2f45qXIzytC4BovHN3lJZVSIF6sA6PpGAwAQASh7qdZY3AU9sgxMnd88mt8SH&#10;BJzVzcKEkQ63frGYkNHgxM3CPjodTuCzTljkz5I+lrZzHQrOEpJU4o0nYKmEi1iHuDG4/40+4Rfd&#10;4YbvcGJ/gYdwhF/xxeVF3bghf0Jj31scQvVBQgVYp08EsmNImbB8maDV1ovuFqv1xjkXlpvHy8RN&#10;6teLuq08WrZWv8KJLsDMZSs6UlG5IEuEbeyRRpFx6Jlr6+Po27XeBN/89ZGNq1GA2c0olumCLiwX&#10;T0gUDoC9HS+x7357SrB+GYsXlPMguaGCNr+KhW/WbxzhEnEwYclREyNt4pj6dSiEja9rO81rc8ob&#10;lomJtd5iTIDhqLcVrL8J5hNKSJvp94K37kVaX9EGJW4i15yFxmmEKTXHXiOl5VjeuLrsjbNKW4+h&#10;EOKNwWlqwiGcTL4GEUNxjkQZiavU/muqdX931UxWMxSVoeNpnUJLCzDxINjZEzqaYxNGpy9BxbJM&#10;kRMBVZNLXvmrd9kNRBHW9NMn0p483V6lbXu6vUojNQFm8PWORVDHWIHZgebDuwJznwMyfFZguIna&#10;hSR21SKKjL8vsfVdVQ4Mx6ai1R2bylo161t5k9ypI3JRzUUEF9pqoeYggom7gvJPCjBfgHDr2VYx&#10;+Xb1Udt4BWZiRN/8Cpvdb8qVaCcLHQaW2OzuVY5EP4Aqv9ifZjqMV4vw0dn0DizhzMxjWtISzpVG&#10;4ahzfUUdG6+zUQ4916ZoXizps3ocic/hYGAs8ZnZrfLWYx2Kf+aAQ/e69XetV6y6AXx/Vd56yAsC&#10;Ksv1IoDCW1HJqYuzkHrTc26z2x9dauFi+La61F52l6eXJ6YWfdmktl0dv3WT2v2T5Szsd/1p3ZrU&#10;0uvcmtSG6v5VLWp7UxdzZY/dZ7HU6CPTZmf0740gMBwDhFN3MO6iO8JGIDzWAdQGZ9zigVkWIJi5&#10;luOB2yGA9myOdIsHplaAoElPjgca9waU44HuEyDVZGlsQsCwHdUtNXNL2jYa5pY7UNU3PDk19EHF&#10;p8r54iOb2RwooWdicxtOktAzsrmgZ2RzsVmM6AbNBXtGLvcpQwk5I5tb26/bdU2dZ6tZzXRMB0GF&#10;+DBcHTAVo6emsxhDlHF66jh7arO9bpdGl3B8rTgYTEMNmD4SKEE08rrNmUp4NDK7HOE+Mrv1RbtF&#10;NHWZrQa4T01mW3vrBNHI7IoiGgSx/tbGLEE0iXU1E3vqLjtcZwje/ekHK2x/wwp3vP+t84T9fyjG&#10;z3pQdGvg6urWumQfK4XScHWdZg3cXVRXt6fWwN23dHVPzxq4W3RX93uugbc+BqYRCXBbYyjcAtxW&#10;GW4lAW7rjDi+ALeVhjtwDc77g/sTZrgAt6VGFwIBbkuNSI0At6VGCoQAt6WGg3QNbvXu1/ARCHCX&#10;3PtE16ykaxQTNOw4Yfi14/S39JloCg/6TODoZ10m2l9j/xDM7rp71WWC80maT0MYeyYPIkmwNQHE&#10;Z4X713R8P3Tu/fPf7gU0b9bauDQ/m7DIcIWDqDWmLu9rkqzLSBwhJ9h/O+HmoRCscg/hmu8Wmr3P&#10;BQ5nxspQM7+fiMqYKxfZ6Xfg6g9PmetxI4XOqIct9+3ZcpcXjNllZcqNMdcOxW9uzO38BDx1f/Vm&#10;zFFQOXAkZPCrbDmMBv31VY/fjhbYqPpC0f7xVf/aCAIyQs/CiIcMy6iK5UhwvQaSpj7fkjLqvDmS&#10;UeNtLY9vkYz6Lk2d2+WM2m6zCG6RjLpujmSy32AyZEyZzLcCzcjb1t71lhgmjm6sS5fECzlA2jjl&#10;BI1mLyPMEs3I4EJgptkhNAITakYWN0vpdqMm243tmm/RTJZbs5MSNBOPc3Imw61ZAAmeick0kRN6&#10;Ria3js8JnpHLheiw5DN2oo2XTfDcIch8gzc8bG57i2ey2pqj5nZdt0Zbgmfkc3E6J5utGX8JnpHP&#10;bfh1Qs/I54I/0zCQ6t66g88MoQQPm8Ge0DPyudh3pJ9teIrbmD7E+Fazsm/5M03/aHb/LT18UwJP&#10;Ic9MeAiYZmQneEY+F+eL/RkknpHPkPlMDhmDCjwVf0Y+D7fPw1LPXREPS71qFGrlJ9eHpc6Wjq2L&#10;4/tPr/6NrijcC9A6v7DUy46r1g3kGvUbwm2AU96wu4m5BuelSfAIXgpwvEEN/D6nhOV8/V+dafvV&#10;Lg/c0uysiYch83hY98XwPFQOD4umrp0BZpqsgSzeuvY9mDNAAHXJWwN5fsTSLrd7b024AQWr3Cr3&#10;3+7G6AKIKoeVHwDPJMROuCfse+GL8u/4b/+erQ85FKsPMoqAL/YXu3Q8GNe7DlFC2YFXUHh6+cW1&#10;Q8QSSQRdJnwKql8VghMm8MKdYykpgvc8WnofDUo4tr48iL7LD5/Pt+bzQebZy9MT+wV8Eb7vDbh+&#10;a4/P7tk6wSI/vMWINo9Pa1rQZsweo1nSVzl92igt64g7unRGMwPeSejjO/viCDUadG1aTIJpNDQw&#10;rbfABN6Gas/JXb++SlCNtgayswpUo7WBXKkc1WhunJrdkq1vNDg4iDalarQ4nmEe56zi3R4rREef&#10;HNfkEULnhwrZyPh9m4STsGvyCy2QjbxHrUFB2cj8Z1hfxTIn7rcQb0bZyP4FZSP/+wizDNm4Aec+&#10;yDWT1XEDds2cTZBN/iK0NCiWOQX7kbie82xyGp37hNOMsnED2kyujLCR/5c+XSrDNfG/omtkP7qu&#10;VYsc2d/8UBldI/df9m0eZkLX5ENCLD49SZMT6eXU5kpluEbpR5FYgWy8eF4wNzYXWOo2cS53zQuU&#10;rHJKAEDjygrZyP1ylSP3EQgskY3sr+7pabosUserG2PyLSFjMefZ5F0Ctmo3Jw8T8kcLbOMO4Jvl&#10;3T9uwb5lcCVbwMqxbaOemks4u7MnbxNe0IK2eRP2lXhMPqfyckRazUBbvQss/N3WUEkua5c3qD3Y&#10;m4suC7A3uOYITfhGVXqDOvQJ0Mmpos4xwDFikWGbduFQ3h3spbthqy5IpotvUAdsfbHS8ShUigZq&#10;Q0ZkyODLkbHuMT5acW2aMrurKWPwPZC1+EzCNGr6G9ChfFVYdx1w1YXLvnMBhNhgdX1MY2bbCMSM&#10;smkDjqV6xkq67aMtBpBhm3bg2EfvJaLGTiKBjVMcU1Gb5szi9a+uNlpbG7ZT8eYx2Tygdoc+PD6j&#10;bdoDzITMaZs24akFKrLLCMbw9tXDU/FUMZUgaLvUbBs3AXW5BWnjJpzLA8o+CvHN46F4kVmBEVDn&#10;PiEzYRoz/gPs+Fy8LiyvDqgLPpmfT/Z0DLA+vDyRNXZnCSh0JK6QjRuAjP+cZ9Os2QsmTxeUTRuA&#10;fUplg/0eN8rAjBzZNG0WTVxyZCwGCGS1ejWNm0Uf5ALZuAEvfdBmsps0dOObqM4okI0bwC6Y1Tqn&#10;HdgVR4AtBOKbLy+VFcUW/AGGDkMFaeMOvPSRnck6QfSI7VJsQasbio+iGXSxULQMHdGdi02Yp84+&#10;l9faPHW2FN1WoBrUITOlpG7cB9T55azjbKuNw+h5V6IbdwKdGCp041aghVOFbjKPS51+N9nH+/Km&#10;3E1Z76WCOk+eLTk3J08ci/PQ6jZjIwCVH/vdnEOxK/RTjtva9mHSGB6hzEcoExcX3NCPpOPH1FlE&#10;Pr/dUGYZE7YOWNcom15HbWnpUt5hy/aYlwCHAtPA76uDsLkvj6mzN6fJGqhco5/Cmu/WIfIxdfaG&#10;kVYS/Zg6e8MZ68L9mDqLo5XVinmlCMbUesB/fQh31m8W/+C+DBqvX8eI1/sq0pp2zfuV+vM99/GO&#10;GnT/B/fdyE1J7v9gWvRXp8bQkdCmztIczLJjrOIG57UvrMqOsdYUG8s8eu+/PVeD/h+sg/Udq2QN&#10;BxONFA1sL7qvGG0Iti4/aks9IJa1og2lK1zCQbT08EZJumtG111VUw+vtzrBSF+R590wEMRdw9kV&#10;rEbxens0NcWWzRjJF0R8l99FdLbDhe7iEuK/XVIO1r3tWbRR92EwaiyAd72TcDgIbR0i1ybWoeDo&#10;hidfFJyl1qn1evM7hJzXfKZrgN8VcN6wTsJZfZdah8vfc1wZvq/+2/fX28ep9u3exBOB7OV6Aw6R&#10;1eX58IQrcQUhIt74p9r4eyc/hLPX3/X6ONFky/vlKXx2DcGhvfysreISj6Xvgv/23bA+RYijL7EZ&#10;7y49z6fOj+tHHJ77JTZL3FNjzvq9oobs9VOmhgBZFiAcx0vKLI3zRTwsliMHj+oSm20VAvhLMPTq&#10;aBKn0CGu0uFUfx274RHrX36XffB4U1xEPyF/CRQ+JA3YOtR6uxb0Ilpt+UsKv/Na1o3PTCFYLtge&#10;euh566si4EQuq2sriHMvv2uFycwjWMKFLiVSNF1RlQj9ToHeueagX95QZNcy4z2ymMWwXMsuNkX0&#10;XWMzbEohdnt9mpAQYYBiW/ylfBF9t/b28r6cXRn3u9F/+x3p3WkR11gzh324+1IQc169RQGouOhL&#10;wU6vRSyYQ74vP209w3d7oa+x6XRbDPIulhj9WtpRc1t9egME4+8DFKMQNoziNXQlencU72EAIqNj&#10;TaMl8++QSHInoFq15aAzyWKN0dPxD0o1sokciPKvd8YvHgVnSoXEZ1oFJGJ9IduDJldsHS1xOYmT&#10;2h9IbKK6nLpoIwNlzemuXOykMBjcEeG2lWCbFsJklSWcr/co9C3n3zH8kn5z+W+/wfwBQl7L8rsu&#10;BxYjLvW8eIAkoFVM7JADs/yy9zbcHUUPVFe7d0ehssa7goSZ5afjelcnOdrsH4SpsTfTj9k160+b&#10;X3m3x9lfCo5PrJDvAHNL2msK5WSJ0cxd6ELrndlbY3OlEyOpp31ZKf9u31/UGTC/wgV4VwvxvvzK&#10;IGI3THJG2Vc+RkvCWTkfkoGW9LHLZfuuGPbAMVGEu4g7BFlFHU7YKAEntKAjsyz5XWEFIAGpw4mu&#10;oj7WTFkLzmdkGa3558OQBZzvr1qHD8WWcmpDbC6Cfy5/ypp1OGWpcowV90OZqnyTGpyQg/iusEJ9&#10;aDzSoZb7EXDCeuNtSvrkBePT5QG4lgTfOQ3I7Kh7Ps33uvEQ3vDVHeOjBJXF6mdE8dDPurL4fbby&#10;i7D42Y2a61C+Eh9Fi9yt9XotGKXu1CNTFPHds9DLfEQlkrzW37W76Fn4iH0/5AhcuzuQDbb8rovg&#10;CVmGKznwiTLKd+5jWzgqdYnP5I8jpVdwPrBKjSZ0DUWNCHRrUY3Wcw/RQdwxbisiEW25DvetqsFH&#10;PrBERZXcG7He3dAt1xebu6+EKub+a2XNmearHC9mEogZ4S2nDgdN2Stm8ImQw5exPTcWHgW331rB&#10;7e74vH86IASCd+rLktt2Vf32Jbfhw+qNJLaS2z0LY1hyewlvwldV3AIfcmWJFVffWEwLPTPSR88A&#10;+vGVfXEEAkMCqFdOJJig8QcQxuzmmLCqAOrlkAmmMccbA0xzTFDgN0ytr1OCaUxnPR1Zy5GsDvrL&#10;hqmlxiaYoCcGEKLIOaY5n/iJudgJKvpgAxci3AWukelgZ45qZDoergLVyPUS1ch1GP4Fqont5QpH&#10;vrceyAnbp3Zs+0o8R74XnKKrOvjJlPCE51OFLUrgUkGY6muLzZuqazHDscA0crzCNDIc0wILTCPD&#10;q8WN7EbbgALTKOcVv+kWDV4en1ktk2wdr60NiuUtCcunutpTiWoU81YfnaEaxfwZ1fU5VSPT4TUr&#10;yBrZfm4Z89kKR7b3/v4ZXSPja1wj43vZdoZr5HyJa66ora69qaL23BopJGuc62lbTWJC19SzrXwh&#10;GN0Jiej9DzJcE++rfZxqactHAgPLty/2mvlsjRPvW+1rRtfE++p6mOtoUUKTij2tquAE/Gm5rE5V&#10;tND8C1yj3GN1Ba6R94gfF7hG3te4RrnHbMcC18j7eo0j73uFdcL7qYD23AqTkn2kHy64ioheTtdU&#10;PwufYs6vqXq212ondE3ls6V8fVE8W7xiU/XsuZL7qXYWFBVrHHk/ncdHiU6VzNr8JkgcNXtZpLLi&#10;RYLifb03zRSnr4G7wSuw44A1cHdWCHCcoQbuIYs1uEXtHyU6NxnfcOo1RobzZ81Icyg8ug3eMNIi&#10;LFe8v92LtmakRU2vESRegz9KdKrOoBZWvkam6ZqRFhC4RoBBgNu1FF3tGvhXZ77zXWXmO1/0LPG9&#10;/T3uN7xjJk1V6rtHmOFZMEh3pPlvj7671xN+gzWcpZTAK7CGw7wXXhwyc9y8gSpj3ebs0cm8ckIb&#10;GAPwKzBEZxp1Kg+pv1Frzy10YKxTJBT3z8HuXZLVoWDTLqH6B9WAVfPZwhZdIrNkUtiZSzBLqoEN&#10;uQTznAvYYWs4e3A1XF+shDOphM22/q5dq9u58VPgv3YabEIJdM41PuOLzsPuz+hZiInnu6t8Ao95&#10;mMZf5sB4VqyEs3oG+V3fNxEj89xBlZ/gaS2Kf54Fqfbj9l70fX2EDb61sMFpd2Lc4AnvRI8a/Pd3&#10;bz+/+eVPP7971fNI87DBq1/e/8OPAHv39x8/vv/1x3dvfvjElfG2n/4B/+PTh3/++Or7X//x/Q/v&#10;vnv95i+f37fH1AMC7//4R3bI3p0tE+r49OX8TWaXtmDC6Saa8OHjp8//9d37P7/iH757zWFXDfmb&#10;v/bBcjiSDsIH/NP7n3/64b/89PPP7T8+/un7f/j546u/vvkZ3bqfTls67AT28y8E/uU9/5k/ZrZK&#10;Luw//ycu8fv3P/xPLPLjexCB5+Ov7z7iDz++//i/Xr/69eObD9+9/vQ//vLm47vXr37+b7+AUS+I&#10;DALsc/uP4+nM8/xx/Jvvx79588tboPru9efXKHbkH//hM/4L/+QvHz7+9Kcf8aVva3TrGflfz2jG&#10;kYlUe3knCcGufPjD+7f/+uk3F6njE3sUQStAaWR7V7cA1XHPAoQmVP7iujy6vDxEqon93+O8/vEn&#10;DmlsB7sLuv3Hr58+dPHHH179259//uXT77G1EPzPnz/8/ne/+/T2x3d/fvPp7/7809uP7z+9/+Pn&#10;v3v7/s+/w3n/6e273/36/uMPv8MD+tT+9OHj+7fvPn366Zc//cuPbz68wxk2GcGh+umH717vMccJ&#10;s4Bf6Hj8MrjZdJxcpJzqt//013+Js3rXdbQ/cBIoZedoWXab8LSwfmsoHIqkC8/bv/T7iFeG30EM&#10;Rdowvj/9YNRfcXrDIUh3IHGC2jFsOXpie4vc/rkRBuwINDbR9QbP6IVFr0602LnFAw078BwYEUno&#10;wXEOmN5f8RbP6H9tLvkEz+gBbNG1hJ7R99r68CV4Rq83kh7yhU0xzdYQNME0hTR3aH+Z8oiB9WBA&#10;i0NmqEZuWxPoWzbN3ZFaHDLDNXIcmSkFWSPPURmTb97UGgk5MwWuke/kaSoIrMkLRmDzclx80zYo&#10;mzF9I5xTZLPGNbK+x6ASfs3BzWqNtMg2ulpbxgzXzPuCX9O0YGDJ+TXNndqh2WIqXqhUGugqcU28&#10;703Gb+VrinCWdE0hTraKTumi61Hzi2UIGxQaYue4Jt63KG7C+6lxMPK6ClyT3Ld4aYZrum0qVCPr&#10;q5M9dQ3uXcZvGT8FOFs8OKFpim+WN/LIdrQoTk/iFN1Ew9iU6VNwE23bc0yTvBfbN4U20Uw4xzRy&#10;vPWHS9g0MrwSAzgRNpEqEE1BzeIdnUKa40P6iDg9Ik54pKDkPSJON4GSR8SpCmXwPqXMoLl69wes&#10;YxP/LyJOXx354KvVev7g7qZVssU1ume2H5soC97+2h195sDtrBIp+lbCKGqHzWcsYgVevhhz7p0g&#10;/+2EeTm+KEbwOIbyZ3vxbES3/Gv+a+ygl402pcrNtqiNGUalX9m7QWg4PKX3fNdLMBV9dgSgy679&#10;8g6n+Odw0LH6kXK++a/xz+nb+9Hzv/dfg/Pi2ciZ8L/3X4Oz6mgRlDMpEJnyFoMQsk4HBnZCFA5w&#10;Oir3a71MWgyAWsfFjBVroC+Os3Pp4a3HHrT775f334YfDE3nL6j2Qx3ujRusycpv7gbbuwv1aEW4&#10;mxvswmhV98u7nH6VG6y3JifWhSPMUks9RLA51EZzCTVusE0STKOR+tx8WJdbTOBtWLKHPee0JJhG&#10;cwkBFFheCabJQkVOeoppNJeObaZKgmm0l3YtfzChabSX9piWldI0OcToVEqJmjxiPePvllGTQ6xn&#10;WyZUTRO1mo2arG9yiPVJXxmqketo9VOscGT74UwnVoZr5PsBLfZzbo2MR4SowDVy/tAa8SdrnBxi&#10;z8eC85NDbN9mNGS4RnFH+Cina3KI7dvUkwzXKPBMYU35hSd3OBblGkfec65YjmvkPYrAc95PDjG0&#10;iitwTbxvU6aSNU4OsZJfk0PMKhFuxX5yiJ1b8nMiX5ND7NAmPWR0jbxHKWu+xskhhvmGOb/YZCAu&#10;LpYwpbzHROENykqBkjWOcs8U6RzXyPtyH2efWJsOk/BrcopxbmB6Hqek/+fmOM9wjff8rk1vSnhP&#10;pTP4dTwX/JpHaPVihFt+TZ6x40txT0xJ//tTtcaR96fqnpi8Y/t9IROTf+yEaWLpPk4eshrXeOcc&#10;X4o7h3HV4GoPNCS8Z2JdQJ3adKpkH8HnDarGNcl9dUezz1B8cd9G/GR0TbxvcwUzuka5P+yKl3ZK&#10;+j/hZU95PyX9H6q7cEr65xjPHNfIe/Sozc/QlPRPqBzXyPteBHcr9lPOP3wGBaqJ9a1IM0E1cv65&#10;0JWQkrdtYrnAaVTWrg3nTDZxGpWFjrk5s2jVhdjsqssLXpIN6rnFIhPhYpeQDRfqO1LGM20ioPgk&#10;pBchHRgbVMEuthMNoFK3ZL+ggCpONRuNBAzV65SoaT5WtYdsHBWoePRzVCPf2yi8ZAun4Vh9jGzC&#10;9mk2VotpZqhGrp+hYedUjVynApru4DQZy2pvbgWePVmCD4y+5bhGxlu9zC2uaS7WrpIs+jHii1b3&#10;lOCaON8G+Cb8YoekwFUaZewNElB7PMTpGl8m3vcaqoSukfe8dHNco8gjcyPfx2kkFmuYc1wj7yFY&#10;Oa6WxByLPEADTZHNE7HOLUKaCOs8EIvTmgpsI/+fex3oLc/meVi1XUW/ZCyhDypOaZu2oLSspnFY&#10;k2w8Im6PiNsj4oZ4UTa14hFx+3cccaunNuE5hZP+MYbpJsL8m9R4lXy3dpmPMUw3fLcGcFco4vfE&#10;r62382MM0w0jrfPdYwxT8aBVY5i+OjuB9kiry4TGm2UnwOnfLt2tXq1KUICzvkNGBafHPv23R4o5&#10;oYfXOItUVhFq7zYo4ejIJD4RGffuj9tKnC7/NfroiWn41oFe7/54hlN2uY4X2D4NX8vYLTMQjrTd&#10;CAcH+xpfV/vOUcHj9PuvrcMuJwTn1vjoNsN3n0XPvKPxGSVOa3xs5wR8J5Fe4vIiuzrS+Ud8UZHs&#10;6/Tfvl7EFw1uXce7tzalJ7FedlVs341GAf49/+3f3dOtTfrEaIa9VUHIbpK0+YCP8rqSA2/JDWfU&#10;Gs6eb9V1khko/O5BfdcyTOA3WH/XKljVHDAUCbTvko/L9TLwBPoQjhVwHZ/M5LHv8vvL73pGjThv&#10;HLJG+lShtrFZpMB490xZrtsPm5BleFv73q6vXC/WjWQ0l3T/NYm3nuMi84Yb1TZs/VFEu+8CY0SR&#10;2y+wWd8ItQTTmLG3q73fG99EJpJfKeKm9dlp9F+tvooQelsqxmas4dimDiyBl3IN56zr+SDlCwSH&#10;W2cxeLikD7pC2wrRu9x1B65nic9eSNXv9mgvi7qh/KVSHRjYSYDrYIfrFX0I0BncWvaQ1NDhoAmt&#10;8CEQeR8+G3h1wEu+xGdZdaqBAvsxt/UixLrCx/7ODU6MZkTiRYNDasUan+WbqjYQ1ECaXAn5i++K&#10;/sjPxj++vMv1QlNp3xVwrbaYVxDO0wofNdGGT7xo7BHQ4HAZLfFZ4pji8xmzDoiPmtASn8NFSxi/&#10;3/233/NIYOn4hDxzFgO/q2ZvnhnbI5yYJMVeFg0ObrzlOkzDUH23ESEwfIIvTNUifeK7nKF4FxyD&#10;hnfwxeWUGvFqvQEn9o0zI/ldpLes8Zk/gvf+8ru2XgWHBJ77vuv4xDoC32V973JWZVuvmCjm51fd&#10;ky4vin8BJ+QlvqvOpeWqK82all9br3hXg39iwgM7KTV8YnIhZ4x2uLW+EfKnvsvOipRTYUmwR0+D&#10;E3zm/IIGp+Te3hklB/4eKcvJ4dAkYX2ObB3q/nP+HaOzmt/L/tvvZ9831ZHqbHKFxKwlfZwnQf4d&#10;xRCjaC+i8Pl931tGlHqnvzPH3iWlhGMvn0afkIOL3+NixlLzfVH+xL0RcELf8O8exDnydSh9yN9V&#10;znpe3c++H7SklnD2Du7FbKdnT1QXs5M4e5r7oSxydmAjHK3QFX1IQuxwQh+ix6jhE9bbySpEkOW9&#10;/O7Jqj9YA7Si78RaAa5DwNHD0+DEd3ke+zrW7xvPd4MT/HM4tR/+XaXHuodTeWbcPkIa5pJ/SOZs&#10;61Bw9KRxveq7bm9JONtfdY44w719V5xzt9+UXbHBre/dgBOeraBPnF/OtWnrUHDOF6FHBJ+RUL8+&#10;H7ZvAi7kQMKZx0/ca37epNybR5xurtU6HJ/yq7jcqxpE9+zvRGQk7hcRyUACbNtf64dQvpcuV/RM&#10;rtaLopuOT0RkkGHY4URN48kiGTsxzNX9EerdQhZol2dhd/s7o+6DgBPvTMDJdXT6UJqw5LO/b8o+&#10;dz4re+vEJHjck8of5u8gUqKX9HFuVsMn9PGAE+vd4NbvftAn9KZYr7qv3L8m/Fd+jiRf7D2S/kn3&#10;Ewp72t9ftb8+I1LCYV/bvon99cgrsr2XcnBwf6zYX5+ZiBKANT6L4Kn392D1/ep+9jlv6v7jOskX&#10;uBtW15+75UWohaskNlQBr7DtzTm+Dip5bGStMDGExU+ucbUGA5owH2YmYhnmmxFRLPMEqNiZOaLk&#10;Q9DvHbJuxVp3hwvxdTDhBTDnnHKumy2kfJvGNmWyc7Qed1SZ2Ci16DsPk2jFEiS7dzghlR6cpEqw&#10;xGcuGTVCMSRTuAqoQjUJFmfQA5R86pf02XbQ9FzCmetajbT0iCddLnfhg+Av4Yw+ut6WcMYXSZ/t&#10;hxql6XeASpIIuRIu+JZiTzmFKrdah90DKlfBjqRKVXB/oPD3mptPudssiqW8be4cE+3f+3lUrrZu&#10;sNBwXnHtzrNtYOJo2zJpHK6+aT5PdbDNRankyDaUmurqow4GB/MdYNSPV2BGmzoLJh4qT8luzuf7&#10;2KsvnHbPPQPragkWgVXHvu+8upQMSliz9kkGSZaUdWwq+wzc4n2uku2MuaoLuu2oaqpuaoSa+e53&#10;r0iH8LtNEedvtUpA9NZBKrGQbsjGO+EW9IQoho2WO+ZMFu5h1xHkiABLdJJ8sfC22g66O9p6hXng&#10;qU4MXy/Xa+Fyus+XcPa2SjjTERQc3eVtHYI+H0yixnejKrzjE3JK92z7rnBT0KxqcMIdTrdIg4Nu&#10;ueIf3bMNTiS8BZxIoHOLSJ2jvWfGKb6AH40+cfF5AqfcX1bk4k6z5tSlO80NQAlnCaYX4c51u1Ph&#10;Y3j0Hvo8AVbiY3eLO9bL8HeHE/azWbwXkT7DcGvDJ+4rpm01OGEOuvvBuimV+xZw4t7wdDX1Gh3M&#10;naHuU+efShCne4frZTrB6lz6/qqX3NMHmaayxAd3G7/LsP4KzuX+Wbh9mejb8AkPg59LlNquv8sW&#10;BaRPpXxaorbU5CxNScKxIJvfFTYmw7wNDqr1in9+zlEMvIYzd5VK2Hf317O4/9ydJuXFzq+UPzu/&#10;Up5vSkY8beHRBO9ba4IHv8HL+YTBNThqXw6DaLfHb94F72TSsTs9dR/E1gWPHrk2CyLi3F/XBI+t&#10;XXpK9jjnAZdt1OezN4VlJYwg0PcCpDXMuMWCox8gaJieooGassGwKcUtGryIAdKbjve1j9TgtQ6Y&#10;1pv9Fg0YFyCYFZFSA0dcwLCR2y0WyEBA9KkUt8RMPe/Y7OEWDV2cgQfGVk4OYjgbVIFoYnJrJJJs&#10;1tTvLl8YXTwbRZinmzKIdQgBVSAaGQ1aCkQjq1uXlIRJI7NtkMEtt2EBbiS1dky3mGhNBNk4zzlN&#10;fFsCas9WGAmmid998EBC0yjWxemg9zq+htrFgqaR4a1rS0LTyHE0Ykt3jnkM8bk2KyVBNDIcDSRT&#10;RLTQAxF6NWZcolUWMCWikd04Symikd0lopHbrYHZ7dKYthcUDXcRNOIYl/Pmxz7FqxV52widota0&#10;a99XdxetW3JjnVCVrq7ZrIG73XZ1NXcN3I2Uq/sE1sA9ynB159sa2DxijzHQN2XYpoFeo6RwzUhz&#10;Bl7DcBHgtqWRBi3AbVND/V+Dm3ftGkkiAtwl9z7RtVTHL8ZA44ThK3acODHvFeffYRpd+19Mlvv4&#10;+tX3373+nno/xue9+cxT6H989StsPlxvmIrLZy2rvrZEBvcDVqXXFgKAXK/sEMvCDHa6Vu6/PanY&#10;DoewaXDj4Nj3q6g0vPtFoqrdDEo4RfsHZQZVI8uUhJIui/jIlut4MbBIhtZWbLVDwMjaEsywCaea&#10;+XRFwMSCOXB4rz5p3nUBRRHEMgXUF5LoMvOw6L41iw6ZJU/H/f5Mp+GXFl0Tl9/eorOyTOQY9IKF&#10;zaJjQlk6GfLt3zLcjyYUMELkR/NoVMc4tunS7NYRYtTFaGnc4hg1MQxjypCMeliOZNTCmhF2S8mo&#10;8OZIwLBQ5dD2MaNkVHZzlkyqbusKecOTyY5rlsUtVyZD7kIl/nZFkxnXxh0meEb29i6Vt/SM/G16&#10;boJn5DAGEKb0jCxus74SPHcwmTIdG9Ga1yZ4Rj7jWxk9kwVX4JksOEwVS/GMQlysa+5R3prD3vCZ&#10;r1Wsq5lKt+uarLfiSI1sLraL/Ti2T+WrGrncpqAl1Ixcbs1EbxY1mW2FME9mW4Fm5HF+sqZW5Btr&#10;HpZW3ofvYWlVffj+w1taX2064aZojaueU8upa9vuD6gMp257iFy4DiQMog6EfKeVQt6JEjlTZqb1&#10;p7a0YazER+AyrV0kaVqZnCCe/IadIGo0DUoko9kX8Rit2GVWjm+i2xz+2+1VW+IaEx2EoP0u+3gN&#10;NMuVk/Iwg741M+jytENZEQ7RjRHUgrW/uRF0dh/MbVhrh1nr3Qzaspu/KrC1a8NNGtqFLYTqFuhc&#10;9snKHNq/0DedoRp1dk7hSFFNyiQGLuSoRrW9t85PqBoVSpKeoxpVSuQR5FSNSuXpUC1wVCuRYpOj&#10;mswk1B8VZE2WUrnEyVbqE1cyzk9TnvoomIRfU9gLKQ0VZRPzTzSaMmQj95/bDJGUspH9fVRXhmzk&#10;P85FRdm4Ac8Ytp5SNtlP5zZjK6NsMqFKcZ2CYOc+55qH84tTNNlRbGmfUzYKP1oEFMucjCmOesmR&#10;jRvwghE0ufhPJlV9wMcNWCAbNwC1Zjllk211wdCenLLJvDq0Bv+JaLBQLUxCXNEVsvHyKc8mXfIb&#10;snN1ZUzRMeTOFMucNqBNHsjkbBr5hMStAtm4ARhqUJI27gDSz3JsTO+MdSKYytB0RhvTyAKuvDem&#10;sU87TDWosI17UGMb9wAJ022QeXKkmHq60VbJ2jT6afd0KVc63kMouSr4Nu8CPlrwbdyFY7ULTIqN&#10;FeyeSmxMmgw4vhjpeacCHFC7pzblKttT1jIEHOqqC2zzLjxXK2Wi14atedCSQ4r+nxsUiSr4RlU/&#10;sKFmvqBt2oVaQpiBFNjKC2QaBIXIUnWyplFQSGDMaZtGQV0wIDAXEJYlBWlo2lIgGzcBrc4qZOMe&#10;IOW5QDbuQf0gs75mo6y625g3H1DIpqwoG3cAkbacsmki1DO8lTnP5pFQBf9Z1xGEnaECFLhG/rcp&#10;TonUThOhUDpR4RrZjwurWOTIftTyVchG9tccG9l/bnku2VGf5kIhlpJTxhYWG8taikqGjJ0aAqwn&#10;BSU8Y/VeQJ1bmkqKbOR/nx2XIRvlH62QCp6xN058s+QZDbeAOrd5ryll4wZgrGV617Jue8N1qB48&#10;FB1uYNCnU1zTdChUcRWLZEO1+GSh8rH6JGDQAqFCNTIfxOdkjbznE5YfJNqh8clSxFjKHFAosqyQ&#10;jbxHLUhB2ch8NFCokI3M79PoEhGb50OhnqXA1iq8YgnI/89pmwdE9el2mZTtmOgd6I5Q59JNmCdE&#10;7So5g+4wYsMTVmAbt6GUtB2bLG+04ekPbI+gxCMo0d3SV5jH3dG6zon6Dx+UKEfg5OlfNTjOLvzN&#10;V5iL9/Dd+o5do3h4vU1W73eNNjMCHA8NiYGn/B5irAr0Gs2LBXZbavSqFOB4Dxox7tVfg1sp4jV6&#10;eQhwW2pUIAlwPJskJgrNBLgtFYbPPYy09KtrdNVaY7eqsitMl3uwW8+uaxQVCey21Gi5K8BtqRET&#10;EuC2q6jYuod2K/C7Rv/QNXYr/76iG85d2G2p0dVTYLelRjKjALelQl2/hxhrOfeYEHWTa2zV19do&#10;Hr/mu00XekyIApuykYf/xyZENY2YkXYq5FmSMp0QuEW3+TdVtN3aTJ8QuuhHx8On/msZyPT5EyEi&#10;4Us4a/QBP/gazvpCKLg9XfV3fNfr1LcFO/3+29eB2FrDx3aXq3WwrRy/y3aSSzirh2X7uBUcDJSO&#10;Lx5Np8t/O31sc9++K/jnbWVVe/ojLWisg/XRK/q8vatq+839Ij7WCy/x0SlPOFF/frIBVuxbcBe+&#10;uOKdb/7b+YfQYl+vapdouRpwaorv9vWyXv0e+timbwln7SFV1yVv06jGKJysXbHqcXay9scKztth&#10;Ug5X63hmqJPnA3K9hLNMfDXOJcabCP6xTrx9VwzEerb9Vefc28Sz3fRyHX6hhkrtcue/Xf7gFm70&#10;sX3rCp+PAVCD1hAQ7fhE8YG3kzcHTZmi5CkRiO2u6bOah5NIeTr7fa/Wa4o32yAv+WLtxtS+nQ0f&#10;xwUt8VlfHA4uXMLZO6PuU98PNcYoxlCIe9f5p+4DuFu73Iv1elt89W5dfJyLOG8XFEHxvKl39cXm&#10;iik9ApHvjk+8by+MXfO7Imkt4IT+4nBsI72SA6ePbV6XcLZetW8IYLV1qHfhYnqEHHtg8qzerYvL&#10;sxgr5eN/2L9itd6zNRVUY8OQP9DXK95fl1PVdvli4y8knMmzWsfFurdKOGssq+Bc7lUbYpcrCWd9&#10;Z1R74RfrD8J+Iqt9e7E+LGpszsudeiITJ/oGhyXvD6D/9ocQfvyuyapBLfDQd5FRqgR89KaTi7uc&#10;6RiNRqXEwE9/L6CrT0ItQtaA6ScKsAUmqEBJQBvNqzRBJnr0VYummbudZd6qO27DKC5DZKx0K0Nj&#10;tGkdSg3d+Cj0LSak2KrXD/y21xKjecLkYp5sBIhqtMrElE6jPDPWbFt1eIXw9KOgntsNUOhdQSP7&#10;ua8uFBwue5mFxgeGm+oqMt2xhQYodE2m5DQ+cpbBksadnRkNaEdBA4ItTR8Revhu5+xRq94BoGFU&#10;fNyZhCtVqPuEqDMJXSgAlTKEG8UEV14ANrWT00DXO2P2vrIH4+5Rig6kxzwc974KbP21pNEfJE6Q&#10;XQOamLEZ2wrwBbNMudWcXLuEs0ddTWd2ZUI5YVz5VDOtLtbkUcJZO4e9aH7pSqCCc+WTzrsVX2J2&#10;p3DWuNGlnElufKvZB27Mq5lMPgOSTURX62CH4SYHQgJ9lqqaueBOE9WBwZ0mqh2Cw4kehf7ZCM64&#10;5ue/5gqxCCos9XuYEpFQx+K/hs0cMArM/NkCDHlt/fJdH0gfEhkRN6fJfzttLneiZ6ODCfb6R3EF&#10;Lhnnrgg1Sc2lnS2HlxthrONYghVc4BOTk4I+BWehBSXF7rqScOa6kuuwoLrqJeK3j+LfBrfWTtx1&#10;Jb9rrjC5XmvBzJbNy30z01dNxkLOYTsbEs5cUhLOgooK7mITVNU6fKKj4kvACbmP70IOl/yz0JHq&#10;neOuOnUb2Haou8Udnetb1IVPrPVsOTOiyNO9yQgurjjiM5fho16CmUAJZPY4ClxW0iegzB5df/Fk&#10;o6EE+TEJS0S83JRYb5QH2lRrH9NqOSBoxVvklfbDKi5tjxfK8XlmWMqxfax6okor/IacB9LgRHyP&#10;XqIGF9kq/sT6b39qD+YnVSr3wZKU1NhXj/PK8VusE8R6lV+O4+AbnFBVqWo3OBjJq/31/vAq/uj9&#10;66W3zS5j5Y/e+bUj4ns+u0Y575g7DvYpMKsuV2DdXyDXYK44WGlrFnfSRETCA4qRPuiC6b9dQKF4&#10;toUKi9kuOzW6xir3ecpXS4ALoX1UJCt4DBO344ztUSr/rZXKQ6nHjKQTb7EvG4a1zfv1w6ffv/2n&#10;v/7Lh3/+yPSfTx/+8P7tv37irk5/w//4BJhX3//6j+9/ePfd6zd/+fy+JQx5sfv7P/7x1b9h9T5H&#10;HnXs3RrfGoa1GDk7hm3JIf6v/6aWYawr/vUVsYLesQgezqbImmfpgn1vBIGgBwgGHeV4cAQDqDVw&#10;ThDhbgiYXuiREIS3dQNiTUCCCBfbBtPaJSWI8FgGUCuJSRDhoQyY0xNrpRJEeDUCCIpoTtJUII8I&#10;eY5qqo9noUW6vKk+HjGIAtfI8l7alKyQOSNB/bFVuSZLZCfIgOpdmDNcI99ZD56yiw33Nlyo/8vX&#10;OLIeGkGBa+J96zOd0DXVxsODmOOaSuPh5snpmkrj4UwrcI28x1ycAtfIe2RlFbhG3te4Rt6T+pT3&#10;1BCD99AnC7pG3sOkK3CNvC/pmsri4YnPcU1V8Tv02khlAmG5jfpWhZeIKnWCWGK5jVNNfCGoU0F8&#10;r41NhItJifG9VjSXETXxHRKYr2/k+3MhpvSkbN9D1VmK6ota+OJSnirhkUZQ4BrZvjsW3KKStdHV&#10;+oQk3KJ/J6AwHDMXh6kKHlgKukbOo4lNgWtkfY1rZD0GMRW4Jt5X/KKCEGuE8ZHjYvwxoDARO1/j&#10;VP+O+csFrpH3vOBSmWA6xvbFVvyYiCrjHQFVSv1U+46ZrwVdI+8RQSnoGnl/bAWeGV0j73nxpmuc&#10;6t7ZRSS9BhkP3NaI8sgc1yj3SEYscE28xyWe4xp5j6GRBa6J99WzwbheUH96KeSehkVAwcVQ0DXy&#10;vsY18h5qaY6LseX4YolrKngvVYmp4r23AEpkgu66+GKp4kwV76WiS6fNhqsN0UjuLwaIAwoDNvN9&#10;pHMtoDD2sODXyHskiRa4Jt63EREJXVO5e29dkPBrqnavNJyp2B2zp3KymIMYS2xDUDKqRqkHPQWq&#10;kfOVcE2F7jWqkfEo+k/P4lTnXi9w5HtrU5wscC5zr15/BnGCV+hrkFI1lbn3PlXJDtKVFagqO4r5&#10;TgFUCtZU5L4v7tOpxr2Ud3rh44Ntyk/Gq0ncK3uT6SSBajg4jyLtqpypuZkeMzpu6uYeRdpVT91H&#10;kXbFGYu0XCPhbl1raa7xawR61uAW/7iGH1qAQ/+Eh+8Kv3R3DQtw3PoN3P3SAhyaTAP3zCsBjtu7&#10;gbufeg3+KNKuROxRpF1xxjLyrlEOshYxC19dI2orwE2AEdS85zRZHPoauaVr7P8OirShQWENXzGD&#10;ieoo65up26X1zZbA5dHTqrwZMYJ2l4gBSx7jj+vPg3r+24N7rBLkzSRSO+C9b2AqU4TFa0Sn8vKY&#10;+t/gxNQjuNQ7nMin9GHO8Il9EQicl+vBcTW7iYmyjT5IZpd3x+O/nX3MByUch7cv4VA0fA8c8yM7&#10;nL8r/j3/7d9lptBd+Dhtkvshhsp7gpRYbhcCmalgtIlkY0vygvNuybrWZQtLUHVacK22pZrtVNaL&#10;UkTIEgUHl+h9cJbirOiLPAqxXrgp23dVrrbPEVe7AfdixyfqveE67HAiFZp1mE30onOPi6b/zjeL&#10;rJe3GL46QnCJte+qfJ+AE3PEA05cLV4/rpIbWX/cjhpiNqurAG6ADieS81j33PCJUW6euyyOLseg&#10;Ex1O+pI6U8oF89pjBmwqE9o+2gPj5ZHkCHTSJlL9PJlbvHzOOJERGPsgtuuLZ9mF/JFg8s0lmJxQ&#10;q3PBtQ396IsMk16yPuWR/BYZJmfXEo6X3vBqyzA5URFihgkrJPqB+6oME7rKiROoxuSR0TXKLrno&#10;yti/NwLhXg+fYJ9+dYtodIzSP5wiwikNRH042C2iyRvdu+jeUgTeBCL0h06XNjpF2QI1pQhaWiBq&#10;oZyER6NLFHUoOaIpwQQpqjlNU4IJ4wQpUVOCyW7PEEBCFp/loP0Z48RyXCPPd81FnuGauN6HHNxy&#10;fZo8jtz/gq6R8dYLPME1cp6xo3yNI+/RGCRf45RgsuvT4m4Fa0owQZOYAtco7H2CScIvtvwJ3qMh&#10;SIFr4n3rjZrhmnjf3PfZGRxFHqmoOb+mBJNSJmiyBfW7M6PaGV0j70tcc4JJdYSmBBPGMVJZnRJM&#10;9q03dkLXlGFSyteUYbKv5GvKMSnla8ox2bfMkIyuSe5xveVrHHnP+H7K+ynL5IRxBSmuKcukj8hJ&#10;6JqyTKz//e15nOYtHBD7TumaskyQqVvQNco9aksLXKPcH4/FGaJLOGSVOTI5XSPva1wj7w8tYyXj&#10;1yj35RqnLJNDm4SS4JqyTGxmwy3v5yyTloiW4RrvnHIf5yyTlriX4Zp438cmJXRNvG9trDNcI+9P&#10;SGFMZZXJ89s+PhfqCEypDarENWWZHDBeKZWJKcsEM39zupgnvtHVsoWSNbLuLKDKfaQvZ4OqZJWd&#10;ODaoY3FP4P0aoPaF3E9ZJhinXKxx5D26axT8GnmPookc15RlcmwDaBJ+TVkmKDwpcI2856lN93HK&#10;MulZcsn7OGWZ1LhG3tuIjFu5n7JMalyj3DN9NJX788T7kl8j73vWZLLGKcvkWJ3tKcsElYM5XVOa&#10;CVqB5byf0kyo8aVrZORgkGhmOyYywZ4NAdWzcrI1TnLfxtdkuEbe13RNvK/uHJZZbXT1eSK3MjGl&#10;mhxbcnVC15RqUvKePtr44vFS3F9TrglzNVPeT8kmaG2Z835KNqH2mOOaeN+G/WRrvIv3tGxjjac2&#10;nSHDNfG+ZWolMjHPU6A6lApYc/TGN9GVJV/lPE6hJxYmpM3TFCoVv/Usim/2KX4pslH4W75Wus5x&#10;A/oYvxTZuANt+nqKbNoBjNQrmDZuQSUZaGc0bmern8gom+zbGtko/6c2BipFNj66lQG/myooTuUy&#10;pxKKGtm0ATWycQNqZNMGVEcArWcG1hYvJa7LCSjfysnCnbw5j/StR/pWjxo8ZmzcZKpZvOwa/cDW&#10;uQaP9K0qg+SRvlVxxkrHHzM2bg6fdcR7zNi44QwtNMR/rtEhbX0tPdK3qsNncf9rpLCsGWkxuWu0&#10;gV6DN+OE+7SlNql/YBtLC6NH9tQ/gH3dv3Bfbmk1Y6OcA4WOgf6F+9Lzmj3QSIqOXGIN1iwEifJ3&#10;Lpp6ff/CnYu2dBt8wTMUFEm+6BjgIf4BlfBGUjS1a//gqzP7aPy0ySVwO2SZff2zUOhNXKrMPkvF&#10;s7qVMlvC8nTMZizBrBmnArPTxQZ9q7wQdu0h85htsoSzaQYIOK3hTA1TXfvZoozfle1MLdNETR9A&#10;eLHjE9NNEDrscKqDq8Exm2TJF1MhJF8swVnC+b6J7yIMdxf/EGIzvqy7byN81uEghav1Miut7Zto&#10;nxrTayJt2RNs/LdnkyGk1fCp9jJshcrvwu27pI/ZevfB4WwTH8IRq/UihNThRF+bgyWCqka1nqiq&#10;pkYcWOzN84FE2SV9VlIg4ay7OgIua3zWFUr18TkGn9fyguBH5x9+V+tgc3GuV3WFQmijwyHQt8Rn&#10;Ro/K3qQ88buqoWzAiSlBTh8Tfpf02dQm1UKQ00BIH+/LJT7jCz1SSziGPu/BZ3KlWhfC5d7xiZaO&#10;cKd3OJHI7VOg2NVruQ5rsK34Ahd3/67gC7zXHU5kZUZe/foa8uFOIiuTLcy5G4gXrhYL92kDEzxp&#10;+gqwSbAuAj2YUuoZ8dG1AnEvmO3DWjq/1Kj8rXgkZX5zSZlPlyOaTmc5me1B/e1zMk3x2B2ZnYnT&#10;MuRk8uwyJ5O9kv83e9e/K2duW1/F8ANk7/yeCbILBClaFGiBop0X8Np3baNeX/faiZM+fc+RSA51&#10;P1Kc9LqBU8xf413T/CSKosRDiuz76Pk5mf1+49MtsWssooQ62ohiyfc8EU4xI2rJFEs+Pnyyv2Ps&#10;NuADa2l8Wi9wGqg267dvJAv27GNXDNeEjGA5jBESSRGhWDIawybJzCBjY7RvuQpLRj5kslszNBpM&#10;bYxZsUZKMKQxYtW6nEesvLh7QuZyUENCJoqaJqPyEu/5mAErL/KegxSNyss8E9VQ72vTitNErLzU&#10;GTqNheXljptjPEN6DLaCvX5VIPghWIWeQgkvL3gG1MNxDemYPUUkmCM9y8u4evrqUvTsEmVUTIQL&#10;dYu3cKNipbh4XF7hmewX8xpk39Meg3F52aM9QMxrTMfM5jikY7J0UziuIR1zdWwpIstxDemYqxba&#10;DmT/JB0zs1he9j1NIeLlZS/phcG4vOx7cZqIl5d9r5kX6OqQjoki6rG8hnRMVPmNdWJIx+zFfIJx&#10;DemYeJaQ8PImPh+X13vUkU14DbKHYQp1gl6M6T06Aya8Btm3tI5ojoPsexrMch3Z3c2+iJ488bjG&#10;dMxsXEM65ikxOUM2JnPqwq1N2MaGhRTqUFpDMiaaJyWsvOTb+4JAWGPFr55/tBQWi+PaqHBOxaPy&#10;cmcyYzxBL3emJQSDGhIxt8dkVw+JmMneGdIwsQPjMQ1pmP5mBOfi7Rt5W/3qHf7QbjBAZ+X/4U9R&#10;M+ruBpwVmZnDvx03OKuXMifGlsM9ETenfk2cE2NPkVh9szkxFo/E6qXPiXkFIvW1KL3M8VqMXmYJ&#10;aPeaaRpAf91Eod197NdNVXDKW37DIpB4y2/IIoOCWZ/tJfJ8NwmEdytPs1AxCU78TfMbYPOxXM8o&#10;qMGLHsNuPNiisJsYTzn38Lks7iZoUgGuCZVF8RRz0t8epxCqRT36kQo3Bph1djDvhlf/Vn87Lwmh&#10;wmWfkknErWpzqL2rqmr/3WxXXa2lPj+c9+nYlKxfdXIMUYJtdnCpIPS3C0RihruCTAVSLIKQEUme&#10;rYJ8tAoA8WkV1rTqyi0CgSM//agkj7A3yGxsminAKNCUTibBqNKUTsqKVD2CGY3gbBn1mvJTOkSB&#10;pnT0EsivaCOn0WBGA6f86EeDH6OLUzrpKV3V0Gj5u+RXRCWMrqgpoT1GqnZ9Ol/WIpnOQ6Ky8PLn&#10;dNrgqog3rAmrYb5VgyuOv9EVoQS2dWx0VupNN7b+ygaX6G1Va4M9azq/IkqpUafqu9LjuIyyaZSo&#10;KI+h0UxmEczWjc1Fr5GL1nCpoljsMtP4Yb/Pvkvz0+ig/3M6WbciKqa9jqreTuyR2r5rALyuv/6K&#10;HqBWTaeb2xcgGI3OyowpG/3t7LRlE55WzWarq4YUjCmZ1K6Csz4lkwhqkVjDc4VTtexlHbr+yhRE&#10;k3FoTT8qZPNjg0F7fnMeZAMg8FdQFV8UXnOqdqPDuIqb2OJip6K6hf++t/AfmmQc97A2xEOf1mRp&#10;u+xbx//WG6nIttrucZnBXrnE/5gr0OJ/l2PyWfG/FiaTBAQf2/MBQOLu717IBz2RD4y00hIBIxhz&#10;QwM7NB8wggU0olYZP2DkEUpGYcIReWgY7+W+vggYeXwSfx0zgpRtRMiqjTl5eLJD38HchhBgr8oS&#10;DGqIAfZQQcTLSxzNqOJhDUHAnJcXOqlCYQ1v1nB0x9Iaq7JApjGvQfL4YriEvE5cRI9AR8xrkH2r&#10;YhPIawwDtlBUIPshDIjrbzyuoe1PKvshDIgU5YTXIPsWuovGNah8aysVzdHrfKpfQ1WWFnaIWA2i&#10;bxHYaFhe9O1RasBqCAK2kiwBpyEG2MJ2ESev8xh5qA5DBDDl5KWejskLvQVVojENMs8ExTuWaTJi&#10;46G6E9IwonT5hujfLjHHQ/CPehyKagj+tSpZwQSH2F+PLQfrR7zAxr5JTDIBTiPKWXmxrxPTMET+&#10;8gl6sScGixnUl0G1UlnR/LymJ1t5iPolIh9ifqlBHoJ+2bk8xPywcBelusWf4gDbLf6UhR5u7REy&#10;yQjUeEZtru6pzoMykt98Nli6IIfxgYd4tjTnObngU2cY7msGQ9NN7uazF9xhnhv5dVP9O4g/PTso&#10;w5OAQRmei1FQRqIQcmxOgjI01pAt3J4p4MEKSiQr0sql2r2cU2kcQmtNwyGZfpU4V/ssDugZHIOr&#10;7nV0Esms8L0mXU63+q7g6avqtRbvRuRX4Hs2DxwI0/kKnn55S6nQjP52NEvlV+B2Gt4o3mDJU6hC&#10;U1jbB1OtqHoyRwEB6sAQzZmKQ9SkQAopfQ6tqJKsQYMCKVSyAinUj16n6PNlv07JF1tfdeIG22EH&#10;Nmv58eH36Gb9y3vmP7W21z8/vPkL+2G3//j6+dNPvyNghj+8+POvHz7iT58+//jy3Zcvn377ww+f&#10;X7+7//XV59/8+v7148Pnh1++/Ob1w68/oBv2+9f3P3x9eHzzw/puddf+9Onx4fX958/vP779j3ev&#10;Pt3j24LDoa/2+zcYzd16c1wd73jLeQrbtYjGt4ft5F0cYLu7dlZ72A5HAdP2L00MngXbdUejTcMD&#10;cgNq13JE5XueaPCnm4+44OP9OkId8Fx7FNLzGfy6DtMsGHmvTtCQJSPvTMP1o9e6YDT4dMyaDAbk&#10;fTp4oyEf79G17L2Az4DYiSO2GNAA2LX6SxEnL+uUk5d2R7KWMhpKTKWcBnE3Jzrg5MWdcvLyTtZ/&#10;AOpaxeNg3YbKUh0OWw5pgOlaUe6A04jSNb8+4OQF3p4jRJyuETgzKwwhaPWJI05e4C1tNlCCIU//&#10;2AGshToN+FymTkPRZIG3l5wGFW+o01JOIzyXjGmE5zJOXuICzy3GNMBzx4yTl7jAc0tOXuIdngtm&#10;51UcxTFiUxDAcwErb1SY+h1alRGea0DYktUIzwnmtJjgCM9lrLzQe3X2QDtHeK4FOoJRean34uwR&#10;Ky92GI3Q/o7wnEQUlhP0piXbMyM+J7GlJSuv6tmmGQC6zN6NCF3rPh/s5AGhS7RqBOj8GXwD6G4A&#10;Xfcybgnii+zdW4J4hkUKrPL/KEH8GwB0uMERoMNxFgF06ssrLpAlTQtwhMvQFAERsgI3klTcAg7i&#10;TQhuYJEdZHnO04EJVYGPKWQxR/mEai4JqTtUCIKnZPN0p4OXJOJi8FJJyLBshVv0t0Nx0k2ye40p&#10;MCr4aYF3KcQ2R8WEqug4qaDenJdWbysGhstnk2sxS4UlC5Hh0ti4Yd2nuq9J1wWZGKnqo7wcQTWK&#10;KajG9stqup5Pd7nqxA2K+96guOMRIP6BLu5TIK4ZpW8OxK0ttLHvMRUHxNFVa0Cc1bR8FhC3WjXn&#10;uYfyPDo2QHHHnhuxcGC8G9d95yUjD1as9j0zYsHIO3FIf4GTumTkXThNQlgw8p5zz+NaMvIOHLMw&#10;mNeyYOT9Znh54Yi8+8Yku5DRgMYBHgs5DWhcBxiWQ2IZL4N0uv+9nNyQPIc+S/GYvLwbJhAw8vLu&#10;zmkwJC/v5lEGjLy8JWFnIe4BjMsYeXlLKt+C0YDFJYwGKE5y75aMvLQzRl65M00akLhE2EPFDMm6&#10;W47ICxtEoSaNQFy8/AMOlykSbjYXbUs2yQDDdeh7uf4DDJcx8sJuFV0CAzCgcJmQeODbJumobjAk&#10;r9sYd7hJhpZlrWxKNKZBuTNO3phk5g2jvAw827gDBtcxxuXsBgju1NDK5c4dM+SyU2CA4HhWhJLi&#10;7clkLilywbC80CUqE4xrUPJNsl9Yi+3yRUnFXWyYEYXr6bPBuLzgNQ16wWuA4dJTc8Th/LF5Q89u&#10;6NkNPUMuV1RE5Iae/R2jZ8+Hw3j0tXy1uHY3rG1HZPppge+lgJgQ4v3RDBVA/lFDeIoMLqnIUCVm&#10;8YwkXtRzJlJ3n/cpkBWQi3h+xdtWnKQ1DNGtTZHQ1In6oZgOvRMVUJcQzRG4PvACgKPHxOlN11AE&#10;Nf+cgERzIoGIikEJdgiOM82St/aFYon+FYss6FtRnNg2BzbJbGSaksY0wikd+/lSnYs58C7c6RSl&#10;VvxKfzu2aeOzzat/f8O5vjucC1AuehVED0XbZvzWQNeKz0ObEm2OvRfABehCwVoBuu7grnaNfRbS&#10;1fJNyBW8MqBr21pOI/OufdFTef8Uqg/fO2Dl0YBtK6kasfLO0rq9gQxYeV+pN/uOWHlfibVEw1F5&#10;V+nQ3cFggt5F7cXjglF5T+mIZqDwBgNWA+LFHnrhsEbIqxXQDJl5ye9bSlQwsAH1OvSshWhkXvb7&#10;llgTMRuE34GmiJmXfm8JHDHz4t+l+jXgXyg5k8jML8AGxQLjBRgwsN7kNhjZiIK15rvRAgzvRnt3&#10;1IiZ1/1eDjVk5hegt4CNmPkF6C+cA/kPeWmbLfGwiNcg/4aHRry8+qc7aYDEBMsOmA2oGMsFhwMb&#10;YDEA0MlaDhVke6PuYJYjNJbq/wiOtTKmETMvfkIdsZYN+Fhvfxwx8/LvbZkjxWDMzACddDF55zCq&#10;dSssHDEbUDLWMg4XYIDJOsAdLOaAk/Vm3cEsB5yM9VXDYXnlT20syki5OabbckhWQxWzZI5e+qw1&#10;m4zMSz8fmZf+tnVdj6Y5IGW9NXMgsQEpY9XgeGRDyhqKjsXTZFzW9GKzzxZgqCXbuxZHI/MLwLrB&#10;yci8+e8deCNmwwKgP3vCzC9ALjO/AOtWOzxagKGkbGp/hpKyKEqWjIx5Diba9JSj32NUE2Z+B6At&#10;Tbya+2EB0EE4lhk7ftk304OJj9OMCp2pMmZ+AfZ3zOIPVhOl4C7M9j3gE9gMFgCyb+7xzZAZbrwX&#10;qkNrtR2tJlNILsyyCxCKol2ojqlqsAaYMaM04pH5BTihfHO8AOxuZsx6ledAZnR2jeq0zU6Tg1+A&#10;9SE5NFmTypgdezQ5WABWOjIyHjrhNOlhGNXkZuwXgIHnmJlfgAkzvwDrXcbML8Bxl9kzZgTZBNJD&#10;k/XmjOq0bk/uI5n5BWAzgXiafgEAeWXXlpNfgXUL4wS6wTSky9BSuw0I5ELGogHh0NgNyzHLThSW&#10;KzMy5HUkzPwKzObplwCFLeKRXbcCLAh3GVnL1Y9k5lcg142WlWXcWgZDwIyg5eWbx3W2O2GYHF1m&#10;hNiN88Lt0MNygaqt0CjN0SVWqCWM2QxyA9keghpdezgVztQvAlCOxKi1Pp7GbZWoxwp1TS8z2PWs&#10;hmimgy/cHs9EYxt84V1/FhJy86uANoqxurE/6GVw+9SBWg2PslbtkVA4Or8XJpIbqyil3vXQTWUH&#10;mVxOFyDQtxr0rz4usssFEb/VoF9I5lYDJIscSljjVgNkoTN/BzVA0jbTApifdxodm1dHkWaEZ6t+&#10;UJDjBoLYz9+0Bn06VSkieYY72OH/+djpDnLs9jShIJepWnXvObnUdD1by+KCHAc1B2O1qgty3Ica&#10;+XVTlbbSZ6ujUXCXqcJ5ukaQUib23EMlOJLn3KVM+tniewW5TNXq7hfksqpWVLsgl6laPfk5Ob0U&#10;yt0evRTksqrwNK4RpBRGPp+uW1WJ957t2UAxGJkqmqteMxh9pXG+5CnM+bcrP4XDW/11X5Cl5cX9&#10;un8gi7uykvPVkGTOvH5f9YXLxUmj48UXpFUyblpXTloaROAfXDlpa+GDe7CbQ99nz2jFwZt7y6Kh&#10;4xC9KpP3Q4hByXezLBoxL2yf2weoEXv97ZF9JSu6XgvZFnttxo2jh7ZtzcDqx/S3f1QmgUDtlJu8&#10;b9paRTPlor+dm5IVHTSEbGNbTbnor6Q63HVzsi0komV/WFF+JhJNsUAoeU5nWSdzobDgV5MxjsrZ&#10;d1GiptHtMJ8pndRMqvqUrKUiFRzbOT8GzqADiHfP6ZhvTLoitwnwWqcrcq7YUYL8DkUKDTtZNDrE&#10;l2Zy2cgWPxQJPuwY0vgVKT7sQEK6o5lJ1Tv97fqnHQWOiIzOxqd9yo/FPLZyezwiojPlh9O2jc8u&#10;pTou/e3j09LyyByY8ttJCcCSjgg65VJ9Fwdwoys6tOzFlh+LDi17SSur5IzUh/5d6MNMfnvJIESt&#10;pzmdvEwFulzQiZ4CU59+l60Oqfd2S9X10t++bsi66HRFWqXRFZX79vpdK0+p39Nf+a7SFfuSdoDz&#10;2NslUfnor/CT9dgX+1LXF1DXXH5i71Fcf0q3Ez3dFxmUqvf8/mzddtIBpbKT2jxih5vljJ/uc8SD&#10;5nSSpn25Qah89bfLGYG9th7VBULtVXXOaMeS6m6A7Ij2XYSmp/NQe8qWJDO5KB0Sba6jA7Aw5Scd&#10;VTZ281O56W+X30bap1cdkbTTzLqwp2rv0ZdhOj5kCjX5ravzQwCUNTKIZvNVvao6J6FLRP9u0aFK&#10;W6asKzrxYGu6fm6V4xNHrqLbMawBOySvSdN0aqPD/WQqP/lumYAuHX0K84d0qza8ok8Ueuw2ssKo&#10;aaOewqaZLs+nqh1DKm7MLYGEi9xkhEKvmSk7sfXzb7oMbMRGssKKKtmqOO31q6vi9DO6Qkv0Fol8&#10;tPk0RHar4lawYfrIFVqs1rHS9o32kYJVm2m7asqqotO+WQY4qfXUXzmFtA9XMV89rao+a0ZXrIda&#10;5SqB3uZb8NNTraqHfKErTitdj+IhgJ66fDgwXTfG3akv8AbndP2WVu0Pk19x69OGYnxgMPvulvFG&#10;jq/Yl3pKVvPVU7JaD6Mrbpv23eJWr/NA2uN8vqL3aPs0pVP9q0411auSDl4Y5Vydumqcq3lsmN97&#10;jR0Sb3tV9HtkX8vGr9J7pjrwu8V7LuVnILyaH/2Vy5xehue+BLt48quI2s2UWQ+Faq/JWhQ7V+4N&#10;832rdq+gYjYtxj//ot30CmYCKBTHvPpBBayksENlAHbsfcSFLzas8quuyTsW6AQ/JGpO15TuVKOz&#10;UJRqkP52TdpJhGtd9K2lG0d+G7hrM11i6+NGZwE2/Z7+yneVDtfRKT9FegtYk72U+V0kk875iVwq&#10;EFflXLl9dEfbdwv3UNe35CdueEW3BWzc5zs3yGyCfI1ckB7c6QpYWOkq2Nro4B/M1ncr7sgGDsKM&#10;TrclG8RO6ZimRD0t6fq6bQr3WtdtA9jyqu9Wei/u3AadOqf8lA7rchVdEUZQ+VXhAZ0vG9hOv6t6&#10;X9EJ7Fry03157T4vwiFqD9jAdjoPsX94LFDQ6VFa6IHA2xvkEE2/y2IjtOOV3RV4jI2Wp/zEbpSw&#10;jdiNdQm/d3tQnTPq/5d0AgCUdAoXFfC7IQWFXPRCX8lZYUPehWZy1gtzdQ7qBXyD0klTfrK+NZ2c&#10;vyW/685pnpPNTlbzZemnZk+vlEth//TiR0dwKhc9Bws4Vde3Ovf1u4QPp98Vx44w95ROcgQJu03p&#10;RJ8r2FoBMmT9zvkp3lYUxtRzv4Lf9VzYIQY+m4fec3aW1aL3Of2Ve53YNbyDnfMTu7u3tA7lo7/j&#10;PXFvmRD69/rb6fC6pukp3s9Mv7tn7wXocxU22WtN2gKxtDBRsW4axpLaiymMu5firvsivIwHQG0e&#10;yGCfz1dSIA6Fg9oSPSCXQwH4GV0BqOn4qvCyzrcMe0q4EK+Q5vOVe0QV5rXwqOWvqT7pr+iV3HOO&#10;lp6lf6+/qn9dr06W16R/r7+izxI2PhXhBvW38FBqOl/18/AEZ04n8zgV9l7DCBWdhgHx9mr6XbVr&#10;JZ3Y05JOgKhqfAowVXLZCIBdrYcCR8fivrYRoOdYnG94jNb2L56bTeW3xt/TXlXpEmtpDHdEXGFm&#10;x9cSxTgWwKWm11T7dw37w/EdLMFQ9V1/u97jvZzQzfUZD0Y6XWFftGHeoQDsCZi38RWAPZp8XEcn&#10;aRqHanz63QKAZX/Dtr4FALuSjNh6PbqfUq6vAJylvkjlnsrualpUlTazBg7W5lvgUgxTN7piH9l+&#10;q/alzPdU3Cd1n1d2VwHnq+1LYXc1QFbZPw2QlXQC1p6K+64G+k6Fn2yBSLzOnBoYzVNDpm9BaJA4&#10;jqapycIWpyqUHFW3kJVccBRjWU0aT0zbl0+FU6PG8lSASYx2cCbV4aVGtabrm71SBjW+1fg0l/NU&#10;5H6oMToVIBZ7vLb5FspFcLzRFSCWGv1ygdXq843tVLfYR7XrVkUopeFKjpJwjyHOD3a5l1cqKG1w&#10;TwU8JbfjU4WiynoUl0XlVtxRZWzVlUg8lepGJEnYxwLQEflW93ttDFGdR5KFXV2vdA6V99HlW+XA&#10;SgpilRKqrkxxpdNEzypxSi8ac0dBuFX3OSUrrl+SRFklLctMD0W0VfQSb8Cnm1qvkEUujCjcoUhF&#10;0Dcuh+LGrAn4VcK3KHBFdqV/L6q0L/KINJm1uI1qLmsBPig2UsRIlQxX3Nn5rmRFYqySFXms4udW&#10;+JPAQBU8JilfkPJsBv0MqTJY9ZMFUiQTqIBAWaqKTBa+GpvsrF0xUdlZO5DP5CFnW/U0Q2wvXutP&#10;uekGrDKOtclPBRVql58KAtSXMvvC3KBkQrtDoCbCfB5S+peQ10x6ehuqIEC9XVUZ6npbK/mJi1ll&#10;squLXmWy2zwq+bHQFm7F+yJNxdajsAC2vsWLH9WXCtI2/Sv0VNXZ3gorAqK/HQmRY2e5I2+la+Hj&#10;tUeG30239N1qfzoeuS+e9mhqqPu3Ll27vpNDDv4L/gQjcSldy8zA1qPJTvpnFa4FO9R5kXRDX5MW&#10;HqUVqmmNaPv3PAnEYSS9bG3AB3vaiFDa592LJR8gbkYiDT76Ix//MXjgRtRq2Cz5wKk2Etz743nh&#10;Zm5EqNobjQdm3JOE4sEiGA2aU0Vs+DzYaNBOPeSD/NILEXquhIy8oHu7qKV84LfWjAZJZwvvJZ2N&#10;yIu69QoKBuQlnYnIi7qVQwo0aOiS3tpXLZeej0VN1r29/XJEzII0InTKiWTN8IPR9A4/ASMva6xs&#10;yMjLutXuCqbGt6v2tWR3DJVoWxmliJEXdis/FcjIC7s3Cgqm5hW79bJeMuJLWht1xmioQLtmbdCA&#10;kRd2NjWaQvsa664FfLysIZ14qxHEM0bOpCEGe6sLdasLhZvnrfX0opyRpAed+zWk15HgdQSVLsJe&#10;O9iJFKRBLq0iRv9nzyg/QYvH8hPY+lHxifbX+CzAqO5QZcUnLq7D3POiXQa/ykGTprNFyoxc9IuE&#10;GQV452kcArd1E5gmjwjCUFB1TKMYlrC6DggqXiuofzwHURTJmjvHikDoiqtvpb/dx5K4AzCSmaMt&#10;VIU7KV+cpxUtNFHHc3Pqvj+nbr06nQ5bRn6eenVNQ7+5V6dAzQoFZlo28sWr4+5n413bQc9y6nqp&#10;2DYJ70L562+7bPaveRJ/IesVQBdc/HWsOWJLLv461ovDLrj4u1jCxfsYvfDqgou/9bYL/XIs/tLb&#10;6/EuuPgrb8Jl8OV63dYFm8GVy/h4Aa9ageYlnyskPBRXbWVkl2yuEDHj0HYlblX+l2y8jBOtGfqL&#10;tFYZSzZeyK2i7XKpBicuZjO4cM09Cdh4GceT4mMsm3dzTgI2XouTpRr8t9Y0NuDjZZyoDpOrbTws&#10;yB2wGRQ51hyaMmNDV2nJZvDdkl01uG4JGy/j3oRnseQLxy0YjZdxYikGty2WDXOrbd6Z2apFzFCK&#10;sUls6NAkJFlxptZVfPii0WigXdFa8cmM0WDrofz3Qsi8EBpNoslMQTOaBkQFfLy1SDYWK3OUfAYx&#10;sw72ctV5DzQ+iZx54TcaZ3ZuznrsePGAouNl79WLUoRQrUau9+eCHBrUyDXpuiCHojTypq6l08jj&#10;o5HrE605dx4TJLc8h4JcpmppaAW5TNWyAQpymapl0hTkMtV+/yslQ2vNqVrmx5z7N3HWc99epmpl&#10;D4vByFTt4cScXPKRz5ZHXpDLqprLX5DLqlreTkEuU8Ujlu44FuQy1Q6n6qr232egHnQKAHrAgEag&#10;x1M/OcM8xOsusAwBFgoqHunQx27SMT/1bvW3e928htRUgiwUvKRqXjEu+eAcMuiYTpGy0DccZDYD&#10;DDpRgSr0zxWggkyvilD3+anxVWnrr0i9q/gcn5AFLIi6Os+JRGHmYxLdmxOJIhcyUKp5ypfkrxRS&#10;58aCghYLKFRFOtLTbaiLcgN8vjfAB1nUm8N6zweHT/Gett2/Nd6DvJeuZ6v1UQNt93/+8uL1n4FU&#10;szg4AR8kDamteRbk08JwUgbZAzqDm7Hp7Ublk57MexoZK+9prNbN99HRe1YwQ3ZxR5Y0vJZgWN7b&#10;QIHu1oMqGBaW6sKr9bMKeHmP47RrnZkCVrBpxqq3jApYeafjuDvBe4lmOIBBm9boMuA1wEF4hpMx&#10;86Jft96sETMv/AkzL3yUkImFzxR2kwUeXGYjG6R/YHfEaGRe/JORefmjOl3CzC/AAX3a4gUYgCJs&#10;s5jZgBUdej+9QDGGiH9PPwmmOSBGh1T5cfBcRIs4fCiyATVi1+FkloP8CfJF4/LiZ9PhhJcXP2CC&#10;mJeXPgoCJbwGCAmJHSGvAUPaNUAh2kr0WEwVUTwwYea1Hy/Us4F54a8yczHiSdvWsS5QiwFTSmfp&#10;pY9SD9nAvPRT8+qlj7I1Ca8BXEJ3slhiA7zEfnuxWgwI0yrb4gPGhIqLGTMvfjxxSkbmjc92n47M&#10;K/+6NQwMtJ9FBkx92PE5maaXPwrLJiMbFqD3LA0Ugw+F7ZtsrRzqP8ucGBWFEY+MDx6MrGeuBNNk&#10;YuyFap2dlqj16MgyG8sHgRdmvTNoNE2/AKlZ5O33wgyWOJmmXwCkcMUi8/JHsnLCixVE7ZMNMw4k&#10;NvSf5QkRj4vugvFaJYfS0H4WrzsyXoP0E3ONB4SXD/beeYHseUW1YYEqFBfdEyNKDyS+qLtQbRhV&#10;icQ1iL41cg6GxZIjxmuN1t0hL9YjN6qWPxgZfkbTjWqNJqQxr0Hx0ZszXkaW5r4wg4GKmXnZo/5V&#10;xswLH+WCEmZe+qjtnzHz4mfv6HhkXvzSizKQPytP2zR7t+RgLfnowqgmzPwCoBpOPDI+uTVm0p0x&#10;GplfAJSsS5j5BdidMjPGfBn7Jgq2Jsz8AuxO2a7k83Fjxk7g4QKwOJ5R4T1IsppD31lUbouZMf/f&#10;mOGJTMbML8Am2wFD31kU38mY+QVIp8maIzYyVO7ImI0LkOwA9iu5MOvd3wPVwHt8R7ZLjAarkRkz&#10;tCpIRtaeYBgdlD9eAVZXvbBDaZ6UnV+DLW68oXY86Tx7yszQ2HkWlREzdn4ZjqmX86T17JoZ5MF+&#10;Z3+ry2RP6V1v7D2L+msZO78USKPPbmirwQ1O7+6soHwZHnCDzFSuWMvW1ja9jI79Z3m0ZIs75Ej0&#10;9wmR+AZvGA8uMrPECq9ufNnxt2LhsMs0tr3rsWwMQOa3VONbqjFwv1v08v8m1fgWvXx5lg4q52dF&#10;L1NBSqGss5WYmMdG5Un/2cIoBTkuMtweVvazIIdNbuTXBWrl5e2tBe1i80k5yVsL2oVk5DX0rQXt&#10;QjJSsvvWghY2KnoM0y7wtE63FrQ//e7Z2TC8u7cWtLxLRwkxGm3dWinULCUGOSc8NVabohig0VkO&#10;k0b39benXhDMIr918eJG+a2LChFGV+REiGmCZzJ/NSQVCeCKaaxZx6+/fR7Nb+ZEEJGdJsBoyQR4&#10;xvOcG/ahomiq8laI1nS6ohw5+0s1fkVJKvanId2xqEukld0Q7J1OmGXXGz972KaS098uwQ2dWH7X&#10;khP17/VX6KR8aVmeUfoflXRSG6+k026vRREjILJXzcPKiBbzZTuTLpe5ptq6FV0CtZJdVS4YMEL/&#10;bjFf1b+j2Q5dL/2VHcL8b6xv1SVV9R4x7KleGV1hEbSQ3aGwRFprBeHu+XdFXw5FOW2VX1Vemn2t&#10;mlwKiyWW6FC0PxKDWlWq0YIxRU6fpKqxY+4sq0/SFtmod0YmeYtVYSkcVtAToNxzZkJWlJRhWgG5&#10;FXZec/Lgc81mIKVm2RF2RiZrheD9lEzrnVXs9GlkVVtKTXxViX4lDbOryvFsBdaEVzzTVROwM7dZ&#10;t77+igmQ/PPd3fzI0MOUnTGuEDMbRczI5HZT9TGRKwHLyM64yQ2j7I7TT1sWfZ1x049WRltqRFfs&#10;VpL2Xo1OVwzBk+nw1IixWeRsGnqosEngjE4PqarXhJZ5RZbDnJ8cjlVvCD1s2ZtnOj4m38BcVJqH&#10;tIpOV9SW18O7kh9b9vK7Ve8UlUvVi0V3LmtKz+bLJqH8LvlO6fioCHTUh6voLJ9fLYD+iiVQfvZW&#10;RP9ef5Wum29ahOl3Re+xneZk/ayle3kVXTU8uaPzjjHlJ2c87xhTOkZ8mpjndHCWGlkxXTEurF43&#10;+6pka1dkcmXgITPjJidpNVUpFk9DNOMmxzerT8zItLRwdXfT5S+0SW5k82NFbjPF9VOuRsVNQIRW&#10;JN8LBltcFGXV56eYAiwFlWyr6l4HF5D6WFUfFGNT3DmRHtO4FYiAmmDen2eqwXZZbbNUCyV+Gyt4&#10;T/lJO4n1lX5vdRSvpe9v1VZuLdKTQGz+hEjK/leXRR4hlEt1aVe/vKrNyXk2frj8zuSHVJ5GV/lF&#10;vK6RHzKGp/wot6vo5Ilf9d0tMyMpl0L/2Aar0eFCOJuv0VkYR484/e1HndHZA0f9e/1VOpFz0faJ&#10;7S85vsqP0jZrldOgci7pBJ9BYtFULrq+lROifcpLPZU4TFWTVvWv8kLZzrDJD2WkZ+vLNpSNrjBr&#10;Ot9qX9p3iyODV/f23aL3g9EVTpe2z6jsi46vau+m61bSSSxki3a2Mzlbm7qi3e2W7w2o98V8bX8U&#10;8tP2S5WTTlelfReJvdN5MBfxmn1J0J52qHhR2cB90JV2TdoFH4obF3K52nfL8vViJ48FrqvrUeHE&#10;bIfL+SKrayo/3W9VzwS2wyW/ui1Vt/dI/5p/V3DxU+EyK96NhLu5r2QXEySKTb+szuHqrmruIbgO&#10;YgzzG78CRcwpm35aQVHEZ+ZjNMJN4WwooqCZzek9Rts6rbZFOwvFMlAbqnASBIFmptp81nbtLXRb&#10;AbzVFv9itulbKh+UcYWktimhenZbXIJnDJcRO70l3F7PQszfVw3s9eEOza8PTG98+ny2aey3fz4r&#10;ODU2WS8KcSmXxq7F7fns0TTsWa9nwQ/ZsNIL2T9mhfW1XM5WVlc+6GlwQzUaQIMxIxznRgTLhpzV&#10;gBNgogtRe9YYDAkXpgtRexIRcMLpdyHCq99wclhJI0J/wXhMPn0bBiDmhEPPOKGTeswJLtCFCg9D&#10;wjHRbTZWfOMQCmpIFYYMYlZe5rs133sEkhqyhFNWXuhoHZuw8lJPJ+il3h+SRqMaxJ6sH7EbkxWY&#10;xKMaHssy6TvQKQK3xgktYhNOXtOTDTO8k0XELeHkNT3j5GXenwQEgiJ0biPPZudFztcpoSKw34px&#10;anXaIkF5kQMsiFnx5DVW2e4j+G5EgPYTVl7mrUR2MKqh0hpfEYYTJFhpHwR0FqsCwWCjao9XAqkP&#10;j2NpzkKtQqGgK1gNYsfbxpiVl3s2qvFpbHv/GAhreBrbnuAFExwfxm75YDpiNViYxMAM1ddWKCoQ&#10;s/Jibw9WolF5ZcdlNWHlxb5JzDors9gy4yadsPJiXyesxgexJz7+CmQ1PIhNzr/xNSze2cScvNST&#10;bcN0IpteeigTfDCqjJOXeX/0GM3OyzybnRd5f4UccfIib49lAkUY3sD2Og8Bq+ERbHvUFrHyBqYX&#10;xohYeZlnVp2YsomTFi1cvuEJbKbpwwtYjCdhNUjd7b/bO5ssI7WhCbcqgYtcZmk7fr5VCfzx5V1z&#10;PD89fH6BSkVniXE+KemfPg/h1QAYwflWJfCpIKUY2tmyCoqnLR05vb2zWexVVm2gilk/ybkgJdR5&#10;tubNBbkoMBIKOnbVyJ+dvs5DlenrPIKj7PX295iVBdiy5HXNPmIO9gxcMzCzCAVrTwwgAHN+dM0x&#10;QPj3UzoB/6rkKMH+4JdPuQkZfO4pmXy0CrNKtoNcg1LUFtdCTBR+8PSbfX9WWaWdqoq79C8ymjNd&#10;UtwN2wrMYVVBiJkuNuOmrxbMHin4qr+SvSRZe0VkkOrIwVVkkkRUkUlOUpHuoGnRtml06PorU5DU&#10;jiIIpTumygCRNwhFnotmExa7VKId86XSPV9QyQ6df9ECMfPtrkl/RSBfH1AUcV5NXSxWYGEEdR1v&#10;8YDvLh6ASABem/B9RQ8H/Pv96y942v/h/kVPeI7jAS8+PvzhHcjuf//4+PD13f2rN585M9qp4R/w&#10;Pz5/+rfHFz9//deHN/c/vnz1xy8P7eBUoP/hl194P0VEHV4gDA8iaP3DlzDBds10P5bZtNxv/def&#10;Hj9/+af7h19f8A8/vnzE4Bv3V39CweZuNZWEp/Xnhw/v3/zj+w8f2n88vv35Dx8eX/zp1Qfc8RD4&#10;tCSbgezDRxJ/fOA/Uzss0+TMfvod5/jzw5u/YJaPDxgEjoo/3T/iD+8eHv/75Yuvj68+/fjy83/9&#10;8dXj/csXH/75IyR1gsUD2Zf2H1s0VsZ/PPq/+dn/zauPr8Hqx5dfXuJ5Iv/4hy/4L/yTP356fP/2&#10;Hb70ncWYgKhCnDueOAulakoy6AiW5dO/PLz+z8/fXKkwCklTRAizRfIvSsXyRE2ldpa7dFOq/51S&#10;Ycu//e3Xt5/a69C3UPd371//w6svr/x/tx3z2/v1w7uHD2/uH3/6HwAAAP//AwBQSwMEFAAGAAgA&#10;AAAhAIgD/jbhAAAACgEAAA8AAABkcnMvZG93bnJldi54bWxMj0FLw0AQhe+C/2EZwVu7iYmljdmU&#10;UtRTEWwF6W2anSah2d2Q3Sbpv3c86XHee7z5Xr6eTCsG6n3jrIJ4HoEgWzrd2ErB1+FttgThA1qN&#10;rbOk4EYe1sX9XY6ZdqP9pGEfKsEl1meooA6hy6T0ZU0G/dx1ZNk7u95g4LOvpO5x5HLTyqcoWkiD&#10;jeUPNXa0ram87K9GwfuI4yaJX4fd5by9HQ/PH9+7mJR6fJg2LyACTeEvDL/4jA4FM53c1WovWgU8&#10;JCiYxVGSgGB/tUxZOnEwSRcpyCKX/ycUPwAAAP//AwBQSwECLQAUAAYACAAAACEAtoM4kv4AAADh&#10;AQAAEwAAAAAAAAAAAAAAAAAAAAAAW0NvbnRlbnRfVHlwZXNdLnhtbFBLAQItABQABgAIAAAAIQA4&#10;/SH/1gAAAJQBAAALAAAAAAAAAAAAAAAAAC8BAABfcmVscy8ucmVsc1BLAQItABQABgAIAAAAIQBm&#10;aCFWyDkBAEKDCAAOAAAAAAAAAAAAAAAAAC4CAABkcnMvZTJvRG9jLnhtbFBLAQItABQABgAIAAAA&#10;IQCIA/424QAAAAoBAAAPAAAAAAAAAAAAAAAAACI8AQBkcnMvZG93bnJldi54bWxQSwUGAAAAAAQA&#10;BADzAAAAMD0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X19xwAAAOIAAAAPAAAAZHJzL2Rvd25yZXYueG1sRI9Ba8JA&#10;FITvBf/D8gRvdZMl1BBdRQShKD2oBa+v2WcSzL4N2a3Gf+8WCh6HmfmGWawG24ob9b5xrCGdJiCI&#10;S2carjR8n7bvOQgfkA22jknDgzyslqO3BRbG3flAt2OoRISwL1BDHUJXSOnLmiz6qeuIo3dxvcUQ&#10;ZV9J0+M9wm0rVZJ8SIsNx4UaO9rUVF6Pv1bDaafO+1QRO8x/zl9tYx+ZU1pPxsN6DiLQEF7h//an&#10;0aBmWaqyNJ/B36V4B+TyCQAA//8DAFBLAQItABQABgAIAAAAIQDb4fbL7gAAAIUBAAATAAAAAAAA&#10;AAAAAAAAAAAAAABbQ29udGVudF9UeXBlc10ueG1sUEsBAi0AFAAGAAgAAAAhAFr0LFu/AAAAFQEA&#10;AAsAAAAAAAAAAAAAAAAAHwEAAF9yZWxzLy5yZWxzUEsBAi0AFAAGAAgAAAAhAHDtfX3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BaywAAAOIAAAAPAAAAZHJzL2Rvd25yZXYueG1sRI9RS8Mw&#10;FIXfBf9DuIIvsiXTutW6bKgw2BAEp2Ovl+baljY3JYlb9++XgeDj4ZzzHc58OdhOHMiHxrGGyViB&#10;IC6dabjS8P21GuUgQkQ22DkmDScKsFxcX82xMO7In3TYxkokCIcCNdQx9oWUoazJYhi7njh5P85b&#10;jEn6ShqPxwS3nbxXaiotNpwWauzpraay3f5aDQ3vPzbsd+/tOjftXT5Tvntttb69GV6eQUQa4n/4&#10;r702GmaPk4dMZU8ZXC6lOyAXZwAAAP//AwBQSwECLQAUAAYACAAAACEA2+H2y+4AAACFAQAAEwAA&#10;AAAAAAAAAAAAAAAAAAAAW0NvbnRlbnRfVHlwZXNdLnhtbFBLAQItABQABgAIAAAAIQBa9CxbvwAA&#10;ABUBAAALAAAAAAAAAAAAAAAAAB8BAABfcmVscy8ucmVsc1BLAQItABQABgAIAAAAIQBWSRBa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tLyQAAAOMAAAAPAAAAZHJzL2Rvd25yZXYueG1sRE9fT8Iw&#10;EH834Ts0R+KbdBuKOCjEmBCVJ0BNfDzWY1tYr7MtbH57amLC4/3+33zZm0acyfnasoJ0lIAgLqyu&#10;uVTw+bG6m4LwAVljY5kU/JKH5WJwM8dc2463dN6FUsQQ9jkqqEJocyl9UZFBP7ItceQO1hkM8XSl&#10;1A67GG4amSXJRBqsOTZU2NJLRcVxdzIKJs3+3Y/77vv4umofzPprs3c/G6Vuh/3zDESgPlzF/+43&#10;HedP78fZU5o+ZvD3UwRALi4AAAD//wMAUEsBAi0AFAAGAAgAAAAhANvh9svuAAAAhQEAABMAAAAA&#10;AAAAAAAAAAAAAAAAAFtDb250ZW50X1R5cGVzXS54bWxQSwECLQAUAAYACAAAACEAWvQsW78AAAAV&#10;AQAACwAAAAAAAAAAAAAAAAAfAQAAX3JlbHMvLnJlbHNQSwECLQAUAAYACAAAACEAn5yLS8kAAADj&#10;AAAADwAAAAAAAAAAAAAAAAAHAgAAZHJzL2Rvd25yZXYueG1sUEsFBgAAAAADAAMAtwAAAP0CAAAA&#10;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NaHygAAAOIAAAAPAAAAZHJzL2Rvd25yZXYueG1sRI9PawIx&#10;FMTvBb9DeEJvNRtrZd0apRSEQk+6RejtuXndP928LEmq229vhEKPw8z8hllvR9uLM/nQOtagZhkI&#10;4sqZlmsNH+XuIQcRIrLB3jFp+KUA283kbo2FcRfe0/kQa5EgHArU0MQ4FFKGqiGLYeYG4uR9OW8x&#10;JulraTxeEtz2cp5lS2mx5bTQ4ECvDVXfhx+roSo7PH1mp2O3KtUYnna+6+y71vfT8eUZRKQx/of/&#10;2m9GQ/6o8oWarxTcLqU7IDdXAAAA//8DAFBLAQItABQABgAIAAAAIQDb4fbL7gAAAIUBAAATAAAA&#10;AAAAAAAAAAAAAAAAAABbQ29udGVudF9UeXBlc10ueG1sUEsBAi0AFAAGAAgAAAAhAFr0LFu/AAAA&#10;FQEAAAsAAAAAAAAAAAAAAAAAHwEAAF9yZWxzLy5yZWxzUEsBAi0AFAAGAAgAAAAhAPPk1ofKAAAA&#10;4g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RtygAAAOIAAAAPAAAAZHJzL2Rvd25yZXYueG1sRI9RS8Mw&#10;FIXfBf9DuIIvsiXOrmzdsiHCYCA6Vt37XXNtg81NaeJa/70RBB8P55zvcNbb0bXiQn2wnjXcTxUI&#10;4soby7WG97fdZAEiRGSDrWfS8E0BtpvrqzUWxg98pEsZa5EgHArU0MTYFVKGqiGHYeo74uR9+N5h&#10;TLKvpelxSHDXyplSuXRoOS002NFTQ9Vn+eU0WJfvnl9jlpens707DrPlYa9etL69GR9XICKN8T/8&#10;194bDdkiU2o+zx7g91K6A3LzAwAA//8DAFBLAQItABQABgAIAAAAIQDb4fbL7gAAAIUBAAATAAAA&#10;AAAAAAAAAAAAAAAAAABbQ29udGVudF9UeXBlc10ueG1sUEsBAi0AFAAGAAgAAAAhAFr0LFu/AAAA&#10;FQEAAAsAAAAAAAAAAAAAAAAAHwEAAF9yZWxzLy5yZWxzUEsBAi0AFAAGAAgAAAAhAFFpJG3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2kyQAAAOMAAAAPAAAAZHJzL2Rvd25yZXYueG1sRE9La8JA&#10;EL4L/Q/LFLxI3VSipKmrhEJR6KVNQ6G3ITt5YHY2ZFeN/nq3UPA433vW29F04kSDay0reJ5HIIhL&#10;q1uuFRTf708JCOeRNXaWScGFHGw3D5M1ptqe+YtOua9FCGGXooLG+z6V0pUNGXRz2xMHrrKDQR/O&#10;oZZ6wHMIN51cRNFKGmw5NDTY01tD5SE/GgXJrI132UdfFPnh+nOt5Oex+s2Umj6O2SsIT6O/i//d&#10;ex3mJ8t4tYyjlxj+fgoAyM0NAAD//wMAUEsBAi0AFAAGAAgAAAAhANvh9svuAAAAhQEAABMAAAAA&#10;AAAAAAAAAAAAAAAAAFtDb250ZW50X1R5cGVzXS54bWxQSwECLQAUAAYACAAAACEAWvQsW78AAAAV&#10;AQAACwAAAAAAAAAAAAAAAAAfAQAAX3JlbHMvLnJlbHNQSwECLQAUAAYACAAAACEAAG7tpM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oygAAAOMAAAAPAAAAZHJzL2Rvd25yZXYueG1sRE9fa8Iw&#10;EH8f+B3CDfYyZqrMMKtRNmEw2Iuzotvb2dzaYnMpTazdPv0yEHy83/+bL3tbi45aXznWMBomIIhz&#10;ZyouNGyz14cnED4gG6wdk4Yf8rBcDG7mmBp35g/qNqEQMYR9ihrKEJpUSp+XZNEPXUMcuW/XWgzx&#10;bAtpWjzHcFvLcZIoabHi2FBiQ6uS8uPmZDW8vO84e/xc9evt9Cvb77r7wy+dtL677Z9nIAL14Sq+&#10;uN9MnK+UGk9GKlHw/1MEQC7+AAAA//8DAFBLAQItABQABgAIAAAAIQDb4fbL7gAAAIUBAAATAAAA&#10;AAAAAAAAAAAAAAAAAABbQ29udGVudF9UeXBlc10ueG1sUEsBAi0AFAAGAAgAAAAhAFr0LFu/AAAA&#10;FQEAAAsAAAAAAAAAAAAAAAAAHwEAAF9yZWxzLy5yZWxzUEsBAi0AFAAGAAgAAAAhAO1SP6j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i4wwAAAOMAAAAPAAAAZHJzL2Rvd25yZXYueG1sRE/NisIw&#10;EL4LvkMYYW+aakHSrlFEEPZaXWGPQzO2xWRSmqjdt98Iwh7n+5/NbnRWPGgInWcNy0UGgrj2puNG&#10;w/f5OFcgQkQ2aD2Thl8KsNtOJxssjX9yRY9TbEQK4VCihjbGvpQy1C05DAvfEyfu6geHMZ1DI82A&#10;zxTurFxl2Vo67Dg1tNjToaX6dro7DdfuIu/o94qq8/pW5faSHX6s1h+zcf8JItIY/8Vv95dJ81Ve&#10;LJUqihxePyUA5PYPAAD//wMAUEsBAi0AFAAGAAgAAAAhANvh9svuAAAAhQEAABMAAAAAAAAAAAAA&#10;AAAAAAAAAFtDb250ZW50X1R5cGVzXS54bWxQSwECLQAUAAYACAAAACEAWvQsW78AAAAVAQAACwAA&#10;AAAAAAAAAAAAAAAfAQAAX3JlbHMvLnJlbHNQSwECLQAUAAYACAAAACEAhLFIuMMAAADj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LQywAAAOMAAAAPAAAAZHJzL2Rvd25yZXYueG1sRI9PTwIx&#10;EMXvJn6HZky8SRdFF1YKURKjR1yFwG2yHbYbt3/SVli+PXMw8Tgzb957v/lysL04UkyddwrGowIE&#10;ucbrzrUKvr/e7qYgUkansfeOFJwpwXJxfTXHSvuT+6RjnVvBJi5VqMDkHCopU2PIYhr5QI5vBx8t&#10;Zh5jK3XEE5vbXt4XxZO02DlOMBhoZaj5qX+tgt1+l1O93YyDDaV5P3Svq3UclLq9GV6eQWQa8r/4&#10;7/tDc/1ZWT4+TCcTpmAmXoBcXAAAAP//AwBQSwECLQAUAAYACAAAACEA2+H2y+4AAACFAQAAEwAA&#10;AAAAAAAAAAAAAAAAAAAAW0NvbnRlbnRfVHlwZXNdLnhtbFBLAQItABQABgAIAAAAIQBa9CxbvwAA&#10;ABUBAAALAAAAAAAAAAAAAAAAAB8BAABfcmVscy8ucmVsc1BLAQItABQABgAIAAAAIQB3pWLQywAA&#10;AOMAAAAPAAAAAAAAAAAAAAAAAAcCAABkcnMvZG93bnJldi54bWxQSwUGAAAAAAMAAwC3AAAA/wIA&#10;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8ygAAAOMAAAAPAAAAZHJzL2Rvd25yZXYueG1sRI9Bb8Iw&#10;DIXvk/YfIk/abaQg1kIhoGkSbDtwoCDOVuO1FY1TNVkp/34+TNrR9vN771tvR9eqgfrQeDYwnSSg&#10;iEtvG64MnE+7lwWoEJEttp7JwJ0CbDePD2vMrb/xkYYiVkpMOORooI6xy7UOZU0Ow8R3xHL79r3D&#10;KGNfadvjTcxdq2dJkmqHDUtCjR2911Reix9n4FRd58t9eXf7jP3FfRUfh8vAxjw/jW8rUJHG+C/+&#10;+/60Uv91mmbpYpYJhTDJAvTmFwAA//8DAFBLAQItABQABgAIAAAAIQDb4fbL7gAAAIUBAAATAAAA&#10;AAAAAAAAAAAAAAAAAABbQ29udGVudF9UeXBlc10ueG1sUEsBAi0AFAAGAAgAAAAhAFr0LFu/AAAA&#10;FQEAAAsAAAAAAAAAAAAAAAAAHwEAAF9yZWxzLy5yZWxzUEsBAi0AFAAGAAgAAAAhAGD5nDz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GhxwAAAOMAAAAPAAAAZHJzL2Rvd25yZXYueG1sRE9fa8Iw&#10;EH8X9h3CDfamabtppRplDKYTn+wmvh7NrS1rLiXJtPv2iyD4eL//t1wPphNncr61rCCdJCCIK6tb&#10;rhV8fb6P5yB8QNbYWSYFf+RhvXoYLbHQ9sIHOpehFjGEfYEKmhD6QkpfNWTQT2xPHLlv6wyGeLpa&#10;aoeXGG46mSXJTBpsOTY02NNbQ9VP+WsU7E5ue9wdU2tO2WFTOpPvq3Kv1NPj8LoAEWgId/HN/aHj&#10;/FmeTdM8fX6B608RALn6BwAA//8DAFBLAQItABQABgAIAAAAIQDb4fbL7gAAAIUBAAATAAAAAAAA&#10;AAAAAAAAAAAAAABbQ29udGVudF9UeXBlc10ueG1sUEsBAi0AFAAGAAgAAAAhAFr0LFu/AAAAFQEA&#10;AAsAAAAAAAAAAAAAAAAAHwEAAF9yZWxzLy5yZWxzUEsBAi0AFAAGAAgAAAAhAPEIEaH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VqxwAAAOIAAAAPAAAAZHJzL2Rvd25yZXYueG1sRE9dS8Mw&#10;FH0X9h/CHfjm0smotls2hiCIguA6dI+X5q7N1tyUJG7tvzeC4OPhfK82g+3EhXwwjhXMZxkI4tpp&#10;w42CffV89wgiRGSNnWNSMFKAzXpys8JSuyt/0GUXG5FCOJSooI2xL6UMdUsWw8z1xIk7Om8xJugb&#10;qT1eU7jt5H2W5dKi4dTQYk9PLdXn3bdVsBjnxhytGw9nv/98rd4r/fV2Uup2OmyXICIN8V/8537R&#10;aX6+KB6KIi/g91LCINc/AAAA//8DAFBLAQItABQABgAIAAAAIQDb4fbL7gAAAIUBAAATAAAAAAAA&#10;AAAAAAAAAAAAAABbQ29udGVudF9UeXBlc10ueG1sUEsBAi0AFAAGAAgAAAAhAFr0LFu/AAAAFQEA&#10;AAsAAAAAAAAAAAAAAAAAHwEAAF9yZWxzLy5yZWxzUEsBAi0AFAAGAAgAAAAhAO8K1WrHAAAA4g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eUyAAAAOMAAAAPAAAAZHJzL2Rvd25yZXYueG1sRE/NasJA&#10;EL4X+g7LFHqrG22UNHUVCQieBLW0HqeZaRKanU2zW03fvisIHuf7n/lysK06ce8bJwbGowQUS+mo&#10;kcrA22H9lIHyAYWwdcIG/tjDcnF/N8ec3Fl2fNqHSsUQ8TkaqEPocq19WbNFP3IdS+S+XG8xxLOv&#10;NPV4juG21ZMkmWmLjcSGGjsuai6/97/WwPuGZE20+8zGx21Kh5/i47gtjHl8GFavoAIP4Sa+ujcU&#10;56cv0yxNp88zuPwUAdCLfwAAAP//AwBQSwECLQAUAAYACAAAACEA2+H2y+4AAACFAQAAEwAAAAAA&#10;AAAAAAAAAAAAAAAAW0NvbnRlbnRfVHlwZXNdLnhtbFBLAQItABQABgAIAAAAIQBa9CxbvwAAABUB&#10;AAALAAAAAAAAAAAAAAAAAB8BAABfcmVscy8ucmVsc1BLAQItABQABgAIAAAAIQDM1QeUyAAAAOM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iyAAAAOIAAAAPAAAAZHJzL2Rvd25yZXYueG1sRI9fS8Mw&#10;FMXfBb9DuIJvW+I6TanLhgjqfJtT5uuluWvKmpvSxK1+ezMY+Hg4f36cxWr0nTjSENvABu6mCgRx&#10;HWzLjYGvz5dJCSImZItdYDLwSxFWy+urBVY2nPiDjtvUiDzCsUIDLqW+kjLWjjzGaeiJs7cPg8eU&#10;5dBIO+Apj/tOzpR6kB5bzgSHPT07qg/bH58hbXn43uv77r3YOaVf9W7zFmbG3N6MT48gEo3pP3xp&#10;r62BeaGVLueqgPOlfAfk8g8AAP//AwBQSwECLQAUAAYACAAAACEA2+H2y+4AAACFAQAAEwAAAAAA&#10;AAAAAAAAAAAAAAAAW0NvbnRlbnRfVHlwZXNdLnhtbFBLAQItABQABgAIAAAAIQBa9CxbvwAAABUB&#10;AAALAAAAAAAAAAAAAAAAAB8BAABfcmVscy8ucmVsc1BLAQItABQABgAIAAAAIQA1ea/i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LuyQAAAOMAAAAPAAAAZHJzL2Rvd25yZXYueG1sRI/NasNA&#10;DITvhb7DokJvzTqmGMfN2oRCSk+lTfoAwqvaJl6t8W788/bVIZCjNKOZT/tqcb2aaAydZwPbTQKK&#10;uPa248bA7/n4koMKEdli75kMrBSgKh8f9lhYP/MPTafYKAnhUKCBNsah0DrULTkMGz8Qi/bnR4dR&#10;xrHRdsRZwl2v0yTJtMOOpaHFgd5bqi+nqzPwlcV5nbHf1eEjLNN0WL/zy2rM89NyeAMVaYl38+36&#10;0wp++pqlu2ybC7T8JAvQ5T8AAAD//wMAUEsBAi0AFAAGAAgAAAAhANvh9svuAAAAhQEAABMAAAAA&#10;AAAAAAAAAAAAAAAAAFtDb250ZW50X1R5cGVzXS54bWxQSwECLQAUAAYACAAAACEAWvQsW78AAAAV&#10;AQAACwAAAAAAAAAAAAAAAAAfAQAAX3JlbHMvLnJlbHNQSwECLQAUAAYACAAAACEA44Ni7skAAADj&#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NDywAAAOMAAAAPAAAAZHJzL2Rvd25yZXYueG1sRI9PSwMx&#10;EMXvgt8hjODNJm6h1LVpEVEQBP+0sr0Om+nuYjJZkthuv71zEDzOvDfv/Wa1mYJXR0p5iGzhdmZA&#10;EbfRDdxZ+No93yxB5YLs0EcmC2fKsFlfXqywdvHEn3Tclk5JCOcaLfSljLXWue0pYJ7FkVi0Q0wB&#10;i4yp0y7hScKD15UxCx1wYGnocaTHntrv7U+wsPRv76/ngzcpfzRNaZ/2zW6+t/b6anq4B1VoKv/m&#10;v+sXJ/hmUd2ZqpoLtPwkC9DrXwAAAP//AwBQSwECLQAUAAYACAAAACEA2+H2y+4AAACFAQAAEwAA&#10;AAAAAAAAAAAAAAAAAAAAW0NvbnRlbnRfVHlwZXNdLnhtbFBLAQItABQABgAIAAAAIQBa9CxbvwAA&#10;ABUBAAALAAAAAAAAAAAAAAAAAB8BAABfcmVscy8ucmVsc1BLAQItABQABgAIAAAAIQBZUYNDywAA&#10;AOM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F2yAAAAOMAAAAPAAAAZHJzL2Rvd25yZXYueG1sRE/NasJA&#10;EL4LvsMyQm+6ScCfplmllQopeNH6AEN2mizJzobsVmOf3i0Uepzvf4rdaDtxpcEbxwrSRQKCuHLa&#10;cK3g8nmYb0D4gKyxc0wK7uRht51OCsy1u/GJrudQixjCPkcFTQh9LqWvGrLoF64njtyXGyyGeA61&#10;1APeYrjtZJYkK2nRcGxosKd9Q1V7/rYKjh9vcn/vjmXZXg6n95/MJLU3Sj3NxtcXEIHG8C/+c5c6&#10;zl8vl5ssXafP8PtTBEBuHwAAAP//AwBQSwECLQAUAAYACAAAACEA2+H2y+4AAACFAQAAEwAAAAAA&#10;AAAAAAAAAAAAAAAAW0NvbnRlbnRfVHlwZXNdLnhtbFBLAQItABQABgAIAAAAIQBa9CxbvwAAABUB&#10;AAALAAAAAAAAAAAAAAAAAB8BAABfcmVscy8ucmVsc1BLAQItABQABgAIAAAAIQDGiPF2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6lSygAAAOIAAAAPAAAAZHJzL2Rvd25yZXYueG1sRI/BTsMw&#10;EETvSPyDtUjcqE0ohYa6FYRSOEAl2n7AKt7GEfE6sk2b/j1GQuI4mpk3mtlicJ04UIitZw3XIwWC&#10;uPam5UbDbvtydQ8iJmSDnWfScKIIi/n52QxL44/8SYdNakSGcCxRg02pL6WMtSWHceR74uztfXCY&#10;sgyNNAGPGe46WSg1kQ5bzgsWe6os1V+bb5cp66fw+rGPz1Wlut1qbZfvhVpqfXkxPD6ASDSk//Bf&#10;+81ouCnuislYTW/h91K+A3L+AwAA//8DAFBLAQItABQABgAIAAAAIQDb4fbL7gAAAIUBAAATAAAA&#10;AAAAAAAAAAAAAAAAAABbQ29udGVudF9UeXBlc10ueG1sUEsBAi0AFAAGAAgAAAAhAFr0LFu/AAAA&#10;FQEAAAsAAAAAAAAAAAAAAAAAHwEAAF9yZWxzLy5yZWxzUEsBAi0AFAAGAAgAAAAhABUrqVL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2nygAAAOAAAAAPAAAAZHJzL2Rvd25yZXYueG1sRI9Pa8JA&#10;FMTvgt9heUJvurEx1UZXkUJtLxaa/jm/Zp9JMPs2ZNeY+uldodDjMDO/YVab3tSio9ZVlhVMJxEI&#10;4tzqigsFnx/P4wUI55E11pZJwS852KyHgxWm2p75nbrMFyJA2KWooPS+SaV0eUkG3cQ2xME72Nag&#10;D7ItpG7xHOCmlvdR9CANVhwWSmzoqaT8mJ2Mgje9f/nyeXX6lkk2u+ySn23SzZW6G/XbJQhPvf8P&#10;/7VftYJFHM/ixzncDoUzINdXAAAA//8DAFBLAQItABQABgAIAAAAIQDb4fbL7gAAAIUBAAATAAAA&#10;AAAAAAAAAAAAAAAAAABbQ29udGVudF9UeXBlc10ueG1sUEsBAi0AFAAGAAgAAAAhAFr0LFu/AAAA&#10;FQEAAAsAAAAAAAAAAAAAAAAAHwEAAF9yZWxzLy5yZWxzUEsBAi0AFAAGAAgAAAAhAIWMvafKAAAA&#10;4AAAAA8AAAAAAAAAAAAAAAAABwIAAGRycy9kb3ducmV2LnhtbFBLBQYAAAAAAwADALcAAAD+AgAA&#10;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JAygAAAOEAAAAPAAAAZHJzL2Rvd25yZXYueG1sRI9BawIx&#10;FITvBf9DeEJvNdtoraxGEaW0F1tce/H22Dw3SzcvyyZd13/fFAo9DjPzDbPaDK4RPXWh9qzhcZKB&#10;IC69qbnS8Hl6eViACBHZYOOZNNwowGY9ulthbvyVj9QXsRIJwiFHDTbGNpcylJYcholviZN38Z3D&#10;mGRXSdPhNcFdI1WWzaXDmtOCxZZ2lsqv4ttpOBxei35qe4XH8/7df1xu09Nip/X9eNguQUQa4n/4&#10;r/1mNKjZ7Fk9qTn8PkpvQK5/AAAA//8DAFBLAQItABQABgAIAAAAIQDb4fbL7gAAAIUBAAATAAAA&#10;AAAAAAAAAAAAAAAAAABbQ29udGVudF9UeXBlc10ueG1sUEsBAi0AFAAGAAgAAAAhAFr0LFu/AAAA&#10;FQEAAAsAAAAAAAAAAAAAAAAAHwEAAF9yZWxzLy5yZWxzUEsBAi0AFAAGAAgAAAAhANYvskDKAAAA&#10;4Q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uwyAAAAOMAAAAPAAAAZHJzL2Rvd25yZXYueG1sRE9fS8Mw&#10;EH8X9h3CDXwRl27W0tVlQ4TBQJysbu9nc2vDmktp4lq/vREEH+/3/1ab0bbiSr03jhXMZwkI4spp&#10;w7WC48f2PgfhA7LG1jEp+CYPm/XkZoWFdgMf6FqGWsQQ9gUqaELoCil91ZBFP3MdceTOrrcY4tnX&#10;Uvc4xHDbykWSZNKi4djQYEcvDVWX8ssqMDbbvu5DmpWnT3N3GBbL913yptTtdHx+AhFoDP/iP/dO&#10;x/kPy3ye5Y9pCr8/RQDk+gcAAP//AwBQSwECLQAUAAYACAAAACEA2+H2y+4AAACFAQAAEwAAAAAA&#10;AAAAAAAAAAAAAAAAW0NvbnRlbnRfVHlwZXNdLnhtbFBLAQItABQABgAIAAAAIQBa9CxbvwAAABUB&#10;AAALAAAAAAAAAAAAAAAAAB8BAABfcmVscy8ucmVsc1BLAQItABQABgAIAAAAIQA6Lguw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bdxgAAAOMAAAAPAAAAZHJzL2Rvd25yZXYueG1sRE9fa8Iw&#10;EH8f7DuEG/gyZqqCtp1RRBBkA0Hdwx6P5taGNZeSxFq//TIQfLzf/1uuB9uKnnwwjhVMxhkI4spp&#10;w7WCr/PuLQcRIrLG1jEpuFGA9er5aYmldlc+Un+KtUghHEpU0MTYlVKGqiGLYew64sT9OG8xptPX&#10;Unu8pnDbymmWzaVFw6mhwY62DVW/p4tVcChI6l6TN/hZ5x/6Rt9meFVq9DJs3kFEGuJDfHfvdZqf&#10;Z4vZdDYpCvj/KQEgV38AAAD//wMAUEsBAi0AFAAGAAgAAAAhANvh9svuAAAAhQEAABMAAAAAAAAA&#10;AAAAAAAAAAAAAFtDb250ZW50X1R5cGVzXS54bWxQSwECLQAUAAYACAAAACEAWvQsW78AAAAVAQAA&#10;CwAAAAAAAAAAAAAAAAAfAQAAX3JlbHMvLnJlbHNQSwECLQAUAAYACAAAACEAhM+G3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szygAAAOIAAAAPAAAAZHJzL2Rvd25yZXYueG1sRI/NasMw&#10;EITvhb6D2EAvpZEaBzdxooQSKO2pkJ9Djou1sUyslZHU2H37qlDocZiZb5j1dnSduFGIrWcNz1MF&#10;grj2puVGw+n49rQAEROywc4zafimCNvN/d0aK+MH3tPtkBqRIRwr1GBT6ispY23JYZz6njh7Fx8c&#10;pixDI03AIcNdJ2dKldJhy3nBYk87S/X18OU0qHC8nu35cz4bisf3YrFv+VLstH6YjK8rEInG9B/+&#10;a38YDcuXUpWlWs7h91K+A3LzAwAA//8DAFBLAQItABQABgAIAAAAIQDb4fbL7gAAAIUBAAATAAAA&#10;AAAAAAAAAAAAAAAAAABbQ29udGVudF9UeXBlc10ueG1sUEsBAi0AFAAGAAgAAAAhAFr0LFu/AAAA&#10;FQEAAAsAAAAAAAAAAAAAAAAAHwEAAF9yZWxzLy5yZWxzUEsBAi0AFAAGAAgAAAAhAIaQ2zPKAAAA&#10;4g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QjywAAAOIAAAAPAAAAZHJzL2Rvd25yZXYueG1sRI9Ba8JA&#10;FITvBf/D8gRvdaMlrUZXKRVBxUONgnp7ZJ9JaPZtyK4a/71bKPQ4zMw3zHTemkrcqHGlZQWDfgSC&#10;OLO65FzBYb98HYFwHlljZZkUPMjBfNZ5mWKi7Z13dEt9LgKEXYIKCu/rREqXFWTQ9W1NHLyLbQz6&#10;IJtc6gbvAW4qOYyid2mw5LBQYE1fBWU/6dUoOLfXU7RZPNbftDjlx0O1vRxTp1Sv235OQHhq/X/4&#10;r73SCuJ4PIrfhh8x/F4Kd0DOngAAAP//AwBQSwECLQAUAAYACAAAACEA2+H2y+4AAACFAQAAEwAA&#10;AAAAAAAAAAAAAAAAAAAAW0NvbnRlbnRfVHlwZXNdLnhtbFBLAQItABQABgAIAAAAIQBa9CxbvwAA&#10;ABUBAAALAAAAAAAAAAAAAAAAAB8BAABfcmVscy8ucmVsc1BLAQItABQABgAIAAAAIQAJBgQj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yMygAAAOEAAAAPAAAAZHJzL2Rvd25yZXYueG1sRI9BawIx&#10;FITvQv9DeIXeNNGl1m6NIorQQ8GqvfT2unnuLm5eliTV3X/fCEKPw8x8w8yXnW3EhXyoHWsYjxQI&#10;4sKZmksNX8ftcAYiRGSDjWPS0FOA5eJhMMfcuCvv6XKIpUgQDjlqqGJscylDUZHFMHItcfJOzluM&#10;SfpSGo/XBLeNnCg1lRZrTgsVtrSuqDgffq2GSd98bNujWf989n63x82z2mXfWj89dqs3EJG6+B++&#10;t9+Nhmk2U9nL6xhuj9IbkIs/AAAA//8DAFBLAQItABQABgAIAAAAIQDb4fbL7gAAAIUBAAATAAAA&#10;AAAAAAAAAAAAAAAAAABbQ29udGVudF9UeXBlc10ueG1sUEsBAi0AFAAGAAgAAAAhAFr0LFu/AAAA&#10;FQEAAAsAAAAAAAAAAAAAAAAAHwEAAF9yZWxzLy5yZWxzUEsBAi0AFAAGAAgAAAAhAIVDPIzKAAAA&#10;4Q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VexwAAAOIAAAAPAAAAZHJzL2Rvd25yZXYueG1sRE/Pa8Iw&#10;FL4P9j+EN9htJupwWo0iwphjJzv1/GieTbF5KU2s7f765TDY8eP7vdr0rhYdtaHyrGE8UiCIC28q&#10;LjUcv99f5iBCRDZYeyYNAwXYrB8fVpgZf+cDdXksRQrhkKEGG2OTSRkKSw7DyDfEibv41mFMsC2l&#10;afGewl0tJ0rNpMOKU4PFhnaWimt+cxqaLh9OW1svzsP+p/v4/BqKoHKtn5/67RJEpD7+i//ce6Nh&#10;OlVvr/PZJG1Ol9IdkOtfAAAA//8DAFBLAQItABQABgAIAAAAIQDb4fbL7gAAAIUBAAATAAAAAAAA&#10;AAAAAAAAAAAAAABbQ29udGVudF9UeXBlc10ueG1sUEsBAi0AFAAGAAgAAAAhAFr0LFu/AAAAFQEA&#10;AAsAAAAAAAAAAAAAAAAAHwEAAF9yZWxzLy5yZWxzUEsBAi0AFAAGAAgAAAAhALBdBV7HAAAA4g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BMygAAAOIAAAAPAAAAZHJzL2Rvd25yZXYueG1sRI/NbsIw&#10;EITvlXgHa5F6Kw5R04QUg6B/6rXQC7dVvE0C8TqNHTBvX1eq1ONoZr7RLNfBdOJMg2stK5jPEhDE&#10;ldUt1wo+9693BQjnkTV2lknBlRysV5ObJZbaXviDzjtfiwhhV6KCxvu+lNJVDRl0M9sTR+/LDgZ9&#10;lEMt9YCXCDedTJPkQRpsOS402NNTQ9VpNxoFYXzev+Uv19P3cSvzbbrIxiwclLqdhs0jCE/B/4f/&#10;2u9aQV6k86zI7lP4vRTvgFz9AAAA//8DAFBLAQItABQABgAIAAAAIQDb4fbL7gAAAIUBAAATAAAA&#10;AAAAAAAAAAAAAAAAAABbQ29udGVudF9UeXBlc10ueG1sUEsBAi0AFAAGAAgAAAAhAFr0LFu/AAAA&#10;FQEAAAsAAAAAAAAAAAAAAAAAHwEAAF9yZWxzLy5yZWxzUEsBAi0AFAAGAAgAAAAhAEJWAEz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jUygAAAOIAAAAPAAAAZHJzL2Rvd25yZXYueG1sRI9Ba8JA&#10;FITvhf6H5RW81d0EKja6SrGUKghiWj2/Zp9JSPZtyK4a/323IPQ4zMw3zHw52FZcqPe1Yw3JWIEg&#10;LpypudTw/fXxPAXhA7LB1jFpuJGH5eLxYY6ZcVfe0yUPpYgQ9hlqqELoMil9UZFFP3YdcfROrrcY&#10;ouxLaXq8RrhtZarURFqsOS5U2NGqoqLJz1bDcXdaNcfP7Sa/7cv3n81h6lyz1Xr0NLzNQAQawn/4&#10;3l4bDS+JSl+TVKXwdyneAbn4BQAA//8DAFBLAQItABQABgAIAAAAIQDb4fbL7gAAAIUBAAATAAAA&#10;AAAAAAAAAAAAAAAAAABbQ29udGVudF9UeXBlc10ueG1sUEsBAi0AFAAGAAgAAAAhAFr0LFu/AAAA&#10;FQEAAAsAAAAAAAAAAAAAAAAAHwEAAF9yZWxzLy5yZWxzUEsBAi0AFAAGAAgAAAAhAJj7qNTKAAAA&#10;4gAAAA8AAAAAAAAAAAAAAAAABwIAAGRycy9kb3ducmV2LnhtbFBLBQYAAAAAAwADALcAAAD+AgAA&#10;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I+ywAAAOMAAAAPAAAAZHJzL2Rvd25yZXYueG1sRI/BTsMw&#10;EETvSP0Haytxo05SCCXUrRCoiFvblA9YxUscYa9D7LYpX4+RkDiOZuaNZrkenRUnGkLnWUE+y0AQ&#10;N1533Cp4P2xuFiBCRNZoPZOCCwVYryZXS6y0P/OeTnVsRYJwqFCBibGvpAyNIYdh5nvi5H34wWFM&#10;cmilHvCc4M7KIstK6bDjtGCwp2dDzWd9dArm25dXa/zxUO/uefy2C/l12WyVup6OT48gIo3xP/zX&#10;ftMKivx2/nCXl2UBv5/SH5CrHwAAAP//AwBQSwECLQAUAAYACAAAACEA2+H2y+4AAACFAQAAEwAA&#10;AAAAAAAAAAAAAAAAAAAAW0NvbnRlbnRfVHlwZXNdLnhtbFBLAQItABQABgAIAAAAIQBa9CxbvwAA&#10;ABUBAAALAAAAAAAAAAAAAAAAAB8BAABfcmVscy8ucmVsc1BLAQItABQABgAIAAAAIQBxHUI+ywAA&#10;AOMAAAAPAAAAAAAAAAAAAAAAAAcCAABkcnMvZG93bnJldi54bWxQSwUGAAAAAAMAAwC3AAAA/wIA&#10;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mVygAAAOIAAAAPAAAAZHJzL2Rvd25yZXYueG1sRI9Pa8JA&#10;FMTvhX6H5RW8FN1o/Zu6ihQK9iIYFa+P7DMbm30bsqtJv71bKPQ4zMxvmOW6s5W4U+NLxwqGgwQE&#10;ce50yYWC4+GzPwfhA7LGyjEp+CEP69Xz0xJT7Vre0z0LhYgQ9ikqMCHUqZQ+N2TRD1xNHL2LayyG&#10;KJtC6gbbCLeVHCXJVFosOS4YrOnDUP6d3ayCUdkayqpwfiu+Xl09v+5u1xMp1XvpNu8gAnXhP/zX&#10;3moFs+lkPBsmizH8Xop3QK4eAAAA//8DAFBLAQItABQABgAIAAAAIQDb4fbL7gAAAIUBAAATAAAA&#10;AAAAAAAAAAAAAAAAAABbQ29udGVudF9UeXBlc10ueG1sUEsBAi0AFAAGAAgAAAAhAFr0LFu/AAAA&#10;FQEAAAsAAAAAAAAAAAAAAAAAHwEAAF9yZWxzLy5yZWxzUEsBAi0AFAAGAAgAAAAhAAr3mZX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9qyQAAAOEAAAAPAAAAZHJzL2Rvd25yZXYueG1sRI/LasJA&#10;FIb3gu8wnII7nWhtkNRRVCgomoUXXB8yxyRt5kzMjBp9+s6i0OXPf+ObzltTiTs1rrSsYDiIQBBn&#10;VpecKzgdv/oTEM4ja6wsk4InOZjPup0pJto+eE/3g89FGGGXoILC+zqR0mUFGXQDWxMH72Ibgz7I&#10;Jpe6wUcYN5UcRVEsDZYcHgqsaVVQ9nO4GQWb72uaP/fb8yXd7a6v17YdUrpUqvfWLj5BeGr9f/iv&#10;vdYKRnH8Ph5/BIZAFGhAzn4BAAD//wMAUEsBAi0AFAAGAAgAAAAhANvh9svuAAAAhQEAABMAAAAA&#10;AAAAAAAAAAAAAAAAAFtDb250ZW50X1R5cGVzXS54bWxQSwECLQAUAAYACAAAACEAWvQsW78AAAAV&#10;AQAACwAAAAAAAAAAAAAAAAAfAQAAX3JlbHMvLnJlbHNQSwECLQAUAAYACAAAACEAMXvfaskAAADh&#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nbyQAAAOIAAAAPAAAAZHJzL2Rvd25yZXYueG1sRI9BSwMx&#10;FITvQv9DeAVvNnEXtK5NSykKgqC1le31sXndXUxeliS2239vBMHjMPPNMIvV6Kw4UYi9Zw23MwWC&#10;uPGm51bD5/75Zg4iJmSD1jNpuFCE1XJytcDK+DN/0GmXWpFLOFaooUtpqKSMTUcO48wPxNk7+uAw&#10;ZRlaaQKec7mzslDqTjrsOS90ONCmo+Zr9+00zO3b++vlaFWI27pOzdOh3pcHra+n4/oRRKIx/Yf/&#10;6BeTueK+LMpSPcDvpXwH5PIHAAD//wMAUEsBAi0AFAAGAAgAAAAhANvh9svuAAAAhQEAABMAAAAA&#10;AAAAAAAAAAAAAAAAAFtDb250ZW50X1R5cGVzXS54bWxQSwECLQAUAAYACAAAACEAWvQsW78AAAAV&#10;AQAACwAAAAAAAAAAAAAAAAAfAQAAX3JlbHMvLnJlbHNQSwECLQAUAAYACAAAACEARMsp28kAAADi&#10;AAAADwAAAAAAAAAAAAAAAAAHAgAAZHJzL2Rvd25yZXYueG1sUEsFBgAAAAADAAMAtwAAAP0CAAAA&#10;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e6ygAAAOMAAAAPAAAAZHJzL2Rvd25yZXYueG1sRI9NS8NA&#10;EIbvgv9hGcGb3U211cZui4iCF6G2Ch6H7JgNZmdjdkxSf717EDy+vF886+0UWjVQn5rIFoqZAUVc&#10;RddwbeH18HhxAyoJssM2Mlk4UoLt5vRkjaWLI7/QsJda5RFOJVrwIl2pdao8BUyz2BFn7yP2ASXL&#10;vtauxzGPh1bPjVnqgA3nB48d3XuqPvffwcJzfChEqt3be7H48ofjYmyGn52152fT3S0ooUn+w3/t&#10;J2dhbpbmcnW9usoUmSnzgN78AgAA//8DAFBLAQItABQABgAIAAAAIQDb4fbL7gAAAIUBAAATAAAA&#10;AAAAAAAAAAAAAAAAAABbQ29udGVudF9UeXBlc10ueG1sUEsBAi0AFAAGAAgAAAAhAFr0LFu/AAAA&#10;FQEAAAsAAAAAAAAAAAAAAAAAHwEAAF9yZWxzLy5yZWxzUEsBAi0AFAAGAAgAAAAhAF68R7r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XgygAAAOIAAAAPAAAAZHJzL2Rvd25yZXYueG1sRI9Ra8Iw&#10;FIXfB/sP4Q58EU3sZJZqlE0YOAaDOcXXS3NtS5ubkmTa/ftlIOzxcM75Dme1GWwnLuRD41jDbKpA&#10;EJfONFxpOHy9TnIQISIb7ByThh8KsFnf362wMO7Kn3TZx0okCIcCNdQx9oWUoazJYpi6njh5Z+ct&#10;xiR9JY3Ha4LbTmZKPUmLDaeFGnva1lS2+2+roeHTxxv743u7y007zhfKdy+t1qOH4XkJItIQ/8O3&#10;9s5oWKjHeT6fZRn8XUp3QK5/AQAA//8DAFBLAQItABQABgAIAAAAIQDb4fbL7gAAAIUBAAATAAAA&#10;AAAAAAAAAAAAAAAAAABbQ29udGVudF9UeXBlc10ueG1sUEsBAi0AFAAGAAgAAAAhAFr0LFu/AAAA&#10;FQEAAAsAAAAAAAAAAAAAAAAAHwEAAF9yZWxzLy5yZWxzUEsBAi0AFAAGAAgAAAAhAKER1eD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OJzAAAAOMAAAAPAAAAZHJzL2Rvd25yZXYueG1sRI9PT8Mw&#10;DMXvSHyHyEjcWLIBZSrLJoQ08ec0BpN29BrTVmuckoS1fHt8QOJo+/m991usRt+pE8XUBrYwnRhQ&#10;xFVwLdcWPt7XV3NQKSM77AKThR9KsFqeny2wdGHgNzptc63EhFOJFpqc+1LrVDXkMU1CTyy3zxA9&#10;ZhljrV3EQcx9p2fGFNpjy5LQYE+PDVXH7be3UHSHl3Q9Dvvj07q/9a+7zSF+bay9vBgf7kFlGvO/&#10;+O/72Un92fTuxsxNIRTCJAvQy18AAAD//wMAUEsBAi0AFAAGAAgAAAAhANvh9svuAAAAhQEAABMA&#10;AAAAAAAAAAAAAAAAAAAAAFtDb250ZW50X1R5cGVzXS54bWxQSwECLQAUAAYACAAAACEAWvQsW78A&#10;AAAVAQAACwAAAAAAAAAAAAAAAAAfAQAAX3JlbHMvLnJlbHNQSwECLQAUAAYACAAAACEAyG4ji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ggyAAAAOMAAAAPAAAAZHJzL2Rvd25yZXYueG1sRE9LSwMx&#10;EL4L/Q9hCt5sslXXdm1ailAQPNkVobfpZroPN5Mlie36741Q8Djfe1ab0fbiTD60jjVkMwWCuHKm&#10;5VrDR7m7W4AIEdlg75g0/FCAzXpys8LCuAu/03kfa5FCOBSooYlxKKQMVUMWw8wNxIk7OW8xptPX&#10;0ni8pHDby7lSubTYcmpocKCXhqqv/bfVUJUdHg/q+Nkty2wMjzvfdfZN69vpuH0GEWmM/+Kr+9Wk&#10;+U+ZerjPl4sc/n5KAMj1LwAAAP//AwBQSwECLQAUAAYACAAAACEA2+H2y+4AAACFAQAAEwAAAAAA&#10;AAAAAAAAAAAAAAAAW0NvbnRlbnRfVHlwZXNdLnhtbFBLAQItABQABgAIAAAAIQBa9CxbvwAAABUB&#10;AAALAAAAAAAAAAAAAAAAAB8BAABfcmVscy8ucmVsc1BLAQItABQABgAIAAAAIQBEzegg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GtyAAAAOMAAAAPAAAAZHJzL2Rvd25yZXYueG1sRE9La8JA&#10;EL4X+h+WKfRWN5ZYQ8xGiiBYvDS2hx6n2clDs7Mhu8b4791CweN878nWk+nESINrLSuYzyIQxKXV&#10;LdcKvr+2LwkI55E1dpZJwZUcrPPHhwxTbS9c0HjwtQgh7FJU0Hjfp1K6siGDbmZ74sBVdjDowznU&#10;Ug94CeGmk69R9CYNthwaGuxp01B5OpyNgu3p82fcXH8/4iIux/5oqn3RVUo9P03vKxCeJn8X/7t3&#10;OsxfJPM4Xi6TBfz9FACQ+Q0AAP//AwBQSwECLQAUAAYACAAAACEA2+H2y+4AAACFAQAAEwAAAAAA&#10;AAAAAAAAAAAAAAAAW0NvbnRlbnRfVHlwZXNdLnhtbFBLAQItABQABgAIAAAAIQBa9CxbvwAAABUB&#10;AAALAAAAAAAAAAAAAAAAAB8BAABfcmVscy8ucmVsc1BLAQItABQABgAIAAAAIQBsOOGt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dQygAAAOIAAAAPAAAAZHJzL2Rvd25yZXYueG1sRI9BawIx&#10;FITvBf9DeEJvNattF7saRYQtpTe3Xry9Js/dxc3LmkRd/31TKPQ4zMw3zHI92E5cyYfWsYLpJANB&#10;rJ1puVaw/yqf5iBCRDbYOSYFdwqwXo0ellgYd+MdXatYiwThUKCCJsa+kDLohiyGieuJk3d03mJM&#10;0tfSeLwluO3kLMtyabHltNBgT9uG9Km6WAXH3aG8f799vju98XvXltX5oLdKPY6HzQJEpCH+h//a&#10;H0bBa/Y8nc1f8hx+L6U7IFc/AAAA//8DAFBLAQItABQABgAIAAAAIQDb4fbL7gAAAIUBAAATAAAA&#10;AAAAAAAAAAAAAAAAAABbQ29udGVudF9UeXBlc10ueG1sUEsBAi0AFAAGAAgAAAAhAFr0LFu/AAAA&#10;FQEAAAsAAAAAAAAAAAAAAAAAHwEAAF9yZWxzLy5yZWxzUEsBAi0AFAAGAAgAAAAhABpKB1D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lBxwAAAOIAAAAPAAAAZHJzL2Rvd25yZXYueG1sRE/dasIw&#10;FL4f7B3CGexmzEQFOzqjiCAUB4LdHuCsOWtKm5OSZNq9vbkYePnx/a+3kxvEhULsPGuYzxQI4sab&#10;jlsNX5+H1zcQMSEbHDyThj+KsN08PqyxNP7KZ7rUqRU5hGOJGmxKYyllbCw5jDM/EmfuxweHKcPQ&#10;ShPwmsPdIBdKraTDjnODxZH2lpq+/nUa1Me52r8cwin0dWf7Sha74vit9fPTtHsHkWhKd/G/uzIa&#10;Fqu5KorlMm/Ol/IdkJsbAAAA//8DAFBLAQItABQABgAIAAAAIQDb4fbL7gAAAIUBAAATAAAAAAAA&#10;AAAAAAAAAAAAAABbQ29udGVudF9UeXBlc10ueG1sUEsBAi0AFAAGAAgAAAAhAFr0LFu/AAAAFQEA&#10;AAsAAAAAAAAAAAAAAAAAHwEAAF9yZWxzLy5yZWxzUEsBAi0AFAAGAAgAAAAhAKfbyUHHAAAA4g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u2ygAAAOIAAAAPAAAAZHJzL2Rvd25yZXYueG1sRI9Ba8JA&#10;FITvgv9heYXedBMjRVNXKS2leqhQG9rra/Y1Wcy+DdlV4793BcHjMDPfMItVbxtxpM4bxwrScQKC&#10;uHTacKWg+H4fzUD4gKyxcUwKzuRhtRwOFphrd+IvOu5CJSKEfY4K6hDaXEpf1mTRj11LHL1/11kM&#10;UXaV1B2eItw2cpIkT9Ki4bhQY0uvNZX73cEqeJv/avO3+ZD+x7TFoaDP7dbMlXp86F+eQQTqwz18&#10;a6+1gkmWZdN0lqRwvRTvgFxeAAAA//8DAFBLAQItABQABgAIAAAAIQDb4fbL7gAAAIUBAAATAAAA&#10;AAAAAAAAAAAAAAAAAABbQ29udGVudF9UeXBlc10ueG1sUEsBAi0AFAAGAAgAAAAhAFr0LFu/AAAA&#10;FQEAAAsAAAAAAAAAAAAAAAAAHwEAAF9yZWxzLy5yZWxzUEsBAi0AFAAGAAgAAAAhALq9a7bKAAAA&#10;4gAAAA8AAAAAAAAAAAAAAAAABwIAAGRycy9kb3ducmV2LnhtbFBLBQYAAAAAAwADALcAAAD+AgAA&#10;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guyAAAAOIAAAAPAAAAZHJzL2Rvd25yZXYueG1sRE9NS8NA&#10;EL0L/odlBG92ozalxG5LFIoVT62C9jZmp9lgdjZk1yT6652D4PHxvlebybdqoD42gQ1czzJQxFWw&#10;DdcGXl+2V0tQMSFbbAOTgW+KsFmfn62wsGHkPQ2HVCsJ4VigAZdSV2gdK0ce4yx0xMKdQu8xCexr&#10;bXscJdy3+ibLFtpjw9LgsKMHR9Xn4csbePs5uvH9+DGUj9t4//x0Kt0uH425vJjKO1CJpvQv/nPv&#10;rMxfzPP8djmXE3JJMOj1LwAAAP//AwBQSwECLQAUAAYACAAAACEA2+H2y+4AAACFAQAAEwAAAAAA&#10;AAAAAAAAAAAAAAAAW0NvbnRlbnRfVHlwZXNdLnhtbFBLAQItABQABgAIAAAAIQBa9CxbvwAAABUB&#10;AAALAAAAAAAAAAAAAAAAAB8BAABfcmVscy8ucmVsc1BLAQItABQABgAIAAAAIQBkB9guyAAAAOIA&#10;AAAPAAAAAAAAAAAAAAAAAAcCAABkcnMvZG93bnJldi54bWxQSwUGAAAAAAMAAwC3AAAA/A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YyxgAAAOIAAAAPAAAAZHJzL2Rvd25yZXYueG1sRE9ba8Iw&#10;FH4X9h/CGfimqa6W0RlFBxNfxvCCez00x7asOemaaOO/XwaCjx/ffb4MphFX6lxtWcFknIAgLqyu&#10;uVRwPHyMXkE4j6yxsUwKbuRguXgazDHXtucdXfe+FDGEXY4KKu/bXEpXVGTQjW1LHLmz7Qz6CLtS&#10;6g77GG4aOU2STBqsOTZU2NJ7RcXP/mIUcBq+5dTKNLt8btZfu/Op/w0npYbPYfUGwlPwD/HdvdVx&#10;fvoym2WTJIP/SxGDXPwBAAD//wMAUEsBAi0AFAAGAAgAAAAhANvh9svuAAAAhQEAABMAAAAAAAAA&#10;AAAAAAAAAAAAAFtDb250ZW50X1R5cGVzXS54bWxQSwECLQAUAAYACAAAACEAWvQsW78AAAAVAQAA&#10;CwAAAAAAAAAAAAAAAAAfAQAAX3JlbHMvLnJlbHNQSwECLQAUAAYACAAAACEARqo2MsYAAADiAAAA&#10;DwAAAAAAAAAAAAAAAAAHAgAAZHJzL2Rvd25yZXYueG1sUEsFBgAAAAADAAMAtwAAAPo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oOyAAAAOMAAAAPAAAAZHJzL2Rvd25yZXYueG1sRE9fa8Iw&#10;EH8f7DuEE3wZM1WKndUoQ7CM7WWrgq9Hc6bF5lKaqN23XwRhj/f7f6vNYFtxpd43jhVMJwkI4srp&#10;ho2Cw373+gbCB2SNrWNS8EseNuvnpxXm2t34h65lMCKGsM9RQR1Cl0vpq5os+onriCN3cr3FEM/e&#10;SN3jLYbbVs6SZC4tNhwbauxoW1N1Li9WwWV7LIr5y6kpP7OiQlOYr3T/rdR4NLwvQQQawr/44f7Q&#10;cf4sW6RplmRTuP8UAZDrPwAAAP//AwBQSwECLQAUAAYACAAAACEA2+H2y+4AAACFAQAAEwAAAAAA&#10;AAAAAAAAAAAAAAAAW0NvbnRlbnRfVHlwZXNdLnhtbFBLAQItABQABgAIAAAAIQBa9CxbvwAAABUB&#10;AAALAAAAAAAAAAAAAAAAAB8BAABfcmVscy8ucmVsc1BLAQItABQABgAIAAAAIQALt0oOyAAAAOM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uoxgAAAOIAAAAPAAAAZHJzL2Rvd25yZXYueG1sRE9dS8Mw&#10;FH0X9h/CHfjmksqQWpcNGQxEQXAd6uOluWvjmpuSxK3990YQfDyc79VmdL04U4jWs4ZioUAQN95Y&#10;bjUc6t1NCSImZIO9Z9IwUYTNena1wsr4C7/ReZ9akUM4VqihS2mopIxNRw7jwg/EmTv64DBlGFpp&#10;Al5yuOvlrVJ30qHl3NDhQNuOmtP+22lYToW1R+enz1M4vD/Xr7X5ePnS+no+Pj6ASDSmf/Gf+8nk&#10;+WVRqnu1LOD3UsYg1z8AAAD//wMAUEsBAi0AFAAGAAgAAAAhANvh9svuAAAAhQEAABMAAAAAAAAA&#10;AAAAAAAAAAAAAFtDb250ZW50X1R5cGVzXS54bWxQSwECLQAUAAYACAAAACEAWvQsW78AAAAVAQAA&#10;CwAAAAAAAAAAAAAAAAAfAQAAX3JlbHMvLnJlbHNQSwECLQAUAAYACAAAACEAXXILqMYAAADi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QOyQAAAOMAAAAPAAAAZHJzL2Rvd25yZXYueG1sRE9fS8Mw&#10;EH8X9h3CDXwRl6zKqHXZcE7FPQxxKr4ezdkUm0tp0rX66Y0g+Hi//7dcj64RR+pC7VnDfKZAEJfe&#10;1FxpeH25P89BhIhssPFMGr4owHo1OVliYfzAz3Q8xEqkEA4FarAxtoWUobTkMMx8S5y4D985jOns&#10;Kmk6HFK4a2Sm1EI6rDk1WGzp1lL5eeidhsvdu9vQsOkf7t72YWuf+u+L7ZnWp9Px5hpEpDH+i//c&#10;jybNz/OrxVypLIPfnxIAcvUDAAD//wMAUEsBAi0AFAAGAAgAAAAhANvh9svuAAAAhQEAABMAAAAA&#10;AAAAAAAAAAAAAAAAAFtDb250ZW50X1R5cGVzXS54bWxQSwECLQAUAAYACAAAACEAWvQsW78AAAAV&#10;AQAACwAAAAAAAAAAAAAAAAAfAQAAX3JlbHMvLnJlbHNQSwECLQAUAAYACAAAACEAtE0UDskAAADj&#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5ayQAAAOEAAAAPAAAAZHJzL2Rvd25yZXYueG1sRI9BawIx&#10;FITvBf9DeEIvokm1im6NUgqF9lJwW/H62Dw3azcvyya66783BaHHYWa+Ydbb3tXiQm2oPGt4migQ&#10;xIU3FZcafr7fx0sQISIbrD2ThisF2G4GD2vMjO94R5c8liJBOGSowcbYZFKGwpLDMPENcfKOvnUY&#10;k2xLaVrsEtzVcqrUQjqsOC1YbOjNUvGbn52GadVZyut4mJWfI98sT1/n0560fhz2ry8gIvXxP3xv&#10;fxgNs8V8pdTqGf4epTcgNzcAAAD//wMAUEsBAi0AFAAGAAgAAAAhANvh9svuAAAAhQEAABMAAAAA&#10;AAAAAAAAAAAAAAAAAFtDb250ZW50X1R5cGVzXS54bWxQSwECLQAUAAYACAAAACEAWvQsW78AAAAV&#10;AQAACwAAAAAAAAAAAAAAAAAfAQAAX3JlbHMvLnJlbHNQSwECLQAUAAYACAAAACEAzSMeWskAAADh&#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SyygAAAOMAAAAPAAAAZHJzL2Rvd25yZXYueG1sRI9Pi8Iw&#10;EMXvgt8hjLC3NW0VlWoUKbgsyIL/Dh6HZmyrzaQ0Ubvf3iwseJx57/fmzWLVmVo8qHWVZQXxMAJB&#10;nFtdcaHgdNx8zkA4j6yxtkwKfsnBatnvLTDV9sl7ehx8IUIIuxQVlN43qZQuL8mgG9qGOGgX2xr0&#10;YWwLqVt8hnBTyySKJtJgxeFCiQ1lJeW3w92EGvp6vm6/7A0vx92o2P5k5909U+pj0K3nIDx1/m3+&#10;p7914MaTJBpN4ziBv5/CAuTyBQAA//8DAFBLAQItABQABgAIAAAAIQDb4fbL7gAAAIUBAAATAAAA&#10;AAAAAAAAAAAAAAAAAABbQ29udGVudF9UeXBlc10ueG1sUEsBAi0AFAAGAAgAAAAhAFr0LFu/AAAA&#10;FQEAAAsAAAAAAAAAAAAAAAAAHwEAAF9yZWxzLy5yZWxzUEsBAi0AFAAGAAgAAAAhANBRFLL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5iygAAAOIAAAAPAAAAZHJzL2Rvd25yZXYueG1sRI9BS8NA&#10;FITvQv/D8gpexO4mmtLGbksQCvXY1Iu3R/Y1ic2+DdltE/31riB4HGbmG2azm2wnbjT41rGGZKFA&#10;EFfOtFxreD/tH1cgfEA22DkmDV/kYbed3W0wN27kI93KUIsIYZ+jhiaEPpfSVw1Z9AvXE0fv7AaL&#10;IcqhlmbAMcJtJ1OlltJiy3GhwZ5eG6ou5dVqSA/tMVmt9+VHcfr2z2/jAxafpPX9fCpeQASawn/4&#10;r30wGrIkW6bqSWXweyneAbn9AQAA//8DAFBLAQItABQABgAIAAAAIQDb4fbL7gAAAIUBAAATAAAA&#10;AAAAAAAAAAAAAAAAAABbQ29udGVudF9UeXBlc10ueG1sUEsBAi0AFAAGAAgAAAAhAFr0LFu/AAAA&#10;FQEAAAsAAAAAAAAAAAAAAAAAHwEAAF9yZWxzLy5yZWxzUEsBAi0AFAAGAAgAAAAhANXq/mLKAAAA&#10;4gAAAA8AAAAAAAAAAAAAAAAABwIAAGRycy9kb3ducmV2LnhtbFBLBQYAAAAAAwADALcAAAD+AgAA&#10;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peywAAAOIAAAAPAAAAZHJzL2Rvd25yZXYueG1sRI9Ba8JA&#10;FITvhf6H5RW8lLqJ1qipqwRBsEeTXrw9ss8kbfZtyG5N7K/vFgoeh5n5htnsRtOKK/WusawgnkYg&#10;iEurG64UfBSHlxUI55E1tpZJwY0c7LaPDxtMtR34RNfcVyJA2KWooPa+S6V0ZU0G3dR2xMG72N6g&#10;D7KvpO5xCHDTylkUJdJgw2Ghxo72NZVf+bdRMDs2p3i1PuTnrPhxr+/DM2afpNTkaczeQHga/T38&#10;3z5qBcv1PEnieLmAv0vhDsjtLwAAAP//AwBQSwECLQAUAAYACAAAACEA2+H2y+4AAACFAQAAEwAA&#10;AAAAAAAAAAAAAAAAAAAAW0NvbnRlbnRfVHlwZXNdLnhtbFBLAQItABQABgAIAAAAIQBa9CxbvwAA&#10;ABUBAAALAAAAAAAAAAAAAAAAAB8BAABfcmVscy8ucmVsc1BLAQItABQABgAIAAAAIQDDaDpeywAA&#10;AOIAAAAPAAAAAAAAAAAAAAAAAAcCAABkcnMvZG93bnJldi54bWxQSwUGAAAAAAMAAwC3AAAA/wIA&#10;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KzAAAAOMAAAAPAAAAZHJzL2Rvd25yZXYueG1sRI9Pa8JA&#10;FMTvhX6H5RV6KbprmopGV+mfFLy0YBTPz+wzCc2+DdlV02/fLRR6HGbmN8xyPdhWXKj3jWMNk7EC&#10;QVw603ClYb97H81A+IBssHVMGr7Jw3p1e7PEzLgrb+lShEpECPsMNdQhdJmUvqzJoh+7jjh6J9db&#10;DFH2lTQ9XiPctjJRaiotNhwXauzotabyqzhbDXk+/6zOfvOWPhyK4yn/GHxavGh9fzc8L0AEGsJ/&#10;+K+9MRoSNXtU6WT+lMDvp/gH5OoHAAD//wMAUEsBAi0AFAAGAAgAAAAhANvh9svuAAAAhQEAABMA&#10;AAAAAAAAAAAAAAAAAAAAAFtDb250ZW50X1R5cGVzXS54bWxQSwECLQAUAAYACAAAACEAWvQsW78A&#10;AAAVAQAACwAAAAAAAAAAAAAAAAAfAQAAX3JlbHMvLnJlbHNQSwECLQAUAAYACAAAACEAv0RByswA&#10;AADj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eYywAAAOIAAAAPAAAAZHJzL2Rvd25yZXYueG1sRI9Pa8JA&#10;FMTvhX6H5RW86aYabExdxSoFoQepiuDtkX35g9m3aXaN8dt3C0KPw8z8hpkve1OLjlpXWVbwOopA&#10;EGdWV1woOB4+hwkI55E11pZJwZ0cLBfPT3NMtb3xN3V7X4gAYZeigtL7JpXSZSUZdCPbEAcvt61B&#10;H2RbSN3iLcBNLcdRNJUGKw4LJTa0Lim77K9GwfnI+dfHPfeXn23XJ6t4c9rxRqnBS796B+Gp9//h&#10;R3urFcSTaTIbv0Ux/F0Kd0AufgEAAP//AwBQSwECLQAUAAYACAAAACEA2+H2y+4AAACFAQAAEwAA&#10;AAAAAAAAAAAAAAAAAAAAW0NvbnRlbnRfVHlwZXNdLnhtbFBLAQItABQABgAIAAAAIQBa9CxbvwAA&#10;ABUBAAALAAAAAAAAAAAAAAAAAB8BAABfcmVscy8ucmVsc1BLAQItABQABgAIAAAAIQAgfueY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BkyAAAAOMAAAAPAAAAZHJzL2Rvd25yZXYueG1sRE9LawIx&#10;EL4L/Q9hCr1p1rKrdWuUVhC81FLtQW/DZvZBN5Mlibr+e1MQPM73nvmyN604k/ONZQXjUQKCuLC6&#10;4UrB7349fAPhA7LG1jIpuJKH5eJpMMdc2wv/0HkXKhFD2OeooA6hy6X0RU0G/ch2xJErrTMY4ukq&#10;qR1eYrhp5WuSTKTBhmNDjR2tair+diejoNynX832001PBzLXalWWm/74rdTLc//xDiJQHx7iu3uj&#10;4/w0nU2zbJzN4P+nCIBc3AAAAP//AwBQSwECLQAUAAYACAAAACEA2+H2y+4AAACFAQAAEwAAAAAA&#10;AAAAAAAAAAAAAAAAW0NvbnRlbnRfVHlwZXNdLnhtbFBLAQItABQABgAIAAAAIQBa9CxbvwAAABUB&#10;AAALAAAAAAAAAAAAAAAAAB8BAABfcmVscy8ucmVsc1BLAQItABQABgAIAAAAIQA8VJBk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ygAAAOMAAAAPAAAAZHJzL2Rvd25yZXYueG1sRI9BS8NA&#10;FITvQv/D8gre7G4WMW3stlRB8OIh0eL1kX1N0mbfhuyaxn/vCoLHYWa+Ybb72fViojF0ng1kKwWC&#10;uPa248bAx/vL3RpEiMgWe89k4JsC7HeLmy0W1l+5pKmKjUgQDgUaaGMcCilD3ZLDsPIDcfJOfnQY&#10;kxwbaUe8JrjrpVbqQTrsOC20ONBzS/Wl+nIGNuWxnPTTZ3Y65+u3YxUu581BGXO7nA+PICLN8T/8&#10;1361BrTK1b3WeZbD76f0B+TuBwAA//8DAFBLAQItABQABgAIAAAAIQDb4fbL7gAAAIUBAAATAAAA&#10;AAAAAAAAAAAAAAAAAABbQ29udGVudF9UeXBlc10ueG1sUEsBAi0AFAAGAAgAAAAhAFr0LFu/AAAA&#10;FQEAAAsAAAAAAAAAAAAAAAAAHwEAAF9yZWxzLy5yZWxzUEsBAi0AFAAGAAgAAAAhAEr64S/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RRywAAAOEAAAAPAAAAZHJzL2Rvd25yZXYueG1sRI9BS8NA&#10;FITvgv9heYI3u0kOMaTdllIQC6JgWqW9PbPPJDX7Nu6ubfrvXUHocZiZb5jZYjS9OJLznWUF6SQB&#10;QVxb3XGjYLt5uCtA+ICssbdMCs7kYTG/vpphqe2JX+lYhUZECPsSFbQhDKWUvm7JoJ/YgTh6n9YZ&#10;DFG6RmqHpwg3vcySJJcGO44LLQ60aqn+qn6Mgv337v7xaf1xeDm/5Yfn3fju+ipT6vZmXE5BBBrD&#10;JfzfXmsFRZJmaV7k8PcovgE5/wUAAP//AwBQSwECLQAUAAYACAAAACEA2+H2y+4AAACFAQAAEwAA&#10;AAAAAAAAAAAAAAAAAAAAW0NvbnRlbnRfVHlwZXNdLnhtbFBLAQItABQABgAIAAAAIQBa9CxbvwAA&#10;ABUBAAALAAAAAAAAAAAAAAAAAB8BAABfcmVscy8ucmVsc1BLAQItABQABgAIAAAAIQDBCPRRywAA&#10;AOE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9FxwAAAOIAAAAPAAAAZHJzL2Rvd25yZXYueG1sRE9dS8Mw&#10;FH0X9h/CFXwRl1i3stVlQ4TBQDZZde+xubZhzU1p4lr//e6D4OPhfK82o2/FBfvoAml4nCoQSFWw&#10;jmoNnx/bhwWImAxZ0wZCDb8YYbOe3KxMYcNAR7yUqRYcQrEwGpqUukLKWDXoTZyGDom579B7kxj2&#10;tbS9GTjctzJTKpfeOOKGxnT42mB1Ln+8Bufz7dshzfLy9OXuj0O2fN+pvdZ3t+PLM4iEY/oX/7l3&#10;luc/qVm2mM/5BF9iDHJ9BQAA//8DAFBLAQItABQABgAIAAAAIQDb4fbL7gAAAIUBAAATAAAAAAAA&#10;AAAAAAAAAAAAAABbQ29udGVudF9UeXBlc10ueG1sUEsBAi0AFAAGAAgAAAAhAFr0LFu/AAAAFQEA&#10;AAsAAAAAAAAAAAAAAAAAHwEAAF9yZWxzLy5yZWxzUEsBAi0AFAAGAAgAAAAhALGOX0X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HTxQAAAOMAAAAPAAAAZHJzL2Rvd25yZXYueG1sRE/NisIw&#10;EL4v7DuEEfa2ppVVSrepyIIgHhS1DzA0Y9u1mZQm2vr2RhA8zvc/2XI0rbhR7xrLCuJpBIK4tLrh&#10;SkFxWn8nIJxH1thaJgV3crDMPz8yTLUd+EC3o69ECGGXooLa+y6V0pU1GXRT2xEH7mx7gz6cfSV1&#10;j0MIN62cRdFCGmw4NNTY0V9N5eV4NQqu61Hvi3NXrVq3PTS7ofz3mCj1NRlXvyA8jf4tfrk3Osyf&#10;/8RJMosXMTx/CgDI/AEAAP//AwBQSwECLQAUAAYACAAAACEA2+H2y+4AAACFAQAAEwAAAAAAAAAA&#10;AAAAAAAAAAAAW0NvbnRlbnRfVHlwZXNdLnhtbFBLAQItABQABgAIAAAAIQBa9CxbvwAAABUBAAAL&#10;AAAAAAAAAAAAAAAAAB8BAABfcmVscy8ucmVsc1BLAQItABQABgAIAAAAIQDSnjHTxQAAAOM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3ixQAAAOIAAAAPAAAAZHJzL2Rvd25yZXYueG1sRE/LisIw&#10;FN0P+A/hDrgb0w5SS8cogzAgiAtfC3eX5tqUaW5qE7X+vREEl4fzns5724grdb52rCAdJSCIS6dr&#10;rhTsd39fOQgfkDU2jknBnTzMZ4OPKRba3XhD122oRAxhX6ACE0JbSOlLQxb9yLXEkTu5zmKIsKuk&#10;7vAWw20jv5MkkxZrjg0GW1oYKv+3F6tghYfNZbHUx+Z0T8+VXU/MOkyUGn72vz8gAvXhLX65lzrO&#10;T/JxlqdZCs9LEYOcPQAAAP//AwBQSwECLQAUAAYACAAAACEA2+H2y+4AAACFAQAAEwAAAAAAAAAA&#10;AAAAAAAAAAAAW0NvbnRlbnRfVHlwZXNdLnhtbFBLAQItABQABgAIAAAAIQBa9CxbvwAAABUBAAAL&#10;AAAAAAAAAAAAAAAAAB8BAABfcmVscy8ucmVsc1BLAQItABQABgAIAAAAIQCetY3ixQAAAOI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PHzAAAAOMAAAAPAAAAZHJzL2Rvd25yZXYueG1sRI9BS8NA&#10;FITvgv9heYK3ZtcoNcZsi1gElR40Fhpvj+xrEsy+Ddltm/57Vyh4HGbmG6ZYTrYXBxp951jDTaJA&#10;ENfOdNxo2Hy9zDIQPiAb7B2ThhN5WC4uLwrMjTvyJx3K0IgIYZ+jhjaEIZfS1y1Z9IkbiKO3c6PF&#10;EOXYSDPiMcJtL1Ol5tJix3GhxYGeW6p/yr3V8D3tK/W+Or190Kpqtpt+vduWXuvrq+npEUSgKfyH&#10;z+1XoyFV99n89iG7S+HvU/wDcvELAAD//wMAUEsBAi0AFAAGAAgAAAAhANvh9svuAAAAhQEAABMA&#10;AAAAAAAAAAAAAAAAAAAAAFtDb250ZW50X1R5cGVzXS54bWxQSwECLQAUAAYACAAAACEAWvQsW78A&#10;AAAVAQAACwAAAAAAAAAAAAAAAAAfAQAAX3JlbHMvLnJlbHNQSwECLQAUAAYACAAAACEAVmqDx8wA&#10;AADjAAAADwAAAAAAAAAAAAAAAAAHAgAAZHJzL2Rvd25yZXYueG1sUEsFBgAAAAADAAMAtwAAAAAD&#10;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LwxwAAAOMAAAAPAAAAZHJzL2Rvd25yZXYueG1sRE/NasJA&#10;EL4XfIdlBG91NymUGF1FxIKXHhoDXofsNEnNzobsRmOfvlso9Djf/2x2k+3EjQbfOtaQLBUI4sqZ&#10;lmsN5fntOQPhA7LBzjFpeJCH3Xb2tMHcuDt/0K0ItYgh7HPU0ITQ51L6qiGLful64sh9usFiiOdQ&#10;SzPgPYbbTqZKvUqLLceGBns6NFRdi9FqcJex79SqPb5/l6fiPH5dDyEptV7Mp/0aRKAp/Iv/3CcT&#10;56v0JUsylabw+1MEQG5/AAAA//8DAFBLAQItABQABgAIAAAAIQDb4fbL7gAAAIUBAAATAAAAAAAA&#10;AAAAAAAAAAAAAABbQ29udGVudF9UeXBlc10ueG1sUEsBAi0AFAAGAAgAAAAhAFr0LFu/AAAAFQEA&#10;AAsAAAAAAAAAAAAAAAAAHwEAAF9yZWxzLy5yZWxzUEsBAi0AFAAGAAgAAAAhANbY8vDHAAAA4w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QKyQAAAOEAAAAPAAAAZHJzL2Rvd25yZXYueG1sRI/NasMw&#10;EITvhbyD2EBvjRwfGseJEkIgNKWnOj/nxdpYJtbKWKpj9+mrQqHHYWa+YdbbwTaip87XjhXMZwkI&#10;4tLpmisF59PhJQPhA7LGxjEpGMnDdjN5WmOu3YM/qS9CJSKEfY4KTAhtLqUvDVn0M9cSR+/mOosh&#10;yq6SusNHhNtGpknyKi3WHBcMtrQ3VN6LL6ug7YvxsjPN8joev/u394+x9Emh1PN02K1ABBrCf/iv&#10;fdQKsmyeLhfpAn4fxTcgNz8AAAD//wMAUEsBAi0AFAAGAAgAAAAhANvh9svuAAAAhQEAABMAAAAA&#10;AAAAAAAAAAAAAAAAAFtDb250ZW50X1R5cGVzXS54bWxQSwECLQAUAAYACAAAACEAWvQsW78AAAAV&#10;AQAACwAAAAAAAAAAAAAAAAAfAQAAX3JlbHMvLnJlbHNQSwECLQAUAAYACAAAACEAAAhUCskAAADh&#10;AAAADwAAAAAAAAAAAAAAAAAHAgAAZHJzL2Rvd25yZXYueG1sUEsFBgAAAAADAAMAtwAAAP0CAAAA&#10;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kHyAAAAOIAAAAPAAAAZHJzL2Rvd25yZXYueG1sRI/NbsIw&#10;EITvSLyDtZV6Aye0tCFgEK1E1UMvUB5giTc/aryO4gXC29eVKnEczcw3mtVmcK26UB8azwbSaQKK&#10;uPC24crA8Xs3yUAFQbbYeiYDNwqwWY9HK8ytv/KeLgepVIRwyNFALdLlWoeiJodh6jvi6JW+dyhR&#10;9pW2PV4j3LV6liQv2mHDcaHGjt5rKn4OZ2dgL+LT6vXrVBJmi3PZvtkPGox5fBi2S1BCg9zD/+1P&#10;ayBLI3L+9DyDv0vxDuj1LwAAAP//AwBQSwECLQAUAAYACAAAACEA2+H2y+4AAACFAQAAEwAAAAAA&#10;AAAAAAAAAAAAAAAAW0NvbnRlbnRfVHlwZXNdLnhtbFBLAQItABQABgAIAAAAIQBa9CxbvwAAABUB&#10;AAALAAAAAAAAAAAAAAAAAB8BAABfcmVscy8ucmVsc1BLAQItABQABgAIAAAAIQATF3kH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kxwAAAOIAAAAPAAAAZHJzL2Rvd25yZXYueG1sRE9dS8Mw&#10;FH0X/A/hCntzaccctS4bIgiiMHAdbo+X5q6Na25KErf23y+C4OPhfC/Xg+3EmXwwjhXk0wwEce20&#10;4UbBrnq9L0CEiKyxc0wKRgqwXt3eLLHU7sKfdN7GRqQQDiUqaGPsSylD3ZLFMHU9ceKOzluMCfpG&#10;ao+XFG47OcuyhbRoODW02NNLS/Vp+2MVzMfcmKN14+Hkd1/v1abS+49vpSZ3w/MTiEhD/Bf/ud90&#10;mv+QLx6LopjB76WEQa6uAAAA//8DAFBLAQItABQABgAIAAAAIQDb4fbL7gAAAIUBAAATAAAAAAAA&#10;AAAAAAAAAAAAAABbQ29udGVudF9UeXBlc10ueG1sUEsBAi0AFAAGAAgAAAAhAFr0LFu/AAAAFQEA&#10;AAsAAAAAAAAAAAAAAAAAHwEAAF9yZWxzLy5yZWxzUEsBAi0AFAAGAAgAAAAhAP+6+WTHAAAA4g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5IgxgAAAOMAAAAPAAAAZHJzL2Rvd25yZXYueG1sRE/NSsNA&#10;EL4LvsMygje7SbBqYrdFBEGwl6Z6n2anSUh2NmanTXx7VxB6nO9/VpvZ9epMY2g9G0gXCSjiytuW&#10;awOf+7e7J1BBkC32nsnADwXYrK+vVlhYP/GOzqXUKoZwKNBAIzIUWoeqIYdh4QfiyB396FDiOdba&#10;jjjFcNfrLEketMOWY0ODA702VHXlyRnolofvrXzM3bQdauF9+1XuTqkxtzfzyzMooVku4n/3u43z&#10;l1ma54/3WQ5/P0UA9PoXAAD//wMAUEsBAi0AFAAGAAgAAAAhANvh9svuAAAAhQEAABMAAAAAAAAA&#10;AAAAAAAAAAAAAFtDb250ZW50X1R5cGVzXS54bWxQSwECLQAUAAYACAAAACEAWvQsW78AAAAVAQAA&#10;CwAAAAAAAAAAAAAAAAAfAQAAX3JlbHMvLnJlbHNQSwECLQAUAAYACAAAACEA4ZuSIM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FWyQAAAOIAAAAPAAAAZHJzL2Rvd25yZXYueG1sRI9fS8Mw&#10;FMXfhX2HcAXfXGqL6eyWjSGo821O2V4vzV1T1tyUJm712y+C4OPh/PlxFqvRdeJMQ2g9a3iYZiCI&#10;a29abjR8fb7cz0CEiGyw80wafijAajm5WWBl/IU/6LyLjUgjHCrUYGPsKylDbclhmPqeOHlHPziM&#10;SQ6NNANe0rjrZJ5lSjpsOREs9vRsqT7tvl2CtLPT4Vg+du/F3mbla7nfvvlc67vbcT0HEWmM/+G/&#10;9sZoeCpUUeZKKfi9lO6AXF4BAAD//wMAUEsBAi0AFAAGAAgAAAAhANvh9svuAAAAhQEAABMAAAAA&#10;AAAAAAAAAAAAAAAAAFtDb250ZW50X1R5cGVzXS54bWxQSwECLQAUAAYACAAAACEAWvQsW78AAAAV&#10;AQAACwAAAAAAAAAAAAAAAAAfAQAAX3JlbHMvLnJlbHNQSwECLQAUAAYACAAAACEAi4MRV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ikyAAAAOMAAAAPAAAAZHJzL2Rvd25yZXYueG1sRE/NSgMx&#10;EL4LvkMYwZtNWutuXZsWsQpF8GAVSm/DZtwsbiYhie369kYQPM73P8v16AZxpJh6zxqmEwWCuPWm&#10;507D+9vT1QJEysgGB8+k4ZsSrFfnZ0tsjD/xKx13uRMlhFODGmzOoZEytZYcpokPxIX78NFhLmfs&#10;pIl4KuFukDOlKumw59JgMdCDpfZz9+U0vLj6cbO5fVbbYPeH6OeHapwHrS8vxvs7EJnG/C/+c29N&#10;mT+r1fVNVU9r+P2pACBXPwAAAP//AwBQSwECLQAUAAYACAAAACEA2+H2y+4AAACFAQAAEwAAAAAA&#10;AAAAAAAAAAAAAAAAW0NvbnRlbnRfVHlwZXNdLnhtbFBLAQItABQABgAIAAAAIQBa9CxbvwAAABUB&#10;AAALAAAAAAAAAAAAAAAAAB8BAABfcmVscy8ucmVsc1BLAQItABQABgAIAAAAIQA7e8ik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RmxgAAAOIAAAAPAAAAZHJzL2Rvd25yZXYueG1sRE9Na8JA&#10;EL0X+h+WKfRSdBNbTIyuEgqCHo1evA3ZMYnNzobs1qT99V2h4PHxvleb0bTiRr1rLCuIpxEI4tLq&#10;hisFp+N2koJwHllja5kU/JCDzfr5aYWZtgMf6Fb4SoQQdhkqqL3vMildWZNBN7UdceAutjfoA+wr&#10;qXscQrhp5SyK5tJgw6Ghxo4+ayq/im+jYLZrDnG62Bbn/PjrPvbDG+ZXUur1ZcyXIDyN/iH+d+90&#10;mJ/ESRrPk3e4XwoY5PoPAAD//wMAUEsBAi0AFAAGAAgAAAAhANvh9svuAAAAhQEAABMAAAAAAAAA&#10;AAAAAAAAAAAAAFtDb250ZW50X1R5cGVzXS54bWxQSwECLQAUAAYACAAAACEAWvQsW78AAAAVAQAA&#10;CwAAAAAAAAAAAAAAAAAfAQAAX3JlbHMvLnJlbHNQSwECLQAUAAYACAAAACEAy7pkZsYAAADiAAAA&#10;DwAAAAAAAAAAAAAAAAAHAgAAZHJzL2Rvd25yZXYueG1sUEsFBgAAAAADAAMAtwAAAPo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nqyAAAAOMAAAAPAAAAZHJzL2Rvd25yZXYueG1sRE/NasJA&#10;EL4LfYdlCr1I3Y01YlNXCQXBHo1evA3ZaRLNzobs1qR9+m6h4HG+/1lvR9uKG/W+cawhmSkQxKUz&#10;DVcaTsfd8wqED8gGW8ek4Zs8bDcPkzVmxg18oFsRKhFD2GeooQ6hy6T0ZU0W/cx1xJH7dL3FEM++&#10;kqbHIYbbVs6VWkqLDceGGjt6r6m8Fl9Ww3zfHJLV664458cfv/gYpphfSOunxzF/AxFoDHfxv3tv&#10;4vyXRaLSJFVL+PspAiA3vwAAAP//AwBQSwECLQAUAAYACAAAACEA2+H2y+4AAACFAQAAEwAAAAAA&#10;AAAAAAAAAAAAAAAAW0NvbnRlbnRfVHlwZXNdLnhtbFBLAQItABQABgAIAAAAIQBa9CxbvwAAABUB&#10;AAALAAAAAAAAAAAAAAAAAB8BAABfcmVscy8ucmVsc1BLAQItABQABgAIAAAAIQDXPEnqyAAAAOMA&#10;AAAPAAAAAAAAAAAAAAAAAAcCAABkcnMvZG93bnJldi54bWxQSwUGAAAAAAMAAwC3AAAA/AIAAAAA&#10;" fillcolor="#005196" stroked="f"/>
                <w10:wrap anchorx="margin"/>
              </v:group>
            </w:pict>
          </mc:Fallback>
        </mc:AlternateContent>
      </w:r>
      <w:r w:rsidR="0073246A" w:rsidRPr="00E55264">
        <w:rPr>
          <w:rFonts w:cs="Times New Roman"/>
          <w:b/>
          <w:bCs/>
          <w:noProof/>
          <w:sz w:val="28"/>
          <w:szCs w:val="28"/>
        </w:rPr>
        <mc:AlternateContent>
          <mc:Choice Requires="wpg">
            <w:drawing>
              <wp:anchor distT="0" distB="0" distL="114300" distR="114300" simplePos="0" relativeHeight="251675648" behindDoc="0" locked="0" layoutInCell="1" allowOverlap="1" wp14:anchorId="34459A54" wp14:editId="6D3E45A8">
                <wp:simplePos x="0" y="0"/>
                <wp:positionH relativeFrom="margin">
                  <wp:align>center</wp:align>
                </wp:positionH>
                <wp:positionV relativeFrom="paragraph">
                  <wp:posOffset>-655955</wp:posOffset>
                </wp:positionV>
                <wp:extent cx="6248400" cy="9205595"/>
                <wp:effectExtent l="0" t="0" r="0" b="0"/>
                <wp:wrapNone/>
                <wp:docPr id="785614405" name="Group 785614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360639202"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160843"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44313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9325966"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4281"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935756"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8389895"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470132"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1214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571532"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813612"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416914"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7051160"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94402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77739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747663"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32955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6802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752099"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18985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088933"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032348"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766645"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713358"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334987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88313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8047079"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60010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475787"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773356"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4983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256950"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520527"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3416164"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501693"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94858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110013"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819060"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716217"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30718"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112775"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01328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1897332"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255250"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33689"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44202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108361"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773436"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192402"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026164"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672189"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606854"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065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47902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20935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67333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67692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52815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438173"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982820"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35009"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631248"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5272805"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340973"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940414"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460997"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755120"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9EE559" id="Group 785614405" o:spid="_x0000_s1026" style="position:absolute;margin-left:0;margin-top:-51.65pt;width:492pt;height:724.85pt;z-index:25167564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0jjDwBAFGDCAAOAAAAZHJzL2Uyb0RvYy54bWzsfW1vXcmN5vcF9j8I+rjAtnXu+zXiDAYz&#10;m2CBTDZAtD9ALcsvGNvSSup2Z3/9PA+LrMvSYRXPxp2Bk71f+th9aRbJYr3wtX7zT798/nTx893j&#10;08f7L28upx+uLi/uvtzev/345f2by/99/bv/fri8eHq++fL25tP9l7s3l3+5e7r8p9/+1//ym68P&#10;r+9W9x/uP729e7wAki9Pr78+vLn88Pz88PrVq6fbD3efb55+uH+4+4If390/fr55xl8f3796+3jz&#10;Fdg/f3q1urravfp6//j24fH+9u7pCf/3X8uPl78V/O/e3d0+/693757uni8+vbkEbc/y30f574/8&#10;76vf/ubm9fvHm4cPH2+VjJu/gorPNx+/YNCK6l9vnm8ufnr8OEP1+ePt4/3T/bvnH27vP7+6f/fu&#10;4+2d8ABupqsX3Pz+8f6nB+Hl/euv7x+qmCDaF3L6q9He/vHn3z8+/PnhT4+FevzxD/e3//4Eubz6&#10;+vD+tf+df39fgC9+/Ppv928xnzc/Pd8L47+8e/xMFGDp4heR71+qfO9+eb64xf/crTaHzRWm4Ra/&#10;HVdX2+1xW2bg9gOmif9u2q22lxf4ebq6Wttv/0P//XHaQp34j6fN7iA/v7p5XUYWapU6zj7U6ekk&#10;sadvk9ifP9w83MlEPFEif3q8+PgWRKx3V7s1+FhdXny5+Qxp/O7x7o66eiFskQhAm3CfvGTdLwR7&#10;wgSkMj2uV8cXsjHJHlZTEcxhu6HUqlhuXt/+9PT8+7t7mZybn//w9FxU/i3+JFP+Vmm/xry8+/wJ&#10;2v/fXl2sd9uLrxfEqtAGhGEq0HS1vfhwoSNC9SsmyKMCrTdTjGntgKb9Psa0cUCbwzHGBIWpw62O&#10;qxjTzgHt1usY094BbdYdTFDBOtzu2OEOE3UC2hximiYv8t22Q9TkZb4/7jq4vNB3V1cxg5OX+mHV&#10;mb/Ji3079ejyct+D+lAXJi/4zWbXoctLfrvpSH7yol9frTq4vOw3u6uYrpWXPfUvVHcuqzqP221H&#10;9isve0xQjMqLHjthhywv+lVH4blFVqr6HHrJT1NHI1Ze8pupsw5XXvLTetNh0UueehNqxNpLviet&#10;tRc8V36Mygt+WnVYXHvJbzcdFtde8tPuELO49qLfXnVmcd2IvjeNay/69bEnrkb0HcmvveQ3q876&#10;2XjJrzscbrzkd1OHw42X/Grq6PzGS557ZTiLGy/59bYzixsv+X3v6Nl4ya9Xnd154yW/683ixkt+&#10;te9sgxsvep4sIY/bRvRTZ+vaNrJfdY6NrZf9et3hcbtI9rgunLaS1aYj+62X/e7Qmcetlz2us/EK&#10;2nrZb3edLZUXvbrFrXYdtd962W97B/bOy36FdRbuzzsv++2qM487L/vNVQ+Xl32fLi/7zbHD487L&#10;vnvM7rzsd73jbOdlf1h3jsadlz1HjOXVyL6nq3sv+11vt9972XMHCNfQ3su+f4fzsqdGx7i87Heb&#10;Do97L3tqdIzLy36/6Rzaey/77uVy72WP+3cs+72X/XrXOR0PXvbdeTx42XOXC3k8eNnvcckOdQI2&#10;mVu1OI9jXF72h6vO2XHwsufZHuNqZN+7ARy87A+dLefgRc9NLmbRix5GakzW0Yt+1ztqj170286h&#10;ffSS3/bIOnrJdw2zo5f8dtu59MIoP80igELBH73geREKpXX0gscqi1F5wW+2HcEfveA7Ysd8ONI3&#10;h85xNl15wU+9u/hEw74eQrw4hjxOcFScwFZTZ5eYrhrhX3W2Ccydwzb1zNnpysu/b1dd+QmgEVBn&#10;AC6C9+YEuPlgfoHbX76oYwB/urihF+9K/DsP90/0z9BLAP/LtTgGgAJQ9CJ0gCE/ApunZgwM8RBY&#10;XCcpZnBP4L06O8aYoV8EPi4CplFOaJjdxZEyxj0pj7CsF4Erl9MyNmk9CzHLGKWBLODLWKUNTPDi&#10;5kllTjNXwJexulJWYa0ukcxKWYVBughcWYVLbAk4jU7SDrtyEbhp7jJWaTsK9mWs0jwU8GWsrpVV&#10;GHlLaKeVR+ww5BaBK6uw1RaBK6swxxaBK6uwuBaBK6swqpaA06oiq7CbFoErqzCNFoErq7B+FoEr&#10;qzBwFoErq7BhloDTiCGrMFMWgSuru2Ws7pRVGBuLsCursCcWgSuru2Ws0mYgq7AKlmCnWSDgy1jd&#10;K6u42y/Crqzi+r4IXFnFDX0JOK/opB2X8EXgymqNfYzPpoOyiqv0IuzKKm7Li8CV1cMyVnklJqu4&#10;9C7BzmuvgC+bVd5sBXwZq7y9CvgyVo/KKu6gS2iXayjR86K57B8ot7xLLvsHyi+vi8v+gXI84Ubo&#10;/kE59PXK94hw6ctA6ePlBQKlP/Lf3Lx+uHnmTdH+ePH1zaVEnj7gC08S///n+5/vru8F4pkXRlxN&#10;RdS4e+q4J4hPXxpIuqIhNUqvUGi/2/ehYLwqs4E5HIHBoboI3ZrG9IJhERJTOJO4kWXfQh7cFwWu&#10;Mmy/21fh9BYw1aug/W5fhWMMgvRl+PQCBXNmLBe61okP7s2h/OgIJlzd+Ywu+xq/RS5wj4zx6ca7&#10;wlVsNC6cajLuqkYybTz7lnE3qi5wWYzx0bEHPlZ10zQ89lV82McEDjvPiL6tXrLXdSEZHvsWfLAX&#10;BR+c0GN8dH6BvjXubcNxaZYTrp6iNp59y7hw2Rc4bFojfHCgCRxcUWM4usEx7qbeDWw8++q4dI0S&#10;rm6S9rt9FU7Pa7hFx+PSMQV823oNMDz2VXyHssHsrmxztt/tq3D0tgDfLtH7neGrZ7LhsW877j5Z&#10;v3DGyrj7bFyVyx7u1+G8qZz3cMkN4RgAAL+IGI/hGKQBHBxxYzjVlwNs0uG4avcdYF0O4aay3hCF&#10;TuCKPqdw9P2QjwTfVi8iKZyuy4wPuNHKuNVhYHpi36IvW4b7FswHQg8FLtl3EV8tcNWasfHsq+Ni&#10;Xci4iZ5y3RJutx/PL4KxBQ5m6Wh+4X0rcPB7DeF0f87WuV0kkB0wxqduCu7Tw3H1nMn2K7sfIHVp&#10;iG/NIBnkt4H5MhoXAbsCB4tuCEfvI/ElcCuGDARuvI54ni6hj+ezwCX8wtEpcPD9DvmY6HwHfdl+&#10;z3uGwCGMOJLLhPNe4KBfS+AQ3l0Gl9ybJgZ6wccOuRDDcZmdsQBOTRBkggzR6amQnW56SHNzGxGn&#10;e/i2ehFsr7Bv2TN0C98mrCpYtjI0ay1TZHVzbarfymiyb6HNriPVT2g/27eA2W1kMnPHfrZvAVOl&#10;Q+LLUG46WRkY7+ic+xROdQSZGsNhJ6ZGEB9shdG0mm5mIq5wydq2cdO1rY5PnkVD+pTfHK7ILx3X&#10;5JfxoR7u7O5a5606hUxL7Fu0xdSgujzsZ/sq2LKdUS+k2UGlg2aLUQJH0BXeM4ZzoTqanaMIuYru&#10;0Y4Z4tPlvUVayhCOOUqkL4PTfTalT++36bkCF6iMi3vVkD6mPZC+hedFtuvZOZXqno7L+82YvsIH&#10;7d4hnMpvAzfJEE7njX6SIRwDkpDLOllrajbxujRCp/tyhk2NkjWC8iNsdrRUt5ktRPuWBakmcbbd&#10;FgXNJsKuR+OTVhdPcgktok2XhK6c6sc17uxbuNQDlA6Akcx0Bmj/j8DsfpItVz0CdhmcXgMz83ti&#10;ygDUbYeLz4g85BwWuOpPNmHYtwhlxbxB4Nsn7rMV3CoCl9zHkD+mcGM9X+NGIfggnxEfa3UD7pNx&#10;za2IzMcxPjVDMjPOzJVsPmzc7J5qfGQXVTN/sms53WaiB8l2vNYAfIpPzamMPpvfbBXRnSj0wY0x&#10;ml8zzzKzgW5MwZcsy4ovcSdVuGRdVj4yfKr3yJUb8ou0/EV81HlLbIyqB4lcql4lbomqpwm/FQ7b&#10;5Wh+K1ziNqn0JfvVWt34+yQKYvLL9oOV7qcpnLoRUjjm3HI/TehD5mXRg8SNurJ1nsh5xYQnngvJ&#10;/DIMIXDJflrPmWR/MbhtcvjauMhoHuqL8ZFdq00u2bXf5JyZVna+Ze4u5FqL/DKrpMIlbvwKl7jt&#10;Kly2Xxl9KZxemrJxVe8zM8LOBbpnh/uBnkeZ/Gw/yObNzt8UTu8vKRyu8VwfGX0Whsvkwju14EvM&#10;xI26v7P1sVF3cHZOb5ibzf2gptvYvc++5f63YR6x7FfjexPy7wtc5k43tzvuxyM92KqrLQ0zMHMf&#10;9B3g6hnhozwELgmL8j63CJ96vlAFMBx3r/vpIQnv7tUlk4Wv9uoG2CfhIeTRCx+75FxAXnuBS84j&#10;g8v2Uxs3cwPszTWXuPv3ah9lbk3Kg/OWme20YwiX2tlqv3H/GOqVhll57xjCsXaE42J/G8JpOIz3&#10;jiGc6invqUM4tWpXNU/O1rd9yzq3cDbPwyE+dRmsEv3bGVyi97SLKJcpC8caXGLXGh8sdR/yoR6S&#10;LO2C+yPpW2X7i+4HWZoEaniKHiT6wrC46EsSvrL1sU7SFWxdZukKe1aOgd/M7cZ9SuAStxtqXQpc&#10;4nZj+FzwJW43hs9FLolnS/KquN6SdI+KL1nnRh/vHSO9Mn6zdb5XezVb5zYfmV7Z/pyl85geZPtB&#10;xYdzZMiv6ku2b5i+rFABPMRn6wjn4RBO9Srbh3juUl/o7xrhs/nN9oODhm2z/cr0aqoZxLbf2rfs&#10;uxVfsr8YfQwrjPgw/cuyAPd2fxmLxdQvsc7tNM/A9FBIwcoZDZf4kFU9ypObpN3AsgRA1FeLpmQS&#10;tgQnlPEPyUMJXMGXJI5UuOQGZolQiVTo+KXCZ+ek3keS66Edf4mVYLfmxKik84G0ZWCqJhmYZkBl&#10;tOnNvybb2wK0b1mI7KUjchsrnaU/JW4oFBqWyU/czVssBY6aZZ0yu0fgErdbhUu2CZqRxJesHSY6&#10;LBGKXpKSmbCUzmReGbnkoBmraiEmDlXLB8uwqV2aYYO7S2gbezHMGk6wWY5X4pNjShQHTVy4Zvon&#10;HuEN+wxQ5cbbFwpJBWx83JhbIvEW0nrjmMnMW45acj5UDpIdk3dY4TTZgW0askVos8r0jtHBtNUd&#10;J7NB6EMS+pK9mja3wNXKEtu67KtbmC6c7A5j65ApaEM+MF0cN7tjVXyJL8RSOLMUduM3u7OZ/OgT&#10;HvJh85GkplsKZ5aybymc2fyajy3Tl6qn2SqylZvp86xmxPTk9tP9010RFWtRpNFZLUphLYtrdvZ0&#10;/+nj2999/PSJxShPj+9//JdPjxc/37AR4NV2qgdHA/ZJqpm/3POf2YxIJ7zSoq00lvvx/u1f0K7t&#10;8b50E0T3Q/zhw/3j/728+IpOgm8un/7PTzePd5cXn/7nFzSeO0J82P+e5S+brTh6Hv0vP/pfbr7c&#10;AtWby+dLVF/zj//yXNoV/vTw+PH9B4w0SZ3Nl/t/Ruu9dx/Zzg29755eF6r0L+h995/VBG+7WU+7&#10;qwPdES+a4IlSk7RftQneXvOKp03xHN28tiZ4tAikOWB1xVhTQq8Wy3vgsUEScELAvrkdDoLaEwBG&#10;FArq1ZTyQNh3KhC6v0V4IK8KglyhGA8O6wq0jfHgiKggk3RhC+jBiVmBduxjMOcLwqsg7PAV8oV9&#10;vAJJk5k5HrhtK0hpRBHQQ8unQnUQ0VCtMNJzKELkJd1D5EXdkxBThOpoPURe1ujqFYqI/p0TIjZK&#10;mcuIuSEVhj0ZIs68rDtzRgOi4pk6BNGxXIF2MUEMwlYY6dMRUMRITwXqaCOLF04w7B0SIfKylv5C&#10;cxExnFARYT5iRF7W0sQnQORlLb1fIoq8sKW9XYDIC1vaMAaImDxfycaMRLPPAoAK00Xkhc0+JnOC&#10;aD+c8LDtSESQl7U0ogkQeVkDxwkTjtRzk5CgC4p6bs5NQmb9YTQcfF3D5OMSdY2KXFdvaQJeTL/r&#10;6oxPwIvdcQ1/TLnNjcG18uU/tUnINxdgYzlfoP6aSz+qv1aPle4MGK1bfl1kxbRlu/mW6my7e6uN&#10;pmBJmFy9c5mPkcTTlE+8TAqWpBIpVEKZQlWVMPbsW9hUJ+TYeWBMmnYZCvsWVPBQksfElaJhiMwD&#10;hS0fuMDDaI54FwdU4mjVwHQ1hIxq+xbq1UeZQOHUw4CJT3GmijbS2ar73qy6zdVuA7uOM/bCqBPN&#10;+9WNuoM6YKddabZzMuq4emjUVdfRN9l0ctksIQNvrvkLmdw1y2gexF/HpHHeHIu/jomZMcfiL2Ny&#10;FZ9j8XextXR2nJmg/tbbocVfekvvxBkWzG29PXbk4m+80it8hqQx5OQGPueoMeQ6aLx45ZYaoPHy&#10;lUZ2c2q8fKXJe4DGC7iDxgtYujcHaLyEO0x5Ca/YITFAk4u4sd/EpJijaey30uVvJpzGfENf54ic&#10;xnybYrZ4ZauKQwsnIMfLuKN+zHOuaGjgBGi8jMXenq8oupYzNF7GpRf/TDiN3ca3D+bUNGbbTnpZ&#10;ztF4PY5l01htnc2GR3NlqjPlTSdysdnmwmFtScXTUeSmC/lBun3O2fJC7qzypgV5hx76QSs9nT2H&#10;kZYK4+RzNkXjhpxnU7TbfRSLETeHsyk6M9L16n9dc5kSuxjbCAVZK4sTcOwWAm520RhcC0Ve9Kv8&#10;ZrsYGzjtYmyKkVmsWcPVkOpZxZYYMDaKORY4rg06zbCxbzGlFFeW2VCMt3H2mFp4YyC1t8Y2rCYh&#10;jIEsn2VodaorZ0yTmpPYtEYGrNbrJmFCHOsQeiLOYpkm1n4ByjIsZLgkHa7QVNXKFMC+jU1dw1T2&#10;q30LlAq9nOpYDvarfQuU2frjrOyX6m44zpb392Z5T4cj3vnaHpnf9ML0loTwX9v0PrBgiOsI/ckl&#10;YHsyvaeJrbJofJ+KYb/J+kZ3S8YeBS+Wvzev/aVP3onRIT2Mv1sfjj1M3kpEyiRiGQEqf79GimiH&#10;KG/FoI1RjMpfsXcSp4v485YMSkZjVP6WjcTFDlXemuEjWCGDjV1e3reIyGpM89JsPpAWS9rqlRwJ&#10;hB3CqEgVrISRImRe9nz/paMQjfAxRTGbXvpIW+oh8+IX10xEmBc/Ulp6uLz86Z8JUDUmO9/6iHls&#10;rXYxtyNkXvooZ+sh89Jf4RWSmDIv/fWeXoBIL5ro6yTvxEWUeenz6ZAOMi/97uL20h/g8tJH/lLM&#10;ZWPNrzc9kTUWPfbcDjIvfz7TFXPZ2PV8ZSiUf2PZl/epIvk3xj1KJzrIGvlve5PZWPgUbUyZnwDu&#10;dh02/QSgaCJG1hj6k3geIjYbW7+7YzArsO4r8uBiiMvrfx+X1394F2Imm7fGUAHRYdKLn0dNB5lX&#10;fz4sF4ofl88Tk8gY6yHz4p/EPxwsTLYgrhLrI2ufG+ucb8yhrLjkAadI+rxgVijJRInI8sIX92yI&#10;yu/88AWH4mreGutJngbXiShxIEZUecl3VaJ5agzF6jFZ7NJ/GhFesFglmJVewVB52UHmJV+eu4zk&#10;xf5WJ2TY7EKBsWy+QvGdxw5ljfC3PWRe8/vHLuOjdUwUrHYo8/JHwn6PMq/5yKCOkTHTvA5ZXjiK&#10;ZMZqhAYslBmDwBWqf/KyEq6CkYEYWTMB+96Z1Dw5hoTeDjI/AeXpuJBNPwFIr+8g8xNAycaq0Tw6&#10;xvtRyCazM6swkF3fQcbykhPYvnOMwEJ2UPIQbcRm8+wYcvA7lPkJQP+xHmV+BXRlxm5nJ/qvehYE&#10;jPcTGNLCO5Q1E9BdAWy8W8fkNTycANpsJyg8pRvPJovFKhh2xQ4yPwHlHbNoAtgbqCLjG2UxZX4C&#10;UB/co6ydgI6eISHhNCR6YfeQ+Qngq9YxZX4CDrgIdmTmJ6B7xWsfITt2b5/tK2SoK41pa18hw7tf&#10;Pbm9eIcM7+qFvLbvkE2TvCgXTao0lKyzipqMHj4/E9PU1Ti+PHGaspKqrMfxObZzju1g24Kn6fwW&#10;2TxYgz2YkoGBWXzm43DK30Fsp/teoNZ/XddcuTGr2oLl+vwW2ctXGrXQ6hoW0BKd0eTD69pjZSx3&#10;WjnUyNpFPAFXBa6hkwQc1wTBbpGkBBzHj4AvY1XbflzXthpj7Fq5en6LbLYt8W5OuddndcaC1LZj&#10;17WNXgKus1qjXwk4LnBCzLKQsz4Bcn6LLCxt0In9+3uLTG6xDPrzWhlF/afJKpFrwnkv8D9d6Xso&#10;pzfcLGhqXw3mXukekWQ/M/glSprC6cMkCdxRG/4lmdlHOrmxNDI2EFArcEloHtZRgasVGyYO+xax&#10;sO+djJvUmtd+L/V0MDz2LfiskQufExmlDuw1bM7+mUM4aADpy54Zs24p7P84wofQn+BjP9ghnGaB&#10;rJM3BHYass/6P1W4peOiP++QPs1lyforWWOVrG+S0ZfVwrOvsOhLUuNe+6MlORY7yzTBgT/kV/UA&#10;jvkhnPVNORXSmH7at+ipNURJexNoQ5S0l4B2MMnkZw1Rspp+64iSPTtoPRGSIhJrcwntH0nZOkpA&#10;qUdg1qACmUtDMC0Bz9oNKNg418iaF9jNwabTvmVarZtIkkhU+4QkfOpRkBQ0sdedrIkkEcqamPB5&#10;l6HcrK9Cknlk/VqyPdR6qyLaPB5XT8gUTrusZHs8e2SWs2U8LuLbBS45qxAhXiRn67mdlaut0NtP&#10;6Et6R7LXHeGSk95aNyc7nnVQzk76CpfoslGX7SiV2+Rkts7w2U5mHdCzk8VmLTupeIJSyhTjcHVo&#10;6WrWkXSjCVPkZ4TPHqDNbg6mpSmcvuxAeQ/H1VWUdVy0zvopHP22lF+19GxrtG/ZIk0PMvmZXqVw&#10;+mAd4Uf8Uk+WzK91VKf+D/FpJ8/sZshdSsbF+CN8rKgVuGQX4joTuKQbEKL+ApfdRJB2sRCuyC/F&#10;p5UGKZx2rMzgsOuR3QzMGtElux9+FmyJsljJbmZtKLYEzGhLwIzT5IopASFKJIOziUjh9FjL4ExR&#10;Mjh1LWcHAttFyVwk+fD2Gl3WsLLCJcepwSW3KiMvubKydJ1cJFdWJMcJWHVZ26Zo37I52gtzyZnL&#10;qCY1YHxSmdqNodSQS3Ax7wgjJldprRJI7uVqciUSK7tSspx1S0pmXKEyoRaZJovUFkHSt1zN8sxs&#10;0+0oO2tsyWdnuu3l2aPjiKoKs3x9angmqfc26/puj7xmXaPtDM68H3b2r3FHGdFnd0Xe8YZw6t1K&#10;4TRkkXXDtzsbX8cajcsHPrlsUji1uNZJF3SzuJChMB5XH1/mnXFEn9nb2SsB1qkwewSwtjRNupvz&#10;JTvKJXtpz7wQ7IQ55EO9JOxYuAQue9XEvCTZI5n2qDe/w3E1Ykm8QzgWVkMu2SPXfHViCZxZ3pTj&#10;aFzr4EhvzhiubKV05yyCS941tHGz14aMD36H4+rrLMQ7gjP50akzgjNHE1vODuH09ZhMT239pnDa&#10;0TUdVwO4KR/a5JbjD/nQfSiTnzWwZUfZIT51YKXjqgcr5RcNnWTfAD/DcdVGz97oNBs9hVNPUgbH&#10;1ymEvlIj1a3Gs/OD7sIRH3z+VPAl+lfhEr1nNEHwYZ0Mx1U+eD6M4MzDxvNhCKfzke4vqi/ZPmn6&#10;x/bjw3HVK06v/BBOXcBsjj6E02DfrsYF7fpuX/Xua8fj7HUqOy9P+W2Gx76KT/lI4XQfysYl/dSD&#10;jI/ayD6Rs0W1snPQomSZvthbBtm5YK/HZPufRfvoAR/Nr70akr6uBCOB8sueJ0bCaYFLzhl7vSO7&#10;n9bXXpJXdQ7q68rsAIvSZj7Fg75+l/nYjvqqZ+ZrPbKkDfLjq7uj+UBWbIGrHQhsXdi3rI+jevBX&#10;me/sSoPmmXMZUfgyc1l8jom2hcTMHScJteQ5BcQlTISTtC0vaQzEmLz5wuRdpXG8XU6TPpeQRVYQ&#10;FVTPV2KfI89XAROzmgnBQiNN05FKTJOeEfRvJoBlkaZ+o3m2h2nXue4dTqbvqo/47rDerKjOL4re&#10;RRd+7aJ3uF3UyY8/SRTnVPUuT8Gw6P3kQ/mmoncp5dNXtn01O1ityfUYCsn1OqAHwtKpQKgcRFuq&#10;0qTCw2AxVBj4kWJEuG5WoCOLJQJE2O8qDBxXMaIm2R+tvUJM2BpOmKSwIeANN+oKBNdtjAnX2gqE&#10;7TCmqSl2n1AtGxIV1LoHVDW17qupI6q21H3fEXrTUxxHYocuL/dJqpAjurzgV6ili3n0kmfhZ6hV&#10;vMRWqSKo3cHlZT/1ZrEpdV+j9iqkq610l3rygMemQ12p0ArUtO1RJ1XzES6v8Zups3bovK+SmCaW&#10;uES4vOxLgVxEVyP7Li4v+82xoxN0Rud0NWXucN3Esm+q3HFmxjzyWlRHxCMVHVx+syl9AQJ5NUXu&#10;kFQHl5e9FOdGqLzod1IzFoieN4dKvFQfR6i85FmkFmoqg6snVB1hNeXt2x6DTXU7q7sCopra9lJJ&#10;G/DH3LhKVI+mRuH3HfZ4704xeZmX7hURTV7mPZq8yNdHllxGmLzIO3JqKtrX2w53TUG79H4JRN4U&#10;tHd3PwZSqqB6KsUMhQq0km4aAX/M2zhBsaI3osoLfbXuMeiFLtX/ESovdTZ1CaXeFLRLT5QAVVvP&#10;Lh0mAgbpxKgMYusIGWQ4sgJxGwqpov1doaRXSESVF7uUfkZEeanDrulQ5cXeW8hMGqhElaYLEVVe&#10;7F1UXtd56wllxXy5OmAPVVPD3r03vKhhj6XODJU6XnmMJmCQtniF6l1rm/p1mJsdBr3YocehLjCG&#10;WsdbSaejiCov9tLjdH5HbmrXYfrHVNFZ6AaMqaKNcgKS3g0BVfQPVajOId+UrSOC2iHKS72zaugd&#10;rKOttj1MXug9TI3Me5dR5jfW8XrceU1H7l3MXVOt3jvemT9Th+M2Gy4aPqh7guqcNU2lemmsE8we&#10;o00nVB315HubDqhjAzR16j1NZ+1FRQXfXodBL/Xe+qMj+4TK25XnIutzkXWJ8p6LrGfVjOoVPhdZ&#10;zyRzLrLu9Zc+F1n3JINEUgY6zkXWs9Wk8ejrGndN6ppxp6Ega+p9Ao57i4Bb9C0Bx4VQwC14moDr&#10;rNZcrDH4P16RNW5QYPkPT8+sLX68u32+4GOyeNpV/otnWh8vL358c/kjw1c3r+u7tOWPF18Rlme2&#10;LeqTeeWM6pN1r9UbKYbrVSfrAsvSRnklxgSnWah04hIuicZagnUal6RlA3zwPQwjeXCvF7jykms3&#10;q4bRZMFX+1NYHM++JVoMt3iBS2qOax1Xwi/c2QVfEn22LJ2sphJu6IIvCQAzi0z4zeBoglDOCZwV&#10;aWYBU7h9F/Erakx9GQdq4a4t6MZgzPURLsapPHCzCphtbTb19tWEGn0qe4xro2mlCZReCsdQcGsu&#10;oAsuyyVMVs0ciww2sGBLJgBuRAHLAuq6TWQBeq3HgpIMw/O6mSRFjZpAky4ZXTEJC6ob3KBGtBlY&#10;so8YWFJLZGUuWd1j2ZTgwBrSpvUHWV6KbdVJolBZeVkJpW77cK6PpGZQY9nqiEmRpW4JVODRkPqW&#10;RFpyqKJFVuMIG2M62K6ypKnZ6Wtbyzlb5HvLFsFiujqut3selC8SRkr/kl8/Y+RKyzinCYcHtO2U&#10;MSJFBfJMAkJLRQ+/KWMExQlwPWuqrM/08G5QadhZxvMgOMCr9w9J9TEe7+2nr3g3x+MdoEhmjvFg&#10;ydfBSs/nOSJMUIUpscSAMe/+RLgjpAgHwQmR9C8OEGGhV6C9NMCcU9RkiyBRPOatyRbBsw4hTU2y&#10;CHJLO6i8vBGlj1F5iaNkvYPKi1zeaQ/mrnmBHrZEB5UXeldWXuoo2O6g8mJH3WTMIU+uOjnMLwp1&#10;vM0UQfAylFaTKcLHDmJcXvBIz+zg8pIvWTqBZrWZIvIuXSD65lFD1Ah26PKi10aocz1tXjYk9TGP&#10;jex7i6fJFGGAL8TVZor0eGwyRRgNjXE1si/Nbec8NpkizCeJcXmtZyP0UCeaxw4Z8I1xedkzxyjG&#10;5fW+BKsDnWhyRZCqHuNqkkW4OkK62mQR7EohXU26SJfHJl1ku+rh8nqPliYdurzst9jiYrr8Ni+P&#10;BATiYsZw3QDYtDxG5UV/6Gg97vkO1aFziDVJI5LSFFDV5Ix0qYLqngaUp3kiVF7nt3j2JWSwSRqR&#10;t24jVI3Y8UpOjMqLHSdwqFnM6K5i3+JOEKPyYu/sW23KCHLXQkxNzkhHq5qMkd1VZ/6alBF5LjSQ&#10;VJMxgi35RNQ54HkOeBbb9RzwnAUizgHPXvBK3QDnrtIznfk7CHh+c4iGJ4y0kMWJH4Vo5Hf63M2B&#10;1QvRsMUAvU4GZ84k+/4/+au1/HPsp2OxJEcc++msk2HWF0bJzxoC6D4Cl+nIA8d+ECQNJ/oQTNtq&#10;7MfdFKy6uwZRTab2LbI1sKTRj4ElHXysJDoRiFWAZ2DalC4Z1HrcJW0oGDCkeBO5razHb1LlzM5s&#10;RMcWSKPpssaEWcMqxh8FXxYP5AUT42aVlOwjuQyuLIg0DmnxxaTokfFR4SNplMXmQAKXRFSsI92U&#10;rB7KQ/AlcOSzjDtejdaRbkr4PcV7k/JSdbCn8WNtqZXHo4ucsw6LjGeS33XWgU+jDllVN4NRxLdB&#10;N4qR3tu4WXW6dW3KutfUVmMoK1syLkzLMZzyAdM/gSvyy7rmyEtAkAvM/zE+7fyXVfdrlzM2YRmx&#10;q23zMunxKS5OWtKyhNnkS8DKEspo0z6CfDx5xIJWU2cTpgHHrIuGPuiuRnA/XaLsjuxEPaLNurXh&#10;bjECU2RJow1VpKTNRoGCvT8csSzCDKrQlUGxjAezrq7arshmtzq7SZxDf99b6G86oFT8cDww9+Vl&#10;6E+OqV8/9DfRrQ8tQr8FWSsu9MdiVIb+9rX5w7eF/uCshROv7Ns+rudDfxJg0QE9TOOi7CHyLko4&#10;aj9cBIi8YxgdtWKKIP7qVSw1UQEmyK0CbeTJxYA3758s7+MGmLx7crMTB+VcStgT6nDoKxtz18b/&#10;8PRkLHAv8VLHFFDVBgClwDFgsK0Wx8v1odSbanEceh26vNxL0VBEVyP4nrhoNVR5lbKTCFcj+hJO&#10;nIuep8kJF0YMeWxigBrlnONqYoB8pDzG5fUdDRZjeQG7owtSjXF5ledLtaFONDHAzRXjKoG8mhgg&#10;God1cHnZsz49xtXIHiPGdHnZo4VWjKuJAXZ5bGKAG3lkNOCxiQGi6WdMF2zgk+zL66cRLi97lmSF&#10;PNL0qvqFi1KHR6/37BcR4/Ky3+46+wRvW3VERmljXF72aH8Z09XGAEtscq73bQxQnr4O5NXGAEvc&#10;LsDVyL7HI32dJx6lKDfYv5qicbSw7PDoZV/efI9wNbJHfC/Ue16IT3SVGHPAo5d9iSIF8mqigNOq&#10;d5z5/R7t2GK6mjBgiXPOyWpKx3e907oJA5bgZIDKa/1u29kl6Jet0oIKhorahAF3vcORPegrKiSY&#10;xKi83CHxWFZNHLCHqg0E9i4kTSCws9G3cUC/eM5xwHMcsFie5zjgLKZzjgOe44DXmtl/Xbuejyu7&#10;/r+IA+IwZhyQF4owDkijDoa/ubK6YUDiAVwSSuFNSRxVY8+zgSWPPtItKQ4L2Fsj3561y85aLtIb&#10;KvigKCN8MPELXBIgsfbgDEQM8fEOQccLqkWWwY3FZ226szaYdDmXcRN8Jpfk0QiTX1Y4Z+NmdRv0&#10;dZO+rIwCjhKByysfcPulkiaPSNZnD4B3NB9rfQBtnbQlt6e5sucM+HyC0Af9Go5b4cYxcHtyi229&#10;h/i0oBC2/hhO+c3aC9c24ln7fO1mywcAR/SRLsplcfvy5JkCPhch+BJvP5+9IFwWOKI+CVzSRtzK&#10;3rbJAzOsBxJ8yXMGFiDO2lZzPQq+JC+B+88iOA038BmM0bxZYJBtwodwFshL5KIBtXRY7Q4Ol0cy&#10;bFluWaDJ4qDZqxYwuov4soiU1sBtk0dHa7w0UVMea5y2LEh0ghuHwoyPrFu7Pfa0S15V0mmDi2A4&#10;HRrg1B5n3RiWFu/CSzDERluaMknKOOnpIFh28sJfQLDkQsKMdICpd6bLQgUb5xso2MJBM7Ci6+yI&#10;P1qKdqV6efCdA4TfW4AQwUHc8yYati/jg7LtfX14en37x5///PCnR17snx7+cH/770+c++YX/uUJ&#10;MBc/fv23+7d3by5vfnq+F1PAInz3795d/IJ0uyMjN9Du6VCyuU7hQXTlK+HBUwaS/ePbn56ef393&#10;/5kk3PyMnhIggME87S7x/q0Sfw31rA459HGHR45YFdqAvPOSoRcdrxcdRNfrGA+W6Wkw+kADRGC2&#10;wqC/X0iPd1vC4xri8U5L8X8GfHlnsVTOBfR4jyU8pCE9mIZKs5TNBXiauKC4nAOCmrJAqbaKMEH1&#10;6nDicI4weVl3MXlho6FpyBwvCXU4iUBENHlx9xB5cXdJauTdocjLW2IPAUVNLFBCIoGUmlCgtBaN&#10;MC2RNw3sKiV0/w11kheVCiSlWhFNXt7SozSiyctbmvVFmLzAJymDiVA1EqdPPkLlRY4LSMxfEwPs&#10;LZYmBMgis1BUTQhQetMHVDURwD4qL/UuVV7qLMmLqfJil5hdRFUjdmk9HYi9if/1ZrApAWRxX0hV&#10;E/7rbS1N9K/0bg+oaqJ/PQ3lBamqMZ5r7VDlxd5F1Ygd8xwz6MXeRdWIXSJQEYNe23tib+r/gCSm&#10;qo38oZlpuHLaAsAOg03gr3sMN5E/p6HnCNQ5AlXMjHME6hyBurwudgJ2hXGc5R+vEq2w/A0d9Hia&#10;MyzDgyMKy2BrFlvMzPReWMYeXq5lXJbwa99SQoTWTrTsEj+Oel6Skh+mVgBXnXsbyb5lRHVZJZUe&#10;6lBLoGjRYMTEGVmAElS4BQBT5jcsUIlnSWlPire0VCTpIqYrBFfnsfMG9yGQT7/c0MdTZohlICMw&#10;bb6Ygel800k6wqYuY7qER2DGaeIrVPXhG/cjbCpdXA0XgSXhPMOW+Qpx3+QsJFVgssQBl2jky5Vu&#10;y+jskIOIZW/8cv/PcFm9+0jXkvi2frx/+xc6veQvX58efvsbOrnwh4tfPn/6gj89PL25/PD8/PD6&#10;1aun2w93n2+efvj88fbx/un+3fMPt/efX8Hl9fH27tXX+8e3r1Z4RE3+9PB4f3v39PTxy/s/f7h5&#10;uMPY6kiD8+zjWy47NCJcUSVnDjkJqyn0r+iQs6V3KNuHd8hhJ2C+/lQd1t/mkFMTU/jw3jbvkFOX&#10;jFTjeBjvtaC9R+tkhshbcur/mCHydhxt0BCRt+Mk7VJF4CnyVlzJlAwoaqw4dTTMSPJGHI31kKTG&#10;ZaFm+AxT45ajCyFE1fjlKEyaqXNcjci7uLzMS0FChKuRuvrmZtPX+OZKSUKEqxF8l65G8pIrGeFq&#10;RC/pwcEkNun6pbwhwNW46CTdNUDVuOhQUhqLvunYJW19IlSLJN846eQdrwiV13f83qHKC16d0LM5&#10;5NvkJ29KT7eadl1oGBeqKQOcJ1RYqqGaNl46uE9DVK2XTp3sM41vvXQ9VI3Y1eE3R+UVXlogBWJv&#10;0vS5hcQMerFLwnKEqhF7V1Ze3SXLOELViL03g62XrkQSZsrQeul6etV46VY9VI3Y1Us3EzuPzZPK&#10;FB/WnKpW24sTa47Ki72HqZF6lz8v9c7u3vroekJvfXS9ra/x0RXH2oy71kXXO5gbF50/mc8+urOP&#10;7uyjg0Pq4ubL2Ud3efbR/dWvXPAALj66OHVafocNVv1SXSedOj0Sh5Klg2VZY+p4yrxAltWWeWTo&#10;/xF/RuJrqXCJF8WyxrJk54qvmrDm+rBv8SRa144s2RlohI2kGYxmoWW9fuwxh2LJ4lA1ouxbiFOX&#10;KZ0CIz+VttngDA/BYNfRqMcMLwFL/HvatCPDxvsGB01oYyyWYAmnjDYTLJEbrQwBGzvutLdH5t/D&#10;tXjBmOVUzBgwtRx7O2dr39Ti7LbD5H9Xbrvd9gqJvWxdM3PbyTL7td12cOJrmnWQSEfbTPx21cf8&#10;TX47eSd2AlJsF94B5t12YmaU4TyIdyHBqIFtPkfTGHZsOaB7usfjzbqdJPXM8XirrqStzenxNh2c&#10;LyE93qYr6VhzPN6iK66eOT3ejC4pVHM8L/x1kmg4x9T660rmU4DLC1vdiAGuRtzFfRHg8gKfpDV7&#10;MHOtv674JANcXugTmpuHUm/aa9AvG+oB34Q62fd4BTjG5UVf2q0EOtX468BdjKt12JU8vzmPjcOu&#10;j6uRPfQ45LHx2HXl1bTXmIqzO6CrlX2PR6/y6pQMcDWyL27quX61TruStzTH1TjtNENojqv12nVx&#10;NXovrf8DXW2T63ryYnCu6pc8Bh+h8juNJowFLHrR9/Ya9g2t43U1tUmuKyl/gbAape8tbPy704C9&#10;Hblx25WczTl/rddOHGRzoprcOnkYJFiINFxOQujsD21bDclhC2jyMu8h8iKXzgcRSV7XO6umcdmV&#10;fOs5RY3HrneQzh12BdHZyxY7WDRV4xrnYrFgxplB+nDidW0/mIBDHXHRv66GTwIOnRNwq35NwKFZ&#10;Am4ZDGNwHlIExzG0hFXtHHyN/O1F4MpqfbIxIUZZrR0/E3BltSZrjMF5JpBV7PpLaOdVW8CXsapp&#10;F9f1FcuEGGUVG/QiYpRVZJQsAecuTNqx0S4CV1ZrNtSYdu6ngt0ycxJwZbWWiSbgyiq2vyW0cwMk&#10;MdjjHPi3p7ZRhExtw04ZpbbxGoJhzb7uOc1UVPAAFOLMwLZv8b+wWw6QVfHbr/ZVLw0OFkAlaV/q&#10;QEoSuvhIKZFluVrV/VY3K6PJvure0sWVuumsaXPip+GtSOirCm/j2VfHNbgsP8ngIOrRTOA6XMZN&#10;vZxKX+Knq/KrB67Rb1/lQzMl9arQ9dRN1nw6oW9h72ltw8uS25FULIMnUQJV9iRLUFdO0geeph/0&#10;s3qlTVz2LWIrQEmxaJmpJB/0xXq2Yc6OsO/NEYad4XiY1jteul5WlMp59DfwhFmn/n0pcT9lsO3o&#10;hxdP2FW9s3yTK4x9875eEC3Wo3dQeV8YeknTstchPZS3VNHOIEblnQQ7pCTFqLzNVN6cDKjyhira&#10;kXRQQUbV/Fpv6IMKUHmrqXRSjRjE3aCiYjJYiKoxVEuRVCCrxjUGv0uIqvGM4TXgDodN59kV/ZAB&#10;h03jWT7fGAu+6TwruVkRLi951Fj3cHnRl5cZI2Re9ugG1EPmhV9esoyQeenvSspKIP3GOdalrHGO&#10;HVAnHYus9Y6hpW8o/xc1p11kXvNL19KAzcY9dsQLoR3K/ATg/ZAOZX4CBsiaCegtJJ5kdY0c8LJn&#10;TFnjIVsdOvrfeMgOoL+DzG88SC+O2WxcZIfuAmh8ZKUFbTABTW7bsbv3NO9QrqTqMELmJ+Ag72NG&#10;u0/jJ+vOJrP+TxOAZzRjmfFGWsHQAymWWesqk+7LEWWts6ynZ423DGjEyxUsztZh1ttmG4/ZXhpp&#10;h6T5JVB6HQQz0DxHuSverogyvwS6B0DjOduW2EiArPGdTb1to3Ge7ZBqGU9nm/Amj7oGbDYJb7sS&#10;/Yko83sQPcDhhsa+T1WDdle9PahpSFviNhFlfgns+jLzE4Cigw5lfgnsi2M9YJMNwioD3T3oRVfa&#10;3r7NVjonZPIKccBm25i2+J4jyvwErHqzySe+6pClFXO0AviIWQXr6hmzKyrUZtu74rHeqYJJvnXE&#10;pZc/n8KOdRYN4U646GEPUOF99RPMetWTPlNIKlny+GmEy189Yer2yPLCZ/eEmDAvfL6Y2+HRC797&#10;ANAQruR3tYIvcVUotpyPCfPCn0oULlAxdg08IZPXCgKRMYOnQuFJpw6XcC+cwLo3fzZsW4LMy788&#10;Ex9R1sgfSySWPy2kOmb3zGRpZ4UqxRSRyLz80fYulj/bRVZcUMWYLphyJ6iugcNXjyqu7nZNb0uF&#10;wntLMV1HL/0Sqwp4ZBPLigst8zq4GuH37nj0BVZcO4kOBRNJ67ZCdWWP5ownKJ6poe4fG9l3lYJu&#10;xxM2dPuKsUldcCVtYH5d+QlAo7ceOj8DvFnGqjFd+TngwRryKil9lbr1qrdji8+uwqFxXA+dnwde&#10;CHvU+ZnYSXFLMKvTlZ8K9CjtoWvsYPoDYmYbS3iz650DKC90M4tnN3vo/FSs5bX26OicGmt4250K&#10;uguriAeyo5u1wvH57Q6zfirKGx5G3Tlmeo6ZYvOCb/ocMz1XJiDEagGlJKqJI4U6A6O5RFoScOxT&#10;Ar4sPIzoVwG3OM4YexwzlQYoUb2J5lZf12zoBLuy+o/Tv74rGX1K9xqG4JJZpSHIWa2xr7EgtbXF&#10;NV4nXoKd1hyxw2JbBI6DWsCXKfBeZ3W/jFU0Fy7YlymwvnF8jZbXS2jXjuvXNco9FiStI7IK+2cR&#10;dmW1vsWZYFdWYcMswq5rFWbKEnDaKaS9RlXHxGjg9xrGxiLsymp9KjTBrqzWDvsJuLIKq2AJMWIV&#10;kFfe+5f9A53YqbaEHxMkN/sywjI1tng7SFo2uxNe5ZX54v17EQ+nZLOFTNd0s6X5ZtoRF+lsC5nW&#10;ZAT8g4bpb06qoZkiSTW0e6OsGvYGp/T4JEURXi+xBoZKgay6ZSF7+5YMAVhvAretGWv2u31fwNWE&#10;LPvdvgZXxs2a2Rsn2bu/W76cCo63Sfd0gyM/RTJGl30LfRUOYaAhHDY3jpt1Rbe3eHdJChOb5wu+&#10;5DV7zoPwWzdXo9++hQ++Wi1wqP8a8WGPb+BBwzEcfbXUrOSZa1i2BQ5e8+G4DAsQX10iRr99lQ8G&#10;cADHxxyG+NjXgnD1gmh47Kv49DEZPtIwwoeYsOCDV30Mh8sFx4VndAynfGSPoSAuXPBhDxnRR7pk&#10;3LrVG5/2LfySLsJldZMrBmQJlyVk1VwOOyBtPPuWcVlZKfiyOlFG+zhuBqfbfPbIDndIYXc8vVax&#10;mXTv0ucFEKcZToaaD3CwjcHK0qWoR1PLMC9YgLN6CKYZV6tE4Q0seexIy4lXuJGPaDMw3DeXgNV7&#10;jimHfVU5y9xT50fYtJo0fc+naByf1xlh0zmFk2sIporEfWCEzQpFs8d3WHDKWc0e3+H6E7hEJlRJ&#10;gUOa9Yi+lSaWwkM/hmPMl/TVm4NNlX11yvDIlcAl9wbbn7JzZU3XM8bN7gN89EngknPe9s/svK1w&#10;1Sg3Pu1b+LXHfBDRHcrP6EON6RBupfvnHvownDe16PbJvmj7O/IHxvh0fpEElMCVG+Qh2ctMr1I4&#10;piBhfg/ZeUb/+BI41fsMH8LEim/ML8/FMm4GV/QUOTxD+TEBWfAlj8HZuMdqF5ne2VfPUeXjWEsR&#10;7Hf76rpUmwPZT0P6eKqQvmOyr/EgELjkUTHTZ9ie4wuBLbhjgtBe2Tpmr6NhIoTAhOG1OuuO+I4W&#10;nL0CdqzlLSZg++qGoK+FHbMLpI57qJ4Ew2Nfxad8IJ9rTJ9eIJGRNobTV8oOyYGPeFtR1EShbd4y&#10;xbcN8IC8rJGcTWFSOL3gZuPaK2qHWu9i8rWvLhA9uA7JRR3JKkUuyQKu41anmI1nXx3XNqJsftUt&#10;keqBHoSHzDDRg/WQHQy2wQB+PG9FLtmGZQd/tj5Mfkg9HI+r85HCqSGWjqsG0THj1w7MZN54/5YN&#10;P1lvdlAjO3LMr/JxSKwEk9+hVh6a3tn3hf4lB7BddLIDfc2U1gUHNQ1xgUv4sNcws3Vur2sesv1e&#10;X33M9H6tr7sesQ+O9N5ekTzWcIzJ1766j6uD/5jYFYjVi1yOC88F+HKTg1U3cgTYxyvYrtouEm8s&#10;2LfdKnNAneN0aHuaEreE8Sln17bs9DczKZsVc0NkuwLSzHQVj69Phi+7bk+6eyB3c6hd1u1rn/Qu&#10;tzq4feKWtDZZ2TOBkhmEVYz0lzF9et1GRvEYTt0zmXt1UjcT3ayjVWdyydy6JmckVI3xaQleCqdu&#10;qxROzXSkwIzHVfMi5UNP4VQuCkf3/Uh+5h5A0toQztYb8rLHcMrHLnMPqlw0oapfh6lyzuHKuszM&#10;b1uX2UOgdB/yVELq+Jhf4yOVi7rtaxqDbaX2LVuq7VfpfBh9Sbig8puEM9gzTfjN4NQ9la5fLdNP&#10;H43VdZ6FR2xfyx4srXDZfGg/hlRf1C26T9aRPaab7rssTIBe7RN3kulf5tYx98A+WW+2zrNzxg7g&#10;FE7dhem4dr5lVpK6ETK5oJyvyC/Zr8y62NVwvq0z++oVRm/R2Tlot3I8sTrcD+wN7hyu3O6WwqX0&#10;qZxTftWqyfR+ZXJJ9j+zgnfJvmbzlrlbDS4732zc7BFu42Nbm2LY/NtX9UDlkoWvbX63SF0enqvm&#10;Tk/OfVtvm5rZZHTZV88FPc9RrzIc184P5NKO4XS/3yRheNvXNrXs2uiyr9Kn++kmsS3sPpmFc1mO&#10;gW0SJTVDNljLI2DjW6fG3bIYjcWPkhCyxrZooI1UQLNBskCzhrYS67zsFvSJjYYsLvksNqe4Ev9b&#10;oWuV0KVMZoFP68yaWDl62PLSMmKT5ZWYdd7pR2C4AghY0nTDQryJ/4EVKhw0idvUfsbphaH4zU8p&#10;WLag7KsLSy8MWdtjvYdmx522NcnAdPdCbHMkYDsUM2wsh4LoEjBzDGcSMcdSNhPmMMpa5ZiDh5HX&#10;EbeMyIoGJK1tuAUKXHIl49YrcEluAbdywqVZA5pRky1Zy+RhZG7ILyukOG7iiESxSIFLNhTLSMoS&#10;EVDLoviS5a3p0jySR3xsTS4ZfZpZlfKrmVVZegavCGXexqtooxli+fyWjZum+IhfRvBFr5LNFgWH&#10;BS65mm80Eyprq83MBhk3WUd1vSVXeHPk0qQb8WsBObq0hnDqhEx2Uttest3KwmLjya1RsQRMneVJ&#10;tyk0dRERJ42YqkTGC8MEnIhN/d/jSbDNcTwib32iIgmYambCpil6YqJYpmHi+eMNnLQl8868lyVg&#10;uqiTE3Sj2YMZbZqkmThhbcdJfB+2YScm21bXfbJMbVtPHFG2q+PCOFqkTO8pm8gYjNXymKwMm22t&#10;40EtxznRN9quHDQRL11ZBEuOf3r4CJZsR4Ytu+0Ycdltx/K0s9uO5VVnuz4d2zITyZ2djnKBS04b&#10;y6umITtSFJuzrJFflUutGrH7tX3LPdumI3unlQEO8pFZPHRUClySH0XHSYEbnxAVLrm1VTicdkP5&#10;GX1JmkPlNwmnmp4y3Dwc1yzGJKxp+kerYITP9C/L07b8eh7IQ3xaB4QOHEM4W0dMjxnhM7nwWjGE&#10;0/nIkldR1i76krkVKlwSjq5wiTejwiVha4PL8lfRsUz4yBxLDMBwfWR5qVLyQjhU5w3lrIYyraAh&#10;nLmWMjg9sHiLH+LTeUvH1f0lhdNTJuVX11vmYLT9lLelER+2P2cORluXtDKG+PQkp5UxhFMrLsuf&#10;pqOX+kIrY4hPrczMi2fXG96ph/j4ogXHTfZdu3zxKj/Ep9Zjjq/cNrJs9jpusn63xkcqv7J+18k+&#10;bvVK2X5gF7/MMUyHv+wHmV7pvSTVU93vM72382ie935uXYt7+Hf1htP+ar+ZEAnDynjZuVYO6694&#10;//32jz//ak+vI61Jk31XU9kmTp1rJfGEnWvrPf+b+taWJyzEfPb9aLEmTt1W2O6rjOZBcIxWkPJu&#10;d/GbeRgs6QojL2rM0UCmFWRVHoKaUQOLwMNE1MClWUHK+8VzarCRV5iJXXrm1GDPrSD6nNSMGphZ&#10;FYZNquZYms486JbGt4hmaFh3UPHE1DAzt4KgormDyEuZ3YICgryUkQrVQeTl3KHIyxlMdRB5SXdE&#10;5CVt70jNZeRlLR3B5rw1DWlh1cYk4fZ9EiX0LJJS241WWiQG89Z0o8Wj1CEmL+9DeU5sxhwzVers&#10;dlYHnYIVRt8KmiPy4paHqAIpeXmXJ9rnKkkPQh1NmqbNETGSc4LpsEbvYwWSptcBIq/cPYp4ea2I&#10;pMVZgMgLu7Ofsfik4pH3qguec1Ooc1OoEuQ+N4X62zSF+ubeE3LhwYMuWLBR54kye/W5iV7bCU0T&#10;TjyyVmU8NvVqusDQ4NLEbtmtu+moWrQ3Hs96mYwdDJbhnODCrk9zZ0wWDmSBSnzw9CETGcQ2Mj0t&#10;Ryfp9KCZvskUVXfLcEjNwUgiOeqSQcujEfmKqx4Y5ue1b/H3vtBD+/FszH1vxty02SH5Fk9LYsZe&#10;WnPiyv31rbkJPg1ZJ1fFmX2y5qiBNOaqCn6TMSf9ToUHb4T5u5iYPWUwD+KvYgBBb80ZFn8R4/V5&#10;jsRfw8SSmyPxt7AYib/vopl8RIm/7dLcmVPi77qlRe2MHX/TjZE0RpyYlHN+Ghuug8bLFq9qRBwx&#10;MFpvp7Fc6HuoIKW58Iwn7sYVpoPGyxc3/JAaL+COwjTP7ZZOtnNyvIzFUJrPVGO8dfA0ppvYSQGe&#10;RsrSu3ZGT2O4iQ0Q4GnEHM9WY7dJO+gAj5dzaRw8p8fLWd6dDfB4Ve4oYWO1ibE1x9NYbZ11NTfa&#10;AjxezqUv9Yyvxmbr0ePl3NksGputI5/mlZDezrVAzgyW1aUTb6PN6yCdaUdGWIaGGTd1JLGx51Ju&#10;HgWRVsczIfMOWtF0lJmlNRVGmvHP0fgto7O2mC6YofEiFu9KwFQuYt5N60hu5zlb6Wcrvdyvz1b6&#10;38ZK7zbK1aYe17WsY9ynU5MOrmuK/H+w93U7kh43lq/S0AOMOzMrq7IM+GKv9mZ2McDUC8iybBk7&#10;dgvqntHs2+85EWQko5LkyUFrYY2dN04ZxWYwGPwi+M8enPcltN+/o3G3X+3uoEUAbwfuz8zbMY13&#10;KIPTYC29Hbj5wVcHc2PUf6fF6gH/1vi17IHe9WCn3gOZ16QH8iSOlibPkGiBLM1jscr37r+TB+Q2&#10;HRh9fYhBCc+EkbVcUb6S/84VbYfTlij9QpbcIdJ3jaXzrS1x2REKKMseVFBTsARdNFZo1PaZGlOW&#10;BSMMqMc0vVCC8fOqEWc4gYQ/691H6Of7cPX86lw95/Pl9enpIy2/966e8cX/8q6eI91KvFFOs+/h&#10;1dXzxMSQMXL2aXVQ+ipvDzKcYL8TLR6D6M2JFgZjtBhHY0tGqGjJlaiilXF8qVBFO4MzTVOqoqXB&#10;9XKqoq2B1MUcVbQ2zsNqyTYY7Y3jmfZPwit8y8vieD7RaZKh2nxBKJHPcW3eIDSEqJBFzqO4qkAW&#10;Wd8gi7xHoWaBLDL/eU42S0SCrfwWN5DYWiCL7G8oi/xHtluBLB7Ay5zTm1C2+YlOmH+ZHubmKUKn&#10;g+IAtjg/8twKZPEAXubQ04yyeAAowSuQxQO4zIlTGbJ4AMjELJDFA0A7tmqb8QCenotvafMevR7H&#10;lMyEst2B9MpRWMnXtLmQXs9j1lSGLH4BSLQukMUDeMXQvvzb3KbOllfG5kxCT8sKWTwApIYWlMUD&#10;QHSuxLadQHVdb44lhNSqe2NzLiEdNadt8y8BW3Wgm4+p/NY3NxNKkcsXIH4FxzETNxEPFsyt+wVJ&#10;bpXkbh6n47na6X4Kx0pAqEuvVdG/oeBbvIiaU2B3zYUNxQQ5NpZMLqjDEZk7ufCy5HTBzRHrCd9o&#10;Myyow2mOhk6+K3QCvMKVVy5TCwO28v7Yxs+W1yStnoDtyChI9oSyP8SC42TT9AJh14wFhSj0GM2X&#10;7HQbQIuU3BwbU7wDtpI22ooLDgm5BbZ3p1BJLzvPBGzFJc7qwAV1eDpVd8g2gxbFDQVt2yk8lZoa&#10;u1+tVcszZa+WBXV4mhMNk1PYxtCi00pOGxOsr9hOr9X9xjj7goP+XGDbT2GOls9oi6eAUugC23YK&#10;H0e0IpNemMVX2koFkLkJaweXmm3xEFCNXJAWD+Gl/Eq3abRj4HRygbBWbhH2MudnJjxjNsoCG9Gd&#10;DFc8gAtU9Px7Z5XvwjUiYBmuyH40LK5wRe5fio+d6SNrwQue7oKujfkjXTQjLDL/AhUxR0aTbq2J&#10;RyM/SVQAX6FqFWsbRjtTYhPKmEqwlnyd8zeTo9ym0ZYyxhk2Cxl7ZFb73A6g0NfYUWghe8Vc5IJn&#10;8QBgcaXvAOuTr7hwv+e4xuCpBVd8SCP9aAGh/XOJbBP/gjJOrLqS9lzeZvssWkymTve5j6J9Rh59&#10;tdF4AnOwfCIcHHZ1JQ4lMCW6eAgYDVNRF4+Bxk1B3WYfl0rRYTOQqSVW6OJBlLrpYUubKDm3ZU6c&#10;KlUBH2/g3FNNWjwHtOgtGMe+BEvkNkP0Ect8xDKni/ARy3zEMhH69DJVESmFOgW38mMM7Y3M0Ewl&#10;Z2CIzqBoz0jrU/i22hT04ObOf1tVzAIcLxeJWS29BLid6qqVF+C21RUzE+B45Acxnuzdgz/G0P4W&#10;DMrmKFuW/mMM7c3HZy3d3lZX9V7EkEM/JHJ1HBPgJsBr5FcPPqwBCvy145/6B/a5PsbQMoIIZmXS&#10;f7Bw/t9+DC0tnjGGlgZvlh7jXcNWp7oqQYZ9YCmJNEm62g92kRhws1iyzLFYcKr3ouE7Iq/qnnUR&#10;c+3hbB8IibVw3kvvJLqZ+PRR7qejj0MMyRfV5cA7x50xH7jFZ3lmiOb2cDasSE3n9SE1clyBDctC&#10;6Ldd19sqs8tMt4+DtRN/Ft2rvM26HBtApwr4rOCO1odVwjFEeg8+xsvugXP+if36VDfEnlv+ebtu&#10;CWe9IRUcuzPdsw9v0vi8bg7P6vHfmb0F/8HEJ6rBXO4R0W73u+AQX+3kytd9EfcQ7wHuV7X595E8&#10;iGv36xr/4DPu4UxPlvhMYYA/u8X3ZF1jLqJbl/e8RUi9x2fndoG8dnxmO3TyD877Hs6UZTUMbbxY&#10;xCe62ngPXTUuCGH8QR+8yD19tt9X9c7Y9OpXwHd88fcDMf0ezvgi8Vnj0VfRdceHgyH83657tAq7&#10;i+gy5GMcFL41DFJ0VeJ7Snl5FV29/F2FZtoLvjOaWQXtjl3VQVBeiPRSdUSW69JhkILQL21Cw+yC&#10;HnAtLQpxVwtfhZFdqchv6KSCj6ZQwEncS46/EExuaDdz9HbEH0VnNn/D4NvvPyp4wOdmkAnRL+0z&#10;UbH77itFltuURjVLmYkC5CIzI3uECAAMQNw7LaBRqLloc0CYYdFjdOYcxFPrn/ThKHS41Q8e6Rjt&#10;0t4V+XBSowvtFsPQsP65uGIEnzo++jt/OIkHcn0IT+KFdA1DY7SWU8wv6WlcgGrX/rGeVMdtG50I&#10;hveX3snUB2aGtDQu+04CmsKkMXp3fUWjt9c/qF27roEbqm8F6I8+xKy/oryXNI6wv1CugELMFuCT&#10;mDrMtpHjpkAmS38y1nfx8KRUMVNhUK8vdu3PEdJe+qX9ObJ4eWnNr+dIArqEI0emXdrtC+y6P2tX&#10;zA9PQqNdrwwSatqlfaiG/K4RBp5HeBLGCAcajLM+qeFVZm0ejsgy7a49N6/1q8AQ8niQVKGKGcTQ&#10;jvqTOdq4YqUpu8WuLAMftHYR38Foa4OdXMQ4YB9Apywmc60qA8zapygwi5Ios88LkJY/161l/3Wr&#10;eRzaRdwhVoKEnKJWWGwSILJyerDp4VMWgVVaKQPNysmU3cAcNh6qmDWPLv73gHnjHLUHaF0Tn7iF&#10;RpIDyROs81ZCyrp12VRWq6+rrFbfr/wWWQ6AfShrFI/6hFvxNZdL/53yueCEFed8kZeKMwaA/UPs&#10;JycBmUOGHcuVLVSF9Kv243BxFhu2jwNpZi02+yKV0W8Fp8rmd2EWLhMTeTxa3csyodTlOd+zF6GH&#10;Gf3I+WqXtEtRuYqtqFQNZrWDR2pYu6h/YmcxbsTn7ykHus9vZRvljr/u8D4LM5vDiCjAqq25KyF0&#10;7HXr+hxGNYLPHUOqDb4bh7TJu3XdwaqGJi04ZdGYg7U/XQ4FGJ+/+A7N6SG0LTcylflmdp7ytDCT&#10;HScLlaFlnNl4wjJxR5moHXbv1427/lGEi0fiV9U8+4JX/+XlxNDt+xrcYRT88jW4Z7uokYI7bNFr&#10;De5wkLEG97L8B19Vgsu8WeKE4MfSWlx1K/nzBeVLP3yw9SIQNMUFNDo7JYj2VGOWiCSI4MtbiEaz&#10;6QQRPtEFgwk2OSLcMQsIikm+t5jYil78OSao3ldMI8c7oWnLLR41dMnmtsziwygFS1DxcVkLwief&#10;U7W30x7tvTNckeksakmZvmUVH0pcke8sG8lxbYwfTbUzuiLnRyvkjF2R8xjImJ8h504tdhXM2ipu&#10;MWIxx7RV3EL40v1t9bbYWYEq8h1WdIErSnuNK/KdJX85XZHv9RYj3zHdo8B1F+O3YluW5KZ0bbW2&#10;s3QpkYet1hbTiApc8ZqBspbzni1ClkA8o4oopyvyHvO+ClyR9y8jkz4RVGoqa0U4Ngtckfc1rsj7&#10;2d0+41cU+hLXVmRbXoL0+y/qEZPP+bWV2MK2zfe4ldiWr8XWy21UkyRb3OprX6pjpF91EV89GJx6&#10;s4BmKX1yirQPr1CsC8qo2hhfXRIMXS1Uo44tQbWV1cJzlvN9K6odLTczVFHksbUCVRT56pWmnrxI&#10;r1FFto+upBlVke31BiPbR51ehmpj+6hTSk6QDuxF+7H4DLc6WrgOc15tVbSjF2NCFbtir/VKuWI0&#10;cUEVTw/NjgVTCvtWPlu8PLTEA6agrz2KdYqU0OlWQUao2Xwiz3Z6Rd9WUqEAx+lDR39bk9EFOD6s&#10;Ae4eAwGOj2eAe0iiBzdX46NY5yb324bqvi3PT89IcxK+LSebALdTXX4gAW6n+g/beLBM37ackLeV&#10;udUzko8nP4+V6CrA7VtdYU0Bbqe6vIoC3E7176dYBy8KtvzPn7/QY/DT9999+fBvv/sGt+mX8b8/&#10;/e6bn7758PvfffP76VL48dsvPxgs//PDz2gsxvNEg0i+5VkK/LyZoUfazVxmwOMhxjljqpkBekjE&#10;f2doxOIJnHrbefc8jsHpfC2c3QIqbxyW/iBP5avD8h5wjIa36xoco7gtHFsQgy0q58gCS73XFibl&#10;QHbjpNxZPE4UazJy3NHmcHR9t3C2rJpECffAII/pJS0+c91z4m0H56EA2I89HG0Z7Bc2WA9nsiLh&#10;2JD9HnwWWFI51B6FvH5Dfl7+Oz8Ni8xA9Wy3YV+Qysi2yPGLEBYLzKusAesyagp/mehioSoFZv1d&#10;1aIWv38R8THzzqoUBG8iKgIGdvbiEN7fin6Sj3DBry1c8HRChs0L6zrehwugieP6+aXDBYiUTyUD&#10;GcUzP+UaLhg5OqNl57qavypcwGac+SzIYIDOJpRzwSpegISFHFG0ruH5QH+NW0S4fZe1i7Bxjmgz&#10;rkffj1tE0aEBh3S6s2haD6d1QhD4vwga/ijyHUcddx+dGSQ63dkWLBjTRBJMW6zggDZTOaroNx3u&#10;qAxVZDcPN0cVGT58SBmqyHDGE3JUkeXDh5Shijw/zOYjt4e3TXAZ/tcM1cb24ZNPzm8PFRQivkUK&#10;gCTf4BYqQJwqlaltkEu5QT4zS6yqAbXbLJcaVWR78cEwCfW63LmQBST6X6GKb3gLEpRStQUJCkxb&#10;iACZHznPacdfKa9QbaKOCbKpfFJjW6iGNzERKmaPLiAU4BaoIs8rUWdO9kIFr3hOVOR59SlvTThn&#10;697bb2YLDlTTWLfYQHkHR54Pd37CqC0yADdvurstMFDOCN4iA9X1uQUGypdhiwyMrksJoyLLZ/ex&#10;bH/xdikwbWEBfgzpjbDFBeID+nDgPhy4U/d/OHAfDty/p25LX+1I5IU8mmng+s4ciePvcKvgTZ9e&#10;n8qT6NnTy2PsxrX/TneJZ6iK4jurYxAOOHOqEGfnkrIcW2j5LZg5VeyJUt4S+hy7Rc1bAm2yB4Ou&#10;dI/XD6d0BxhTeggmFjUXmAKbTpXDcrv7SfrvPNF5sSquGdQKzDgO/zXpMDAo5B1vPbNvBR4di/9O&#10;bHYEwrdtxy5STa1iRki3OQNF5q1PchZi659K7172IgMBZR7t9Rk7px6ur1+b6wsl0aiNeD2zB8W7&#10;VFlYz/gsfnHf18mcrPB9zXK1q+/rQoN9pMqu0N5X+b6YOffzB2LFRqJnZ0+lGskXc8UIFM2l2SY/&#10;wRRN1OfRcv9yiylaqOjOkdMULdTzGNKZYIoGKkfHpLuLBurTGFGQYIrWEjsKp5iisXTE3AGk6N3u&#10;bveAjdynhFGbC2ymiSWoIs+fPxacYj+rZYEPGzWjKjL9PFKDMqoi15kul+8wsv3pif3wM1yR75ww&#10;kuOKjD9hwkiOK3IeFeg5rs0JNhMtE7o2Lxi+9gJXZP3wrGaoNs6P+QEJ6zcv2EgVy1BFztc7jJyn&#10;3ybl1uYHezoVnN/8YHTC5rg2zo+hLckWN09Yxa3NFWZZvLcyv7vCRmf+hF1btuxpNE3PyIpCT9di&#10;usXNGYaZYblAvMuWLb7FzRuGCHuBKwr9cP9nW4ycL09x84fBvZjucPOHsdV4+iluubIoBy9wRZk/&#10;jDkoCec3lxh5mtMVhR5KbEFXFHoUdRW44nWDOH2BK3Ke7c9zuiLrOR4s5dfmF5sjlJJj3PxiNa54&#10;3ZzwyaZ0MaS8bnrKc05XlPrZWD6ja+N9iSvyHnX6BV0b78ecjEQmqOsv6uectIyuyHs2nk/3uOfM&#10;4hJP+bUlzZKrOa7I+6ePhUwwGrqopxTmuCLvn16LS3XLmx0huYRdW9osdal8ixvri4cRFumVdua3&#10;56g2zlc7ZJORxYdSU9oGzqDzZM4tJlxccZX6W+T88/CcJ+xir6IrrlEZkUgXujIFqBEayHBFqWdt&#10;QcovWqVrxVKxZDfKBQWKClyR9+hEl/NrGzRTnuM2aeZ8KW4vum8WXcgXyelCz8Er1BzOmPBrGzTD&#10;lPmUX+jZdcX1gvB5+gWxL8OVrur93ybNWA77rS6BzjpXXOUndIm8J1dTurY5M8/VS0sfxKLeigdu&#10;6UJ2zhWKJ5TyaxszY9UyCa4o92dMrstxbbyflQgJrsj7c3UTbkNmkLBR8CvyvjQStiEzkKwcF1ou&#10;BIbx80g3ObLGFvdfRoQ0kVa0XAvYzmMwUnJVvJsyM6uobnm2D5k5YzxfQVs8AeTWVDuNR1CybR8y&#10;s8nGI9z2CLdNR+4j3PYIt/09hdvq8grc5wi8POolbuTdWoK+reZBfa0HTQ4y8jHchKUg9JH/+Onz&#10;h/8ER6yn/Ntqb9gzkoo6GQlVfIbSBLgJ8OrwLcCh8g3sHqgT4Haqq+5CgENxG9i9xKEHp15M8BXo&#10;E+C21dVZSoDbVh/DTSqtxg6XGmEQta9OTaBCPGqcoPFmqQlQTce5XytDqtyEJzqaISGqlsP7xb6I&#10;kLc3oJVw9hGqWhPW6Az6RC0MvJgG10d7vW/5i2iL5u2prhz0sLD/WiDd5wnAyT5P2P/uvwZnxaAv&#10;q6+O/91/DY7eYJwH7OEen/Xhf1bNp+hTIb5ZHFCmbpxo6wHuLPJKXF5UezTWrw1867Xyffrv3K/3&#10;/0cQsd3v2fI3YBD2cFasoNqtna2cCCZhj8/SbVRbNni+xn7Zs7iTA85RIV/gkerhbB+qfduoAwG+&#10;k1rX9stu7i19ljik5uo808eDdVnC1+KjN4Vw6wb08/ffKQeOz7LnSzldcCJjid8P12VCSUuf8WU9&#10;v06W/xp5Vh4J6BablZWJYqtnBmBAnJBllxWRGfRsOT83CSzvtsAALE+iF3gXZAVGp4/GdrZGrgKb&#10;f41iC3CgTb55xp3v0H/nYXFGEmkTGUneBU3ctAjHD2z0X3VnD4/chBMvCyc9kTpWg3b4/GZk6+cW&#10;jqPXeRKIeLVwdiMfxQQQ1x04WaTFxyoTrKsaRyJmM+HEDXUyjUBVNPOmG+uKfSCiZHC9wCOtYcKJ&#10;jrC8Eee6Pb4jdLIJ15/HkRF38m+Zfy7F/jul+ciubIQTE2gO9KcTDhpJd25ehczGnz3c5IuqpuaN&#10;zXWV/C040b2a6ZIDn+jv7r2GjwLOHnCyu9uuvQPqPbNnmeO6Omz2yise+82NnJAOm4MpSTEBFYLM&#10;Sh6cl5pgZzulwtfRZg8jUiBaMHuOVdda17ZWUxP/Fvx3fhNjUDr3IFZ1GZFw/iCvBjy+nv/aup4r&#10;KljsMqy+bfSIm9/s6j3i6/mvrcssGH7bsA66w/D9Sji8KQOfWtc6B8h9mG6htFVP7z2J+TsmBmpZ&#10;0y1p+3VccTAhLL6o+Bi9+4HSpF1G1TvqWcrIk2p34VUEfK+63R6YdERZUfhclhWcdxoRlgOyjea6&#10;gs1Mrb9L9uxdUULg74qUPVuXnoyWf7YPdfH5N059qcW3uoj0UurfxhOyMzp8ZnihBUAL5veywOYX&#10;n2hdAv2dZ/YkZlK5ESxEwExlMXjExFhcFQYllAq7PsWn4xaS6B9jDyg7sXcHZSeg9HfXT9SYE3sC&#10;VF/1A5NCcFTK4CYewhG+2wXJH3BC4/G+9HzSWnw+30w4zKg6jXWV48r6w/Ma7dZ1xx+v0RbOHIn8&#10;vHs444vgn5sr6jzcgan0VN+HUlTd/FFquTs6JZyZIXJdM6cUnE+lU18RzdUhz+ILd/NMmQM+UxDJ&#10;nu35LjjhuFrriu937UPBmdzT7Gvlz/ks9kH1Y/BPwZkjW/FlyZVwSyw5FfxzuAO0tHa/TPHmfSXc&#10;Jk6fquA7MQ+f+FYjOFe5/Xeq3s4/dR+s6Zfq/jM3gsTHJNpBX38PrXtXFDbyXAc+MdCO9xTh1LPl&#10;Y8HUfeXvjLoPFpx6Z5gfRvru3IdSg50vlIdO/pzPyrSiu4T0KYe8D/ymvLbrulot1O+jyYvcr+NT&#10;utDdcLZfcV/5PancU/7uK774d8n7o+Of3wfq3Pz9lXA2x1HC2bul9rHco8Jtx4DRkCthvvjAb/V9&#10;eIBOvb+0M7iuup8ZIBtw4v5D2v2Ag9rbHRvjckQnIikM8xEMHrIWm9W5i1iVFX/3CiIjroOydkWP&#10;PwnCXhBUGMh6JfzFLBMRpWJQm9hUOT+D7gNO3KFMCiAcXdodex1Ofdu+rnLYMOjOdRkSaNc1m0i5&#10;Mp19ylR/sUae0rY2jxJDOR19zxZMZaSphTPXxBkNjVo4K8hXM8eWiEofgX1k4mP0QCRjgy195iYg&#10;/F1wIkLnkc1nFXY1Bzn53a5rbnl+dS2cyZ+cUGfnoWbPkX7K81kkQzybL+AsfO4vZpPzLu32wXl9&#10;XFclJfh3qZISmNQzv8teJ2Ur17GueKvYCHXAif1eTCd9Es2TL84XhDo7voz0KfJF3C+OT33nTp/6&#10;zn2/DFB39GEa2OCL+s79PJRc+f2MYpZ+XXsX1IxEx4ei9x6fyYv6PlxeVJISO+JSXngvtPwzuVL3&#10;EPv1Dnwiw8LPV90H7I868In7yuVKDcp0fHyXuv36PlC21cK5/KmkO+ezbMls56s6Fft7rqYlk37y&#10;T+IzdUjSZ++5SkZ0LUwl+/G8Bn2Cz56kRL2jOzfXD1QyoiuT/O5afPbOKL74e6TOw5PL1HRYNjQf&#10;fBFjrl0voby2+zAPu4QzfUPDmVwp+j7O91Ltl0mS98ipZz+9CJ8G7+WBT9hOTLoccKIJlKdTqWRT&#10;vhsDH/SE7jwWnEj+5Xt1F18sj4v3UbuumVrqfD3hy/pTl8mDbi1KONMnee+39FlqmMRnKVAKzlO+&#10;JJylSkk4FnrjPuV70+3DfQEXkUpDPXLgE5EvTyGz8s7yPNxXYb2Vajg2v+A+xL3h66r3w/eh7lMO&#10;fhjyrPZr54Gi1p7PVo6h3nNPJaQ90J2bJ0Uru4f2BPfxLHzE/h0pPYdJ2AOfuq/sO1cjvBc+odct&#10;+hScfb9K/1v8w35aPpsziu9hDzffGZW879+50v/c96bkZcmpkj/7fpW+sb6jm/N99MSDd22U3Pz1&#10;0//49y+f/vjnLxQI9p37/ac//N9/+cn+z8+ff5zd6PAfH/7zL//218+/Bczvvvnhy5cff/ub33z+&#10;7ofv//Lt53/6y5+/++nT509//PJP3336y28+/fGPf/7u+9/8/OmnP/zm+PHwcfzXjz99+u77z5//&#10;/Nc//esP3/74Pda2Jnf/8tOHP/8BPrLjx9dnXIywGN+3xBuP6y/eEg+jJ8bHfzh/nGb7tSUe1ZMx&#10;DWLFxL+uIx4bx0wXVmx1hzdttRFgmwrLYIggeC4WyOggcIsF/FogaH6fooEXcsGc2eLlFg0UxgUy&#10;O5DPvUdqwJUFM4Yu3KKB3rRAQHBKDe7cBYMG7Bk1cM9cQcZQiltqtg54L+wjdUvO1v9udppLuExr&#10;97pcgWnj82grkmGKnK5oiqzmoOuUSfQAXWnKucSMkQUDagpMkd/FsW1zotENNsdEa3Wth2aJGccZ&#10;nV0wyKEpMEWOFxLJm+CKaQ4iuJUCvpALavQluZUCJn8uGKSnFTRFjo/pHQmmyPE5hiAhKTL8lH/7&#10;NPgWSWNceCJN9CIsoDEj45aird1diSiym21NEjyR2yWeyOxiZ3TVLqLDfQSl+E9/sBF333LWHd6b&#10;OCIPFbofvv3rTW35VETe3G/U1/Fim9AO31y56YGxFwK7ptsDQzYI7GZUDzyVyjf3LffAFqt7TFi9&#10;OXpL5HnDRTCV1Z6Rpiu/Ld1RgNuRrnQJAW6Hig/3HmLMAfi2ijV67MidmJJ731Yt/PNuwiq+MKzy&#10;FRMncSuMPvG40rJibAtRuyuwrMSenIJcT0Z5GpL/znQk87Asdvpf/XdCmV9HmDXuLfSv03H478TF&#10;3eEbVuVvDiZcow4mPJlGml3upWPA9qn6sHPwNrdwY87sOzXesoiiPQLDJipLbXTg6rzga/mvpZfh&#10;/QBpIrBvxc8Cat75AuidNDo1D8Pu12bYwQI8vpxh3UHleW/ZjevuF7fsLuZmQ2rirGm4WnbMZR+9&#10;zt0h9VWG3Wi7PX0p0U6KKvDoNjsWixD48paONAZV3SKJ+thx9GC9wRK1MbR6+/nDLZaojA17DHXM&#10;uBMiLbgWFS1R64UFgc6FN1iizluwZVN5R7/IGyybTTe6a95uabPpZt/JWzyRwaOLYoIncvhCo+B2&#10;V/SLL+aMzqEJnsjjCk9k8mjOneCJXK72Fdl8ZIfVBM8dfN4sudH98hbPZsnBls34QxVt8We0mE7w&#10;RD6PgWu3fN6tuHRbmxFXCCHc/ldyaOck1EQuw15MdxW5XKCJTMbQugzNZr6xR+8tNZv1hvNM0Ww8&#10;zsnZGpXnVw51xnVUxZFvtltBTWRxIclbe/LRgPXmA2Vng0VN8aEzeLpgcjTME1wgxbWztSW/8uZh&#10;j+YG98MepRWVuSIe9mjFmdweLTspWgXM2yqOF8Yx7go6X1ZyUw9uucNvq8R8gH+1cYzLe3Qqe05t&#10;Y+uX486Byja2/BKRJsilsGFh9XrOZm/1GmEiYQ4G5bDe3M3m1pT/mo2HC5k23rjNS1vWhEFAecZL&#10;v6L5dAT1K4uqNXetplektEGZwxZFfus0UEUN8QQSGZJzOWyzM9TtSnbh8kPx33k4xoQek3G9d82Y&#10;MPRA7wTeaXmY37828/tweH45XF6ZwnJjfg9h+aXN78vT67ywk8Dq4cDW9TTAryn4X2WBo30645kD&#10;7zu7Nlrh5zGQy9aMxm/UrcGkAlW0YJ5eqUMmqKJ+jUTNAlU0FpGmnqOKOjZyXQpU0ZLhkJmUqqhn&#10;I72xQBU17TkNJdngZpyj9VuBa7PPyy1uMVfkaVfINtaP2SoZZZH3SPKrkG3MP9OkzZBF7s9O+6l4&#10;RfbP0XEZssh/pLdUlMUDeP7IAQUJss1q56ymXPA3w70U1810R9FbhSweAFqaFZTFA0BTnArZdgCY&#10;yZdvMx7AnJ6UHQDrnq+2X/UpMWNsQTXI4gE8jelcyQFsFj36mBXb3Kz60xg3kSGLdw9nseWnuZn2&#10;5be5WfcoX6uQxQM4jVFyGWXbAYD+grJ4ACgjzU9zs/TR261CFg+AEpSKxmbvowNGgWwz+fmh5Mji&#10;AYzRNJmYMfyxBKjGFT+AMUUpxRXZX0oZ+uNdV2S6Qs5+tka+Eob5iPkmo/wzH6NAFtn/VLF/m0VW&#10;I2PnkUXZuaKMOZULakzzy1hGPXNBnTHqKt0l6zsX1PBKpbgi+5GDXuCK7K8kjCG2tSBvz5ysyPxS&#10;Klh8snCV18U2i4zJPvlBbsPIUDudE8ZA4nXJMQ8zYxgN0QWGhgAFssj8p0P1hbMB9hXZyDFK7h4m&#10;5S2o+vVlwHSBoXVDQVnkP9/ogmfxAGZGVkLZNpIMFQIFsn0mWcF/hoUX+fXjy/K5BTbGiGV0bewf&#10;SWfZWW4zyTjUM5VYhrXXinOyXIossr/mWGQ/ctUrjm3sH/MZk20yNf1KWan1swJlgc38swzZxv9D&#10;9TEhESIgG9MLM2TxAE6X6ordBpOVPIPb5LokWrwVPENw/Ap2KR44NlJdvOCY0Fz8t8lkIwiRbHIb&#10;TIb67gLXNpms0O9YfLbImjPOMhlj/6AFhthbKq/oX3kFQjlxRVa8exAWLpBF3qOmrEIWeY92UwWy&#10;yPzLc/WQbKPJqLil29xHk72Wmufo6Xhl2kux0X02GVSMim/7dLInPBQFefEYDocxay470wML0xZ9&#10;aHdQ4YsncTiU4rZPKKOIL/oe8Z08ivGI71RRjEd8p+LMf4P4Thlsslygt9WSRESPcJPBPfm2xkEI&#10;cFxUA9yjMAIcj8IAd19+D057i+CrL7AAx8M6wO/LIrWmOG+rKY7AbluF6TODFQLctrpKbXtw6/r1&#10;tjpeCHDb6kypmME9yyfPQrfWA+wxoewmydryWN/W8Iie748JZdUd+ZhQNss5ss9v6Ju8mahP3nN5&#10;jHG38x94DnMvl950Gits19NXh/2HFsvAP22iLCv+cLCi5OsEpir6fxhqPLbFUSx9wNcK3lnY2wMy&#10;14oYV5GER2L9d0aHsfJ82BTgq7UFVCu/WsnCdde+oP/OhRFUGwQiDtHuBBaSwfVxZ5b2c8Oqu7i3&#10;iIGXtV3XWw/JllFW0cG5cN2JsFUF6TthPx2ct1ZR3fdZ6k58bOPb4vPUEtH6gCXxA5+YsrPg1ixK&#10;P1f/nefrLVP0Pua68G/etY+TXNfwCblaI6rEB+Kt4dRgD7Z2GvInuuUjiHcXHFtUDXyifaq3TIEN&#10;3vLPW6bAD9XDWS0J5+V1cuUtU1TrNc69G/tQ+KzlgmoN560eED7o6fP+mli/24e365Tz/qwFhmod&#10;5i0NzFVWZkN5SwPKQ0uftZhgq50WzuwZNWfQW5Ko+YGcKHPPuTk+7qenbz5IT6uuzu8L/533hvNF&#10;3afejlVN01r4xL3L1ntjv+I+8Dmhar+cADP519/3bLN7D5+9HbB6V73tvFIl+G5wXfXuextn1dLP&#10;2zPLdc3k4vl18uL0qXfa96ve6esUtP5eY4tX8kVN8OG0sgEn3i3K54AT081I/4BblaH+XfivfR+Y&#10;4DTgRDtqn1Or3l+XU9Ue3Mc8SDiTZyQRtOe7+Kzg0GLzHr64HKh22S5XEo55cZSDlS7s5+C/8zyu&#10;bdP7+2+1YRd6p7enV3rimoYnxsfcPT3IvD5Kj/DpS+oe92lOfEe67xxpiIPPEs70Zw13n95knQ4V&#10;OmtwrLQ/n/6GR6TbrLeNFTLg2ASY0ybAfKdCYfKxX6qHtFvUEs4PVq3LAi58aOqiZ8/vCdd/aIjt&#10;Tjj1YVgvWNVjmHMsuK562BYcErM6GXD6lALr+1UKnY/EUwqsj2tTiqS3aBatl73ztwCzkgUk6LRM&#10;ceVfFJNbmrraqpliknPzZVaajUEJ14xZf0KrsSCbknXbJ3Jm7uGaMunsOlEWtl8A6oX3m/20PGr+&#10;IvrvfBmRyjA+HA6OaT8IZlPgA+ML3sH5nNjj7KxTWlb+InMgR4vPNGDlQXHNUc2J9UEcEs48WnLE&#10;KvMvyBfRXJVSMuBWRMXPwX9Nc8RFPOHEt2g+RjUwy5v8qQEbtFjGukLTc8uemlJ3bt4kUQ0c82Ha&#10;arCHeygor+263rNDtc8wONXb0np7rACLn5b/zlPzlrNw47XEMZ2Wr2j/+PhIcAVmTmEB5jY4XIcd&#10;bcsl0nts6LnlFsSMAwcT7PVF+ey1xJlfR43Ncz/RYVUb+jn5r52XsY7qQLsuXkTuVkkdW/jfBWfc&#10;k/hsSrqEs1aach/mn6Ja0+7Xbh/FP2/NqUa8uN9Jrmt+LLlfi9YcVuTYz9V/7RY1O12NX+PIlnFu&#10;oiWt+5MUPvpj78HHKbETrv8oqTTcI1cLTsj9WhfKVycHax9iRInzRd0GdhyiMNOlRZTOuvCJvXo7&#10;aVGeua6g/r3l8I1xEj3jvJevQIYrm8gELnPKCyjmnAJXv6IHNKDadueOfM6BDClDLZiZyOK58yiZ&#10;6AXlcw8OYq6Pz5tRl53Pb1AzGn0ehFJR2DefHFYzBjnHYMCJ4Bz7hw84MeDX58MolftiNfNqJLcH&#10;aenU6073YrMhlVPNg8PKZHldztpe+JAYO4VPmASv5rSXo7Y9aq6iZMhrsLCCCM8x13aQKP1vngKh&#10;Ae0q0IAWapSbQf7upBFvW3fMLC2egCKYgu/SAFfLB39t/Xe+ukj1Nf1WOLuYEzyXXgljjsl/HaM1&#10;ikNRk9iMAyKTp9/1TcKHL/mofv+1Vb8jXP/xcnnl0b7vPTfE4Wc0PP/uf//Hv/7Ijuff/vbzj//8&#10;6bv/85nHv/2F/+czYD78/uf/9ekP3//um2/RM32kA3n1Onqef/hP7P7jR/PDHs6naaiH5nMUbha/&#10;X4M1/s+/+/fPX/7n95/+QiK+/Q/vjrsa5v7pD0b+G3SIlT+PvlNoKjV1nVjUjq93wbA6wZaLILit&#10;Fsiol07QgGcLZrQET/DgXVswo4g7wQMDaMGMIqYEDy7FBYMJ6Pm+cIcsoFHzkiAChxcMnvkcEVSU&#10;K9BHFg0kmLZyd2gCOaqt2h0+2gJX5PcRxVf5uUWOw+ApcEWeYxpxgStyfXb0zvYY+X4s9xgZj0BT&#10;QVdkPcLYBV0b70fP8oQuenbXCc1C60SwtkJ3uH9yuqg7XHGN8qwMV+Q9ZkIXuCLvZ6ljhivyvsYV&#10;eT+r4zJckffQMwu6Iu/R9TLnPd3NixMlXVuRO9JHclxw8l1xYeZ1The1orXieZQZJXvk7bygynPc&#10;StyBpaBr4/2of03kix2o1orPh4JfWx87uLeLPUbeYwJWQVfkPWZb57i2+nZWTqf3xFbezi8tvb+Y&#10;6LL2COdsgSvyHpwqcG1yjy4QOV2R9zWuyHvEZQtcUe5rXJH3s4dCIl+M7C1OlPzaittPKOtL9wi9&#10;NOCqznGrbS/vwq22vZQvhlcW9SzCzumKvIe9l58jnX1XXKN/QsKvrbgd4ZUCV+Q9v9qcrsh7hDhy&#10;XAyVLLrgwstx7bXtePlSuafP44qr0iX20vYjewEk9wTt9oULKke6xb2wvXo6tsL26vbaytqpc+RU&#10;Rc6XqCLj4XXMUW1F7RUqupwXF0pd4l1Ne86rraK9VHEYsVsLjuLPREppwy8guPWLDUaJrxRmRk6v&#10;qCAyKdtZ+7KgZuvTW92bno8FBGs/R7UVs4/JHskGt1L2SrthfH6tV+iCWxk72lCku6OfeCEqLr+t&#10;hL0Sqa2CvUIUGY6uVDlFkd/V1iK7Ib8poq12vXrst8p1tIzOMUVuV+e2Fa5XhtNWuF4JE2NH60yO&#10;xd3JRI4FVEk4BoZegcaYqOS2Y6mGxhQ5Hr4UxOmXufqY7/Ltb3/89JkOARQkDT/VY77LTemhOXXf&#10;lvOwL/GyXqD/uPNdyhLnv0U/3ZIYy69/1FvfyLvlST3qrW84YzGRtxXd7W8Cix2+rehXD26Z+W9Q&#10;Y6dfX4DjjYeP9g2q6l3g0JsGuIcXBHa81gPck2QEOJ7kAe5ZJj24JZG8rYbJAty2ujLtBLhtdSU/&#10;CnDb6greCnDbKhIb7uH731+99VfXKtOGYKkyVbusVNlyxzy8VZUpW1AP3sJ5Dh7d8t8ZWLNgosgJ&#10;gy9/CLBI72BAnnKuhnMxID/gRG4eXOwTTmQrwX0+4UROJVzjE25dCs4M/51Mgatnwq0vyv/uvwZn&#10;gWqVs+hZOXDWtoexckMVnGV7qYQFuJDHPtS6PogeDuCWPrh+J18QHOuEakgw5EAlLMBlO+kTOcdw&#10;xw44OFzbdZmkT7ni+XX0eY6rGU9lbvKTV4PhS+zwsSxlrtvDXau8evrgtrxrvy6nKmebOc6kT53H&#10;0arjVS425X3gE7nOzOIbcKsNj38//ju/I79ejqLqnV4SbkN9Hv6V99LCaxbYVCqfg4m7xcHEVWX5&#10;Dip/1e54MqYTPKs8YJFPB2bz+sRXO+9QkeA8BVNkSU4gkRQ2lwPbWsqnAIkMP9ufeOqMWSIN0Dnf&#10;M/7dG+zi/Mgc+bVljhwPL0jqOvHrfJ85Mr6ZLT/kl8kcsRYeyIFCSAHCfc0cGV0YxtiEpW99VeYI&#10;aivgnyfWscw1vSR6+vEYwwvKRiDvgHCZLjfhbF6bYIpxReDIMeEjvWIa07sTTNEJ+jz8qQlN0Qk6&#10;g4oJpugEtS77t7vDgV9pGt2ME0zRCYoytXx3WwYJm13mLI88R9VegWtj+kdGyBKymIy+iH+Ggzo9&#10;v32q4YjmZrg2vg+fccL3bU491KKCrsj5ml+R9Yw75nvceI8DSve4ZZAw7pji2jJIrH3orURsGSRs&#10;+Jrjirx/QovWnK4o8iipKnBF3ls79oSuKPTILS5wRd7bOIgE18Z75Jnke9x4DylM97hlkDBfKMW1&#10;ZZCUe9wySFCUXuDaeD+76N7uccsgYa5WTlfkPfMA8j1G3iMRtsAVec/YfY4r8n5mvyXfIxPr17c9&#10;s2SS73HLIEFxTU7XlkGCUp2cri2DpNwjFdMrXSMOm9EV5Z5x0ZT3NMevuEYGXIYr8n5MDkjYRYvu&#10;imrEGDNUkfWXQuq3/JGZ/5ag2vJHMOc03eCWPnKoqNrSR8bQnmSDkO+wwRG0zqiKfB8TbDNUke3V&#10;C7TnjhQf4pY6Mqa0ZjRFpleIorRXfNrSRgpR35JGKj1kyxkBUHp2W8pIuBYekc9Hp+lpuL6tkube&#10;1f2IfFZdVB+dpivOmMf4De/a9Hv0ImZepbdVntyDm9/wbZXdCPDpT3ubOtYMXNBexb/K+r/+/UU+&#10;vzpWw1d4tJUFC7NYzfg7nIzPcBjN867CNd4nwTLISp+0+67tQS7hvNpfwplP/xkK4KTQnVn+O320&#10;T1Y5DtO9h7NWtjBbBdwUPtlR0UqGZU8a66uhus14pfd5xZF9n/5r+7WKcNWAx/E9i4raJ+s0oPji&#10;ldkSzmITal3vWKj4x1gI3eGKf0fmxREO8tDJC2MIA050xfHYhOwwaMW3rOZu17V+LTDdezi7KyWc&#10;xRblulZ8qwoUj5bmI/dLwxp8Vh2XvVPdGfLV8gX9f8Z5CDiP7TB22OGDATXpUwWZFhNmx84Wn/MP&#10;WlULZ43FZNGvNSpjLK3FZ6FtFTP0zneU1xafNVJTsSyPeanYMSNFPDfV6cIbkKmOHWtdEVry/apI&#10;lTcqk+taR0DVAcT7WqkOINb4DMZ3exxexin6hHAQF5ksEgOsN5cEm0+bos0SoBTnPJ4gDswDkCIW&#10;aKq56E9sWZoiGGifzsr38hfUfy26e1c48L8C1Gsq8ILwfeqBLJ9XQOHPxNXfILc6nu//EQ78tYUD&#10;zxfoN8/PfNPfhwOHQfbLhwPX/fj0MrNcQjiQqi3DgS+rq/jXhQMxPRkur5mIHcvEY2jqebjzbMUI&#10;FCNTwJFjAsHLG/uMYsQfPiSYoq8SakmOKfoqz2PiW4IpeogtRHm7O1zdi6YzJkqmNEVfJSNEKZ82&#10;Z+UYRZ3QtIcDXwpUW0H5eUzIy3BFps85ndnxRa6zBDTd4RYORLe/fItorXPl1gyVZXRtjK/YRYth&#10;cf40CmszXBvrZ/j09hCZwnHFNYoCE1x8cK5QM+R5i2sLB87x2BmuyHv0b875BexhxVGkm+GKIo+Z&#10;FwWuyPvTqDDMcEXeo8lLgSvyfhaKZrg23o8BwYl8MTFmcfU4RvomuLZwYLnHLRx4REAtldUtHIje&#10;3vke94LyUfGW0RV5j26jBa7I+xmxyXBF3s8GDwm/toLyWf2Y4Yq8n8WwGa7Ie3a6SPm1hwMPI0Zy&#10;K/d7OHAU9iV07eHAGcJLcEW5r+mKvEd7oJz3ezhwzIDN6Iq8ZyFoekXv8cARLstwbbyf4dNkjxvv&#10;P7IQOcG1BQQt3HyLa4sIooVKjipeOTPimWCKnEcAMscUGT+jlAmmKPOov80xRbbPmFmCabttmC+Q&#10;MSoyfZT7JvKOLMrrXcPoW4Joiwciqp0KwhYQLD6bLR5YCNQWDoy6ETyrj0rIb/96U+VjltOjEvKG&#10;M494YBU5esQDK8484oEVZ8zt9bby7vtYprn931Z4QIDjKYbl/bb8ggP86+OBeDsZD+SrlsYDreLF&#10;Xj2sV8YDiQkUwl5vHZx8YwfcijC698l/pxduwaG/e+e/5uAM4oOnpIezeBZs9xbOO3GrARoer4QF&#10;3+Ozpp9yIhoVBO5jajN1nNThRJzKG5nDlu/ps4pGDQftjPSJ83D+Pa2CSj9X/7V4pa2r4lTeoVxN&#10;BCIe0ge7vt+vVYqfRFzE46QnWAOd/Hn8U018WpO6YHG2+OxiOK2kHueb/07+cYLT2K+oHVvrinka&#10;nHw58IliJd/vUdTeeSduVcPF/rFc9yhCGQtu3a/OD/81vlgnczU3wvcLm78/D5vUdVj1xL6e/9q6&#10;Fic9iBiE18CpMi7OISFfVFCGczQG3Eq5cbr8d9J3b23qwdcVhWFeK8ca2k6e744H0tPH/YparRVH&#10;6681lpjdw5bl7lYlW04eVMN2uxbG5dykFs7DpCJKtsKkosf4gluueT9+/51iwODd4ItokE/6CSdG&#10;Jjn7VuW/r+a/c1U7NPTq6nhiQU0k83ZQNv9EpP/QTAb5cMl1uCxeJkrsLFLZy7kVSvaht7uA7IT6&#10;5e4CmjeDUshuVDw/u0c48NcWDsSQqsPL4XSirfE+HjjUnp9/4cbSr68+PuLpGemU+Jau4UC+TCMc&#10;eH0avyocOP2x9t7FSF8MB2ItOOFsxQgUXZXIyYATLsGES2EFDvBQ55iiqxJVCSmi6KlEpkuOKHoq&#10;h88zoSg6KvHnHFF0VI66jARR9FNO/3fCpC0WOIoxE0xbKHCGCzJUkeFHBk0zVBvDR2FNhipyHBV/&#10;OaqN5aN2KEMVeV5h2nheErUxvaBpY/qoEU1o2oKAow9gwqktBshirFzI72E6DeyrlI8KyoyqyPRR&#10;oZNRtTF9tCzPUEWmD0d6hipyfQQcMkwb0xkayzBFro+yoQTTFv2rvpkt+FddB1vsbzStT2jaQn8l&#10;psjykqbI8hFOyXa3cZxF1RlNkePPDMxkmCLHq7OjsrEk6lxdm1usu6BpC/mNQu+Epi3iV4kmValF&#10;E9qFp7uDDXMFGu0uEz5t4T7cZDmmyPGSpshxxniyzd3DcOagrs0Vd8Ee56vEaYvzlZf5VvlXvsPU&#10;lhdV2Np1g4/YU16B8og9Vd7yR+yp4swj9lRx5r9B7OmrAzJ8nxiQ4cuRBWRwOU//zXJHVgGZlZgu&#10;HJI2hk/l65vbxd7PMjxhUTDlFfSuRcLJaGndOgd/8gR6SuftcUdp78Ez/oqyMXOasDqhW9I3gIeg&#10;A7NvXvUhNPeR8MmZU0tkzNtBCeFguSDcaALKcfXuPXOjIcmlY4XtUTgBTX6AssNlbBVOwDv7bEGV&#10;pD+0XfAu/974xIFKSvXNp/5wzH349x9/+vOffvjya3PMwV1+Oj29Xljk+N4xN0Tml3fMmawdnp6n&#10;Kz865iCrzNO/9sf8OsfcmIxiBU7R57Y55kYuqK0YgaLLggYIbVXzJF4bgG2WxWjmkmCKxtzsMZNg&#10;iubzYTo/ZqQy0hSNuZkimWDajDlmSCYkRWOOXpt0c9GYGxl7CaLNM+cW2A2bNtfc6CqSodo4PpJc&#10;k91tPbum6+qWT3zlrhbfGCCXodp4PgzoBNXG85KqyPRh+CaYNqaPhOCMqMj1Sg4219xIcE0w7a65&#10;YdbfEkV7ZnFqdPTJMEUxr3hOleGKiQ19MkyR5SNVNhEEdCe9YjIH9I1IHSPHK5Hi6NFFk/nAbjFF&#10;jk9/0y2fNr8cHOfp7na/3PBcJZgix0tMkeNjeGPCJ6oJa3fmSLnZHct4F9D0yyU0RY6P5OTk7LZ0&#10;/JJPkePml7ulKXK8OrstF39kJyc07X654U273d3mlzNv2g1NfJYWnxBiSK/NzS83BtpkNEWOl5gi&#10;xy12cEtTlPHqa6F6uggvbvLNL1cxfHfMVTfd7pgbkwwT0dwdc9U7vDvm4kP8cMw9HHPT7H00ibrJ&#10;f7cu6G/LPuxTcB+OuX9sxxy0BDrm8C6mjjnrNnX1fJWOOb5+tM6gC3Xei5XSJZxH96ZqUdnFsiId&#10;yB2MeFNa4sw5odxkayLGXdgEQzynrwfzDMHeVWPJZoJ+6+APpaZjhvlGBcvMlyb8X5a4JlLlDErM&#10;N7nPL2f+QkGXuRvEHi0tTfDLPG6iAsC65CuoKdVixQkkiHfRNz2s9HFTVx0f8E3q6yNj7lfnmHu5&#10;fLxcTgdmZ79zzM3r95d2zB0+fvQ+OU/Ps1oneOb4fQzP3JrU81WeuWmEzbBH9G9tjrkx7Z5p3bjC&#10;IlC0n6eFeYsoGnOHMUY5QRTNZ9izMOlvEUVbztMQbiiKthySaFJE0ZTzPKkbRNGUm26dW4qi7cyE&#10;QWZr3CB655YbZuEtqs0tN70MCarIb/MVJqgix0dJfEZV5PgsPU9Yzhd6GbTTWE2oijw/zMSWhKrI&#10;dUvbueVV5Droyc9vb5wxk2RuUG1+uRLV5pib7rTbDW6OuRpVZLtl391StbN9uLJvecXE+cV2y767&#10;RbWzvZCr3TeXS+jmmivFii/uImomFN3QtLnm6DpPv7/NN1dh2kR9JuPeMmrLmasYtfnmkDaY0xRZ&#10;bhlct9uLLK9ul803Z6mht5iioE9/YbK7yPHqQ958c9UdvPnmxkDu5ErYfXOFaFKHW1KA0o1conbn&#10;XIUqspxXUHp9MmNjLchuG8k1tXfIqHh+6527ZfnmnfMc6JvT29xz1QO6e+fiC/rwqD08ag+PGjxl&#10;Wcfth0etdJFNk/FtVRP3vsa/RaobbjYQ9c+fv9BM+On77758+De2kvyAZAv870+/++anbz78/nff&#10;/H7aET9+++UHg+V/fviZDi28eSN3LW8ubma/vV5YrvKQma8BBkfrdmG7nDvyaJC8NMCgVHZOHHcb&#10;qcJImgRYVbheoIkNMFHN6tWxyjNhvmeR7zQOALTNp7H2X/CcACZ8X45N8A1Gw+Rvz9610/YQnG0C&#10;l52BgMJJjoPvwWyisKgBNSES+YrmcBOHbuItxluu1MG+X4AnIgpnMtS1Oz6VKbNXF7YnnPnvrOa9&#10;+Y79zw/316/O/XW+XD5iLDCbO7x3fw25+v/g/jKf+eF0mSMLru6vZzrdh/vrI8zWeRl/lf/r+SOt&#10;VKJ959uKDjBMgqB1YktWHrDzML8SVNFmehpNVjNU0TXABVOqos2EOQgFVdFmwjSEHFV0yLxMozDZ&#10;YDRU0VghRxUN1Qv6iua82jxhcAGlG9wdYaObZsYsjitfZuGoHU34viWovcykhmSLW4raSLzKcG2c&#10;n8WjGa7I+jlxMUMWeY+xEhXDIvPniMoMWeT+6VJxn9rElWNjFmSCbHeIHdnMNGP/7hJD6kl6llsZ&#10;6eyMmiKLko/69AJZPAC4TArCIv9PmGWZE7bxv8S1sb/6jDa/mDm4E8HYXGPsXpsStrnGoOUWu9wK&#10;StEOpkAW7x1zZmSUbey/0FuTCMaWvGaOnwxZ5P/xTIdNhizyf06EzASDKfpLZMvDpCq6oDAoveDZ&#10;5ig7vRSUbZ6y6fFOdvnOVVbhivxnq9Vsj7urrLpg9wLT8rPcnGWzhUHC/c1ddnod2bbZJiP3y6t/&#10;85hh4kmxzc1lhuhoLhebzwxtpypk8fLnWMtUyBiUXnJxeq4OgJHYBXZAK+gcWbx9nsbs3uw0t1GT&#10;05WeHMA2a5JynYsGTYFFGQU7p2wT/9FGPKNs6zBb3j/sgLaWZJfqnDKazQusfOWYYbCgGmTxAI4v&#10;xf2DweJXZE/nkrJ4/5RyxjyKRdmc6pzyLB4AgnIp/9EE7orreQZ+kq+JZR3XJXNUUHavMC9IS8+5&#10;z1yRhWpUDCQyxllFC+hSisVLZD6v9XSPbEC4kL2OKcUZv14i84+jv3xGWWT+K57VYpeR+RglVlAW&#10;uX+Z4eWE+5fI/Tl1IKEMLaiu22xU4sj/UulHHPEuZPEA5vz3jLJ4ABc8qznPWIi5zql8MGlCLajX&#10;4yjCz3gWD+B0LkQDPRqvyPDkVCoLezWuRZ+eigeAnpQF9Vre2RxxtMDOlQXHsW0L6rU0SzD16wpG&#10;ZTz9BF7jCXT7jEfwXFkmyAC8rlkfARpRXsHOl+II2K5w7bMWDqSVBLjnEV1PRA17C2CXY/V94gII&#10;cOVOD2zOuKh7mcG5RNoObK664GjapsdwQHO6K1h9R47mfVd0pbXJEXFXsFLhO3yMJ/FcqWkHdDa9&#10;ojvPNIdss5spjHmQxWY3Y/g8S0ZSdPEoUEZYoYtH8VzaUIfNIOb0lfwotuwQDN0sLqUxVm3xuJTi&#10;wzZbhWDXO+4RMc2DZebEfjSmv0nMfzQHqcKIjxqEijN/i4hpPXkaVzrCLf+4g6pLzthU3DdYhNP/&#10;38fBbdjz2ypaEOB46Mn31du7B7eRxG9rtLIAt1NdnaoFOHQiErMGzgpw6J4D3NvfCnDbKiI79zCS&#10;NhSxr0a9PXaL4bzNfMqZGcC0APyrLO/jYltdPfgFdtvqjNto7LbV1VG+x26N5d9WmxQBbqcKg+Me&#10;RtLgICNhUtwFblud1bRyq7QZBvb7TnVYBYSn3n8POUPvn//gvu0OzX7+g/s27I23QdJ9gjy087nC&#10;nZu+Kk53bprxprHCmoXQi8TQoec/uHPTNkQZuty26XneX5FSQxNvpNTQcMjKzs6WtnIdb14l1XBw&#10;PblwXqFXD9v774zuc0D7gBODtx0OoxtN9ByP/xo+W5cDKaaI+t/91+HmuoietnC+4ycxeGPBiYEa&#10;DseBBR19Z2uUBW9WD2d1Xhwg0eKzNBDElHs4SwRRA8nhSRnnhqqTFp8P1CB8Rx/xDDlY5bF+Xv47&#10;zw3u3AknStZ4rsRHuWnXZXyGcCLZ6YmZ74QTmVhPtP4B9wJ7vFvXB1u8INbUwtGZTXwiyweh+wkn&#10;8nwQGh5wl3VfOn/9d/KZgzS47gVtPTr6ELebcGIfHPg+8CG60+FjNdyE87vQ6fLfSR8HNww4BCta&#10;fIzlcR8Kjv4TwmE/HT7ekARbmZVOlv9O8qxG84JCsA6bZXApJjMdnYuq4SHwKBFMzVSZOgWc1i1t&#10;lnf18uK5M75D/zVBMWxLTfU/++8OJpIs7fZBAkZPmy2KSHPHXt+C+hYn38zBiVfUSfffuQU7BXj0&#10;2kWtWBZOrhbMBAm+1RZseMRwqM/YS7dVtnfj4cO52sMx2EM4cS8ihjjg+F516x6ZhgB8iIz1cIzq&#10;Ek68t0fGyAgn9Aa/n9S7crKBP0ofONm9rd49vz95z3d8cTgk2Qi4yWdEYHo4o494u3WPptOTPy2c&#10;DWBC6K2HYzAY53EUN5kPBuI9365r9/ER2UMtnMmVGphEPIM+MZgKuUL3wZncE76jz98pRd/B3lEN&#10;N7/La7q6Xz7+Oy8h/p37tQ5G5WXl6zLF+Z59LOPYl/Nfu76NfXiwOmyUElInLrWj+WXEnbZkub/S&#10;/FMT2E5WLiKSqvkhcgtipwhyDjDRq9TBxC3qYLztO/4uOPHw+SaUlLjWqGofnHcHoQycWENK6Vye&#10;HBcj/53i5Ecm4ezWozR3fHFJkXD2Nap1j+ZiUvtFCsrcr9AJFtzsRVl+tWtdIaRrvwLfGv8m9Cl/&#10;/Q5Ci/fXlOUVd52HmEt2ZNyd8iJuKX/t1fex+Cc0vnUeCs60Ebmuj+1T+zUtSNY8MImPfFFy5esq&#10;Xd72Qa2uPTeT+6OyDl3LUPfVenXFvWZ3s3p1/V5T+/Bxleo793GVyOVr+UItbpyHkPsFtxykfu/5&#10;r91/hk+9Hmuaa0+d6WgI13WHe2VeD2Z3eG9a+U0g7gGTOwFl0t6vSA2KZyCuCqQIDzBxg/JmJzbh&#10;RuLDOA5eCPqCEx+suy2UmswLYmxW+Bm8axfNpu7s3Yzkw9HCWdMrPvg93FR/kCt7HxwCGT2+ebjK&#10;jendx5D91uNjDjqOV7lt3WxWZh8viIEP7sJ2Hzj/u+BM/OS6prDIfbjUK76Ye025gd38V25qN4N4&#10;kbZ8sX1QgW3hjC9UTFs447OGm98v774en8HBvdzCmftEyr3vY4Vj/QHwXzPnHA4Pb7/ulCt5Hkaf&#10;/I5cTsVc7yX3Cs7cT0h37/fh36UIV6zvXIQ/vIKX7vSWfyxpwn0g5dThlLywRof4kDzUruvuDnXv&#10;WpM3Kqb/j72v25HryNF8FcEP0FZW/lU1xgPM1dzMDBrofAG1LLeMaVuCpG573n4/MshIsg4ZX2JL&#10;2FXv5s2kpovmYTAYEfznEp/tL3PbuPkvbpkVPj/nD+SdmY8vg3O3DYMzRVjCB0v63FNA+OIKPXvf&#10;3JBg89PdDcneQdmHIQfELWfrFQN5uV7w7SZ8Dkfue3fL8fXaOojcT76Qd9/3Y0/uNYdj7tQJx9Zr&#10;BrmECZd8NsVUwpNruMGXI7mHnM/Ube3uchJu9PN2JH0y/f1l7ndXdyWsvFqv3/fHmc7i75X/2rtl&#10;9xpKotf47D6VdIDld617wgmJwis4yxRC7cwSzF43FjTxiA5xV0rVIO56FiK22JW1YWx9PNbKlgWS&#10;xz2ArPXlQg2KmKVDhs8k9ma4iKttQLHwsS2SBTZNOlg01eJ4LIZrOsjjTFJzmfXfIbsedJ0pWP5n&#10;/x1gFsJ9QgBpJZGmeD+xeIHFl1ERtUTnBh0KPdZwpjA8kbiMH3wGJx4fEXIUWS2/6/E+CmcPI4Uz&#10;jxOjzz2UjC/uqWb74R6iR6KYuUfnkTxkkqcj/ENd2ZJ/YngpHFHMxOBTODwYK/FDedSAIw6Kg5Rr&#10;Cn3Es3eQwjzAnWcKoZ8K/x2nA4VxBreWZ5SEDDh2rXjkn0QOjjaLjaUlSJxZ1wEDa8U/eWAVjtFn&#10;+VMsa+Jo62BJGKJQ3LQfSHJVOLq/Y9/QfHi5Xs+LYleuOFj0u0RBF0NT4YgDSgxXhSPnSBRGhWPn&#10;0rKpn1gc3vLF2L3rztGb7xdy74phKOtg959Hwiic7ccTUWw9ovdEDOIZSUQZ5lJgxNMhC0EuLwG0&#10;nfNq31YBclGgGMWZMD5NNtmFlS3aL0tUiy7X7EmGT8Qa8qRF9nj5pUrh7LAzYZAk2CFcRDu0JE0U&#10;tC7X65fRE/FW+WXO+Hy0NmFPLMnVLksklpNb2m59KaZdr8SufQ5o6h0HtERc0Lh+2T3jmTFHTBzd&#10;POIylUwuhSMu0wlHNMYJRzRVsa3ku0wz8oxsphl5xvMjceF4xjPT8lHuOegjL9P8LtG0fN/Yizj5&#10;QmLkzmeW+3my6jr2YkuGoO4HyZg6uflDNDyHYxrehCMamdPHMpR9vWcSa3X+of57edRd/s4kF0Zc&#10;FMK/M4nNu1ydiaZ1tIx7luEtLhT9LskxmOsgpr7z5URyiXw/TiQnwPeXOSLE7SHrOJFQ6YQbYyja&#10;53/CkQTZCYd7cKXBS6Kt0kdcUeKXETjmKtMiGIEjQ6FP1qSTZbRKvrB+l7j8UGR/G5ydc7QMWPPF&#10;7hdKn70zdL32bjGXpN+n6EGwpM/vZzl3q/31d4FlIsv3VA5A5xKfWXzMOSj8VXzkHkIPhQFHMgbd&#10;MmTn6GiTiNi5dKWNpa1f4ch+mEXK8ttdCWQJ7nMdt/KPpK+ge87gM7kPRI6HHBCl1+SFubr9XaBy&#10;ave9vA9L+dvU0Lln5d7QFmam1h3++uHf/v7lw08/fxFGStPYv3z48X/+9Mn+n98+f/zXf5H/Ff94&#10;9fsvf/sV//r4+Yfv3n/58vGP33//+e37d7+8+fyHX35+++nD5w8/ffnD2w+/fP/hp59+fvvu+98+&#10;fPrx+4fXu9f6r4+fPrx99/nzz7/+9c/v33x8h29bh9o/fXr184+gZv8IdRTQuAqeN7TV02Tgf/4o&#10;xL354+eP//Hh7X9/dqrf/tc/xl8E7DNgXv3lt//88OO7H757g+XpSr0hLch79bta2VbIhcyUUQp3&#10;bWirySrS0HZqAP5fv/375y///u7DL0LDm3+gAhQUSOtZqwW9Tj6HKjTbq+jIlXE4Y5taaC0TRKfX&#10;jq9FEFy0E0QH72yx4KxOEJ06vMUC82aCPOjgjy0amEoTRnvabNHA7zVBxlCTLRrcCBPmUXqlbdFg&#10;hyfIGCu1RQNFfMJgOkyFRspZJ4x2YZJds+0wGZIeLFcgTIwqEUUmo5URGutUmCKfO0yR0TZ/vqAp&#10;srrDFHkNahqaIrc7NkV278ZclIKmyHCddLXdN7FWJ8NtlP0Wk1SJTCiM46k4Lh67CQO/QL068d9P&#10;KAwnLzFFjkPeyq1Lk5uaI5JnquuMsmJtkd/aWqngUuT3GM5eIIrs1hHYW0SS9xKXXy5NgtwTCEe7&#10;4pH4MydMR1Ea2iQtPguCIq+bK02Sjua3wp0GG2XekW9kvoSeU1Tr272Jf1X9J8ACXMIXV1vX1f1Y&#10;pgC722oNjLUIsCuwa+Dh8L+4trEGxv4LZs+SWgNbTf69V9S9VxQk9zbRNWvzMr0xKmI4Yfi14/S/&#10;NeUF15S0pMDBrxpSjKMIy0BUrn7Ey/CgkVwas4OJ2WpWCMmjMRuTZNGYJ3Ncaq3DRPsY4vAyMHlQ&#10;bgAThgqYX19uffjviO/iTVYw0u7Ah9iSQga8poqNmEbmaif75H4X33Qn3H/HAsy6Q+BgiIb/1X8H&#10;lPnyiElpuNb25DNR9O/cjbpvzqg7HB8P5+NZKvCfG3UqU1/fqPMsnB3C7/oEX4068Q6KTTdP0Its&#10;utEddGNvBPVHNc3xsc6k29VYouKrttgWS9TFoPdJL9DntERVrMESrQydEbvFElVeVee3tESN1xrY&#10;Pqcl6rsNlmTPqcWzJSaZcx2eqO5CSa9YI6kUU01teJP7rY7REM+XJY5aiicy+dTQE7ncyI2E6Oe3&#10;rNfthp7IZ210u92tZMY1eJIRp/ZJgSfxueZPMuEgpu9fFXiiKDf7lSw4HbBT4Il8ttbCz/kjBXeT&#10;h9Kvu0AT2dyIobzYE40YS1s0yXprjlYy3ho0kclqvG8PxcZ0K6iJPLbm9M95k0y3mjfSc2Cuu7u7&#10;OIslxeCKZvSU3lATWdzsuGRGTzz1TSouvgmyqwUwzQ2pqRFVdKJp5Fi0vQnToInXRXOskAhD0SQW&#10;S4fn7Y5LSGVS0/AmsjhcOndbvXZG3G31rk2oZeBdZt7a2ulh5t9lpgkQcJwIqG2XmXVDwCH5Cn6b&#10;B8bKyy4zm3ON3ZIDX2art/1WranLZbZAJMTYUmdVxRrcKkkuM/GcgJtDbdr8BBz3n/B91qMRcNtV&#10;ZFUPs5GA21Jnew0Ff7HTA6+p+Dxwf1Y+j2HmTyO568Bp4XrizrjN6WHOnXGht44KS1QiUOZ/IFCW&#10;1EGot5QJAuUd2dbxb2E6JIVlVQwo4lYwuohbwdaIG3zlorA0BPcJu1/Bf4cfw5i6xmS7uAYyvw8B&#10;Gs6ONU2eL7JcnT1fhAdD5GH7rBg1aCI8H0Bk+2x1awfTs2Po+3H393xz/p7jcX8+7/dSCfDc36MS&#10;9fX9PQ8exEdDomf+noO09NaptIdZcvIil89hJ3FBQYvDEV06ycjYjzGk9s0IFm25Fle0NHYPavns&#10;ClzR2Ng/iVehoCuaG2jbrQOqClzR4kBVQ40r2hxPGFSKOTAFKtzZ0+p4OIpfqiAr2h2PmO1Xo5L7&#10;auLa6QTYAlfyCKFta4cs8v7hQQyiCllk/gJZZD7qtBtkkfsoz+woS9zHYKeassj+BWWR/yi8a5DF&#10;DUB5V0NZchTtsYCSsuQqOo9Je4VgpJC/zH2skcUNOLfCL6rUFA3U7zXI4gac1MCtRDZF/uGtbpDF&#10;DZDx1LXQSu/qK2WYlVkvM27A8dSJRvIhHV43hzx5kVC011CWsgBQC1VTlnxJyAftkMUNaK+M7FHC&#10;dLmaZ8mr1C8zbsDhoUWWNqBdZtwAob+mLDmY0Pik5lnyMe33LbJ4BbUbkDxN+3N3OSZn0wOOcCln&#10;0rriKo2nlrJ4BT3osNXickwDajF6vuNZ3ID2cpSmW5Mym0Ja3BrSy+MKpiOVC8rSgFr0c2gok4Kl&#10;KzIM3yx5JqbChJIcrlo0pCh8grU3rTQNnFCYoNEhixvQXo5pQK2M/m0oixuAotFmmXEDdprxVV2O&#10;Uls+F3DQcZPFBqQBtT1lEqq/IutuWrEhJ5RM662XKe1qJlh7bUtJ5YQas/UKMZOJCBNqjPusVhlv&#10;oPZtEuN24moFQ5qiTCj1S1fcl8rbCfWAweOlxKYBtZpPWOKKzH/YN9IvTY/mF0XpqpkvvV8mmJy4&#10;mrDIfJHEBlnkvswdr5FF7p96lkX2jxTMYiulJfek3+ZVFnIhvSMnGBSIkjBJLZlAC1yR/zoMsqBL&#10;Wk5PXDa8saIrsl9DZhWuyP3jU3eRSSbI/CRySOs1RuYfn7ozCTPrikuObo0sMh+1IY1YpNm0LTIp&#10;BZjko2CmQxa5v9N4XMGyNJsWDYY6ZJH9PWWR/+h+1CGL/Nc05oqwyH/8vcMV+Q9NsGR/Gkx7HLPh&#10;CxnLg2mb60KzjSb7UUfWEKbjqSacxjGLVT6bSot59PWFkafS4sYr15mH0j62Zk4eSrvTCH1JXNyD&#10;p1bNy0Np0e2toy6eAtDaKWe7ZAejzXSDLxnCcBx0MrKTRsFzK1o9dJdSJORB6TYj5Uns4RmodyOl&#10;SiCjvbuPtH/qlT5owA2+uB27w5iIbHJ8j2DeI5h4ujUK6MmX6/DSPYLZxXbrbON7BBOBTrzcGvB8&#10;SQSzZaS1sbzMnhRrAbZuHPfJtJtCAutrep9Mu+GMNSC7zADxWsSsgfJlNv1bg1vj/ftk2g3frZHh&#10;ZbZFXDPyPpl2zZ/7ZNqQQPPijBgxfXQyrejSVVKMz93EBBvvidUlxnjLut2e9AZENFTf0h2Cp8vM&#10;gwn4QGp0roCkWcQVkGRGzHXv2CBWG4S325EW7YjbjlUjNLtcNeIABogozioxw3ttss5Ys3cd6dg0&#10;e+aRTlbe7PuRdDBCSFgXgqjvch0+a+5x1rh50of/jmQcOK4HPkQhV3yBJ3PAkY5DaFdwG5xY29D9&#10;2JxQRJpvg7PUvEeyjsk/BmdNt2lXYHE4yjrILMG9zeqjcBINvoEv0iRd4eYV4vvqv2N/4U5QONYL&#10;1OWe9SqdcORS2FvT9zO5jhAVH/QhVr6Sv731/D3DC7KEs3uQNaP2VpEIka/xoben8PlMpiQdzP5l&#10;nXC8Vy6i6cvvIlKk3z2R9C/vlQt//hqfjWdiTdD18cJ64e5e47P2j6zTDMKcug7E6Nf4bL2sAxTi&#10;1gMfGW6DKPiAI/zbWxN+uHGX9Lk8s85Tft+z5vUPNtyGNZv3qXMMn79Hx5kN7PeA/9p94OtFr+Pl&#10;ObKXVfZvBed8ln1Zw41zxIafuMIj98wSn51zWfcSztLNkVWwhhNvLeRe7qMVPp+FzvD5/cLo833b&#10;kw6RLleiyKzoc7mSfVnC2bvFhlMhM0L5IvfMEp+9l3SohOQtyP1CNDskUYzvEvnz8axy/95CH+Wf&#10;rYMOITG+3DrERfSOFX0+/VKGaSzh7F3dIc58E9xM9/d7wH/tPnB8s5TE/+6/WY+QeNXyu9ZLn9Ti&#10;uxohluct6GTG0k1wSOtZww11kg2r9NbeUgy9xGfqgajRKzi/1iicPW8UzlruM/pcjWDrdTWCDeH1&#10;53xH1Dqkk+jxRWx3zRfzcTGxktk3qoaRV8Y+S5TTg/UJJ7qBM4+k6XtHb6JJugisGeLvC4GyU0aU&#10;PjcSEIFYCafr1kQlRfqM7gHxG/iNzI6sjPGSLd2RzUKmzYBjY7/NUpSXY7Vat4zZy+xjjWTflvjM&#10;kpVG50s4s4yZBulDQZlGv4PTWfgnvVhX3915z1naRWXwmVlO3h+FWU7WMIaBSUobVsG+6g1OifDh&#10;RCtPpkPeXzH/tddsSDJrCyq5vMLh0QejrSWzNjtMlbd9YJaVMYQp/Lb7DEyye7AEZBythQQzr3Sp&#10;bPaV5FIIS8jNI/f+Lazz1j3MLJXLRNeBiMtS2O27rPGv9ymih9G/S54KJEQN+pC+vqTP4Yj55Xxh&#10;l4rzmc2G0xwY7BuDw/ESNh9g3a+WYWfbknzag2Edi6QL7wqbHwzCOzvbzFK3okC6s7ZhxM9hx4JU&#10;WppyQpTZYdGciSVg9LOW93YhMv+utYNi7mLbd+R4LXfKxY3NW0B2ksoRm2yFXLEBR6xz91I/ESvZ&#10;32yk3pFH25UPpI0tV/xgQ0x3r8l8EDe80WVsbQq4pScZZstPu2sUd8Gaxgm4J1aIOxE8u7k9uOLd&#10;kHtgdyCDMNx9gWZR6zPufmjJW1uveqq2JHKxN0t9d0CVz+p6mbEfpLitAT2adIBKt8I4A1nXAJ7r&#10;F/eS2m+upHZ3PB2eHqUU7HlFrUri16+oPZoyhWM2vJPXDmoafpKK2scpYi8qqJVcUXMtxTpZnN6Z&#10;AKpddu1zESYmsWqzpwIPbueJR/oVv39VIMJVP4E0/bpAhGd0woyiiAIRdI8rkDZHKjDB6JlAMDVr&#10;kmAFTCC4Kmom4TmeQBipVmMSfXdCwVStUYkJOKGk/KVkVMobHmnSxQJT2vDxQWo+Cl7h7bh+sccV&#10;+X7aSaFAhSsxXqshKroi50dlaYUrsn4UyVS4Iu+BpaZLdPnJ1YdDs40SMJ1Q571UCRR0pepZUFTv&#10;Y+q2htBbgyvyvscVeT+qBCq6Iu/7NUbeH7TioMJ1E+9Fv5z8wvtdrzFVzj5gh8p7JlXOPhwa3qfC&#10;WahyDa502WC3y30U+2lSD2WiwRV5ryUtBbtS1Wx7S4ijdX6wRRU5D32toSpyvkOVKmZHj/jiAKWK&#10;Wa3KKxaY2rLB4q2pSvWy3WORqmW1XqQiKnJdK1kqoqLAa7/5ClNkOmqNSlEQC2juDFpZlhKaymQf&#10;GkypSBYbU2KSAPX8XPMUpgLZY0NSqo9tjkwqju1e51Qb2yGK7NaREwW7U11st7TIba2+qxBFCdcC&#10;mkICRMGfjOzOSiqI1Qq3ClPUYfC6lfuWqmG7Kz3VwnaIbhHvVAjbaGfiFpkMiCcO9ti9x/+bXzfp&#10;vuZ0vPf433DmXnVzr7q5mLPt/2jfwHvVzXcX81RdZmrMOsveAjsXPEjDuUTAoenCUfCyqhu8KPjK&#10;C2ZayCMvyezy+la57HjLQSRUmrGkNo8d2oP4E0n2psUVJNl45X8TNIJOQs1LOOvyKAPTl3AIoQo+&#10;lgzl7mpY5Wt85taGxb2Gs8gHi5F6CNxUoNZtC/tR1wErePld3VSslyWXOhwNudh3YZmuv2uhfB56&#10;h64t+wtjaLlvlry+I0lOHo4gCQ6S1CKfZWAWoWFgJqQsPG/OwnmE3JPsvyNiPQNzS4bYUBKS72Gh&#10;Y5LWYtfV2ltv8yvX22ShKgI0IkHrz1lAngRObH/wsxSesdkksDuAbgr/bXbwHgv45mIBp8fHh+MJ&#10;3Re3wQB9Ir52MODhwUoVd+cRkbyGAuTSGs01Zyrni0MBdhFGN3/0WqDgDK4USx2NQBs7ukCU3HOj&#10;qdQgPCKK3jntEVMgimb0aLa0xRO9FuqQLvBEK1onmRQLi04LDECUCYB6K0SasQ1Xa1ybdGzpSWEA&#10;9WAWiFIUYPQwLTBFXqsnrcIUma1eq2JtOQSA1mjl6uQVmssbPbcKoiK/kSvSoIoc1+4jBabI8eG+&#10;rNYXed7JZHQTjT5UBabk/e8wRZaP1kUVpsjzDlOU7+EyrjBFljd8Sj0zgaPmuGQDXzevQ5VY3qKK&#10;LO9EKnn9W6qS11+9s4V0Zqe/xuAKVqVumfDml7dT9vkjwlMKuuiWk1foQVSjuknQk89/dPbbSrqk&#10;I83vdQdZNMoJhMzJmqrk81dPdsGq5PKX81AuMPn8NVxZoYqiLkGUGlUUdptWvLk8JY/musDRinjL&#10;qzSSpXsXUntMSFRDVWS7eo+rBSa2d6iS27+RquT1T+/n3Vl7b5E0vB+XmVe09ujcnbV3Z+0/g7P2&#10;xU5DuZG1AwZegt5piNvUDPTOawj3mfhjWBGR5VST0gD3ta1di56yvM6DNb8TKYIynw3xs3jzFZgY&#10;S3eFBcHWDhL3jBJcltVOoIyvDGpsEqFLJEK28jYwxjLDRvxc7s8jNYE70XrF7UecurYBJMfWNp0V&#10;tJkPjhVJmWNaHJgr4bAKlB1LwoVGJ5swFLTejWx7RcAG166n2B2Wd7fXN+f2Op+OD6+PYk0+T4HV&#10;2/Dre71cbi0P/+r1kn4v6vV6nGUQL/J6YUgxzEHrIhO9OsnvhdwnpBCNL0ag6Bg4nMWDUmBKxpI6&#10;mgpM0VbaP4inqcAUbSU4BmuakoWqHcsLTNEvYPmm29VFSwmXXE0Tzvq030b74WJ1yf21Q9Ztubzk&#10;/zqra6/CFZk+Op8XC0xZsPDZ1rxKLrD9a8nOrXBFvp9Hws2WWyKYkxN77a1f4Yqct6zOAldk/RGJ&#10;UDVdkfcHzJqpZTT6wU6a8VjQlfxgx6NmM2/pSlmwMmqmpCtnwY6kuQJXFHm0F2pwRd73a4y8P2u2&#10;abXGyHt0HWv4FXmPdjwNXZH3R+2sX8hq8oe1/Er+sAOGnJT7mBxiJ3UYFWtMDjE0c2lwRd7LqS33&#10;MXnEjq81+XG7jykN9tTtY3KJybiseo2R94+vG94npxgad9S4slOsuwiTV2wMNSj2MXnFZPZQya+U&#10;CXtCJ/9yjSkV9nCWzOhiH5Nf7Ny9P8kvdmzpinJ/6vYxpcMe1V9X0RXl/oQ8znKNyTOG8s16jck3&#10;dtJm/wXvU04sCksbXPGVbXkP6b3e0Wg91eCKd84JUPUa451z6u7CnBqrg6aqNUa5R+VpQ1fk/XFU&#10;iWzPY0qPPeL2LeUr5cdalUiBK761aGTQ4Iq87+mKvN/j1NZ0Rd63b23KkhWvao0ryj0KuOp9TONi&#10;MNOnRpVY34lqmhYzQk7FEUrTYqRdfyleUng71Yldd33BxLpCWQHFdhvTsBi0fKnXKL1P5hfRh7Gh&#10;K4l9hypyvtUvpQXS/GCzh2lODEo2a6LymJiGqDQmBnW5DarId40PFFsonUwm5Q8azC5O9WOUeK1H&#10;q1BFrsNT1VAVuS5xoFJKpcfmJEtHx1VURa63Z+cxCjzKoWuy8oSYTrDyhJjmuZY8h0m7SHK5Qqmw&#10;nVBSklKeHWmgO6GkyK/GFTmPO7dGFRmP+ucGVWQ8ns4aVWT8XicTFvKQhsM0bM+TYWR4W7lA7bQy&#10;+bDrFPFno2HODbvybBgp6SpXmUfD9DaVpK1daeuM2TwapreqpLvnFZumKZjo38Ns9zDbPcyGwOKr&#10;ojDGmlteYDUO9/A6AGkO/cvsrEDAcXfCXXyB7XcTdtyPCu55l2vsYt8J+CiRHzEnCRY1SxUTTsFv&#10;W+q9JqJjpIwWF0bCsrllV82Te5mhhfWu/hPURLQiJpaEcAaNRW7hjHU2vsAeuAncBHhGVdaMtD69&#10;F2j1N2G3XZ2Nzwh2W+rsJrsGv08i6U7TfRLJr4tLW5VJOVLSb+0WMfZgOP6DdD29OCVBNHWtY4J1&#10;XaUkQDXVwy+N0gahXVLC3qbJiBI/ID3w6b8fv7z6HcVEr8cZI2kJBxl4DhZRdPYAUjibY3XluJPl&#10;v0ae+GDku3PB/nf/NTjv0EpC9wc0UrsJn8ORGL90vlN8pPYCYbsBN28+p99/fb1WU0QaGEsNk3z3&#10;gdRQHdDAWuGGu6YNpntDV2kkthKXvb3L0mV1CWcdgqWwYAUnjamFPmnuuoSzh2Y/k9icb/47+Oft&#10;Wvcza8f/7r8GZwMdpD3X8rs2EGMPOldwcJ3pOnht3liv9PZd4sN+CV8OpJ+b14zBH7rGZzVtx6kG&#10;OD/8d/BlZ3An0gxxZqMQuZ9wcIst12vfZYMzJI9D+HJm3zXN+gxtafld4/OZ5Msgmjy+S+5JSVoR&#10;+h5Jk0WXF3PNtOfS2+w+kg7VOxvUgBj0cr0Pc8ALgZOHSNbB8FkLPgpnnQzZOrwtM60htUlJiN+v&#10;12vN8s7k3oUHaezvpjwunw9vi8jk1HsYnkgnWCRh6HdZjat3MERcbblev5/ZOXdFgtXMuhrBBiH4&#10;O8PuK3+30HNuuY6Dvft0sIe9v4jZL/Ehu0H5TOGsfSu7n4+Wgcnok8bHeo+T9Z4sbQ/x7+U6pMmz&#10;4GP3PTIwBhze69X9N+GgP90Cx+TP8Z2I3nQyKxbx2PV3zXJhcMh60PWy756NL+x9k3dD+Uw6Up8x&#10;PE/hZncFvy/8d7yrMthK4ch6pZ+uwLHz4fiYPJ9dL5n+K6fLf40+Wy8bkCNtgZU+DLZZycvZ3mmZ&#10;ureEsxxfCidZW8IXgg8ZKwMOOUSr754ss/WAvJIlnPOF3C8uz2zfTtbpmJ5zy91Gzs+aPpcrAieD&#10;wVT+2P3i/GP3lcMRPRZZUmM/poPI5c5/Tf7s/CIvabnes8kL49+EIwN8/N5gA4HOpg8dp5fZ6fdf&#10;Wwf0PuUz7LOlXBn/2CCskw00ZAPHZKCbfpe0dXY5Ze/+yXqD0HfGHK+s1wiyv26TP7uf6TlyOCJ/&#10;/t0D6a0i4yn0foE+ttw3vw+gLy7h7FzK6M8VnJ8PmeSzhDP7iA2G8vuZ4jM7ZY/3a/lde9/YoC5k&#10;0Rn/1nL/KN1l5R4n+6GOMH0H13qJwzH91L/LzpGv40hGC/i7yiZMnBGQkPUih23NZ7vXkAG/hPNz&#10;TuEsiCbyv9pfZJQN+vAuLeHgRtR1kCbvR/NzsV5Bsg+C70z0RLmXB9z6XZD3QOFIsY2MjLjlu8iY&#10;HHDTI+z3vP+O+94nUjE7b8KR/XC7h+mxPmmK6bHun2R6O7I6db0czuSZ6BFHK4pj9Pn+snN0NLuM&#10;9aqacETPRubpWC85lxOO7Nv8Ljm/R8mclvuA4TO5P4HO1bmcfGbrgD9Pv0v44v5xdl9NuSKNiaac&#10;kvVOONKuasIRv4qfc+ToLvnn6z2TMMm8X8h9gExY5TNyqZffdXmhcNbfitJnPemQR7z+rumdbLCv&#10;+yOYX+pk7cPYfTXfGXJvOBx7fycc/ESr8+HroHq23X/MDvD3jdllR8i7nDfmD/N3kOkvMidI8DF9&#10;fMIR+2N+l91X9k4zvcnXy+wKl3u6DjtHzK7wc8n45/cV2zd/9ymc84XY3RIP0n0jdqiPXWR82Uvi&#10;psgBG6Bs8VA20Nr9xeydnv7nmY/jepD/Dn1ob+tl9xoy83UdyL1fnt/pl8e9tTrnD2an0DiEdCMH&#10;/x5hPy7x2SD3a3qnr9N/x3pnvIfg87iVDHhZfXfncRcS/7VrnIW3zCsgXo7VV80pRR+FcaexKXju&#10;OiWqhoORF8EddWTCsvlJDsTPaXyTrIcVQ3bmtmLmthTGizjJ3KglPjffydxubUkh+GAmL/FZOFLG&#10;ea3hxpbJfOwlnBRJ4LtsKqmHLXnLU8NHBM/Dm6gDWdNn7hQ2cNjx7Yg5u7Prgk11lcHFyhdGn+8H&#10;vQaGesjSJ3yCHZvzrrn3Ii/EPW33AMticOcWSSYw3yCNkVlKBHH1WESLRR4sQMZO7jBjmVvLoEjy&#10;x41n25AhEr46YqbQsJNtfk12sM1dyeTINpRl9TjYzJ71R85/x2PnYKM5ZZuz4LSRFBzTkKVr9Ipv&#10;1u34ATftCsy76ZILx9xdbH69CRu7loaAsEvJoFjjliFGrIeK2Vus2ZBJG0vDM+YiSL3irW0oMblN&#10;iSBQ9k4TKL/XCGH+TBPl0G9TlkTorzljridJyTjdFd8mHElKdOWQ7ZYnezGuWN8h9gZaKJd4XDzz&#10;iSj+O7sciD3pDyoDs/eZgHk2E6HtwYIOyNlYbZePXCey+WApT8SzJCqSqA4sw9UzFlE4t6bOMqgw&#10;rnENJ1Xx8l12E5olRM7Og5VKMKaYAsR2wqahsn217C62VA9OrW3IB8sBI9j2aH0tjCMeV8/sYmCW&#10;2MXApK+FKHDrTZXREAq2Xqlb88Ty2iNoqiKyljgUjyrY2rTZm6eBiK+DkZ33vDQibqLv6gqI23Yv&#10;zR/kMJAbGMWtA46twnaVvdKeJsjsC09/ZvaKuzfYyJEHOzhMcXmwdGrU164vEzuvKD5fwzk+4t6Y&#10;9DE4O7JMT3P+PZB0W3cjiX24egLcLbVj6aLm5mL7624zKi8up0z+/OQyed7Uibgmf297h9tAa2t+&#10;/fBvf//y4aefv4hASG+5v3z48X/+9Mn+n98+f/zXf5H/Ff949fsvf/sV//r4+Yfv3n/58vGP33//&#10;+e37d7+8+fyHX35+++nD5w8/ffnD2w+/fP/hp59+fvvu+98+fPrxexzB1/qvj58+vH33+fPPv/71&#10;z+/ffHyHbwvat//1jz99evXzj3I3PUJMTqpnPe97p6+Cgf/5oxD35o+fP/7Hh7f//dmpBqLxFwH7&#10;DJhXf/ntPz/8+O6H795gebpSb10H8qTkB/Ny7LY7DLfQte+dONtk7vPVpPH/9u3fP3/593cffhEK&#10;3vwDo5rwfelRZ0Ob/vqj9ey74GKeJfLaT30cpdjPDnfyBJFBq+jrDQeFIXQ88A9PIG2QscWD93qC&#10;wBFb44HDZQJp+5wtHryGE2SnjdcKesCyK5D0jdjiAfOuIKPj/HZdcChNIOkytEUDD/+EGM0nCnLE&#10;Qp1QNTniw5wg2l+owhP53OCJfO7Yk3rcNXgin3VYZkVP5HPNH6SAXtclvSsqNJHNOiliy2dJUZj8&#10;0anTBSJxGEygRn5SVzvty1Ehiox+kO4XW4pSSzvtFVIhShItTa8KRJHVY+rIVhLTcAdtd18girzW&#10;Xi8VRZHZ2vqvQBSZrU0XC0TQCq7M1rEAW0SpjV2LKDJbRxUUiKJYaxu1iqLI7OY6E9/+FBHguEok&#10;XGTzhnzz3i9NFDHbrYl/Vf0SwAXcwRdXzdZFz1ipALthsAYe3ueLu9LWwOORuLjRvAYefvKLZ2mt&#10;gc29dp+Uep+UCsm9TXTrriA4YRA1O06f3r398upvP3yH8/NF/++nH7779N2rv/zw3V+GdvHxzRc5&#10;haK5yD9f/YYERFxwGBwpR1/+52s5tcWzR7jdbgZ87QrgGvUANP+zxINFM3vzR/+z/xrYONvQMpZg&#10;dkCYgxEXjyhrJNdofJIkBg0gQtYAwlJXSxxEre1FX98ak7y9WB9xocBkEijmeRobOZ6BdntMyIiD&#10;1WI0xHNmXnMCJfIH6okz0fz0VzF0qbqbc5B/PbnfjDn3+vHx+Hp3Eg/Gc3NOxf2rm3NSK6H3wAku&#10;XbWi3v3+5dVbWHqSPCjmHIIu48S+yJrTBtEjWtBZc6PvuH4tgkRtTHT6LZKoi43W1xskURMTA2OL&#10;JOphOthurDtS8ty62CKJCu/ok7ihJKq7DVOitqvtAzdIkgGn9sCWlmTBaZe+LZrIW1XiCzSJu1BP&#10;t3xJ5pt2ai7QRP6O5ndbchKDpUVmgecGFkvbiqlTn6SLa4EnMlntye26kvnW4Mnmm4xWLPBENqtl&#10;sqUnWW862q3AE6UYgl6tS3KK5tq7ExX5rF2UC3oin9UsKeiJfG7ER1SbSc+jdrDc7Huy3BppTpZb&#10;Q4/4Vee3mrMlKfQTJvAHr/rd2ira792tra4t1v/3o85wZF5mPuHW0X5V59J6sqYLU+nujKdhMtxk&#10;fEAT5sYHbv0VkJHlXhDXpf3XLLWhVK0xmb2wxmSJTjiGK6I8a2oNJfyGQkdMMIMiAW/7IslLwq7I&#10;F+ceOpf8d3ALNppADScjNa/0+WihzKAjuJ7LltNzt4i+OYsITcqeUJAlJUrPLKKRIvjVLSKpllKL&#10;6PXIPb0GuHY7aRgjNtG14vBlRtFRXPmKFqc7mhox+qLuZftihInaDmLZDaao78jY6/evClRRsZRe&#10;+DVRUbVEMkGNKuqWxwdRUqv1Re1SmoOXVEX1ErWPDaqoYO4xj6VElQwmmTlTk5VsJsT7G2SR82PU&#10;SrXGNN9puPYL1ifjCZVwHWWJ+TAi6mVG7o/BQCVlkf1qMVeERfafx0hqOQDPJTXyX2YfFKiSIXUe&#10;I5sLVMmWksHqNbLIfZSKNwxLBtUDRobXyKLkox9AhyxxX0d1VcuM3H/S8SEV9yUNaJog7eGO3F/g&#10;itxHQkm9ymRgPR7Ei1IRlmwsVHM0yBL/n7qjlAwtZNE1yBL/ta9/SVnkP/LWG2SJ/zpyoEQW+T+G&#10;bBSbKTXjc5eQXNtdP+JdnXAyFKKUM8nnnFDoANsJGiqQApzauQVt0r/zig0daJsNFcXqCtdii3uA&#10;rOjuJUnznnbqo6hoi5uwe63DkKpdyKPQMdSm5lvehaNMFSmxxV3AUNQaW5r5hMhHhy1PfWoeOiQj&#10;BuZCSWlIEx34ugkdZXkP1NlUrVPybieyfcM0abM6gQRLR1k8CDt1ghUbKpp+wNaKhzQrmXAy0aTc&#10;UMm9nFDI1O+OVRr+hEqmBlvcg8fHTnKl5mh+dI/7ryYt7sEZKUG1qEkW3RXZsUMW96B/iaUT4BXZ&#10;uZEOSY+fUOji11EWd+CgAxKL/UwToFCi3yBLI6Bk3lfJM6nbmJSdX3fXmjQMmmDHk8xlqShLG6DT&#10;iKozIOmJExlq5BtkcQPQwaxbZtwANFppkMUNOKurs6QsbcCpEQ3JeZ70o+dSQ5lYPBMMrSJrymDo&#10;XqHOOt6ooixNg0L/pAZZ3AB0oe0oSxvQ8Qxx0EAZHp/6OMGtfAVDB4WGsts2II2EOuLiK+VMrLjJ&#10;WTRTaShDWDWAwZ9cI4sbgE4HHbJ0AjShrjgBaSrUQQe0Vrsp/cXnAlBJ2VAWNwCljx1lcQOQ3d8g&#10;ixuw33fHKY2GarU+qVW6LgBFLA1peToUiv1q2vJ0qDHUrmLbs/FQkO9yR/N4KI0j1NjiLiBjt8OW&#10;tqHbBRkGcGXJSCQ1AbmHJupMt3to4h6auFgtxcsSwdpxOVbZcx8Ptck1tLjEZZZzr5M2ra7wAstq&#10;xDEIOB5VuFkvM6pDwKG3KLjHUgg4bmQF91ACAcfTp+AePVqDW3XZZTZ1JuC21BlJIeC21Nm6lIDb&#10;Umf1KgG3pc7eBmvw+3io7gYWtVxkZk46WTPSkrAus3EoAbddHSkZIw4r8QP8V1VKuFW6XmZ75DV2&#10;UY+F9plWSMBtqbNZLQE3AYYOe8tNgAzIQcxtZ9Umwlzm5JM1MaqIylpF07yFHFU1x3/gSbjsC7be&#10;a6It+w9sxV97PJTqsBJvF7WySle2qQRXQruIuxhG4MGVZx4+9d8R1vXOCVOO/M/+a2DWSoCBiaGI&#10;rxKwB5vNQzJnpVfRLWvwGlHW/QEW0cBHOo14WTSr6ZSWyUrffBacaf7rofNx+lhtr7eQlTYFQ84d&#10;j/8aPmtxizK/JdzRWoJKefwKHyKAug6pkV7CSbgAuyujpNZw44Vio5e8VeDN30UL6uV3raUq63Hl&#10;LVpZjyunj9UoS6s+lQNSe+ytG1ntsYx2GXK17hngo0ekM8eKL9LOTfGRhAu5cwSO1YxLi16FIzXe&#10;PsqE8U9aiyp98GIv12HJOKzWX1rqCj6S5C/N8ARsql1+yvx3nDZvyD3VXP+z/w4wn79A+jxI22zl&#10;3froyvQhAVvnCiHgq1Dr43i22gKSUnS2pjJsnZZURKpNEEBW0theTbhpozhb/dfYayUZ2wKJZ3DW&#10;r4/dodd9IMxzfIw+eyDZHS9jyGRjpQ/gSta97b10LFrCeTMY0i/g0cbEXBUH55v/Dj4/WZt/pjcg&#10;2j1Eb/1UPdlLT5LLnvxlnhqeU+W/Rp2hQxxsyRWnjnVveLImoGzXELXS1bKb7NG7aYy0pzYBDuH9&#10;gY/0Y3uUbAtIy8O09Zwf/munwxu3kS6QiD0oPqTgLPnnQ4qY5uBSSuGsO6Z0OVlLs71A0yTzdfrv&#10;WO+jdyNhcL5vBM6lnnXRdLmicOaTYm35nqxFE9vfJzPiZXjein9PElsReSGaoaRKDEAiqDClxjln&#10;3fngth9KEGvUggto2E7sJpcEDKWRA3ovFKLfSKLDjRh9ti7D6IOFKY0708WZ7iepHYNGUme625nW&#10;jiSPpUxcMVJAp5EBvrYe1UzxxKJNsyMa6nVnKKDvNQV06aGALo9E+4TgmlpOMtQhEya4LEv9tc34&#10;ZY/txEiUrkkiUWnnGSS6HrwbQ8EkBbrYPtNq18/yVR4I3M4sERgaq+sOZ8AOC4MzC400X0Jv7nHb&#10;ESV+t0P3MrlnGf92El8HHFF/htcHcFQQNLlZAIkChFvEbUh2O/g5YY2mdyasbCD1vG/YYwVpMKkh&#10;WsF8CdgMaZwT2z8yRBB8NlcGFMqVhD2Z01dcR0s4U8OZK8MVCGkbtsLnCifyoNZw5iKjcGYpsjbm&#10;Ph1rPwqNWwUWmVcq2BTOjErWvtqn+UnjwhVfppUNBXAF50Y7a+9+Mn8qm+J2wkmXg8yaU7vr4QC1&#10;aUkfzq/iY9NbzTXCpia6C4VNyXCXDJtyKFNh9IIjTRd8+h6bQuF8ZlOLT3ZhMjhksQ36ZgDPDQT/&#10;NcPI/ChsmsacEjl7lTge/zV8kiUPOWB8dv8Nmw7jbgiZZrSSF5d7pBst4Zx/rHP7xEf5ZwoAkVPn&#10;HxIal/S5x0pc3cv1mquPrsPcQmxKs08FZvxzJ5hMoVrSZ+4e+l1zg9H1Qksd9wHhi927bLqiG/oU&#10;zgI2FM7GMzA4fz8OM4fAz4//mgFv55fxBfmNgy9E7iccDI7lvtn0ZQmNLOHMTcemRfk7SO8XkwN2&#10;T7qcSindkj6vSx21Pv077fffjOT6Pvjv2A+fqnwinYZ8ujGbJuTvwjU7zr/nv/ZdewcpHOiS88G+&#10;6yERto45HYvw2acXSuhmtR9zShVpzOxTqti7IPeU3gdEH/KQ4YFMLZZzq/jIWByZ0SFwbLqs6EEK&#10;R+iTUKHCET3WQ65sHIror4oPjtvVfniolzkmvY0zc9QJHvkuCy2KI0/hyHq9JzybjeEd66n7ze5n&#10;5qAWh7jSR9pC+6AE5s0zdY2BWUCOBRbNHMSErNXeepSSxAo8qDjzb/zm8d9xA3lMkZjotgLmbPNO&#10;AMQxYLuAGqjlSs0bwRr9b3JCfIX3Snl4Sr6t3mF7nAF438X98LxSXl/8r10pvzt5YPL1mDh2rZRX&#10;W1UK5WXgwThwLyqUx2RhlAjYPNtYAw9P1CyEwLeQgm9fjEBw3Eyg46O2/xpexwgErk0gxJJqTHA5&#10;T6BR61HQhOd1Ao06uIImvJkTaJTJF5jwYE6gUf1QYMKtO4EOWoVYYMLTMYFwkderS0XyUlZSszzy&#10;fNTIF1TJ1JT5xdFSoCArl8ijeqncP7mVJy6MIWvoinzfafVyRVdk/B5VivUaI+eRq9XQFVkvXQxq&#10;XJH3mOpT40ol8hjgVePKFfJah16sUeJqk18igSVdqUB+VNtXuCLvoSo0uBLvd1IKU+GKvJcGEjVd&#10;ifctrsh7KZepcSXed7hSebxwosSVquPxbtZrTD3Izo1IpNp4qVcq2SXqw9zG7taKjNcK3oLvEjGe&#10;iFBhVy8vsV2KKitMkeujI15xkyamN3x6VhDfLC+VwzdsysXwow3dlihRsiYPOpoiwzFVpWaU5FdQ&#10;TInjkLuS5akEvqMpchyx9wZTZHnDJzFvJt0P6G1S0pRK37VdTCEGqfR9FAMWl7v4tecHtUV+hSry&#10;fK8NICpUkeedmEuwdX7vsOsWGOVcGwVUVEWuw+HU8CpxXZpSFKhSwTt87TUq+CyvtEPyalTxXpdS&#10;2XIHEWG/otL2IhVVke1SkF2jimxvnwiJ8k2+H5+a61MsiQk1OjRUdEXG97gi45HuVrMrFbq3uFKd&#10;e6s2pDr30fKnENNU5j6GihRrlASjyYkeV+K9dluqcEXew4NV7yMM0OsXMfeu4VfkPbxmDa7Ie1gc&#10;Na5U437qRFUCyZMTyNxvcEWxHw0LCt5LEuIVl/ZhKfglMdcJBSz1GiWXZ0I9HJurWRwUE6rHlXjf&#10;qaWSTHbFpU0ZqjUm3p8auc/l7do3q8AlRRzzixjpVfNefD8TanSnqnAl3mt7noL3qbi9la9U2y5t&#10;zcqrUMqCrnR11qF45CcUIvwNrsT7FlfkPVZ3xQUP+b117L11LLwdl1lds67xssTHC0yw4Rwh4Li0&#10;FLsHaAk4zoaCu+uFgEP8Fdwdhmtwy/a4zKwVAo4LRLDP4DcBt6XOuc4E3JY6QxQE3JY6faNrcLFR&#10;hPaZUEPAbanD+MCtQMBtqdOdT8BtqTAabpGZe312Vw17r8/uOGNDuC8zPXgtkZYof5nxcwJuAjyj&#10;IQTcziqGkt4i75YleplB1zV2i8Hf67M3jR0srfoyo/prRn6V+uxxV75gEJPopFLaLFpnWdr8ely2&#10;ppXie11tM+IDeumzchKP8rNMVC+AZdFYeO7Hd0mEUrKW5FFiw2jhch9wpGwH7vQBR8qF4CofcMiK&#10;GufRI4H+azFPK0+R8fUrOLi4Bz5ShCb81fWSIjSJYg+4dXaLlGPdBGdZmQipLdchRYiKjyTkW1Y3&#10;q7kz4fM7z3nrv4PHt2Wme4R3nW3mHRDWuyWzxGSVBJc9IGsoidRzXFJmJFBruuDGHNxff9JTNkjO&#10;P9yPio0kwMO1qGBTi/Td8d+xS5KnpitwJd//7L8GZmks4N3qvHi2EGl/AFfeYAg5LnCHDTiyiAlH&#10;akonHLlGZr341DGcG/47uDLhSIqFJG0Jk+HUWrJPksAUjhxnuKoGHEne9yRmVuevD5PQB+/7anuv&#10;cOujP79LqjZP1k9BZrUvv2upLOipvIZz/uG5WOLzh5YkUSGgr3y+Psi+//fEkm8usQTlOY+oDhLD&#10;6XliiZ66r55YcrZUNxRD6et7TSzR+00nMCAGNQTxRYklEncUnEAVk0Gib3Q0/hyfizB4BKZvUVvy&#10;FniiX1T7h27R4BxMNBrGLtDgrp4w4ow+bdHAuJogOrO4QBO9oQ0a3H4TDeYjl8yJjlBtvrulJmWS&#10;yNSJEpEoAvNrGiAsFpYSSSRWXqOKnIbLu+RRyiOBStOgitxGc9gaVeS3RLNqqiLHES6vUUWeS65J&#10;jSpyHXkFJaqURCJxsRJVSiIZnWi3O5hySHpUke0n7RFdoIoi3qNKbG92UHo0XCVGB0kUcp4GLHTC&#10;IA/9FZV2+65QRbZ3qHL+iEbWC1Qpf0QHvRfSntJHkKFb72DKHxmtubdsT+kjo8duRVVkeydXOYEE&#10;cadSrqRK/8rR15KGUK0w8l0S7Wpcke9yVEtcKYkEedQ1rpREgrryBle+zyU5qWBXSiOxATFb1kvl&#10;0OSExJ1qXJH1SHNu6Ioij5zyBlfkfY8r8l5iWDVdifdjCM52jSmdBKmnNa6cTqLzFguZAPbAL8SB&#10;S7pyPkm3j2I3XnmvSXnFPqY5CtZtuVhj4r22qa5wRd7vuhdD8rKvdGFsQL3GxPsOV8opGUkzBV0p&#10;p8Rmw2zXKG6CK13dGUpJJWg0Ucuq+GomroPOdqjoSnKvGQSFTKSsEtS81vxKWSXWILxYY+T9SEat&#10;6Iq8H4m7BV0pqwS1MTVdKavEplJt6UpZJYdDc4ZSVsl+TJgpcCXeo8N/KV9S+zN3CJU49T6Ks2pC&#10;ob6nwRXlHtU9Da7E+3aNkfeSelze9ymrpN3HlFUiGVc1rij3Qn3Jr5RVcoRE17gy75t9TFklR0xZ&#10;q3El3mvqWSGr4sWcO4SK4QZX4r1meVW4Eu/HPI2tfKWsEhlHUfIrZZW0vE9ZJahPbnBF5RJVs/Ua&#10;U1bJyK8r1piySiRLvuR9yiqRySL1GjPvG5kQv/p1hzQzq6Ir8r6VCXXSXpHpCJ4CmbT4CN/ElLty&#10;lXlcwsgjLLFF/qO6tMMWhR/F/zXT0Bcm0tZpmujHEcF0UF9JW9oDSFCz0rQJOpyjxJZ2YYwN2Z4A&#10;6QEb2NsdJ4kYBDDkQ9a0JcMWVDV8SyUSki3YYEu7AJugFF2NVkxBWmBLu9DyDdG260oX2NIudEcB&#10;nWoiNny0XmkycptraJds3OjBuSdr1T3CrXfoZfrH12FfC4FcIJ3DC0fAIZ3wgl9mVIKAQ/wU/LZc&#10;F2trdpnhnTV2ESDBfk/WkoCeOD4/fvj86ndJ0oJOJJy5J2s954z1Arnck7Wec0aqLkRmZheD9eGz&#10;8uTLjBOuwe/JWvdkrcs9WasTgv8byVrtmBFPJfknGKaxWAN0VVU9Zhef9QWlRoH+B7dqTlN1ulV3&#10;stA7VDNPhmEkufo0i+/Zf+CLvlGD8skeF9Gzg/734jw+Mc50RAmsryqPb2huYMj4aJfE5x3wDMxT&#10;C/x3pJhYgtc6L0Mqp7C7ayDLgVxnbrigTBY7Nf47qPLuKFMF8z/7r4FZQhbSvAcr/M/+62CwqUA/&#10;nLxLMFNv4Pdbgw1sM8fWP+a/9lFrzAjf7C3YZrq8Y/Ffw2YaA2OIeEmxUgZmCWPko94bZyo1TpP/&#10;Dtq81Q7hm3fuER/IiiOScyprkGy7JZx1DGI9kmeOJRa9wie9T+W7rNXO7GgEJ80Sn/gFZB3su2Kl&#10;C9xMCXf2+u9gs3RuUjjSb1k6pCocjvaSPinhlu+S0yMdSG+Cs7xBNhJAOoEqPrJeRE4UjvU0kk6g&#10;go/mFptdx3KVpdOX4GMt/BGpGHCkw7t3BqMdv7yDGAL3q33z77LOjZ77DG/wGp91JINffw1n64V/&#10;dg3nGZ9wSCzXYUmavFPbeO/oOqz3POssKXhkfyXXfEmf9WBnfPEhUIwv0tFUvss6GXqOK+tkKB1m&#10;FR+5d3140pF0QPVcfgyMXvJFtRNZx6yN8HvKf8d95XCSxLrisw9t4nDjnFM4S4a1qCW0MafLfwd9&#10;z7Qo/+M98xJPwjfV0gsP8v6MxvHynj7PvNQr6+tnXnpLr904MyHzUjKFJfNS+iMPqX5R5qUG/YAT&#10;qGJWZYydaNqPfS7CxMhtgyaGrpDH+P5VgSZGTNDOBwGTLTkxaDWaVhSIoHXMmMpIBdwiwg5OmJGD&#10;VCDCNTmBTprNtEUUgyQYDVIvLUeqNMdqiynFqaQdU8mlFKYaea4FqsjvHbpX1agix0f6ZYEqshzp&#10;9Q2qyPOOVSk8Ncr/C6bL4zS5juBdLQgpOIWW8zVZKTYlzURKoRK1d35R0ndKbuUMTO3iVQho6uKF&#10;lqgNrsh5yzHdsl5KqCZdmEDZ4Iqst4TcAlcU+IMmKBS8z0mY3SEUc/5KF9JRSn7lLMyRR7ulK2dh&#10;aqi3oCulYe5GkmKBK0q9xNFruiLvRaBLmZApVnONUFwaXJH3lgxY0BV5f9S842qNUe735+4ijbyX&#10;loflGlMipiV+belKiZiYgNngitf74aG5BlMiZrvGlIiJxsI171NHL4wHaOhKvB/JIcUaE+8fG1mV&#10;6vy523JqS5kQP8qEGuH1Yh9zImZHV0rElOYr5T7C7Xb9Iqo+arpSIuape6VTIiaa9ze4otyfkNFd&#10;0xV5f8AOlfyCt+ZKPcZ0NLgi7yWtqMYVeQ+u17hSIqYlMm1lIiVioh16gyvyHjd9TVdKxJRmSJNf&#10;98yGe2bDPbMBkY5XRS+ie2ZDF0K8ZzZ0nPknyGx4ecANr5UE3ESvqAJu1t3A/VhdwA2PODwDJGwx&#10;LicSFRqYEFFbOc4sWY01r7dEL9YK36KFOygsq4+iUl4WyYIuFlZE98clNnnHBRuZAmqze9gQYW/6&#10;T6rlfQkEzBlCxvYZGJsLYZFKVilvDatowfrgm4SsVpsl+fEikYgIrcA0V1fgoMgt4WzIsMwSWcL5&#10;zDxSdi9CpPShH+USn3U/kVknSzhz20k3lyWc3fYw7tdwtl42k86j1TDw1/jsKEpkZkmfwyEitISz&#10;LnQHVAkt4Xy9xLMvp1X2g81egytgwMFxsfrugyV5wMhdw1mLORYZeUAXLKWPBKQ9QguDePndvUXc&#10;KJzNCpIIyWq9e0tEOqIZ9wrOI5uMLzA9bb0Enw0qZusQ+VT+EXnx2UNsRuDB2lccSQRq75E09Ipd&#10;8WXyj8ipzzxikSCJuMp62awqp0/ao6zo832TWZBLONs3OAXWcDZMVWZ5LfGZDgbHwBpOqgVlvaSL&#10;DlwHA448uwfsq+IjiohEXAXO3DJtxO0K5/lSHnTz3xGZk1mNt333NjhxGCs+cg89U/OcqHtE8FuL&#10;COKheoLuI9fZ84CgnrivHRB82NtLu3scKVPXgOBOdBMJCF7TfF4UEFSPvSDFhRCjfTFYImEX+1wE&#10;SZ4zcVoWaKKvXt2fBR4saPpbdfxDgQcHb8LASVfSE72VOuakwBN9ldpYoqAHuzy/hcq4emHRUalt&#10;JQpEKR4os0tKFqWAoNaeV6gis2WcTY0qsrtFFfk9GoMUjJK7aXJBAxAVVZHlQNJQFZneUpW4rhM3&#10;Kqoi2zXEUlCVw4GdgKdwoM5+qFDdxPYUDdTWLhWqxHbtqFMsMAUDdYxEhSqxHXOlSmFI/ViQJV4f&#10;mhwL7KQ9xQKls1B5AHMs8LXEC4olpljgGG9RrDHFArW5S4UqynuPKnG+JSsK/Bg0VJGVWd8tMUr8&#10;TienVLiSyHfXg3gP5kEcPVkKXCkUOMLDBb9SKHAM2KpwZaFvrq0UChx9Lipciff7DlfivfYYqXAl&#10;3ncnKI33GakaFa6beJ9CgcBSi30KBTYrTIHA7g7MccDmNk1hwHAQ74GoOgZxL7HtPO33eQgdZ8x5&#10;epndlNeVPJYAf7nPQ3hepmru5cvsY7tmpNykMG0uuC2Hf4KA46FScHerKviLozPycEp0Rp6NKjpj&#10;3k33SbfRGTwxYqetfTLWvJl4eKZjfemP0TYe+CQps/E6MuIFkl7isgAGZnVHxFepTL0Bm7nUiScV&#10;uovSRhxPvgRWOmVdzEmX5x2axOuOkgRz3wapPVu52bRxjEjIrDB0D5D/DveUFU8xsIkO9s/ys2Jw&#10;ymeh1C/hLCrA6qI8GiF7ssTnPg3iVdw5HKk7mt8lXkUXd9MCW2/huHuItD87+75Rd5cd5OmbSuI/&#10;n1HH9XCWSMpzl52WA351l90s+3sc10hw2ckNOVx2Ho94kctOTYzxokZ3XPTYmcNGPxdhomUn6Y9w&#10;/8iZjSDRpDa3yAZNMuoaPNGk04TM3fDqx29Fg05T7wp6kiltnocNQdGa02z5AlGyo80m3yBKLjs4&#10;CEsWJY+dm9FbVJHZOluwIEpqDq/WvVm+W1SR4S2qyHE3fLeoIs9bVInpmjpZ7F5K4dehjtUCE9u1&#10;3KFAlVx22o+7QJU8dqMbZoUqsl2HJVeobmK7hHHm5gzP9Pa8JI/d6GlaURXZrp3CK6oS2+G4FC/b&#10;ZgeTxw4nqxTR7LDTZOECVXLYwdtYosr+OnO+b6jK/roOVWI7Rn6XCxTra7K9pSpJe0tVZDsUpGaF&#10;ie8ts+Ilg6LyBleS924Ps7tOZ58X8pDddTgWJbvyJO7hRtyKaemu2+yiqDeT9eK4LCUiZe6762+L&#10;K/FeK7SqNSbet2tMvNcW6xWum3if3HXdFZ/8dcPLtllgctc1j3Ly1sVX+e6uu7vrzNuBd23YTWtv&#10;x91dd3fXXcz+/H+oI97L3XV47Ia7rk6mHqdsuqc6dx2QwCnCHEoDiuSVWfoP8/9YJi/zw6C3jrpr&#10;iHsFuUYKRrwmDkacJg7GMrGMNpLaPLOz1+nD0hRfHFNkCeYyha699DdZEynmlpJ58vJRkjsnLbbV&#10;abZ2cjkYc+ndhm269Ahx2uZZqCMyIi5EXQVh3XSZMVedizCD8xR49l05yjesw47E2s/57NzfXXWv&#10;/v7x089/ff/lW3PVodPG693+QWIcz111qnN/dVedlH+omG2z60RQ1VU378cXueokVQYmFLA+87JF&#10;Z52aF+N70TkW/Rg6FKxAk+xp6UJglS0RTzTpkJxUkhON6ZHNtqUnmnPDr7JdVjTmRnrWFk805ZAJ&#10;UdKDXZhm6Eio2uIpXHVbgrKrbiRBFagirzESraTpf7H3tTtyJbmVr1LoB/BUZmVlZg3cBowBvFhg&#10;bBg79QJqtfoD7unSSprp2X36PYdBxo2oJOMkLHmhgdM/JtUWxctgMCL4zdlV15wXCaqR3RWmkd2e&#10;HpRgGhluySDJ8kaGe3JQgmlkeSWQI8tbz5VEliY/XYFpdtO1XJdLmqY+G8Xqpry6HfqNpPI9eekq&#10;TBPHm1s7oWnkOLJVUzGY0+psJk/GqJHllUTNTjqrnE9QTU46aw6QXQTjhQIkOasmJ11z/l7KFB/X&#10;fvh2Fa8mJx0cGymvGEHeUFmbgWyBI9sxzi5HNUt6cddRbe0frC47LHkD8qzBS2GYXXS4OVKyJhdd&#10;y9dMUE3XS/P2XfJ98tDZVL+EV5mDLkE18r15nRKqRrbzxOcLHPkOkUmPINM8OttrVCPfW/L1JVWT&#10;d658Pi/dcw3Tzat286rdvGrwI966MVDBf+6ZUGvX6t+BV+3z3WR89pjVhpsyy2qjt4o8C6O69JPh&#10;2aCJvk4e4jQ4QHX+h/Udvy2zyR0+ItmLrwtwiSSucJOp5CxwgeQrB02Dgoa2SmmCrk9cwjvT+OpK&#10;G/YxeBC/jRcOpfKP2hfRx+AKupQz08kXfZHZg4+r7C9s0B2/jX6vQVVg4VgUtDG2xo8KxxIHUdoO&#10;rPfJpVFteoxSkHmAUK/wVdFTg35dgnXPc/ArfhvfKBcEA2NWW9rB1jv/+hTHt24JahCmrypBDemL&#10;u/PT6YE22Wu3l7nJv7TbCx1tm9zuTq3efctQO/KAmNvrvjcD/yy/l6WlEOvC7YUqfloT/sXRYzWZ&#10;S2aYJKhGKxUF9wWq0Ruzt/KjBNVoLR0wnzmnajSXHmyiaoJqtJZaG9VsgaO5xPGmv90lqHAtbDZV&#10;ywxLeDV5wY6WzpDgmtxgSIwsljh1nT3aOMMM2cj6/clswoyykffso5iukhGJvszWSTXjGFOvO1ib&#10;QZtRNrL/gOaa+U5OiWsPNlg9QzZuwLFlpiTLnFxiJWWTU+yMRKScstkrZh0qE8omv9i53M3ZMWaz&#10;YzNk4wY8gRkFZeMGlOI/OccWyMYDUCMbN+CM6uKcssk/hjr9XM6mLLYzhooXyMa7pxSNyUV2Lk/A&#10;5CNjZ9/0BExOsqfy+mGR0XYC9nSTJbvJHv0d6ow68WKZV20ANZMNGQouc2STp6y1x00omz1l1n45&#10;O+hTNlsbzp0hG68goDF/Z3I4J3cZBzanTJvy2U7WRzslbdwBTDcokI07wAu5YNq4A+UbwHho34HH&#10;FglJljk5zVpD1IRpk9OMt3tO2ZTWVlLGkH6n7NhiPRll4yPQhh5nlI130BGjagvKpg2w2b0ZsmkD&#10;ap6NG1DzbNyAU/OrJ8ucOtKiHVguGq860laPAK3iztryRZlb0jbXc0bZuAGtF3PCs+O4Aa0Xc3YC&#10;2O9no6w6ATTKNii0IM53k83YOlipHxzHDSD9OTJ0iBuQWYJ1skz2IeqffNhXG8AEkw5G2U5vDTYv&#10;61AweyvKxg2gzpsjGzeAycXFMqcNwLWXIxs3oJSM08h/qnE5rpH/HoNLxIwdmQZmFK8TzYwOhflJ&#10;xSrhadjAWjgh2czzyP8FspH/e0sdzpBN/D9VtzaThfoCSsWFmQwdqlVPZCwb+f/wwMh8RtjE/+pm&#10;hEG3fZG8SHExOanTVV7ZLDfsUBxQkeMaud+iVcka2aBuw2X55MkaMdhngKr0PKSibVCVbYLmmRtQ&#10;yXr0a9ygWip/RtbE+lImzGvUF2l1MAkyS+XqUAsT7H5kf3X37NBJclvB/lzJ644d8/pXrYQlpW3c&#10;AMx9K86lFbZ2bKWtybl2G1Sp6e3up11g/DGlbdwFNo7Pb0ZzfPWvWug3wzYZwgeoEBW2cRdQalAQ&#10;N+WEPByrC23HYaKdOHQTq9BN+1BzbrKGW1lLuthxIzAWbljsLVCax8g8CIKpr+6NXQeO+lTZ8MoK&#10;cIgBXL3PPfggwHHjGXikzQpwnCcDD2f4GpyOC4Lfyg9ed62gS5acgZnfXPJrRtLMN/CYMyrAfVdv&#10;3UJe890Dff9fu4WUM6m9EcUzppFeIwR/B23ry6V6u+tnWIHXLNW7vj73+Nda3mnn8XjAkrsGOy05&#10;gsNWuwrcz2pv/L4mxmfGPqMvwFXY/az2EKnA7ktF3+hrsHsb2+cWJ2kRfobm8ZEsf4NmETkDw+cq&#10;7H4t9TGca9q9DuK5l3IIcF9qb5G+BqeBQtp7aFWA+1IxuveapXof7Oc+IVRg913tnfYFuC8VXaWv&#10;ISaiyM9U+a/7B75aavXX/YPQI/po6/UKoiMNSLpSlaBuzv3aYbjpVSRtitOVi+6qUx8DLNZAHdpI&#10;ulZ78nY90OWmRX92Jg1VbcukocGbpdL4UUIAynlX5dJ4iZKaSOxgj4j7tL2IqH78tkyCAOuKRfx1&#10;/DYwUg8+cgzuCpsvQvVa94InNcTXweDbveajR5F3Y8Y01qAao0e901FkK0VyhWrcDv9X412/U4O1&#10;8es5HX5VKx7vcUPYXiB5ZrUXHPZBODVCeu8Rfsx9W+PzFksIdq/hGNrBdx/6gxbrjN+23n0MwkAk&#10;ZbkOH/jAgQlLOB/ZvsfghxXcA2eNgr49BoAs4Rh8IhzWs4Sjt5lw4PcSjg4kwvUbPvgRv40vB8ZD&#10;AacGyXC/DK7rGYEnfh2fN6pXY244QtzwiUpKDo64Cs4b+Mvv0pNn613vL68Bg4OvccVnnm/CKT4j&#10;zNbgutkefIvfxr8jc+yJD+dk+V1GtwjXG0AGnvh1fJx9SDgh9wi2NTick/V3Ha71Yy9zBTs++PCv&#10;wtc1naA/fud18Dwt8bmFpgb8YEKirVcN+In9xTTe9XeR1Ek+q4E8HCBicGIgT4yyVwN5Hl1O1T0Z&#10;gybUoJ0454fe4DL2IX79nLsHYtMg4u/j1+H8nCsFggOKyBcEYJd8jgEm6t3ifhk+NTjF71P1/iLR&#10;wvAhy2ZNX8B1iyn4Eb+NL0HfqauK8ffx63CwXriOk6ibppwYnLhPD96jAzkEy3VQTogPiUBrOB8Y&#10;hByfNZy/HxKOcV5+V7xvBzfCJZxbsBqu8VnS54achnN84t7lubD1du9A7H/8+jny7z518yj+Pn4d&#10;zt/fJ+gTq3sy+IcMqDWc7+9Tt6Lje/Hr33W5ehL3WgwqggmqDlITBInQO/I+iYlpCIUao9WCEeZs&#10;cMC7YmCHA/xVcEKhDHzn7lAIBsevXwjeyhk5Xevv+nqRlbaGc/6dxcPPh9IEVQh0XJRIYFt/1y/o&#10;s1J4/QKUcK6Qq+/GRXluDchKBSYmfp2F4t7h1AH2C/rcfWOxr/Hr+xvrVfvrD42Ug+CzMlR8khwS&#10;vtf75hPEnhAFXsq974e6sOLhfxLnI/YN6YfL78Z+SDhXTOR33UBS6z0wr5EPl9i3DifOWxhmyJBc&#10;r9cNzLMwGIJ/5x5MC7mL31fyJx7gfs7Fw/+A6MQ1D3rcz2odiP1fdw+59+4sHjgODDX6lNwz6wH7&#10;+4TvL+U+4HpUJvgbv85np+9JGBbIAWvfvfJdgONJPKy+IcxJXa/ET3qk2dVXZdjynl5TA/qbJD99&#10;cC0QWsL6lTv4bale/zCTnsSucM6n7bK4jejoNKkRr0PgU+r2o7sHkL+53BPO2+R3T6Lq7NEjYCfh&#10;pqTvlPiOoosWEnsbXI+ohTTHb5Nq5Bw3uB6Yjr+PX4eL7wpv6yMTUkHfY4+bBJ74dXycqWNwa60t&#10;zGquZ3WKaYYaPgXnoi/xxVxQ4ZYNc0A5q0PuFV/63Mgehgm+xW/jX7gHlFu74xOuebqBTa6Eu/DR&#10;+XKEL3+5H85nDdf2zXONypsozqWaCxpuSqTYrumLdQi+9PWKsuMOp86vu3+U+6KvV503l3sVBYlz&#10;JOH8XKo5snTnmLzAnbqUA78P6L5bw/m9pvYj8Klz7vSdxDnivGauQ967zueTcCfFu3VSbh13I5zE&#10;eYvzq96ZcA9IOFZscL3qu64dn5SVFO4pwZfQ8hWfw7o49qh+3Hvx6/df3C/iHQyt/KTcYu4+03Au&#10;LxKfnw9Fn39Xrtf5rO5JupXtXIr7r8+BFvda7Ju6rwJOvm+eBSDncsc7jfO5ujfCPaoC2WHF8Z5e&#10;4vPzwXO3hHN3JhXfJZzrVyp8Gu8HUmqX+ELP4XpW3417jfK/hHO9k3xcwsU6hDXPeeaUP8rDCh/l&#10;qcGtjZ8Iw6kwDeePE58KK0eYC4nVa/pYcUR8wit2xD1qcMJKtwQP4ONIlyVfXG/fCy9gxye8cUHf&#10;XtHnHXBlWJSVZFiH6snBsIvBiXcwwnreer/U/6jnGr7WmayGc/2Kk5xWfKa+bvhEOCfsLbbDXeKL&#10;7iLiXYjzK56FuA7UK+jBEgXml5rQ2eMuFdjiiVZg7sfcUtbiBY/f9pI/uD9bdVIJP5Lsbe3+HNW4&#10;GOVpLqHrG4gn0SRFaEyoA2twIgGBCQDEh3qdpUTxxBqcOLn7+6Y5oxXFEh8TRgyf8E8yIcPgxM3C&#10;PjoNbn0yuA8Nbh24Ysujq+A8IUkl3kQClkq46OsQNwamAzX6hJ91hxve1qH2F3gIR/jVzRLyom7c&#10;Ln9CY997HEL1QUIFWKNPBLL7kDJh+TJBy9aLIpHVevs5Fzdu+J/FTRrXi7qtIlq2Vr+6E12AuctW&#10;dKSickGWCNs4Io0i4zAy19bHMbZrvQmx+esj269GAeY3o1hmCLqwXCIhUTgAIr9R7HvcnhKsXcbi&#10;BeU8SG6ooC2uYuGbjRtHuEQCTFhyHIFA2sQxjetQCFvc6mIUbTQsU2Ce6i3AcNRtBWsTzjVoIW2u&#10;3wvehhdpfUU7lLiJQnMWGqcTptQcf42UluMp1+qyd86qMRl9KIR4Y3CauFGUzNVVH2sQMZTgSC8j&#10;CQUyfj2k0N5dNZPVDUVl6ERap3jFO5h4EPzsCR0tsAmjM5agYlmuyImAqsslr/zlZrWrbS/CmnH6&#10;RNpTpNurtO1It1dppC7ADL5esQjqGCswP9B8eFdg4XNAhs8KDDcRT4NyJXhEkfH3Jba2q8qBEdhU&#10;tLphY7LB6qNufStvUjh1RC6qu4jgQlt90x1EMHFXUPFJARYLEG493ypG11Yf9Y1XYC5G9M2vsPn9&#10;plyJfrLQYWCJze9e5UiMA6jyi6P7Jx3Gq0XE6Gx6B5ZwbuYxL3gJF0qjcNSFvqKOTdTZqFMY2hTN&#10;iyV9Xo8j8QUcDIwlPje7Vd56X4finzvg0L1u/V3vFatugNhflbfe5QWBjeV64SjjrajkNMRZSL3r&#10;OZfZ7bcutdDDvq4utY972HCPe/r9XneptbvjS3ep3d97sH+/a2/r1qWWbmfrUtt198/qUdu6urgv&#10;e2w/C1nvvVpseEb73ggC9aqDcOwORmeAOByhEQivdQeyyRmXeOBF6yAYupbjgd+hA+3ZHekSD2yt&#10;DoJi3xwPVO4NKMcD5aeDVKOlsQkdhv2oLqmZe9LabJhL7kBX3/Dk1NAJ1T9VDhgf2czuQAk9E5tt&#10;0ElCz8jmgp6RzcVmMaTbaS7YM3K5jRlKyBnZjAFC2bqm1rPVsGZ6pjtBhfgwXt1hKkZPXWcxhyil&#10;aOQ05v2k54I+4f614mAwD7XDtJlAlzxi8nAHskFTl3vPVJAOU85wH5ltjdEuEU1tZqsJ7lOXWetv&#10;nSAamV1RRIugk219zBJEI7PL24wRjI5puM4Qlfvx+z9+/MQ7681P+IPdXqjB9/8f/pQ1oWjmwHPo&#10;W+uafawUWsNzKDVrYKyGwGFQrYGbc+k5XBZr4GbSPYfjcw28NTJwlUiA+xq7xi3AfZXdryTAfZ09&#10;kC/AfaXdH7gGv3WAqlqteKLP53WAwgkD//04fXj39tPdL+x4dIcBnPjfD99+8+Gbu+++/ea7pje8&#10;f/OJp5DHkX+8+w2qIK48NprA0c/aTNhf48j0ARNVm4mI1gkva0x9FVmC0UxE+H9dyY9DF+6/+G1u&#10;QHdnra1Ld7QJkwysooWytGPa5bUmCcsion6EguD4bYS7i0KwKlyEayvbY7Nid8LxsMblmSEiLOO+&#10;XKSJr6w+x9UenjKJ40IKg1E3Y+5rM+ZQnYnKfRZ1vDbl7Eh8cVNuF/J/39zVmylH0eK8kS6Bn2XJ&#10;YTLob3ctfDvaX6PiCzX7p7v2tREEZGy6UY5lVMRyJKMaZsrzJSmjDpYjGfVdG3lyiWTUdmnoXC5n&#10;1HXNHrhEMmq6OZLJeoPBkLJ25G2BZuStTUC9JIZ5o53/OV94HXcQm6acoNHsZf6GRDMyuBCYaXQI&#10;TcCEmpHFZiddbtRkubFb8yWayW4zKylBM/E4J2cy20z/T/BMTKaBnNAzMtkaPid4Ri4XojMZbTZd&#10;NsFzhSDzBe47aqbWJZ7JZjM3zeW6Lk22BM/I5+J0ThZbRc/IZ5t9ndAz8rngzzQLBJNpsv1iTcDG&#10;H3anT9Y18tnM9YSekc/FviP7bPtWcRuzOrHTYzb2JT3T8A+z+i/p4ZvS8RTyPI39MBM7wTPyuThf&#10;bM/Qv1XhGfkMmc/4zBBUx1PxZ+TzcPvc7PTcEXGz0yvj1atPnnu7QOEFwKUEVey5p1QKcJwJA7/O&#10;9+KlWM+4rputscbOG5vYezBfgONiNvDrXEy3Ts2VzHgjmudewbPmu8fUX3Vq/myHB25p+jvwMGT+&#10;Dm++2P0OlbvDg6lrV4CbJmsgD7euPQ/uChBA7ZCtgSI9YmmV+723JtyBOqvCJo/f5sRoZw0ndOUF&#10;wDOJEyacE/697omK78Rv+56vD56M1QfhU+EX24tduh2c602HKKH8wCsoPL384tod4jIv6HLhU1BQ&#10;CPBFwQkXeOHMcceQ4D2Plt5HhxJurdcHMXb55vH52jw+x+P94bC/py35yuXTGnB9aZfP7uidYJEf&#10;biGizeVjTQtsxuyhN0v6LK+PjdLyjrijT2e0MxgVw4QX/+IINVp0Ni0mwTRaGvtThWm06dosoQTV&#10;aGwgO6sgajQ3kCsFuy5BNdobj2a4ZOsbLQ4Ook1RjSbHEfZxzipe7t16QUefHNcUz0fnhwrZyPi9&#10;TcJJ1jg5hhbIRt4jT6WgbGT+EeZXscyJ+xbhzSgb2b+gbOR/G2GWIRs34NQGuWayOm7AzuzQBNnk&#10;MEJLg2KZU6wfies5zyav0alNOM0oGzfAZnJlhI38P7fpUhmuif8VXSP7z+dykSP7zRGV0TVy/2lv&#10;8zATuiYnEkLx6UmavEhPjzZXKsM1Sj9nBubIxovnCXNjc4GlctPP5c7cQMkqp/g/GldWyEbul6sc&#10;uY84YIlsZH91T0/TZZE6Xt0Yk3MJGYs5zyb3ErBVuzm5mJA/WmAbdwDfLO/+cQv2lsCVbAErx7aN&#10;ujefcHZnT+4mvKAFbfMm7CvxmJxO5eXIEPNGW70LTADc4CrJZe3yBrUHe3PRZQH2Bmee0IRv1KU3&#10;qIc2ATo5VdQ5BjiGLDJs0y48lHcHe+lu2KoLkuniG9QDtr5Y6XgUKkUDtSEjMiTw5cimMbMV19h0&#10;5xrKGHvf4Ir7lqr+BoTgYUXZuAXVhcu+cxuyA0ZeFsscd8BGICbbSbNnQFaqZ6yk2+AsCJBhm3bg&#10;0EbvJaLGTiIdG6c4pqI2zZnF619dbTS3NmyPxR4w2bxD7R7a8PiMtmkPMBMyp23ahHuLVGSXEazh&#10;7asP98VTxUyCTtu5Ztu4CajLLUgbN+FUHlD2UejfPDwULzIrMDrUqU3ITJjGjP8OdjgWrwvLqzvU&#10;GZ/MBZc9HTtYG16eyBq7s3QodCSukI0bgIz/nGfTrNkzJk8XlE0bgH1KZYOpARtlYEaObJo2iyYu&#10;OTIWA3RktXo1jZtFH+QC2bgBT23QZrKbbIzXv4nqjALZuAHsglmtc9qBXXEE2EKgf/PpqbKi2IK/&#10;g6HDUEHauANPbWRnsk6bMbVhOxdbYHVDHQxNnouFomXoSNyp2IR56uyxvNbmqbOl6FqBaqfuCM0u&#10;FzdLOOtwqPPLWcfZVhuH0fOuRDfuRJsInZxSTr7a0KGFU4VuMo9LnX432cf78qbcTUnvpYK6myzk&#10;knNz9sShOA9Wt9kZDKhiH+Ykil2hn3Lc1sa4SWO4xTJvsUw83vBD36bO/vh6+ukXyTkuh0f6YIPn&#10;3opuHeDz2trn3sFrDU4bnbva6zAFOJ4bA78ubOtNiZ57pb3AjmfbsEecSYDjOTDw6yLU3gHruZdN&#10;r7HT0iV22LLXxL/dfX6bOntxPG5TZ6vYvfdGe+5D+tYSSfOJEgkD6RqJ9JLo29TZC4n0Lty3qbOQ&#10;t6xULApFblNnf/2nf/zs3BiaKDZ1luZglh7jBTc4r+1YV+kx3pqCBskqDYP+H1wTLO+4Bkw0UnRs&#10;e9F9xWlDsHX5UV/qg+iDi8oVLuFBtPSIRkm6a0a7OVVTjyi3ekR73RXrohsGgrhrOL+C1SjeaI+m&#10;ptiyGSP5gojv8ruIzja4rrtEokf8trSeB2+OeBTtY2MYjBoLEF3vJBwOgq1DJNv0dSg4uuHJFwXn&#10;+qhabzS/Q8h5zWe6BvhdARcN6yScl3epdYT8HfuVEfsav562FetVlWCeLodA9nK90ezzhMjq8nxE&#10;xpW4ghARN/6pNv7RyQ/h7PV3ozxONNmKfnkKn19DcGgvP+urOItmXN6nCHH0JTbn3bnl+dQJcu2I&#10;w3O/xOaZewi4L8HavaKG7LVTpkaDeRogHMfLT3oe55N4WDxJDh7VJTbfKgTwl2BRKavQIa5ikvmk&#10;+uv4DY9Y//K77IPHm+Is+gnFS6DwIWmg0dft9jj58es3QGyGaLUVLyn8zmtBcT4zhWC5YH/oEYFf&#10;XxUdTiSzhlKDOPfyu16XzDyCJVzXpUSOZjRakgjjTtlRdJaXo1cNwxG8lpnokcUshjXGvimi7xqb&#10;YVMKsdvr04SECAcU2xIv5ZPou7X3l+jpFF0iQk7jt8lrdKdFXGPNHPbhbkuBe2HF7g6ouBhLwU6v&#10;RawzZwe+Lz/tPcN3e6Gvsem0LQZ5F0uMcS3tqLmtPr0BgvHXAYpRCBtG8ZSEEr07iPewAyKjY02j&#10;qyc7JJJcCahW7UnoO6R/rDFGPv6DUo18Igei/OudiYtHwblSIfG5VgGJWF/I/qDJFXtHS1xO4qS2&#10;BxKbqC6nJtrIQFlzuikXOykMDncQowj94UMl+5ovsd6D0LeCf4fr+rzuDsoS9qvYY8SlntcfIAno&#10;JRP4sjglvQpA9EANtXt3ECprf1eQMLPc5H69q5Pc2+w/CFNj76Yfs2vWn/bG3Lt9L2iLpyd+/QmK&#10;iRXyHWBuib2mUE5Wd+we91sDFGOR9t7YXOnESOoxhEr5D/v+rM6A+xXOwLtaSPTlVwYRu2Fywcq+&#10;ijFaEs5jYEgGWtLHLpf2XTHsgWOiCHcWdwiyihqcsFE6nNCCDsyy5HeFFYAEpAYnuoqyqyzxKWsh&#10;+IwsozX/Yhi3gIv9Vetg91lbr7iR2I3V4AT/Qv6UNRtwylLlGCvjnzBV+SYZnJCD/l1hhcbQeKRD&#10;Lfejwwnrjbcp6YOxtb76g9FMnVp/2XdOAzI76ppP8702HsIbvrpjYpTgk1hznBHFwzjryuKP2crK&#10;4o+RsMpXEqNokbu1Xq8Ho9SdevAdOQm9LEZUIslr/V2/izhC7Jr9kCNw/e5ANtgSX4jgI7IMV9+N&#10;iTLKdx5jWzgqdYnP5Y8jpVdwMbBKjSYMDUWNCAxrUY3WCw8R+jwt6QtbEYloa7gwIMRbGANLVFQp&#10;vBHr3Y2+2b1LYuhW8etuKXdfCVUsxp8oa841X+V4cZNAzAi3nDrcaMpecYMPbF6J0+vYXvDhVnH7&#10;tVXcns9PO7Q7YxHG64pbu6m+fMVtd2E1J+5WcbtnMhErbs/dmfBZBbfAh8xbYoWojrW0WGvPHj0B&#10;6Kc7/+IIhHe7A7XCiQQTFP4OhCm7OSasqgO1asgE05jijfmlOSbo7xsm6+uUYBqzWR8PLOVIVgf1&#10;ZcNkmbEJJqiJHQhB5BzTnE58z1TsBBVdsB0XAtwFrpHpYGeOamQ63q0C1cj1EtXIddj9BaqJ7eUK&#10;R75bB+SE7VM7tn0lniPfC05NDdmYTZ/wfCqwRQVcKghTeW2xeVNxLUY4FphGjleYRoZjWGCBaWR4&#10;tbiR3ZhXU2Aa5bziN72iXTYPRxbLJFvHa2uDYnVLwvKprPaxRDWKuZVHZ6hGMT+iuD6namQ6nGYF&#10;WSPbT5Ywn61wZHvr7p/RNTK+xjUyvlVtZ7hGzpe46KbpnG+16QkuOg861Mn6KCRrnMtprSQxwzXy&#10;vnwhGNzpX2ztDzJcE++rfZxKactHAt2Oti+2kvlsjRPvrfQ1o2vifXU9zGW0qKBJxZ5GVecE3Gm5&#10;rE5FtFD8C1wj77G6AtfIe4SPC1wj72tco9xjtGOBa+R9vcaR963AOuH9VD97srqkZB/phutcRUAv&#10;p2sqn4VLMefXVDzbSrUTuqbq2VK+6HbZ6LIinQzXyPtTJffMkt5wVQrbVDs7ncdbhU6Vy2pup+ce&#10;HlvnWLuX4Pk2FeB1lYtbz7dugxfp5B6duFXoXHDGg6avug2WpU63Cp2qUsTTmp57oun6FvN4wHOP&#10;LwhwvD3wNjzjdWm+LAP/7MR3voVMfOeLnuW929/ju3jH/LtV5nsEmOFZWHrbIqEUfoM1nGeUwCuw&#10;hoMfk5yRiePuDFQJ6z5mjz7mldPQwRh/X4Ext85CKmuPsV/ca8ctdGD6m9bsaJ+D3bskq0HBpl1C&#10;tQ+q+apOO2zRJTLPJYWduQRzlzhsyCVYpFzADlvDeZachmuLlXCRhq1Savxa3c5NeJXjN7zs0MHt&#10;fIn1Ol90GnYL4Z2EmES6u0oniJCHa/xlCkwkxUo4L2eQ3419EyGySB1U6QmR1aL4F0mQsAGWcnV5&#10;L8a+3qIGX1vUALJ5Op0e0Mwmwgb/C/Oi3vz64y/v7loeaR43uPv15Q8/AezdP3/48PLbT+/efP+R&#10;S+N1P/0D/sfH9//+4e673/715ft3337z5i+fXuw1jYjAyw8/3P0N//bkmVCH+9fjN5ldatGEx4tw&#10;wvsPHz/9j3cvf77jHzDXCrQb8jd/bXPlcCYDhC/4x5dffv7+X37+5Rf7jw8/fveHXz7c/fUNp2Pd&#10;P27psBPYL6ihe/P7X1/4z+I181VyYf/0j1zidy/f/x8s8sNLG7H113cf8IefXj7832/ufvvw5v23&#10;33z833958+HdN3e//M9fwagnRAbxzHyy/zg8nnigP4x/8934N29+fQtU337z6RsUO/KPf/iE/8I/&#10;+cv7Dz//+BO+9LWNbj2DmSj2wr61UNQgU/b2TiKCbXn/x5e3//Hxi8vU4Z5NivCC7HbtZd1CVIc9&#10;Q7gmVfHmhkCGwNxkyuT+n3Fgf/iZQxrtZDdJ9//47eP7Jv/4w93f/vzLrx9/j62F5H/69P73v/vd&#10;x7c/vfvzm4//8Oef3354+fjyw6d/ePvy59/hwP/89t3vfnv58P3v8ITe25/ef3h5++7jx59//fFP&#10;P715/w6H2GUEp+rn77GDxwNy6o/4CZn6lw/v3v3w8uHPd037zkUqqH77b3/9Uz+sV91H+wdOAqXs&#10;HDzNbhMei+tbR+GuSobwvP1Lu5B4Z8QlxGCkD9j78Xs/Ec84vt1dRocgcYLaMXA5+mJbj9z2uRFm&#10;DEBgdkeKZ/TDolkneuxc4hk9gQ+MiST0TH5A60p0iWf0AppTPsEz+l8tvpbQM3pfrRFfgmf0eyPr&#10;IV/YFNW0jqAJpimouUP/y5RH9K31PbNIZIZq5LZ3gb5k09weySKRGa6R40hNKcgaeY7SmHzzpt5I&#10;SJopcI18J09TQWBRXmcENi/HxUdtg/IZ0xdCPsU2a1wj61sUKuHXHN6s1kibbKPL+jJmuGbeF/ya&#10;pgUDS86vafLUDt0WU/HiwJKNrhLXxPvWZfxSvqYYZ0nXFORkPC6li0m6G10Vv1iHsEGhI3aOa+K9&#10;xXET3k+dg5HYVeCa5N4iphmu6bapUI2sr042rdu+wtZm/JLxU4jTIsIJTVOEs7yRR7ajR3F6EqeZ&#10;VOgYmzJ9Cm+ib3uOaZL3Yvum4Ca6CeeYRo5bg7iETSPDKzGAG2FjeIFoCmsW7+gU1Bwf0lvM6RZz&#10;wiMFJe/WFe4i9nHrClcFM3ifUma+4q5wnx374KtlTX9wd9Mq2SIbzTfbjk2vC97+Olx97sJtrBI5&#10;+l7DKIqH3Wssipa3AvqljzLq8UU1QkQylEc7qmd7fCvYEL/Ojnu8srQpVXK2x23cMCo9y9EOQsPh&#10;Kb3mu1GDqejzIwBddsllkyJ+V/Ev8EHHCh/b8wvl7hX/gr4+MjD+Pn6dzx53kUUBXh4twnIuBSJV&#10;3qMQQtaZOwWOiMoB74IpyhBoMQDXOjJ2Vfjs1XEObt789ZBdu/9+ffk6/GDw1qO70i4Zpd685l/c&#10;DbYPF+rBq3A3N9iZ8armmI86wM9yg7Xe5MS6cIR5cmnECDaH2mguocgNtkmCaTRSwUrYS+dLTKON&#10;+rDnoJYE02guPdpU4QTTZKEiKz3FNJpLBxuqkmAa7aWdZRAmNI320h7jstLVTQ4xOpVSoiaPWMv5&#10;u2TU5BBr+ZYJVVPDcLNRk/VNDrE26itDNXIdvX6KFY5sfzjRiZXhGvn+gB77ObdGxiOqUeAaOf9g&#10;nfiTNU4OseOh4PzkENvbkIYM1yjuiB/ldE0Osb2NPclwjQLPJNaUX3hyN2u8XuPIew4Wy3GNvEcV&#10;eM77ySGGXnEFron3NmYqWePkECv5NTnEvBbhUuwnh9jJ0p8T+ZocYg826iGja+Q9alnzNU4OMQw4&#10;zPnFGG53ULGIKeX9NJ7di4GSNY5yzyTpHNfI+3IfZ5+YjYdJ+DU5xTg4MD2PU9r/0RznGa7xnkfM&#10;qMA18v5wKvg1z9Bq5QiX/Jo8Y4en4p6Y0v73j9UaR94/VvfE5B3b7wuZmPxjjxgnlu7j5CGrcY13&#10;zuGpuHMYV+1S2AINidwzta5DPdp4qmQfwecNqsY1yX11R7PRUP8iWprkMsHmZh2Kozxyfo1y/7Ar&#10;Xtop7f8RL3uKa0r7f6juwintn3M8c1wj79GkNl/jlPZPqBzXyPtWBncp9lPWP6y9AtXE+uI0sr9N&#10;5/yxYDyS8jagcoHTrKydTedMhGualYWWuTmzaNV1snbV5QUvyQZ1tFhkIvRsE7LhQoVHyni0mNug&#10;+CSkFyEdGB1XxS72E+1ApW7JhkEdqjjV7DTSYahep0Sxw3uHqohiB7EOxKOfoxr5brPwki2cpmO1&#10;ObIJ29l5on/QYpoZqpHraBBbUDVynQpouoPTaCyvvrk8O2zKspFlRcAZXSPjvWLmEtc0GGtXSRb9&#10;GP2LXvmU4Jo4bxN8E7rYIqnjKo0yNgfpUHs8xCm/nibetyqqhK6R97x0c1yjyCNzI9/HaSYWq5hz&#10;XCPvIVg5Lktj7ot8gAaaIptHYp0sQpoI6zwRi+OaCmwj/4+4edNTNA/Equ0q+iX7Etqk4pS2aQtK&#10;y2qahzXJxi3idou43SJuKE/JxlbcIm5/xxG3uigMzymc9Lc5TBcR5i9S5VXynfYE+d7reNY1ZLQZ&#10;CA6roEWgBLjvakttaeFWxquKo+0NAp97+2iBHe+sERMFVALcl9pbtq7BqaUTOxTxa5bqzZ1vc5gu&#10;BNhb393mMBVSX81h+uzsBNojVpkJKyHLToDT30R8q1irEhTgyG6QvYYzYp/x2yLKHNHDQ8MqlXZo&#10;4u/j1+GY63kNHB2ZhBOR8Wj/uK0kvhe//l16YgzfOhoc7R9PcMou1/EE28fwrWsID7TdCAcH+xpf&#10;u3ROvYQn6I9fX4dfTgjOrfHRbYbvHkXTvIPz+Yjgy5I+NnQCvkeRXhLyIts60vlHfL0mOdYZv229&#10;iC863Lp0de99Sh/FetlW0b6r2kTSrU36xGyGvVdByHaStPmAj/K64nP05IYzag3nz7dqO8kMFH73&#10;QX3XM0zgN1h/12tY1SAwFAnYd/c9CSz2NX7b/iJW2+DkMIGGT2by+Hf5/SWfI6NGnDdm5pB/qlTb&#10;2SxSYKJ9pigQhYPKPipkGd5WA1NJQd51vCejxQ7Eb9uJvTcdF5k3iJu3DVvf84h2XwXGiCLYqz7q&#10;nSPUElxjxt6u9n7vfBOZSHGliJs2hqfRf7X6KkLotlTMzVjDsVEdWEIhWOIL1rV8kDIHDg63xmLw&#10;cIkPuoJtBdzBSzjXHbieJZy/kKrh7cFfFnVDxUulejCwlwDXwebkK/oQoHO4tSQjqaHBQRNa4UMg&#10;8jp8PvHqQTTAZgNlW0dv8hHnNX7buWVDZoNDiHVFHxs8G5yYzYjEC4NDasUan+ebqkYQ1ED4XYRz&#10;BT7/rmiQfHT+8eVdrtenJik4Ky4mfThPK3zURG0d4kVjlwCDw2W0xOeJY4rPJzR4bvu2fpk7nJAX&#10;JLA0fEKeOYyB31XDN1Ed3+DEKCl2szB8cOMt+eIahmq8jQiB4xN8YaoW1yG+e3R5kXAMGl7Bl5BT&#10;asSr9XY4sW8cGsnvIr1ljc/9Ebz3l9/19So4JPBc993AJ9bR8SFHc0Ufh1XaertPKO69+G33X5xf&#10;1Wom5EXxr8MJeenfFcMlTp6rrjRrWn62XvGudv6JEQ/spWT4xOhCDhltcGt9o8uf+q6PH1LrZZce&#10;+67gMwcYGJySe39nlBzEe6Qsp4BDk4SlnMY6DuL+C/4dkOS0kvvYN9WTKuQKiVlLfBwoQf4dxBSj&#10;3l9E4Yv7vrWMKPXOeGcOYtweu/kYfUIOznGPixko5vviPSnujQ4n9I347oM4R7EOpQ/Fu8phzys5&#10;iP2gJbWE83eQ9tsK7hiJ6mJgBIdPcz9o6C3xuV5MK3QJ12t/1u8gPUb8LmtiVvgevUKEnoMlnFd/&#10;sAZoCQd5su8KOHp4DE58l+exrWP9vvF8G5zgX8Cp/YjvKj02PJzKMxP2kdLbkcxp61Bw9KRxveq7&#10;YW9JON9fdY44xN2+K8552G/KXtjg1vduhxPnqNMnzi8H29g6FFzwRegRnc9IqF+fD983AdflQMK5&#10;x0/ca3HepNy7R5xd6VbrCHzKrxJyr2oQw7O/E5GRx7hfRCQDCbC2v/L+c/tc1Qyi6KbhExEZZBg2&#10;ONitK/49eiRjJ6a5hj9CvVvIAm3yLOxu9vq85t7ocMLu7nByHY0+lCYs+YIke6OPkYol/5zPyt56&#10;ZBI89RfhsY93ECnR6+/6BFmlj3PAln1XrHeDW7/7nT6hN/X1qvsq/GvCfxXnSPLF3yPpnww/obCn&#10;4/1V+xtDIiUc9tX2Q+xvRF6R7b2Ug4fwx4r9jaGJnGq6kucYXqje3weWflCvE/dzDHpT9x/XSXxw&#10;NyzJ8ziFCLXE7FZUAa+w7d05vg4qRWxkrXAyhMUFrHGRDYQShMU0MxHLcN+MiGK5J0DFztwRJR+C&#10;dp+QdSvWhjtciG+ACS+AO+eUc91tIeXbdLYpk51l9NwrZWKj1KLtPJ6MFUvQaqrBqc13lzRVzSU+&#10;d8moGYpdMoWrIOKTKhkgApR86pf0+XbQ9FzCuetazbSMBsV0uVyFD4K/hHP66HpbwnncVtLn+6Fm&#10;acYdoJIkulwJF5Sl2FNOocqt1uH3gMpV8COpUhXCHyj8ve7mU+42j2Ipb5srlwwarlbazqNytTUF&#10;j4azxoVCqSWUE/YojrYvk8bh6pvu81QH212tSo58Q2kRrD4aYHAwXwFG/XgF5rSps+DiofKU/OY8&#10;XsdefeHYPXxUGRZNQNSxb8KmLiWHEtqSB30ZJFkx16VNZZ+BW3y/VLKdM1f1QfcdVW3VXY1QQ9/j&#10;7hXpEHG3KeLirVaJitE6SCUWRgKTYnEkRDFstNyxYLJwD4eOIIcEuB4p+eK6hNoOujtMVoR5EKlO&#10;DEsv1+vhcrrPl3D+tko41xEUXKQ7KfpiNIma342q8MYXIad0zxr/hJuCZlU7k2udiG5Sg4NuueIf&#10;3bMGJxLeOpxIoAuLSJ2jfWTGKb547hbDRst1eAKn3F9W5OJO8+bUZZgqDEAJ5wmmZ+HOjXQwhY/u&#10;mGvoiwRYiY/dLa5YL8PfDU7Yz27xnkWaDcOthk/cV0zbMjhhDob7wbsplfvW4cS90VPdhfyFO0Pd&#10;p8E/lSBO9w7Xy3SClTzH/qqXPNIHmaayxAd3G7/LsP4KLuT+KNy+TPQ1fMLDEInVKLVdf5ctCkif&#10;Svn0cy41OU9TknAsyOZ3hY3JMK/BQbVe8S/OOYqB13DurlIJ++H+Oor7L9xpUl78/Er58/Mr5fmi&#10;ZCTScG5N8L62Jni70z2us+OZqtrrWfd2e3zxLniPLh27x/vmg9i64NEjZ7Mgepz785rgsbVLS8ke&#10;5zzgsu31+exN4VkJIwjcxh3EGmZcYsHR7yBomJ6iAU83GPYLukSDF7GDtKbjbe0jNXitO4z1Zr9E&#10;A8Z1EMyKSKlBbLvDsJHbJRZctx3COvolrJl63rHZwyUaujg7HhhbOTmI4WxQBaKJydZIJKNoZHO+&#10;MNq2G0WYqJsyiHUIHapANDIatBSIRlZbl5SESSOzfZDB5dbDAtxIsnZMl5hoTXSy4QfMaeLb0qH2&#10;bIWRYJr43QYPJDSN/C5OB73X/WuoXSxoGhluXVsSmkaOoxFbunPMY+ifs1kpCaKR4WggmSJiiVFH&#10;hF6NGZdolXWYEtHIbpylFNHI7hLRyG1rYHa5NKbtdYqGuwgacR+X8+anNsbL6qp9hE5Ra9q07+dw&#10;F60roLFOqErPodmsgbEWAoeauwZuRspz+ATWwC1x5znyqNbA7hG7DYK+KMN2DfS5lxSuGenOwP++&#10;g6BxwsAhP04cmXfHAXgYR2f/i9FyH765++7bb76j3o/5eW8+8RTGH+9+g82H6w1zcfmsZdXXnsgQ&#10;fsCq9NpDAJDrlR0S2TFxSEIrj9+WJO+HQ9g0uHFwkttVVBre7SJR1W4OJXIl2wdlBpWR5UpCSZe7&#10;umXL9WZ+qiwDPwSMrK243/dIGOXtoyJg4sEcOLxXn3TvuoCiCGIvBdQrSQyZuVl0X5tFBy80DLpH&#10;1o5eWHQmLl/eovOyTKQZtoKFzaJjolg6GfLtf2a4H00oYLS7dOtWPqpjHNt0tgM2GlCjLkZL4xLH&#10;qIlhGFOGZNTDciSjFmZG2CUlo8KbIxnVXbR9zCgZld2cJZOqa10hL3gy2XFmWVxyZTLkzlTiL1c0&#10;mXE27jDBM7K3dam8pGfkr+m5CZ6RwxhAmNIzsthmfSV4rmAyZbrr1Na8NsEz8hnfyuiZLLgCz2TB&#10;YapYimcU4mJdc49y62N4wWe+Vn1dZipdrmuy3oojNbK52C7249g+la9q5LJNQUuoGblszUQvFjWZ&#10;bYUwT2ZbgWbkcX6yplbkG2tullbeh+9maVVtzP7bW1qfbTrhprDGVcfUcnI12vXjynBqtofIhWtA&#10;wiBqQMh3WinkjSiRM+VmWntqSxvGS3wELtfaRZKml8kJ4slv2AmiRtOhRDKafxGP0YpdbuWs7VVf&#10;4hoTHYSg/Sr7eA00y9XNDLr7y/sPP//4ExweX9d0JyQeH05PmHN+aQVZtPaLW0GnMPAv41q7HQui&#10;aAdt6c2fFdna2XQTQ7swhlDeAqXLP1nZQ/snOqczVKPSzjEcKapJm8TEhRzVqLe33vkJVaNGSdJz&#10;VKNOiUSCnKpRq3x8qBY46pXIsclRTXYSCpAKsiZTqVziZCy1kSsZ56cxT20WTMKvac4Tchoqyibm&#10;P9JqypCN3D/aEJGUspH9bVZXhmzkP85FRdm4AUdMW08pmwyokw3ZyiibbKhSXKco2KkNuubhfHWK&#10;JkOKPe1zykbhR4+AYpmTNcVZLzmycQOeMIMmF//JpqoP+LgBC2TjBqDYLKdsMq7OmNqTUzbZVw/W&#10;4T8RDVaqdZvwbFMfst2czKzybLL9wIbsVF0ZU3gMyTPFMqcNsNEDKWXjCUDmVoFs3ABMNShJG3eA&#10;89VS2aArr68T0VTGpjPamEfW4cp7Y5r7tMNYgwrb9ADYNJ1kQ5kz3L+JjGmbZJ4cKeaedrhS1qbZ&#10;T7v7c7nScRdQc1Xwbd4FCHjBt3EXDtUuMCu2r2B3X2Jj1mSH44uR7ik14A61u7cxV9mespihw6Gw&#10;usA278KxWikzvTZs5kJL9hTlxBsUiSr4Rl2/Y0PRfEHbtAu1hDD7t2MrL5BpEhRCS9XJmmZBIYMx&#10;p22aBXXGhMBcQFiX1ElD15YC2bgJ6HVWIRv3ADnPBbJxD+oHmQU2G2XV3cbE+Q6FdMqKsnEHEGrL&#10;KZtGQh3hrsx5xt4m/Zs29jKRNBZ2dKATVIAC18h/G+OU4ZrYb3McswPF9LP+SVxYxSJH9qOYryJs&#10;ZH/NsZH9J0t0SSmb2G/j8ZJlsodFp/9kOSoZMrYQ6GAtKyhDNvHf8lRSZCP/2/C4DNm4AeiFVPCM&#10;zXE2yiopg/tjgzrZwNeUsnEDMNcyvWtRfzLgeqgePE4C7oRBn05xTeOhUMZVLJId1TquQuVj+UmH&#10;QQ+ECtXIfBCfkzXynk9YfpBoh/ZPIl5XIBt5jyrLCtnIexSDFMhG5qODQoVsZH4bR5eI2DwgCgUt&#10;BTYr8eoLRQFATts8IaqNt8ukbMdM747uAHUu3YR5RNSukjPoDiM2PGEFtnEbSknbsXvBRhue/o7t&#10;FpW4RSWaX/oZ5nHztIqELlxJcFPd8r8uMuO81d1zr3VbM9JLrJ4xIvgavnvjsedePbzG7gV/z73P&#10;jAD3XYWr/BpivAz0uXcvFthxTVFmerNKAY73wMDDrb8G91rE597MQ4D7UnsJkgDHs0lieqWZAPel&#10;wvC5hpGef/Xc22qtsfuci2eYLtdg96Zdz72qSGD3pfaeuwLcl9qDQgLcd/U2IopRJsvwfPl49zeI&#10;lvecu42IurhSvfz6uXePX4uYjxe6jYgCm7KZh/9lI6JMI2aonQp5lqVMJwRu0W0AThVu9z7TSE70&#10;Gy7ip/HrKcj0+RMhQuHtJoy/j1+H804f8IOv4bwxhILb01V/xXejUH1bcNAVv40+xNYMH/tdrtbB&#10;vnL8LvtJLuG8IFb1cYaB0vD1RzPoit9GH/vX23cF/6KvrOpPf6AFjXWwQHq1jujvKvsMMg4DfCwY&#10;XuKDlmVwogD90SdYsXHBVfj6FMDgW/w2/iG02NYrJiFFP1Y4NcV323pZsH4NfezTt4Tz/pCIR67h&#10;PGlDzVF49H7FqsnZo/c/VnDRD1POUWCok+cDcr1aLwu7Tf7EPJc+30TwL/DJ7laejKPOefSJfxQJ&#10;RzHngf0ul+ulkw98Yf/WFVzMAVCT1hAQbfhE9UH0k3cHTZmjFCkRiO2u6fNGNo8i5+kU971aryve&#10;PHdLvni/MbVv8LI2+VN97L0xzkH0d+1zI8S8j9gPNceo4xP3bvBP3Qdwt1613uiLr94tqy7n+RXn&#10;7YwqKJNnMUnvKRp2Cj0Cke+GT9x/T95oR7VQ63Dqu46PfaRX8hf0sc/rEs7Xq/YNASxbr3oXzq5H&#10;yLkHLs/q3Tq73sSGE6t1xPwfNrBYwnlXQTU3DPkDbb3i/Q05VX2Xz8wUgJxKOG9spdZx9vatEo4B&#10;Cn5X8CXkXvUhDrmScN54RvUXfvIGIWp/n7wRi5qb83SlnsjEicYYMaADfvymyapJLfDQN5FRqgR8&#10;9K6Ti7uc6RhGo1Ji4Ke/FjDUJ9HOGVkDrhcpQAtM8AKWgD6bV2mCTPRoqxZdM3c7T71Vd9yGUVyG&#10;yFhpVobG6O30lRq68VHoW0xI8VWvFbNtryVG73UlF3PvM0CULsrElEajPDPebVu1eIXwtKMgzfYO&#10;KPSuTqNScHG4/AUXGh8Y7qqrSHXHFjqg0DWZkmN85DCD1WMFwXWtRQL6UdAY3W7jXMf1p4M9atU7&#10;AFxjKeBYNwlXqlDzCeFKkUJhuc+8e4QyhE+74MoLwMd2chzomj1u76v5nv3uUYoOpMc9HNe+Cuz9&#10;taQxHiSOkF0DupixG9sK8AnGL7eao2uXcP6oq/HMoUwoJ0won2qo1dm7PEo45p1yHaL7ZSiBCi6U&#10;TzrvVnzpwzuFsyaMLuVMCuNbDT9Ajldbr1ACwznALqKrdbDFsPFPSGAMcVVDF8JpolowhNNE9UMI&#10;ONGkMD4rWk0gD81WC0v9Gqb0SGg49OK3OfaCxwrM/dkCDHltjbb1gYwpkT3iFjTFb6Mt5E40bQww&#10;wd74KK7AJePCFaFGqYW0s+fwciOcdWo0UccnRid1+hSchxaUFIfrSsK560quw4PqqplI3D6Kfxvc&#10;WjsJ15X8rrvC5Hq9BzN7Nq/2N25bNRrr5N1HJJy7pCScBxUV3NlHqKp1xEhHxZcOJ+S+fxdyuOSf&#10;h45U85xw1anbwD0R6m4JR+f6Fg3hE2s9ec6MqPIMbzKCiyuOxNBl+KiXYC5QApk/jgKXl/QJKLdH&#10;11989NlQgvw+CktEvMKUWG9UBNpUbx/XajkhaMVb5JXaQ6Yuu4gXyvl5bljKuX2seqIqKFQjDgQx&#10;OBHfo5eoqZbrR+rB/aRK5X7wJCU19zXivHL+FusEsV7ll+M8eIMTqipVbYODkbza32gQr+KP0cBe&#10;etv8Mlb+6F1cOyK+F8NrlPOOueNgnwLz8nIF1swQuQZ3xcFKW7O4kSYiEhFQ7OmDoQPGbwTwGzZh&#10;Mftlp2bXRBRYOI4870wFfS6SQoL0W8uwr65W/gj/+f3TA2vSXjeBthvyt/cff//23/76p/f//oH5&#10;Px/f//Hl7X98pJxPf8P/+AiYu+9++9eX7999+82bv3x6sYyhqHZ/+eEHJsVBO2s3HArZmzm+tQyz&#10;IDlr5bfskPjX/6mmYSws/u2OWEHvWAUPc7unzbN2wb83goDIDoJRRzke3MEdyFo4J4hwOXSYVumR&#10;EITHdQNiUUCCCDfbBmMNkxJEeC07kNXEJIjwUnYYDKLKl4ZnowNBE81JmirkD0cWeCQ0TQXyrLRI&#10;lzcVyCMIUeAaWd5qm5IVMmmkU3+wMteMrpHrrQ9zhmvkOwvC8zWOjMeEvGKNI+uhEhS4Jt5bp+mE&#10;LlqzfY1wIea4ptp4+HlyuqbaeHjTClwj7zEZp8A18h5jsgtcI+9rXCPvSX3Ke6qIGyfuWXWb8Wvk&#10;PWy6AtfI+5KuqS4eTRdzXFBZN7p2aLaR0sVEvE69leElokqloAOV2zgVxReCOlXEt+LYhFnMSuzf&#10;s6q5jKiJ75DAfH0j34+FmNKVsn0PZWcpqlfF8MWlPJXCI4+gwDWyHR0z8y2Ee2+gyxqFJNyaC+Gt&#10;+jdh11QGDywFXSPnMR27oGtkfY1rZD1GMRW4Jt5X/KKd03cI1keOiwHIDoWZ2PkapwJ4TGAucI28&#10;5wWXygTzMbYvWvVjwnsGPDpUKfVT8TumvhZ0jbxHCKWga+T9wSo8M7pG3vPiTdc4Fb6zjUh6DTIg&#10;uK0R9ZE5rlHukY1Y4Jp4j0s8xzXyHmMjC1wT76tng4G9Tj1Gxha4Rt7Dx1DQNfK+xjXyHmppjmsq&#10;eS9xTRXvpSoxlby3HkCJTNBf1zlRqjjMt+lQpaJLr02HggO/WOPIe4zYzHlP79qGC0X2qUxwAF+H&#10;QpZogWvivQ2JSO7Vqd699S5I+DWVu1caDo2OjSxMykiPEJMQO5SNQcmomjhvfVQzqkbOV8I1VboD&#10;SUHVyHhrp5BRNfG9XODId2tUnKCa69yr159RnM4rNDZIpWGqc0fYL18gfVkdVWVHMeGpA5WCNVW5&#10;43s5VVfJO93w/YM25yfj1cT2yt5kPklHNRycW5V2Vc9kzq3blI6Lwrn/9r1jbepGVgN3q9Ku+g17&#10;qOVWpX1xmjz4cKvSvuCM51Q+Q7FtMY11ga5P6X6G7noVON5yuHmfe7hBYMd7beCRUCfA8SYbeIT4&#10;1uC3Ku3q4vg7qNKGBoXd/YwpTFTdWeBM3S4tcPYMrgifVvXNiBGY1CFvoJ2AiHnFbwvbRZAfcbkl&#10;mAf5RW4HvPf2UZUqAtd8g0O1zuqzzP3n0VEpQ3CpNziRUBnjnOEQX343ouNqehMzZY0+SOZqHUwI&#10;JRzHty/h2CP6CjgmSDa4uIFiV+O37S5Tha7Cx3mT5LMYex8ZUmK5TQhkqoLTJrKNPcsLzrsl66zN&#10;FpagCrVsGJHBCdZ5mpLbWGVhKVyixjoJ5znOir6eSCHWCzdl21rBvpgkrnYD7sWGTxR8w3XY4EQu&#10;NGPyJnq9dU+IZvz6BeQ3CyIzy/2FO6/hE0cILjGDUwk/HU5MEu9w4mqJAnJ1VbEA2Y4aYjarqwBu&#10;rwYnsvNY+Gz4kEW4xOcJZOLochA60eGkL7F5wopgnj1mwKZSof2jLTBeHjUOQSdtItcvsrnFyxeM&#10;EymBfR/Edr16lkPIbxkmX1+GCSqQTg/4v4sMk1azPuWRfIkMk1NoCYdz63i1ZZg8UhGyaQxdAfus&#10;DBO6yokTZ3dMHhldo2yTi7aM7Xsj0OiRbvOvLhGNjlH6h1NEOKXdudjGg10imrzRrY3uJUXgTUeE&#10;BtHp0kanKHugphSNTlEL5SQ8Gl2iKETJEU0JJshRzWmaEkwYJ0iJmhJMdvANp+vjs9yZcMRAsRzX&#10;yPOduciTJfKp2HC1KQeXXJ9mjyP5v6BrZLw3A09wjZxn7Chf48h7dAbJ1zglmOwsOJGscUowQZeY&#10;Atco7G2ESYZr5D06ghS4Jt5bc9QM18R7c99nZ3AUeeSi5vyaEkxKmaBi1Xd7d2JUO6Nr5H2Ja04w&#10;qY7QlGDCuF0qq1OCCZL9crqmDJNSvqYMk30lX1OOSSlfU47J3jJDEn7RIu1cZf5cvsaR94zvp7yf&#10;skweMa8gxTVlmbQZOQldU5aJN8C/PI/TwIUHxL5TuqYsE6TqFnSNco/i0gLXKPeHQ3GG6BLuXGWO&#10;TE7XyPsa18j7B8tYyfg1yn25xinL5MFGoSS4piwTH9pwyfs5y8QS0TJc451T7uOcZWKJexmuifdt&#10;blJC18R762Od4Rp5/4gUxlRW6cDe9vFYnG2YUhtUiWvKMnnAfKVUJqYsE0z9zeliovhGl2ULJWtk&#10;4VmHKveRvpwNqpJVtuLYoA7FPUH1b4PaF3JP03eCSnlPR8kGZVlM2RpH3qNqIufXlGVysAk0Ca4p&#10;ywSVJwWukfc8tek+TlkmLUsueR+nLJMa18h7n5FxKffsQ7Dxq6Rr5D3TR1PeT1kmNb9G3resyWSN&#10;U5bJoTrbU5YJSgdzuqY0E/QCy3k/pZlQ40vXyGL+gV/Mdkxkgk0bOtTOsnKyNU68t/k1Ga6R9zVd&#10;k9xXdw7rrDa62qiHS5mYUk0Ollyd0DWlmpS8p4+2f/FwLu6vKdekJWon/JqSTdDbMuf9lGxC7THd&#10;RzrINrps2k+2xqt4T8u243q08QwZron3lUzMAxWoDqUCZo7e/k20ZclXOc9TaImFCWnzOIVKxZ+n&#10;KbQxfimyUfgtXyvZS2uO2xfQ5vilyMYdsPnrKbJpBzBTr2DauAWVZKCf0bidVj+RUTbZtzWyUf4f&#10;bQ5Uimx8dCsDfjdVUPw/9r52N84lR+9WBF/A2P2p1sF6gcEECQJsgkGmb0CWdWwjtqVIOuPZXH2e&#10;p4pks/yyyN7YSJxN/zmvfESxWKxPPmSRu2k3Bwt3zsyvgISZH4A5s2EAZksASWqcaicnJbbLgSge&#10;ysHCHdCcS/jWJXyrew0uRTYWESTiLzsCWOiejTwK4xK+NYvCuIRvzTRzCd+aaeYSvjXTjLw+PlqK&#10;tHxbkoxqR8tgV5DjpgOP6dGybhTkuMs0cg0aysnFxX+EPXTOlipBK5ciG5OaGbCvqXzWZDtHnc2O&#10;6H+gzvp8uJAyUFs4b3ybPdBasJRcRQuSLQSB8uedsu1e31s4s9MSboMWzuy0ZIfFH5zZaV7Cm0iW&#10;1a51+ocj+2j8tNIlgB2iyL7eLLPH9dGfRfZJwAxjKzqhxhroVwNrWjfEZpwGVUg2zopMomqYoS9r&#10;lGl7qDymykvppDwCHE45nVzDqrT9zFHGdst8phJpUpUfgHux87N4Y1WufjXADtYr261SuGLMm15g&#10;Yad6kStEqRcJcC7pdNyKduGGO0t/cLGJXvJoI7jPOh2cHll/GZXW9FfkT7XyNXbu6Tjot48HXFqN&#10;X5VfhrlQ2S4g5FQ+RuudR9cP2rJdGu9s1yLNVX79Sj8kELTKVKuBqlU5gw0fe3OeIlA2Gw+WyzmL&#10;TtKrw+GS85O0UFV/t6bnfL5s5b0Rv1k/tJxQlRYKUH3rL9NmpfzE6KmiNzmfqL8qo6zRFVGPKh8D&#10;flP5pGxTlUOQ5UAoH/fLlJ/ohYhUSkfX5zn8ZF5VuQsBuXd+RU5HwOmdrgjk1jJQTOuV9kMybFd6&#10;AcTd2y30AvS60xVRmSy/Q/0Vx4dWdyqiMpnDnNyK1IpAPBtZoZN2XwG3kqxPge5Mmd4zrNH8AnEu&#10;mYxDPju/v1HpHnsJyvzlgjIRn7S/3t/wWvhd2i84+LFyf35Qptw8VluGZ6IFF5TJxcugTGZL7rvG&#10;jwdl9guOj7fEsjEvELI8w40l7Xki70Np0RRLPt5/sn9D523AB3q1xlo1cO5Qrdcf3ovGj955RX9N&#10;yAhbhzFCJClcFEtGo99k0jPo2BjtW+DDkpH3mezW9HEHXRudVkySEog0uqxanfOIlVf3unlsl0IN&#10;EZlIazqRymu8B2QGrLzKexBSJJXX+UxVMIdP+ty07DQRK691+k5jZXm94+oY95Amg41gT2AVKH7w&#10;VqGq0ISXVzw96qFcrMFoLfYYkaCP3EOMilEDMS+vekbChXOL1/ATL6SKi3l53TPaL+Y16L7HPS6n&#10;BJ9pWIsoEBDzGuMxZ30c4jGZuymUa4jHXB1ajMhSriEec9V824Huv4vHnO1YXvc9TiHi5XUv8YWB&#10;XF73PTtNxMvrvifNC+bqEI+JzMKxvoZ4TOT5jefEEI/Zs/kEcg3xmCgiMuHl5/1cLj/vkUl2wmvQ&#10;PTamcE7QjLFZiFqrE16D7ltcR9THQfc9DmY5jqzvZi0CAo3lGuMxZ3IN8Zg3ky1nCMeEPRl3kbiN&#10;iYUY6lBbQzQmyidNWHnNtwcGgbLGlF89AGmpLKbHNalwTsVSeb0zmjHcu4ZYTMYlBEINkZjbw2RV&#10;D5GYk7UzxGFiBcYyDXGY/mZ0CXC4BDh0o+4S4HAJcHh1NG9E7pYS0PpoT5ELchx+sP4u+WkWU0y8&#10;E/9H89P8uN8N5yf9bjzYIr8b7cfB2J853gROKtA1oTI3noJO+u0Av1AV1YVxY2gAnMIQykO/nRdj&#10;I0nWkZIpAicut6rQoVavqvL9Q6ls1MKpVCb9dtkkQz+Md0FS9Nf6Hcn6VWfaBfGi7cy7rFz027mJ&#10;07AiU4UUgyBkhJI7GKSN6XdotPIA8W0V9FbV5Ra9wZBPG5XoEVYHyWTTUAG6gVI60RzdSimd5BWp&#10;qgTTHcHe4uVUzk/p4AZK29Uq0EUhOXUH0x2Y8qMdDfnoXkzppKp0lUSjBfCSX+GWMLoiqYRWGakK&#10;9ml/mYwk7Ye4ZWHl53Ra4qpwOKwJq6G/VYkryt/oCl8CCzs2Ooxz1g9138Lez+nUjVXRqdupaleq&#10;HJduNnUTFfkx1J2JF8hpP1he9By9aBKXyo3FOjONH9Z7qmfNXFDkaQJC0PkVbjGtdlRVd2KV1Caf&#10;AfC61+pX9lwkq+l0+f6i8lmgmrLRb2enRZvwtirTio4aYjBSMkleBWM9JRMXqt1lVSb9imw0r7mV&#10;FjNFZjIOrbRRIcuXGb32bDP3sgEQ+DdQFS0Kr5yK0B3lKm5ii4udavTi//vl/H9vbvbwhXMfXPj/&#10;2ir72f6/9UZSsq22e1xmsFZO/j8GCzT/3+mY/CH/X3OTSQSC9+15ByBx949X0qAn8o6RllsiYASl&#10;GRrYofmAEXZUI2qp8QNGHqGkFyaUyEPDeDD37Spg5PFJ/DpmBC2bRCzpE3IaYOEGyQd9G1yAPS1L&#10;INTgA+yugoiX1zhT1IdiDU7AOS+vdFLFvAa1t+e3kVxe79RpzGvQPFoMh5D750n10GrMa9B9S2MT&#10;yDW6AZsrKtD94AbE9TeWa6j7M9X94AZEjPKE16D75rqL5Bp03+pKRX0cdN/S/kS8vO6b2yFiNai+&#10;eWAjVl717VVqwGpwAracLAGnwQfY3HYRJz/nIXk4HQYP4JST1/pUJq/05lSJZBp0PlPUkI4FvvFw&#10;uhPSOE332fAN3r/dZDsenH+cx6GqBudfS5MVdHDw/bEMWczKb+6byZZMgPPUwSkrr/b1ZGsYPH/z&#10;Dg5TPdY6Q6hPQs20Pvj9Jkt58PpNVD74/KYb8uD0m53Lg88PA3fq3sX/dPE/dWPn4n9aOAcuD2xn&#10;b/z+/fmfftgpw5sKnTI8FyOnjHgh5NhEczOnjLgEYPakgAdTKDWgModPpFyz3KOmfghNNl1VH9fn&#10;UDiPUulw1e3iVXQykyp8r2mX3S35CX5WPdeS51XErTNYyfoBgyylEzydekzp5DlZgdupe6OIope3&#10;UMVMYXIfqK6iwu2UVDkEqILBm3NONwukkNpno8XDP3UaFEihkhVIoTaaI3I60fNhP2+SL5b+Bba7&#10;+uPx6dOHjy+/HGyHwgbbzYHlFBawXdtofz5sJw/jANv1vcPDdpCCYfunKgY/BNt1Q6N1wwNyA2rX&#10;AanuPfREgz3dDLsFH2/XEeqA5brkM9h1HaZZMPJWnaAhS0bemIbpR1NzwWiw6Rg1GQjkbTpYoyEf&#10;j1206L2Az4DYiSG2EGgA7FoCpoiT1/WUk9d2R7KWOhpyTE05DepuRnTAyat7ysnrezL+A1DXUh4H&#10;4zaklupw2FKkAaZrWbkDTiNKxxjOQOEDSNeeI0SczlE4IysMIWgJiiNOXuEtbDaSySv80AGsxXQa&#10;0ibPptOQNVng7SWnYYo31Gmp8RGem8g0wnMzTn6KCzy3kGmA5w4zTl7jAs8tOXmNd3gu6J3XOFL3&#10;xVtBAM8FrPymwtDvcFcZ4bkGhC1ZjfCcYE6LDo7w3IyVV3pPzx7MTobz2BTGSg9XDG/tRtSzs0es&#10;vNqnrAa1i0dh2UG/tczWzIjPiW9pycpP9dmiGQC62X43InSt/HywkgeEbjKrRoDOn8EXgO4C0F0A&#10;OoQ3hxVJsaPhenzJgLeALgVW+XcUIP4TADqcbATocMhGAJ3a8ooLzPA5AZhwGUoRECErcCMJxS3g&#10;IN6EMM+L6CCLc04FE6oCH1PIIkf5hCrXhCQeKhTBU7JZuqnwEkRcCC+phIr4Mykn2a3GKTAq+GmB&#10;dynElqNiQlWUnFRQL+fVcktzTlRkuIOBrOilol2FynBpbNww7unc16Drgkw2qapRXo7qLuiM7Vfo&#10;6Xh+v8ovUNyvCsWtD29uDusDzfzvE2i0XemnI3FrweaBxPVkPQ6Jo63WkDjLavlDSNxq1axncMU6&#10;8jDbgMUdenDEwoLxdlw3npeMvBW32vfQiAUjb8Uh/gVW6pKRt+E0CmHByNtwPZBrychbcAzDgGHZ&#10;len77w1nmHmhRN5+Y5RdyGiA44CPhZwGOK4jDEuRmMjrZOs2W37ZuSF6DpWWYpm8vmeMvL67dRqI&#10;5PXdTMpAIq9vidhZjNuAxs0YeX1LLN+C0QDGTRgNWJwE3y0ZeW3PGPnJPZtJAxQ3UTaddqehnUzJ&#10;MWPGTCSvbT71D+b2AMR1JGc5bEO2jIlEAw7Xse8lowGHmzHyym4pXYINYIDhJDZxMWw88U2THdYN&#10;RPLqlnCtJSc/t1velEgmr26JCV1y8pvJbHuDlCfBZwt3AOE6yLjs3YDB3TS4crlyxxC52SkwYHA8&#10;K8L5NIJwPUYuEMsrXdwygVxe66vNZL0wG5uN8vQwGGG4Hj8byOUV31OABGtmwOGmp+YIxPlj8wKf&#10;xcgJj0fcqZFDWG7y+QNySWZ5tGeqBXk3E464UHU7oSDH5GvCaMRLQY513cjVUs/JJcbgEt+2AIku&#10;8W3/D8e3/TgexqOvBazF2bux27Z1Jrsy2psiYkKIB0gZLIAAJK7bKoRLUjJUkVk8I8mtCLjifQpk&#10;BeaiSb5zwAInKVgVUErfWIuIpk7UD8UCqiiwrs4Je1ym+S54gcDJkaBbtgIj+n18ufoH1N1Z5c0J&#10;SpQTCUZUCCXgIThm/ZPH9rgQZVQy/4oXzAK/FemJbXHYAap60q/oS+MCK7iYFX3PWBy8C3c6Pfy0&#10;Pf1Ku4vFq7+/PBXFLG4OgK8Pf/7j5eH3Ty+cNEST3j28/9e/Psk/vj0/9iSt+OHqH18+f33+DTRv&#10;X318eXn87fXr57uP919un//05dPd08Pzw+8vf7p7+PL64fffP93dv/728PT+9frN6k376fHp4e7+&#10;+fnT1w9/+3j7eI+2Bbr669PVp/fYm7ZrZOtGzo4FztXW4s/GuVZ8Htrm0ObQiwGccK49QfGGc72B&#10;tdoX0w8BXS3ehFzBy+M8HufatprTKG/YWvRU3jzFzAeIE7DyYAA0SVspYOXt03V7Axmwwho086ZX&#10;+45YeVOJuURDqbyldN2twUAqb6H25HGBVJgYJtUB1UDjDnL7NjIW0QvF4rZgVIeWQDPq4oB57VtI&#10;VCDYAHpd96iFoJNDFNq+BdZEzAbld5wpYua1j6T4k2569fea5mE3vf6RcmbCzA/ABskC4wEYILBe&#10;5Tbo5giCteq7kWRDSFovjxox83O/p0MNmfnJ32vARsz8APQXzoH+BzRssyUcFvEa9N/g0IjXoP7Z&#10;ShoQMYGyA2YDKMZ0waFgAyqGm+1kLIcMsr1Sd9DLERmbzv8RG2tpTCNmXv2C+UTdHOb/mqB9xMzr&#10;v9dljiYGfWa2G0wHk1cOo1q3xMIRswEkYy7jULIBJev4dtDLASbr1aeDXg4wWQNdI1Z+8k/3WFYT&#10;OfVxuiyHt6S7w2TvH2Ay5pqNN4wBJ5tL5rW/bWXXI+0PQFmvzRxobADKmDU4lmwIWUPSsXgo6Zc1&#10;nW32swEYcsn2ssWRZH4AmDd4Ipmf/r0Eb8TMT/8NCqFPmPnpP9eZH4B1yx0eDcCQUna6/wwpZZGU&#10;bCIZ4xxMtdNTjmaPUSXM/ApAXZp4NPfDAKAecawzlvyyNqcHEx+nGRVKU82Y+QHYv2EUfzCaSAV3&#10;Yrbv/p5goTMBkLWJ0gsxM9x4T1TXrdZ2NJoMITkxm12A+ErEqA7TqcEcYEZGbYTdZGoio7pB+uZ4&#10;AFjezMh6ludAZ7R1jepm2zwIkc78AKyvJ4cmc1IZs0N3JgfMmOnIyHjohN2khWFUyc3YDwBdDTEz&#10;PwAJMz8A692MmR+Aw262nzEiyDowPTSZb86obtbtyX2kMz8ALCYQd9MPABCv2bWF5SutURiVMTeG&#10;IRkVshRNJhqLWxoZkwaEorEcllHdTK0TplMzslXzxwez9saPQNZPPwRIbBFLdt4IMCHcSbIWqx9J&#10;5kdgPjdaVJZxawEMATNilqc2D+vZ6sTG5Ohmm9CKqe+szevuDQ2m2gqV0hzdZBdirU5HNd0g20NQ&#10;a7U9nAp76gcBJRknc60V8jRuq5khRozEqHY9qCHq6WALt8czkWyDLbzrz0JCbn4UUEcxnm4sEHoS&#10;bj81oFqBUOsEqgTN2PlxSDTH8qEndlPreqimsoNOTqfLxUd68ZHi4AD6fPGRXnykry456BeTQADz&#10;406dY3nEgVQjPFr2g4IcNxAuPkudnJNL4cmjJUcvyHF6kXsPae1eY2Lx+KvoSY0kkTzCHOzwf8Ed&#10;p0/jfl7ohmRrPlp275y75HQ9Ws3igly6armqC3Lchyi7Va4tyKWrlkejIJdRhfF0jiIlTeyxu0rK&#10;YZI06cceyVWTS1et2HAuuzx6OFpS7YJcumr55HNyWinUuz16KchlVGFpnKNISdx8hC1xFrmMqj0b&#10;KISRrqK66jnc9ZXG8RSmkPNvV34qh7f681qQoeXF/bw/kB6vLOV8JZL0eWVlBYo/kEgCBJedGV1m&#10;4WXnxpdJgQi0cGaneUtuasU92GmpL5x/eX7hjvh0f/dy9ZnJoa+QlwT/fXr76unV1bu3r97xb25/&#10;e7x9+Si0/PHqG57fEM5gEA0NB9KcYmS6I16WEnxQ0u6JQD3ynVDK1rN+bhdQf63fkawoey3ctlhr&#10;GTdKD7VsbYPVxvQ7dAKO2pSbvG/aFoU2lKyooCFkG1tqKpN+u2y6xLaFRjTtDzPKZyrRCAu4knM6&#10;CzrJlcKEX03HQE6zdhEu0OgQCZDT0c+IMavqlKwl8gSGbc6PjjPwg787p5PXWvsitAnwWudXhFyx&#10;ogTbvbZNQsdVv318Wcmi0cG/lOlvI0v8uojv0cLxQAtzfoSdId/BtkmVS79dPhY0aXTwjGbyaaHy&#10;Q9GPrdweD/DopPxw2rZ27VKqcum3y6ep5RE5kPLb0efG/lZ0RNBJV7VLMI90RYWWvezlh6JCy16i&#10;yg6FnhH60NstKofsJYDwUFRUQRb3xq+aL3uWMER/r6/zDfxEl+8viLro/IqoSqMrKn1Yu4g0y+aV&#10;0RXrkvsA+7u3S6LOO/32+afjsS/WpY4voK5cPuyPrd0ienIn83RfBFDqvGf7mV52UgGl2ie1eMQO&#10;gYQZP13n8AfldBKlfbpBqH712/UMx17TS3WB0P2qOme0Ykl1N0B0RGsXrum0H6zoxHFjSZJML0qH&#10;QJvz6OCTT/lJRZWN3fxUb/qVfVzKp1cVkbTSzLrYJ3W/R12GVD5ECjW9rIt9bcvYA+hvjQiirL86&#10;r6rKSagS0flh3qT8pGTKuqITC7am6/OglE8MuYpuR7cG9HIKU9dx1a+cg0qH+0na3zMr/yBeoLVb&#10;bH8It2pkRZ0o1NhtZMWmpoV6ij1to3M576pWDKm4MbaEK7fgxgAgkBU9ZSU2khmMosOkX1mOjNQC&#10;WbGLsl4byVbFaa+t4mlbOvpGV8wSvUUiHi3nJ7pbFbeCjaB61SzW3bGk0zpSmAnZbNeZsqrotG6W&#10;AU46XPqVU0jrcBX91dOqqrNmdMV46K5cPS6x/hb89FSr8iGf6IrTSsejeAegpy5z2abjRr875z2s&#10;wZyu39Kq9WH6K259WlDsBO3o+OtX5gH9jWesSz0lq/7qKVmNh9EVt01rt7ACt9IPhD2melb9rStr&#10;UXfmar+SW1V1+m1ghVHP1amLOJVOV/Rjw/hejluxztXaXpnTQsdfv7KNQx+NXzXvIVejK55zaZ3E&#10;6vTQy3BuS7CKJ1tFhG66iPSKVqw1GYti5cq9Ieel+15BxWhayJ+3aDe9gpkACsUxr3ZQASsp7FBt&#10;PDvWPuKEKxas8quuyTupUYhAzXRMaU6x3bW5onTi6rdP4B0DHkmHAzCbIzTjSLeBuZbSwQXT6MzB&#10;pu3pV9pVOlxHU36K9BawJmsps10Ek+b8RC8ViKt6rsw+mqOt3cI81PEt+YkZXtFtARv3/irgr/rV&#10;rxxUOusLveh1v4KFla6CrY0O9kE2vlsxRzYwEDI6XZYbbAkpHcOUOE9Luj5uiJ4u+AkdYMuz2q3m&#10;vZhpG/PK6njpV9aH0mE7TdtVusKNoPqr3AM2T5E6J21X531FJ7ArC+Km/HRdnrvO0e+Un1ZfNaet&#10;6le/4/6HxwLn8avmi8DbG7xwSuXjI4pz9l2Bx1hoOeUn+0YJ28i+sS7h927+V+eM2v8lnQAAJZ3e&#10;RQr43ZCCQi96oa/ON4UNaSBnetYLc3UO6gV8gxzmKT8Z35pOzt+S33nnNM/Jtk9W/WUO9rafnqmX&#10;Yv/Tix8NwVQveg4WcKqOb3Xua7uED9N2xSAizJ3S8QUj9EJ4LqWT+VzB1gqQIeo356d4W5EYE09X&#10;unwF/K7nwg6O/Kwfes/ZWVSL7qP6lf1U9jW8g835yb1zb2Edyke/wk/uiXuLhNDf67fT4XVN6y/e&#10;z6Tt7ll7AeNWuU32mpO2QCzNTVSMm7qxJPUiAjNUfv1KPyS5675wL+MBUOsHnvjk/ZUQiOvCQG2B&#10;HtDLdQH4GV0BqKl8lXt5L/0t3Z7iLizdrXKPqNy85h61+DUdB/3KeMg952DhWfp7/er86/PqxuKa&#10;9Pf67XQ7cRvfFO4GtbfwUCodX7Xz8AQnp5N+3BT7vbobKjp1A+LtVdqu7mslneynJZ0AsJV8ClxW&#10;ekFmiraOqvFQ4OhQ2MkbAXoOxfmGx2itXTw3S/WHek2drrivrVmWFev3AIdBto+vBShDboScTsJr&#10;qvW7xv7Ddq8twFDnu377vMd7OaHL5zMejHS6Yn/RgnnXBZBHwLzJVwD2KPJxHp2EaVxX8mm7BQCL&#10;ou2t3SpMYyURsfV4dBykHF+M/1nzRRL3VPuuhkVVYTNr4GCt3QKXopu60RXryNZbtS6lvzfFfVLX&#10;ebXvKuB89v5S7LvqIKv2P3WQlXQC1t4U91119N0UdrI5IvE6M904DDl/UwQY6sjp8+TplWiNJc6p&#10;AMK8aZ1bCJnML9G6WVadxhPT1jIekaZ91ljEmwIcoLeDPakOL91Ua7q+2KvJoJtvJZ/GcuKda9pf&#10;3YxuChCLNV5bf4vJRXC80RUglm765QDrrs83tnlPmH2lza2KUDLDlRwlvxpEzA92uZdXU1DK4N4U&#10;8JTcjm8qFFXGo7gsKrfijiqyVVcisVSqG5FEkh8KQEf0W93v2ztfDGx1HkkUdhWNqn0ovC6qkSIG&#10;VkIpq5BQNWWKK50GelaBU3rRyA0F4Vbd55SsuH5JEGUVtCw9vS68rTIv8QY8XdR6hSxiYWTCXReh&#10;CBqAf13cmDUAvwr4lglckZ1p38tU2hdxRBrMWtxGJba4Ah8UG4GiM1tDyexpnpoE+u2mgZIVgbFK&#10;VsSxip1b4U8CA1XRqRLyZS8dVXL99h70M6SKYNUmC6RIOlABgTJUFZkMfCWbrKxd0VFZWTuQZwMv&#10;Z1v1NEP2XrzWT7npAqwijrXITwUVapWfCgLUlzKomJzLp4uriAzU2wshr0x7ehuqVqHerqoIdb2t&#10;lfzExKwi2dVEryLZrR+V/phoC0f1vghTsfEodgAb3+LFj86XCtK2+VfMU53OuARkw7t4Mad7ySVz&#10;LWy8Xypz7QqPLPZI9ccF/n2Npgaf/ezctes3csrBgMFPmEan3LUMDWy5a+2o/6HMtWCHzCwSb+iT&#10;0sKktHwrrRJtb8+TAKIzkp63NuCDRW1EyO3z8WrJB5CbkSBCMpYHJrgRtSQ2Sz6wqo1EyhH310Je&#10;aJg+RoS0vZE8GGZPEqoHg2A0KE4VsRnS86CeesgHgaiOUSwPo/yssV4uatkvGK4nIhRvCSUaND0b&#10;eK/pGSOv6lYrKBDIa3qmIq/qlg8pmEFDmfRWvmo59Hwtairq9e2XEjEM0ohQKSdSEf0PRtMr/ASM&#10;vK4xsiEjr+uWvCvoGtF1a22yOhiqajQtj1LEyCu75Z8KdOSV3QsFBV3zE7sVs14y4lPak0STic0X&#10;C0a0ZnLQgJFX9qxr3AqNEVN5Bny8rqGdeKkRxTNGbksD4vjhvTx4v+XL97bf4vG//D/8FKUQ6TbB&#10;US+tebIAdBRXm6OiUDkxekNiBRtz4g4lHvWykRNjBpDzuVkdOrXFyue8JRb5UjxnkVdHfEVHQxhy&#10;RUps+tHQuYJcBtWeN+XkXLxtKp43cSU+6MdqT/9w/gnueMw/gaUfZZ9ov0angEb1K/cs+8TJdkjv&#10;5nymQSVVFhqTCIKsiJmRm34RMaMIb+6PFbytb4FTV4lADAVVnwiFWMKqCEOR62rxXEENZN2r1OLR&#10;b0dRFMrKrWOFIHTElYd+Oy9xPAAkyUwxoSrsSWmxcIlwovqZqPJcrLpfzapbvzns1tcov4tF/L1V&#10;12boT7fqFKlZIcNMO4JPVh1XPwuS2Ar6IaOu54ptnfCmj7+Rtctmb82T+AtZTwG64OKvY80QW3Lx&#10;17GeHXbBxd/FJlz8vbdnXl1w8bfedqFfyuIvvT0h74KLv/JOuAy2XE/cumAzmHIzPl7Bq5ahecnn&#10;DA0PxUZaHtklmzNUTEe0XYlbHuUlG6/jyaxZ1Nft2JefWIMR11LaLodqMOJayY2FNIMJ18yTgI3X&#10;cdwpvsayfjfjJGDjZ/FkqAb7rRWNDfh4HU+mDqOrTR5mqg7YDBM5njn0YhsbmkpLNoPtNllVg+k2&#10;YeN13KvwLMZqYbgF0ngdT3aKwWyLdcPgauv3bNuqVUxfirGZ7KFDlZDJiDO2ruKDeMkTDWZXNFZ8&#10;M2N8sPSQ/3uhZF4IjWYykxmDZjQNiAr4+N1isrCYmqPkM6iZibCXo857oPGZ6Jn3KKNx287FWI/R&#10;CB5QuD9cKt0urW+sImrGosZy+/j/e2N9mjNXnrAcLe9hrkjxTB/t5UROLgHJRwskL8hlVM3kL8ix&#10;BXISWOBOQY6drpG3/bbDFwQe8FcRFCiG7RGbVrczG/cfRj1oFAD0wAYagR7f28kzzEOEK7AMARYK&#10;qvPsfAmm6xt/BVJUVH3gCrm60V0Q4YTDmBYxC30bhc4ywKATFahCb64AFSQrYOWi7v1TQFgxBf12&#10;rEM2rhyfkAEsiHA+Q1M5kUyYXCaZezmRTORCB0qVB2FIAEuhdS4sdLAYQKEq4pG+X4Y6KBfA51cD&#10;fID1IFz/hglZv8d72nL/2XgPAl/6PFutD/1kOOE9zFjcK9Bu7QXJD0E+zZ8neZAHu9tdo1ebXm9U&#10;mvRk3tKYsfKWxmrdbB+UiWmq86y8sYEwaVgtgVje2kCG7lacKeDlDY5VK2gV8PIWx82uFfsLWHmb&#10;o9eMClh5o+Owu4H1EvVwAIM2rdJlwGuAg6QGbSDX4NxHmpZYX4N3P2HmlY8cMhNmXvt4cTnr5qD9&#10;a5ZHjLrp1Z9I5vWP9HQTZn4AkGJ2ItkAFGGZxcwGrOi6F9QLBmDw+Pfwk6CbA2J0PZ38PITNbIUf&#10;PlTZgBqx7HA8zQbHfwOOIrm8+ll1eMLLqx8wQSyX1z4yAk14DRASAjtCXgOGtGuAQrSU6F40fSF7&#10;4ISZ33rwRH0mmFf+dLsY8aRtK1kXTIsBU5r20msfuR5mgnntT7dXr33krZnwGsAllCeLNTbASyy4&#10;F0+LAWFazZb4gDFtrmfb4gAz4Y3TRDK/+Wz3U8n85rNuFQOD2T+UoGXJ50k3vf6RWXYi2TAAvWhp&#10;MDH4Uvg0ZVFbOZz/zHNiVFRGLBlfPBhZj1wJusnI2BMVIuQmzIb5P9tj+SLwxKxXvou66Qdgui3y&#10;9ntihp14IpkfAIRwxSrz+ke08oQXU4hakw0zDjQ2FKDlCRHLRXPBeK0mhxKf5p6IpucIX2ifyCbn&#10;OF4Qnoh68bxA90P1WVCF6qJ5cmpvNvX5pO5EtaFXJVLXoPpWyTkQizlHjNd6NVlGTEhuVC1+MNr4&#10;YaufqNaoQhrKNVSeZXHOeBiZRdKaXGODipl53SMB1oyZn/jIFzRh5rWP5P4zZl79LB4dS+bVL9V6&#10;A/0z9bR1s5dLDsaSry6MKmHmBwDpcGLJ+ObWmEl5xkgyPwDIWTdh5gcAGTAmOmO8jLWJjKMTZn4A&#10;djez+c/348aMpcDDAWCWHKPCg5CJZEPhWaRui5nxAYAxwxuZGTM/AEhwOmHmBwDZd2bM/ABMuzkU&#10;nkXqjhmzcQAmK4AFS6ybyN83Y+YHAGlAJt30A4BaBRNm7Q2Ga3QynCxDdZINuXmm7PwYbHHjDWfH&#10;d6Vnb2bb0Fh6FqkRZ+z8OjhMrZzvas+uGWgbrHcWuDp19mZ61xuLzyIB24ydHwqE0c9uaKvBDJ7e&#10;3ZlC+SQecIPZRFkNlvD0MjoWoOXRMhvcIUaiv0+I1McX3Tal8OBiti0xxasjnB1/K2YOc/x62WPZ&#10;My/ey9iBwqlEf8sl1JiwO709jw/PV/+g1xI7FDVz8V5+rxnJ1HO05925S+/ivfy3eS+nzk7JlHW0&#10;HBO53uVN/9HcKAU5LjKc75b3syDHntzIz3PU4mluJx8ctdOuSrWKSw3aRVAFzTfq/VKD9vttCYmq&#10;mmYuNWi/1wyeIzTNWIq4fGlLKZajJQPKyfV59qUG7dckUqVdsrlweY12sSrTLXAlEQr/92vQ8u7e&#10;atDyLh0FxKi3dWu5UGchMYg54UxcbYpsgEZnMUzq3ddvD72Q3XC1Ll7cKL91kSLC6IqYCMnUAMsk&#10;fzUkKQlgiuVxLc1upmLgkU0DYDRnAizj/JkOC1FR1VV+K3hrOl2R35IFpho/GItZhA4L1JDuUCQm&#10;0tRucPbm/Agxkp/dNnUG6LfPBGQJ6HRwPmbywWvc6YpsQmspgFTmcZTkeCWdlnut2pW8gYeiH5ZH&#10;tKKTR41Vfl8bN9Bn+tNUdhU/wAhn6Vnn38H2Dh1X/fbx1QeEVZlUnfdVmVSjK3YEzWR3XexEmmwF&#10;7u5cfzJfrot82qq/Kr+0vZgsdizZia6L+keyoVapajRjTBHTJ6FqLNGazSkJW2Sl3oxMXkRWmaU6&#10;osE8zykzIStyykhsH6v0ZNw0Jg82V0YmuWZZEjYjk7GC8z4l04RnFTt9pFsll9ItvkpFv5KK2VXq&#10;eNY049Zd8pMjaAencqYW6++b/MjQw5SlMTJ+omZWisjI5HazKXJoypWAeWQzbnLDKMvj9NOWWV8z&#10;btpotWlLkuiK3UreqFfS6abN6nCZeLqJIXQhp5Pk1Kxyl/HTQ6oqNqF5XhHlkPOTw7EqDqGHLYvz&#10;pPIx+AYzvpp5CKvodAAZU34iX6U/1uxlu1XxFNVLVYxFVy6TSmfysYof2yXflE4eZ3M+nEVn8fx6&#10;CdCvXAaUnyV20N/rV+n65ZE7QtquzPvisb3eGegfytn1uzfP5rPoqgRtjFuDmnnHSPnR40O6wroS&#10;PIB56TJ2srlUZBKtXZHJlaGSTU7SqquCQXMjyrogxzcvjxmZ5hau7m4yDNVs6mTY6dM24e3DWBXX&#10;T7kaFTcBUVoRfC8YbHFRlFHPT7HmIYX0BZUsq+peBxOQqqjSD8pmU9w5ER7TuBWIgG7B1Rplvay2&#10;pqqBEruNKbyzYdd6Eusz7d7qKEbQTZOvqiunSdzFETt9HKR5/6vLIo8Q6qW6tKtdvi/0x342friV&#10;ZfpDKE+jq+wiXtfIDxHDKT/q7Sw6ycdTtbvV+kvF/GMdrNbfYpswOnPj6BGn337UGR12jEx/Wg+m&#10;uryz/iXlq+worbNWXfJVzyWd4DMILEr7oeNb9YNXp6bnYhNi/cFGV+hP519lhSq/KsEx61A2PRfb&#10;mva3WpfWbnFkaGHn6uprdIXRpfUzqv1F5avqu+m4lXRSv3Rrbh9dF/qV9aH17Ip6t6y/2saj6K+t&#10;D6SLPme9VUY6TZXWLgJ7U36MRTxnXRK05/5cvKhs4D73yeJOS/2S33Vx40IsV6czZ5OOg35lPGSf&#10;rHBdHY8KJ2Y9XMqHqK5Uf7reqqIJrIdLfnVdqo53I/wrb1dw8ZvCZGadUbYLr1puK9nFBIFiactq&#10;HK7emENPh0K/Yi0JrgMfQ24YKFDEmLK0aQVF4Z/JZTTCTWGTKKKgkc3Te4zWdVpti3oWimUgN1R+&#10;cioCzUi1vNd27S18Fgporbb4i2zRt1A+ToptgfarZbe1eC4dYv32oV567PT3l9ezUHPzcn59+PMf&#10;Lw+/f2JW0td8ovru4f2//vVJ/vHt+fGf/4n/Fz9c/ePL56/46fH57auPLy+Pv71+/Xz38f7L7fOf&#10;vny6e3p4fvj95U93D19eP/z++6e7+9ffHp7ev16/Wb1pPz0+PdzdPz9/+vrhbx9vH+/RtryH/evT&#10;1af3AJN2u5vtmy2W2uL1bJuwQv23R8p2+9vz47883P33ZxX67r/+vf+GZM+guXr37b88vL9/++oW&#10;vWsd1eevkI6Rb/Bp9iMQa6znhDi9nmXV4vZ69mATTP/67o/nl/90//CFMtz+XZO5Wn7XD+9F+iM4&#10;WJQm+CEYVmoh+7es2HyNqGXVlQY9DS6oRgNkMGaErhgRNjaErAacoNoTUXvVGIiE8+9E1F5EBJxw&#10;+J2I8Og37JyPU4U9GMsE8+rEqcW8BjLhzDMiVFKPOcECOlHhXUgoE61mY8UnDqGihkhh6CBm5XW+&#10;W/O5R6ApzmdrcMrKKx2lYyesvNanHfRa7+9II6kGtU/Gb0ipBiaxVACTTh1kzHcwfsRtTQkoETvh&#10;5Gf6ZMEMz2ThcJtw8kqfcfI67y8CAkURmTbJZ73zKufjlHAisN6KcWqvbSNFjTN9onIevMZqtvqI&#10;vRsRkP1YquF9bMuQHUg1JFrjI8Kwg8QqrcH+cDTi5dXe3q4EWh/exnI7C2cV8gSdGpyyGtTekv9H&#10;Unm9z1iNL2Pb88eA1fAytr3ACzo4vovd8r10xGrYYSYbzPAqdoWcAjErr/b2XiWSyk923FUnrLza&#10;N5NtnYlZTpOhvbuOOujVvp6wGt/D3vDtV8BqeA87Of/Gx7B4ZhNz8lqfLBu6cq1700OZWKlRzTh5&#10;nfc3j1HvvM5nvfMq74+QI05e5e2tTDARhiewPc1DwGp4A9vetEWs/Kbe82JErLzOZ7v68ACWO1o4&#10;fMML2NlMHx7AQp4Jq0Hrbv1dntlcntngDIapejRLNY8evjyzmb0OuTyzmWmG6VA5xSxeKJ9ikgvt&#10;uySB08DryzObmd6ZtIF6t3qSud55LDVyhcsKchlVxBN0LKyR40TBVwrCPN3fvVx9ptv56qX99+nt&#10;q6dXV+/evnrHv8HjvdsX1pHRH6++ITaF44lkjjyC+f9PoekdCmu/h5jmXzsRKCYmhILgMgS7C6i/&#10;12+nMyyz8AQrnkiPcMqPpjkEhH2f0gn2V8VGCfQHuzzlJmSwuVMyabTyskroplyDpqAtroXoKOzg&#10;tM1+wFRBpZ2qcrv0FunMSYcAd8M2AjmKjSgTkjFaLOOmjxaqICcJ2iscg5yObLUikxiiikyeDRTe&#10;eo2KtkWjS0C/shQksqPwQemKqQJA5AlCEeaiEerFKhVnRz5UGnBYUMkKzVs0P0y+3GFV9FmULzx9&#10;P1G4eTVysRiBxSao43hxB/xq7gDUxNxu9/DlwQbr2TT/G07F268fPt9f9YDn2CFw9fXhLx9Bdv/n&#10;p6eHbx/vb9/DW9H3s+EP+I+z/ATbN+pFQuB2WyAnP8F2zXA/1lWxEk3qJ3h86n6CK/6A4xvCt3NZ&#10;fQY4HJSEx/Xzw+dP7//jp8+f2z+ePrz7y+enq7/f8hIAx6cF2Qxkn9tDvK8P/DPdiMVtw551B0v3&#10;5lw9PfSbxN/vn/DDx4en//nq6tvT7ePbV8//44/bp/tXV5//81do6gZbHq8d7R9bVFbGP578b975&#10;39x+vQOrt69eXiFrNX/8ywv+hT/54/Hp04ePaOnX8jGtcRm53u2aQ3IxqdokGeaIeZl++qRC2hMJ&#10;U4QLs3nyT5OK6YnalNqhclAf18uk+t+bVPBnfvjt2we4MInYYLp//HT3H25fbv2/24r57X798PHh&#10;8/v7p3/+XwAAAP//AwBQSwMEFAAGAAgAAAAhAIgD/jbhAAAACgEAAA8AAABkcnMvZG93bnJldi54&#10;bWxMj0FLw0AQhe+C/2EZwVu7iYmljdmUUtRTEWwF6W2anSah2d2Q3Sbpv3c86XHee7z5Xr6eTCsG&#10;6n3jrIJ4HoEgWzrd2ErB1+FttgThA1qNrbOk4EYe1sX9XY6ZdqP9pGEfKsEl1meooA6hy6T0ZU0G&#10;/dx1ZNk7u95g4LOvpO5x5HLTyqcoWkiDjeUPNXa0ram87K9GwfuI4yaJX4fd5by9HQ/PH9+7mJR6&#10;fJg2LyACTeEvDL/4jA4FM53c1WovWgU8JCiYxVGSgGB/tUxZOnEwSRcpyCKX/ycUPwAAAP//AwBQ&#10;SwECLQAUAAYACAAAACEAtoM4kv4AAADhAQAAEwAAAAAAAAAAAAAAAAAAAAAAW0NvbnRlbnRfVHlw&#10;ZXNdLnhtbFBLAQItABQABgAIAAAAIQA4/SH/1gAAAJQBAAALAAAAAAAAAAAAAAAAAC8BAABfcmVs&#10;cy8ucmVsc1BLAQItABQABgAIAAAAIQCBhT0jjDwBAFGDCAAOAAAAAAAAAAAAAAAAAC4CAABkcnMv&#10;ZTJvRG9jLnhtbFBLAQItABQABgAIAAAAIQCIA/424QAAAAoBAAAPAAAAAAAAAAAAAAAAAOY+AQBk&#10;cnMvZG93bnJldi54bWxQSwUGAAAAAAQABADzAAAA9D8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F+xgAAAOMAAAAPAAAAZHJzL2Rvd25yZXYueG1sRE9LawIx&#10;EL4L/ocwBW+aGMtit0aRQqEoHnyA1+lmurt0M1k2qa7/3hQEj/O9Z7HqXSMu1IXas4HpRIEgLryt&#10;uTRwOn6O5yBCRLbYeCYDNwqwWg4HC8ytv/KeLodYihTCIUcDVYxtLmUoKnIYJr4lTtyP7xzGdHal&#10;tB1eU7hrpFYqkw5rTg0VtvRRUfF7+HMGjht93k41scf593nX1O726rUxo5d+/Q4iUh+f4of7y6b5&#10;s0xlszetNPz/lACQyzsAAAD//wMAUEsBAi0AFAAGAAgAAAAhANvh9svuAAAAhQEAABMAAAAAAAAA&#10;AAAAAAAAAAAAAFtDb250ZW50X1R5cGVzXS54bWxQSwECLQAUAAYACAAAACEAWvQsW78AAAAVAQAA&#10;CwAAAAAAAAAAAAAAAAAfAQAAX3JlbHMvLnJlbHNQSwECLQAUAAYACAAAACEAqRxRfs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wPyAAAAOMAAAAPAAAAZHJzL2Rvd25yZXYueG1sRE9fa8Iw&#10;EH8X9h3CDXyRmTidK51RtsFAEQZTx16P5taWNpeSRO2+/SIIPt7v/y1WvW3FiXyoHWuYjBUI4sKZ&#10;mksNh/3HQwYiRGSDrWPS8EcBVsu7wQJz4878RaddLEUK4ZCjhirGLpcyFBVZDGPXESfu13mLMZ2+&#10;lMbjOYXbVj4qNZcWa04NFXb0XlHR7I5WQ80/nxv239tmnZlmlD0r3741Wg/v+9cXEJH6eBNf3WuT&#10;5j/NppO5ymZTuPyUAJDLfwAAAP//AwBQSwECLQAUAAYACAAAACEA2+H2y+4AAACFAQAAEwAAAAAA&#10;AAAAAAAAAAAAAAAAW0NvbnRlbnRfVHlwZXNdLnhtbFBLAQItABQABgAIAAAAIQBa9CxbvwAAABUB&#10;AAALAAAAAAAAAAAAAAAAAB8BAABfcmVscy8ucmVsc1BLAQItABQABgAIAAAAIQDKJwwPyAAAAOMA&#10;AAAPAAAAAAAAAAAAAAAAAAcCAABkcnMvZG93bnJldi54bWxQSwUGAAAAAAMAAwC3AAAA/A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3PFyAAAAOIAAAAPAAAAZHJzL2Rvd25yZXYueG1sRE/Pa8Iw&#10;FL4L+x/CG+ymqWtXpBplDGSbJ+cUPD6bZ1tsXroks91/bw4Djx/f78VqMK24kvONZQXTSQKCuLS6&#10;4UrB/ns9noHwAVlja5kU/JGH1fJhtMBC256/6LoLlYgh7AtUUIfQFVL6siaDfmI74sidrTMYInSV&#10;1A77GG5a+ZwkuTTYcGyosaO3msrL7tcoyNvTp0+H/nh5X3cvZnPYntzPVqmnx+F1DiLQEO7if/eH&#10;VpAleZal0zRujpfiHZDLGwAAAP//AwBQSwECLQAUAAYACAAAACEA2+H2y+4AAACFAQAAEwAAAAAA&#10;AAAAAAAAAAAAAAAAW0NvbnRlbnRfVHlwZXNdLnhtbFBLAQItABQABgAIAAAAIQBa9CxbvwAAABUB&#10;AAALAAAAAAAAAAAAAAAAAB8BAABfcmVscy8ucmVsc1BLAQItABQABgAIAAAAIQAo93PFyAAAAOIA&#10;AAAPAAAAAAAAAAAAAAAAAAcCAABkcnMvZG93bnJldi54bWxQSwUGAAAAAAMAAwC3AAAA/A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7TIxwAAAOMAAAAPAAAAZHJzL2Rvd25yZXYueG1sRE9LawIx&#10;EL4L/Q9hhN40q8XFXY1SCkKhJ10p9DZuxn24mSxJquu/N0Khx/nes94OphNXcr6xrGA2TUAQl1Y3&#10;XCk4FrvJEoQPyBo7y6TgTh62m5fRGnNtb7yn6yFUIoawz1FBHUKfS+nLmgz6qe2JI3e2zmCIp6uk&#10;dniL4aaT8yRJpcGGY0ONPX3UVF4Ov0ZBWbR4+klO321WzAa/2Lm2NV9KvY6H9xWIQEP4F/+5P3Wc&#10;v8yyt/kiS1N4/hQBkJsHAAAA//8DAFBLAQItABQABgAIAAAAIQDb4fbL7gAAAIUBAAATAAAAAAAA&#10;AAAAAAAAAAAAAABbQ29udGVudF9UeXBlc10ueG1sUEsBAi0AFAAGAAgAAAAhAFr0LFu/AAAAFQEA&#10;AAsAAAAAAAAAAAAAAAAAHwEAAF9yZWxzLy5yZWxzUEsBAi0AFAAGAAgAAAAhAB4ztMj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3kyQAAAOAAAAAPAAAAZHJzL2Rvd25yZXYueG1sRI9BS8NA&#10;FITvgv9heUIvYjeNJcTYTRChUBCVRr0/s89kMfs2ZLdN+u+7gtDjMDPfMJtqtr040uiNYwWrZQKC&#10;uHHacKvg82N7l4PwAVlj75gUnMhDVV5fbbDQbuI9HevQighhX6CCLoShkNI3HVn0SzcQR+/HjRZD&#10;lGMr9YhThNtepkmSSYuG40KHAz131PzWB6vA2Gz78hbWWf31bW73U/rwvktelVrczE+PIALN4RL+&#10;b++0giy/X6f5Cv4OxTMgyzMAAAD//wMAUEsBAi0AFAAGAAgAAAAhANvh9svuAAAAhQEAABMAAAAA&#10;AAAAAAAAAAAAAAAAAFtDb250ZW50X1R5cGVzXS54bWxQSwECLQAUAAYACAAAACEAWvQsW78AAAAV&#10;AQAACwAAAAAAAAAAAAAAAAAfAQAAX3JlbHMvLnJlbHNQSwECLQAUAAYACAAAACEAHxqd5MkAAADg&#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o8zQAAAOMAAAAPAAAAZHJzL2Rvd25yZXYueG1sRI9PS8NA&#10;FMTvgt9heUIvYncbbW3TbksQRKEXjUHw9si+/KHZtyG7bWM/vSsIHoeZ+Q2z2Y22EycafOtYw2yq&#10;QBCXzrRcayg+nu+WIHxANtg5Jg3f5GG3vb7aYGrcmd/plIdaRAj7FDU0IfSplL5syKKfup44epUb&#10;LIYoh1qaAc8RbjuZKLWQFluOCw329NRQeciPVsPytn14yfZ9UeSHy+elkm/H6ivTenIzZmsQgcbw&#10;H/5rvxoNiUrU6n7+OF/A76f4B+T2BwAA//8DAFBLAQItABQABgAIAAAAIQDb4fbL7gAAAIUBAAAT&#10;AAAAAAAAAAAAAAAAAAAAAABbQ29udGVudF9UeXBlc10ueG1sUEsBAi0AFAAGAAgAAAAhAFr0LFu/&#10;AAAAFQEAAAsAAAAAAAAAAAAAAAAAHwEAAF9yZWxzLy5yZWxzUEsBAi0AFAAGAAgAAAAhAGFqGjzN&#10;AAAA4wAAAA8AAAAAAAAAAAAAAAAABwIAAGRycy9kb3ducmV2LnhtbFBLBQYAAAAAAwADALcAAAAB&#10;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SygAAAOMAAAAPAAAAZHJzL2Rvd25yZXYueG1sRE9LS8NA&#10;EL4X/A/LFLyUduOrbGK3RQuC4KU2pdXbmJ0mwexsyG7T6K93BcHjfO9ZrAbbiJ46XzvWcDVLQBAX&#10;ztRcatjlT1MFwgdkg41j0vBFHlbLi9ECM+PO/Er9NpQihrDPUEMVQptJ6YuKLPqZa4kjd3SdxRDP&#10;rpSmw3MMt428TpK5tFhzbKiwpXVFxef2ZDU8vuw5v31bD5td+p4f9v3k45tOWl+Oh4d7EIGG8C/+&#10;cz+bOF/N1Y1KVXoHvz9FAOTyBwAA//8DAFBLAQItABQABgAIAAAAIQDb4fbL7gAAAIUBAAATAAAA&#10;AAAAAAAAAAAAAAAAAABbQ29udGVudF9UeXBlc10ueG1sUEsBAi0AFAAGAAgAAAAhAFr0LFu/AAAA&#10;FQEAAAsAAAAAAAAAAAAAAAAAHwEAAF9yZWxzLy5yZWxzUEsBAi0AFAAGAAgAAAAhAAbDH9L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zsxwAAAOIAAAAPAAAAZHJzL2Rvd25yZXYueG1sRI9Pi8Iw&#10;FMTvwn6H8IS9aaJdtFajiLCw1/oHPD6aZ1tMXkoTtfvtNwsLexxm5jfMZjc4K57Uh9azhtlUgSCu&#10;vGm51nA+fU5yECEiG7SeScM3Bdht30YbLIx/cUnPY6xFgnAoUEMTY1dIGaqGHIap74iTd/O9w5hk&#10;X0vT4yvBnZVzpRbSYctpocGODg1V9+PDabi1F/lAv8+pPC3uZWYv6nC1Wr+Ph/0aRKQh/of/2l9G&#10;Q5avPpZqls3h91K6A3L7AwAA//8DAFBLAQItABQABgAIAAAAIQDb4fbL7gAAAIUBAAATAAAAAAAA&#10;AAAAAAAAAAAAAABbQ29udGVudF9UeXBlc10ueG1sUEsBAi0AFAAGAAgAAAAhAFr0LFu/AAAAFQEA&#10;AAsAAAAAAAAAAAAAAAAAHwEAAF9yZWxzLy5yZWxzUEsBAi0AFAAGAAgAAAAhAHoX7OzHAAAA4gAA&#10;AA8AAAAAAAAAAAAAAAAABwIAAGRycy9kb3ducmV2LnhtbFBLBQYAAAAAAwADALcAAAD7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BsxQAAAOIAAAAPAAAAZHJzL2Rvd25yZXYueG1sRE9NSwMx&#10;EL0L/ocwgjebzVq0rE2LFkSPumqpt2Ez3SxuJiGJ7frvjSD0+Hjfy/XkRnGgmAbPGtSsAkHceTNw&#10;r+H97fFqASJlZIOjZ9LwQwnWq/OzJTbGH/mVDm3uRQnh1KAGm3NopEydJYdp5gNx4fY+OswFxl6a&#10;iMcS7kZZV9WNdDhwabAYaGOp+2q/nYbd5y6ndvuhggu39mk/PGxe4qT15cV0fwci05RP4n/3synz&#10;VX2tajWfw9+lgkGufgEAAP//AwBQSwECLQAUAAYACAAAACEA2+H2y+4AAACFAQAAEwAAAAAAAAAA&#10;AAAAAAAAAAAAW0NvbnRlbnRfVHlwZXNdLnhtbFBLAQItABQABgAIAAAAIQBa9CxbvwAAABUBAAAL&#10;AAAAAAAAAAAAAAAAAB8BAABfcmVscy8ucmVsc1BLAQItABQABgAIAAAAIQAxwRBsxQAAAOI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OYyQAAAOIAAAAPAAAAZHJzL2Rvd25yZXYueG1sRI9Ba8JA&#10;FITvgv9heYXedKM2saauIkK1HnpoLJ4f2WcSzL4N2W2M/94tCB6HmfmGWa57U4uOWldZVjAZRyCI&#10;c6srLhT8Hj9H7yCcR9ZYWyYFN3KwXg0HS0y1vfIPdZkvRICwS1FB6X2TSunykgy6sW2Ig3e2rUEf&#10;ZFtI3eI1wE0tp1GUSIMVh4USG9qWlF+yP6PgWFzeFrv8ZnZztidzyPbfp46Ven3pNx8gPPX+GX60&#10;v7SCJI7i+SSeTeH/UrgDcnUHAAD//wMAUEsBAi0AFAAGAAgAAAAhANvh9svuAAAAhQEAABMAAAAA&#10;AAAAAAAAAAAAAAAAAFtDb250ZW50X1R5cGVzXS54bWxQSwECLQAUAAYACAAAACEAWvQsW78AAAAV&#10;AQAACwAAAAAAAAAAAAAAAAAfAQAAX3JlbHMvLnJlbHNQSwECLQAUAAYACAAAACEAUFkzmMkAAADi&#10;AAAADwAAAAAAAAAAAAAAAAAHAgAAZHJzL2Rvd25yZXYueG1sUEsFBgAAAAADAAMAtwAAAP0CAAAA&#10;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iuxwAAAOMAAAAPAAAAZHJzL2Rvd25yZXYueG1sRE9fa8Iw&#10;EH8X/A7hhL1p2jqc64wigpvik93E16M522JzKUmm3bc3g8Ee7/f/FqvetOJGzjeWFaSTBARxaXXD&#10;lYKvz+14DsIHZI2tZVLwQx5Wy+Fggbm2dz7SrQiViCHsc1RQh9DlUvqyJoN+YjviyF2sMxji6Sqp&#10;Hd5juGllliQzabDh2FBjR5uaymvxbRTsz+7jtD+l1pyz43vhzMuhLA5KPY369RuIQH34F/+5dzrO&#10;f05e5+l0lmbw+1MEQC4fAAAA//8DAFBLAQItABQABgAIAAAAIQDb4fbL7gAAAIUBAAATAAAAAAAA&#10;AAAAAAAAAAAAAABbQ29udGVudF9UeXBlc10ueG1sUEsBAi0AFAAGAAgAAAAhAFr0LFu/AAAAFQEA&#10;AAsAAAAAAAAAAAAAAAAAHwEAAF9yZWxzLy5yZWxzUEsBAi0AFAAGAAgAAAAhAEL6WK7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9dvygAAAOIAAAAPAAAAZHJzL2Rvd25yZXYueG1sRI9RS8Mw&#10;FIXfBf9DuMLeXFopm9ZlQwRhKAxch9vjpblr45qbksSt/fdmIPh4OOd8h7NYDbYTZ/LBOFaQTzMQ&#10;xLXThhsFu+rt/hFEiMgaO8ekYKQAq+XtzQJL7S78SedtbESCcChRQRtjX0oZ6pYshqnriZN3dN5i&#10;TNI3Unu8JLjt5EOWzaRFw2mhxZ5eW6pP2x+roBhzY47WjYeT3329V5tK7z++lZrcDS/PICIN8T/8&#10;115rBfNsXuSzp7yA66V0B+TyFwAA//8DAFBLAQItABQABgAIAAAAIQDb4fbL7gAAAIUBAAATAAAA&#10;AAAAAAAAAAAAAAAAAABbQ29udGVudF9UeXBlc10ueG1sUEsBAi0AFAAGAAgAAAAhAFr0LFu/AAAA&#10;FQEAAAsAAAAAAAAAAAAAAAAAHwEAAF9yZWxzLy5yZWxzUEsBAi0AFAAGAAgAAAAhAJZP12/KAAAA&#10;4gAAAA8AAAAAAAAAAAAAAAAABwIAAGRycy9kb3ducmV2LnhtbFBLBQYAAAAAAwADALcAAAD+AgAA&#10;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Q1CygAAAOMAAAAPAAAAZHJzL2Rvd25yZXYueG1sRI9BS8NA&#10;EIXvgv9hGcGb3URqLLHbIoFCT4W2oj2OmTEJZmdjdm3jv3cOgseZefPe+5bryffmzGPsgjjIZxkY&#10;ljpQJ42Dl+PmbgEmJhTCPgg7+OEI69X11RJLChfZ8/mQGqMmEkt00KY0lNbGumWPcRYGFr19hNFj&#10;0nFsLI14UXPf2/ssK6zHTjShxYGrluvPw7d38Lol2RDt3xf5aTen41f1dtpVzt3eTM9PYBJP6V/8&#10;970lrT8vHrOHPC+UQpl0AXb1CwAA//8DAFBLAQItABQABgAIAAAAIQDb4fbL7gAAAIUBAAATAAAA&#10;AAAAAAAAAAAAAAAAAABbQ29udGVudF9UeXBlc10ueG1sUEsBAi0AFAAGAAgAAAAhAFr0LFu/AAAA&#10;FQEAAAsAAAAAAAAAAAAAAAAAHwEAAF9yZWxzLy5yZWxzUEsBAi0AFAAGAAgAAAAhAO3RDULKAAAA&#10;4wAAAA8AAAAAAAAAAAAAAAAABwIAAGRycy9kb3ducmV2LnhtbFBLBQYAAAAAAwADALcAAAD+AgAA&#10;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HyywAAAOMAAAAPAAAAZHJzL2Rvd25yZXYueG1sRI9BT8Mw&#10;DIXvSPsPkZG4sYRupaUsmyYkBrvBQONqNV5TrXGqJmzdvydISBzt9/y+58VqdJ040RBazxrupgoE&#10;ce1Ny42Gz4/n2xJEiMgGO8+k4UIBVsvJ1QIr48/8TqddbEQK4VChBhtjX0kZaksOw9T3xEk7+MFh&#10;TOPQSDPgOYW7TmZK3UuHLSeCxZ6eLNXH3bdLkLY8fh2KvNvO9lYVm2L/9uIzrW+ux/UjiEhj/Df/&#10;Xb+aVD/Py4f5XGUz+P0pLUAufwAAAP//AwBQSwECLQAUAAYACAAAACEA2+H2y+4AAACFAQAAEwAA&#10;AAAAAAAAAAAAAAAAAAAAW0NvbnRlbnRfVHlwZXNdLnhtbFBLAQItABQABgAIAAAAIQBa9CxbvwAA&#10;ABUBAAALAAAAAAAAAAAAAAAAAB8BAABfcmVscy8ucmVsc1BLAQItABQABgAIAAAAIQDPYYHyywAA&#10;AOMAAAAPAAAAAAAAAAAAAAAAAAcCAABkcnMvZG93bnJldi54bWxQSwUGAAAAAAMAAwC3AAAA/wIA&#10;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pxxgAAAOIAAAAPAAAAZHJzL2Rvd25yZXYueG1sRI/LasMw&#10;EEX3hfyDmEJ3jVwH/GoUYwINWZUk7QcM1tQ2sUbGUv34+2oR6PJyX5x9uZheTDS6zrKCt20Egri2&#10;uuNGwffXx2sGwnlkjb1lUrCSg/Kwedpjoe3MV5puvhFhhF2BClrvh0JKV7dk0G3tQBy8Hzsa9EGO&#10;jdQjzmHc9DKOokQa7Dg8tDjQsaX6fvs1Cj4TP68z9nntTm6Zpmq9ZPdVqZfnpXoH4Wnx/+FH+6wV&#10;ZHmcpukuDxABKeCAPPwBAAD//wMAUEsBAi0AFAAGAAgAAAAhANvh9svuAAAAhQEAABMAAAAAAAAA&#10;AAAAAAAAAAAAAFtDb250ZW50X1R5cGVzXS54bWxQSwECLQAUAAYACAAAACEAWvQsW78AAAAVAQAA&#10;CwAAAAAAAAAAAAAAAAAfAQAAX3JlbHMvLnJlbHNQSwECLQAUAAYACAAAACEAklNaccYAAADi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ZNywAAAOIAAAAPAAAAZHJzL2Rvd25yZXYueG1sRI/NasMw&#10;EITvhbyD2EBvjdw6OMaNEkJooVDoT1Kc62JtbFNpZSQ1cd6+KhRyHGbmG2a5Hq0RJ/Khd6zgfpaB&#10;IG6c7rlV8LV/vitBhIis0TgmBRcKsF5NbpZYaXfmTzrtYisShEOFCroYh0rK0HRkMczcQJy8o/MW&#10;Y5K+ldrjOcGtkQ9ZVkiLPaeFDgfadtR8736sgtK8vb9ejibz4aOuY/N0qPf5Qanb6bh5BBFpjNfw&#10;f/tFK5jn5WK+KIoc/i6lOyBXvwAAAP//AwBQSwECLQAUAAYACAAAACEA2+H2y+4AAACFAQAAEwAA&#10;AAAAAAAAAAAAAAAAAAAAW0NvbnRlbnRfVHlwZXNdLnhtbFBLAQItABQABgAIAAAAIQBa9CxbvwAA&#10;ABUBAAALAAAAAAAAAAAAAAAAAB8BAABfcmVscy8ucmVsc1BLAQItABQABgAIAAAAIQAGoBZNywAA&#10;AOI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jDxwAAAOMAAAAPAAAAZHJzL2Rvd25yZXYueG1sRE9fa8Iw&#10;EH8X9h3CDfamqR0V7YyyiUIHvuj8AEdztsHmUpqo1U9vBoKP9/t/82VvG3GhzhvHCsajBARx6bTh&#10;SsHhbzOcgvABWWPjmBTcyMNy8TaYY67dlXd02YdKxBD2OSqoQ2hzKX1Zk0U/ci1x5I6usxji2VVS&#10;d3iN4baRaZJMpEXDsaHGllY1laf92SrY/v7I1a3ZFsXpsNmt76lJKm+U+njvv79ABOrDS/x0FzrO&#10;z9LZZzrLsgn8/xQBkIsHAAAA//8DAFBLAQItABQABgAIAAAAIQDb4fbL7gAAAIUBAAATAAAAAAAA&#10;AAAAAAAAAAAAAABbQ29udGVudF9UeXBlc10ueG1sUEsBAi0AFAAGAAgAAAAhAFr0LFu/AAAAFQEA&#10;AAsAAAAAAAAAAAAAAAAAHwEAAF9yZWxzLy5yZWxzUEsBAi0AFAAGAAgAAAAhANzluMP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xLygAAAOIAAAAPAAAAZHJzL2Rvd25yZXYueG1sRI/RSgMx&#10;FETfhf5DuIJvNnELpa5NS7tW64MWrP2Ay+Z2s3RzsySxXf++EQQfh5k5w8yXg+vEmUJsPWt4GCsQ&#10;xLU3LTcaDl8v9zMQMSEb7DyThh+KsFyMbuZYGn/hTzrvUyMyhGOJGmxKfSllrC05jGPfE2fv6IPD&#10;lGVopAl4yXDXyUKpqXTYcl6w2FNlqT7tv12m7NZh+3GMz1WlusPrzm7eC7XR+u52WD2BSDSk//Bf&#10;+81omBTqcTpTxQR+L+U7IBdXAAAA//8DAFBLAQItABQABgAIAAAAIQDb4fbL7gAAAIUBAAATAAAA&#10;AAAAAAAAAAAAAAAAAABbQ29udGVudF9UeXBlc10ueG1sUEsBAi0AFAAGAAgAAAAhAFr0LFu/AAAA&#10;FQEAAAsAAAAAAAAAAAAAAAAAHwEAAF9yZWxzLy5yZWxzUEsBAi0AFAAGAAgAAAAhAMyGDEv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PNywAAAOMAAAAPAAAAZHJzL2Rvd25yZXYueG1sRI9BS8NA&#10;FITvBf/D8gRv7W6CsTZmW4qg9qJgtD0/s88kmH0bsts09de7guBxmJlvmGIz2U6MNPjWsYZkoUAQ&#10;V860XGt4f3uY34LwAdlg55g0nMnDZn0xKzA37sSvNJahFhHCPkcNTQh9LqWvGrLoF64njt6nGyyG&#10;KIdamgFPEW47mSp1Iy22HBca7Om+oeqrPFoNL+b5aR+q9niQWXn9/Zh9bLNxqfXV5bS9AxFoCv/h&#10;v/bOaEhVki6zVK1W8Psp/gG5/gEAAP//AwBQSwECLQAUAAYACAAAACEA2+H2y+4AAACFAQAAEwAA&#10;AAAAAAAAAAAAAAAAAAAAW0NvbnRlbnRfVHlwZXNdLnhtbFBLAQItABQABgAIAAAAIQBa9CxbvwAA&#10;ABUBAAALAAAAAAAAAAAAAAAAAB8BAABfcmVscy8ucmVsc1BLAQItABQABgAIAAAAIQDRYTPNywAA&#10;AOM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FCyAAAAOMAAAAPAAAAZHJzL2Rvd25yZXYueG1sRE/NasJA&#10;EL4X+g7LFHqrmyhqGl2lWKS9qBh78TZkx2xodjZk1xjfvlso9Djf/yzXg21ET52vHStIRwkI4tLp&#10;misFX6ftSwbCB2SNjWNScCcP69XjwxJz7W58pL4IlYgh7HNUYEJocyl9aciiH7mWOHIX11kM8ewq&#10;qTu8xXDbyHGSzKTFmmODwZY2hsrv4moV7HYfRT8x/RiP5/e9O1zuk1O2Uer5aXhbgAg0hH/xn/tT&#10;x/npbJ5mr9l0Cr8/RQDk6gcAAP//AwBQSwECLQAUAAYACAAAACEA2+H2y+4AAACFAQAAEwAAAAAA&#10;AAAAAAAAAAAAAAAAW0NvbnRlbnRfVHlwZXNdLnhtbFBLAQItABQABgAIAAAAIQBa9CxbvwAAABUB&#10;AAALAAAAAAAAAAAAAAAAAB8BAABfcmVscy8ucmVsc1BLAQItABQABgAIAAAAIQDCJHFC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wJyQAAAOIAAAAPAAAAZHJzL2Rvd25yZXYueG1sRI9Ba8JA&#10;FITvhf6H5RV6KbpRS4jRVYogCMUWU70/s89kafZtyG5N+u/dQsHjMDPfMMv1YBtxpc4bxwom4wQE&#10;cem04UrB8Ws7ykD4gKyxcUwKfsnDevX4sMRcu54PdC1CJSKEfY4K6hDaXEpf1mTRj11LHL2L6yyG&#10;KLtK6g77CLeNnCZJKi0ajgs1trSpqfwufqwCY9Pt+0d4TYvT2bwc+un8c5fslXp+Gt4WIAIN4R7+&#10;b++0gjQis2w+m8HfpXgH5OoGAAD//wMAUEsBAi0AFAAGAAgAAAAhANvh9svuAAAAhQEAABMAAAAA&#10;AAAAAAAAAAAAAAAAAFtDb250ZW50X1R5cGVzXS54bWxQSwECLQAUAAYACAAAACEAWvQsW78AAAAV&#10;AQAACwAAAAAAAAAAAAAAAAAfAQAAX3JlbHMvLnJlbHNQSwECLQAUAAYACAAAACEAmanMCc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E71xgAAAOIAAAAPAAAAZHJzL2Rvd25yZXYueG1sRE/Pa8Iw&#10;FL4L/g/hCV5kplZxrjMtIgzGhMF0hx0fzVsb1ryUJNb63y+HwY4f3+99NdpODOSDcaxgtcxAENdO&#10;G24UfF5eHnYgQkTW2DkmBXcKUJXTyR4L7W78QcM5NiKFcChQQRtjX0gZ6pYshqXriRP37bzFmKBv&#10;pPZ4S+G2k3mWbaVFw6mhxZ6OLdU/56tV8P5EUg+avMFTs3vTd/oy40Kp+Ww8PIOINMZ/8Z/7VSvI&#10;V4/ZOl9v0uZ0Kd0BWf4CAAD//wMAUEsBAi0AFAAGAAgAAAAhANvh9svuAAAAhQEAABMAAAAAAAAA&#10;AAAAAAAAAAAAAFtDb250ZW50X1R5cGVzXS54bWxQSwECLQAUAAYACAAAACEAWvQsW78AAAAVAQAA&#10;CwAAAAAAAAAAAAAAAAAfAQAAX3JlbHMvLnJlbHNQSwECLQAUAAYACAAAACEA+FhO9cYAAADi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NywAAAOIAAAAPAAAAZHJzL2Rvd25yZXYueG1sRI/NasMw&#10;EITvhb6D2EAvpZEbx65xooQSKO2pkJ9Djou1sUyslZHU2H37qlDocZiZb5j1drK9uJEPnWMFz/MM&#10;BHHjdMetgtPx7akCESKyxt4xKfimANvN/d0aa+1G3tPtEFuRIBxqVGBiHGopQ2PIYpi7gTh5F+ct&#10;xiR9K7XHMcFtLxdZVkqLHacFgwPtDDXXw5dVkPnj9WzOn8vFmD++59W+40u+U+phNr2uQESa4n/4&#10;r/2hFRRV8VKW5bKA30vpDsjNDwAAAP//AwBQSwECLQAUAAYACAAAACEA2+H2y+4AAACFAQAAEwAA&#10;AAAAAAAAAAAAAAAAAAAAW0NvbnRlbnRfVHlwZXNdLnhtbFBLAQItABQABgAIAAAAIQBa9CxbvwAA&#10;ABUBAAALAAAAAAAAAAAAAAAAAB8BAABfcmVscy8ucmVsc1BLAQItABQABgAIAAAAIQAt/S1N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17yAAAAOMAAAAPAAAAZHJzL2Rvd25yZXYueG1sRE9Na8JA&#10;EL0X+h+WKfSmm0SsJbqKKEKVHjQV1NuQHZNgdjZkV43/3j0IPT7e92TWmVrcqHWVZQVxPwJBnFtd&#10;caFg/7fqfYNwHlljbZkUPMjBbPr+NsFU2zvv6Jb5QoQQdikqKL1vUildXpJB17cNceDOtjXoA2wL&#10;qVu8h3BTyySKvqTBikNDiQ0tSsov2dUoOHXXY7RZPtZbWh6Lw77+PR8yp9TnRzcfg/DU+X/xy/2j&#10;FSRxEo/iwWAYRodP4Q/I6RMAAP//AwBQSwECLQAUAAYACAAAACEA2+H2y+4AAACFAQAAEwAAAAAA&#10;AAAAAAAAAAAAAAAAW0NvbnRlbnRfVHlwZXNdLnhtbFBLAQItABQABgAIAAAAIQBa9CxbvwAAABUB&#10;AAALAAAAAAAAAAAAAAAAAB8BAABfcmVscy8ucmVsc1BLAQItABQABgAIAAAAIQB4Xf17yAAAAOMA&#10;AAAPAAAAAAAAAAAAAAAAAAcCAABkcnMvZG93bnJldi54bWxQSwUGAAAAAAMAAwC3AAAA/A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BSzAAAAOMAAAAPAAAAZHJzL2Rvd25yZXYueG1sRI9BT8Mw&#10;DIXvSPyHyEjcWErLYCvLJjQ0iQPS2MZlN9OYtqJxqiRs7b/HB6QdbT+/977FanCdOlGIrWcD95MM&#10;FHHlbcu1gc/D5m4GKiZki51nMjBShNXy+mqBpfVn3tFpn2olJhxLNNCk1Jdax6ohh3Hie2K5ffvg&#10;MMkYam0DnsXcdTrPskftsGVJaLCndUPVz/7XGcjH7n3TH+z662MM2x2+TrNtcTTm9mZ4eQaVaEgX&#10;8f/3m5X6+bQoHuazJ6EQJlmAXv4BAAD//wMAUEsBAi0AFAAGAAgAAAAhANvh9svuAAAAhQEAABMA&#10;AAAAAAAAAAAAAAAAAAAAAFtDb250ZW50X1R5cGVzXS54bWxQSwECLQAUAAYACAAAACEAWvQsW78A&#10;AAAVAQAACwAAAAAAAAAAAAAAAAAfAQAAX3JlbHMvLnJlbHNQSwECLQAUAAYACAAAACEArAwwUswA&#10;AADjAAAADwAAAAAAAAAAAAAAAAAHAgAAZHJzL2Rvd25yZXYueG1sUEsFBgAAAAADAAMAtwAAAAAD&#10;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jZxwAAAOMAAAAPAAAAZHJzL2Rvd25yZXYueG1sRE9fa8Iw&#10;EH8f7DuEG/g2Eye4rhpFBkNlT+s2n4/mbIrNpTRZbf30y2Dg4/3+32ozuEb01IXas4bZVIEgLr2p&#10;udLw9fn2mIEIEdlg45k0jBRgs76/W2Fu/IU/qC9iJVIIhxw12BjbXMpQWnIYpr4lTtzJdw5jOrtK&#10;mg4vKdw18kmphXRYc2qw2NKrpfJc/DgNbV+M31vbvBzH/bXfHd7HMqhC68nDsF2CiDTEm/jfvTdp&#10;/nOmsmw+my/g76cEgFz/AgAA//8DAFBLAQItABQABgAIAAAAIQDb4fbL7gAAAIUBAAATAAAAAAAA&#10;AAAAAAAAAAAAAABbQ29udGVudF9UeXBlc10ueG1sUEsBAi0AFAAGAAgAAAAhAFr0LFu/AAAAFQEA&#10;AAsAAAAAAAAAAAAAAAAAHwEAAF9yZWxzLy5yZWxzUEsBAi0AFAAGAAgAAAAhAOU6qNn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9xwAAAOMAAAAPAAAAZHJzL2Rvd25yZXYueG1sRE/JTsMw&#10;EL0j8Q/WVOJG7VaEpKFuRdnEtcuF2ygektB4HGKndf8eIyFxnLfPch1tJ040+NaxhtlUgSCunGm5&#10;1nDYv94WIHxANtg5Jg0X8rBeXV8tsTTuzFs67UItUgj7EjU0IfSllL5qyKKfup44cZ9usBjSOdTS&#10;DHhO4baTc6XupcWWU0ODPT01VB13o9UQx+f9W/5yOX5/bWS+mS+yMYsfWt9M4uMDiEAx/Iv/3O8m&#10;zc+KQt3lKl/A708JALn6AQAA//8DAFBLAQItABQABgAIAAAAIQDb4fbL7gAAAIUBAAATAAAAAAAA&#10;AAAAAAAAAAAAAABbQ29udGVudF9UeXBlc10ueG1sUEsBAi0AFAAGAAgAAAAhAFr0LFu/AAAAFQEA&#10;AAsAAAAAAAAAAAAAAAAAHwEAAF9yZWxzLy5yZWxzUEsBAi0AFAAGAAgAAAAhAOcw/73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uEywAAAOMAAAAPAAAAZHJzL2Rvd25yZXYueG1sRI9Ba8JA&#10;EIXvhf6HZQq91V0tSEhdpViKCkIxbT1Ps2MSkp0N2VXjv+8cCj3OvDfvfbNYjb5TFxpiE9jCdGJA&#10;EZfBNVxZ+Pp8f8pAxYTssAtMFm4UYbW8v1tg7sKVD3QpUqUkhGOOFuqU+lzrWNbkMU5CTyzaKQwe&#10;k4xDpd2AVwn3nZ4ZM9ceG5aGGnta11S2xdlbOH6c1u1xs98Vt0P19rP7zkJo99Y+PoyvL6ASjenf&#10;/He9dYL/nGVzY6ZGoOUnWYBe/gIAAP//AwBQSwECLQAUAAYACAAAACEA2+H2y+4AAACFAQAAEwAA&#10;AAAAAAAAAAAAAAAAAAAAW0NvbnRlbnRfVHlwZXNdLnhtbFBLAQItABQABgAIAAAAIQBa9CxbvwAA&#10;ABUBAAALAAAAAAAAAAAAAAAAAB8BAABfcmVscy8ucmVsc1BLAQItABQABgAIAAAAIQAVsBuEywAA&#10;AOM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xwAAAOMAAAAPAAAAZHJzL2Rvd25yZXYueG1sRE9fT8Iw&#10;EH8n8Ts0Z8Kb60Rwy6QQg4H4hg4/wGU918X2OtcCw09vTUx4vN//W65HZ8WJhtB5VnCf5SCIG687&#10;bhV8HLZ3JYgQkTVaz6TgQgHWq5vJEivtz/xOpzq2IoVwqFCBibGvpAyNIYch8z1x4j794DCmc2il&#10;HvCcwp2Vszx/lA47Tg0Ge9oYar7qo1PwsH/ZWeOPh/qt4PHHlvL7st0rNb0dn59ARBrjVfzvftVp&#10;/nxRzotFURbw91MCQK5+AQAA//8DAFBLAQItABQABgAIAAAAIQDb4fbL7gAAAIUBAAATAAAAAAAA&#10;AAAAAAAAAAAAAABbQ29udGVudF9UeXBlc10ueG1sUEsBAi0AFAAGAAgAAAAhAFr0LFu/AAAAFQEA&#10;AAsAAAAAAAAAAAAAAAAAHwEAAF9yZWxzLy5yZWxzUEsBAi0AFAAGAAgAAAAhAH/Fy6T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7F4xwAAAOMAAAAPAAAAZHJzL2Rvd25yZXYueG1sRE9fa8Iw&#10;EH8f+B3CCb6Mmc5Slc4oMhDmi7BO2evR3JpqcylNtN23N8Jgj/f7f6vNYBtxo87XjhW8ThMQxKXT&#10;NVcKjl+7lyUIH5A1No5JwS952KxHTyvMtev5k25FqEQMYZ+jAhNCm0vpS0MW/dS1xJH7cZ3FEM+u&#10;krrDPobbRs6SZC4t1hwbDLb0bqi8FFerYFb3hoomfKfV/tm1y/Phej6RUpPxsH0DEWgI/+I/94eO&#10;87MsXSzSNJvD46cIgFzfAQAA//8DAFBLAQItABQABgAIAAAAIQDb4fbL7gAAAIUBAAATAAAAAAAA&#10;AAAAAAAAAAAAAABbQ29udGVudF9UeXBlc10ueG1sUEsBAi0AFAAGAAgAAAAhAFr0LFu/AAAAFQEA&#10;AAsAAAAAAAAAAAAAAAAAHwEAAF9yZWxzLy5yZWxzUEsBAi0AFAAGAAgAAAAhAFEPsXj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7eyAAAAOIAAAAPAAAAZHJzL2Rvd25yZXYueG1sRE9La8JA&#10;EL4X/A/LFHqrm/QhGl2lLRRaNAeteB6yY5KanY3ZrUZ/fedQ6PHje88WvWvUibpQezaQDhNQxIW3&#10;NZcGtl/v92NQISJbbDyTgQsFWMwHNzPMrD/zmk6bWCoJ4ZChgSrGNtM6FBU5DEPfEgu3953DKLAr&#10;te3wLOGu0Q9JMtIOa5aGClt6q6g4bH6cgc/vY15e1svdPl+tjtfrsk8pfzXm7rZ/mYKK1Md/8Z/7&#10;w8r89Hn0NBk/ygm5JBj0/BcAAP//AwBQSwECLQAUAAYACAAAACEA2+H2y+4AAACFAQAAEwAAAAAA&#10;AAAAAAAAAAAAAAAAW0NvbnRlbnRfVHlwZXNdLnhtbFBLAQItABQABgAIAAAAIQBa9CxbvwAAABUB&#10;AAALAAAAAAAAAAAAAAAAAB8BAABfcmVscy8ucmVsc1BLAQItABQABgAIAAAAIQAE3g7eyAAAAOIA&#10;AAAPAAAAAAAAAAAAAAAAAAcCAABkcnMvZG93bnJldi54bWxQSwUGAAAAAAMAAwC3AAAA/A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btywAAAOMAAAAPAAAAZHJzL2Rvd25yZXYueG1sRI9BS8NA&#10;EIXvgv9hGcGb3VhpiLHbIqIgCFpbSa9DdpoEd2fD7tqm/945CB5n5s1771uuJ+/UkWIaAhu4nRWg&#10;iNtgB+4MfO1ebipQKSNbdIHJwJkSrFeXF0usbTjxJx23uVNiwqlGA33OY611anvymGZhJJbbIUSP&#10;WcbYaRvxJObe6XlRlNrjwJLQ40hPPbXf2x9voHLvH2/ngyti2jRNbp/3ze5ub8z11fT4ACrTlP/F&#10;f9+vVuqXVTVflPcLoRAmWYBe/QIAAP//AwBQSwECLQAUAAYACAAAACEA2+H2y+4AAACFAQAAEwAA&#10;AAAAAAAAAAAAAAAAAAAAW0NvbnRlbnRfVHlwZXNdLnhtbFBLAQItABQABgAIAAAAIQBa9CxbvwAA&#10;ABUBAAALAAAAAAAAAAAAAAAAAB8BAABfcmVscy8ucmVsc1BLAQItABQABgAIAAAAIQA0ISbtywAA&#10;AOM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wcxgAAAOIAAAAPAAAAZHJzL2Rvd25yZXYueG1sRE9NS8NA&#10;EL0L/odlBG92k0Baid0WEQUvQm0VPA7ZaTY0OxuzY5L6611B8Ph43+vt7Ds10hDbwAbyRQaKuA62&#10;5cbA2+Hp5hZUFGSLXWAycKYI283lxRorGyZ+pXEvjUohHCs04ET6SutYO/IYF6EnTtwxDB4lwaHR&#10;dsAphftOF1m21B5bTg0Oe3pwVJ/2X97AS3jMRerd+0defrrDuZza8XtnzPXVfH8HSmiWf/Gf+9mm&#10;+atlWWRlsYLfSwmD3vwAAAD//wMAUEsBAi0AFAAGAAgAAAAhANvh9svuAAAAhQEAABMAAAAAAAAA&#10;AAAAAAAAAAAAAFtDb250ZW50X1R5cGVzXS54bWxQSwECLQAUAAYACAAAACEAWvQsW78AAAAVAQAA&#10;CwAAAAAAAAAAAAAAAAAfAQAAX3JlbHMvLnJlbHNQSwECLQAUAAYACAAAACEAryz8HMYAAADi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cwxwAAAOMAAAAPAAAAZHJzL2Rvd25yZXYueG1sRE9fa8Iw&#10;EH8X/A7hBnuRmXaTrnRGUUFQBsLcxl6P5taWNpeSRO2+vRkIPt7v/82Xg+nEmZxvLCtIpwkI4tLq&#10;hisFX5/bpxyED8gaO8uk4I88LBfj0RwLbS/8QedjqEQMYV+ggjqEvpDSlzUZ9FPbE0fu1zqDIZ6u&#10;ktrhJYabTj4nSSYNNhwbauxpU1PZHk9GQcM/hz277/d2l+t2kr8mrlu3Sj0+DKs3EIGGcBff3Dsd&#10;56f5yyzN0mwG/z9FAOTiCgAA//8DAFBLAQItABQABgAIAAAAIQDb4fbL7gAAAIUBAAATAAAAAAAA&#10;AAAAAAAAAAAAAABbQ29udGVudF9UeXBlc10ueG1sUEsBAi0AFAAGAAgAAAAhAFr0LFu/AAAAFQEA&#10;AAsAAAAAAAAAAAAAAAAAHwEAAF9yZWxzLy5yZWxzUEsBAi0AFAAGAAgAAAAhAHu/FzDHAAAA4wAA&#10;AA8AAAAAAAAAAAAAAAAABwIAAGRycy9kb3ducmV2LnhtbFBLBQYAAAAAAwADALcAAAD7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kyyAAAAOMAAAAPAAAAZHJzL2Rvd25yZXYueG1sRE/da8Iw&#10;EH8f+D+EE/Y2EyeWrjPKGMg+ntRN8PFsbm2xuXRJZrv/3gyEPd7v+xarwbbiTD40jjVMJwoEcelM&#10;w5WGz4/1XQ4iRGSDrWPS8EsBVsvRzQIL43re0nkXK5FCOBSooY6xK6QMZU0Ww8R1xIn7ct5iTKev&#10;pPHYp3DbynulMmmx4dRQY0fPNZWn3Y/VkLXHtzAb+sPpZd3N7ft+c/TfG61vx8PTI4hIQ/wXX92v&#10;Js1XeT5X0+xhBn8/JQDk8gIAAP//AwBQSwECLQAUAAYACAAAACEA2+H2y+4AAACFAQAAEwAAAAAA&#10;AAAAAAAAAAAAAAAAW0NvbnRlbnRfVHlwZXNdLnhtbFBLAQItABQABgAIAAAAIQBa9CxbvwAAABUB&#10;AAALAAAAAAAAAAAAAAAAAB8BAABfcmVscy8ucmVsc1BLAQItABQABgAIAAAAIQCusSkyyAAAAOMA&#10;AAAPAAAAAAAAAAAAAAAAAAcCAABkcnMvZG93bnJldi54bWxQSwUGAAAAAAMAAwC3AAAA/AI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8jxwAAAOMAAAAPAAAAZHJzL2Rvd25yZXYueG1sRE9LawIx&#10;EL4X+h/CFHqrydoq62qUUhAKPelKobdxM+6jm8mSpLr996ZQ8Djfe1ab0fbiTD60jjVkEwWCuHKm&#10;5VrDodw+5SBCRDbYOyYNvxRgs76/W2Fh3IV3dN7HWqQQDgVqaGIcCilD1ZDFMHEDceJOzluM6fS1&#10;NB4vKdz2cqrUXFpsOTU0ONBbQ9X3/sdqqMoOj1/q+NktymwMs63vOvuh9ePD+LoEEWmMN/G/+92k&#10;+dNntXjJZ3kGfz8lAOT6CgAA//8DAFBLAQItABQABgAIAAAAIQDb4fbL7gAAAIUBAAATAAAAAAAA&#10;AAAAAAAAAAAAAABbQ29udGVudF9UeXBlc10ueG1sUEsBAi0AFAAGAAgAAAAhAFr0LFu/AAAAFQEA&#10;AAsAAAAAAAAAAAAAAAAAHwEAAF9yZWxzLy5yZWxzUEsBAi0AFAAGAAgAAAAhABogjyP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RMxwAAAOMAAAAPAAAAZHJzL2Rvd25yZXYueG1sRE9LawIx&#10;EL4X+h/CFHqrSVREVqMUQWjppaseepxuZh+6mSybdF3/fVMoeJzvPevt6FoxUB8azwb0RIEgLrxt&#10;uDJwOu5fliBCRLbYeiYDNwqw3Tw+rDGz/so5DYdYiRTCIUMDdYxdJmUoanIYJr4jTlzpe4cxnX0l&#10;bY/XFO5aOVVqIR02nBpq7GhXU3E5/DgD+8vn17C7fb/P83kxdGdXfuRtaczz0/i6AhFpjHfxv/vN&#10;pvmzqdZaKT2Dv58SAHLzCwAA//8DAFBLAQItABQABgAIAAAAIQDb4fbL7gAAAIUBAAATAAAAAAAA&#10;AAAAAAAAAAAAAABbQ29udGVudF9UeXBlc10ueG1sUEsBAi0AFAAGAAgAAAAhAFr0LFu/AAAAFQEA&#10;AAsAAAAAAAAAAAAAAAAAHwEAAF9yZWxzLy5yZWxzUEsBAi0AFAAGAAgAAAAhAIWFREzHAAAA4w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7RDygAAAOMAAAAPAAAAZHJzL2Rvd25yZXYueG1sRI9BT8Mw&#10;DIXvSPyHyEjcWNoJTVtZNk2TihC3lV12M4nXVjROScLW/Xt8QOJo+/m99623kx/UhWLqAxsoZwUo&#10;Yhtcz62B40f9tASVMrLDITAZuFGC7eb+bo2VC1c+0KXJrRITThUa6HIeK62T7chjmoWRWG7nED1m&#10;GWOrXcSrmPtBz4tioT32LAkdjrTvyH41P97A+XCqb5+r99dgd/EY+rr5Ptm9MY8P0+4FVKYp/4v/&#10;vt+c1C+f58tyVSyEQphkAXrzCwAA//8DAFBLAQItABQABgAIAAAAIQDb4fbL7gAAAIUBAAATAAAA&#10;AAAAAAAAAAAAAAAAAABbQ29udGVudF9UeXBlc10ueG1sUEsBAi0AFAAGAAgAAAAhAFr0LFu/AAAA&#10;FQEAAAsAAAAAAAAAAAAAAAAAHwEAAF9yZWxzLy5yZWxzUEsBAi0AFAAGAAgAAAAhAGrntEPKAAAA&#10;4w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fgygAAAOMAAAAPAAAAZHJzL2Rvd25yZXYueG1sRI/BasMw&#10;EETvhfyD2EIvpZHsgl2cKCEEAqaFQpx8wMbaWsaWZCQlcf++KhR6HGbmDbPezmZkN/Khd1ZCthTA&#10;yLZO9baTcD4dXt6AhYhW4egsSfimANvN4mGNlXJ3e6RbEzuWIDZUKEHHOFWch1aTwbB0E9nkfTlv&#10;MCbpO6483hPcjDwXouAGe5sWNE6019QOzdVIEB/Hev988J9+aHo91Lzcle8XKZ8e590KWKQ5/of/&#10;2rWSkIvitcyKPCvh91P6A3zzAwAA//8DAFBLAQItABQABgAIAAAAIQDb4fbL7gAAAIUBAAATAAAA&#10;AAAAAAAAAAAAAAAAAABbQ29udGVudF9UeXBlc10ueG1sUEsBAi0AFAAGAAgAAAAhAFr0LFu/AAAA&#10;FQEAAAsAAAAAAAAAAAAAAAAAHwEAAF9yZWxzLy5yZWxzUEsBAi0AFAAGAAgAAAAhAKF5R+DKAAAA&#10;4w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QxwAAAOIAAAAPAAAAZHJzL2Rvd25yZXYueG1sRE9NT8JA&#10;EL2b+B82Y8JNtkACtrIQIyHqQRKw0evYHduN3dmmu0D5987BhOPL+16uB9+qE/XRBTYwGWegiKtg&#10;HdcGyo/t/QOomJAttoHJwIUirFe3N0ssbDjznk6HVCsJ4ViggSalrtA6Vg15jOPQEQv3E3qPSWBf&#10;a9vjWcJ9q6dZNtceHUtDgx09N1T9Ho7ewCb/su777UXHT9eVx5LedzuXGzO6G54eQSUa0lX87361&#10;Mn8xy2fZYiKb5ZJg0Ks/AAAA//8DAFBLAQItABQABgAIAAAAIQDb4fbL7gAAAIUBAAATAAAAAAAA&#10;AAAAAAAAAAAAAABbQ29udGVudF9UeXBlc10ueG1sUEsBAi0AFAAGAAgAAAAhAFr0LFu/AAAAFQEA&#10;AAsAAAAAAAAAAAAAAAAAHwEAAF9yZWxzLy5yZWxzUEsBAi0AFAAGAAgAAAAhALRWL5DHAAAA4gAA&#10;AA8AAAAAAAAAAAAAAAAABwIAAGRycy9kb3ducmV2LnhtbFBLBQYAAAAAAwADALcAAAD7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VoeywAAAOIAAAAPAAAAZHJzL2Rvd25yZXYueG1sRI9BS8NA&#10;FITvgv9heYI3u0mgpsRuS1ooVjzZCtrbM/uaDWbfhuyaRH+9KxQ8DjPzDbNcT7YVA/W+cawgnSUg&#10;iCunG64VvB53dwsQPiBrbB2Tgm/ysF5dXy2x0G7kFxoOoRYRwr5ABSaErpDSV4Ys+pnriKN3dr3F&#10;EGVfS93jGOG2lVmS3EuLDccFgx1tDVWfhy+r4O3nZMb308dQPu785vnpXJr9fFTq9mYqH0AEmsJ/&#10;+NLeawV5nqVpludz+LsU74Bc/QIAAP//AwBQSwECLQAUAAYACAAAACEA2+H2y+4AAACFAQAAEwAA&#10;AAAAAAAAAAAAAAAAAAAAW0NvbnRlbnRfVHlwZXNdLnhtbFBLAQItABQABgAIAAAAIQBa9CxbvwAA&#10;ABUBAAALAAAAAAAAAAAAAAAAAB8BAABfcmVscy8ucmVsc1BLAQItABQABgAIAAAAIQDkuVoeywAA&#10;AOIAAAAPAAAAAAAAAAAAAAAAAAcCAABkcnMvZG93bnJldi54bWxQSwUGAAAAAAMAAwC3AAAA/wIA&#10;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XlygAAAOIAAAAPAAAAZHJzL2Rvd25yZXYueG1sRI9Ba8JA&#10;FITvhf6H5Qne6iZRokRXqYWWXkrRFr0+ss8kmH0bs6vZ/vtuoeBxmJlvmNUmmFbcqHeNZQXpJAFB&#10;XFrdcKXg++v1aQHCeWSNrWVS8EMONuvHhxUW2g68o9veVyJC2BWooPa+K6R0ZU0G3cR2xNE72d6g&#10;j7KvpO5xiHDTyixJcmmw4bhQY0cvNZXn/dUo4Fk4yszKWX79eNt+7k6H4RIOSo1H4XkJwlPw9/B/&#10;+10ryLM0SafZYg5/l+IdkOtfAAAA//8DAFBLAQItABQABgAIAAAAIQDb4fbL7gAAAIUBAAATAAAA&#10;AAAAAAAAAAAAAAAAAABbQ29udGVudF9UeXBlc10ueG1sUEsBAi0AFAAGAAgAAAAhAFr0LFu/AAAA&#10;FQEAAAsAAAAAAAAAAAAAAAAAHwEAAF9yZWxzLy5yZWxzUEsBAi0AFAAGAAgAAAAhABzIpeXKAAAA&#10;4g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s6yQAAAOMAAAAPAAAAZHJzL2Rvd25yZXYueG1sRE9La8JA&#10;EL4X+h+WKfRSdGNsfaSuUoQGsReNgtchO25Cs7Mhu2r6791Cocf53rNY9bYRV+p87VjBaJiAIC6d&#10;rtkoOB4+BzMQPiBrbByTgh/ysFo+Piww0+7Ge7oWwYgYwj5DBVUIbSalLyuy6IeuJY7c2XUWQzw7&#10;I3WHtxhuG5kmyURarDk2VNjSuqLyu7hYBZf1Kc8nL+e62E7zEk1uvl4PO6Wen/qPdxCB+vAv/nNv&#10;dJyfvo1m8+l4nMLvTxEAubwDAAD//wMAUEsBAi0AFAAGAAgAAAAhANvh9svuAAAAhQEAABMAAAAA&#10;AAAAAAAAAAAAAAAAAFtDb250ZW50X1R5cGVzXS54bWxQSwECLQAUAAYACAAAACEAWvQsW78AAAAV&#10;AQAACwAAAAAAAAAAAAAAAAAfAQAAX3JlbHMvLnJlbHNQSwECLQAUAAYACAAAACEAQ6i7Os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noywAAAOMAAAAPAAAAZHJzL2Rvd25yZXYueG1sRI9BSwMx&#10;EIXvgv8hjODNZhtcKWvTIoWCKAh2S+tx2Ex3YzfJksR29987B8HjzLx5733L9eh6caGYbPAa5rMC&#10;BPkmGOtbDft6+7AAkTJ6g33wpGGiBOvV7c0SKxOu/pMuu9wKNvGpQg1dzkMlZWo6cphmYSDPt1OI&#10;DjOPsZUm4pXNXS9VUTxJh9ZzQocDbTpqzrsfp+Fxmlt7cmH6Osf94a3+qM3x/Vvr+7vx5RlEpjH/&#10;i/++Xw3XL5VSZalKpmAmXoBc/QIAAP//AwBQSwECLQAUAAYACAAAACEA2+H2y+4AAACFAQAAEwAA&#10;AAAAAAAAAAAAAAAAAAAAW0NvbnRlbnRfVHlwZXNdLnhtbFBLAQItABQABgAIAAAAIQBa9CxbvwAA&#10;ABUBAAALAAAAAAAAAAAAAAAAAB8BAABfcmVscy8ucmVsc1BLAQItABQABgAIAAAAIQCnJynoywAA&#10;AOMAAAAPAAAAAAAAAAAAAAAAAAcCAABkcnMvZG93bnJldi54bWxQSwUGAAAAAAMAAwC3AAAA/wIA&#10;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CNywAAAOEAAAAPAAAAZHJzL2Rvd25yZXYueG1sRI9BS8NA&#10;FITvQv/D8gpexG40EprYbbFWRQ8ibRWvj+xrNjT7NmQ3TfTXu4LgcZiZb5jFarSNOFHna8cKrmYJ&#10;COLS6ZorBe/7x8s5CB+QNTaOScEXeVgtJ2cLLLQbeEunXahEhLAvUIEJoS2k9KUhi37mWuLoHVxn&#10;MUTZVVJ3OES4beR1kmTSYs1xwWBL94bK4663Cm5ePu2ahnX/9PDx6jfmrf9ONxdKnU/Hu1sQgcbw&#10;H/5rP2sFeZanaTbP4fdRfANy+QMAAP//AwBQSwECLQAUAAYACAAAACEA2+H2y+4AAACFAQAAEwAA&#10;AAAAAAAAAAAAAAAAAAAAW0NvbnRlbnRfVHlwZXNdLnhtbFBLAQItABQABgAIAAAAIQBa9CxbvwAA&#10;ABUBAAALAAAAAAAAAAAAAAAAAB8BAABfcmVscy8ucmVsc1BLAQItABQABgAIAAAAIQAluvCNywAA&#10;AOEAAAAPAAAAAAAAAAAAAAAAAAcCAABkcnMvZG93bnJldi54bWxQSwUGAAAAAAMAAwC3AAAA/wIA&#10;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tTyQAAAOIAAAAPAAAAZHJzL2Rvd25yZXYueG1sRI9Ba8JA&#10;FITvhf6H5RW8FN01lSDRVUpB0Euh0dLrI/uajc2+DdnVxH/vFgo9DjPzDbPejq4VV+pD41nDfKZA&#10;EFfeNFxrOB130yWIEJENtp5Jw40CbDePD2ssjB/4g65lrEWCcChQg42xK6QMlSWHYeY74uR9+95h&#10;TLKvpelxSHDXykypXDpsOC1Y7OjNUvVTXpyGrBkslW38eqkPz75bnt8v50/SevI0vq5ARBrjf/iv&#10;vTca8lwtFpnK5vB7Kd0BubkDAAD//wMAUEsBAi0AFAAGAAgAAAAhANvh9svuAAAAhQEAABMAAAAA&#10;AAAAAAAAAAAAAAAAAFtDb250ZW50X1R5cGVzXS54bWxQSwECLQAUAAYACAAAACEAWvQsW78AAAAV&#10;AQAACwAAAAAAAAAAAAAAAAAfAQAAX3JlbHMvLnJlbHNQSwECLQAUAAYACAAAACEAk7vbU8kAAADi&#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HFyQAAAOIAAAAPAAAAZHJzL2Rvd25yZXYueG1sRI9Bi8Iw&#10;EIXvC/6HMIK3Na2C1GoUKSiCLLjqwePQjG21mZQmav33G0HY4+PN+968+bIztXhQ6yrLCuJhBII4&#10;t7riQsHpuP5OQDiPrLG2TApe5GC56H3NMdX2yb/0OPhCBAi7FBWU3jeplC4vyaAb2oY4eBfbGvRB&#10;toXULT4D3NRyFEUTabDi0FBiQ1lJ+e1wN+ENfT1fdxt7w8txPy52P9l5f8+UGvS71QyEp87/H3/S&#10;W60gSaZxlIwnMbwnBQ7IxR8AAAD//wMAUEsBAi0AFAAGAAgAAAAhANvh9svuAAAAhQEAABMAAAAA&#10;AAAAAAAAAAAAAAAAAFtDb250ZW50X1R5cGVzXS54bWxQSwECLQAUAAYACAAAACEAWvQsW78AAAAV&#10;AQAACwAAAAAAAAAAAAAAAAAfAQAAX3JlbHMvLnJlbHNQSwECLQAUAAYACAAAACEA7B7hxckAAADi&#10;AAAADwAAAAAAAAAAAAAAAAAHAgAAZHJzL2Rvd25yZXYueG1sUEsFBgAAAAADAAMAtwAAAP0CAAAA&#10;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drywAAAOMAAAAPAAAAZHJzL2Rvd25yZXYueG1sRI9Pa8JA&#10;FMTvQr/D8gq9iG78Q6LRVUJBsEejF2+P7DOJzb4N2a1J++m7hYLHYeY3w2z3g2nEgzpXW1Ywm0Yg&#10;iAuray4VXM6HyQqE88gaG8uk4Jsc7Hcvoy2m2vZ8okfuSxFK2KWooPK+TaV0RUUG3dS2xMG72c6g&#10;D7Irpe6wD+WmkfMoiqXBmsNChS29V1R85l9GwfxYn2ar9SG/Zucft/zox5jdSam31yHbgPA0+Gf4&#10;nz7qwEVxkiSL5SKGv0/hD8jdLwAAAP//AwBQSwECLQAUAAYACAAAACEA2+H2y+4AAACFAQAAEwAA&#10;AAAAAAAAAAAAAAAAAAAAW0NvbnRlbnRfVHlwZXNdLnhtbFBLAQItABQABgAIAAAAIQBa9CxbvwAA&#10;ABUBAAALAAAAAAAAAAAAAAAAAB8BAABfcmVscy8ucmVsc1BLAQItABQABgAIAAAAIQCLLEdrywAA&#10;AOMAAAAPAAAAAAAAAAAAAAAAAAcCAABkcnMvZG93bnJldi54bWxQSwUGAAAAAAMAAwC3AAAA/wIA&#10;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sqxwAAAOMAAAAPAAAAZHJzL2Rvd25yZXYueG1sRE/NasJA&#10;EL4X+g7LFLyUuklQidFVQkGwR6OX3obsmESzsyG7NbFP3y0IHuf7n/V2NK24Ue8aywriaQSCuLS6&#10;4UrB6bj7SEE4j6yxtUwK7uRgu3l9WWOm7cAHuhW+EiGEXYYKau+7TEpX1mTQTW1HHLiz7Q36cPaV&#10;1D0OIdy0MomihTTYcGiosaPPmspr8WMUJPvmEKfLXfGdH3/d7Gt4x/xCSk3exnwFwtPon+KHe6/D&#10;/Hk6j5fJLErg/6cAgNz8AQAA//8DAFBLAQItABQABgAIAAAAIQDb4fbL7gAAAIUBAAATAAAAAAAA&#10;AAAAAAAAAAAAAABbQ29udGVudF9UeXBlc10ueG1sUEsBAi0AFAAGAAgAAAAhAFr0LFu/AAAAFQEA&#10;AAsAAAAAAAAAAAAAAAAAHwEAAF9yZWxzLy5yZWxzUEsBAi0AFAAGAAgAAAAhAJjO+yrHAAAA4wAA&#10;AA8AAAAAAAAAAAAAAAAABwIAAGRycy9kb3ducmV2LnhtbFBLBQYAAAAAAwADALcAAAD7Ag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95ygAAAOMAAAAPAAAAZHJzL2Rvd25yZXYueG1sRE9di8Iw&#10;EHw/8D+EFXw5NFVKOatR7qOCLydcFZ/XZm2LzaY0Ueu/NwcH9zTszs7MznLdm0bcqHO1ZQXTSQSC&#10;uLC65lLBYb8Zv4FwHlljY5kUPMjBejV4WWKq7Z1/6Jb7UgQTdikqqLxvUyldUZFBN7EtceDOtjPo&#10;w9iVUnd4D+amkbMoSqTBmkNChS19VlRc8qtRkGXzXXl126/49Zifztl37+L8Q6nRsH9fgPDU+//j&#10;P/VWh/eTeBrNkgDw2yksQK6eAAAA//8DAFBLAQItABQABgAIAAAAIQDb4fbL7gAAAIUBAAATAAAA&#10;AAAAAAAAAAAAAAAAAABbQ29udGVudF9UeXBlc10ueG1sUEsBAi0AFAAGAAgAAAAhAFr0LFu/AAAA&#10;FQEAAAsAAAAAAAAAAAAAAAAAHwEAAF9yZWxzLy5yZWxzUEsBAi0AFAAGAAgAAAAhAIuRX3nKAAAA&#10;4wAAAA8AAAAAAAAAAAAAAAAABwIAAGRycy9kb3ducmV2LnhtbFBLBQYAAAAAAwADALcAAAD+AgAA&#10;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sJywAAAOIAAAAPAAAAZHJzL2Rvd25yZXYueG1sRI9Pa8JA&#10;FMTvQr/D8gredKNIkqauYpWC4KHUSqG3R/blD2bfptk1xm/fFQoeh5n5DbNcD6YRPXWutqxgNo1A&#10;EOdW11wqOH29T1IQziNrbCyTghs5WK+eRkvMtL3yJ/VHX4oAYZehgsr7NpPS5RUZdFPbEgevsJ1B&#10;H2RXSt3hNcBNI+dRFEuDNYeFClvaVpSfjxej4OfExeHtVvjz774f0s1i9/3BO6XGz8PmFYSnwT/C&#10;/+29VhAnSZzMZ+kL3C+FOyBXfwAAAP//AwBQSwECLQAUAAYACAAAACEA2+H2y+4AAACFAQAAEwAA&#10;AAAAAAAAAAAAAAAAAAAAW0NvbnRlbnRfVHlwZXNdLnhtbFBLAQItABQABgAIAAAAIQBa9CxbvwAA&#10;ABUBAAALAAAAAAAAAAAAAAAAAB8BAABfcmVscy8ucmVsc1BLAQItABQABgAIAAAAIQCnJNsJ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syAAAAOMAAAAPAAAAZHJzL2Rvd25yZXYueG1sRE9LawIx&#10;EL4L/Q9hCr1p0qqrbI1ShYKXVtQe2tuwmX3QzWRJoq7/vikIHud7z2LV21acyYfGsYbnkQJBXDjT&#10;cKXh6/g+nIMIEdlg65g0XCnAavkwWGBu3IX3dD7ESqQQDjlqqGPscilDUZPFMHIdceJK5y3GdPpK&#10;Go+XFG5b+aJUJi02nBpq7GhTU/F7OFkN5XHy0Xyu/ez0TfZabcpy2//stH567N9eQUTq4118c29N&#10;mj9T40xl8+kE/n9KAMjlHwAAAP//AwBQSwECLQAUAAYACAAAACEA2+H2y+4AAACFAQAAEwAAAAAA&#10;AAAAAAAAAAAAAAAAW0NvbnRlbnRfVHlwZXNdLnhtbFBLAQItABQABgAIAAAAIQBa9CxbvwAAABUB&#10;AAALAAAAAAAAAAAAAAAAAB8BAABfcmVscy8ucmVsc1BLAQItABQABgAIAAAAIQAZU6/s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t0ygAAAOMAAAAPAAAAZHJzL2Rvd25yZXYueG1sRI9PS8Mw&#10;GMbvgt8hvANvLknRunXLxhQELx5aHV5fmndtt+ZNaWJXv705CB4fnn/8tvvZ9WKiMXSeDeilAkFc&#10;e9txY+Dz4/V+BSJEZIu9ZzLwQwH2u9ubLRbWX7mkqYqNSCMcCjTQxjgUUoa6JYdh6Qfi5J386DAm&#10;OTbSjnhN466XmVK5dNhxemhxoJeW6kv17Qysy2M5Zc9f+nR+Wr0fq3A5rw/KmLvFfNiAiDTH//Bf&#10;+80ayLTOVf6oHxJFYko8IHe/AAAA//8DAFBLAQItABQABgAIAAAAIQDb4fbL7gAAAIUBAAATAAAA&#10;AAAAAAAAAAAAAAAAAABbQ29udGVudF9UeXBlc10ueG1sUEsBAi0AFAAGAAgAAAAhAFr0LFu/AAAA&#10;FQEAAAsAAAAAAAAAAAAAAAAAHwEAAF9yZWxzLy5yZWxzUEsBAi0AFAAGAAgAAAAhAOIDa3T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YyQAAAOIAAAAPAAAAZHJzL2Rvd25yZXYueG1sRE9dS8Mw&#10;FH0X/A/hDnxz6Yq0sy4bIogDUVh1Y77dNXdtZ3NTk7h1/94Igo+H8z1bDKYTR3K+taxgMk5AEFdW&#10;t1wreH97vJ6C8AFZY2eZFJzJw2J+eTHDQtsTr+hYhlrEEPYFKmhC6AspfdWQQT+2PXHk9tYZDBG6&#10;WmqHpxhuOpkmSSYNthwbGuzpoaHqs/w2Cj6+tvnT83J3eD2vs8PLdti4rkyVuhoN93cgAg3hX/zn&#10;Xuo4P5/e5LdJmsHvpYhBzn8AAAD//wMAUEsBAi0AFAAGAAgAAAAhANvh9svuAAAAhQEAABMAAAAA&#10;AAAAAAAAAAAAAAAAAFtDb250ZW50X1R5cGVzXS54bWxQSwECLQAUAAYACAAAACEAWvQsW78AAAAV&#10;AQAACwAAAAAAAAAAAAAAAAAfAQAAX3JlbHMvLnJlbHNQSwECLQAUAAYACAAAACEA/ix4mMkAAADi&#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4kxwAAAOMAAAAPAAAAZHJzL2Rvd25yZXYueG1sRE9fS8Mw&#10;EH8X9h3CCb6IS4xaXF02RBgMZMqqvp/N2YY1l9LEtX77RRB8vN//W64n34kjDdEFNnA9VyCI62Ad&#10;Nwbe3zZX9yBiQrbYBSYDPxRhvZqdLbG0YeQ9HavUiBzCsUQDbUp9KWWsW/IY56EnztxXGDymfA6N&#10;tAOOOdx3UitVSI+Oc0OLPT21VB+qb2/A+WLz/JJui+rj013uR7143aqdMRfn0+MDiERT+hf/ubc2&#10;zy+U1mpxc6fh96cMgFydAAAA//8DAFBLAQItABQABgAIAAAAIQDb4fbL7gAAAIUBAAATAAAAAAAA&#10;AAAAAAAAAAAAAABbQ29udGVudF9UeXBlc10ueG1sUEsBAi0AFAAGAAgAAAAhAFr0LFu/AAAAFQEA&#10;AAsAAAAAAAAAAAAAAAAAHwEAAF9yZWxzLy5yZWxzUEsBAi0AFAAGAAgAAAAhACx43iT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yEqxAAAAOMAAAAPAAAAZHJzL2Rvd25yZXYueG1sRE/LCsIw&#10;ELwL/kNYwZumKlSpRhFBEA+Kjw9YmrWtNpvSRFv/3giCc9udnZmdxao1pXhR7QrLCkbDCARxanXB&#10;mYLrZTuYgXAeWWNpmRS8ycFq2e0sMNG24RO9zj4TwYRdggpy76tESpfmZNANbUUcuJutDfow1pnU&#10;NTbB3JRyHEWxNFhwSMixok1O6eP8NAqe21Yfr7cqW5dufyoOTXr3OFOq32vXcxCeWv8//ql3Orwf&#10;j6bxdBIA305hAXL5AQAA//8DAFBLAQItABQABgAIAAAAIQDb4fbL7gAAAIUBAAATAAAAAAAAAAAA&#10;AAAAAAAAAABbQ29udGVudF9UeXBlc10ueG1sUEsBAi0AFAAGAAgAAAAhAFr0LFu/AAAAFQEAAAsA&#10;AAAAAAAAAAAAAAAAHwEAAF9yZWxzLy5yZWxzUEsBAi0AFAAGAAgAAAAhAEJPISrEAAAA4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AAAAOMAAAAPAAAAZHJzL2Rvd25yZXYueG1sRE9La8JA&#10;EL4X/A/LCL3VTUJJanSVIhSE4sFHD96G7JgNZmfT7Krx37tCocf53jNfDrYVV+p941hBOklAEFdO&#10;N1wrOOy/3j5A+ICssXVMCu7kYbkYvcyx1O7GW7ruQi1iCPsSFZgQulJKXxmy6CeuI47cyfUWQzz7&#10;WuoebzHctjJLklxabDg2GOxoZag67y5WwTf+bC+rtT62p3v6W9tNYTahUOp1PHzOQAQawr/4z73W&#10;cX5aZHmRT7N3eP4UAZCLBwAAAP//AwBQSwECLQAUAAYACAAAACEA2+H2y+4AAACFAQAAEwAAAAAA&#10;AAAAAAAAAAAAAAAAW0NvbnRlbnRfVHlwZXNdLnhtbFBLAQItABQABgAIAAAAIQBa9CxbvwAAABUB&#10;AAALAAAAAAAAAAAAAAAAAB8BAABfcmVscy8ucmVsc1BLAQItABQABgAIAAAAIQAvMVlA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6GdyAAAAOMAAAAPAAAAZHJzL2Rvd25yZXYueG1sRE9fa8Iw&#10;EH8X/A7hBnvTRIfiOqOIMpiyB9cJurejOdticylN1PrtjTDw8X7/bzpvbSUu1PjSsYZBX4Egzpwp&#10;Odew+/3sTUD4gGywckwabuRhPut2ppgYd+UfuqQhFzGEfYIaihDqREqfFWTR911NHLmjayyGeDa5&#10;NA1eY7it5FCpsbRYcmwosKZlQdkpPVsNf+35oDar23pLq0O+31Xfx33qtX59aRcfIAK14Sn+d3+Z&#10;OF+9j0fDyWD0Bo+fIgBydgcAAP//AwBQSwECLQAUAAYACAAAACEA2+H2y+4AAACFAQAAEwAAAAAA&#10;AAAAAAAAAAAAAAAAW0NvbnRlbnRfVHlwZXNdLnhtbFBLAQItABQABgAIAAAAIQBa9CxbvwAAABUB&#10;AAALAAAAAAAAAAAAAAAAAB8BAABfcmVscy8ucmVsc1BLAQItABQABgAIAAAAIQD9l6Gd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7yAAAAOMAAAAPAAAAZHJzL2Rvd25yZXYueG1sRE9La8JA&#10;EL4X/A/LCN7qJio+UlcRUfDSQ2PA65CdJtHsbMhuNPbXdwsFj/O9Z73tTS3u1LrKsoJ4HIEgzq2u&#10;uFCQnY/vSxDOI2usLZOCJznYbgZva0y0ffAX3VNfiBDCLkEFpfdNIqXLSzLoxrYhDty3bQ36cLaF&#10;1C0+Qrip5SSK5tJgxaGhxIb2JeW3tDMK7KVr6mhVHT5/slN67q63vY8zpUbDfvcBwlPvX+J/90mH&#10;+ZP5bDZdxosp/P0UAJCbXwAAAP//AwBQSwECLQAUAAYACAAAACEA2+H2y+4AAACFAQAAEwAAAAAA&#10;AAAAAAAAAAAAAAAAW0NvbnRlbnRfVHlwZXNdLnhtbFBLAQItABQABgAIAAAAIQBa9CxbvwAAABUB&#10;AAALAAAAAAAAAAAAAAAAAB8BAABfcmVscy8ucmVsc1BLAQItABQABgAIAAAAIQDk+kc7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vdxwAAAOIAAAAPAAAAZHJzL2Rvd25yZXYueG1sRI9Pa8Iw&#10;GMbvA79DeAe7zWQ9jFqNIoLM4Wmden5pXpti86Y0WW336c1hsOPD84/fajO6VgzUh8azhre5AkFc&#10;edNwreH0vX/NQYSIbLD1TBomCrBZz55WWBh/5y8ayliLNMKhQA02xq6QMlSWHIa574iTd/W9w5hk&#10;X0vT4z2Nu1ZmSr1Lhw2nB4sd7SxVt/LHaeiGcjpvbbu4TIff4ePzOFVBlVq/PI/bJYhIY/wP/7UP&#10;RkOWq0We5VmCSEgJB+T6AQAA//8DAFBLAQItABQABgAIAAAAIQDb4fbL7gAAAIUBAAATAAAAAAAA&#10;AAAAAAAAAAAAAABbQ29udGVudF9UeXBlc10ueG1sUEsBAi0AFAAGAAgAAAAhAFr0LFu/AAAAFQEA&#10;AAsAAAAAAAAAAAAAAAAAHwEAAF9yZWxzLy5yZWxzUEsBAi0AFAAGAAgAAAAhAOyIC93HAAAA4g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WbQyAAAAOEAAAAPAAAAZHJzL2Rvd25yZXYueG1sRI/NTgJB&#10;EITvJr7DpE28yQygsiwMREwkHriAPECz0/sTd3o2Ow2sb++QmHisVNVXqeV68K26UB+bwBbGIwOK&#10;uAiu4crC8evjKQMVBdlhG5gs/FCE9er+bom5C1fe0+UglUoQjjlaqEW6XOtY1OQxjkJHnLwy9B4l&#10;yb7SrsdrgvtWT4x51R4bTgs1dvReU/F9OHsLe5Ewrma7U0mYzc9lu3FbGqx9fBjeFqCEBvkP/7U/&#10;nYXseTJ9MWYOt0fpDejVLwAAAP//AwBQSwECLQAUAAYACAAAACEA2+H2y+4AAACFAQAAEwAAAAAA&#10;AAAAAAAAAAAAAAAAW0NvbnRlbnRfVHlwZXNdLnhtbFBLAQItABQABgAIAAAAIQBa9CxbvwAAABUB&#10;AAALAAAAAAAAAAAAAAAAAB8BAABfcmVscy8ucmVsc1BLAQItABQABgAIAAAAIQB17WbQyAAAAOE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pNywAAAOMAAAAPAAAAZHJzL2Rvd25yZXYueG1sRI9BS8NA&#10;EIXvgv9hGcGb3aTWKrHbIoIgCoJNUY9Ddpqszc6G3bVN/r1zEDzOvDfvfbPajL5XR4rJBTZQzgpQ&#10;xE2wjlsDu/rp6g5UysgW+8BkYKIEm/X52QorG078TsdtbpWEcKrQQJfzUGmdmo48plkYiEXbh+gx&#10;yxhbbSOeJNz3el4US+3RsTR0ONBjR81h++MNLKbSub0P09ch7j5e6rfafr5+G3N5MT7cg8o05n/z&#10;3/WzFfyb23J5Xc4XAi0/yQL0+hcAAP//AwBQSwECLQAUAAYACAAAACEA2+H2y+4AAACFAQAAEwAA&#10;AAAAAAAAAAAAAAAAAAAAW0NvbnRlbnRfVHlwZXNdLnhtbFBLAQItABQABgAIAAAAIQBa9CxbvwAA&#10;ABUBAAALAAAAAAAAAAAAAAAAAB8BAABfcmVscy8ucmVsc1BLAQItABQABgAIAAAAIQBM81pNywAA&#10;AOMAAAAPAAAAAAAAAAAAAAAAAAcCAABkcnMvZG93bnJldi54bWxQSwUGAAAAAAMAAwC3AAAA/wIA&#10;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fvyQAAAOMAAAAPAAAAZHJzL2Rvd25yZXYueG1sRI9BS8NA&#10;FITvgv9heYI3u9tANMRuiwiCYC9N6/2ZfSYh2bcx+9rEf+8KgsdhZr5hNrvFD+pCU+wCW1ivDCji&#10;OriOGwun48tdASoKssMhMFn4pgi77fXVBksXZj7QpZJGJQjHEi20ImOpdaxb8hhXYSRO3meYPEqS&#10;U6PdhHOC+0Fnxtxrjx2nhRZHem6p7quzt9DnH197eVv6eT82wsfuvTqc19be3ixPj6CEFvkP/7Vf&#10;nYXMFHn2kBUmh99P6Q/o7Q8AAAD//wMAUEsBAi0AFAAGAAgAAAAhANvh9svuAAAAhQEAABMAAAAA&#10;AAAAAAAAAAAAAAAAAFtDb250ZW50X1R5cGVzXS54bWxQSwECLQAUAAYACAAAACEAWvQsW78AAAAV&#10;AQAACwAAAAAAAAAAAAAAAAAfAQAAX3JlbHMvLnJlbHNQSwECLQAUAAYACAAAACEAsjCX78kAAADj&#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ckTyQAAAOIAAAAPAAAAZHJzL2Rvd25yZXYueG1sRI9dS8Mw&#10;FIbvBf9DOIJ3LrFVU+uyIYIfu9M5tttDc9aUNSeliVv990YQvHx5Px7e+XLyvTjSGLvABq5nCgRx&#10;E2zHrYHN5/NVBSImZIt9YDLwTRGWi/OzOdY2nPiDjuvUijzCsUYDLqWhljI2jjzGWRiIs7cPo8eU&#10;5dhKO+Ipj/teFkrdSY8dZ4LDgZ4cNYf1l8+Qrjrs9vq2X5Vbp/SL3r6/hsKYy4vp8QFEoin9h//a&#10;b9aALqryRt3rEn4v5TsgFz8AAAD//wMAUEsBAi0AFAAGAAgAAAAhANvh9svuAAAAhQEAABMAAAAA&#10;AAAAAAAAAAAAAAAAAFtDb250ZW50X1R5cGVzXS54bWxQSwECLQAUAAYACAAAACEAWvQsW78AAAAV&#10;AQAACwAAAAAAAAAAAAAAAAAfAQAAX3JlbHMvLnJlbHNQSwECLQAUAAYACAAAACEAPUXJE8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gRyQAAAOIAAAAPAAAAZHJzL2Rvd25yZXYueG1sRI9BSwMx&#10;FITvgv8hPMGbTSpptWvTIlahCD1YBentsXluFjcvIYnt+u+NIHgcZuYbZrke/SCOlHIf2MB0okAQ&#10;t8H23Bl4e326ugWRC7LFITAZ+KYM69X52RIbG078Qsd96USFcG7QgCslNlLm1pHHPAmRuHofIXks&#10;VaZO2oSnCveDvFZqLj32XBccRnpw1H7uv7yBnb953GwWz2ob3fshBX2Yjzoac3kx3t+BKDSW//Bf&#10;e2sN6NlsoZWeavi9VO+AXP0AAAD//wMAUEsBAi0AFAAGAAgAAAAhANvh9svuAAAAhQEAABMAAAAA&#10;AAAAAAAAAAAAAAAAAFtDb250ZW50X1R5cGVzXS54bWxQSwECLQAUAAYACAAAACEAWvQsW78AAAAV&#10;AQAACwAAAAAAAAAAAAAAAAAfAQAAX3JlbHMvLnJlbHNQSwECLQAUAAYACAAAACEAJ69oEc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j8yAAAAOMAAAAPAAAAZHJzL2Rvd25yZXYueG1sRE9La8JA&#10;EL4L/Q/LFHoR3SjxkegqoSDYo7EXb0N2TNJmZ0N2a1J/vVsQepzvPdv9YBpxo87VlhXMphEI4sLq&#10;mksFn+fDZA3CeWSNjWVS8EsO9ruX0RZTbXs+0S33pQgh7FJUUHnfplK6oiKDbmpb4sBdbWfQh7Mr&#10;pe6wD+GmkfMoWkqDNYeGClt6r6j4zn+MgvmxPs3WySG/ZOe7iz/6MWZfpNTb65BtQHga/L/46T7q&#10;MH+xiuNllCQr+PspACB3DwAAAP//AwBQSwECLQAUAAYACAAAACEA2+H2y+4AAACFAQAAEwAAAAAA&#10;AAAAAAAAAAAAAAAAW0NvbnRlbnRfVHlwZXNdLnhtbFBLAQItABQABgAIAAAAIQBa9CxbvwAAABUB&#10;AAALAAAAAAAAAAAAAAAAAB8BAABfcmVscy8ucmVsc1BLAQItABQABgAIAAAAIQAz2Tj8yAAAAOMA&#10;AAAPAAAAAAAAAAAAAAAAAAcCAABkcnMvZG93bnJldi54bWxQSwUGAAAAAAMAAwC3AAAA/A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6ygAAAOMAAAAPAAAAZHJzL2Rvd25yZXYueG1sRI9NS8NA&#10;EIbvQv/DMoVexG4Srbax2xKEQj029eJtyI5JNDsbstsm+uudg+Dx5f3i2e4n16krDaH1bCBdJqCI&#10;K29brg28nQ93a1AhIlvsPJOBbwqw381utphbP/KJrmWslYxwyNFAE2Ofax2qhhyGpe+Jxfvwg8Mo&#10;cqi1HXCUcdfpLEketcOW5aHBnl4aqr7KizOQHdtTut4cyvfi/BMeXsdbLD7JmMV8Kp5BRZrif/iv&#10;fbTSS+83T6tVmgmFMAkP6N0vAAAA//8DAFBLAQItABQABgAIAAAAIQDb4fbL7gAAAIUBAAATAAAA&#10;AAAAAAAAAAAAAAAAAABbQ29udGVudF9UeXBlc10ueG1sUEsBAi0AFAAGAAgAAAAhAFr0LFu/AAAA&#10;FQEAAAsAAAAAAAAAAAAAAAAAHwEAAF9yZWxzLy5yZWxzUEsBAi0AFAAGAAgAAAAhAGdr1TrKAAAA&#10;4wAAAA8AAAAAAAAAAAAAAAAABwIAAGRycy9kb3ducmV2LnhtbFBLBQYAAAAAAwADALcAAAD+AgAA&#10;AAA=&#10;" fillcolor="#005196" stroked="f"/>
                <w10:wrap anchorx="margin"/>
              </v:group>
            </w:pict>
          </mc:Fallback>
        </mc:AlternateContent>
      </w:r>
      <w:r w:rsidR="0073246A" w:rsidRPr="00E55264">
        <w:rPr>
          <w:rFonts w:cs="Times New Roman"/>
          <w:bCs/>
        </w:rPr>
        <w:t>HỌC VIỆN CÔNG NGHỆ BƯU CHÍNH VIỄN THÔNG</w:t>
      </w:r>
    </w:p>
    <w:p w14:paraId="325E20E0" w14:textId="77777777" w:rsidR="0073246A" w:rsidRPr="00E55264" w:rsidRDefault="0073246A" w:rsidP="007F18D5">
      <w:pPr>
        <w:spacing w:after="200" w:line="240" w:lineRule="auto"/>
        <w:jc w:val="center"/>
        <w:rPr>
          <w:rFonts w:cs="Times New Roman"/>
          <w:bCs/>
        </w:rPr>
      </w:pPr>
      <w:r w:rsidRPr="00E55264">
        <w:rPr>
          <w:rFonts w:cs="Times New Roman"/>
          <w:bCs/>
        </w:rPr>
        <w:t>CƠ SỞ TẠI THÀNH PHỐ HỒ CHÍ MINH</w:t>
      </w:r>
    </w:p>
    <w:p w14:paraId="601FF017" w14:textId="77777777" w:rsidR="0073246A" w:rsidRPr="00E55264" w:rsidRDefault="0073246A" w:rsidP="007F18D5">
      <w:pPr>
        <w:tabs>
          <w:tab w:val="left" w:pos="3660"/>
        </w:tabs>
        <w:spacing w:after="200" w:line="240" w:lineRule="auto"/>
        <w:jc w:val="center"/>
        <w:rPr>
          <w:rFonts w:cs="Times New Roman"/>
          <w:bCs/>
          <w:color w:val="000000"/>
          <w:sz w:val="30"/>
          <w:szCs w:val="30"/>
        </w:rPr>
      </w:pPr>
      <w:r w:rsidRPr="00E55264">
        <w:rPr>
          <w:rFonts w:cs="Times New Roman"/>
          <w:bCs/>
        </w:rPr>
        <w:t>KHOA CÔNG NGHỆ THÔNG TIN 2</w:t>
      </w:r>
    </w:p>
    <w:p w14:paraId="444A7D78" w14:textId="77777777" w:rsidR="0073246A" w:rsidRPr="00E55264" w:rsidRDefault="0073246A" w:rsidP="007F18D5">
      <w:pPr>
        <w:tabs>
          <w:tab w:val="left" w:pos="3218"/>
        </w:tabs>
        <w:spacing w:after="200" w:line="240" w:lineRule="auto"/>
        <w:ind w:left="270"/>
        <w:jc w:val="center"/>
        <w:rPr>
          <w:rFonts w:cs="Times New Roman"/>
          <w:bCs/>
          <w:color w:val="000000"/>
          <w:sz w:val="30"/>
          <w:szCs w:val="30"/>
        </w:rPr>
      </w:pPr>
      <w:r w:rsidRPr="00E55264">
        <w:rPr>
          <w:rFonts w:cs="Times New Roman"/>
          <w:bCs/>
          <w:noProof/>
          <w:sz w:val="32"/>
          <w:u w:val="single"/>
        </w:rPr>
        <w:drawing>
          <wp:anchor distT="0" distB="0" distL="114300" distR="114300" simplePos="0" relativeHeight="251674624" behindDoc="0" locked="0" layoutInCell="1" allowOverlap="1" wp14:anchorId="09032044" wp14:editId="57F98946">
            <wp:simplePos x="0" y="0"/>
            <wp:positionH relativeFrom="margin">
              <wp:align>center</wp:align>
            </wp:positionH>
            <wp:positionV relativeFrom="paragraph">
              <wp:posOffset>404075</wp:posOffset>
            </wp:positionV>
            <wp:extent cx="685800" cy="685800"/>
            <wp:effectExtent l="0" t="0" r="0" b="0"/>
            <wp:wrapTopAndBottom/>
            <wp:docPr id="2105583844" name="Picture 2105583844" descr="A red circle with a yellow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3844" name="Picture 2105583844" descr="A red circle with a yellow star and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E55264">
        <w:rPr>
          <w:rFonts w:cs="Times New Roman"/>
          <w:bCs/>
          <w:color w:val="000000"/>
          <w:sz w:val="30"/>
          <w:szCs w:val="30"/>
        </w:rPr>
        <w:t>−−−</w:t>
      </w:r>
      <w:r w:rsidRPr="00E55264">
        <w:rPr>
          <w:rFonts w:cs="Times New Roman"/>
          <w:bCs/>
          <w:color w:val="000000"/>
          <w:sz w:val="30"/>
          <w:szCs w:val="30"/>
        </w:rPr>
        <w:sym w:font="Wingdings" w:char="F097"/>
      </w:r>
      <w:r w:rsidRPr="00E55264">
        <w:rPr>
          <w:rFonts w:cs="Times New Roman"/>
          <w:bCs/>
          <w:color w:val="000000"/>
          <w:sz w:val="30"/>
          <w:szCs w:val="30"/>
        </w:rPr>
        <w:sym w:font="Wingdings" w:char="F026"/>
      </w:r>
      <w:r w:rsidRPr="00E55264">
        <w:rPr>
          <w:rFonts w:cs="Times New Roman"/>
          <w:bCs/>
          <w:color w:val="000000"/>
          <w:sz w:val="30"/>
          <w:szCs w:val="30"/>
        </w:rPr>
        <w:sym w:font="Wingdings" w:char="F096"/>
      </w:r>
      <w:r w:rsidRPr="00E55264">
        <w:rPr>
          <w:rFonts w:cs="Times New Roman"/>
          <w:bCs/>
          <w:color w:val="000000"/>
          <w:sz w:val="30"/>
          <w:szCs w:val="30"/>
        </w:rPr>
        <w:t>−−−</w:t>
      </w:r>
    </w:p>
    <w:p w14:paraId="78BC39A2" w14:textId="77777777" w:rsidR="0073246A" w:rsidRPr="00E55264" w:rsidRDefault="0073246A" w:rsidP="00E55264">
      <w:pPr>
        <w:spacing w:after="200" w:line="240" w:lineRule="auto"/>
        <w:rPr>
          <w:rFonts w:cs="Times New Roman"/>
          <w:color w:val="000000"/>
          <w:sz w:val="20"/>
          <w:szCs w:val="20"/>
        </w:rPr>
      </w:pPr>
    </w:p>
    <w:p w14:paraId="67FC0245" w14:textId="77777777" w:rsidR="0073246A" w:rsidRPr="00E55264" w:rsidRDefault="0073246A" w:rsidP="007F18D5">
      <w:pPr>
        <w:spacing w:after="200" w:line="240" w:lineRule="auto"/>
        <w:jc w:val="center"/>
        <w:rPr>
          <w:rFonts w:cs="Times New Roman"/>
          <w:b/>
          <w:sz w:val="32"/>
          <w:szCs w:val="32"/>
        </w:rPr>
      </w:pPr>
      <w:r w:rsidRPr="00E55264">
        <w:rPr>
          <w:rFonts w:cs="Times New Roman"/>
          <w:b/>
          <w:sz w:val="32"/>
          <w:szCs w:val="32"/>
        </w:rPr>
        <w:t>MÔN HỌC</w:t>
      </w:r>
    </w:p>
    <w:p w14:paraId="49F00C2C" w14:textId="77777777" w:rsidR="0073246A" w:rsidRPr="00E55264" w:rsidRDefault="0073246A" w:rsidP="007F18D5">
      <w:pPr>
        <w:pStyle w:val="ListParagraph"/>
        <w:spacing w:after="200" w:line="240" w:lineRule="auto"/>
        <w:ind w:left="142" w:hanging="142"/>
        <w:jc w:val="center"/>
        <w:rPr>
          <w:rFonts w:ascii="Times New Roman" w:hAnsi="Times New Roman" w:cs="Times New Roman"/>
          <w:b/>
          <w:sz w:val="32"/>
          <w:szCs w:val="32"/>
        </w:rPr>
      </w:pPr>
      <w:r w:rsidRPr="00E55264">
        <w:rPr>
          <w:rFonts w:ascii="Times New Roman" w:hAnsi="Times New Roman" w:cs="Times New Roman"/>
          <w:b/>
          <w:sz w:val="32"/>
          <w:szCs w:val="32"/>
        </w:rPr>
        <w:t>PHÂN TÍCH VÀ THIẾT KẾ HỆ THỐNG THÔNG TIN</w:t>
      </w:r>
    </w:p>
    <w:p w14:paraId="190FDE89" w14:textId="77777777" w:rsidR="0073246A" w:rsidRPr="00E55264" w:rsidRDefault="0073246A" w:rsidP="007F18D5">
      <w:pPr>
        <w:pStyle w:val="ListParagraph"/>
        <w:spacing w:after="200" w:line="240" w:lineRule="auto"/>
        <w:ind w:left="0" w:firstLine="142"/>
        <w:jc w:val="center"/>
        <w:rPr>
          <w:rFonts w:ascii="Times New Roman" w:hAnsi="Times New Roman" w:cs="Times New Roman"/>
          <w:b/>
          <w:i/>
          <w:color w:val="000000"/>
          <w:sz w:val="2"/>
          <w:szCs w:val="28"/>
        </w:rPr>
      </w:pPr>
    </w:p>
    <w:p w14:paraId="10D8EC7D" w14:textId="77777777" w:rsidR="0073246A" w:rsidRPr="00E55264" w:rsidRDefault="0073246A" w:rsidP="007F18D5">
      <w:pPr>
        <w:pStyle w:val="ListParagraph"/>
        <w:spacing w:after="200" w:line="240" w:lineRule="auto"/>
        <w:ind w:left="0" w:firstLine="142"/>
        <w:jc w:val="center"/>
        <w:rPr>
          <w:rFonts w:ascii="Times New Roman" w:hAnsi="Times New Roman" w:cs="Times New Roman"/>
          <w:b/>
          <w:i/>
          <w:color w:val="000000"/>
          <w:szCs w:val="28"/>
        </w:rPr>
      </w:pPr>
    </w:p>
    <w:p w14:paraId="6CF52C28" w14:textId="77777777" w:rsidR="0073246A" w:rsidRPr="00E55264" w:rsidRDefault="0073246A" w:rsidP="007F18D5">
      <w:pPr>
        <w:spacing w:after="200" w:line="240" w:lineRule="auto"/>
        <w:jc w:val="center"/>
        <w:rPr>
          <w:rFonts w:cs="Times New Roman"/>
          <w:b/>
          <w:sz w:val="32"/>
        </w:rPr>
      </w:pPr>
      <w:r w:rsidRPr="00E55264">
        <w:rPr>
          <w:rFonts w:cs="Times New Roman"/>
          <w:b/>
          <w:sz w:val="32"/>
        </w:rPr>
        <w:t>ĐỀ TÀI</w:t>
      </w:r>
    </w:p>
    <w:p w14:paraId="14ABF5F1" w14:textId="360DD9A2" w:rsidR="0073246A" w:rsidRPr="00E55264" w:rsidRDefault="0073246A" w:rsidP="007F18D5">
      <w:pPr>
        <w:spacing w:after="200" w:line="240" w:lineRule="auto"/>
        <w:ind w:left="851" w:right="616"/>
        <w:jc w:val="center"/>
        <w:rPr>
          <w:rFonts w:cs="Times New Roman"/>
          <w:b/>
          <w:color w:val="000000"/>
          <w:sz w:val="24"/>
          <w:szCs w:val="28"/>
        </w:rPr>
      </w:pPr>
      <w:r w:rsidRPr="00E55264">
        <w:rPr>
          <w:rFonts w:cs="Times New Roman"/>
          <w:b/>
          <w:color w:val="000000"/>
          <w:sz w:val="32"/>
          <w:szCs w:val="28"/>
        </w:rPr>
        <w:t>XÂY D</w:t>
      </w:r>
      <w:r w:rsidR="00893EC7" w:rsidRPr="00E55264">
        <w:rPr>
          <w:rFonts w:cs="Times New Roman"/>
          <w:b/>
          <w:color w:val="000000"/>
          <w:sz w:val="32"/>
          <w:szCs w:val="28"/>
        </w:rPr>
        <w:t>Ự</w:t>
      </w:r>
      <w:r w:rsidRPr="00E55264">
        <w:rPr>
          <w:rFonts w:cs="Times New Roman"/>
          <w:b/>
          <w:color w:val="000000"/>
          <w:sz w:val="32"/>
          <w:szCs w:val="28"/>
        </w:rPr>
        <w:t>NG WEBSITE BÁN TRUYỆN</w:t>
      </w:r>
    </w:p>
    <w:p w14:paraId="2406D853" w14:textId="77777777" w:rsidR="0073246A" w:rsidRPr="00E55264" w:rsidRDefault="0073246A" w:rsidP="007F18D5">
      <w:pPr>
        <w:tabs>
          <w:tab w:val="left" w:pos="3402"/>
        </w:tabs>
        <w:spacing w:after="200" w:line="240" w:lineRule="auto"/>
        <w:jc w:val="center"/>
        <w:rPr>
          <w:rFonts w:cs="Times New Roman"/>
          <w:b/>
          <w:sz w:val="40"/>
          <w:szCs w:val="40"/>
        </w:rPr>
      </w:pPr>
      <w:r w:rsidRPr="00E55264">
        <w:rPr>
          <w:rFonts w:cs="Times New Roman"/>
          <w:b/>
        </w:rPr>
        <w:t>Giảng viên hướng dẫn: Huỳnh Lưu Quốc Linh</w:t>
      </w:r>
    </w:p>
    <w:p w14:paraId="35A59D5A" w14:textId="77777777" w:rsidR="0073246A" w:rsidRPr="00E55264" w:rsidRDefault="0073246A" w:rsidP="007F18D5">
      <w:pPr>
        <w:spacing w:after="200" w:line="240" w:lineRule="auto"/>
        <w:ind w:left="1440"/>
        <w:jc w:val="center"/>
        <w:rPr>
          <w:rFonts w:cs="Times New Roman"/>
          <w:b/>
        </w:rPr>
      </w:pPr>
      <w:r w:rsidRPr="00E55264">
        <w:rPr>
          <w:rFonts w:cs="Times New Roman"/>
          <w:b/>
        </w:rPr>
        <w:t xml:space="preserve">Sinh viên thực hiện:   </w:t>
      </w:r>
      <w:r w:rsidRPr="00E55264">
        <w:rPr>
          <w:rFonts w:cs="Times New Roman"/>
          <w:b/>
        </w:rPr>
        <w:tab/>
        <w:t>Vũ Quang Khải – N20DCAT029</w:t>
      </w:r>
    </w:p>
    <w:p w14:paraId="2D925E30" w14:textId="3DAE1CD7" w:rsidR="0073246A" w:rsidRPr="00E55264" w:rsidRDefault="0073246A" w:rsidP="00E55264">
      <w:pPr>
        <w:spacing w:after="200" w:line="240" w:lineRule="auto"/>
        <w:ind w:left="4320" w:firstLine="720"/>
        <w:rPr>
          <w:rFonts w:cs="Times New Roman"/>
          <w:b/>
        </w:rPr>
      </w:pPr>
      <w:r w:rsidRPr="00E55264">
        <w:rPr>
          <w:rFonts w:cs="Times New Roman"/>
          <w:b/>
        </w:rPr>
        <w:t>Bùi Nhật Khoa – N19DCAT030</w:t>
      </w:r>
    </w:p>
    <w:p w14:paraId="63341EC4" w14:textId="77777777"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Gia Lộc – N20DCAT033</w:t>
      </w:r>
    </w:p>
    <w:p w14:paraId="618D4268" w14:textId="77777777" w:rsidR="0073246A" w:rsidRPr="00E55264" w:rsidRDefault="0073246A" w:rsidP="00E55264">
      <w:pPr>
        <w:spacing w:after="200" w:line="240" w:lineRule="auto"/>
        <w:rPr>
          <w:rFonts w:cs="Times New Roman"/>
          <w:b/>
        </w:rPr>
      </w:pP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r>
      <w:r w:rsidRPr="00E55264">
        <w:rPr>
          <w:rFonts w:cs="Times New Roman"/>
          <w:b/>
        </w:rPr>
        <w:tab/>
        <w:t>Nguyễn Tiến Nhật – N20DCAT036</w:t>
      </w:r>
    </w:p>
    <w:p w14:paraId="03397DA1" w14:textId="77777777" w:rsidR="0073246A" w:rsidRPr="00E55264" w:rsidRDefault="0073246A" w:rsidP="00E55264">
      <w:pPr>
        <w:spacing w:after="200" w:line="240" w:lineRule="auto"/>
        <w:rPr>
          <w:rFonts w:cs="Times New Roman"/>
          <w:b/>
        </w:rPr>
      </w:pPr>
    </w:p>
    <w:p w14:paraId="4F9547E7" w14:textId="77777777" w:rsidR="0073246A" w:rsidRPr="00E55264" w:rsidRDefault="0073246A" w:rsidP="00E55264">
      <w:pPr>
        <w:spacing w:after="200" w:line="240" w:lineRule="auto"/>
        <w:rPr>
          <w:rFonts w:cs="Times New Roman"/>
          <w:b/>
        </w:rPr>
      </w:pPr>
    </w:p>
    <w:p w14:paraId="2CF44E86" w14:textId="77777777" w:rsidR="0073246A" w:rsidRPr="00E55264" w:rsidRDefault="0073246A" w:rsidP="007F18D5">
      <w:pPr>
        <w:spacing w:after="200" w:line="240" w:lineRule="auto"/>
        <w:jc w:val="center"/>
        <w:rPr>
          <w:rFonts w:cs="Times New Roman"/>
          <w:b/>
          <w:bCs/>
        </w:rPr>
      </w:pPr>
      <w:r w:rsidRPr="00E55264">
        <w:rPr>
          <w:rFonts w:cs="Times New Roman"/>
          <w:b/>
          <w:bCs/>
        </w:rPr>
        <w:t>Tp. Hồ Chí Minh, tháng 12 năm 2023</w:t>
      </w:r>
    </w:p>
    <w:p w14:paraId="1F3F4E79" w14:textId="337540D9" w:rsidR="00D56F76" w:rsidRPr="00E55264" w:rsidRDefault="0073246A" w:rsidP="00E55264">
      <w:pPr>
        <w:spacing w:after="200" w:line="240" w:lineRule="auto"/>
        <w:ind w:right="-225"/>
        <w:rPr>
          <w:rFonts w:cs="Times New Roman"/>
          <w:b/>
        </w:rPr>
        <w:sectPr w:rsidR="00D56F76" w:rsidRPr="00E55264" w:rsidSect="00654A21">
          <w:headerReference w:type="default" r:id="rId9"/>
          <w:footerReference w:type="default" r:id="rId10"/>
          <w:footerReference w:type="first" r:id="rId11"/>
          <w:pgSz w:w="12240" w:h="15840" w:code="1"/>
          <w:pgMar w:top="1701" w:right="1134" w:bottom="1701" w:left="1701" w:header="720" w:footer="720" w:gutter="0"/>
          <w:pgNumType w:start="1"/>
          <w:cols w:space="720"/>
          <w:titlePg/>
          <w:docGrid w:linePitch="360"/>
        </w:sectPr>
      </w:pPr>
      <w:r w:rsidRPr="00E55264">
        <w:rPr>
          <w:rFonts w:cs="Times New Roman"/>
        </w:rPr>
        <w:br w:type="page"/>
      </w:r>
    </w:p>
    <w:p w14:paraId="5AB23087" w14:textId="77777777" w:rsidR="00654A21" w:rsidRPr="00E55264" w:rsidRDefault="008F4F96" w:rsidP="007F18D5">
      <w:pPr>
        <w:spacing w:after="200" w:line="240" w:lineRule="auto"/>
        <w:jc w:val="center"/>
        <w:rPr>
          <w:rFonts w:cs="Times New Roman"/>
          <w:b/>
        </w:rPr>
      </w:pPr>
      <w:r w:rsidRPr="00E55264">
        <w:rPr>
          <w:rFonts w:cs="Times New Roman"/>
          <w:b/>
        </w:rPr>
        <w:lastRenderedPageBreak/>
        <w:t>NHẬN XÉT CỦA GIÁO VI</w:t>
      </w:r>
      <w:r w:rsidR="00654A21" w:rsidRPr="00E55264">
        <w:rPr>
          <w:rFonts w:cs="Times New Roman"/>
          <w:b/>
        </w:rPr>
        <w:t>ÊN</w:t>
      </w:r>
    </w:p>
    <w:p w14:paraId="00FC8A35" w14:textId="77777777" w:rsidR="00654A21" w:rsidRPr="00E55264" w:rsidRDefault="00654A21" w:rsidP="00E55264">
      <w:pPr>
        <w:spacing w:after="200" w:line="240" w:lineRule="auto"/>
        <w:rPr>
          <w:rFonts w:cs="Times New Roman"/>
          <w:b/>
        </w:rPr>
      </w:pPr>
      <w:r w:rsidRPr="00E55264">
        <w:rPr>
          <w:rFonts w:cs="Times New Roman"/>
          <w:b/>
        </w:rPr>
        <w:t>------------------------------------------------------------------------------------------------------------------------------------------------------------------------------------------------------------------------------------------------------------------------------------------------------------------------------------------------------------------------------------------------------------------------------------------------------------------------------------------------------------------------------------------------------------------------------------------------------------------------------------------------------------------------------------------------------------------------------------------------------------------------------------------------------------------------------------------------------------------------------------------------------------------------------------------------------------------------------------------------------------------------------------------------------------------------------------------------------------------------------------------------------------------------------------------------------------------------------------------------------------------------------------------------------------------------------------------------------------------------------------------------------------------------------------------------------------------------------------------------------------------------------------------------------------------------------------------------------------------------------------------------------------------------------------------------------------------------------------------------------------------------------------------------------------------------------------------------------------------------------------------------------------------------------------------------------------------------------------------------------------------------------------------------------------------------------------------------------------------------------------------------------------------------------------------------------------------------------------------------------------------------------------------------------------------------------------------------------------------------------------------------------------------------------------------------------------------------------------------------------------------------------------------------------------------------------------------------------------------------------------------------------------------------------------------------------------------------------------------------------------------------------------------------------------------------------------------------------------------------------------------------------------------------------------------------------------------------------------------------------------------------------------------------------------------------------------------------------------------------------------------------------------------------------------------------------------------------------------------------------------------------------------------------------------------------------------------------------------------------------------------------------------------------------------------------------------------------------------------------------------------------------------------------------------------------------------------------------------------------------------------------------------------------------------------------------------------------------------------------------------------------------------------------------------------------------------------------------------------------------------------------------------------------------------------------------------------------------------------------------------------------------------------------------------------------------------------------------------------------------------------------------------------------------------------------------------------------------------------------------------------------------------------------------------------------------------------------------------------------------------</w:t>
      </w:r>
    </w:p>
    <w:p w14:paraId="734EBA97" w14:textId="77777777" w:rsidR="00654A21" w:rsidRPr="00E55264" w:rsidRDefault="00654A21" w:rsidP="00E55264">
      <w:pPr>
        <w:spacing w:after="200" w:line="240" w:lineRule="auto"/>
        <w:rPr>
          <w:rFonts w:cs="Times New Roman"/>
          <w:b/>
        </w:rPr>
        <w:sectPr w:rsidR="00654A21" w:rsidRPr="00E55264" w:rsidSect="00654A21">
          <w:footerReference w:type="default" r:id="rId12"/>
          <w:headerReference w:type="first" r:id="rId13"/>
          <w:footerReference w:type="first" r:id="rId14"/>
          <w:pgSz w:w="12240" w:h="15840" w:code="1"/>
          <w:pgMar w:top="1701" w:right="1134" w:bottom="1701" w:left="1701" w:header="720" w:footer="720" w:gutter="0"/>
          <w:pgNumType w:start="1"/>
          <w:cols w:space="720"/>
          <w:titlePg/>
          <w:docGrid w:linePitch="360"/>
        </w:sectPr>
      </w:pPr>
    </w:p>
    <w:sdt>
      <w:sdtPr>
        <w:rPr>
          <w:rFonts w:ascii="Times New Roman" w:eastAsiaTheme="minorHAnsi" w:hAnsi="Times New Roman" w:cs="Times New Roman"/>
          <w:b/>
          <w:color w:val="000000" w:themeColor="text1"/>
          <w:sz w:val="26"/>
          <w:szCs w:val="22"/>
        </w:rPr>
        <w:id w:val="400024198"/>
        <w:docPartObj>
          <w:docPartGallery w:val="Table of Contents"/>
          <w:docPartUnique/>
        </w:docPartObj>
      </w:sdtPr>
      <w:sdtEndPr>
        <w:rPr>
          <w:bCs/>
          <w:noProof/>
          <w:color w:val="auto"/>
        </w:rPr>
      </w:sdtEndPr>
      <w:sdtContent>
        <w:p w14:paraId="74051846" w14:textId="77777777" w:rsidR="00F57EC3" w:rsidRPr="00E55264" w:rsidRDefault="00F57EC3" w:rsidP="007F18D5">
          <w:pPr>
            <w:pStyle w:val="TOCHeading"/>
            <w:spacing w:before="0" w:after="200" w:line="240" w:lineRule="auto"/>
            <w:rPr>
              <w:rFonts w:ascii="Times New Roman" w:hAnsi="Times New Roman" w:cs="Times New Roman"/>
              <w:b/>
              <w:color w:val="000000" w:themeColor="text1"/>
            </w:rPr>
          </w:pPr>
          <w:r w:rsidRPr="00E55264">
            <w:rPr>
              <w:rFonts w:ascii="Times New Roman" w:hAnsi="Times New Roman" w:cs="Times New Roman"/>
              <w:b/>
              <w:color w:val="000000" w:themeColor="text1"/>
            </w:rPr>
            <w:t>MỤC LỤC</w:t>
          </w:r>
        </w:p>
        <w:p w14:paraId="66A0F44C" w14:textId="43358082" w:rsidR="0076554F" w:rsidRDefault="00F57EC3">
          <w:pPr>
            <w:pStyle w:val="TOC1"/>
            <w:tabs>
              <w:tab w:val="left" w:pos="1760"/>
              <w:tab w:val="right" w:leader="dot" w:pos="9395"/>
            </w:tabs>
            <w:rPr>
              <w:rFonts w:asciiTheme="minorHAnsi" w:eastAsiaTheme="minorEastAsia" w:hAnsiTheme="minorHAnsi"/>
              <w:noProof/>
              <w:kern w:val="2"/>
              <w:sz w:val="22"/>
              <w14:ligatures w14:val="standardContextual"/>
            </w:rPr>
          </w:pPr>
          <w:r w:rsidRPr="00E55264">
            <w:rPr>
              <w:rFonts w:cs="Times New Roman"/>
            </w:rPr>
            <w:fldChar w:fldCharType="begin"/>
          </w:r>
          <w:r w:rsidRPr="00E55264">
            <w:rPr>
              <w:rFonts w:cs="Times New Roman"/>
            </w:rPr>
            <w:instrText xml:space="preserve"> TOC \o "1-3" \h \z \u </w:instrText>
          </w:r>
          <w:r w:rsidRPr="00E55264">
            <w:rPr>
              <w:rFonts w:cs="Times New Roman"/>
            </w:rPr>
            <w:fldChar w:fldCharType="separate"/>
          </w:r>
          <w:hyperlink w:anchor="_Toc154360656" w:history="1">
            <w:r w:rsidR="0076554F" w:rsidRPr="00133434">
              <w:rPr>
                <w:rStyle w:val="Hyperlink"/>
                <w:rFonts w:cs="Times New Roman"/>
                <w:noProof/>
              </w:rPr>
              <w:t>CHƯƠNG 1.</w:t>
            </w:r>
            <w:r w:rsidR="0076554F">
              <w:rPr>
                <w:rFonts w:asciiTheme="minorHAnsi" w:eastAsiaTheme="minorEastAsia" w:hAnsiTheme="minorHAnsi"/>
                <w:noProof/>
                <w:kern w:val="2"/>
                <w:sz w:val="22"/>
                <w14:ligatures w14:val="standardContextual"/>
              </w:rPr>
              <w:tab/>
            </w:r>
            <w:r w:rsidR="0076554F" w:rsidRPr="00133434">
              <w:rPr>
                <w:rStyle w:val="Hyperlink"/>
                <w:rFonts w:cs="Times New Roman"/>
                <w:noProof/>
              </w:rPr>
              <w:t>TỔNG QUAN ĐỀ TÀI</w:t>
            </w:r>
            <w:r w:rsidR="0076554F">
              <w:rPr>
                <w:noProof/>
                <w:webHidden/>
              </w:rPr>
              <w:tab/>
            </w:r>
            <w:r w:rsidR="0076554F">
              <w:rPr>
                <w:noProof/>
                <w:webHidden/>
              </w:rPr>
              <w:fldChar w:fldCharType="begin"/>
            </w:r>
            <w:r w:rsidR="0076554F">
              <w:rPr>
                <w:noProof/>
                <w:webHidden/>
              </w:rPr>
              <w:instrText xml:space="preserve"> PAGEREF _Toc154360656 \h </w:instrText>
            </w:r>
            <w:r w:rsidR="0076554F">
              <w:rPr>
                <w:noProof/>
                <w:webHidden/>
              </w:rPr>
            </w:r>
            <w:r w:rsidR="0076554F">
              <w:rPr>
                <w:noProof/>
                <w:webHidden/>
              </w:rPr>
              <w:fldChar w:fldCharType="separate"/>
            </w:r>
            <w:r w:rsidR="0076554F">
              <w:rPr>
                <w:noProof/>
                <w:webHidden/>
              </w:rPr>
              <w:t>1</w:t>
            </w:r>
            <w:r w:rsidR="0076554F">
              <w:rPr>
                <w:noProof/>
                <w:webHidden/>
              </w:rPr>
              <w:fldChar w:fldCharType="end"/>
            </w:r>
          </w:hyperlink>
        </w:p>
        <w:p w14:paraId="47C8E977" w14:textId="3A666B31"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657" w:history="1">
            <w:r w:rsidRPr="00133434">
              <w:rPr>
                <w:rStyle w:val="Hyperlink"/>
                <w:rFonts w:cs="Times New Roman"/>
                <w:noProof/>
              </w:rPr>
              <w:t>1.1.</w:t>
            </w:r>
            <w:r>
              <w:rPr>
                <w:rFonts w:asciiTheme="minorHAnsi" w:eastAsiaTheme="minorEastAsia" w:hAnsiTheme="minorHAnsi"/>
                <w:noProof/>
                <w:kern w:val="2"/>
                <w:sz w:val="22"/>
                <w14:ligatures w14:val="standardContextual"/>
              </w:rPr>
              <w:tab/>
            </w:r>
            <w:r w:rsidRPr="00133434">
              <w:rPr>
                <w:rStyle w:val="Hyperlink"/>
                <w:rFonts w:cs="Times New Roman"/>
                <w:noProof/>
              </w:rPr>
              <w:t>Hiện trạng</w:t>
            </w:r>
            <w:r>
              <w:rPr>
                <w:noProof/>
                <w:webHidden/>
              </w:rPr>
              <w:tab/>
            </w:r>
            <w:r>
              <w:rPr>
                <w:noProof/>
                <w:webHidden/>
              </w:rPr>
              <w:fldChar w:fldCharType="begin"/>
            </w:r>
            <w:r>
              <w:rPr>
                <w:noProof/>
                <w:webHidden/>
              </w:rPr>
              <w:instrText xml:space="preserve"> PAGEREF _Toc154360657 \h </w:instrText>
            </w:r>
            <w:r>
              <w:rPr>
                <w:noProof/>
                <w:webHidden/>
              </w:rPr>
            </w:r>
            <w:r>
              <w:rPr>
                <w:noProof/>
                <w:webHidden/>
              </w:rPr>
              <w:fldChar w:fldCharType="separate"/>
            </w:r>
            <w:r>
              <w:rPr>
                <w:noProof/>
                <w:webHidden/>
              </w:rPr>
              <w:t>1</w:t>
            </w:r>
            <w:r>
              <w:rPr>
                <w:noProof/>
                <w:webHidden/>
              </w:rPr>
              <w:fldChar w:fldCharType="end"/>
            </w:r>
          </w:hyperlink>
        </w:p>
        <w:p w14:paraId="01B15C9E" w14:textId="65EAB770" w:rsidR="0076554F" w:rsidRDefault="0076554F">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0658" w:history="1">
            <w:r w:rsidRPr="00133434">
              <w:rPr>
                <w:rStyle w:val="Hyperlink"/>
                <w:rFonts w:cs="Times New Roman"/>
                <w:noProof/>
              </w:rPr>
              <w:t>CHƯƠNG 2.</w:t>
            </w:r>
            <w:r>
              <w:rPr>
                <w:rFonts w:asciiTheme="minorHAnsi" w:eastAsiaTheme="minorEastAsia" w:hAnsiTheme="minorHAnsi"/>
                <w:noProof/>
                <w:kern w:val="2"/>
                <w:sz w:val="22"/>
                <w14:ligatures w14:val="standardContextual"/>
              </w:rPr>
              <w:tab/>
            </w:r>
            <w:r w:rsidRPr="00133434">
              <w:rPr>
                <w:rStyle w:val="Hyperlink"/>
                <w:rFonts w:cs="Times New Roman"/>
                <w:noProof/>
              </w:rPr>
              <w:t>ĐẶC TẢ YÊU CẦU VÀ QUẢN LÝ HỆ THỐNG</w:t>
            </w:r>
            <w:r>
              <w:rPr>
                <w:noProof/>
                <w:webHidden/>
              </w:rPr>
              <w:tab/>
            </w:r>
            <w:r>
              <w:rPr>
                <w:noProof/>
                <w:webHidden/>
              </w:rPr>
              <w:fldChar w:fldCharType="begin"/>
            </w:r>
            <w:r>
              <w:rPr>
                <w:noProof/>
                <w:webHidden/>
              </w:rPr>
              <w:instrText xml:space="preserve"> PAGEREF _Toc154360658 \h </w:instrText>
            </w:r>
            <w:r>
              <w:rPr>
                <w:noProof/>
                <w:webHidden/>
              </w:rPr>
            </w:r>
            <w:r>
              <w:rPr>
                <w:noProof/>
                <w:webHidden/>
              </w:rPr>
              <w:fldChar w:fldCharType="separate"/>
            </w:r>
            <w:r>
              <w:rPr>
                <w:noProof/>
                <w:webHidden/>
              </w:rPr>
              <w:t>2</w:t>
            </w:r>
            <w:r>
              <w:rPr>
                <w:noProof/>
                <w:webHidden/>
              </w:rPr>
              <w:fldChar w:fldCharType="end"/>
            </w:r>
          </w:hyperlink>
        </w:p>
        <w:p w14:paraId="0C3AB979" w14:textId="5CE066F7"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659" w:history="1">
            <w:r w:rsidRPr="00133434">
              <w:rPr>
                <w:rStyle w:val="Hyperlink"/>
                <w:rFonts w:cs="Times New Roman"/>
                <w:noProof/>
              </w:rPr>
              <w:t>2.1.</w:t>
            </w:r>
            <w:r>
              <w:rPr>
                <w:rFonts w:asciiTheme="minorHAnsi" w:eastAsiaTheme="minorEastAsia" w:hAnsiTheme="minorHAnsi"/>
                <w:noProof/>
                <w:kern w:val="2"/>
                <w:sz w:val="22"/>
                <w14:ligatures w14:val="standardContextual"/>
              </w:rPr>
              <w:tab/>
            </w:r>
            <w:r w:rsidRPr="00133434">
              <w:rPr>
                <w:rStyle w:val="Hyperlink"/>
                <w:rFonts w:cs="Times New Roman"/>
                <w:noProof/>
              </w:rPr>
              <w:t>Yêu cầu hệ thống:</w:t>
            </w:r>
            <w:r>
              <w:rPr>
                <w:noProof/>
                <w:webHidden/>
              </w:rPr>
              <w:tab/>
            </w:r>
            <w:r>
              <w:rPr>
                <w:noProof/>
                <w:webHidden/>
              </w:rPr>
              <w:fldChar w:fldCharType="begin"/>
            </w:r>
            <w:r>
              <w:rPr>
                <w:noProof/>
                <w:webHidden/>
              </w:rPr>
              <w:instrText xml:space="preserve"> PAGEREF _Toc154360659 \h </w:instrText>
            </w:r>
            <w:r>
              <w:rPr>
                <w:noProof/>
                <w:webHidden/>
              </w:rPr>
            </w:r>
            <w:r>
              <w:rPr>
                <w:noProof/>
                <w:webHidden/>
              </w:rPr>
              <w:fldChar w:fldCharType="separate"/>
            </w:r>
            <w:r>
              <w:rPr>
                <w:noProof/>
                <w:webHidden/>
              </w:rPr>
              <w:t>2</w:t>
            </w:r>
            <w:r>
              <w:rPr>
                <w:noProof/>
                <w:webHidden/>
              </w:rPr>
              <w:fldChar w:fldCharType="end"/>
            </w:r>
          </w:hyperlink>
        </w:p>
        <w:p w14:paraId="43EA008B" w14:textId="73FE8ECE"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660" w:history="1">
            <w:r w:rsidRPr="00133434">
              <w:rPr>
                <w:rStyle w:val="Hyperlink"/>
                <w:rFonts w:cs="Times New Roman"/>
                <w:noProof/>
              </w:rPr>
              <w:t>2.2.</w:t>
            </w:r>
            <w:r>
              <w:rPr>
                <w:rFonts w:asciiTheme="minorHAnsi" w:eastAsiaTheme="minorEastAsia" w:hAnsiTheme="minorHAnsi"/>
                <w:noProof/>
                <w:kern w:val="2"/>
                <w:sz w:val="22"/>
                <w14:ligatures w14:val="standardContextual"/>
              </w:rPr>
              <w:tab/>
            </w:r>
            <w:r w:rsidRPr="00133434">
              <w:rPr>
                <w:rStyle w:val="Hyperlink"/>
                <w:rFonts w:cs="Times New Roman"/>
                <w:noProof/>
              </w:rPr>
              <w:t>Quản lý hệ thống:</w:t>
            </w:r>
            <w:r>
              <w:rPr>
                <w:noProof/>
                <w:webHidden/>
              </w:rPr>
              <w:tab/>
            </w:r>
            <w:r>
              <w:rPr>
                <w:noProof/>
                <w:webHidden/>
              </w:rPr>
              <w:fldChar w:fldCharType="begin"/>
            </w:r>
            <w:r>
              <w:rPr>
                <w:noProof/>
                <w:webHidden/>
              </w:rPr>
              <w:instrText xml:space="preserve"> PAGEREF _Toc154360660 \h </w:instrText>
            </w:r>
            <w:r>
              <w:rPr>
                <w:noProof/>
                <w:webHidden/>
              </w:rPr>
            </w:r>
            <w:r>
              <w:rPr>
                <w:noProof/>
                <w:webHidden/>
              </w:rPr>
              <w:fldChar w:fldCharType="separate"/>
            </w:r>
            <w:r>
              <w:rPr>
                <w:noProof/>
                <w:webHidden/>
              </w:rPr>
              <w:t>2</w:t>
            </w:r>
            <w:r>
              <w:rPr>
                <w:noProof/>
                <w:webHidden/>
              </w:rPr>
              <w:fldChar w:fldCharType="end"/>
            </w:r>
          </w:hyperlink>
        </w:p>
        <w:p w14:paraId="0323BE11" w14:textId="7A041A06" w:rsidR="0076554F" w:rsidRDefault="0076554F">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0661" w:history="1">
            <w:r w:rsidRPr="00133434">
              <w:rPr>
                <w:rStyle w:val="Hyperlink"/>
                <w:rFonts w:cs="Times New Roman"/>
                <w:noProof/>
              </w:rPr>
              <w:t>CHƯƠNG 3.</w:t>
            </w:r>
            <w:r>
              <w:rPr>
                <w:rFonts w:asciiTheme="minorHAnsi" w:eastAsiaTheme="minorEastAsia" w:hAnsiTheme="minorHAnsi"/>
                <w:noProof/>
                <w:kern w:val="2"/>
                <w:sz w:val="22"/>
                <w14:ligatures w14:val="standardContextual"/>
              </w:rPr>
              <w:tab/>
            </w:r>
            <w:r w:rsidRPr="00133434">
              <w:rPr>
                <w:rStyle w:val="Hyperlink"/>
                <w:rFonts w:cs="Times New Roman"/>
                <w:noProof/>
              </w:rPr>
              <w:t>MÔ HÌNH HÓA YÊU CẦU</w:t>
            </w:r>
            <w:r>
              <w:rPr>
                <w:noProof/>
                <w:webHidden/>
              </w:rPr>
              <w:tab/>
            </w:r>
            <w:r>
              <w:rPr>
                <w:noProof/>
                <w:webHidden/>
              </w:rPr>
              <w:fldChar w:fldCharType="begin"/>
            </w:r>
            <w:r>
              <w:rPr>
                <w:noProof/>
                <w:webHidden/>
              </w:rPr>
              <w:instrText xml:space="preserve"> PAGEREF _Toc154360661 \h </w:instrText>
            </w:r>
            <w:r>
              <w:rPr>
                <w:noProof/>
                <w:webHidden/>
              </w:rPr>
            </w:r>
            <w:r>
              <w:rPr>
                <w:noProof/>
                <w:webHidden/>
              </w:rPr>
              <w:fldChar w:fldCharType="separate"/>
            </w:r>
            <w:r>
              <w:rPr>
                <w:noProof/>
                <w:webHidden/>
              </w:rPr>
              <w:t>4</w:t>
            </w:r>
            <w:r>
              <w:rPr>
                <w:noProof/>
                <w:webHidden/>
              </w:rPr>
              <w:fldChar w:fldCharType="end"/>
            </w:r>
          </w:hyperlink>
        </w:p>
        <w:p w14:paraId="0D3F33BF" w14:textId="5B42B2A2"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662" w:history="1">
            <w:r w:rsidRPr="00133434">
              <w:rPr>
                <w:rStyle w:val="Hyperlink"/>
                <w:rFonts w:cs="Times New Roman"/>
                <w:noProof/>
              </w:rPr>
              <w:t>3.1.</w:t>
            </w:r>
            <w:r>
              <w:rPr>
                <w:rFonts w:asciiTheme="minorHAnsi" w:eastAsiaTheme="minorEastAsia" w:hAnsiTheme="minorHAnsi"/>
                <w:noProof/>
                <w:kern w:val="2"/>
                <w:sz w:val="22"/>
                <w14:ligatures w14:val="standardContextual"/>
              </w:rPr>
              <w:tab/>
            </w:r>
            <w:r w:rsidRPr="00133434">
              <w:rPr>
                <w:rStyle w:val="Hyperlink"/>
                <w:rFonts w:cs="Times New Roman"/>
                <w:noProof/>
              </w:rPr>
              <w:t>Sơ đồ Use-case</w:t>
            </w:r>
            <w:r>
              <w:rPr>
                <w:noProof/>
                <w:webHidden/>
              </w:rPr>
              <w:tab/>
            </w:r>
            <w:r>
              <w:rPr>
                <w:noProof/>
                <w:webHidden/>
              </w:rPr>
              <w:fldChar w:fldCharType="begin"/>
            </w:r>
            <w:r>
              <w:rPr>
                <w:noProof/>
                <w:webHidden/>
              </w:rPr>
              <w:instrText xml:space="preserve"> PAGEREF _Toc154360662 \h </w:instrText>
            </w:r>
            <w:r>
              <w:rPr>
                <w:noProof/>
                <w:webHidden/>
              </w:rPr>
            </w:r>
            <w:r>
              <w:rPr>
                <w:noProof/>
                <w:webHidden/>
              </w:rPr>
              <w:fldChar w:fldCharType="separate"/>
            </w:r>
            <w:r>
              <w:rPr>
                <w:noProof/>
                <w:webHidden/>
              </w:rPr>
              <w:t>4</w:t>
            </w:r>
            <w:r>
              <w:rPr>
                <w:noProof/>
                <w:webHidden/>
              </w:rPr>
              <w:fldChar w:fldCharType="end"/>
            </w:r>
          </w:hyperlink>
        </w:p>
        <w:p w14:paraId="4CB0E840" w14:textId="7D7E5C80"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63" w:history="1">
            <w:r w:rsidRPr="00133434">
              <w:rPr>
                <w:rStyle w:val="Hyperlink"/>
                <w:rFonts w:cs="Times New Roman"/>
                <w:noProof/>
              </w:rPr>
              <w:t>3.1.1.</w:t>
            </w:r>
            <w:r>
              <w:rPr>
                <w:rFonts w:asciiTheme="minorHAnsi" w:eastAsiaTheme="minorEastAsia" w:hAnsiTheme="minorHAnsi"/>
                <w:noProof/>
                <w:kern w:val="2"/>
                <w:sz w:val="22"/>
                <w14:ligatures w14:val="standardContextual"/>
              </w:rPr>
              <w:tab/>
            </w:r>
            <w:r w:rsidRPr="00133434">
              <w:rPr>
                <w:rStyle w:val="Hyperlink"/>
                <w:rFonts w:cs="Times New Roman"/>
                <w:noProof/>
              </w:rPr>
              <w:t>UseCase Đăng nhập</w:t>
            </w:r>
            <w:r>
              <w:rPr>
                <w:noProof/>
                <w:webHidden/>
              </w:rPr>
              <w:tab/>
            </w:r>
            <w:r>
              <w:rPr>
                <w:noProof/>
                <w:webHidden/>
              </w:rPr>
              <w:fldChar w:fldCharType="begin"/>
            </w:r>
            <w:r>
              <w:rPr>
                <w:noProof/>
                <w:webHidden/>
              </w:rPr>
              <w:instrText xml:space="preserve"> PAGEREF _Toc154360663 \h </w:instrText>
            </w:r>
            <w:r>
              <w:rPr>
                <w:noProof/>
                <w:webHidden/>
              </w:rPr>
            </w:r>
            <w:r>
              <w:rPr>
                <w:noProof/>
                <w:webHidden/>
              </w:rPr>
              <w:fldChar w:fldCharType="separate"/>
            </w:r>
            <w:r>
              <w:rPr>
                <w:noProof/>
                <w:webHidden/>
              </w:rPr>
              <w:t>4</w:t>
            </w:r>
            <w:r>
              <w:rPr>
                <w:noProof/>
                <w:webHidden/>
              </w:rPr>
              <w:fldChar w:fldCharType="end"/>
            </w:r>
          </w:hyperlink>
        </w:p>
        <w:p w14:paraId="39CAC31F" w14:textId="675F7F41"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64" w:history="1">
            <w:r w:rsidRPr="00133434">
              <w:rPr>
                <w:rStyle w:val="Hyperlink"/>
                <w:rFonts w:cs="Times New Roman"/>
                <w:noProof/>
              </w:rPr>
              <w:t>3.1.2.</w:t>
            </w:r>
            <w:r>
              <w:rPr>
                <w:rFonts w:asciiTheme="minorHAnsi" w:eastAsiaTheme="minorEastAsia" w:hAnsiTheme="minorHAnsi"/>
                <w:noProof/>
                <w:kern w:val="2"/>
                <w:sz w:val="22"/>
                <w14:ligatures w14:val="standardContextual"/>
              </w:rPr>
              <w:tab/>
            </w:r>
            <w:r w:rsidRPr="00133434">
              <w:rPr>
                <w:rStyle w:val="Hyperlink"/>
                <w:rFonts w:cs="Times New Roman"/>
                <w:noProof/>
              </w:rPr>
              <w:t>UseCase Đăng xuất</w:t>
            </w:r>
            <w:r>
              <w:rPr>
                <w:noProof/>
                <w:webHidden/>
              </w:rPr>
              <w:tab/>
            </w:r>
            <w:r>
              <w:rPr>
                <w:noProof/>
                <w:webHidden/>
              </w:rPr>
              <w:fldChar w:fldCharType="begin"/>
            </w:r>
            <w:r>
              <w:rPr>
                <w:noProof/>
                <w:webHidden/>
              </w:rPr>
              <w:instrText xml:space="preserve"> PAGEREF _Toc154360664 \h </w:instrText>
            </w:r>
            <w:r>
              <w:rPr>
                <w:noProof/>
                <w:webHidden/>
              </w:rPr>
            </w:r>
            <w:r>
              <w:rPr>
                <w:noProof/>
                <w:webHidden/>
              </w:rPr>
              <w:fldChar w:fldCharType="separate"/>
            </w:r>
            <w:r>
              <w:rPr>
                <w:noProof/>
                <w:webHidden/>
              </w:rPr>
              <w:t>5</w:t>
            </w:r>
            <w:r>
              <w:rPr>
                <w:noProof/>
                <w:webHidden/>
              </w:rPr>
              <w:fldChar w:fldCharType="end"/>
            </w:r>
          </w:hyperlink>
        </w:p>
        <w:p w14:paraId="32AC4BB0" w14:textId="055DA4F6"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65" w:history="1">
            <w:r w:rsidRPr="00133434">
              <w:rPr>
                <w:rStyle w:val="Hyperlink"/>
                <w:rFonts w:cs="Times New Roman"/>
                <w:noProof/>
              </w:rPr>
              <w:t>3.1.3.</w:t>
            </w:r>
            <w:r>
              <w:rPr>
                <w:rFonts w:asciiTheme="minorHAnsi" w:eastAsiaTheme="minorEastAsia" w:hAnsiTheme="minorHAnsi"/>
                <w:noProof/>
                <w:kern w:val="2"/>
                <w:sz w:val="22"/>
                <w14:ligatures w14:val="standardContextual"/>
              </w:rPr>
              <w:tab/>
            </w:r>
            <w:r w:rsidRPr="00133434">
              <w:rPr>
                <w:rStyle w:val="Hyperlink"/>
                <w:rFonts w:cs="Times New Roman"/>
                <w:noProof/>
              </w:rPr>
              <w:t>UseCase Quản lý tài khoản</w:t>
            </w:r>
            <w:r>
              <w:rPr>
                <w:noProof/>
                <w:webHidden/>
              </w:rPr>
              <w:tab/>
            </w:r>
            <w:r>
              <w:rPr>
                <w:noProof/>
                <w:webHidden/>
              </w:rPr>
              <w:fldChar w:fldCharType="begin"/>
            </w:r>
            <w:r>
              <w:rPr>
                <w:noProof/>
                <w:webHidden/>
              </w:rPr>
              <w:instrText xml:space="preserve"> PAGEREF _Toc154360665 \h </w:instrText>
            </w:r>
            <w:r>
              <w:rPr>
                <w:noProof/>
                <w:webHidden/>
              </w:rPr>
            </w:r>
            <w:r>
              <w:rPr>
                <w:noProof/>
                <w:webHidden/>
              </w:rPr>
              <w:fldChar w:fldCharType="separate"/>
            </w:r>
            <w:r>
              <w:rPr>
                <w:noProof/>
                <w:webHidden/>
              </w:rPr>
              <w:t>6</w:t>
            </w:r>
            <w:r>
              <w:rPr>
                <w:noProof/>
                <w:webHidden/>
              </w:rPr>
              <w:fldChar w:fldCharType="end"/>
            </w:r>
          </w:hyperlink>
        </w:p>
        <w:p w14:paraId="16E06719" w14:textId="58C8387C"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66" w:history="1">
            <w:r w:rsidRPr="00133434">
              <w:rPr>
                <w:rStyle w:val="Hyperlink"/>
                <w:rFonts w:cs="Times New Roman"/>
                <w:noProof/>
              </w:rPr>
              <w:t>3.1.4.</w:t>
            </w:r>
            <w:r>
              <w:rPr>
                <w:rFonts w:asciiTheme="minorHAnsi" w:eastAsiaTheme="minorEastAsia" w:hAnsiTheme="minorHAnsi"/>
                <w:noProof/>
                <w:kern w:val="2"/>
                <w:sz w:val="22"/>
                <w14:ligatures w14:val="standardContextual"/>
              </w:rPr>
              <w:tab/>
            </w:r>
            <w:r w:rsidRPr="00133434">
              <w:rPr>
                <w:rStyle w:val="Hyperlink"/>
                <w:rFonts w:cs="Times New Roman"/>
                <w:noProof/>
              </w:rPr>
              <w:t>UseCase Quản lý khách hàng</w:t>
            </w:r>
            <w:r>
              <w:rPr>
                <w:noProof/>
                <w:webHidden/>
              </w:rPr>
              <w:tab/>
            </w:r>
            <w:r>
              <w:rPr>
                <w:noProof/>
                <w:webHidden/>
              </w:rPr>
              <w:fldChar w:fldCharType="begin"/>
            </w:r>
            <w:r>
              <w:rPr>
                <w:noProof/>
                <w:webHidden/>
              </w:rPr>
              <w:instrText xml:space="preserve"> PAGEREF _Toc154360666 \h </w:instrText>
            </w:r>
            <w:r>
              <w:rPr>
                <w:noProof/>
                <w:webHidden/>
              </w:rPr>
            </w:r>
            <w:r>
              <w:rPr>
                <w:noProof/>
                <w:webHidden/>
              </w:rPr>
              <w:fldChar w:fldCharType="separate"/>
            </w:r>
            <w:r>
              <w:rPr>
                <w:noProof/>
                <w:webHidden/>
              </w:rPr>
              <w:t>7</w:t>
            </w:r>
            <w:r>
              <w:rPr>
                <w:noProof/>
                <w:webHidden/>
              </w:rPr>
              <w:fldChar w:fldCharType="end"/>
            </w:r>
          </w:hyperlink>
        </w:p>
        <w:p w14:paraId="39DFDA7D" w14:textId="01870C18"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67" w:history="1">
            <w:r w:rsidRPr="00133434">
              <w:rPr>
                <w:rStyle w:val="Hyperlink"/>
                <w:rFonts w:cs="Times New Roman"/>
                <w:noProof/>
              </w:rPr>
              <w:t>3.1.5.</w:t>
            </w:r>
            <w:r>
              <w:rPr>
                <w:rFonts w:asciiTheme="minorHAnsi" w:eastAsiaTheme="minorEastAsia" w:hAnsiTheme="minorHAnsi"/>
                <w:noProof/>
                <w:kern w:val="2"/>
                <w:sz w:val="22"/>
                <w14:ligatures w14:val="standardContextual"/>
              </w:rPr>
              <w:tab/>
            </w:r>
            <w:r w:rsidRPr="00133434">
              <w:rPr>
                <w:rStyle w:val="Hyperlink"/>
                <w:rFonts w:cs="Times New Roman"/>
                <w:noProof/>
              </w:rPr>
              <w:t>UseCase Xem thông tin khách hàng</w:t>
            </w:r>
            <w:r>
              <w:rPr>
                <w:noProof/>
                <w:webHidden/>
              </w:rPr>
              <w:tab/>
            </w:r>
            <w:r>
              <w:rPr>
                <w:noProof/>
                <w:webHidden/>
              </w:rPr>
              <w:fldChar w:fldCharType="begin"/>
            </w:r>
            <w:r>
              <w:rPr>
                <w:noProof/>
                <w:webHidden/>
              </w:rPr>
              <w:instrText xml:space="preserve"> PAGEREF _Toc154360667 \h </w:instrText>
            </w:r>
            <w:r>
              <w:rPr>
                <w:noProof/>
                <w:webHidden/>
              </w:rPr>
            </w:r>
            <w:r>
              <w:rPr>
                <w:noProof/>
                <w:webHidden/>
              </w:rPr>
              <w:fldChar w:fldCharType="separate"/>
            </w:r>
            <w:r>
              <w:rPr>
                <w:noProof/>
                <w:webHidden/>
              </w:rPr>
              <w:t>8</w:t>
            </w:r>
            <w:r>
              <w:rPr>
                <w:noProof/>
                <w:webHidden/>
              </w:rPr>
              <w:fldChar w:fldCharType="end"/>
            </w:r>
          </w:hyperlink>
        </w:p>
        <w:p w14:paraId="5BCDADEC" w14:textId="0F343484"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68" w:history="1">
            <w:r w:rsidRPr="00133434">
              <w:rPr>
                <w:rStyle w:val="Hyperlink"/>
                <w:rFonts w:cs="Times New Roman"/>
                <w:noProof/>
              </w:rPr>
              <w:t>3.1.6.</w:t>
            </w:r>
            <w:r>
              <w:rPr>
                <w:rFonts w:asciiTheme="minorHAnsi" w:eastAsiaTheme="minorEastAsia" w:hAnsiTheme="minorHAnsi"/>
                <w:noProof/>
                <w:kern w:val="2"/>
                <w:sz w:val="22"/>
                <w14:ligatures w14:val="standardContextual"/>
              </w:rPr>
              <w:tab/>
            </w:r>
            <w:r w:rsidRPr="00133434">
              <w:rPr>
                <w:rStyle w:val="Hyperlink"/>
                <w:rFonts w:cs="Times New Roman"/>
                <w:noProof/>
              </w:rPr>
              <w:t>UseCase Quản lý đơn đặt hàng</w:t>
            </w:r>
            <w:r>
              <w:rPr>
                <w:noProof/>
                <w:webHidden/>
              </w:rPr>
              <w:tab/>
            </w:r>
            <w:r>
              <w:rPr>
                <w:noProof/>
                <w:webHidden/>
              </w:rPr>
              <w:fldChar w:fldCharType="begin"/>
            </w:r>
            <w:r>
              <w:rPr>
                <w:noProof/>
                <w:webHidden/>
              </w:rPr>
              <w:instrText xml:space="preserve"> PAGEREF _Toc154360668 \h </w:instrText>
            </w:r>
            <w:r>
              <w:rPr>
                <w:noProof/>
                <w:webHidden/>
              </w:rPr>
            </w:r>
            <w:r>
              <w:rPr>
                <w:noProof/>
                <w:webHidden/>
              </w:rPr>
              <w:fldChar w:fldCharType="separate"/>
            </w:r>
            <w:r>
              <w:rPr>
                <w:noProof/>
                <w:webHidden/>
              </w:rPr>
              <w:t>9</w:t>
            </w:r>
            <w:r>
              <w:rPr>
                <w:noProof/>
                <w:webHidden/>
              </w:rPr>
              <w:fldChar w:fldCharType="end"/>
            </w:r>
          </w:hyperlink>
        </w:p>
        <w:p w14:paraId="7C961FA1" w14:textId="5CA80C23"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69" w:history="1">
            <w:r w:rsidRPr="00133434">
              <w:rPr>
                <w:rStyle w:val="Hyperlink"/>
                <w:rFonts w:cs="Times New Roman"/>
                <w:noProof/>
              </w:rPr>
              <w:t>3.1.7.</w:t>
            </w:r>
            <w:r>
              <w:rPr>
                <w:rFonts w:asciiTheme="minorHAnsi" w:eastAsiaTheme="minorEastAsia" w:hAnsiTheme="minorHAnsi"/>
                <w:noProof/>
                <w:kern w:val="2"/>
                <w:sz w:val="22"/>
                <w14:ligatures w14:val="standardContextual"/>
              </w:rPr>
              <w:tab/>
            </w:r>
            <w:r w:rsidRPr="00133434">
              <w:rPr>
                <w:rStyle w:val="Hyperlink"/>
                <w:rFonts w:cs="Times New Roman"/>
                <w:noProof/>
              </w:rPr>
              <w:t>UseCase Quản lý truyện</w:t>
            </w:r>
            <w:r>
              <w:rPr>
                <w:noProof/>
                <w:webHidden/>
              </w:rPr>
              <w:tab/>
            </w:r>
            <w:r>
              <w:rPr>
                <w:noProof/>
                <w:webHidden/>
              </w:rPr>
              <w:fldChar w:fldCharType="begin"/>
            </w:r>
            <w:r>
              <w:rPr>
                <w:noProof/>
                <w:webHidden/>
              </w:rPr>
              <w:instrText xml:space="preserve"> PAGEREF _Toc154360669 \h </w:instrText>
            </w:r>
            <w:r>
              <w:rPr>
                <w:noProof/>
                <w:webHidden/>
              </w:rPr>
            </w:r>
            <w:r>
              <w:rPr>
                <w:noProof/>
                <w:webHidden/>
              </w:rPr>
              <w:fldChar w:fldCharType="separate"/>
            </w:r>
            <w:r>
              <w:rPr>
                <w:noProof/>
                <w:webHidden/>
              </w:rPr>
              <w:t>10</w:t>
            </w:r>
            <w:r>
              <w:rPr>
                <w:noProof/>
                <w:webHidden/>
              </w:rPr>
              <w:fldChar w:fldCharType="end"/>
            </w:r>
          </w:hyperlink>
        </w:p>
        <w:p w14:paraId="26486F15" w14:textId="0DB7CCC6"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0" w:history="1">
            <w:r w:rsidRPr="00133434">
              <w:rPr>
                <w:rStyle w:val="Hyperlink"/>
                <w:rFonts w:cs="Times New Roman"/>
                <w:noProof/>
              </w:rPr>
              <w:t>3.1.8.</w:t>
            </w:r>
            <w:r>
              <w:rPr>
                <w:rFonts w:asciiTheme="minorHAnsi" w:eastAsiaTheme="minorEastAsia" w:hAnsiTheme="minorHAnsi"/>
                <w:noProof/>
                <w:kern w:val="2"/>
                <w:sz w:val="22"/>
                <w14:ligatures w14:val="standardContextual"/>
              </w:rPr>
              <w:tab/>
            </w:r>
            <w:r w:rsidRPr="00133434">
              <w:rPr>
                <w:rStyle w:val="Hyperlink"/>
                <w:rFonts w:cs="Times New Roman"/>
                <w:noProof/>
              </w:rPr>
              <w:t>UseCase Sửa truyện</w:t>
            </w:r>
            <w:r>
              <w:rPr>
                <w:noProof/>
                <w:webHidden/>
              </w:rPr>
              <w:tab/>
            </w:r>
            <w:r>
              <w:rPr>
                <w:noProof/>
                <w:webHidden/>
              </w:rPr>
              <w:fldChar w:fldCharType="begin"/>
            </w:r>
            <w:r>
              <w:rPr>
                <w:noProof/>
                <w:webHidden/>
              </w:rPr>
              <w:instrText xml:space="preserve"> PAGEREF _Toc154360670 \h </w:instrText>
            </w:r>
            <w:r>
              <w:rPr>
                <w:noProof/>
                <w:webHidden/>
              </w:rPr>
            </w:r>
            <w:r>
              <w:rPr>
                <w:noProof/>
                <w:webHidden/>
              </w:rPr>
              <w:fldChar w:fldCharType="separate"/>
            </w:r>
            <w:r>
              <w:rPr>
                <w:noProof/>
                <w:webHidden/>
              </w:rPr>
              <w:t>10</w:t>
            </w:r>
            <w:r>
              <w:rPr>
                <w:noProof/>
                <w:webHidden/>
              </w:rPr>
              <w:fldChar w:fldCharType="end"/>
            </w:r>
          </w:hyperlink>
        </w:p>
        <w:p w14:paraId="43DA3B64" w14:textId="0F086487"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1" w:history="1">
            <w:r w:rsidRPr="00133434">
              <w:rPr>
                <w:rStyle w:val="Hyperlink"/>
                <w:rFonts w:cs="Times New Roman"/>
                <w:noProof/>
              </w:rPr>
              <w:t>3.1.9.</w:t>
            </w:r>
            <w:r>
              <w:rPr>
                <w:rFonts w:asciiTheme="minorHAnsi" w:eastAsiaTheme="minorEastAsia" w:hAnsiTheme="minorHAnsi"/>
                <w:noProof/>
                <w:kern w:val="2"/>
                <w:sz w:val="22"/>
                <w14:ligatures w14:val="standardContextual"/>
              </w:rPr>
              <w:tab/>
            </w:r>
            <w:r w:rsidRPr="00133434">
              <w:rPr>
                <w:rStyle w:val="Hyperlink"/>
                <w:rFonts w:cs="Times New Roman"/>
                <w:noProof/>
              </w:rPr>
              <w:t>UseCase Thêm truyện</w:t>
            </w:r>
            <w:r>
              <w:rPr>
                <w:noProof/>
                <w:webHidden/>
              </w:rPr>
              <w:tab/>
            </w:r>
            <w:r>
              <w:rPr>
                <w:noProof/>
                <w:webHidden/>
              </w:rPr>
              <w:fldChar w:fldCharType="begin"/>
            </w:r>
            <w:r>
              <w:rPr>
                <w:noProof/>
                <w:webHidden/>
              </w:rPr>
              <w:instrText xml:space="preserve"> PAGEREF _Toc154360671 \h </w:instrText>
            </w:r>
            <w:r>
              <w:rPr>
                <w:noProof/>
                <w:webHidden/>
              </w:rPr>
            </w:r>
            <w:r>
              <w:rPr>
                <w:noProof/>
                <w:webHidden/>
              </w:rPr>
              <w:fldChar w:fldCharType="separate"/>
            </w:r>
            <w:r>
              <w:rPr>
                <w:noProof/>
                <w:webHidden/>
              </w:rPr>
              <w:t>11</w:t>
            </w:r>
            <w:r>
              <w:rPr>
                <w:noProof/>
                <w:webHidden/>
              </w:rPr>
              <w:fldChar w:fldCharType="end"/>
            </w:r>
          </w:hyperlink>
        </w:p>
        <w:p w14:paraId="26253F1A" w14:textId="65B4222D"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2" w:history="1">
            <w:r w:rsidRPr="00133434">
              <w:rPr>
                <w:rStyle w:val="Hyperlink"/>
                <w:rFonts w:cs="Times New Roman"/>
                <w:noProof/>
              </w:rPr>
              <w:t>3.1.10.</w:t>
            </w:r>
            <w:r>
              <w:rPr>
                <w:rFonts w:asciiTheme="minorHAnsi" w:eastAsiaTheme="minorEastAsia" w:hAnsiTheme="minorHAnsi"/>
                <w:noProof/>
                <w:kern w:val="2"/>
                <w:sz w:val="22"/>
                <w14:ligatures w14:val="standardContextual"/>
              </w:rPr>
              <w:tab/>
            </w:r>
            <w:r w:rsidRPr="00133434">
              <w:rPr>
                <w:rStyle w:val="Hyperlink"/>
                <w:rFonts w:cs="Times New Roman"/>
                <w:noProof/>
              </w:rPr>
              <w:t>UseCase Đổi mật khẩu</w:t>
            </w:r>
            <w:r>
              <w:rPr>
                <w:noProof/>
                <w:webHidden/>
              </w:rPr>
              <w:tab/>
            </w:r>
            <w:r>
              <w:rPr>
                <w:noProof/>
                <w:webHidden/>
              </w:rPr>
              <w:fldChar w:fldCharType="begin"/>
            </w:r>
            <w:r>
              <w:rPr>
                <w:noProof/>
                <w:webHidden/>
              </w:rPr>
              <w:instrText xml:space="preserve"> PAGEREF _Toc154360672 \h </w:instrText>
            </w:r>
            <w:r>
              <w:rPr>
                <w:noProof/>
                <w:webHidden/>
              </w:rPr>
            </w:r>
            <w:r>
              <w:rPr>
                <w:noProof/>
                <w:webHidden/>
              </w:rPr>
              <w:fldChar w:fldCharType="separate"/>
            </w:r>
            <w:r>
              <w:rPr>
                <w:noProof/>
                <w:webHidden/>
              </w:rPr>
              <w:t>12</w:t>
            </w:r>
            <w:r>
              <w:rPr>
                <w:noProof/>
                <w:webHidden/>
              </w:rPr>
              <w:fldChar w:fldCharType="end"/>
            </w:r>
          </w:hyperlink>
        </w:p>
        <w:p w14:paraId="7DF27EC4" w14:textId="0F1F42CA"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3" w:history="1">
            <w:r w:rsidRPr="00133434">
              <w:rPr>
                <w:rStyle w:val="Hyperlink"/>
                <w:rFonts w:cs="Times New Roman"/>
                <w:noProof/>
              </w:rPr>
              <w:t>3.1.11.</w:t>
            </w:r>
            <w:r>
              <w:rPr>
                <w:rFonts w:asciiTheme="minorHAnsi" w:eastAsiaTheme="minorEastAsia" w:hAnsiTheme="minorHAnsi"/>
                <w:noProof/>
                <w:kern w:val="2"/>
                <w:sz w:val="22"/>
                <w14:ligatures w14:val="standardContextual"/>
              </w:rPr>
              <w:tab/>
            </w:r>
            <w:r w:rsidRPr="00133434">
              <w:rPr>
                <w:rStyle w:val="Hyperlink"/>
                <w:rFonts w:cs="Times New Roman"/>
                <w:noProof/>
              </w:rPr>
              <w:t>UseCase Xem tài khoản</w:t>
            </w:r>
            <w:r>
              <w:rPr>
                <w:noProof/>
                <w:webHidden/>
              </w:rPr>
              <w:tab/>
            </w:r>
            <w:r>
              <w:rPr>
                <w:noProof/>
                <w:webHidden/>
              </w:rPr>
              <w:fldChar w:fldCharType="begin"/>
            </w:r>
            <w:r>
              <w:rPr>
                <w:noProof/>
                <w:webHidden/>
              </w:rPr>
              <w:instrText xml:space="preserve"> PAGEREF _Toc154360673 \h </w:instrText>
            </w:r>
            <w:r>
              <w:rPr>
                <w:noProof/>
                <w:webHidden/>
              </w:rPr>
            </w:r>
            <w:r>
              <w:rPr>
                <w:noProof/>
                <w:webHidden/>
              </w:rPr>
              <w:fldChar w:fldCharType="separate"/>
            </w:r>
            <w:r>
              <w:rPr>
                <w:noProof/>
                <w:webHidden/>
              </w:rPr>
              <w:t>13</w:t>
            </w:r>
            <w:r>
              <w:rPr>
                <w:noProof/>
                <w:webHidden/>
              </w:rPr>
              <w:fldChar w:fldCharType="end"/>
            </w:r>
          </w:hyperlink>
        </w:p>
        <w:p w14:paraId="5AF6197E" w14:textId="096F59A8"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4" w:history="1">
            <w:r w:rsidRPr="00133434">
              <w:rPr>
                <w:rStyle w:val="Hyperlink"/>
                <w:rFonts w:cs="Times New Roman"/>
                <w:noProof/>
              </w:rPr>
              <w:t>3.1.12.</w:t>
            </w:r>
            <w:r>
              <w:rPr>
                <w:rFonts w:asciiTheme="minorHAnsi" w:eastAsiaTheme="minorEastAsia" w:hAnsiTheme="minorHAnsi"/>
                <w:noProof/>
                <w:kern w:val="2"/>
                <w:sz w:val="22"/>
                <w14:ligatures w14:val="standardContextual"/>
              </w:rPr>
              <w:tab/>
            </w:r>
            <w:r w:rsidRPr="00133434">
              <w:rPr>
                <w:rStyle w:val="Hyperlink"/>
                <w:rFonts w:cs="Times New Roman"/>
                <w:noProof/>
              </w:rPr>
              <w:t>UseCase Sửa tài khoản</w:t>
            </w:r>
            <w:r>
              <w:rPr>
                <w:noProof/>
                <w:webHidden/>
              </w:rPr>
              <w:tab/>
            </w:r>
            <w:r>
              <w:rPr>
                <w:noProof/>
                <w:webHidden/>
              </w:rPr>
              <w:fldChar w:fldCharType="begin"/>
            </w:r>
            <w:r>
              <w:rPr>
                <w:noProof/>
                <w:webHidden/>
              </w:rPr>
              <w:instrText xml:space="preserve"> PAGEREF _Toc154360674 \h </w:instrText>
            </w:r>
            <w:r>
              <w:rPr>
                <w:noProof/>
                <w:webHidden/>
              </w:rPr>
            </w:r>
            <w:r>
              <w:rPr>
                <w:noProof/>
                <w:webHidden/>
              </w:rPr>
              <w:fldChar w:fldCharType="separate"/>
            </w:r>
            <w:r>
              <w:rPr>
                <w:noProof/>
                <w:webHidden/>
              </w:rPr>
              <w:t>14</w:t>
            </w:r>
            <w:r>
              <w:rPr>
                <w:noProof/>
                <w:webHidden/>
              </w:rPr>
              <w:fldChar w:fldCharType="end"/>
            </w:r>
          </w:hyperlink>
        </w:p>
        <w:p w14:paraId="2E3CCD04" w14:textId="4753AF23"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5" w:history="1">
            <w:r w:rsidRPr="00133434">
              <w:rPr>
                <w:rStyle w:val="Hyperlink"/>
                <w:rFonts w:cs="Times New Roman"/>
                <w:noProof/>
              </w:rPr>
              <w:t>3.1.13.</w:t>
            </w:r>
            <w:r>
              <w:rPr>
                <w:rFonts w:asciiTheme="minorHAnsi" w:eastAsiaTheme="minorEastAsia" w:hAnsiTheme="minorHAnsi"/>
                <w:noProof/>
                <w:kern w:val="2"/>
                <w:sz w:val="22"/>
                <w14:ligatures w14:val="standardContextual"/>
              </w:rPr>
              <w:tab/>
            </w:r>
            <w:r w:rsidRPr="00133434">
              <w:rPr>
                <w:rStyle w:val="Hyperlink"/>
                <w:rFonts w:cs="Times New Roman"/>
                <w:noProof/>
              </w:rPr>
              <w:t>UseCase Đăng ký tài khoản</w:t>
            </w:r>
            <w:r>
              <w:rPr>
                <w:noProof/>
                <w:webHidden/>
              </w:rPr>
              <w:tab/>
            </w:r>
            <w:r>
              <w:rPr>
                <w:noProof/>
                <w:webHidden/>
              </w:rPr>
              <w:fldChar w:fldCharType="begin"/>
            </w:r>
            <w:r>
              <w:rPr>
                <w:noProof/>
                <w:webHidden/>
              </w:rPr>
              <w:instrText xml:space="preserve"> PAGEREF _Toc154360675 \h </w:instrText>
            </w:r>
            <w:r>
              <w:rPr>
                <w:noProof/>
                <w:webHidden/>
              </w:rPr>
            </w:r>
            <w:r>
              <w:rPr>
                <w:noProof/>
                <w:webHidden/>
              </w:rPr>
              <w:fldChar w:fldCharType="separate"/>
            </w:r>
            <w:r>
              <w:rPr>
                <w:noProof/>
                <w:webHidden/>
              </w:rPr>
              <w:t>14</w:t>
            </w:r>
            <w:r>
              <w:rPr>
                <w:noProof/>
                <w:webHidden/>
              </w:rPr>
              <w:fldChar w:fldCharType="end"/>
            </w:r>
          </w:hyperlink>
        </w:p>
        <w:p w14:paraId="6D91EEEA" w14:textId="308CEA57"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6" w:history="1">
            <w:r w:rsidRPr="00133434">
              <w:rPr>
                <w:rStyle w:val="Hyperlink"/>
                <w:rFonts w:cs="Times New Roman"/>
                <w:noProof/>
              </w:rPr>
              <w:t>3.1.14.</w:t>
            </w:r>
            <w:r>
              <w:rPr>
                <w:rFonts w:asciiTheme="minorHAnsi" w:eastAsiaTheme="minorEastAsia" w:hAnsiTheme="minorHAnsi"/>
                <w:noProof/>
                <w:kern w:val="2"/>
                <w:sz w:val="22"/>
                <w14:ligatures w14:val="standardContextual"/>
              </w:rPr>
              <w:tab/>
            </w:r>
            <w:r w:rsidRPr="00133434">
              <w:rPr>
                <w:rStyle w:val="Hyperlink"/>
                <w:rFonts w:cs="Times New Roman"/>
                <w:noProof/>
              </w:rPr>
              <w:t>UseCase Xem trang chủ</w:t>
            </w:r>
            <w:r>
              <w:rPr>
                <w:noProof/>
                <w:webHidden/>
              </w:rPr>
              <w:tab/>
            </w:r>
            <w:r>
              <w:rPr>
                <w:noProof/>
                <w:webHidden/>
              </w:rPr>
              <w:fldChar w:fldCharType="begin"/>
            </w:r>
            <w:r>
              <w:rPr>
                <w:noProof/>
                <w:webHidden/>
              </w:rPr>
              <w:instrText xml:space="preserve"> PAGEREF _Toc154360676 \h </w:instrText>
            </w:r>
            <w:r>
              <w:rPr>
                <w:noProof/>
                <w:webHidden/>
              </w:rPr>
            </w:r>
            <w:r>
              <w:rPr>
                <w:noProof/>
                <w:webHidden/>
              </w:rPr>
              <w:fldChar w:fldCharType="separate"/>
            </w:r>
            <w:r>
              <w:rPr>
                <w:noProof/>
                <w:webHidden/>
              </w:rPr>
              <w:t>15</w:t>
            </w:r>
            <w:r>
              <w:rPr>
                <w:noProof/>
                <w:webHidden/>
              </w:rPr>
              <w:fldChar w:fldCharType="end"/>
            </w:r>
          </w:hyperlink>
        </w:p>
        <w:p w14:paraId="12876665" w14:textId="5CB03A80"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7" w:history="1">
            <w:r w:rsidRPr="00133434">
              <w:rPr>
                <w:rStyle w:val="Hyperlink"/>
                <w:rFonts w:cs="Times New Roman"/>
                <w:noProof/>
              </w:rPr>
              <w:t>3.1.15.</w:t>
            </w:r>
            <w:r>
              <w:rPr>
                <w:rFonts w:asciiTheme="minorHAnsi" w:eastAsiaTheme="minorEastAsia" w:hAnsiTheme="minorHAnsi"/>
                <w:noProof/>
                <w:kern w:val="2"/>
                <w:sz w:val="22"/>
                <w14:ligatures w14:val="standardContextual"/>
              </w:rPr>
              <w:tab/>
            </w:r>
            <w:r w:rsidRPr="00133434">
              <w:rPr>
                <w:rStyle w:val="Hyperlink"/>
                <w:rFonts w:cs="Times New Roman"/>
                <w:noProof/>
              </w:rPr>
              <w:t>UseCase Tìm kiếm truyện</w:t>
            </w:r>
            <w:r>
              <w:rPr>
                <w:noProof/>
                <w:webHidden/>
              </w:rPr>
              <w:tab/>
            </w:r>
            <w:r>
              <w:rPr>
                <w:noProof/>
                <w:webHidden/>
              </w:rPr>
              <w:fldChar w:fldCharType="begin"/>
            </w:r>
            <w:r>
              <w:rPr>
                <w:noProof/>
                <w:webHidden/>
              </w:rPr>
              <w:instrText xml:space="preserve"> PAGEREF _Toc154360677 \h </w:instrText>
            </w:r>
            <w:r>
              <w:rPr>
                <w:noProof/>
                <w:webHidden/>
              </w:rPr>
            </w:r>
            <w:r>
              <w:rPr>
                <w:noProof/>
                <w:webHidden/>
              </w:rPr>
              <w:fldChar w:fldCharType="separate"/>
            </w:r>
            <w:r>
              <w:rPr>
                <w:noProof/>
                <w:webHidden/>
              </w:rPr>
              <w:t>16</w:t>
            </w:r>
            <w:r>
              <w:rPr>
                <w:noProof/>
                <w:webHidden/>
              </w:rPr>
              <w:fldChar w:fldCharType="end"/>
            </w:r>
          </w:hyperlink>
        </w:p>
        <w:p w14:paraId="6F6FED02" w14:textId="5ECABAD8"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8" w:history="1">
            <w:r w:rsidRPr="00133434">
              <w:rPr>
                <w:rStyle w:val="Hyperlink"/>
                <w:rFonts w:cs="Times New Roman"/>
                <w:noProof/>
              </w:rPr>
              <w:t>3.1.16.</w:t>
            </w:r>
            <w:r>
              <w:rPr>
                <w:rFonts w:asciiTheme="minorHAnsi" w:eastAsiaTheme="minorEastAsia" w:hAnsiTheme="minorHAnsi"/>
                <w:noProof/>
                <w:kern w:val="2"/>
                <w:sz w:val="22"/>
                <w14:ligatures w14:val="standardContextual"/>
              </w:rPr>
              <w:tab/>
            </w:r>
            <w:r w:rsidRPr="00133434">
              <w:rPr>
                <w:rStyle w:val="Hyperlink"/>
                <w:rFonts w:cs="Times New Roman"/>
                <w:noProof/>
              </w:rPr>
              <w:t>UseCase Xem chi tiết truyện</w:t>
            </w:r>
            <w:r>
              <w:rPr>
                <w:noProof/>
                <w:webHidden/>
              </w:rPr>
              <w:tab/>
            </w:r>
            <w:r>
              <w:rPr>
                <w:noProof/>
                <w:webHidden/>
              </w:rPr>
              <w:fldChar w:fldCharType="begin"/>
            </w:r>
            <w:r>
              <w:rPr>
                <w:noProof/>
                <w:webHidden/>
              </w:rPr>
              <w:instrText xml:space="preserve"> PAGEREF _Toc154360678 \h </w:instrText>
            </w:r>
            <w:r>
              <w:rPr>
                <w:noProof/>
                <w:webHidden/>
              </w:rPr>
            </w:r>
            <w:r>
              <w:rPr>
                <w:noProof/>
                <w:webHidden/>
              </w:rPr>
              <w:fldChar w:fldCharType="separate"/>
            </w:r>
            <w:r>
              <w:rPr>
                <w:noProof/>
                <w:webHidden/>
              </w:rPr>
              <w:t>17</w:t>
            </w:r>
            <w:r>
              <w:rPr>
                <w:noProof/>
                <w:webHidden/>
              </w:rPr>
              <w:fldChar w:fldCharType="end"/>
            </w:r>
          </w:hyperlink>
        </w:p>
        <w:p w14:paraId="33E44809" w14:textId="375BD995"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79" w:history="1">
            <w:r w:rsidRPr="00133434">
              <w:rPr>
                <w:rStyle w:val="Hyperlink"/>
                <w:rFonts w:cs="Times New Roman"/>
                <w:noProof/>
              </w:rPr>
              <w:t>3.1.17.</w:t>
            </w:r>
            <w:r>
              <w:rPr>
                <w:rFonts w:asciiTheme="minorHAnsi" w:eastAsiaTheme="minorEastAsia" w:hAnsiTheme="minorHAnsi"/>
                <w:noProof/>
                <w:kern w:val="2"/>
                <w:sz w:val="22"/>
                <w14:ligatures w14:val="standardContextual"/>
              </w:rPr>
              <w:tab/>
            </w:r>
            <w:r w:rsidRPr="00133434">
              <w:rPr>
                <w:rStyle w:val="Hyperlink"/>
                <w:rFonts w:cs="Times New Roman"/>
                <w:noProof/>
              </w:rPr>
              <w:t>UseCase Quản lý giỏ hàng</w:t>
            </w:r>
            <w:r>
              <w:rPr>
                <w:noProof/>
                <w:webHidden/>
              </w:rPr>
              <w:tab/>
            </w:r>
            <w:r>
              <w:rPr>
                <w:noProof/>
                <w:webHidden/>
              </w:rPr>
              <w:fldChar w:fldCharType="begin"/>
            </w:r>
            <w:r>
              <w:rPr>
                <w:noProof/>
                <w:webHidden/>
              </w:rPr>
              <w:instrText xml:space="preserve"> PAGEREF _Toc154360679 \h </w:instrText>
            </w:r>
            <w:r>
              <w:rPr>
                <w:noProof/>
                <w:webHidden/>
              </w:rPr>
            </w:r>
            <w:r>
              <w:rPr>
                <w:noProof/>
                <w:webHidden/>
              </w:rPr>
              <w:fldChar w:fldCharType="separate"/>
            </w:r>
            <w:r>
              <w:rPr>
                <w:noProof/>
                <w:webHidden/>
              </w:rPr>
              <w:t>18</w:t>
            </w:r>
            <w:r>
              <w:rPr>
                <w:noProof/>
                <w:webHidden/>
              </w:rPr>
              <w:fldChar w:fldCharType="end"/>
            </w:r>
          </w:hyperlink>
        </w:p>
        <w:p w14:paraId="57AC40BC" w14:textId="6AA6F4E8"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80" w:history="1">
            <w:r w:rsidRPr="00133434">
              <w:rPr>
                <w:rStyle w:val="Hyperlink"/>
                <w:rFonts w:cs="Times New Roman"/>
                <w:noProof/>
              </w:rPr>
              <w:t>3.1.18.</w:t>
            </w:r>
            <w:r>
              <w:rPr>
                <w:rFonts w:asciiTheme="minorHAnsi" w:eastAsiaTheme="minorEastAsia" w:hAnsiTheme="minorHAnsi"/>
                <w:noProof/>
                <w:kern w:val="2"/>
                <w:sz w:val="22"/>
                <w14:ligatures w14:val="standardContextual"/>
              </w:rPr>
              <w:tab/>
            </w:r>
            <w:r w:rsidRPr="00133434">
              <w:rPr>
                <w:rStyle w:val="Hyperlink"/>
                <w:rFonts w:cs="Times New Roman"/>
                <w:noProof/>
              </w:rPr>
              <w:t>UseCase Xem truyện trong giỏ hàng</w:t>
            </w:r>
            <w:r>
              <w:rPr>
                <w:noProof/>
                <w:webHidden/>
              </w:rPr>
              <w:tab/>
            </w:r>
            <w:r>
              <w:rPr>
                <w:noProof/>
                <w:webHidden/>
              </w:rPr>
              <w:fldChar w:fldCharType="begin"/>
            </w:r>
            <w:r>
              <w:rPr>
                <w:noProof/>
                <w:webHidden/>
              </w:rPr>
              <w:instrText xml:space="preserve"> PAGEREF _Toc154360680 \h </w:instrText>
            </w:r>
            <w:r>
              <w:rPr>
                <w:noProof/>
                <w:webHidden/>
              </w:rPr>
            </w:r>
            <w:r>
              <w:rPr>
                <w:noProof/>
                <w:webHidden/>
              </w:rPr>
              <w:fldChar w:fldCharType="separate"/>
            </w:r>
            <w:r>
              <w:rPr>
                <w:noProof/>
                <w:webHidden/>
              </w:rPr>
              <w:t>19</w:t>
            </w:r>
            <w:r>
              <w:rPr>
                <w:noProof/>
                <w:webHidden/>
              </w:rPr>
              <w:fldChar w:fldCharType="end"/>
            </w:r>
          </w:hyperlink>
        </w:p>
        <w:p w14:paraId="063C405F" w14:textId="1CDE25BF"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81" w:history="1">
            <w:r w:rsidRPr="00133434">
              <w:rPr>
                <w:rStyle w:val="Hyperlink"/>
                <w:rFonts w:cs="Times New Roman"/>
                <w:noProof/>
              </w:rPr>
              <w:t>3.1.19.</w:t>
            </w:r>
            <w:r>
              <w:rPr>
                <w:rFonts w:asciiTheme="minorHAnsi" w:eastAsiaTheme="minorEastAsia" w:hAnsiTheme="minorHAnsi"/>
                <w:noProof/>
                <w:kern w:val="2"/>
                <w:sz w:val="22"/>
                <w14:ligatures w14:val="standardContextual"/>
              </w:rPr>
              <w:tab/>
            </w:r>
            <w:r w:rsidRPr="00133434">
              <w:rPr>
                <w:rStyle w:val="Hyperlink"/>
                <w:rFonts w:cs="Times New Roman"/>
                <w:noProof/>
              </w:rPr>
              <w:t>UseCase Sửa truyện trong giỏ hàng</w:t>
            </w:r>
            <w:r>
              <w:rPr>
                <w:noProof/>
                <w:webHidden/>
              </w:rPr>
              <w:tab/>
            </w:r>
            <w:r>
              <w:rPr>
                <w:noProof/>
                <w:webHidden/>
              </w:rPr>
              <w:fldChar w:fldCharType="begin"/>
            </w:r>
            <w:r>
              <w:rPr>
                <w:noProof/>
                <w:webHidden/>
              </w:rPr>
              <w:instrText xml:space="preserve"> PAGEREF _Toc154360681 \h </w:instrText>
            </w:r>
            <w:r>
              <w:rPr>
                <w:noProof/>
                <w:webHidden/>
              </w:rPr>
            </w:r>
            <w:r>
              <w:rPr>
                <w:noProof/>
                <w:webHidden/>
              </w:rPr>
              <w:fldChar w:fldCharType="separate"/>
            </w:r>
            <w:r>
              <w:rPr>
                <w:noProof/>
                <w:webHidden/>
              </w:rPr>
              <w:t>20</w:t>
            </w:r>
            <w:r>
              <w:rPr>
                <w:noProof/>
                <w:webHidden/>
              </w:rPr>
              <w:fldChar w:fldCharType="end"/>
            </w:r>
          </w:hyperlink>
        </w:p>
        <w:p w14:paraId="507E2858" w14:textId="5EF502F1"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82" w:history="1">
            <w:r w:rsidRPr="00133434">
              <w:rPr>
                <w:rStyle w:val="Hyperlink"/>
                <w:rFonts w:cs="Times New Roman"/>
                <w:noProof/>
              </w:rPr>
              <w:t>3.1.20.</w:t>
            </w:r>
            <w:r>
              <w:rPr>
                <w:rFonts w:asciiTheme="minorHAnsi" w:eastAsiaTheme="minorEastAsia" w:hAnsiTheme="minorHAnsi"/>
                <w:noProof/>
                <w:kern w:val="2"/>
                <w:sz w:val="22"/>
                <w14:ligatures w14:val="standardContextual"/>
              </w:rPr>
              <w:tab/>
            </w:r>
            <w:r w:rsidRPr="00133434">
              <w:rPr>
                <w:rStyle w:val="Hyperlink"/>
                <w:rFonts w:cs="Times New Roman"/>
                <w:noProof/>
              </w:rPr>
              <w:t>UseCase Xóa truyện trong giỏ hàng</w:t>
            </w:r>
            <w:r>
              <w:rPr>
                <w:noProof/>
                <w:webHidden/>
              </w:rPr>
              <w:tab/>
            </w:r>
            <w:r>
              <w:rPr>
                <w:noProof/>
                <w:webHidden/>
              </w:rPr>
              <w:fldChar w:fldCharType="begin"/>
            </w:r>
            <w:r>
              <w:rPr>
                <w:noProof/>
                <w:webHidden/>
              </w:rPr>
              <w:instrText xml:space="preserve"> PAGEREF _Toc154360682 \h </w:instrText>
            </w:r>
            <w:r>
              <w:rPr>
                <w:noProof/>
                <w:webHidden/>
              </w:rPr>
            </w:r>
            <w:r>
              <w:rPr>
                <w:noProof/>
                <w:webHidden/>
              </w:rPr>
              <w:fldChar w:fldCharType="separate"/>
            </w:r>
            <w:r>
              <w:rPr>
                <w:noProof/>
                <w:webHidden/>
              </w:rPr>
              <w:t>21</w:t>
            </w:r>
            <w:r>
              <w:rPr>
                <w:noProof/>
                <w:webHidden/>
              </w:rPr>
              <w:fldChar w:fldCharType="end"/>
            </w:r>
          </w:hyperlink>
        </w:p>
        <w:p w14:paraId="12DE9BC7" w14:textId="10CD0213"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83" w:history="1">
            <w:r w:rsidRPr="00133434">
              <w:rPr>
                <w:rStyle w:val="Hyperlink"/>
                <w:rFonts w:cs="Times New Roman"/>
                <w:noProof/>
              </w:rPr>
              <w:t>3.1.21.</w:t>
            </w:r>
            <w:r>
              <w:rPr>
                <w:rFonts w:asciiTheme="minorHAnsi" w:eastAsiaTheme="minorEastAsia" w:hAnsiTheme="minorHAnsi"/>
                <w:noProof/>
                <w:kern w:val="2"/>
                <w:sz w:val="22"/>
                <w14:ligatures w14:val="standardContextual"/>
              </w:rPr>
              <w:tab/>
            </w:r>
            <w:r w:rsidRPr="00133434">
              <w:rPr>
                <w:rStyle w:val="Hyperlink"/>
                <w:rFonts w:cs="Times New Roman"/>
                <w:noProof/>
              </w:rPr>
              <w:t>UseCase Xem chi tiết hơn hàng</w:t>
            </w:r>
            <w:r>
              <w:rPr>
                <w:noProof/>
                <w:webHidden/>
              </w:rPr>
              <w:tab/>
            </w:r>
            <w:r>
              <w:rPr>
                <w:noProof/>
                <w:webHidden/>
              </w:rPr>
              <w:fldChar w:fldCharType="begin"/>
            </w:r>
            <w:r>
              <w:rPr>
                <w:noProof/>
                <w:webHidden/>
              </w:rPr>
              <w:instrText xml:space="preserve"> PAGEREF _Toc154360683 \h </w:instrText>
            </w:r>
            <w:r>
              <w:rPr>
                <w:noProof/>
                <w:webHidden/>
              </w:rPr>
            </w:r>
            <w:r>
              <w:rPr>
                <w:noProof/>
                <w:webHidden/>
              </w:rPr>
              <w:fldChar w:fldCharType="separate"/>
            </w:r>
            <w:r>
              <w:rPr>
                <w:noProof/>
                <w:webHidden/>
              </w:rPr>
              <w:t>21</w:t>
            </w:r>
            <w:r>
              <w:rPr>
                <w:noProof/>
                <w:webHidden/>
              </w:rPr>
              <w:fldChar w:fldCharType="end"/>
            </w:r>
          </w:hyperlink>
        </w:p>
        <w:p w14:paraId="010AD2AD" w14:textId="19014EE0"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84" w:history="1">
            <w:r w:rsidRPr="00133434">
              <w:rPr>
                <w:rStyle w:val="Hyperlink"/>
                <w:rFonts w:cs="Times New Roman"/>
                <w:noProof/>
              </w:rPr>
              <w:t>3.1.22.</w:t>
            </w:r>
            <w:r>
              <w:rPr>
                <w:rFonts w:asciiTheme="minorHAnsi" w:eastAsiaTheme="minorEastAsia" w:hAnsiTheme="minorHAnsi"/>
                <w:noProof/>
                <w:kern w:val="2"/>
                <w:sz w:val="22"/>
                <w14:ligatures w14:val="standardContextual"/>
              </w:rPr>
              <w:tab/>
            </w:r>
            <w:r w:rsidRPr="00133434">
              <w:rPr>
                <w:rStyle w:val="Hyperlink"/>
                <w:rFonts w:cs="Times New Roman"/>
                <w:noProof/>
              </w:rPr>
              <w:t>UseCase Đặt hàng</w:t>
            </w:r>
            <w:r>
              <w:rPr>
                <w:noProof/>
                <w:webHidden/>
              </w:rPr>
              <w:tab/>
            </w:r>
            <w:r>
              <w:rPr>
                <w:noProof/>
                <w:webHidden/>
              </w:rPr>
              <w:fldChar w:fldCharType="begin"/>
            </w:r>
            <w:r>
              <w:rPr>
                <w:noProof/>
                <w:webHidden/>
              </w:rPr>
              <w:instrText xml:space="preserve"> PAGEREF _Toc154360684 \h </w:instrText>
            </w:r>
            <w:r>
              <w:rPr>
                <w:noProof/>
                <w:webHidden/>
              </w:rPr>
            </w:r>
            <w:r>
              <w:rPr>
                <w:noProof/>
                <w:webHidden/>
              </w:rPr>
              <w:fldChar w:fldCharType="separate"/>
            </w:r>
            <w:r>
              <w:rPr>
                <w:noProof/>
                <w:webHidden/>
              </w:rPr>
              <w:t>22</w:t>
            </w:r>
            <w:r>
              <w:rPr>
                <w:noProof/>
                <w:webHidden/>
              </w:rPr>
              <w:fldChar w:fldCharType="end"/>
            </w:r>
          </w:hyperlink>
        </w:p>
        <w:p w14:paraId="1740DEDD" w14:textId="3A43D524"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85" w:history="1">
            <w:r w:rsidRPr="00133434">
              <w:rPr>
                <w:rStyle w:val="Hyperlink"/>
                <w:rFonts w:cs="Times New Roman"/>
                <w:noProof/>
              </w:rPr>
              <w:t>3.1.23.</w:t>
            </w:r>
            <w:r>
              <w:rPr>
                <w:rFonts w:asciiTheme="minorHAnsi" w:eastAsiaTheme="minorEastAsia" w:hAnsiTheme="minorHAnsi"/>
                <w:noProof/>
                <w:kern w:val="2"/>
                <w:sz w:val="22"/>
                <w14:ligatures w14:val="standardContextual"/>
              </w:rPr>
              <w:tab/>
            </w:r>
            <w:r w:rsidRPr="00133434">
              <w:rPr>
                <w:rStyle w:val="Hyperlink"/>
                <w:rFonts w:cs="Times New Roman"/>
                <w:noProof/>
              </w:rPr>
              <w:t>UseCase Thanh toán</w:t>
            </w:r>
            <w:r>
              <w:rPr>
                <w:noProof/>
                <w:webHidden/>
              </w:rPr>
              <w:tab/>
            </w:r>
            <w:r>
              <w:rPr>
                <w:noProof/>
                <w:webHidden/>
              </w:rPr>
              <w:fldChar w:fldCharType="begin"/>
            </w:r>
            <w:r>
              <w:rPr>
                <w:noProof/>
                <w:webHidden/>
              </w:rPr>
              <w:instrText xml:space="preserve"> PAGEREF _Toc154360685 \h </w:instrText>
            </w:r>
            <w:r>
              <w:rPr>
                <w:noProof/>
                <w:webHidden/>
              </w:rPr>
            </w:r>
            <w:r>
              <w:rPr>
                <w:noProof/>
                <w:webHidden/>
              </w:rPr>
              <w:fldChar w:fldCharType="separate"/>
            </w:r>
            <w:r>
              <w:rPr>
                <w:noProof/>
                <w:webHidden/>
              </w:rPr>
              <w:t>23</w:t>
            </w:r>
            <w:r>
              <w:rPr>
                <w:noProof/>
                <w:webHidden/>
              </w:rPr>
              <w:fldChar w:fldCharType="end"/>
            </w:r>
          </w:hyperlink>
        </w:p>
        <w:p w14:paraId="2EB2779D" w14:textId="40B2B3CF"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86" w:history="1">
            <w:r w:rsidRPr="00133434">
              <w:rPr>
                <w:rStyle w:val="Hyperlink"/>
                <w:rFonts w:cs="Times New Roman"/>
                <w:noProof/>
              </w:rPr>
              <w:t>3.1.24.</w:t>
            </w:r>
            <w:r>
              <w:rPr>
                <w:rFonts w:asciiTheme="minorHAnsi" w:eastAsiaTheme="minorEastAsia" w:hAnsiTheme="minorHAnsi"/>
                <w:noProof/>
                <w:kern w:val="2"/>
                <w:sz w:val="22"/>
                <w14:ligatures w14:val="standardContextual"/>
              </w:rPr>
              <w:tab/>
            </w:r>
            <w:r w:rsidRPr="00133434">
              <w:rPr>
                <w:rStyle w:val="Hyperlink"/>
                <w:rFonts w:cs="Times New Roman"/>
                <w:noProof/>
              </w:rPr>
              <w:t>UseCase Ngừng kinh doanh</w:t>
            </w:r>
            <w:r>
              <w:rPr>
                <w:noProof/>
                <w:webHidden/>
              </w:rPr>
              <w:tab/>
            </w:r>
            <w:r>
              <w:rPr>
                <w:noProof/>
                <w:webHidden/>
              </w:rPr>
              <w:fldChar w:fldCharType="begin"/>
            </w:r>
            <w:r>
              <w:rPr>
                <w:noProof/>
                <w:webHidden/>
              </w:rPr>
              <w:instrText xml:space="preserve"> PAGEREF _Toc154360686 \h </w:instrText>
            </w:r>
            <w:r>
              <w:rPr>
                <w:noProof/>
                <w:webHidden/>
              </w:rPr>
            </w:r>
            <w:r>
              <w:rPr>
                <w:noProof/>
                <w:webHidden/>
              </w:rPr>
              <w:fldChar w:fldCharType="separate"/>
            </w:r>
            <w:r>
              <w:rPr>
                <w:noProof/>
                <w:webHidden/>
              </w:rPr>
              <w:t>24</w:t>
            </w:r>
            <w:r>
              <w:rPr>
                <w:noProof/>
                <w:webHidden/>
              </w:rPr>
              <w:fldChar w:fldCharType="end"/>
            </w:r>
          </w:hyperlink>
        </w:p>
        <w:p w14:paraId="0FA39146" w14:textId="253DE9CB"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87" w:history="1">
            <w:r w:rsidRPr="00133434">
              <w:rPr>
                <w:rStyle w:val="Hyperlink"/>
                <w:rFonts w:cs="Times New Roman"/>
                <w:noProof/>
              </w:rPr>
              <w:t>3.1.25.</w:t>
            </w:r>
            <w:r>
              <w:rPr>
                <w:rFonts w:asciiTheme="minorHAnsi" w:eastAsiaTheme="minorEastAsia" w:hAnsiTheme="minorHAnsi"/>
                <w:noProof/>
                <w:kern w:val="2"/>
                <w:sz w:val="22"/>
                <w14:ligatures w14:val="standardContextual"/>
              </w:rPr>
              <w:tab/>
            </w:r>
            <w:r w:rsidRPr="00133434">
              <w:rPr>
                <w:rStyle w:val="Hyperlink"/>
                <w:rFonts w:cs="Times New Roman"/>
                <w:noProof/>
              </w:rPr>
              <w:t>UseCase Quên mật khẩu</w:t>
            </w:r>
            <w:r>
              <w:rPr>
                <w:noProof/>
                <w:webHidden/>
              </w:rPr>
              <w:tab/>
            </w:r>
            <w:r>
              <w:rPr>
                <w:noProof/>
                <w:webHidden/>
              </w:rPr>
              <w:fldChar w:fldCharType="begin"/>
            </w:r>
            <w:r>
              <w:rPr>
                <w:noProof/>
                <w:webHidden/>
              </w:rPr>
              <w:instrText xml:space="preserve"> PAGEREF _Toc154360687 \h </w:instrText>
            </w:r>
            <w:r>
              <w:rPr>
                <w:noProof/>
                <w:webHidden/>
              </w:rPr>
            </w:r>
            <w:r>
              <w:rPr>
                <w:noProof/>
                <w:webHidden/>
              </w:rPr>
              <w:fldChar w:fldCharType="separate"/>
            </w:r>
            <w:r>
              <w:rPr>
                <w:noProof/>
                <w:webHidden/>
              </w:rPr>
              <w:t>25</w:t>
            </w:r>
            <w:r>
              <w:rPr>
                <w:noProof/>
                <w:webHidden/>
              </w:rPr>
              <w:fldChar w:fldCharType="end"/>
            </w:r>
          </w:hyperlink>
        </w:p>
        <w:p w14:paraId="1108F45A" w14:textId="296666E9"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688" w:history="1">
            <w:r w:rsidRPr="00133434">
              <w:rPr>
                <w:rStyle w:val="Hyperlink"/>
                <w:noProof/>
              </w:rPr>
              <w:t>3.1.</w:t>
            </w:r>
            <w:r>
              <w:rPr>
                <w:rFonts w:asciiTheme="minorHAnsi" w:eastAsiaTheme="minorEastAsia" w:hAnsiTheme="minorHAnsi"/>
                <w:noProof/>
                <w:kern w:val="2"/>
                <w:sz w:val="22"/>
                <w14:ligatures w14:val="standardContextual"/>
              </w:rPr>
              <w:tab/>
            </w:r>
            <w:r w:rsidRPr="00133434">
              <w:rPr>
                <w:rStyle w:val="Hyperlink"/>
                <w:noProof/>
              </w:rPr>
              <w:t>Sơ đồ hoạt động (Activity diagram)</w:t>
            </w:r>
            <w:r>
              <w:rPr>
                <w:noProof/>
                <w:webHidden/>
              </w:rPr>
              <w:tab/>
            </w:r>
            <w:r>
              <w:rPr>
                <w:noProof/>
                <w:webHidden/>
              </w:rPr>
              <w:fldChar w:fldCharType="begin"/>
            </w:r>
            <w:r>
              <w:rPr>
                <w:noProof/>
                <w:webHidden/>
              </w:rPr>
              <w:instrText xml:space="preserve"> PAGEREF _Toc154360688 \h </w:instrText>
            </w:r>
            <w:r>
              <w:rPr>
                <w:noProof/>
                <w:webHidden/>
              </w:rPr>
            </w:r>
            <w:r>
              <w:rPr>
                <w:noProof/>
                <w:webHidden/>
              </w:rPr>
              <w:fldChar w:fldCharType="separate"/>
            </w:r>
            <w:r>
              <w:rPr>
                <w:noProof/>
                <w:webHidden/>
              </w:rPr>
              <w:t>26</w:t>
            </w:r>
            <w:r>
              <w:rPr>
                <w:noProof/>
                <w:webHidden/>
              </w:rPr>
              <w:fldChar w:fldCharType="end"/>
            </w:r>
          </w:hyperlink>
        </w:p>
        <w:p w14:paraId="1F92C839" w14:textId="701FA47E"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89" w:history="1">
            <w:r w:rsidRPr="00133434">
              <w:rPr>
                <w:rStyle w:val="Hyperlink"/>
                <w:noProof/>
              </w:rPr>
              <w:t>3.1.1.</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đăng nhập</w:t>
            </w:r>
            <w:r>
              <w:rPr>
                <w:noProof/>
                <w:webHidden/>
              </w:rPr>
              <w:tab/>
            </w:r>
            <w:r>
              <w:rPr>
                <w:noProof/>
                <w:webHidden/>
              </w:rPr>
              <w:fldChar w:fldCharType="begin"/>
            </w:r>
            <w:r>
              <w:rPr>
                <w:noProof/>
                <w:webHidden/>
              </w:rPr>
              <w:instrText xml:space="preserve"> PAGEREF _Toc154360689 \h </w:instrText>
            </w:r>
            <w:r>
              <w:rPr>
                <w:noProof/>
                <w:webHidden/>
              </w:rPr>
            </w:r>
            <w:r>
              <w:rPr>
                <w:noProof/>
                <w:webHidden/>
              </w:rPr>
              <w:fldChar w:fldCharType="separate"/>
            </w:r>
            <w:r>
              <w:rPr>
                <w:noProof/>
                <w:webHidden/>
              </w:rPr>
              <w:t>26</w:t>
            </w:r>
            <w:r>
              <w:rPr>
                <w:noProof/>
                <w:webHidden/>
              </w:rPr>
              <w:fldChar w:fldCharType="end"/>
            </w:r>
          </w:hyperlink>
        </w:p>
        <w:p w14:paraId="5D17F248" w14:textId="321CB444"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0" w:history="1">
            <w:r w:rsidRPr="00133434">
              <w:rPr>
                <w:rStyle w:val="Hyperlink"/>
                <w:noProof/>
              </w:rPr>
              <w:t>3.1.2.</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đăng ký</w:t>
            </w:r>
            <w:r>
              <w:rPr>
                <w:noProof/>
                <w:webHidden/>
              </w:rPr>
              <w:tab/>
            </w:r>
            <w:r>
              <w:rPr>
                <w:noProof/>
                <w:webHidden/>
              </w:rPr>
              <w:fldChar w:fldCharType="begin"/>
            </w:r>
            <w:r>
              <w:rPr>
                <w:noProof/>
                <w:webHidden/>
              </w:rPr>
              <w:instrText xml:space="preserve"> PAGEREF _Toc154360690 \h </w:instrText>
            </w:r>
            <w:r>
              <w:rPr>
                <w:noProof/>
                <w:webHidden/>
              </w:rPr>
            </w:r>
            <w:r>
              <w:rPr>
                <w:noProof/>
                <w:webHidden/>
              </w:rPr>
              <w:fldChar w:fldCharType="separate"/>
            </w:r>
            <w:r>
              <w:rPr>
                <w:noProof/>
                <w:webHidden/>
              </w:rPr>
              <w:t>27</w:t>
            </w:r>
            <w:r>
              <w:rPr>
                <w:noProof/>
                <w:webHidden/>
              </w:rPr>
              <w:fldChar w:fldCharType="end"/>
            </w:r>
          </w:hyperlink>
        </w:p>
        <w:p w14:paraId="7AB6A5DB" w14:textId="79E33390"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1" w:history="1">
            <w:r w:rsidRPr="00133434">
              <w:rPr>
                <w:rStyle w:val="Hyperlink"/>
                <w:noProof/>
              </w:rPr>
              <w:t>3.1.3.</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quên mật khẩu</w:t>
            </w:r>
            <w:r>
              <w:rPr>
                <w:noProof/>
                <w:webHidden/>
              </w:rPr>
              <w:tab/>
            </w:r>
            <w:r>
              <w:rPr>
                <w:noProof/>
                <w:webHidden/>
              </w:rPr>
              <w:fldChar w:fldCharType="begin"/>
            </w:r>
            <w:r>
              <w:rPr>
                <w:noProof/>
                <w:webHidden/>
              </w:rPr>
              <w:instrText xml:space="preserve"> PAGEREF _Toc154360691 \h </w:instrText>
            </w:r>
            <w:r>
              <w:rPr>
                <w:noProof/>
                <w:webHidden/>
              </w:rPr>
            </w:r>
            <w:r>
              <w:rPr>
                <w:noProof/>
                <w:webHidden/>
              </w:rPr>
              <w:fldChar w:fldCharType="separate"/>
            </w:r>
            <w:r>
              <w:rPr>
                <w:noProof/>
                <w:webHidden/>
              </w:rPr>
              <w:t>28</w:t>
            </w:r>
            <w:r>
              <w:rPr>
                <w:noProof/>
                <w:webHidden/>
              </w:rPr>
              <w:fldChar w:fldCharType="end"/>
            </w:r>
          </w:hyperlink>
        </w:p>
        <w:p w14:paraId="4C05C815" w14:textId="62DD3D47"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2" w:history="1">
            <w:r w:rsidRPr="00133434">
              <w:rPr>
                <w:rStyle w:val="Hyperlink"/>
                <w:noProof/>
              </w:rPr>
              <w:t>3.1.4.</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trang chủ</w:t>
            </w:r>
            <w:r>
              <w:rPr>
                <w:noProof/>
                <w:webHidden/>
              </w:rPr>
              <w:tab/>
            </w:r>
            <w:r>
              <w:rPr>
                <w:noProof/>
                <w:webHidden/>
              </w:rPr>
              <w:fldChar w:fldCharType="begin"/>
            </w:r>
            <w:r>
              <w:rPr>
                <w:noProof/>
                <w:webHidden/>
              </w:rPr>
              <w:instrText xml:space="preserve"> PAGEREF _Toc154360692 \h </w:instrText>
            </w:r>
            <w:r>
              <w:rPr>
                <w:noProof/>
                <w:webHidden/>
              </w:rPr>
            </w:r>
            <w:r>
              <w:rPr>
                <w:noProof/>
                <w:webHidden/>
              </w:rPr>
              <w:fldChar w:fldCharType="separate"/>
            </w:r>
            <w:r>
              <w:rPr>
                <w:noProof/>
                <w:webHidden/>
              </w:rPr>
              <w:t>29</w:t>
            </w:r>
            <w:r>
              <w:rPr>
                <w:noProof/>
                <w:webHidden/>
              </w:rPr>
              <w:fldChar w:fldCharType="end"/>
            </w:r>
          </w:hyperlink>
        </w:p>
        <w:p w14:paraId="14D99B7B" w14:textId="426BCFDA"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3" w:history="1">
            <w:r w:rsidRPr="00133434">
              <w:rPr>
                <w:rStyle w:val="Hyperlink"/>
                <w:noProof/>
              </w:rPr>
              <w:t>3.1.5.</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tìm kiếm</w:t>
            </w:r>
            <w:r>
              <w:rPr>
                <w:noProof/>
                <w:webHidden/>
              </w:rPr>
              <w:tab/>
            </w:r>
            <w:r>
              <w:rPr>
                <w:noProof/>
                <w:webHidden/>
              </w:rPr>
              <w:fldChar w:fldCharType="begin"/>
            </w:r>
            <w:r>
              <w:rPr>
                <w:noProof/>
                <w:webHidden/>
              </w:rPr>
              <w:instrText xml:space="preserve"> PAGEREF _Toc154360693 \h </w:instrText>
            </w:r>
            <w:r>
              <w:rPr>
                <w:noProof/>
                <w:webHidden/>
              </w:rPr>
            </w:r>
            <w:r>
              <w:rPr>
                <w:noProof/>
                <w:webHidden/>
              </w:rPr>
              <w:fldChar w:fldCharType="separate"/>
            </w:r>
            <w:r>
              <w:rPr>
                <w:noProof/>
                <w:webHidden/>
              </w:rPr>
              <w:t>30</w:t>
            </w:r>
            <w:r>
              <w:rPr>
                <w:noProof/>
                <w:webHidden/>
              </w:rPr>
              <w:fldChar w:fldCharType="end"/>
            </w:r>
          </w:hyperlink>
        </w:p>
        <w:p w14:paraId="7B2E8CF4" w14:textId="6371B6CB"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4" w:history="1">
            <w:r w:rsidRPr="00133434">
              <w:rPr>
                <w:rStyle w:val="Hyperlink"/>
                <w:noProof/>
              </w:rPr>
              <w:t>3.1.6.</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xem truyện và thông tin truyện</w:t>
            </w:r>
            <w:r>
              <w:rPr>
                <w:noProof/>
                <w:webHidden/>
              </w:rPr>
              <w:tab/>
            </w:r>
            <w:r>
              <w:rPr>
                <w:noProof/>
                <w:webHidden/>
              </w:rPr>
              <w:fldChar w:fldCharType="begin"/>
            </w:r>
            <w:r>
              <w:rPr>
                <w:noProof/>
                <w:webHidden/>
              </w:rPr>
              <w:instrText xml:space="preserve"> PAGEREF _Toc154360694 \h </w:instrText>
            </w:r>
            <w:r>
              <w:rPr>
                <w:noProof/>
                <w:webHidden/>
              </w:rPr>
            </w:r>
            <w:r>
              <w:rPr>
                <w:noProof/>
                <w:webHidden/>
              </w:rPr>
              <w:fldChar w:fldCharType="separate"/>
            </w:r>
            <w:r>
              <w:rPr>
                <w:noProof/>
                <w:webHidden/>
              </w:rPr>
              <w:t>31</w:t>
            </w:r>
            <w:r>
              <w:rPr>
                <w:noProof/>
                <w:webHidden/>
              </w:rPr>
              <w:fldChar w:fldCharType="end"/>
            </w:r>
          </w:hyperlink>
        </w:p>
        <w:p w14:paraId="43E27396" w14:textId="471C0BE7"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5" w:history="1">
            <w:r w:rsidRPr="00133434">
              <w:rPr>
                <w:rStyle w:val="Hyperlink"/>
                <w:noProof/>
              </w:rPr>
              <w:t>3.1.7.</w:t>
            </w:r>
            <w:r>
              <w:rPr>
                <w:rFonts w:asciiTheme="minorHAnsi" w:eastAsiaTheme="minorEastAsia" w:hAnsiTheme="minorHAnsi"/>
                <w:noProof/>
                <w:kern w:val="2"/>
                <w:sz w:val="22"/>
                <w14:ligatures w14:val="standardContextual"/>
              </w:rPr>
              <w:tab/>
            </w:r>
            <w:r w:rsidRPr="00133434">
              <w:rPr>
                <w:rStyle w:val="Hyperlink"/>
                <w:noProof/>
              </w:rPr>
              <w:t>Sơ đồ cho chức năng Cập nhật và chỉnh sửa thông tin cá nhân</w:t>
            </w:r>
            <w:r>
              <w:rPr>
                <w:noProof/>
                <w:webHidden/>
              </w:rPr>
              <w:tab/>
            </w:r>
            <w:r>
              <w:rPr>
                <w:noProof/>
                <w:webHidden/>
              </w:rPr>
              <w:fldChar w:fldCharType="begin"/>
            </w:r>
            <w:r>
              <w:rPr>
                <w:noProof/>
                <w:webHidden/>
              </w:rPr>
              <w:instrText xml:space="preserve"> PAGEREF _Toc154360695 \h </w:instrText>
            </w:r>
            <w:r>
              <w:rPr>
                <w:noProof/>
                <w:webHidden/>
              </w:rPr>
            </w:r>
            <w:r>
              <w:rPr>
                <w:noProof/>
                <w:webHidden/>
              </w:rPr>
              <w:fldChar w:fldCharType="separate"/>
            </w:r>
            <w:r>
              <w:rPr>
                <w:noProof/>
                <w:webHidden/>
              </w:rPr>
              <w:t>32</w:t>
            </w:r>
            <w:r>
              <w:rPr>
                <w:noProof/>
                <w:webHidden/>
              </w:rPr>
              <w:fldChar w:fldCharType="end"/>
            </w:r>
          </w:hyperlink>
        </w:p>
        <w:p w14:paraId="61792093" w14:textId="0EF9F167"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6" w:history="1">
            <w:r w:rsidRPr="00133434">
              <w:rPr>
                <w:rStyle w:val="Hyperlink"/>
                <w:noProof/>
              </w:rPr>
              <w:t>3.1.8.</w:t>
            </w:r>
            <w:r>
              <w:rPr>
                <w:rFonts w:asciiTheme="minorHAnsi" w:eastAsiaTheme="minorEastAsia" w:hAnsiTheme="minorHAnsi"/>
                <w:noProof/>
                <w:kern w:val="2"/>
                <w:sz w:val="22"/>
                <w14:ligatures w14:val="standardContextual"/>
              </w:rPr>
              <w:tab/>
            </w:r>
            <w:r w:rsidRPr="00133434">
              <w:rPr>
                <w:rStyle w:val="Hyperlink"/>
                <w:noProof/>
              </w:rPr>
              <w:t>Sơ đồ hoạt động cho quản lí giỏ hàng</w:t>
            </w:r>
            <w:r>
              <w:rPr>
                <w:noProof/>
                <w:webHidden/>
              </w:rPr>
              <w:tab/>
            </w:r>
            <w:r>
              <w:rPr>
                <w:noProof/>
                <w:webHidden/>
              </w:rPr>
              <w:fldChar w:fldCharType="begin"/>
            </w:r>
            <w:r>
              <w:rPr>
                <w:noProof/>
                <w:webHidden/>
              </w:rPr>
              <w:instrText xml:space="preserve"> PAGEREF _Toc154360696 \h </w:instrText>
            </w:r>
            <w:r>
              <w:rPr>
                <w:noProof/>
                <w:webHidden/>
              </w:rPr>
            </w:r>
            <w:r>
              <w:rPr>
                <w:noProof/>
                <w:webHidden/>
              </w:rPr>
              <w:fldChar w:fldCharType="separate"/>
            </w:r>
            <w:r>
              <w:rPr>
                <w:noProof/>
                <w:webHidden/>
              </w:rPr>
              <w:t>33</w:t>
            </w:r>
            <w:r>
              <w:rPr>
                <w:noProof/>
                <w:webHidden/>
              </w:rPr>
              <w:fldChar w:fldCharType="end"/>
            </w:r>
          </w:hyperlink>
        </w:p>
        <w:p w14:paraId="7EE3947F" w14:textId="7AF538A5"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7" w:history="1">
            <w:r w:rsidRPr="00133434">
              <w:rPr>
                <w:rStyle w:val="Hyperlink"/>
                <w:noProof/>
              </w:rPr>
              <w:t>3.1.9.</w:t>
            </w:r>
            <w:r>
              <w:rPr>
                <w:rFonts w:asciiTheme="minorHAnsi" w:eastAsiaTheme="minorEastAsia" w:hAnsiTheme="minorHAnsi"/>
                <w:noProof/>
                <w:kern w:val="2"/>
                <w:sz w:val="22"/>
                <w14:ligatures w14:val="standardContextual"/>
              </w:rPr>
              <w:tab/>
            </w:r>
            <w:r w:rsidRPr="00133434">
              <w:rPr>
                <w:rStyle w:val="Hyperlink"/>
                <w:noProof/>
              </w:rPr>
              <w:t>Sơ đồ hoạt động chức năng Đặt hàng</w:t>
            </w:r>
            <w:r>
              <w:rPr>
                <w:noProof/>
                <w:webHidden/>
              </w:rPr>
              <w:tab/>
            </w:r>
            <w:r>
              <w:rPr>
                <w:noProof/>
                <w:webHidden/>
              </w:rPr>
              <w:fldChar w:fldCharType="begin"/>
            </w:r>
            <w:r>
              <w:rPr>
                <w:noProof/>
                <w:webHidden/>
              </w:rPr>
              <w:instrText xml:space="preserve"> PAGEREF _Toc154360697 \h </w:instrText>
            </w:r>
            <w:r>
              <w:rPr>
                <w:noProof/>
                <w:webHidden/>
              </w:rPr>
            </w:r>
            <w:r>
              <w:rPr>
                <w:noProof/>
                <w:webHidden/>
              </w:rPr>
              <w:fldChar w:fldCharType="separate"/>
            </w:r>
            <w:r>
              <w:rPr>
                <w:noProof/>
                <w:webHidden/>
              </w:rPr>
              <w:t>34</w:t>
            </w:r>
            <w:r>
              <w:rPr>
                <w:noProof/>
                <w:webHidden/>
              </w:rPr>
              <w:fldChar w:fldCharType="end"/>
            </w:r>
          </w:hyperlink>
        </w:p>
        <w:p w14:paraId="7BC4B7F5" w14:textId="57DD7775"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8" w:history="1">
            <w:r w:rsidRPr="00133434">
              <w:rPr>
                <w:rStyle w:val="Hyperlink"/>
                <w:noProof/>
              </w:rPr>
              <w:t>3.1.10.</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Quản lí tài khoản</w:t>
            </w:r>
            <w:r>
              <w:rPr>
                <w:noProof/>
                <w:webHidden/>
              </w:rPr>
              <w:tab/>
            </w:r>
            <w:r>
              <w:rPr>
                <w:noProof/>
                <w:webHidden/>
              </w:rPr>
              <w:fldChar w:fldCharType="begin"/>
            </w:r>
            <w:r>
              <w:rPr>
                <w:noProof/>
                <w:webHidden/>
              </w:rPr>
              <w:instrText xml:space="preserve"> PAGEREF _Toc154360698 \h </w:instrText>
            </w:r>
            <w:r>
              <w:rPr>
                <w:noProof/>
                <w:webHidden/>
              </w:rPr>
            </w:r>
            <w:r>
              <w:rPr>
                <w:noProof/>
                <w:webHidden/>
              </w:rPr>
              <w:fldChar w:fldCharType="separate"/>
            </w:r>
            <w:r>
              <w:rPr>
                <w:noProof/>
                <w:webHidden/>
              </w:rPr>
              <w:t>35</w:t>
            </w:r>
            <w:r>
              <w:rPr>
                <w:noProof/>
                <w:webHidden/>
              </w:rPr>
              <w:fldChar w:fldCharType="end"/>
            </w:r>
          </w:hyperlink>
        </w:p>
        <w:p w14:paraId="44D21A87" w14:textId="48A6DBB9"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699" w:history="1">
            <w:r w:rsidRPr="00133434">
              <w:rPr>
                <w:rStyle w:val="Hyperlink"/>
                <w:noProof/>
              </w:rPr>
              <w:t>3.1.11.</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Danh sách sản phẩm</w:t>
            </w:r>
            <w:r>
              <w:rPr>
                <w:noProof/>
                <w:webHidden/>
              </w:rPr>
              <w:tab/>
            </w:r>
            <w:r>
              <w:rPr>
                <w:noProof/>
                <w:webHidden/>
              </w:rPr>
              <w:fldChar w:fldCharType="begin"/>
            </w:r>
            <w:r>
              <w:rPr>
                <w:noProof/>
                <w:webHidden/>
              </w:rPr>
              <w:instrText xml:space="preserve"> PAGEREF _Toc154360699 \h </w:instrText>
            </w:r>
            <w:r>
              <w:rPr>
                <w:noProof/>
                <w:webHidden/>
              </w:rPr>
            </w:r>
            <w:r>
              <w:rPr>
                <w:noProof/>
                <w:webHidden/>
              </w:rPr>
              <w:fldChar w:fldCharType="separate"/>
            </w:r>
            <w:r>
              <w:rPr>
                <w:noProof/>
                <w:webHidden/>
              </w:rPr>
              <w:t>36</w:t>
            </w:r>
            <w:r>
              <w:rPr>
                <w:noProof/>
                <w:webHidden/>
              </w:rPr>
              <w:fldChar w:fldCharType="end"/>
            </w:r>
          </w:hyperlink>
        </w:p>
        <w:p w14:paraId="4B5095DE" w14:textId="17243F03"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00" w:history="1">
            <w:r w:rsidRPr="00133434">
              <w:rPr>
                <w:rStyle w:val="Hyperlink"/>
                <w:noProof/>
              </w:rPr>
              <w:t>3.1.12.</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Thêm sản phẩm</w:t>
            </w:r>
            <w:r>
              <w:rPr>
                <w:noProof/>
                <w:webHidden/>
              </w:rPr>
              <w:tab/>
            </w:r>
            <w:r>
              <w:rPr>
                <w:noProof/>
                <w:webHidden/>
              </w:rPr>
              <w:fldChar w:fldCharType="begin"/>
            </w:r>
            <w:r>
              <w:rPr>
                <w:noProof/>
                <w:webHidden/>
              </w:rPr>
              <w:instrText xml:space="preserve"> PAGEREF _Toc154360700 \h </w:instrText>
            </w:r>
            <w:r>
              <w:rPr>
                <w:noProof/>
                <w:webHidden/>
              </w:rPr>
            </w:r>
            <w:r>
              <w:rPr>
                <w:noProof/>
                <w:webHidden/>
              </w:rPr>
              <w:fldChar w:fldCharType="separate"/>
            </w:r>
            <w:r>
              <w:rPr>
                <w:noProof/>
                <w:webHidden/>
              </w:rPr>
              <w:t>36</w:t>
            </w:r>
            <w:r>
              <w:rPr>
                <w:noProof/>
                <w:webHidden/>
              </w:rPr>
              <w:fldChar w:fldCharType="end"/>
            </w:r>
          </w:hyperlink>
        </w:p>
        <w:p w14:paraId="6D9243E8" w14:textId="7A61F52F"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01" w:history="1">
            <w:r w:rsidRPr="00133434">
              <w:rPr>
                <w:rStyle w:val="Hyperlink"/>
                <w:noProof/>
              </w:rPr>
              <w:t>3.1.13.</w:t>
            </w:r>
            <w:r>
              <w:rPr>
                <w:rFonts w:asciiTheme="minorHAnsi" w:eastAsiaTheme="minorEastAsia" w:hAnsiTheme="minorHAnsi"/>
                <w:noProof/>
                <w:kern w:val="2"/>
                <w:sz w:val="22"/>
                <w14:ligatures w14:val="standardContextual"/>
              </w:rPr>
              <w:tab/>
            </w:r>
            <w:r w:rsidRPr="00133434">
              <w:rPr>
                <w:rStyle w:val="Hyperlink"/>
                <w:noProof/>
              </w:rPr>
              <w:t>Sơ đồ hoạt động cho chức năng đơn hàng</w:t>
            </w:r>
            <w:r>
              <w:rPr>
                <w:noProof/>
                <w:webHidden/>
              </w:rPr>
              <w:tab/>
            </w:r>
            <w:r>
              <w:rPr>
                <w:noProof/>
                <w:webHidden/>
              </w:rPr>
              <w:fldChar w:fldCharType="begin"/>
            </w:r>
            <w:r>
              <w:rPr>
                <w:noProof/>
                <w:webHidden/>
              </w:rPr>
              <w:instrText xml:space="preserve"> PAGEREF _Toc154360701 \h </w:instrText>
            </w:r>
            <w:r>
              <w:rPr>
                <w:noProof/>
                <w:webHidden/>
              </w:rPr>
            </w:r>
            <w:r>
              <w:rPr>
                <w:noProof/>
                <w:webHidden/>
              </w:rPr>
              <w:fldChar w:fldCharType="separate"/>
            </w:r>
            <w:r>
              <w:rPr>
                <w:noProof/>
                <w:webHidden/>
              </w:rPr>
              <w:t>36</w:t>
            </w:r>
            <w:r>
              <w:rPr>
                <w:noProof/>
                <w:webHidden/>
              </w:rPr>
              <w:fldChar w:fldCharType="end"/>
            </w:r>
          </w:hyperlink>
        </w:p>
        <w:p w14:paraId="1F440874" w14:textId="4B9F40A6" w:rsidR="0076554F" w:rsidRDefault="0076554F">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0702" w:history="1">
            <w:r w:rsidRPr="00133434">
              <w:rPr>
                <w:rStyle w:val="Hyperlink"/>
                <w:rFonts w:cs="Times New Roman"/>
                <w:noProof/>
              </w:rPr>
              <w:t>CHƯƠNG 4.</w:t>
            </w:r>
            <w:r>
              <w:rPr>
                <w:rFonts w:asciiTheme="minorHAnsi" w:eastAsiaTheme="minorEastAsia" w:hAnsiTheme="minorHAnsi"/>
                <w:noProof/>
                <w:kern w:val="2"/>
                <w:sz w:val="22"/>
                <w14:ligatures w14:val="standardContextual"/>
              </w:rPr>
              <w:tab/>
            </w:r>
            <w:r w:rsidRPr="00133434">
              <w:rPr>
                <w:rStyle w:val="Hyperlink"/>
                <w:rFonts w:cs="Times New Roman"/>
                <w:noProof/>
              </w:rPr>
              <w:t>PHÂN TÍCH HỆ THỐNG THÔNG TIN</w:t>
            </w:r>
            <w:r>
              <w:rPr>
                <w:noProof/>
                <w:webHidden/>
              </w:rPr>
              <w:tab/>
            </w:r>
            <w:r>
              <w:rPr>
                <w:noProof/>
                <w:webHidden/>
              </w:rPr>
              <w:fldChar w:fldCharType="begin"/>
            </w:r>
            <w:r>
              <w:rPr>
                <w:noProof/>
                <w:webHidden/>
              </w:rPr>
              <w:instrText xml:space="preserve"> PAGEREF _Toc154360702 \h </w:instrText>
            </w:r>
            <w:r>
              <w:rPr>
                <w:noProof/>
                <w:webHidden/>
              </w:rPr>
            </w:r>
            <w:r>
              <w:rPr>
                <w:noProof/>
                <w:webHidden/>
              </w:rPr>
              <w:fldChar w:fldCharType="separate"/>
            </w:r>
            <w:r>
              <w:rPr>
                <w:noProof/>
                <w:webHidden/>
              </w:rPr>
              <w:t>37</w:t>
            </w:r>
            <w:r>
              <w:rPr>
                <w:noProof/>
                <w:webHidden/>
              </w:rPr>
              <w:fldChar w:fldCharType="end"/>
            </w:r>
          </w:hyperlink>
        </w:p>
        <w:p w14:paraId="100516A5" w14:textId="7C417A66"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03" w:history="1">
            <w:r w:rsidRPr="00133434">
              <w:rPr>
                <w:rStyle w:val="Hyperlink"/>
                <w:noProof/>
              </w:rPr>
              <w:t>4.1.</w:t>
            </w:r>
            <w:r>
              <w:rPr>
                <w:rFonts w:asciiTheme="minorHAnsi" w:eastAsiaTheme="minorEastAsia" w:hAnsiTheme="minorHAnsi"/>
                <w:noProof/>
                <w:kern w:val="2"/>
                <w:sz w:val="22"/>
                <w14:ligatures w14:val="standardContextual"/>
              </w:rPr>
              <w:tab/>
            </w:r>
            <w:r w:rsidRPr="00133434">
              <w:rPr>
                <w:rStyle w:val="Hyperlink"/>
                <w:noProof/>
              </w:rPr>
              <w:t>Sơ đồ tuần tự (Sequence diagram)</w:t>
            </w:r>
            <w:r>
              <w:rPr>
                <w:noProof/>
                <w:webHidden/>
              </w:rPr>
              <w:tab/>
            </w:r>
            <w:r>
              <w:rPr>
                <w:noProof/>
                <w:webHidden/>
              </w:rPr>
              <w:fldChar w:fldCharType="begin"/>
            </w:r>
            <w:r>
              <w:rPr>
                <w:noProof/>
                <w:webHidden/>
              </w:rPr>
              <w:instrText xml:space="preserve"> PAGEREF _Toc154360703 \h </w:instrText>
            </w:r>
            <w:r>
              <w:rPr>
                <w:noProof/>
                <w:webHidden/>
              </w:rPr>
            </w:r>
            <w:r>
              <w:rPr>
                <w:noProof/>
                <w:webHidden/>
              </w:rPr>
              <w:fldChar w:fldCharType="separate"/>
            </w:r>
            <w:r>
              <w:rPr>
                <w:noProof/>
                <w:webHidden/>
              </w:rPr>
              <w:t>37</w:t>
            </w:r>
            <w:r>
              <w:rPr>
                <w:noProof/>
                <w:webHidden/>
              </w:rPr>
              <w:fldChar w:fldCharType="end"/>
            </w:r>
          </w:hyperlink>
        </w:p>
        <w:p w14:paraId="2E427CE0" w14:textId="66FF4BCD"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04" w:history="1">
            <w:r w:rsidRPr="00133434">
              <w:rPr>
                <w:rStyle w:val="Hyperlink"/>
                <w:noProof/>
              </w:rPr>
              <w:t>4.1.1.</w:t>
            </w:r>
            <w:r>
              <w:rPr>
                <w:rFonts w:asciiTheme="minorHAnsi" w:eastAsiaTheme="minorEastAsia" w:hAnsiTheme="minorHAnsi"/>
                <w:noProof/>
                <w:kern w:val="2"/>
                <w:sz w:val="22"/>
                <w14:ligatures w14:val="standardContextual"/>
              </w:rPr>
              <w:tab/>
            </w:r>
            <w:r w:rsidRPr="00133434">
              <w:rPr>
                <w:rStyle w:val="Hyperlink"/>
                <w:noProof/>
              </w:rPr>
              <w:t>Sơ đồ tuần tự cho chức năng Đăng nhập</w:t>
            </w:r>
            <w:r>
              <w:rPr>
                <w:noProof/>
                <w:webHidden/>
              </w:rPr>
              <w:tab/>
            </w:r>
            <w:r>
              <w:rPr>
                <w:noProof/>
                <w:webHidden/>
              </w:rPr>
              <w:fldChar w:fldCharType="begin"/>
            </w:r>
            <w:r>
              <w:rPr>
                <w:noProof/>
                <w:webHidden/>
              </w:rPr>
              <w:instrText xml:space="preserve"> PAGEREF _Toc154360704 \h </w:instrText>
            </w:r>
            <w:r>
              <w:rPr>
                <w:noProof/>
                <w:webHidden/>
              </w:rPr>
            </w:r>
            <w:r>
              <w:rPr>
                <w:noProof/>
                <w:webHidden/>
              </w:rPr>
              <w:fldChar w:fldCharType="separate"/>
            </w:r>
            <w:r>
              <w:rPr>
                <w:noProof/>
                <w:webHidden/>
              </w:rPr>
              <w:t>37</w:t>
            </w:r>
            <w:r>
              <w:rPr>
                <w:noProof/>
                <w:webHidden/>
              </w:rPr>
              <w:fldChar w:fldCharType="end"/>
            </w:r>
          </w:hyperlink>
        </w:p>
        <w:p w14:paraId="47BD7B69" w14:textId="6DC2370F"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05" w:history="1">
            <w:r w:rsidRPr="00133434">
              <w:rPr>
                <w:rStyle w:val="Hyperlink"/>
                <w:noProof/>
              </w:rPr>
              <w:t>4.1.2.</w:t>
            </w:r>
            <w:r>
              <w:rPr>
                <w:rFonts w:asciiTheme="minorHAnsi" w:eastAsiaTheme="minorEastAsia" w:hAnsiTheme="minorHAnsi"/>
                <w:noProof/>
                <w:kern w:val="2"/>
                <w:sz w:val="22"/>
                <w14:ligatures w14:val="standardContextual"/>
              </w:rPr>
              <w:tab/>
            </w:r>
            <w:r w:rsidRPr="00133434">
              <w:rPr>
                <w:rStyle w:val="Hyperlink"/>
                <w:noProof/>
              </w:rPr>
              <w:t>Sơ đồ tuần tự cho chức năng Đăng ký</w:t>
            </w:r>
            <w:r>
              <w:rPr>
                <w:noProof/>
                <w:webHidden/>
              </w:rPr>
              <w:tab/>
            </w:r>
            <w:r>
              <w:rPr>
                <w:noProof/>
                <w:webHidden/>
              </w:rPr>
              <w:fldChar w:fldCharType="begin"/>
            </w:r>
            <w:r>
              <w:rPr>
                <w:noProof/>
                <w:webHidden/>
              </w:rPr>
              <w:instrText xml:space="preserve"> PAGEREF _Toc154360705 \h </w:instrText>
            </w:r>
            <w:r>
              <w:rPr>
                <w:noProof/>
                <w:webHidden/>
              </w:rPr>
            </w:r>
            <w:r>
              <w:rPr>
                <w:noProof/>
                <w:webHidden/>
              </w:rPr>
              <w:fldChar w:fldCharType="separate"/>
            </w:r>
            <w:r>
              <w:rPr>
                <w:noProof/>
                <w:webHidden/>
              </w:rPr>
              <w:t>38</w:t>
            </w:r>
            <w:r>
              <w:rPr>
                <w:noProof/>
                <w:webHidden/>
              </w:rPr>
              <w:fldChar w:fldCharType="end"/>
            </w:r>
          </w:hyperlink>
        </w:p>
        <w:p w14:paraId="4B344369" w14:textId="7F6DC341"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06" w:history="1">
            <w:r w:rsidRPr="00133434">
              <w:rPr>
                <w:rStyle w:val="Hyperlink"/>
                <w:noProof/>
              </w:rPr>
              <w:t>4.1.3.</w:t>
            </w:r>
            <w:r>
              <w:rPr>
                <w:rFonts w:asciiTheme="minorHAnsi" w:eastAsiaTheme="minorEastAsia" w:hAnsiTheme="minorHAnsi"/>
                <w:noProof/>
                <w:kern w:val="2"/>
                <w:sz w:val="22"/>
                <w14:ligatures w14:val="standardContextual"/>
              </w:rPr>
              <w:tab/>
            </w:r>
            <w:r w:rsidRPr="00133434">
              <w:rPr>
                <w:rStyle w:val="Hyperlink"/>
                <w:noProof/>
              </w:rPr>
              <w:t>Sơ đồ tuần tự cho chức năng Đổi mật khẩu</w:t>
            </w:r>
            <w:r>
              <w:rPr>
                <w:noProof/>
                <w:webHidden/>
              </w:rPr>
              <w:tab/>
            </w:r>
            <w:r>
              <w:rPr>
                <w:noProof/>
                <w:webHidden/>
              </w:rPr>
              <w:fldChar w:fldCharType="begin"/>
            </w:r>
            <w:r>
              <w:rPr>
                <w:noProof/>
                <w:webHidden/>
              </w:rPr>
              <w:instrText xml:space="preserve"> PAGEREF _Toc154360706 \h </w:instrText>
            </w:r>
            <w:r>
              <w:rPr>
                <w:noProof/>
                <w:webHidden/>
              </w:rPr>
            </w:r>
            <w:r>
              <w:rPr>
                <w:noProof/>
                <w:webHidden/>
              </w:rPr>
              <w:fldChar w:fldCharType="separate"/>
            </w:r>
            <w:r>
              <w:rPr>
                <w:noProof/>
                <w:webHidden/>
              </w:rPr>
              <w:t>39</w:t>
            </w:r>
            <w:r>
              <w:rPr>
                <w:noProof/>
                <w:webHidden/>
              </w:rPr>
              <w:fldChar w:fldCharType="end"/>
            </w:r>
          </w:hyperlink>
        </w:p>
        <w:p w14:paraId="2F0AEBF0" w14:textId="57D09421"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07" w:history="1">
            <w:r w:rsidRPr="00133434">
              <w:rPr>
                <w:rStyle w:val="Hyperlink"/>
                <w:noProof/>
              </w:rPr>
              <w:t>4.1.4.</w:t>
            </w:r>
            <w:r>
              <w:rPr>
                <w:rFonts w:asciiTheme="minorHAnsi" w:eastAsiaTheme="minorEastAsia" w:hAnsiTheme="minorHAnsi"/>
                <w:noProof/>
                <w:kern w:val="2"/>
                <w:sz w:val="22"/>
                <w14:ligatures w14:val="standardContextual"/>
              </w:rPr>
              <w:tab/>
            </w:r>
            <w:r w:rsidRPr="00133434">
              <w:rPr>
                <w:rStyle w:val="Hyperlink"/>
                <w:noProof/>
              </w:rPr>
              <w:t>Sơ đồ tuần tự cho chức năng Tìm kiếm</w:t>
            </w:r>
            <w:r>
              <w:rPr>
                <w:noProof/>
                <w:webHidden/>
              </w:rPr>
              <w:tab/>
            </w:r>
            <w:r>
              <w:rPr>
                <w:noProof/>
                <w:webHidden/>
              </w:rPr>
              <w:fldChar w:fldCharType="begin"/>
            </w:r>
            <w:r>
              <w:rPr>
                <w:noProof/>
                <w:webHidden/>
              </w:rPr>
              <w:instrText xml:space="preserve"> PAGEREF _Toc154360707 \h </w:instrText>
            </w:r>
            <w:r>
              <w:rPr>
                <w:noProof/>
                <w:webHidden/>
              </w:rPr>
            </w:r>
            <w:r>
              <w:rPr>
                <w:noProof/>
                <w:webHidden/>
              </w:rPr>
              <w:fldChar w:fldCharType="separate"/>
            </w:r>
            <w:r>
              <w:rPr>
                <w:noProof/>
                <w:webHidden/>
              </w:rPr>
              <w:t>40</w:t>
            </w:r>
            <w:r>
              <w:rPr>
                <w:noProof/>
                <w:webHidden/>
              </w:rPr>
              <w:fldChar w:fldCharType="end"/>
            </w:r>
          </w:hyperlink>
        </w:p>
        <w:p w14:paraId="510A1307" w14:textId="005C64DC"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08" w:history="1">
            <w:r w:rsidRPr="00133434">
              <w:rPr>
                <w:rStyle w:val="Hyperlink"/>
                <w:noProof/>
              </w:rPr>
              <w:t>4.1.5.</w:t>
            </w:r>
            <w:r>
              <w:rPr>
                <w:rFonts w:asciiTheme="minorHAnsi" w:eastAsiaTheme="minorEastAsia" w:hAnsiTheme="minorHAnsi"/>
                <w:noProof/>
                <w:kern w:val="2"/>
                <w:sz w:val="22"/>
                <w14:ligatures w14:val="standardContextual"/>
              </w:rPr>
              <w:tab/>
            </w:r>
            <w:r w:rsidRPr="00133434">
              <w:rPr>
                <w:rStyle w:val="Hyperlink"/>
                <w:noProof/>
              </w:rPr>
              <w:t>Sơ đồ tuần tự cho chức năng Cập nhật thông tin cá nhân</w:t>
            </w:r>
            <w:r>
              <w:rPr>
                <w:noProof/>
                <w:webHidden/>
              </w:rPr>
              <w:tab/>
            </w:r>
            <w:r>
              <w:rPr>
                <w:noProof/>
                <w:webHidden/>
              </w:rPr>
              <w:fldChar w:fldCharType="begin"/>
            </w:r>
            <w:r>
              <w:rPr>
                <w:noProof/>
                <w:webHidden/>
              </w:rPr>
              <w:instrText xml:space="preserve"> PAGEREF _Toc154360708 \h </w:instrText>
            </w:r>
            <w:r>
              <w:rPr>
                <w:noProof/>
                <w:webHidden/>
              </w:rPr>
            </w:r>
            <w:r>
              <w:rPr>
                <w:noProof/>
                <w:webHidden/>
              </w:rPr>
              <w:fldChar w:fldCharType="separate"/>
            </w:r>
            <w:r>
              <w:rPr>
                <w:noProof/>
                <w:webHidden/>
              </w:rPr>
              <w:t>41</w:t>
            </w:r>
            <w:r>
              <w:rPr>
                <w:noProof/>
                <w:webHidden/>
              </w:rPr>
              <w:fldChar w:fldCharType="end"/>
            </w:r>
          </w:hyperlink>
        </w:p>
        <w:p w14:paraId="0A88E044" w14:textId="2441E4B9"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09" w:history="1">
            <w:r w:rsidRPr="00133434">
              <w:rPr>
                <w:rStyle w:val="Hyperlink"/>
                <w:noProof/>
              </w:rPr>
              <w:t>4.1.6.</w:t>
            </w:r>
            <w:r>
              <w:rPr>
                <w:rFonts w:asciiTheme="minorHAnsi" w:eastAsiaTheme="minorEastAsia" w:hAnsiTheme="minorHAnsi"/>
                <w:noProof/>
                <w:kern w:val="2"/>
                <w:sz w:val="22"/>
                <w14:ligatures w14:val="standardContextual"/>
              </w:rPr>
              <w:tab/>
            </w:r>
            <w:r w:rsidRPr="00133434">
              <w:rPr>
                <w:rStyle w:val="Hyperlink"/>
                <w:noProof/>
              </w:rPr>
              <w:t>Sơ đồ tuần tự cho chức năng Quản lý giỏ hàng</w:t>
            </w:r>
            <w:r>
              <w:rPr>
                <w:noProof/>
                <w:webHidden/>
              </w:rPr>
              <w:tab/>
            </w:r>
            <w:r>
              <w:rPr>
                <w:noProof/>
                <w:webHidden/>
              </w:rPr>
              <w:fldChar w:fldCharType="begin"/>
            </w:r>
            <w:r>
              <w:rPr>
                <w:noProof/>
                <w:webHidden/>
              </w:rPr>
              <w:instrText xml:space="preserve"> PAGEREF _Toc154360709 \h </w:instrText>
            </w:r>
            <w:r>
              <w:rPr>
                <w:noProof/>
                <w:webHidden/>
              </w:rPr>
            </w:r>
            <w:r>
              <w:rPr>
                <w:noProof/>
                <w:webHidden/>
              </w:rPr>
              <w:fldChar w:fldCharType="separate"/>
            </w:r>
            <w:r>
              <w:rPr>
                <w:noProof/>
                <w:webHidden/>
              </w:rPr>
              <w:t>42</w:t>
            </w:r>
            <w:r>
              <w:rPr>
                <w:noProof/>
                <w:webHidden/>
              </w:rPr>
              <w:fldChar w:fldCharType="end"/>
            </w:r>
          </w:hyperlink>
        </w:p>
        <w:p w14:paraId="401059AF" w14:textId="2D5E011C"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10" w:history="1">
            <w:r w:rsidRPr="00133434">
              <w:rPr>
                <w:rStyle w:val="Hyperlink"/>
                <w:noProof/>
              </w:rPr>
              <w:t>4.1.7.</w:t>
            </w:r>
            <w:r>
              <w:rPr>
                <w:rFonts w:asciiTheme="minorHAnsi" w:eastAsiaTheme="minorEastAsia" w:hAnsiTheme="minorHAnsi"/>
                <w:noProof/>
                <w:kern w:val="2"/>
                <w:sz w:val="22"/>
                <w14:ligatures w14:val="standardContextual"/>
              </w:rPr>
              <w:tab/>
            </w:r>
            <w:r w:rsidRPr="00133434">
              <w:rPr>
                <w:rStyle w:val="Hyperlink"/>
                <w:noProof/>
              </w:rPr>
              <w:t>Sơ đồ tuần tự cho chức năng Xem chi tiết sách</w:t>
            </w:r>
            <w:r>
              <w:rPr>
                <w:noProof/>
                <w:webHidden/>
              </w:rPr>
              <w:tab/>
            </w:r>
            <w:r>
              <w:rPr>
                <w:noProof/>
                <w:webHidden/>
              </w:rPr>
              <w:fldChar w:fldCharType="begin"/>
            </w:r>
            <w:r>
              <w:rPr>
                <w:noProof/>
                <w:webHidden/>
              </w:rPr>
              <w:instrText xml:space="preserve"> PAGEREF _Toc154360710 \h </w:instrText>
            </w:r>
            <w:r>
              <w:rPr>
                <w:noProof/>
                <w:webHidden/>
              </w:rPr>
            </w:r>
            <w:r>
              <w:rPr>
                <w:noProof/>
                <w:webHidden/>
              </w:rPr>
              <w:fldChar w:fldCharType="separate"/>
            </w:r>
            <w:r>
              <w:rPr>
                <w:noProof/>
                <w:webHidden/>
              </w:rPr>
              <w:t>43</w:t>
            </w:r>
            <w:r>
              <w:rPr>
                <w:noProof/>
                <w:webHidden/>
              </w:rPr>
              <w:fldChar w:fldCharType="end"/>
            </w:r>
          </w:hyperlink>
        </w:p>
        <w:p w14:paraId="4E4D6544" w14:textId="5460A950"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11" w:history="1">
            <w:r w:rsidRPr="00133434">
              <w:rPr>
                <w:rStyle w:val="Hyperlink"/>
                <w:noProof/>
              </w:rPr>
              <w:t>4.1.8.</w:t>
            </w:r>
            <w:r>
              <w:rPr>
                <w:rFonts w:asciiTheme="minorHAnsi" w:eastAsiaTheme="minorEastAsia" w:hAnsiTheme="minorHAnsi"/>
                <w:noProof/>
                <w:kern w:val="2"/>
                <w:sz w:val="22"/>
                <w14:ligatures w14:val="standardContextual"/>
              </w:rPr>
              <w:tab/>
            </w:r>
            <w:r w:rsidRPr="00133434">
              <w:rPr>
                <w:rStyle w:val="Hyperlink"/>
                <w:noProof/>
              </w:rPr>
              <w:t>Sơ đồ tuần tự cho chức năng Đặt hàng</w:t>
            </w:r>
            <w:r>
              <w:rPr>
                <w:noProof/>
                <w:webHidden/>
              </w:rPr>
              <w:tab/>
            </w:r>
            <w:r>
              <w:rPr>
                <w:noProof/>
                <w:webHidden/>
              </w:rPr>
              <w:fldChar w:fldCharType="begin"/>
            </w:r>
            <w:r>
              <w:rPr>
                <w:noProof/>
                <w:webHidden/>
              </w:rPr>
              <w:instrText xml:space="preserve"> PAGEREF _Toc154360711 \h </w:instrText>
            </w:r>
            <w:r>
              <w:rPr>
                <w:noProof/>
                <w:webHidden/>
              </w:rPr>
            </w:r>
            <w:r>
              <w:rPr>
                <w:noProof/>
                <w:webHidden/>
              </w:rPr>
              <w:fldChar w:fldCharType="separate"/>
            </w:r>
            <w:r>
              <w:rPr>
                <w:noProof/>
                <w:webHidden/>
              </w:rPr>
              <w:t>44</w:t>
            </w:r>
            <w:r>
              <w:rPr>
                <w:noProof/>
                <w:webHidden/>
              </w:rPr>
              <w:fldChar w:fldCharType="end"/>
            </w:r>
          </w:hyperlink>
        </w:p>
        <w:p w14:paraId="0A32C19D" w14:textId="114D95AF"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12" w:history="1">
            <w:r w:rsidRPr="00133434">
              <w:rPr>
                <w:rStyle w:val="Hyperlink"/>
                <w:noProof/>
              </w:rPr>
              <w:t>4.1.9.</w:t>
            </w:r>
            <w:r>
              <w:rPr>
                <w:rFonts w:asciiTheme="minorHAnsi" w:eastAsiaTheme="minorEastAsia" w:hAnsiTheme="minorHAnsi"/>
                <w:noProof/>
                <w:kern w:val="2"/>
                <w:sz w:val="22"/>
                <w14:ligatures w14:val="standardContextual"/>
              </w:rPr>
              <w:tab/>
            </w:r>
            <w:r w:rsidRPr="00133434">
              <w:rPr>
                <w:rStyle w:val="Hyperlink"/>
                <w:noProof/>
              </w:rPr>
              <w:t>Sơ đồ tuần tự cho chức năng Chỉnh sửa sản phẩm</w:t>
            </w:r>
            <w:r>
              <w:rPr>
                <w:noProof/>
                <w:webHidden/>
              </w:rPr>
              <w:tab/>
            </w:r>
            <w:r>
              <w:rPr>
                <w:noProof/>
                <w:webHidden/>
              </w:rPr>
              <w:fldChar w:fldCharType="begin"/>
            </w:r>
            <w:r>
              <w:rPr>
                <w:noProof/>
                <w:webHidden/>
              </w:rPr>
              <w:instrText xml:space="preserve"> PAGEREF _Toc154360712 \h </w:instrText>
            </w:r>
            <w:r>
              <w:rPr>
                <w:noProof/>
                <w:webHidden/>
              </w:rPr>
            </w:r>
            <w:r>
              <w:rPr>
                <w:noProof/>
                <w:webHidden/>
              </w:rPr>
              <w:fldChar w:fldCharType="separate"/>
            </w:r>
            <w:r>
              <w:rPr>
                <w:noProof/>
                <w:webHidden/>
              </w:rPr>
              <w:t>45</w:t>
            </w:r>
            <w:r>
              <w:rPr>
                <w:noProof/>
                <w:webHidden/>
              </w:rPr>
              <w:fldChar w:fldCharType="end"/>
            </w:r>
          </w:hyperlink>
        </w:p>
        <w:p w14:paraId="583A6AB1" w14:textId="69220426"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13" w:history="1">
            <w:r w:rsidRPr="00133434">
              <w:rPr>
                <w:rStyle w:val="Hyperlink"/>
                <w:noProof/>
              </w:rPr>
              <w:t>4.1.10.</w:t>
            </w:r>
            <w:r>
              <w:rPr>
                <w:rFonts w:asciiTheme="minorHAnsi" w:eastAsiaTheme="minorEastAsia" w:hAnsiTheme="minorHAnsi"/>
                <w:noProof/>
                <w:kern w:val="2"/>
                <w:sz w:val="22"/>
                <w14:ligatures w14:val="standardContextual"/>
              </w:rPr>
              <w:tab/>
            </w:r>
            <w:r w:rsidRPr="00133434">
              <w:rPr>
                <w:rStyle w:val="Hyperlink"/>
                <w:noProof/>
              </w:rPr>
              <w:t>Sơ đồ tuần tự cho chức năng Thêm sản phẩm mới</w:t>
            </w:r>
            <w:r>
              <w:rPr>
                <w:noProof/>
                <w:webHidden/>
              </w:rPr>
              <w:tab/>
            </w:r>
            <w:r>
              <w:rPr>
                <w:noProof/>
                <w:webHidden/>
              </w:rPr>
              <w:fldChar w:fldCharType="begin"/>
            </w:r>
            <w:r>
              <w:rPr>
                <w:noProof/>
                <w:webHidden/>
              </w:rPr>
              <w:instrText xml:space="preserve"> PAGEREF _Toc154360713 \h </w:instrText>
            </w:r>
            <w:r>
              <w:rPr>
                <w:noProof/>
                <w:webHidden/>
              </w:rPr>
            </w:r>
            <w:r>
              <w:rPr>
                <w:noProof/>
                <w:webHidden/>
              </w:rPr>
              <w:fldChar w:fldCharType="separate"/>
            </w:r>
            <w:r>
              <w:rPr>
                <w:noProof/>
                <w:webHidden/>
              </w:rPr>
              <w:t>46</w:t>
            </w:r>
            <w:r>
              <w:rPr>
                <w:noProof/>
                <w:webHidden/>
              </w:rPr>
              <w:fldChar w:fldCharType="end"/>
            </w:r>
          </w:hyperlink>
        </w:p>
        <w:p w14:paraId="541BED27" w14:textId="06775FB3"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14" w:history="1">
            <w:r w:rsidRPr="00133434">
              <w:rPr>
                <w:rStyle w:val="Hyperlink"/>
                <w:noProof/>
              </w:rPr>
              <w:t>4.1.11.</w:t>
            </w:r>
            <w:r>
              <w:rPr>
                <w:rFonts w:asciiTheme="minorHAnsi" w:eastAsiaTheme="minorEastAsia" w:hAnsiTheme="minorHAnsi"/>
                <w:noProof/>
                <w:kern w:val="2"/>
                <w:sz w:val="22"/>
                <w14:ligatures w14:val="standardContextual"/>
              </w:rPr>
              <w:tab/>
            </w:r>
            <w:r w:rsidRPr="00133434">
              <w:rPr>
                <w:rStyle w:val="Hyperlink"/>
                <w:noProof/>
              </w:rPr>
              <w:t>Sơ đồ tuần tự cho chức năng Xem danh sách sản phẩm</w:t>
            </w:r>
            <w:r>
              <w:rPr>
                <w:noProof/>
                <w:webHidden/>
              </w:rPr>
              <w:tab/>
            </w:r>
            <w:r>
              <w:rPr>
                <w:noProof/>
                <w:webHidden/>
              </w:rPr>
              <w:fldChar w:fldCharType="begin"/>
            </w:r>
            <w:r>
              <w:rPr>
                <w:noProof/>
                <w:webHidden/>
              </w:rPr>
              <w:instrText xml:space="preserve"> PAGEREF _Toc154360714 \h </w:instrText>
            </w:r>
            <w:r>
              <w:rPr>
                <w:noProof/>
                <w:webHidden/>
              </w:rPr>
            </w:r>
            <w:r>
              <w:rPr>
                <w:noProof/>
                <w:webHidden/>
              </w:rPr>
              <w:fldChar w:fldCharType="separate"/>
            </w:r>
            <w:r>
              <w:rPr>
                <w:noProof/>
                <w:webHidden/>
              </w:rPr>
              <w:t>47</w:t>
            </w:r>
            <w:r>
              <w:rPr>
                <w:noProof/>
                <w:webHidden/>
              </w:rPr>
              <w:fldChar w:fldCharType="end"/>
            </w:r>
          </w:hyperlink>
        </w:p>
        <w:p w14:paraId="4E65DDBD" w14:textId="1BEAC972"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15" w:history="1">
            <w:r w:rsidRPr="00133434">
              <w:rPr>
                <w:rStyle w:val="Hyperlink"/>
                <w:noProof/>
              </w:rPr>
              <w:t>4.1.12.</w:t>
            </w:r>
            <w:r>
              <w:rPr>
                <w:rFonts w:asciiTheme="minorHAnsi" w:eastAsiaTheme="minorEastAsia" w:hAnsiTheme="minorHAnsi"/>
                <w:noProof/>
                <w:kern w:val="2"/>
                <w:sz w:val="22"/>
                <w14:ligatures w14:val="standardContextual"/>
              </w:rPr>
              <w:tab/>
            </w:r>
            <w:r w:rsidRPr="00133434">
              <w:rPr>
                <w:rStyle w:val="Hyperlink"/>
                <w:noProof/>
              </w:rPr>
              <w:t>Sơ đồ tuần tự cho chức năng Danh sách tài khoản</w:t>
            </w:r>
            <w:r>
              <w:rPr>
                <w:noProof/>
                <w:webHidden/>
              </w:rPr>
              <w:tab/>
            </w:r>
            <w:r>
              <w:rPr>
                <w:noProof/>
                <w:webHidden/>
              </w:rPr>
              <w:fldChar w:fldCharType="begin"/>
            </w:r>
            <w:r>
              <w:rPr>
                <w:noProof/>
                <w:webHidden/>
              </w:rPr>
              <w:instrText xml:space="preserve"> PAGEREF _Toc154360715 \h </w:instrText>
            </w:r>
            <w:r>
              <w:rPr>
                <w:noProof/>
                <w:webHidden/>
              </w:rPr>
            </w:r>
            <w:r>
              <w:rPr>
                <w:noProof/>
                <w:webHidden/>
              </w:rPr>
              <w:fldChar w:fldCharType="separate"/>
            </w:r>
            <w:r>
              <w:rPr>
                <w:noProof/>
                <w:webHidden/>
              </w:rPr>
              <w:t>47</w:t>
            </w:r>
            <w:r>
              <w:rPr>
                <w:noProof/>
                <w:webHidden/>
              </w:rPr>
              <w:fldChar w:fldCharType="end"/>
            </w:r>
          </w:hyperlink>
        </w:p>
        <w:p w14:paraId="34F87D11" w14:textId="53AC8427"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16" w:history="1">
            <w:r w:rsidRPr="00133434">
              <w:rPr>
                <w:rStyle w:val="Hyperlink"/>
                <w:noProof/>
              </w:rPr>
              <w:t>4.1.13.</w:t>
            </w:r>
            <w:r>
              <w:rPr>
                <w:rFonts w:asciiTheme="minorHAnsi" w:eastAsiaTheme="minorEastAsia" w:hAnsiTheme="minorHAnsi"/>
                <w:noProof/>
                <w:kern w:val="2"/>
                <w:sz w:val="22"/>
                <w14:ligatures w14:val="standardContextual"/>
              </w:rPr>
              <w:tab/>
            </w:r>
            <w:r w:rsidRPr="00133434">
              <w:rPr>
                <w:rStyle w:val="Hyperlink"/>
                <w:noProof/>
              </w:rPr>
              <w:t>Sơ đồ tuần tự cho chức năng Thêm tài khoản</w:t>
            </w:r>
            <w:r>
              <w:rPr>
                <w:noProof/>
                <w:webHidden/>
              </w:rPr>
              <w:tab/>
            </w:r>
            <w:r>
              <w:rPr>
                <w:noProof/>
                <w:webHidden/>
              </w:rPr>
              <w:fldChar w:fldCharType="begin"/>
            </w:r>
            <w:r>
              <w:rPr>
                <w:noProof/>
                <w:webHidden/>
              </w:rPr>
              <w:instrText xml:space="preserve"> PAGEREF _Toc154360716 \h </w:instrText>
            </w:r>
            <w:r>
              <w:rPr>
                <w:noProof/>
                <w:webHidden/>
              </w:rPr>
            </w:r>
            <w:r>
              <w:rPr>
                <w:noProof/>
                <w:webHidden/>
              </w:rPr>
              <w:fldChar w:fldCharType="separate"/>
            </w:r>
            <w:r>
              <w:rPr>
                <w:noProof/>
                <w:webHidden/>
              </w:rPr>
              <w:t>48</w:t>
            </w:r>
            <w:r>
              <w:rPr>
                <w:noProof/>
                <w:webHidden/>
              </w:rPr>
              <w:fldChar w:fldCharType="end"/>
            </w:r>
          </w:hyperlink>
        </w:p>
        <w:p w14:paraId="3BE2D41C" w14:textId="36E3D1A6"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17" w:history="1">
            <w:r w:rsidRPr="00133434">
              <w:rPr>
                <w:rStyle w:val="Hyperlink"/>
                <w:noProof/>
              </w:rPr>
              <w:t>4.1.14.</w:t>
            </w:r>
            <w:r>
              <w:rPr>
                <w:rFonts w:asciiTheme="minorHAnsi" w:eastAsiaTheme="minorEastAsia" w:hAnsiTheme="minorHAnsi"/>
                <w:noProof/>
                <w:kern w:val="2"/>
                <w:sz w:val="22"/>
                <w14:ligatures w14:val="standardContextual"/>
              </w:rPr>
              <w:tab/>
            </w:r>
            <w:r w:rsidRPr="00133434">
              <w:rPr>
                <w:rStyle w:val="Hyperlink"/>
                <w:noProof/>
              </w:rPr>
              <w:t>Sơ đồ tuần tự cho chức năng Chi tiết đơn hàng</w:t>
            </w:r>
            <w:r>
              <w:rPr>
                <w:noProof/>
                <w:webHidden/>
              </w:rPr>
              <w:tab/>
            </w:r>
            <w:r>
              <w:rPr>
                <w:noProof/>
                <w:webHidden/>
              </w:rPr>
              <w:fldChar w:fldCharType="begin"/>
            </w:r>
            <w:r>
              <w:rPr>
                <w:noProof/>
                <w:webHidden/>
              </w:rPr>
              <w:instrText xml:space="preserve"> PAGEREF _Toc154360717 \h </w:instrText>
            </w:r>
            <w:r>
              <w:rPr>
                <w:noProof/>
                <w:webHidden/>
              </w:rPr>
            </w:r>
            <w:r>
              <w:rPr>
                <w:noProof/>
                <w:webHidden/>
              </w:rPr>
              <w:fldChar w:fldCharType="separate"/>
            </w:r>
            <w:r>
              <w:rPr>
                <w:noProof/>
                <w:webHidden/>
              </w:rPr>
              <w:t>49</w:t>
            </w:r>
            <w:r>
              <w:rPr>
                <w:noProof/>
                <w:webHidden/>
              </w:rPr>
              <w:fldChar w:fldCharType="end"/>
            </w:r>
          </w:hyperlink>
        </w:p>
        <w:p w14:paraId="07F01556" w14:textId="76743CE2"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18" w:history="1">
            <w:r w:rsidRPr="00133434">
              <w:rPr>
                <w:rStyle w:val="Hyperlink"/>
                <w:rFonts w:cs="Times New Roman"/>
                <w:noProof/>
              </w:rPr>
              <w:t>4.2.</w:t>
            </w:r>
            <w:r>
              <w:rPr>
                <w:rFonts w:asciiTheme="minorHAnsi" w:eastAsiaTheme="minorEastAsia" w:hAnsiTheme="minorHAnsi"/>
                <w:noProof/>
                <w:kern w:val="2"/>
                <w:sz w:val="22"/>
                <w14:ligatures w14:val="standardContextual"/>
              </w:rPr>
              <w:tab/>
            </w:r>
            <w:r w:rsidRPr="00133434">
              <w:rPr>
                <w:rStyle w:val="Hyperlink"/>
                <w:rFonts w:cs="Times New Roman"/>
                <w:noProof/>
              </w:rPr>
              <w:t>Sơ đồ lớp (Class diagram)</w:t>
            </w:r>
            <w:r>
              <w:rPr>
                <w:noProof/>
                <w:webHidden/>
              </w:rPr>
              <w:tab/>
            </w:r>
            <w:r>
              <w:rPr>
                <w:noProof/>
                <w:webHidden/>
              </w:rPr>
              <w:fldChar w:fldCharType="begin"/>
            </w:r>
            <w:r>
              <w:rPr>
                <w:noProof/>
                <w:webHidden/>
              </w:rPr>
              <w:instrText xml:space="preserve"> PAGEREF _Toc154360718 \h </w:instrText>
            </w:r>
            <w:r>
              <w:rPr>
                <w:noProof/>
                <w:webHidden/>
              </w:rPr>
            </w:r>
            <w:r>
              <w:rPr>
                <w:noProof/>
                <w:webHidden/>
              </w:rPr>
              <w:fldChar w:fldCharType="separate"/>
            </w:r>
            <w:r>
              <w:rPr>
                <w:noProof/>
                <w:webHidden/>
              </w:rPr>
              <w:t>50</w:t>
            </w:r>
            <w:r>
              <w:rPr>
                <w:noProof/>
                <w:webHidden/>
              </w:rPr>
              <w:fldChar w:fldCharType="end"/>
            </w:r>
          </w:hyperlink>
        </w:p>
        <w:p w14:paraId="206F2B95" w14:textId="4554BBA6" w:rsidR="0076554F" w:rsidRDefault="0076554F">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0719" w:history="1">
            <w:r w:rsidRPr="00133434">
              <w:rPr>
                <w:rStyle w:val="Hyperlink"/>
                <w:rFonts w:cs="Times New Roman"/>
                <w:noProof/>
              </w:rPr>
              <w:t>CHƯƠNG 5.</w:t>
            </w:r>
            <w:r>
              <w:rPr>
                <w:rFonts w:asciiTheme="minorHAnsi" w:eastAsiaTheme="minorEastAsia" w:hAnsiTheme="minorHAnsi"/>
                <w:noProof/>
                <w:kern w:val="2"/>
                <w:sz w:val="22"/>
                <w14:ligatures w14:val="standardContextual"/>
              </w:rPr>
              <w:tab/>
            </w:r>
            <w:r w:rsidRPr="00133434">
              <w:rPr>
                <w:rStyle w:val="Hyperlink"/>
                <w:rFonts w:cs="Times New Roman"/>
                <w:noProof/>
              </w:rPr>
              <w:t>THIẾT KẾ HỆ THỐNG THÔNG TIN</w:t>
            </w:r>
            <w:r>
              <w:rPr>
                <w:noProof/>
                <w:webHidden/>
              </w:rPr>
              <w:tab/>
            </w:r>
            <w:r>
              <w:rPr>
                <w:noProof/>
                <w:webHidden/>
              </w:rPr>
              <w:fldChar w:fldCharType="begin"/>
            </w:r>
            <w:r>
              <w:rPr>
                <w:noProof/>
                <w:webHidden/>
              </w:rPr>
              <w:instrText xml:space="preserve"> PAGEREF _Toc154360719 \h </w:instrText>
            </w:r>
            <w:r>
              <w:rPr>
                <w:noProof/>
                <w:webHidden/>
              </w:rPr>
            </w:r>
            <w:r>
              <w:rPr>
                <w:noProof/>
                <w:webHidden/>
              </w:rPr>
              <w:fldChar w:fldCharType="separate"/>
            </w:r>
            <w:r>
              <w:rPr>
                <w:noProof/>
                <w:webHidden/>
              </w:rPr>
              <w:t>51</w:t>
            </w:r>
            <w:r>
              <w:rPr>
                <w:noProof/>
                <w:webHidden/>
              </w:rPr>
              <w:fldChar w:fldCharType="end"/>
            </w:r>
          </w:hyperlink>
        </w:p>
        <w:p w14:paraId="63E7B477" w14:textId="651347E3"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20" w:history="1">
            <w:r w:rsidRPr="00133434">
              <w:rPr>
                <w:rStyle w:val="Hyperlink"/>
                <w:rFonts w:cs="Times New Roman"/>
                <w:noProof/>
              </w:rPr>
              <w:t>5.1.</w:t>
            </w:r>
            <w:r>
              <w:rPr>
                <w:rFonts w:asciiTheme="minorHAnsi" w:eastAsiaTheme="minorEastAsia" w:hAnsiTheme="minorHAnsi"/>
                <w:noProof/>
                <w:kern w:val="2"/>
                <w:sz w:val="22"/>
                <w14:ligatures w14:val="standardContextual"/>
              </w:rPr>
              <w:tab/>
            </w:r>
            <w:r w:rsidRPr="00133434">
              <w:rPr>
                <w:rStyle w:val="Hyperlink"/>
                <w:rFonts w:cs="Times New Roman"/>
                <w:noProof/>
              </w:rPr>
              <w:t>Thiết kế chi tiết lớp và dữ liệu</w:t>
            </w:r>
            <w:r>
              <w:rPr>
                <w:noProof/>
                <w:webHidden/>
              </w:rPr>
              <w:tab/>
            </w:r>
            <w:r>
              <w:rPr>
                <w:noProof/>
                <w:webHidden/>
              </w:rPr>
              <w:fldChar w:fldCharType="begin"/>
            </w:r>
            <w:r>
              <w:rPr>
                <w:noProof/>
                <w:webHidden/>
              </w:rPr>
              <w:instrText xml:space="preserve"> PAGEREF _Toc154360720 \h </w:instrText>
            </w:r>
            <w:r>
              <w:rPr>
                <w:noProof/>
                <w:webHidden/>
              </w:rPr>
            </w:r>
            <w:r>
              <w:rPr>
                <w:noProof/>
                <w:webHidden/>
              </w:rPr>
              <w:fldChar w:fldCharType="separate"/>
            </w:r>
            <w:r>
              <w:rPr>
                <w:noProof/>
                <w:webHidden/>
              </w:rPr>
              <w:t>51</w:t>
            </w:r>
            <w:r>
              <w:rPr>
                <w:noProof/>
                <w:webHidden/>
              </w:rPr>
              <w:fldChar w:fldCharType="end"/>
            </w:r>
          </w:hyperlink>
        </w:p>
        <w:p w14:paraId="4B03220E" w14:textId="18068FEC"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21" w:history="1">
            <w:r w:rsidRPr="00133434">
              <w:rPr>
                <w:rStyle w:val="Hyperlink"/>
                <w:rFonts w:cs="Times New Roman"/>
                <w:bCs/>
                <w:noProof/>
              </w:rPr>
              <w:t>5.1.1.</w:t>
            </w:r>
            <w:r>
              <w:rPr>
                <w:rFonts w:asciiTheme="minorHAnsi" w:eastAsiaTheme="minorEastAsia" w:hAnsiTheme="minorHAnsi"/>
                <w:noProof/>
                <w:kern w:val="2"/>
                <w:sz w:val="22"/>
                <w14:ligatures w14:val="standardContextual"/>
              </w:rPr>
              <w:tab/>
            </w:r>
            <w:r w:rsidRPr="00133434">
              <w:rPr>
                <w:rStyle w:val="Hyperlink"/>
                <w:rFonts w:cs="Times New Roman"/>
                <w:bCs/>
                <w:noProof/>
              </w:rPr>
              <w:t>Bảng Account</w:t>
            </w:r>
            <w:r>
              <w:rPr>
                <w:noProof/>
                <w:webHidden/>
              </w:rPr>
              <w:tab/>
            </w:r>
            <w:r>
              <w:rPr>
                <w:noProof/>
                <w:webHidden/>
              </w:rPr>
              <w:fldChar w:fldCharType="begin"/>
            </w:r>
            <w:r>
              <w:rPr>
                <w:noProof/>
                <w:webHidden/>
              </w:rPr>
              <w:instrText xml:space="preserve"> PAGEREF _Toc154360721 \h </w:instrText>
            </w:r>
            <w:r>
              <w:rPr>
                <w:noProof/>
                <w:webHidden/>
              </w:rPr>
            </w:r>
            <w:r>
              <w:rPr>
                <w:noProof/>
                <w:webHidden/>
              </w:rPr>
              <w:fldChar w:fldCharType="separate"/>
            </w:r>
            <w:r>
              <w:rPr>
                <w:noProof/>
                <w:webHidden/>
              </w:rPr>
              <w:t>51</w:t>
            </w:r>
            <w:r>
              <w:rPr>
                <w:noProof/>
                <w:webHidden/>
              </w:rPr>
              <w:fldChar w:fldCharType="end"/>
            </w:r>
          </w:hyperlink>
        </w:p>
        <w:p w14:paraId="523E5158" w14:textId="188FC683"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22" w:history="1">
            <w:r w:rsidRPr="00133434">
              <w:rPr>
                <w:rStyle w:val="Hyperlink"/>
                <w:rFonts w:cs="Times New Roman"/>
                <w:bCs/>
                <w:noProof/>
              </w:rPr>
              <w:t>5.1.2.</w:t>
            </w:r>
            <w:r>
              <w:rPr>
                <w:rFonts w:asciiTheme="minorHAnsi" w:eastAsiaTheme="minorEastAsia" w:hAnsiTheme="minorHAnsi"/>
                <w:noProof/>
                <w:kern w:val="2"/>
                <w:sz w:val="22"/>
                <w14:ligatures w14:val="standardContextual"/>
              </w:rPr>
              <w:tab/>
            </w:r>
            <w:r w:rsidRPr="00133434">
              <w:rPr>
                <w:rStyle w:val="Hyperlink"/>
                <w:rFonts w:cs="Times New Roman"/>
                <w:bCs/>
                <w:noProof/>
              </w:rPr>
              <w:t>Bảng Bill</w:t>
            </w:r>
            <w:r>
              <w:rPr>
                <w:noProof/>
                <w:webHidden/>
              </w:rPr>
              <w:tab/>
            </w:r>
            <w:r>
              <w:rPr>
                <w:noProof/>
                <w:webHidden/>
              </w:rPr>
              <w:fldChar w:fldCharType="begin"/>
            </w:r>
            <w:r>
              <w:rPr>
                <w:noProof/>
                <w:webHidden/>
              </w:rPr>
              <w:instrText xml:space="preserve"> PAGEREF _Toc154360722 \h </w:instrText>
            </w:r>
            <w:r>
              <w:rPr>
                <w:noProof/>
                <w:webHidden/>
              </w:rPr>
            </w:r>
            <w:r>
              <w:rPr>
                <w:noProof/>
                <w:webHidden/>
              </w:rPr>
              <w:fldChar w:fldCharType="separate"/>
            </w:r>
            <w:r>
              <w:rPr>
                <w:noProof/>
                <w:webHidden/>
              </w:rPr>
              <w:t>52</w:t>
            </w:r>
            <w:r>
              <w:rPr>
                <w:noProof/>
                <w:webHidden/>
              </w:rPr>
              <w:fldChar w:fldCharType="end"/>
            </w:r>
          </w:hyperlink>
        </w:p>
        <w:p w14:paraId="3BC38A24" w14:textId="14191AA9"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23" w:history="1">
            <w:r w:rsidRPr="00133434">
              <w:rPr>
                <w:rStyle w:val="Hyperlink"/>
                <w:rFonts w:cs="Times New Roman"/>
                <w:bCs/>
                <w:noProof/>
              </w:rPr>
              <w:t>5.1.3.</w:t>
            </w:r>
            <w:r>
              <w:rPr>
                <w:rFonts w:asciiTheme="minorHAnsi" w:eastAsiaTheme="minorEastAsia" w:hAnsiTheme="minorHAnsi"/>
                <w:noProof/>
                <w:kern w:val="2"/>
                <w:sz w:val="22"/>
                <w14:ligatures w14:val="standardContextual"/>
              </w:rPr>
              <w:tab/>
            </w:r>
            <w:r w:rsidRPr="00133434">
              <w:rPr>
                <w:rStyle w:val="Hyperlink"/>
                <w:rFonts w:cs="Times New Roman"/>
                <w:bCs/>
                <w:noProof/>
              </w:rPr>
              <w:t>Bảng Batch</w:t>
            </w:r>
            <w:r>
              <w:rPr>
                <w:noProof/>
                <w:webHidden/>
              </w:rPr>
              <w:tab/>
            </w:r>
            <w:r>
              <w:rPr>
                <w:noProof/>
                <w:webHidden/>
              </w:rPr>
              <w:fldChar w:fldCharType="begin"/>
            </w:r>
            <w:r>
              <w:rPr>
                <w:noProof/>
                <w:webHidden/>
              </w:rPr>
              <w:instrText xml:space="preserve"> PAGEREF _Toc154360723 \h </w:instrText>
            </w:r>
            <w:r>
              <w:rPr>
                <w:noProof/>
                <w:webHidden/>
              </w:rPr>
            </w:r>
            <w:r>
              <w:rPr>
                <w:noProof/>
                <w:webHidden/>
              </w:rPr>
              <w:fldChar w:fldCharType="separate"/>
            </w:r>
            <w:r>
              <w:rPr>
                <w:noProof/>
                <w:webHidden/>
              </w:rPr>
              <w:t>52</w:t>
            </w:r>
            <w:r>
              <w:rPr>
                <w:noProof/>
                <w:webHidden/>
              </w:rPr>
              <w:fldChar w:fldCharType="end"/>
            </w:r>
          </w:hyperlink>
        </w:p>
        <w:p w14:paraId="57975381" w14:textId="4EA27C1E"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24" w:history="1">
            <w:r w:rsidRPr="00133434">
              <w:rPr>
                <w:rStyle w:val="Hyperlink"/>
                <w:rFonts w:cs="Times New Roman"/>
                <w:bCs/>
                <w:noProof/>
              </w:rPr>
              <w:t>5.1.4.</w:t>
            </w:r>
            <w:r>
              <w:rPr>
                <w:rFonts w:asciiTheme="minorHAnsi" w:eastAsiaTheme="minorEastAsia" w:hAnsiTheme="minorHAnsi"/>
                <w:noProof/>
                <w:kern w:val="2"/>
                <w:sz w:val="22"/>
                <w14:ligatures w14:val="standardContextual"/>
              </w:rPr>
              <w:tab/>
            </w:r>
            <w:r w:rsidRPr="00133434">
              <w:rPr>
                <w:rStyle w:val="Hyperlink"/>
                <w:rFonts w:cs="Times New Roman"/>
                <w:bCs/>
                <w:noProof/>
              </w:rPr>
              <w:t>Bảng Cart</w:t>
            </w:r>
            <w:r>
              <w:rPr>
                <w:noProof/>
                <w:webHidden/>
              </w:rPr>
              <w:tab/>
            </w:r>
            <w:r>
              <w:rPr>
                <w:noProof/>
                <w:webHidden/>
              </w:rPr>
              <w:fldChar w:fldCharType="begin"/>
            </w:r>
            <w:r>
              <w:rPr>
                <w:noProof/>
                <w:webHidden/>
              </w:rPr>
              <w:instrText xml:space="preserve"> PAGEREF _Toc154360724 \h </w:instrText>
            </w:r>
            <w:r>
              <w:rPr>
                <w:noProof/>
                <w:webHidden/>
              </w:rPr>
            </w:r>
            <w:r>
              <w:rPr>
                <w:noProof/>
                <w:webHidden/>
              </w:rPr>
              <w:fldChar w:fldCharType="separate"/>
            </w:r>
            <w:r>
              <w:rPr>
                <w:noProof/>
                <w:webHidden/>
              </w:rPr>
              <w:t>53</w:t>
            </w:r>
            <w:r>
              <w:rPr>
                <w:noProof/>
                <w:webHidden/>
              </w:rPr>
              <w:fldChar w:fldCharType="end"/>
            </w:r>
          </w:hyperlink>
        </w:p>
        <w:p w14:paraId="636B6031" w14:textId="635FB2EC"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25" w:history="1">
            <w:r w:rsidRPr="00133434">
              <w:rPr>
                <w:rStyle w:val="Hyperlink"/>
                <w:rFonts w:cs="Times New Roman"/>
                <w:bCs/>
                <w:noProof/>
              </w:rPr>
              <w:t>5.1.5.</w:t>
            </w:r>
            <w:r>
              <w:rPr>
                <w:rFonts w:asciiTheme="minorHAnsi" w:eastAsiaTheme="minorEastAsia" w:hAnsiTheme="minorHAnsi"/>
                <w:noProof/>
                <w:kern w:val="2"/>
                <w:sz w:val="22"/>
                <w14:ligatures w14:val="standardContextual"/>
              </w:rPr>
              <w:tab/>
            </w:r>
            <w:r w:rsidRPr="00133434">
              <w:rPr>
                <w:rStyle w:val="Hyperlink"/>
                <w:rFonts w:cs="Times New Roman"/>
                <w:bCs/>
                <w:noProof/>
              </w:rPr>
              <w:t>Bảng Category</w:t>
            </w:r>
            <w:r>
              <w:rPr>
                <w:noProof/>
                <w:webHidden/>
              </w:rPr>
              <w:tab/>
            </w:r>
            <w:r>
              <w:rPr>
                <w:noProof/>
                <w:webHidden/>
              </w:rPr>
              <w:fldChar w:fldCharType="begin"/>
            </w:r>
            <w:r>
              <w:rPr>
                <w:noProof/>
                <w:webHidden/>
              </w:rPr>
              <w:instrText xml:space="preserve"> PAGEREF _Toc154360725 \h </w:instrText>
            </w:r>
            <w:r>
              <w:rPr>
                <w:noProof/>
                <w:webHidden/>
              </w:rPr>
            </w:r>
            <w:r>
              <w:rPr>
                <w:noProof/>
                <w:webHidden/>
              </w:rPr>
              <w:fldChar w:fldCharType="separate"/>
            </w:r>
            <w:r>
              <w:rPr>
                <w:noProof/>
                <w:webHidden/>
              </w:rPr>
              <w:t>53</w:t>
            </w:r>
            <w:r>
              <w:rPr>
                <w:noProof/>
                <w:webHidden/>
              </w:rPr>
              <w:fldChar w:fldCharType="end"/>
            </w:r>
          </w:hyperlink>
        </w:p>
        <w:p w14:paraId="295619F5" w14:textId="63447289"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26" w:history="1">
            <w:r w:rsidRPr="00133434">
              <w:rPr>
                <w:rStyle w:val="Hyperlink"/>
                <w:rFonts w:cs="Times New Roman"/>
                <w:bCs/>
                <w:noProof/>
              </w:rPr>
              <w:t>5.1.6.</w:t>
            </w:r>
            <w:r>
              <w:rPr>
                <w:rFonts w:asciiTheme="minorHAnsi" w:eastAsiaTheme="minorEastAsia" w:hAnsiTheme="minorHAnsi"/>
                <w:noProof/>
                <w:kern w:val="2"/>
                <w:sz w:val="22"/>
                <w14:ligatures w14:val="standardContextual"/>
              </w:rPr>
              <w:tab/>
            </w:r>
            <w:r w:rsidRPr="00133434">
              <w:rPr>
                <w:rStyle w:val="Hyperlink"/>
                <w:rFonts w:cs="Times New Roman"/>
                <w:bCs/>
                <w:noProof/>
              </w:rPr>
              <w:t>Bảng Payment_Methods</w:t>
            </w:r>
            <w:r>
              <w:rPr>
                <w:noProof/>
                <w:webHidden/>
              </w:rPr>
              <w:tab/>
            </w:r>
            <w:r>
              <w:rPr>
                <w:noProof/>
                <w:webHidden/>
              </w:rPr>
              <w:fldChar w:fldCharType="begin"/>
            </w:r>
            <w:r>
              <w:rPr>
                <w:noProof/>
                <w:webHidden/>
              </w:rPr>
              <w:instrText xml:space="preserve"> PAGEREF _Toc154360726 \h </w:instrText>
            </w:r>
            <w:r>
              <w:rPr>
                <w:noProof/>
                <w:webHidden/>
              </w:rPr>
            </w:r>
            <w:r>
              <w:rPr>
                <w:noProof/>
                <w:webHidden/>
              </w:rPr>
              <w:fldChar w:fldCharType="separate"/>
            </w:r>
            <w:r>
              <w:rPr>
                <w:noProof/>
                <w:webHidden/>
              </w:rPr>
              <w:t>54</w:t>
            </w:r>
            <w:r>
              <w:rPr>
                <w:noProof/>
                <w:webHidden/>
              </w:rPr>
              <w:fldChar w:fldCharType="end"/>
            </w:r>
          </w:hyperlink>
        </w:p>
        <w:p w14:paraId="672EA3E5" w14:textId="7451347F"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27" w:history="1">
            <w:r w:rsidRPr="00133434">
              <w:rPr>
                <w:rStyle w:val="Hyperlink"/>
                <w:rFonts w:cs="Times New Roman"/>
                <w:bCs/>
                <w:noProof/>
              </w:rPr>
              <w:t>5.1.7.</w:t>
            </w:r>
            <w:r>
              <w:rPr>
                <w:rFonts w:asciiTheme="minorHAnsi" w:eastAsiaTheme="minorEastAsia" w:hAnsiTheme="minorHAnsi"/>
                <w:noProof/>
                <w:kern w:val="2"/>
                <w:sz w:val="22"/>
                <w14:ligatures w14:val="standardContextual"/>
              </w:rPr>
              <w:tab/>
            </w:r>
            <w:r w:rsidRPr="00133434">
              <w:rPr>
                <w:rStyle w:val="Hyperlink"/>
                <w:rFonts w:cs="Times New Roman"/>
                <w:bCs/>
                <w:noProof/>
              </w:rPr>
              <w:t>Bảng Product</w:t>
            </w:r>
            <w:r>
              <w:rPr>
                <w:noProof/>
                <w:webHidden/>
              </w:rPr>
              <w:tab/>
            </w:r>
            <w:r>
              <w:rPr>
                <w:noProof/>
                <w:webHidden/>
              </w:rPr>
              <w:fldChar w:fldCharType="begin"/>
            </w:r>
            <w:r>
              <w:rPr>
                <w:noProof/>
                <w:webHidden/>
              </w:rPr>
              <w:instrText xml:space="preserve"> PAGEREF _Toc154360727 \h </w:instrText>
            </w:r>
            <w:r>
              <w:rPr>
                <w:noProof/>
                <w:webHidden/>
              </w:rPr>
            </w:r>
            <w:r>
              <w:rPr>
                <w:noProof/>
                <w:webHidden/>
              </w:rPr>
              <w:fldChar w:fldCharType="separate"/>
            </w:r>
            <w:r>
              <w:rPr>
                <w:noProof/>
                <w:webHidden/>
              </w:rPr>
              <w:t>54</w:t>
            </w:r>
            <w:r>
              <w:rPr>
                <w:noProof/>
                <w:webHidden/>
              </w:rPr>
              <w:fldChar w:fldCharType="end"/>
            </w:r>
          </w:hyperlink>
        </w:p>
        <w:p w14:paraId="03526482" w14:textId="5FB97B86"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28" w:history="1">
            <w:r w:rsidRPr="00133434">
              <w:rPr>
                <w:rStyle w:val="Hyperlink"/>
                <w:rFonts w:cs="Times New Roman"/>
                <w:bCs/>
                <w:noProof/>
              </w:rPr>
              <w:t>5.1.8.</w:t>
            </w:r>
            <w:r>
              <w:rPr>
                <w:rFonts w:asciiTheme="minorHAnsi" w:eastAsiaTheme="minorEastAsia" w:hAnsiTheme="minorHAnsi"/>
                <w:noProof/>
                <w:kern w:val="2"/>
                <w:sz w:val="22"/>
                <w14:ligatures w14:val="standardContextual"/>
              </w:rPr>
              <w:tab/>
            </w:r>
            <w:r w:rsidRPr="00133434">
              <w:rPr>
                <w:rStyle w:val="Hyperlink"/>
                <w:rFonts w:cs="Times New Roman"/>
                <w:bCs/>
                <w:noProof/>
              </w:rPr>
              <w:t>Bảng Recovery_Password</w:t>
            </w:r>
            <w:r>
              <w:rPr>
                <w:noProof/>
                <w:webHidden/>
              </w:rPr>
              <w:tab/>
            </w:r>
            <w:r>
              <w:rPr>
                <w:noProof/>
                <w:webHidden/>
              </w:rPr>
              <w:fldChar w:fldCharType="begin"/>
            </w:r>
            <w:r>
              <w:rPr>
                <w:noProof/>
                <w:webHidden/>
              </w:rPr>
              <w:instrText xml:space="preserve"> PAGEREF _Toc154360728 \h </w:instrText>
            </w:r>
            <w:r>
              <w:rPr>
                <w:noProof/>
                <w:webHidden/>
              </w:rPr>
            </w:r>
            <w:r>
              <w:rPr>
                <w:noProof/>
                <w:webHidden/>
              </w:rPr>
              <w:fldChar w:fldCharType="separate"/>
            </w:r>
            <w:r>
              <w:rPr>
                <w:noProof/>
                <w:webHidden/>
              </w:rPr>
              <w:t>54</w:t>
            </w:r>
            <w:r>
              <w:rPr>
                <w:noProof/>
                <w:webHidden/>
              </w:rPr>
              <w:fldChar w:fldCharType="end"/>
            </w:r>
          </w:hyperlink>
        </w:p>
        <w:p w14:paraId="0AE67A50" w14:textId="323CDF9F"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29" w:history="1">
            <w:r w:rsidRPr="00133434">
              <w:rPr>
                <w:rStyle w:val="Hyperlink"/>
                <w:rFonts w:cs="Times New Roman"/>
                <w:bCs/>
                <w:noProof/>
              </w:rPr>
              <w:t>5.1.9.</w:t>
            </w:r>
            <w:r>
              <w:rPr>
                <w:rFonts w:asciiTheme="minorHAnsi" w:eastAsiaTheme="minorEastAsia" w:hAnsiTheme="minorHAnsi"/>
                <w:noProof/>
                <w:kern w:val="2"/>
                <w:sz w:val="22"/>
                <w14:ligatures w14:val="standardContextual"/>
              </w:rPr>
              <w:tab/>
            </w:r>
            <w:r w:rsidRPr="00133434">
              <w:rPr>
                <w:rStyle w:val="Hyperlink"/>
                <w:rFonts w:cs="Times New Roman"/>
                <w:bCs/>
                <w:noProof/>
              </w:rPr>
              <w:t>Bảng Role</w:t>
            </w:r>
            <w:r>
              <w:rPr>
                <w:noProof/>
                <w:webHidden/>
              </w:rPr>
              <w:tab/>
            </w:r>
            <w:r>
              <w:rPr>
                <w:noProof/>
                <w:webHidden/>
              </w:rPr>
              <w:fldChar w:fldCharType="begin"/>
            </w:r>
            <w:r>
              <w:rPr>
                <w:noProof/>
                <w:webHidden/>
              </w:rPr>
              <w:instrText xml:space="preserve"> PAGEREF _Toc154360729 \h </w:instrText>
            </w:r>
            <w:r>
              <w:rPr>
                <w:noProof/>
                <w:webHidden/>
              </w:rPr>
            </w:r>
            <w:r>
              <w:rPr>
                <w:noProof/>
                <w:webHidden/>
              </w:rPr>
              <w:fldChar w:fldCharType="separate"/>
            </w:r>
            <w:r>
              <w:rPr>
                <w:noProof/>
                <w:webHidden/>
              </w:rPr>
              <w:t>54</w:t>
            </w:r>
            <w:r>
              <w:rPr>
                <w:noProof/>
                <w:webHidden/>
              </w:rPr>
              <w:fldChar w:fldCharType="end"/>
            </w:r>
          </w:hyperlink>
        </w:p>
        <w:p w14:paraId="46EF138D" w14:textId="695C804A"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30" w:history="1">
            <w:r w:rsidRPr="00133434">
              <w:rPr>
                <w:rStyle w:val="Hyperlink"/>
                <w:rFonts w:cs="Times New Roman"/>
                <w:noProof/>
              </w:rPr>
              <w:t>5.2.</w:t>
            </w:r>
            <w:r>
              <w:rPr>
                <w:rFonts w:asciiTheme="minorHAnsi" w:eastAsiaTheme="minorEastAsia" w:hAnsiTheme="minorHAnsi"/>
                <w:noProof/>
                <w:kern w:val="2"/>
                <w:sz w:val="22"/>
                <w14:ligatures w14:val="standardContextual"/>
              </w:rPr>
              <w:tab/>
            </w:r>
            <w:r w:rsidRPr="00133434">
              <w:rPr>
                <w:rStyle w:val="Hyperlink"/>
                <w:rFonts w:cs="Times New Roman"/>
                <w:noProof/>
              </w:rPr>
              <w:t>Thiết kế kiến trúc và giao diện</w:t>
            </w:r>
            <w:r>
              <w:rPr>
                <w:noProof/>
                <w:webHidden/>
              </w:rPr>
              <w:tab/>
            </w:r>
            <w:r>
              <w:rPr>
                <w:noProof/>
                <w:webHidden/>
              </w:rPr>
              <w:fldChar w:fldCharType="begin"/>
            </w:r>
            <w:r>
              <w:rPr>
                <w:noProof/>
                <w:webHidden/>
              </w:rPr>
              <w:instrText xml:space="preserve"> PAGEREF _Toc154360730 \h </w:instrText>
            </w:r>
            <w:r>
              <w:rPr>
                <w:noProof/>
                <w:webHidden/>
              </w:rPr>
            </w:r>
            <w:r>
              <w:rPr>
                <w:noProof/>
                <w:webHidden/>
              </w:rPr>
              <w:fldChar w:fldCharType="separate"/>
            </w:r>
            <w:r>
              <w:rPr>
                <w:noProof/>
                <w:webHidden/>
              </w:rPr>
              <w:t>55</w:t>
            </w:r>
            <w:r>
              <w:rPr>
                <w:noProof/>
                <w:webHidden/>
              </w:rPr>
              <w:fldChar w:fldCharType="end"/>
            </w:r>
          </w:hyperlink>
        </w:p>
        <w:p w14:paraId="5CCDD371" w14:textId="5728A0AD"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31" w:history="1">
            <w:r w:rsidRPr="00133434">
              <w:rPr>
                <w:rStyle w:val="Hyperlink"/>
                <w:rFonts w:cs="Times New Roman"/>
                <w:noProof/>
              </w:rPr>
              <w:t>5.2.1.</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chủ</w:t>
            </w:r>
            <w:r>
              <w:rPr>
                <w:noProof/>
                <w:webHidden/>
              </w:rPr>
              <w:tab/>
            </w:r>
            <w:r>
              <w:rPr>
                <w:noProof/>
                <w:webHidden/>
              </w:rPr>
              <w:fldChar w:fldCharType="begin"/>
            </w:r>
            <w:r>
              <w:rPr>
                <w:noProof/>
                <w:webHidden/>
              </w:rPr>
              <w:instrText xml:space="preserve"> PAGEREF _Toc154360731 \h </w:instrText>
            </w:r>
            <w:r>
              <w:rPr>
                <w:noProof/>
                <w:webHidden/>
              </w:rPr>
            </w:r>
            <w:r>
              <w:rPr>
                <w:noProof/>
                <w:webHidden/>
              </w:rPr>
              <w:fldChar w:fldCharType="separate"/>
            </w:r>
            <w:r>
              <w:rPr>
                <w:noProof/>
                <w:webHidden/>
              </w:rPr>
              <w:t>55</w:t>
            </w:r>
            <w:r>
              <w:rPr>
                <w:noProof/>
                <w:webHidden/>
              </w:rPr>
              <w:fldChar w:fldCharType="end"/>
            </w:r>
          </w:hyperlink>
        </w:p>
        <w:p w14:paraId="5F356EB0" w14:textId="670253AE"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32" w:history="1">
            <w:r w:rsidRPr="00133434">
              <w:rPr>
                <w:rStyle w:val="Hyperlink"/>
                <w:rFonts w:cs="Times New Roman"/>
                <w:noProof/>
              </w:rPr>
              <w:t>5.2.2.</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Đăng ký</w:t>
            </w:r>
            <w:r>
              <w:rPr>
                <w:noProof/>
                <w:webHidden/>
              </w:rPr>
              <w:tab/>
            </w:r>
            <w:r>
              <w:rPr>
                <w:noProof/>
                <w:webHidden/>
              </w:rPr>
              <w:fldChar w:fldCharType="begin"/>
            </w:r>
            <w:r>
              <w:rPr>
                <w:noProof/>
                <w:webHidden/>
              </w:rPr>
              <w:instrText xml:space="preserve"> PAGEREF _Toc154360732 \h </w:instrText>
            </w:r>
            <w:r>
              <w:rPr>
                <w:noProof/>
                <w:webHidden/>
              </w:rPr>
            </w:r>
            <w:r>
              <w:rPr>
                <w:noProof/>
                <w:webHidden/>
              </w:rPr>
              <w:fldChar w:fldCharType="separate"/>
            </w:r>
            <w:r>
              <w:rPr>
                <w:noProof/>
                <w:webHidden/>
              </w:rPr>
              <w:t>56</w:t>
            </w:r>
            <w:r>
              <w:rPr>
                <w:noProof/>
                <w:webHidden/>
              </w:rPr>
              <w:fldChar w:fldCharType="end"/>
            </w:r>
          </w:hyperlink>
        </w:p>
        <w:p w14:paraId="1FE45192" w14:textId="0567C818"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33" w:history="1">
            <w:r w:rsidRPr="00133434">
              <w:rPr>
                <w:rStyle w:val="Hyperlink"/>
                <w:rFonts w:cs="Times New Roman"/>
                <w:noProof/>
              </w:rPr>
              <w:t>5.2.3.</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Đăng nhập</w:t>
            </w:r>
            <w:r>
              <w:rPr>
                <w:noProof/>
                <w:webHidden/>
              </w:rPr>
              <w:tab/>
            </w:r>
            <w:r>
              <w:rPr>
                <w:noProof/>
                <w:webHidden/>
              </w:rPr>
              <w:fldChar w:fldCharType="begin"/>
            </w:r>
            <w:r>
              <w:rPr>
                <w:noProof/>
                <w:webHidden/>
              </w:rPr>
              <w:instrText xml:space="preserve"> PAGEREF _Toc154360733 \h </w:instrText>
            </w:r>
            <w:r>
              <w:rPr>
                <w:noProof/>
                <w:webHidden/>
              </w:rPr>
            </w:r>
            <w:r>
              <w:rPr>
                <w:noProof/>
                <w:webHidden/>
              </w:rPr>
              <w:fldChar w:fldCharType="separate"/>
            </w:r>
            <w:r>
              <w:rPr>
                <w:noProof/>
                <w:webHidden/>
              </w:rPr>
              <w:t>57</w:t>
            </w:r>
            <w:r>
              <w:rPr>
                <w:noProof/>
                <w:webHidden/>
              </w:rPr>
              <w:fldChar w:fldCharType="end"/>
            </w:r>
          </w:hyperlink>
        </w:p>
        <w:p w14:paraId="151A1CA4" w14:textId="7A3DF929"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34" w:history="1">
            <w:r w:rsidRPr="00133434">
              <w:rPr>
                <w:rStyle w:val="Hyperlink"/>
                <w:rFonts w:cs="Times New Roman"/>
                <w:noProof/>
              </w:rPr>
              <w:t>5.2.4.</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Quên mật khẩu</w:t>
            </w:r>
            <w:r>
              <w:rPr>
                <w:noProof/>
                <w:webHidden/>
              </w:rPr>
              <w:tab/>
            </w:r>
            <w:r>
              <w:rPr>
                <w:noProof/>
                <w:webHidden/>
              </w:rPr>
              <w:fldChar w:fldCharType="begin"/>
            </w:r>
            <w:r>
              <w:rPr>
                <w:noProof/>
                <w:webHidden/>
              </w:rPr>
              <w:instrText xml:space="preserve"> PAGEREF _Toc154360734 \h </w:instrText>
            </w:r>
            <w:r>
              <w:rPr>
                <w:noProof/>
                <w:webHidden/>
              </w:rPr>
            </w:r>
            <w:r>
              <w:rPr>
                <w:noProof/>
                <w:webHidden/>
              </w:rPr>
              <w:fldChar w:fldCharType="separate"/>
            </w:r>
            <w:r>
              <w:rPr>
                <w:noProof/>
                <w:webHidden/>
              </w:rPr>
              <w:t>57</w:t>
            </w:r>
            <w:r>
              <w:rPr>
                <w:noProof/>
                <w:webHidden/>
              </w:rPr>
              <w:fldChar w:fldCharType="end"/>
            </w:r>
          </w:hyperlink>
        </w:p>
        <w:p w14:paraId="25C987D0" w14:textId="22F3BECF"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35" w:history="1">
            <w:r w:rsidRPr="00133434">
              <w:rPr>
                <w:rStyle w:val="Hyperlink"/>
                <w:rFonts w:cs="Times New Roman"/>
                <w:noProof/>
              </w:rPr>
              <w:t>5.2.5.</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thông tin cá nhân</w:t>
            </w:r>
            <w:r>
              <w:rPr>
                <w:noProof/>
                <w:webHidden/>
              </w:rPr>
              <w:tab/>
            </w:r>
            <w:r>
              <w:rPr>
                <w:noProof/>
                <w:webHidden/>
              </w:rPr>
              <w:fldChar w:fldCharType="begin"/>
            </w:r>
            <w:r>
              <w:rPr>
                <w:noProof/>
                <w:webHidden/>
              </w:rPr>
              <w:instrText xml:space="preserve"> PAGEREF _Toc154360735 \h </w:instrText>
            </w:r>
            <w:r>
              <w:rPr>
                <w:noProof/>
                <w:webHidden/>
              </w:rPr>
            </w:r>
            <w:r>
              <w:rPr>
                <w:noProof/>
                <w:webHidden/>
              </w:rPr>
              <w:fldChar w:fldCharType="separate"/>
            </w:r>
            <w:r>
              <w:rPr>
                <w:noProof/>
                <w:webHidden/>
              </w:rPr>
              <w:t>58</w:t>
            </w:r>
            <w:r>
              <w:rPr>
                <w:noProof/>
                <w:webHidden/>
              </w:rPr>
              <w:fldChar w:fldCharType="end"/>
            </w:r>
          </w:hyperlink>
        </w:p>
        <w:p w14:paraId="3F6BEDEF" w14:textId="00260BE2"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36" w:history="1">
            <w:r w:rsidRPr="00133434">
              <w:rPr>
                <w:rStyle w:val="Hyperlink"/>
                <w:rFonts w:cs="Times New Roman"/>
                <w:noProof/>
              </w:rPr>
              <w:t>5.2.6.</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đổi mật khẩu</w:t>
            </w:r>
            <w:r>
              <w:rPr>
                <w:noProof/>
                <w:webHidden/>
              </w:rPr>
              <w:tab/>
            </w:r>
            <w:r>
              <w:rPr>
                <w:noProof/>
                <w:webHidden/>
              </w:rPr>
              <w:fldChar w:fldCharType="begin"/>
            </w:r>
            <w:r>
              <w:rPr>
                <w:noProof/>
                <w:webHidden/>
              </w:rPr>
              <w:instrText xml:space="preserve"> PAGEREF _Toc154360736 \h </w:instrText>
            </w:r>
            <w:r>
              <w:rPr>
                <w:noProof/>
                <w:webHidden/>
              </w:rPr>
            </w:r>
            <w:r>
              <w:rPr>
                <w:noProof/>
                <w:webHidden/>
              </w:rPr>
              <w:fldChar w:fldCharType="separate"/>
            </w:r>
            <w:r>
              <w:rPr>
                <w:noProof/>
                <w:webHidden/>
              </w:rPr>
              <w:t>59</w:t>
            </w:r>
            <w:r>
              <w:rPr>
                <w:noProof/>
                <w:webHidden/>
              </w:rPr>
              <w:fldChar w:fldCharType="end"/>
            </w:r>
          </w:hyperlink>
        </w:p>
        <w:p w14:paraId="2A93CC95" w14:textId="4A907734"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37" w:history="1">
            <w:r w:rsidRPr="00133434">
              <w:rPr>
                <w:rStyle w:val="Hyperlink"/>
                <w:rFonts w:cs="Times New Roman"/>
                <w:noProof/>
              </w:rPr>
              <w:t>5.2.7.</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thông tin giỏ hàng</w:t>
            </w:r>
            <w:r>
              <w:rPr>
                <w:noProof/>
                <w:webHidden/>
              </w:rPr>
              <w:tab/>
            </w:r>
            <w:r>
              <w:rPr>
                <w:noProof/>
                <w:webHidden/>
              </w:rPr>
              <w:fldChar w:fldCharType="begin"/>
            </w:r>
            <w:r>
              <w:rPr>
                <w:noProof/>
                <w:webHidden/>
              </w:rPr>
              <w:instrText xml:space="preserve"> PAGEREF _Toc154360737 \h </w:instrText>
            </w:r>
            <w:r>
              <w:rPr>
                <w:noProof/>
                <w:webHidden/>
              </w:rPr>
            </w:r>
            <w:r>
              <w:rPr>
                <w:noProof/>
                <w:webHidden/>
              </w:rPr>
              <w:fldChar w:fldCharType="separate"/>
            </w:r>
            <w:r>
              <w:rPr>
                <w:noProof/>
                <w:webHidden/>
              </w:rPr>
              <w:t>59</w:t>
            </w:r>
            <w:r>
              <w:rPr>
                <w:noProof/>
                <w:webHidden/>
              </w:rPr>
              <w:fldChar w:fldCharType="end"/>
            </w:r>
          </w:hyperlink>
        </w:p>
        <w:p w14:paraId="031C330B" w14:textId="18924A54"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38" w:history="1">
            <w:r w:rsidRPr="00133434">
              <w:rPr>
                <w:rStyle w:val="Hyperlink"/>
                <w:rFonts w:cs="Times New Roman"/>
                <w:noProof/>
              </w:rPr>
              <w:t>5.2.8.</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lịch sử mua hàng</w:t>
            </w:r>
            <w:r>
              <w:rPr>
                <w:noProof/>
                <w:webHidden/>
              </w:rPr>
              <w:tab/>
            </w:r>
            <w:r>
              <w:rPr>
                <w:noProof/>
                <w:webHidden/>
              </w:rPr>
              <w:fldChar w:fldCharType="begin"/>
            </w:r>
            <w:r>
              <w:rPr>
                <w:noProof/>
                <w:webHidden/>
              </w:rPr>
              <w:instrText xml:space="preserve"> PAGEREF _Toc154360738 \h </w:instrText>
            </w:r>
            <w:r>
              <w:rPr>
                <w:noProof/>
                <w:webHidden/>
              </w:rPr>
            </w:r>
            <w:r>
              <w:rPr>
                <w:noProof/>
                <w:webHidden/>
              </w:rPr>
              <w:fldChar w:fldCharType="separate"/>
            </w:r>
            <w:r>
              <w:rPr>
                <w:noProof/>
                <w:webHidden/>
              </w:rPr>
              <w:t>60</w:t>
            </w:r>
            <w:r>
              <w:rPr>
                <w:noProof/>
                <w:webHidden/>
              </w:rPr>
              <w:fldChar w:fldCharType="end"/>
            </w:r>
          </w:hyperlink>
        </w:p>
        <w:p w14:paraId="6BDEE856" w14:textId="5E290149"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39" w:history="1">
            <w:r w:rsidRPr="00133434">
              <w:rPr>
                <w:rStyle w:val="Hyperlink"/>
                <w:rFonts w:cs="Times New Roman"/>
                <w:noProof/>
              </w:rPr>
              <w:t>5.2.9.</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đặt hàng</w:t>
            </w:r>
            <w:r>
              <w:rPr>
                <w:noProof/>
                <w:webHidden/>
              </w:rPr>
              <w:tab/>
            </w:r>
            <w:r>
              <w:rPr>
                <w:noProof/>
                <w:webHidden/>
              </w:rPr>
              <w:fldChar w:fldCharType="begin"/>
            </w:r>
            <w:r>
              <w:rPr>
                <w:noProof/>
                <w:webHidden/>
              </w:rPr>
              <w:instrText xml:space="preserve"> PAGEREF _Toc154360739 \h </w:instrText>
            </w:r>
            <w:r>
              <w:rPr>
                <w:noProof/>
                <w:webHidden/>
              </w:rPr>
            </w:r>
            <w:r>
              <w:rPr>
                <w:noProof/>
                <w:webHidden/>
              </w:rPr>
              <w:fldChar w:fldCharType="separate"/>
            </w:r>
            <w:r>
              <w:rPr>
                <w:noProof/>
                <w:webHidden/>
              </w:rPr>
              <w:t>61</w:t>
            </w:r>
            <w:r>
              <w:rPr>
                <w:noProof/>
                <w:webHidden/>
              </w:rPr>
              <w:fldChar w:fldCharType="end"/>
            </w:r>
          </w:hyperlink>
        </w:p>
        <w:p w14:paraId="6184260D" w14:textId="055CDEEA"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0" w:history="1">
            <w:r w:rsidRPr="00133434">
              <w:rPr>
                <w:rStyle w:val="Hyperlink"/>
                <w:rFonts w:cs="Times New Roman"/>
                <w:noProof/>
              </w:rPr>
              <w:t>5.2.10.</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chi tiết sản phẩm</w:t>
            </w:r>
            <w:r>
              <w:rPr>
                <w:noProof/>
                <w:webHidden/>
              </w:rPr>
              <w:tab/>
            </w:r>
            <w:r>
              <w:rPr>
                <w:noProof/>
                <w:webHidden/>
              </w:rPr>
              <w:fldChar w:fldCharType="begin"/>
            </w:r>
            <w:r>
              <w:rPr>
                <w:noProof/>
                <w:webHidden/>
              </w:rPr>
              <w:instrText xml:space="preserve"> PAGEREF _Toc154360740 \h </w:instrText>
            </w:r>
            <w:r>
              <w:rPr>
                <w:noProof/>
                <w:webHidden/>
              </w:rPr>
            </w:r>
            <w:r>
              <w:rPr>
                <w:noProof/>
                <w:webHidden/>
              </w:rPr>
              <w:fldChar w:fldCharType="separate"/>
            </w:r>
            <w:r>
              <w:rPr>
                <w:noProof/>
                <w:webHidden/>
              </w:rPr>
              <w:t>62</w:t>
            </w:r>
            <w:r>
              <w:rPr>
                <w:noProof/>
                <w:webHidden/>
              </w:rPr>
              <w:fldChar w:fldCharType="end"/>
            </w:r>
          </w:hyperlink>
        </w:p>
        <w:p w14:paraId="25B4A667" w14:textId="28DD492C"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1" w:history="1">
            <w:r w:rsidRPr="00133434">
              <w:rPr>
                <w:rStyle w:val="Hyperlink"/>
                <w:rFonts w:cs="Times New Roman"/>
                <w:noProof/>
              </w:rPr>
              <w:t>5.2.11.</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chủ admin</w:t>
            </w:r>
            <w:r>
              <w:rPr>
                <w:noProof/>
                <w:webHidden/>
              </w:rPr>
              <w:tab/>
            </w:r>
            <w:r>
              <w:rPr>
                <w:noProof/>
                <w:webHidden/>
              </w:rPr>
              <w:fldChar w:fldCharType="begin"/>
            </w:r>
            <w:r>
              <w:rPr>
                <w:noProof/>
                <w:webHidden/>
              </w:rPr>
              <w:instrText xml:space="preserve"> PAGEREF _Toc154360741 \h </w:instrText>
            </w:r>
            <w:r>
              <w:rPr>
                <w:noProof/>
                <w:webHidden/>
              </w:rPr>
            </w:r>
            <w:r>
              <w:rPr>
                <w:noProof/>
                <w:webHidden/>
              </w:rPr>
              <w:fldChar w:fldCharType="separate"/>
            </w:r>
            <w:r>
              <w:rPr>
                <w:noProof/>
                <w:webHidden/>
              </w:rPr>
              <w:t>63</w:t>
            </w:r>
            <w:r>
              <w:rPr>
                <w:noProof/>
                <w:webHidden/>
              </w:rPr>
              <w:fldChar w:fldCharType="end"/>
            </w:r>
          </w:hyperlink>
        </w:p>
        <w:p w14:paraId="1E60838E" w14:textId="4F0F5512"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2" w:history="1">
            <w:r w:rsidRPr="00133434">
              <w:rPr>
                <w:rStyle w:val="Hyperlink"/>
                <w:rFonts w:cs="Times New Roman"/>
                <w:noProof/>
              </w:rPr>
              <w:t>5.2.12.</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danh sách đơn hàng</w:t>
            </w:r>
            <w:r>
              <w:rPr>
                <w:noProof/>
                <w:webHidden/>
              </w:rPr>
              <w:tab/>
            </w:r>
            <w:r>
              <w:rPr>
                <w:noProof/>
                <w:webHidden/>
              </w:rPr>
              <w:fldChar w:fldCharType="begin"/>
            </w:r>
            <w:r>
              <w:rPr>
                <w:noProof/>
                <w:webHidden/>
              </w:rPr>
              <w:instrText xml:space="preserve"> PAGEREF _Toc154360742 \h </w:instrText>
            </w:r>
            <w:r>
              <w:rPr>
                <w:noProof/>
                <w:webHidden/>
              </w:rPr>
            </w:r>
            <w:r>
              <w:rPr>
                <w:noProof/>
                <w:webHidden/>
              </w:rPr>
              <w:fldChar w:fldCharType="separate"/>
            </w:r>
            <w:r>
              <w:rPr>
                <w:noProof/>
                <w:webHidden/>
              </w:rPr>
              <w:t>63</w:t>
            </w:r>
            <w:r>
              <w:rPr>
                <w:noProof/>
                <w:webHidden/>
              </w:rPr>
              <w:fldChar w:fldCharType="end"/>
            </w:r>
          </w:hyperlink>
        </w:p>
        <w:p w14:paraId="77A392A8" w14:textId="66B1C1A7"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3" w:history="1">
            <w:r w:rsidRPr="00133434">
              <w:rPr>
                <w:rStyle w:val="Hyperlink"/>
                <w:rFonts w:cs="Times New Roman"/>
                <w:noProof/>
              </w:rPr>
              <w:t>5.2.13.</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danh sách tài khoản</w:t>
            </w:r>
            <w:r>
              <w:rPr>
                <w:noProof/>
                <w:webHidden/>
              </w:rPr>
              <w:tab/>
            </w:r>
            <w:r>
              <w:rPr>
                <w:noProof/>
                <w:webHidden/>
              </w:rPr>
              <w:fldChar w:fldCharType="begin"/>
            </w:r>
            <w:r>
              <w:rPr>
                <w:noProof/>
                <w:webHidden/>
              </w:rPr>
              <w:instrText xml:space="preserve"> PAGEREF _Toc154360743 \h </w:instrText>
            </w:r>
            <w:r>
              <w:rPr>
                <w:noProof/>
                <w:webHidden/>
              </w:rPr>
            </w:r>
            <w:r>
              <w:rPr>
                <w:noProof/>
                <w:webHidden/>
              </w:rPr>
              <w:fldChar w:fldCharType="separate"/>
            </w:r>
            <w:r>
              <w:rPr>
                <w:noProof/>
                <w:webHidden/>
              </w:rPr>
              <w:t>64</w:t>
            </w:r>
            <w:r>
              <w:rPr>
                <w:noProof/>
                <w:webHidden/>
              </w:rPr>
              <w:fldChar w:fldCharType="end"/>
            </w:r>
          </w:hyperlink>
        </w:p>
        <w:p w14:paraId="593E4073" w14:textId="61FA75F4"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4" w:history="1">
            <w:r w:rsidRPr="00133434">
              <w:rPr>
                <w:rStyle w:val="Hyperlink"/>
                <w:rFonts w:cs="Times New Roman"/>
                <w:noProof/>
              </w:rPr>
              <w:t>5.2.14.</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danh sách sản phẩm</w:t>
            </w:r>
            <w:r>
              <w:rPr>
                <w:noProof/>
                <w:webHidden/>
              </w:rPr>
              <w:tab/>
            </w:r>
            <w:r>
              <w:rPr>
                <w:noProof/>
                <w:webHidden/>
              </w:rPr>
              <w:fldChar w:fldCharType="begin"/>
            </w:r>
            <w:r>
              <w:rPr>
                <w:noProof/>
                <w:webHidden/>
              </w:rPr>
              <w:instrText xml:space="preserve"> PAGEREF _Toc154360744 \h </w:instrText>
            </w:r>
            <w:r>
              <w:rPr>
                <w:noProof/>
                <w:webHidden/>
              </w:rPr>
            </w:r>
            <w:r>
              <w:rPr>
                <w:noProof/>
                <w:webHidden/>
              </w:rPr>
              <w:fldChar w:fldCharType="separate"/>
            </w:r>
            <w:r>
              <w:rPr>
                <w:noProof/>
                <w:webHidden/>
              </w:rPr>
              <w:t>65</w:t>
            </w:r>
            <w:r>
              <w:rPr>
                <w:noProof/>
                <w:webHidden/>
              </w:rPr>
              <w:fldChar w:fldCharType="end"/>
            </w:r>
          </w:hyperlink>
        </w:p>
        <w:p w14:paraId="443B5AB6" w14:textId="785D704B"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5" w:history="1">
            <w:r w:rsidRPr="00133434">
              <w:rPr>
                <w:rStyle w:val="Hyperlink"/>
                <w:rFonts w:cs="Times New Roman"/>
                <w:noProof/>
              </w:rPr>
              <w:t>5.2.15.</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thêm sản phẩm</w:t>
            </w:r>
            <w:r>
              <w:rPr>
                <w:noProof/>
                <w:webHidden/>
              </w:rPr>
              <w:tab/>
            </w:r>
            <w:r>
              <w:rPr>
                <w:noProof/>
                <w:webHidden/>
              </w:rPr>
              <w:fldChar w:fldCharType="begin"/>
            </w:r>
            <w:r>
              <w:rPr>
                <w:noProof/>
                <w:webHidden/>
              </w:rPr>
              <w:instrText xml:space="preserve"> PAGEREF _Toc154360745 \h </w:instrText>
            </w:r>
            <w:r>
              <w:rPr>
                <w:noProof/>
                <w:webHidden/>
              </w:rPr>
            </w:r>
            <w:r>
              <w:rPr>
                <w:noProof/>
                <w:webHidden/>
              </w:rPr>
              <w:fldChar w:fldCharType="separate"/>
            </w:r>
            <w:r>
              <w:rPr>
                <w:noProof/>
                <w:webHidden/>
              </w:rPr>
              <w:t>67</w:t>
            </w:r>
            <w:r>
              <w:rPr>
                <w:noProof/>
                <w:webHidden/>
              </w:rPr>
              <w:fldChar w:fldCharType="end"/>
            </w:r>
          </w:hyperlink>
        </w:p>
        <w:p w14:paraId="3413D747" w14:textId="0F753C19"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6" w:history="1">
            <w:r w:rsidRPr="00133434">
              <w:rPr>
                <w:rStyle w:val="Hyperlink"/>
                <w:rFonts w:cs="Times New Roman"/>
                <w:noProof/>
              </w:rPr>
              <w:t>5.2.16.</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thêm tài khoản</w:t>
            </w:r>
            <w:r>
              <w:rPr>
                <w:noProof/>
                <w:webHidden/>
              </w:rPr>
              <w:tab/>
            </w:r>
            <w:r>
              <w:rPr>
                <w:noProof/>
                <w:webHidden/>
              </w:rPr>
              <w:fldChar w:fldCharType="begin"/>
            </w:r>
            <w:r>
              <w:rPr>
                <w:noProof/>
                <w:webHidden/>
              </w:rPr>
              <w:instrText xml:space="preserve"> PAGEREF _Toc154360746 \h </w:instrText>
            </w:r>
            <w:r>
              <w:rPr>
                <w:noProof/>
                <w:webHidden/>
              </w:rPr>
            </w:r>
            <w:r>
              <w:rPr>
                <w:noProof/>
                <w:webHidden/>
              </w:rPr>
              <w:fldChar w:fldCharType="separate"/>
            </w:r>
            <w:r>
              <w:rPr>
                <w:noProof/>
                <w:webHidden/>
              </w:rPr>
              <w:t>68</w:t>
            </w:r>
            <w:r>
              <w:rPr>
                <w:noProof/>
                <w:webHidden/>
              </w:rPr>
              <w:fldChar w:fldCharType="end"/>
            </w:r>
          </w:hyperlink>
        </w:p>
        <w:p w14:paraId="78368C7E" w14:textId="7B874E6E"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7" w:history="1">
            <w:r w:rsidRPr="00133434">
              <w:rPr>
                <w:rStyle w:val="Hyperlink"/>
                <w:rFonts w:cs="Times New Roman"/>
                <w:noProof/>
              </w:rPr>
              <w:t>5.2.17.</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thông tin của admin</w:t>
            </w:r>
            <w:r>
              <w:rPr>
                <w:noProof/>
                <w:webHidden/>
              </w:rPr>
              <w:tab/>
            </w:r>
            <w:r>
              <w:rPr>
                <w:noProof/>
                <w:webHidden/>
              </w:rPr>
              <w:fldChar w:fldCharType="begin"/>
            </w:r>
            <w:r>
              <w:rPr>
                <w:noProof/>
                <w:webHidden/>
              </w:rPr>
              <w:instrText xml:space="preserve"> PAGEREF _Toc154360747 \h </w:instrText>
            </w:r>
            <w:r>
              <w:rPr>
                <w:noProof/>
                <w:webHidden/>
              </w:rPr>
            </w:r>
            <w:r>
              <w:rPr>
                <w:noProof/>
                <w:webHidden/>
              </w:rPr>
              <w:fldChar w:fldCharType="separate"/>
            </w:r>
            <w:r>
              <w:rPr>
                <w:noProof/>
                <w:webHidden/>
              </w:rPr>
              <w:t>69</w:t>
            </w:r>
            <w:r>
              <w:rPr>
                <w:noProof/>
                <w:webHidden/>
              </w:rPr>
              <w:fldChar w:fldCharType="end"/>
            </w:r>
          </w:hyperlink>
        </w:p>
        <w:p w14:paraId="5FB8A579" w14:textId="38B685F4"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8" w:history="1">
            <w:r w:rsidRPr="00133434">
              <w:rPr>
                <w:rStyle w:val="Hyperlink"/>
                <w:rFonts w:cs="Times New Roman"/>
                <w:noProof/>
              </w:rPr>
              <w:t>5.2.18.</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trang chỉnh sửa sản phẩm</w:t>
            </w:r>
            <w:r>
              <w:rPr>
                <w:noProof/>
                <w:webHidden/>
              </w:rPr>
              <w:tab/>
            </w:r>
            <w:r>
              <w:rPr>
                <w:noProof/>
                <w:webHidden/>
              </w:rPr>
              <w:fldChar w:fldCharType="begin"/>
            </w:r>
            <w:r>
              <w:rPr>
                <w:noProof/>
                <w:webHidden/>
              </w:rPr>
              <w:instrText xml:space="preserve"> PAGEREF _Toc154360748 \h </w:instrText>
            </w:r>
            <w:r>
              <w:rPr>
                <w:noProof/>
                <w:webHidden/>
              </w:rPr>
            </w:r>
            <w:r>
              <w:rPr>
                <w:noProof/>
                <w:webHidden/>
              </w:rPr>
              <w:fldChar w:fldCharType="separate"/>
            </w:r>
            <w:r>
              <w:rPr>
                <w:noProof/>
                <w:webHidden/>
              </w:rPr>
              <w:t>70</w:t>
            </w:r>
            <w:r>
              <w:rPr>
                <w:noProof/>
                <w:webHidden/>
              </w:rPr>
              <w:fldChar w:fldCharType="end"/>
            </w:r>
          </w:hyperlink>
        </w:p>
        <w:p w14:paraId="49B0FBC8" w14:textId="7E38F838"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49" w:history="1">
            <w:r w:rsidRPr="00133434">
              <w:rPr>
                <w:rStyle w:val="Hyperlink"/>
                <w:rFonts w:cs="Times New Roman"/>
                <w:noProof/>
              </w:rPr>
              <w:t>5.2.19.</w:t>
            </w:r>
            <w:r>
              <w:rPr>
                <w:rFonts w:asciiTheme="minorHAnsi" w:eastAsiaTheme="minorEastAsia" w:hAnsiTheme="minorHAnsi"/>
                <w:noProof/>
                <w:kern w:val="2"/>
                <w:sz w:val="22"/>
                <w14:ligatures w14:val="standardContextual"/>
              </w:rPr>
              <w:tab/>
            </w:r>
            <w:r w:rsidRPr="00133434">
              <w:rPr>
                <w:rStyle w:val="Hyperlink"/>
                <w:rFonts w:cs="Times New Roman"/>
                <w:noProof/>
              </w:rPr>
              <w:t>Giao diện thanh tìm kiếm truyện ở trang chủ</w:t>
            </w:r>
            <w:r>
              <w:rPr>
                <w:noProof/>
                <w:webHidden/>
              </w:rPr>
              <w:tab/>
            </w:r>
            <w:r>
              <w:rPr>
                <w:noProof/>
                <w:webHidden/>
              </w:rPr>
              <w:fldChar w:fldCharType="begin"/>
            </w:r>
            <w:r>
              <w:rPr>
                <w:noProof/>
                <w:webHidden/>
              </w:rPr>
              <w:instrText xml:space="preserve"> PAGEREF _Toc154360749 \h </w:instrText>
            </w:r>
            <w:r>
              <w:rPr>
                <w:noProof/>
                <w:webHidden/>
              </w:rPr>
            </w:r>
            <w:r>
              <w:rPr>
                <w:noProof/>
                <w:webHidden/>
              </w:rPr>
              <w:fldChar w:fldCharType="separate"/>
            </w:r>
            <w:r>
              <w:rPr>
                <w:noProof/>
                <w:webHidden/>
              </w:rPr>
              <w:t>71</w:t>
            </w:r>
            <w:r>
              <w:rPr>
                <w:noProof/>
                <w:webHidden/>
              </w:rPr>
              <w:fldChar w:fldCharType="end"/>
            </w:r>
          </w:hyperlink>
        </w:p>
        <w:p w14:paraId="25B805EB" w14:textId="21EAF165" w:rsidR="0076554F" w:rsidRDefault="0076554F">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0750" w:history="1">
            <w:r w:rsidRPr="00133434">
              <w:rPr>
                <w:rStyle w:val="Hyperlink"/>
                <w:noProof/>
              </w:rPr>
              <w:t>CHƯƠNG 6.</w:t>
            </w:r>
            <w:r>
              <w:rPr>
                <w:rFonts w:asciiTheme="minorHAnsi" w:eastAsiaTheme="minorEastAsia" w:hAnsiTheme="minorHAnsi"/>
                <w:noProof/>
                <w:kern w:val="2"/>
                <w:sz w:val="22"/>
                <w14:ligatures w14:val="standardContextual"/>
              </w:rPr>
              <w:tab/>
            </w:r>
            <w:r w:rsidRPr="00133434">
              <w:rPr>
                <w:rStyle w:val="Hyperlink"/>
                <w:noProof/>
              </w:rPr>
              <w:t>TỔ CHỨC TRIỂN KHAI HỆ THỐNG VÀ ĐẢM BẢO CHẤT LƯỢNG</w:t>
            </w:r>
            <w:r>
              <w:rPr>
                <w:noProof/>
                <w:webHidden/>
              </w:rPr>
              <w:tab/>
            </w:r>
            <w:r>
              <w:rPr>
                <w:noProof/>
                <w:webHidden/>
              </w:rPr>
              <w:fldChar w:fldCharType="begin"/>
            </w:r>
            <w:r>
              <w:rPr>
                <w:noProof/>
                <w:webHidden/>
              </w:rPr>
              <w:instrText xml:space="preserve"> PAGEREF _Toc154360750 \h </w:instrText>
            </w:r>
            <w:r>
              <w:rPr>
                <w:noProof/>
                <w:webHidden/>
              </w:rPr>
            </w:r>
            <w:r>
              <w:rPr>
                <w:noProof/>
                <w:webHidden/>
              </w:rPr>
              <w:fldChar w:fldCharType="separate"/>
            </w:r>
            <w:r>
              <w:rPr>
                <w:noProof/>
                <w:webHidden/>
              </w:rPr>
              <w:t>72</w:t>
            </w:r>
            <w:r>
              <w:rPr>
                <w:noProof/>
                <w:webHidden/>
              </w:rPr>
              <w:fldChar w:fldCharType="end"/>
            </w:r>
          </w:hyperlink>
        </w:p>
        <w:p w14:paraId="1FC7CF2E" w14:textId="231F95EF"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51" w:history="1">
            <w:r w:rsidRPr="00133434">
              <w:rPr>
                <w:rStyle w:val="Hyperlink"/>
                <w:noProof/>
              </w:rPr>
              <w:t>6.1.</w:t>
            </w:r>
            <w:r>
              <w:rPr>
                <w:rFonts w:asciiTheme="minorHAnsi" w:eastAsiaTheme="minorEastAsia" w:hAnsiTheme="minorHAnsi"/>
                <w:noProof/>
                <w:kern w:val="2"/>
                <w:sz w:val="22"/>
                <w14:ligatures w14:val="standardContextual"/>
              </w:rPr>
              <w:tab/>
            </w:r>
            <w:r w:rsidRPr="00133434">
              <w:rPr>
                <w:rStyle w:val="Hyperlink"/>
                <w:noProof/>
              </w:rPr>
              <w:t>Tổ chức</w:t>
            </w:r>
            <w:r>
              <w:rPr>
                <w:noProof/>
                <w:webHidden/>
              </w:rPr>
              <w:tab/>
            </w:r>
            <w:r>
              <w:rPr>
                <w:noProof/>
                <w:webHidden/>
              </w:rPr>
              <w:fldChar w:fldCharType="begin"/>
            </w:r>
            <w:r>
              <w:rPr>
                <w:noProof/>
                <w:webHidden/>
              </w:rPr>
              <w:instrText xml:space="preserve"> PAGEREF _Toc154360751 \h </w:instrText>
            </w:r>
            <w:r>
              <w:rPr>
                <w:noProof/>
                <w:webHidden/>
              </w:rPr>
            </w:r>
            <w:r>
              <w:rPr>
                <w:noProof/>
                <w:webHidden/>
              </w:rPr>
              <w:fldChar w:fldCharType="separate"/>
            </w:r>
            <w:r>
              <w:rPr>
                <w:noProof/>
                <w:webHidden/>
              </w:rPr>
              <w:t>72</w:t>
            </w:r>
            <w:r>
              <w:rPr>
                <w:noProof/>
                <w:webHidden/>
              </w:rPr>
              <w:fldChar w:fldCharType="end"/>
            </w:r>
          </w:hyperlink>
        </w:p>
        <w:p w14:paraId="4F63E423" w14:textId="58134695"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52" w:history="1">
            <w:r w:rsidRPr="00133434">
              <w:rPr>
                <w:rStyle w:val="Hyperlink"/>
                <w:noProof/>
              </w:rPr>
              <w:t>6.2.</w:t>
            </w:r>
            <w:r>
              <w:rPr>
                <w:rFonts w:asciiTheme="minorHAnsi" w:eastAsiaTheme="minorEastAsia" w:hAnsiTheme="minorHAnsi"/>
                <w:noProof/>
                <w:kern w:val="2"/>
                <w:sz w:val="22"/>
                <w14:ligatures w14:val="standardContextual"/>
              </w:rPr>
              <w:tab/>
            </w:r>
            <w:r w:rsidRPr="00133434">
              <w:rPr>
                <w:rStyle w:val="Hyperlink"/>
                <w:noProof/>
              </w:rPr>
              <w:t>Triển khai website</w:t>
            </w:r>
            <w:r>
              <w:rPr>
                <w:noProof/>
                <w:webHidden/>
              </w:rPr>
              <w:tab/>
            </w:r>
            <w:r>
              <w:rPr>
                <w:noProof/>
                <w:webHidden/>
              </w:rPr>
              <w:fldChar w:fldCharType="begin"/>
            </w:r>
            <w:r>
              <w:rPr>
                <w:noProof/>
                <w:webHidden/>
              </w:rPr>
              <w:instrText xml:space="preserve"> PAGEREF _Toc154360752 \h </w:instrText>
            </w:r>
            <w:r>
              <w:rPr>
                <w:noProof/>
                <w:webHidden/>
              </w:rPr>
            </w:r>
            <w:r>
              <w:rPr>
                <w:noProof/>
                <w:webHidden/>
              </w:rPr>
              <w:fldChar w:fldCharType="separate"/>
            </w:r>
            <w:r>
              <w:rPr>
                <w:noProof/>
                <w:webHidden/>
              </w:rPr>
              <w:t>72</w:t>
            </w:r>
            <w:r>
              <w:rPr>
                <w:noProof/>
                <w:webHidden/>
              </w:rPr>
              <w:fldChar w:fldCharType="end"/>
            </w:r>
          </w:hyperlink>
        </w:p>
        <w:p w14:paraId="4633F70B" w14:textId="43DF71E1"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53" w:history="1">
            <w:r w:rsidRPr="00133434">
              <w:rPr>
                <w:rStyle w:val="Hyperlink"/>
                <w:noProof/>
                <w:lang w:val="vi-VN"/>
              </w:rPr>
              <w:t>6.2.1.</w:t>
            </w:r>
            <w:r>
              <w:rPr>
                <w:rFonts w:asciiTheme="minorHAnsi" w:eastAsiaTheme="minorEastAsia" w:hAnsiTheme="minorHAnsi"/>
                <w:noProof/>
                <w:kern w:val="2"/>
                <w:sz w:val="22"/>
                <w14:ligatures w14:val="standardContextual"/>
              </w:rPr>
              <w:tab/>
            </w:r>
            <w:r w:rsidRPr="00133434">
              <w:rPr>
                <w:rStyle w:val="Hyperlink"/>
                <w:noProof/>
                <w:lang w:val="vi-VN"/>
              </w:rPr>
              <w:t>Trang chủ.</w:t>
            </w:r>
            <w:r>
              <w:rPr>
                <w:noProof/>
                <w:webHidden/>
              </w:rPr>
              <w:tab/>
            </w:r>
            <w:r>
              <w:rPr>
                <w:noProof/>
                <w:webHidden/>
              </w:rPr>
              <w:fldChar w:fldCharType="begin"/>
            </w:r>
            <w:r>
              <w:rPr>
                <w:noProof/>
                <w:webHidden/>
              </w:rPr>
              <w:instrText xml:space="preserve"> PAGEREF _Toc154360753 \h </w:instrText>
            </w:r>
            <w:r>
              <w:rPr>
                <w:noProof/>
                <w:webHidden/>
              </w:rPr>
            </w:r>
            <w:r>
              <w:rPr>
                <w:noProof/>
                <w:webHidden/>
              </w:rPr>
              <w:fldChar w:fldCharType="separate"/>
            </w:r>
            <w:r>
              <w:rPr>
                <w:noProof/>
                <w:webHidden/>
              </w:rPr>
              <w:t>72</w:t>
            </w:r>
            <w:r>
              <w:rPr>
                <w:noProof/>
                <w:webHidden/>
              </w:rPr>
              <w:fldChar w:fldCharType="end"/>
            </w:r>
          </w:hyperlink>
        </w:p>
        <w:p w14:paraId="52994327" w14:textId="772BD1F3"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54" w:history="1">
            <w:r w:rsidRPr="00133434">
              <w:rPr>
                <w:rStyle w:val="Hyperlink"/>
                <w:noProof/>
                <w:lang w:val="vi-VN"/>
              </w:rPr>
              <w:t>6.2.2.</w:t>
            </w:r>
            <w:r>
              <w:rPr>
                <w:rFonts w:asciiTheme="minorHAnsi" w:eastAsiaTheme="minorEastAsia" w:hAnsiTheme="minorHAnsi"/>
                <w:noProof/>
                <w:kern w:val="2"/>
                <w:sz w:val="22"/>
                <w14:ligatures w14:val="standardContextual"/>
              </w:rPr>
              <w:tab/>
            </w:r>
            <w:r w:rsidRPr="00133434">
              <w:rPr>
                <w:rStyle w:val="Hyperlink"/>
                <w:noProof/>
                <w:lang w:val="vi-VN"/>
              </w:rPr>
              <w:t>Trang đăng nhập.</w:t>
            </w:r>
            <w:r>
              <w:rPr>
                <w:noProof/>
                <w:webHidden/>
              </w:rPr>
              <w:tab/>
            </w:r>
            <w:r>
              <w:rPr>
                <w:noProof/>
                <w:webHidden/>
              </w:rPr>
              <w:fldChar w:fldCharType="begin"/>
            </w:r>
            <w:r>
              <w:rPr>
                <w:noProof/>
                <w:webHidden/>
              </w:rPr>
              <w:instrText xml:space="preserve"> PAGEREF _Toc154360754 \h </w:instrText>
            </w:r>
            <w:r>
              <w:rPr>
                <w:noProof/>
                <w:webHidden/>
              </w:rPr>
            </w:r>
            <w:r>
              <w:rPr>
                <w:noProof/>
                <w:webHidden/>
              </w:rPr>
              <w:fldChar w:fldCharType="separate"/>
            </w:r>
            <w:r>
              <w:rPr>
                <w:noProof/>
                <w:webHidden/>
              </w:rPr>
              <w:t>73</w:t>
            </w:r>
            <w:r>
              <w:rPr>
                <w:noProof/>
                <w:webHidden/>
              </w:rPr>
              <w:fldChar w:fldCharType="end"/>
            </w:r>
          </w:hyperlink>
        </w:p>
        <w:p w14:paraId="5CB2070F" w14:textId="63B761FA"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55" w:history="1">
            <w:r w:rsidRPr="00133434">
              <w:rPr>
                <w:rStyle w:val="Hyperlink"/>
                <w:noProof/>
                <w:lang w:val="vi-VN"/>
              </w:rPr>
              <w:t>6.2.3.</w:t>
            </w:r>
            <w:r>
              <w:rPr>
                <w:rFonts w:asciiTheme="minorHAnsi" w:eastAsiaTheme="minorEastAsia" w:hAnsiTheme="minorHAnsi"/>
                <w:noProof/>
                <w:kern w:val="2"/>
                <w:sz w:val="22"/>
                <w14:ligatures w14:val="standardContextual"/>
              </w:rPr>
              <w:tab/>
            </w:r>
            <w:r w:rsidRPr="00133434">
              <w:rPr>
                <w:rStyle w:val="Hyperlink"/>
                <w:noProof/>
                <w:lang w:val="vi-VN"/>
              </w:rPr>
              <w:t xml:space="preserve">Trang </w:t>
            </w:r>
            <w:r w:rsidRPr="00133434">
              <w:rPr>
                <w:rStyle w:val="Hyperlink"/>
                <w:noProof/>
              </w:rPr>
              <w:t>quên</w:t>
            </w:r>
            <w:r w:rsidRPr="00133434">
              <w:rPr>
                <w:rStyle w:val="Hyperlink"/>
                <w:noProof/>
                <w:lang w:val="vi-VN"/>
              </w:rPr>
              <w:t xml:space="preserve"> mật khẩu.</w:t>
            </w:r>
            <w:r>
              <w:rPr>
                <w:noProof/>
                <w:webHidden/>
              </w:rPr>
              <w:tab/>
            </w:r>
            <w:r>
              <w:rPr>
                <w:noProof/>
                <w:webHidden/>
              </w:rPr>
              <w:fldChar w:fldCharType="begin"/>
            </w:r>
            <w:r>
              <w:rPr>
                <w:noProof/>
                <w:webHidden/>
              </w:rPr>
              <w:instrText xml:space="preserve"> PAGEREF _Toc154360755 \h </w:instrText>
            </w:r>
            <w:r>
              <w:rPr>
                <w:noProof/>
                <w:webHidden/>
              </w:rPr>
            </w:r>
            <w:r>
              <w:rPr>
                <w:noProof/>
                <w:webHidden/>
              </w:rPr>
              <w:fldChar w:fldCharType="separate"/>
            </w:r>
            <w:r>
              <w:rPr>
                <w:noProof/>
                <w:webHidden/>
              </w:rPr>
              <w:t>74</w:t>
            </w:r>
            <w:r>
              <w:rPr>
                <w:noProof/>
                <w:webHidden/>
              </w:rPr>
              <w:fldChar w:fldCharType="end"/>
            </w:r>
          </w:hyperlink>
        </w:p>
        <w:p w14:paraId="34C5A6C3" w14:textId="485BFFD5"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56" w:history="1">
            <w:r w:rsidRPr="00133434">
              <w:rPr>
                <w:rStyle w:val="Hyperlink"/>
                <w:noProof/>
                <w:lang w:val="vi-VN"/>
              </w:rPr>
              <w:t>6.2.4.</w:t>
            </w:r>
            <w:r>
              <w:rPr>
                <w:rFonts w:asciiTheme="minorHAnsi" w:eastAsiaTheme="minorEastAsia" w:hAnsiTheme="minorHAnsi"/>
                <w:noProof/>
                <w:kern w:val="2"/>
                <w:sz w:val="22"/>
                <w14:ligatures w14:val="standardContextual"/>
              </w:rPr>
              <w:tab/>
            </w:r>
            <w:r w:rsidRPr="00133434">
              <w:rPr>
                <w:rStyle w:val="Hyperlink"/>
                <w:noProof/>
                <w:lang w:val="vi-VN"/>
              </w:rPr>
              <w:t xml:space="preserve">Trang </w:t>
            </w:r>
            <w:r w:rsidRPr="00133434">
              <w:rPr>
                <w:rStyle w:val="Hyperlink"/>
                <w:noProof/>
              </w:rPr>
              <w:t>thông</w:t>
            </w:r>
            <w:r w:rsidRPr="00133434">
              <w:rPr>
                <w:rStyle w:val="Hyperlink"/>
                <w:noProof/>
                <w:lang w:val="vi-VN"/>
              </w:rPr>
              <w:t xml:space="preserve"> tin cá nhân.</w:t>
            </w:r>
            <w:r>
              <w:rPr>
                <w:noProof/>
                <w:webHidden/>
              </w:rPr>
              <w:tab/>
            </w:r>
            <w:r>
              <w:rPr>
                <w:noProof/>
                <w:webHidden/>
              </w:rPr>
              <w:fldChar w:fldCharType="begin"/>
            </w:r>
            <w:r>
              <w:rPr>
                <w:noProof/>
                <w:webHidden/>
              </w:rPr>
              <w:instrText xml:space="preserve"> PAGEREF _Toc154360756 \h </w:instrText>
            </w:r>
            <w:r>
              <w:rPr>
                <w:noProof/>
                <w:webHidden/>
              </w:rPr>
            </w:r>
            <w:r>
              <w:rPr>
                <w:noProof/>
                <w:webHidden/>
              </w:rPr>
              <w:fldChar w:fldCharType="separate"/>
            </w:r>
            <w:r>
              <w:rPr>
                <w:noProof/>
                <w:webHidden/>
              </w:rPr>
              <w:t>74</w:t>
            </w:r>
            <w:r>
              <w:rPr>
                <w:noProof/>
                <w:webHidden/>
              </w:rPr>
              <w:fldChar w:fldCharType="end"/>
            </w:r>
          </w:hyperlink>
        </w:p>
        <w:p w14:paraId="1D9B584A" w14:textId="7A8BC109"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57" w:history="1">
            <w:r w:rsidRPr="00133434">
              <w:rPr>
                <w:rStyle w:val="Hyperlink"/>
                <w:noProof/>
                <w:lang w:val="vi-VN"/>
              </w:rPr>
              <w:t>6.2.5.</w:t>
            </w:r>
            <w:r>
              <w:rPr>
                <w:rFonts w:asciiTheme="minorHAnsi" w:eastAsiaTheme="minorEastAsia" w:hAnsiTheme="minorHAnsi"/>
                <w:noProof/>
                <w:kern w:val="2"/>
                <w:sz w:val="22"/>
                <w14:ligatures w14:val="standardContextual"/>
              </w:rPr>
              <w:tab/>
            </w:r>
            <w:r w:rsidRPr="00133434">
              <w:rPr>
                <w:rStyle w:val="Hyperlink"/>
                <w:noProof/>
                <w:lang w:val="vi-VN"/>
              </w:rPr>
              <w:t>Trang đổi mật khẩu.</w:t>
            </w:r>
            <w:r>
              <w:rPr>
                <w:noProof/>
                <w:webHidden/>
              </w:rPr>
              <w:tab/>
            </w:r>
            <w:r>
              <w:rPr>
                <w:noProof/>
                <w:webHidden/>
              </w:rPr>
              <w:fldChar w:fldCharType="begin"/>
            </w:r>
            <w:r>
              <w:rPr>
                <w:noProof/>
                <w:webHidden/>
              </w:rPr>
              <w:instrText xml:space="preserve"> PAGEREF _Toc154360757 \h </w:instrText>
            </w:r>
            <w:r>
              <w:rPr>
                <w:noProof/>
                <w:webHidden/>
              </w:rPr>
            </w:r>
            <w:r>
              <w:rPr>
                <w:noProof/>
                <w:webHidden/>
              </w:rPr>
              <w:fldChar w:fldCharType="separate"/>
            </w:r>
            <w:r>
              <w:rPr>
                <w:noProof/>
                <w:webHidden/>
              </w:rPr>
              <w:t>75</w:t>
            </w:r>
            <w:r>
              <w:rPr>
                <w:noProof/>
                <w:webHidden/>
              </w:rPr>
              <w:fldChar w:fldCharType="end"/>
            </w:r>
          </w:hyperlink>
        </w:p>
        <w:p w14:paraId="6B96D35D" w14:textId="0CCB62B7"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58" w:history="1">
            <w:r w:rsidRPr="00133434">
              <w:rPr>
                <w:rStyle w:val="Hyperlink"/>
                <w:noProof/>
                <w:lang w:val="vi-VN"/>
              </w:rPr>
              <w:t>6.2.6.</w:t>
            </w:r>
            <w:r>
              <w:rPr>
                <w:rFonts w:asciiTheme="minorHAnsi" w:eastAsiaTheme="minorEastAsia" w:hAnsiTheme="minorHAnsi"/>
                <w:noProof/>
                <w:kern w:val="2"/>
                <w:sz w:val="22"/>
                <w14:ligatures w14:val="standardContextual"/>
              </w:rPr>
              <w:tab/>
            </w:r>
            <w:r w:rsidRPr="00133434">
              <w:rPr>
                <w:rStyle w:val="Hyperlink"/>
                <w:noProof/>
                <w:lang w:val="vi-VN"/>
              </w:rPr>
              <w:t>Trang đăng ký.</w:t>
            </w:r>
            <w:r>
              <w:rPr>
                <w:noProof/>
                <w:webHidden/>
              </w:rPr>
              <w:tab/>
            </w:r>
            <w:r>
              <w:rPr>
                <w:noProof/>
                <w:webHidden/>
              </w:rPr>
              <w:fldChar w:fldCharType="begin"/>
            </w:r>
            <w:r>
              <w:rPr>
                <w:noProof/>
                <w:webHidden/>
              </w:rPr>
              <w:instrText xml:space="preserve"> PAGEREF _Toc154360758 \h </w:instrText>
            </w:r>
            <w:r>
              <w:rPr>
                <w:noProof/>
                <w:webHidden/>
              </w:rPr>
            </w:r>
            <w:r>
              <w:rPr>
                <w:noProof/>
                <w:webHidden/>
              </w:rPr>
              <w:fldChar w:fldCharType="separate"/>
            </w:r>
            <w:r>
              <w:rPr>
                <w:noProof/>
                <w:webHidden/>
              </w:rPr>
              <w:t>75</w:t>
            </w:r>
            <w:r>
              <w:rPr>
                <w:noProof/>
                <w:webHidden/>
              </w:rPr>
              <w:fldChar w:fldCharType="end"/>
            </w:r>
          </w:hyperlink>
        </w:p>
        <w:p w14:paraId="143797BD" w14:textId="025C2E35"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59" w:history="1">
            <w:r w:rsidRPr="00133434">
              <w:rPr>
                <w:rStyle w:val="Hyperlink"/>
                <w:noProof/>
                <w:lang w:val="vi-VN"/>
              </w:rPr>
              <w:t>6.2.7.</w:t>
            </w:r>
            <w:r>
              <w:rPr>
                <w:rFonts w:asciiTheme="minorHAnsi" w:eastAsiaTheme="minorEastAsia" w:hAnsiTheme="minorHAnsi"/>
                <w:noProof/>
                <w:kern w:val="2"/>
                <w:sz w:val="22"/>
                <w14:ligatures w14:val="standardContextual"/>
              </w:rPr>
              <w:tab/>
            </w:r>
            <w:r w:rsidRPr="00133434">
              <w:rPr>
                <w:rStyle w:val="Hyperlink"/>
                <w:noProof/>
                <w:lang w:val="vi-VN"/>
              </w:rPr>
              <w:t>Trang chi tiết sản phẩm.</w:t>
            </w:r>
            <w:r>
              <w:rPr>
                <w:noProof/>
                <w:webHidden/>
              </w:rPr>
              <w:tab/>
            </w:r>
            <w:r>
              <w:rPr>
                <w:noProof/>
                <w:webHidden/>
              </w:rPr>
              <w:fldChar w:fldCharType="begin"/>
            </w:r>
            <w:r>
              <w:rPr>
                <w:noProof/>
                <w:webHidden/>
              </w:rPr>
              <w:instrText xml:space="preserve"> PAGEREF _Toc154360759 \h </w:instrText>
            </w:r>
            <w:r>
              <w:rPr>
                <w:noProof/>
                <w:webHidden/>
              </w:rPr>
            </w:r>
            <w:r>
              <w:rPr>
                <w:noProof/>
                <w:webHidden/>
              </w:rPr>
              <w:fldChar w:fldCharType="separate"/>
            </w:r>
            <w:r>
              <w:rPr>
                <w:noProof/>
                <w:webHidden/>
              </w:rPr>
              <w:t>76</w:t>
            </w:r>
            <w:r>
              <w:rPr>
                <w:noProof/>
                <w:webHidden/>
              </w:rPr>
              <w:fldChar w:fldCharType="end"/>
            </w:r>
          </w:hyperlink>
        </w:p>
        <w:p w14:paraId="33C4F85D" w14:textId="1822B460"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0" w:history="1">
            <w:r w:rsidRPr="00133434">
              <w:rPr>
                <w:rStyle w:val="Hyperlink"/>
                <w:noProof/>
                <w:lang w:val="vi-VN"/>
              </w:rPr>
              <w:t>6.2.8.</w:t>
            </w:r>
            <w:r>
              <w:rPr>
                <w:rFonts w:asciiTheme="minorHAnsi" w:eastAsiaTheme="minorEastAsia" w:hAnsiTheme="minorHAnsi"/>
                <w:noProof/>
                <w:kern w:val="2"/>
                <w:sz w:val="22"/>
                <w14:ligatures w14:val="standardContextual"/>
              </w:rPr>
              <w:tab/>
            </w:r>
            <w:r w:rsidRPr="00133434">
              <w:rPr>
                <w:rStyle w:val="Hyperlink"/>
                <w:noProof/>
                <w:lang w:val="vi-VN"/>
              </w:rPr>
              <w:t>Trang giỏ hàng.</w:t>
            </w:r>
            <w:r>
              <w:rPr>
                <w:noProof/>
                <w:webHidden/>
              </w:rPr>
              <w:tab/>
            </w:r>
            <w:r>
              <w:rPr>
                <w:noProof/>
                <w:webHidden/>
              </w:rPr>
              <w:fldChar w:fldCharType="begin"/>
            </w:r>
            <w:r>
              <w:rPr>
                <w:noProof/>
                <w:webHidden/>
              </w:rPr>
              <w:instrText xml:space="preserve"> PAGEREF _Toc154360760 \h </w:instrText>
            </w:r>
            <w:r>
              <w:rPr>
                <w:noProof/>
                <w:webHidden/>
              </w:rPr>
            </w:r>
            <w:r>
              <w:rPr>
                <w:noProof/>
                <w:webHidden/>
              </w:rPr>
              <w:fldChar w:fldCharType="separate"/>
            </w:r>
            <w:r>
              <w:rPr>
                <w:noProof/>
                <w:webHidden/>
              </w:rPr>
              <w:t>77</w:t>
            </w:r>
            <w:r>
              <w:rPr>
                <w:noProof/>
                <w:webHidden/>
              </w:rPr>
              <w:fldChar w:fldCharType="end"/>
            </w:r>
          </w:hyperlink>
        </w:p>
        <w:p w14:paraId="2678E54C" w14:textId="45128515"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1" w:history="1">
            <w:r w:rsidRPr="00133434">
              <w:rPr>
                <w:rStyle w:val="Hyperlink"/>
                <w:noProof/>
                <w:lang w:val="vi-VN"/>
              </w:rPr>
              <w:t>6.2.9.</w:t>
            </w:r>
            <w:r>
              <w:rPr>
                <w:rFonts w:asciiTheme="minorHAnsi" w:eastAsiaTheme="minorEastAsia" w:hAnsiTheme="minorHAnsi"/>
                <w:noProof/>
                <w:kern w:val="2"/>
                <w:sz w:val="22"/>
                <w14:ligatures w14:val="standardContextual"/>
              </w:rPr>
              <w:tab/>
            </w:r>
            <w:r w:rsidRPr="00133434">
              <w:rPr>
                <w:rStyle w:val="Hyperlink"/>
                <w:noProof/>
                <w:lang w:val="vi-VN"/>
              </w:rPr>
              <w:t>Trang đặt hàng.</w:t>
            </w:r>
            <w:r>
              <w:rPr>
                <w:noProof/>
                <w:webHidden/>
              </w:rPr>
              <w:tab/>
            </w:r>
            <w:r>
              <w:rPr>
                <w:noProof/>
                <w:webHidden/>
              </w:rPr>
              <w:fldChar w:fldCharType="begin"/>
            </w:r>
            <w:r>
              <w:rPr>
                <w:noProof/>
                <w:webHidden/>
              </w:rPr>
              <w:instrText xml:space="preserve"> PAGEREF _Toc154360761 \h </w:instrText>
            </w:r>
            <w:r>
              <w:rPr>
                <w:noProof/>
                <w:webHidden/>
              </w:rPr>
            </w:r>
            <w:r>
              <w:rPr>
                <w:noProof/>
                <w:webHidden/>
              </w:rPr>
              <w:fldChar w:fldCharType="separate"/>
            </w:r>
            <w:r>
              <w:rPr>
                <w:noProof/>
                <w:webHidden/>
              </w:rPr>
              <w:t>77</w:t>
            </w:r>
            <w:r>
              <w:rPr>
                <w:noProof/>
                <w:webHidden/>
              </w:rPr>
              <w:fldChar w:fldCharType="end"/>
            </w:r>
          </w:hyperlink>
        </w:p>
        <w:p w14:paraId="07016277" w14:textId="731949ED"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2" w:history="1">
            <w:r w:rsidRPr="00133434">
              <w:rPr>
                <w:rStyle w:val="Hyperlink"/>
                <w:noProof/>
                <w:lang w:val="vi-VN"/>
              </w:rPr>
              <w:t>6.2.10.</w:t>
            </w:r>
            <w:r>
              <w:rPr>
                <w:rFonts w:asciiTheme="minorHAnsi" w:eastAsiaTheme="minorEastAsia" w:hAnsiTheme="minorHAnsi"/>
                <w:noProof/>
                <w:kern w:val="2"/>
                <w:sz w:val="22"/>
                <w14:ligatures w14:val="standardContextual"/>
              </w:rPr>
              <w:tab/>
            </w:r>
            <w:r w:rsidRPr="00133434">
              <w:rPr>
                <w:rStyle w:val="Hyperlink"/>
                <w:noProof/>
                <w:lang w:val="vi-VN"/>
              </w:rPr>
              <w:t>Trang lịch sử mua hàng.</w:t>
            </w:r>
            <w:r>
              <w:rPr>
                <w:noProof/>
                <w:webHidden/>
              </w:rPr>
              <w:tab/>
            </w:r>
            <w:r>
              <w:rPr>
                <w:noProof/>
                <w:webHidden/>
              </w:rPr>
              <w:fldChar w:fldCharType="begin"/>
            </w:r>
            <w:r>
              <w:rPr>
                <w:noProof/>
                <w:webHidden/>
              </w:rPr>
              <w:instrText xml:space="preserve"> PAGEREF _Toc154360762 \h </w:instrText>
            </w:r>
            <w:r>
              <w:rPr>
                <w:noProof/>
                <w:webHidden/>
              </w:rPr>
            </w:r>
            <w:r>
              <w:rPr>
                <w:noProof/>
                <w:webHidden/>
              </w:rPr>
              <w:fldChar w:fldCharType="separate"/>
            </w:r>
            <w:r>
              <w:rPr>
                <w:noProof/>
                <w:webHidden/>
              </w:rPr>
              <w:t>79</w:t>
            </w:r>
            <w:r>
              <w:rPr>
                <w:noProof/>
                <w:webHidden/>
              </w:rPr>
              <w:fldChar w:fldCharType="end"/>
            </w:r>
          </w:hyperlink>
        </w:p>
        <w:p w14:paraId="5B2B1824" w14:textId="03E3A126"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3" w:history="1">
            <w:r w:rsidRPr="00133434">
              <w:rPr>
                <w:rStyle w:val="Hyperlink"/>
                <w:noProof/>
                <w:lang w:val="vi-VN"/>
              </w:rPr>
              <w:t>6.2.11.</w:t>
            </w:r>
            <w:r>
              <w:rPr>
                <w:rFonts w:asciiTheme="minorHAnsi" w:eastAsiaTheme="minorEastAsia" w:hAnsiTheme="minorHAnsi"/>
                <w:noProof/>
                <w:kern w:val="2"/>
                <w:sz w:val="22"/>
                <w14:ligatures w14:val="standardContextual"/>
              </w:rPr>
              <w:tab/>
            </w:r>
            <w:r w:rsidRPr="00133434">
              <w:rPr>
                <w:rStyle w:val="Hyperlink"/>
                <w:noProof/>
                <w:lang w:val="vi-VN"/>
              </w:rPr>
              <w:t>Trang danh sách đơn hàng.</w:t>
            </w:r>
            <w:r>
              <w:rPr>
                <w:noProof/>
                <w:webHidden/>
              </w:rPr>
              <w:tab/>
            </w:r>
            <w:r>
              <w:rPr>
                <w:noProof/>
                <w:webHidden/>
              </w:rPr>
              <w:fldChar w:fldCharType="begin"/>
            </w:r>
            <w:r>
              <w:rPr>
                <w:noProof/>
                <w:webHidden/>
              </w:rPr>
              <w:instrText xml:space="preserve"> PAGEREF _Toc154360763 \h </w:instrText>
            </w:r>
            <w:r>
              <w:rPr>
                <w:noProof/>
                <w:webHidden/>
              </w:rPr>
            </w:r>
            <w:r>
              <w:rPr>
                <w:noProof/>
                <w:webHidden/>
              </w:rPr>
              <w:fldChar w:fldCharType="separate"/>
            </w:r>
            <w:r>
              <w:rPr>
                <w:noProof/>
                <w:webHidden/>
              </w:rPr>
              <w:t>79</w:t>
            </w:r>
            <w:r>
              <w:rPr>
                <w:noProof/>
                <w:webHidden/>
              </w:rPr>
              <w:fldChar w:fldCharType="end"/>
            </w:r>
          </w:hyperlink>
        </w:p>
        <w:p w14:paraId="1F49FDAA" w14:textId="64EE000D"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4" w:history="1">
            <w:r w:rsidRPr="00133434">
              <w:rPr>
                <w:rStyle w:val="Hyperlink"/>
                <w:noProof/>
                <w:lang w:val="vi-VN"/>
              </w:rPr>
              <w:t>6.2.12.</w:t>
            </w:r>
            <w:r>
              <w:rPr>
                <w:rFonts w:asciiTheme="minorHAnsi" w:eastAsiaTheme="minorEastAsia" w:hAnsiTheme="minorHAnsi"/>
                <w:noProof/>
                <w:kern w:val="2"/>
                <w:sz w:val="22"/>
                <w14:ligatures w14:val="standardContextual"/>
              </w:rPr>
              <w:tab/>
            </w:r>
            <w:r w:rsidRPr="00133434">
              <w:rPr>
                <w:rStyle w:val="Hyperlink"/>
                <w:noProof/>
                <w:lang w:val="vi-VN"/>
              </w:rPr>
              <w:t>Trang danh sách tài khoản.</w:t>
            </w:r>
            <w:r>
              <w:rPr>
                <w:noProof/>
                <w:webHidden/>
              </w:rPr>
              <w:tab/>
            </w:r>
            <w:r>
              <w:rPr>
                <w:noProof/>
                <w:webHidden/>
              </w:rPr>
              <w:fldChar w:fldCharType="begin"/>
            </w:r>
            <w:r>
              <w:rPr>
                <w:noProof/>
                <w:webHidden/>
              </w:rPr>
              <w:instrText xml:space="preserve"> PAGEREF _Toc154360764 \h </w:instrText>
            </w:r>
            <w:r>
              <w:rPr>
                <w:noProof/>
                <w:webHidden/>
              </w:rPr>
            </w:r>
            <w:r>
              <w:rPr>
                <w:noProof/>
                <w:webHidden/>
              </w:rPr>
              <w:fldChar w:fldCharType="separate"/>
            </w:r>
            <w:r>
              <w:rPr>
                <w:noProof/>
                <w:webHidden/>
              </w:rPr>
              <w:t>80</w:t>
            </w:r>
            <w:r>
              <w:rPr>
                <w:noProof/>
                <w:webHidden/>
              </w:rPr>
              <w:fldChar w:fldCharType="end"/>
            </w:r>
          </w:hyperlink>
        </w:p>
        <w:p w14:paraId="74951B67" w14:textId="6F16D82C"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5" w:history="1">
            <w:r w:rsidRPr="00133434">
              <w:rPr>
                <w:rStyle w:val="Hyperlink"/>
                <w:noProof/>
                <w:lang w:val="vi-VN"/>
              </w:rPr>
              <w:t>6.2.13.</w:t>
            </w:r>
            <w:r>
              <w:rPr>
                <w:rFonts w:asciiTheme="minorHAnsi" w:eastAsiaTheme="minorEastAsia" w:hAnsiTheme="minorHAnsi"/>
                <w:noProof/>
                <w:kern w:val="2"/>
                <w:sz w:val="22"/>
                <w14:ligatures w14:val="standardContextual"/>
              </w:rPr>
              <w:tab/>
            </w:r>
            <w:r w:rsidRPr="00133434">
              <w:rPr>
                <w:rStyle w:val="Hyperlink"/>
                <w:noProof/>
                <w:lang w:val="vi-VN"/>
              </w:rPr>
              <w:t>Trang danh sách sản phẩm.</w:t>
            </w:r>
            <w:r>
              <w:rPr>
                <w:noProof/>
                <w:webHidden/>
              </w:rPr>
              <w:tab/>
            </w:r>
            <w:r>
              <w:rPr>
                <w:noProof/>
                <w:webHidden/>
              </w:rPr>
              <w:fldChar w:fldCharType="begin"/>
            </w:r>
            <w:r>
              <w:rPr>
                <w:noProof/>
                <w:webHidden/>
              </w:rPr>
              <w:instrText xml:space="preserve"> PAGEREF _Toc154360765 \h </w:instrText>
            </w:r>
            <w:r>
              <w:rPr>
                <w:noProof/>
                <w:webHidden/>
              </w:rPr>
            </w:r>
            <w:r>
              <w:rPr>
                <w:noProof/>
                <w:webHidden/>
              </w:rPr>
              <w:fldChar w:fldCharType="separate"/>
            </w:r>
            <w:r>
              <w:rPr>
                <w:noProof/>
                <w:webHidden/>
              </w:rPr>
              <w:t>81</w:t>
            </w:r>
            <w:r>
              <w:rPr>
                <w:noProof/>
                <w:webHidden/>
              </w:rPr>
              <w:fldChar w:fldCharType="end"/>
            </w:r>
          </w:hyperlink>
        </w:p>
        <w:p w14:paraId="1749248C" w14:textId="31C6848C"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6" w:history="1">
            <w:r w:rsidRPr="00133434">
              <w:rPr>
                <w:rStyle w:val="Hyperlink"/>
                <w:noProof/>
                <w:lang w:val="vi-VN"/>
              </w:rPr>
              <w:t>6.2.14.</w:t>
            </w:r>
            <w:r>
              <w:rPr>
                <w:rFonts w:asciiTheme="minorHAnsi" w:eastAsiaTheme="minorEastAsia" w:hAnsiTheme="minorHAnsi"/>
                <w:noProof/>
                <w:kern w:val="2"/>
                <w:sz w:val="22"/>
                <w14:ligatures w14:val="standardContextual"/>
              </w:rPr>
              <w:tab/>
            </w:r>
            <w:r w:rsidRPr="00133434">
              <w:rPr>
                <w:rStyle w:val="Hyperlink"/>
                <w:noProof/>
                <w:lang w:val="vi-VN"/>
              </w:rPr>
              <w:t>Trang chỉnh sửa sản phẩm.</w:t>
            </w:r>
            <w:r>
              <w:rPr>
                <w:noProof/>
                <w:webHidden/>
              </w:rPr>
              <w:tab/>
            </w:r>
            <w:r>
              <w:rPr>
                <w:noProof/>
                <w:webHidden/>
              </w:rPr>
              <w:fldChar w:fldCharType="begin"/>
            </w:r>
            <w:r>
              <w:rPr>
                <w:noProof/>
                <w:webHidden/>
              </w:rPr>
              <w:instrText xml:space="preserve"> PAGEREF _Toc154360766 \h </w:instrText>
            </w:r>
            <w:r>
              <w:rPr>
                <w:noProof/>
                <w:webHidden/>
              </w:rPr>
            </w:r>
            <w:r>
              <w:rPr>
                <w:noProof/>
                <w:webHidden/>
              </w:rPr>
              <w:fldChar w:fldCharType="separate"/>
            </w:r>
            <w:r>
              <w:rPr>
                <w:noProof/>
                <w:webHidden/>
              </w:rPr>
              <w:t>81</w:t>
            </w:r>
            <w:r>
              <w:rPr>
                <w:noProof/>
                <w:webHidden/>
              </w:rPr>
              <w:fldChar w:fldCharType="end"/>
            </w:r>
          </w:hyperlink>
        </w:p>
        <w:p w14:paraId="6C0BD883" w14:textId="5D9D7E00"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7" w:history="1">
            <w:r w:rsidRPr="00133434">
              <w:rPr>
                <w:rStyle w:val="Hyperlink"/>
                <w:noProof/>
                <w:lang w:val="vi-VN"/>
              </w:rPr>
              <w:t>6.2.15.</w:t>
            </w:r>
            <w:r>
              <w:rPr>
                <w:rFonts w:asciiTheme="minorHAnsi" w:eastAsiaTheme="minorEastAsia" w:hAnsiTheme="minorHAnsi"/>
                <w:noProof/>
                <w:kern w:val="2"/>
                <w:sz w:val="22"/>
                <w14:ligatures w14:val="standardContextual"/>
              </w:rPr>
              <w:tab/>
            </w:r>
            <w:r w:rsidRPr="00133434">
              <w:rPr>
                <w:rStyle w:val="Hyperlink"/>
                <w:noProof/>
                <w:lang w:val="vi-VN"/>
              </w:rPr>
              <w:t>Trang chi tiết sản phẩm.</w:t>
            </w:r>
            <w:r>
              <w:rPr>
                <w:noProof/>
                <w:webHidden/>
              </w:rPr>
              <w:tab/>
            </w:r>
            <w:r>
              <w:rPr>
                <w:noProof/>
                <w:webHidden/>
              </w:rPr>
              <w:fldChar w:fldCharType="begin"/>
            </w:r>
            <w:r>
              <w:rPr>
                <w:noProof/>
                <w:webHidden/>
              </w:rPr>
              <w:instrText xml:space="preserve"> PAGEREF _Toc154360767 \h </w:instrText>
            </w:r>
            <w:r>
              <w:rPr>
                <w:noProof/>
                <w:webHidden/>
              </w:rPr>
            </w:r>
            <w:r>
              <w:rPr>
                <w:noProof/>
                <w:webHidden/>
              </w:rPr>
              <w:fldChar w:fldCharType="separate"/>
            </w:r>
            <w:r>
              <w:rPr>
                <w:noProof/>
                <w:webHidden/>
              </w:rPr>
              <w:t>83</w:t>
            </w:r>
            <w:r>
              <w:rPr>
                <w:noProof/>
                <w:webHidden/>
              </w:rPr>
              <w:fldChar w:fldCharType="end"/>
            </w:r>
          </w:hyperlink>
        </w:p>
        <w:p w14:paraId="1D7E08A3" w14:textId="66B50EAF"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8" w:history="1">
            <w:r w:rsidRPr="00133434">
              <w:rPr>
                <w:rStyle w:val="Hyperlink"/>
                <w:noProof/>
                <w:lang w:val="vi-VN"/>
              </w:rPr>
              <w:t>6.2.16.</w:t>
            </w:r>
            <w:r>
              <w:rPr>
                <w:rFonts w:asciiTheme="minorHAnsi" w:eastAsiaTheme="minorEastAsia" w:hAnsiTheme="minorHAnsi"/>
                <w:noProof/>
                <w:kern w:val="2"/>
                <w:sz w:val="22"/>
                <w14:ligatures w14:val="standardContextual"/>
              </w:rPr>
              <w:tab/>
            </w:r>
            <w:r w:rsidRPr="00133434">
              <w:rPr>
                <w:rStyle w:val="Hyperlink"/>
                <w:noProof/>
                <w:lang w:val="vi-VN"/>
              </w:rPr>
              <w:t>Trang thêm sản phẩm.</w:t>
            </w:r>
            <w:r>
              <w:rPr>
                <w:noProof/>
                <w:webHidden/>
              </w:rPr>
              <w:tab/>
            </w:r>
            <w:r>
              <w:rPr>
                <w:noProof/>
                <w:webHidden/>
              </w:rPr>
              <w:fldChar w:fldCharType="begin"/>
            </w:r>
            <w:r>
              <w:rPr>
                <w:noProof/>
                <w:webHidden/>
              </w:rPr>
              <w:instrText xml:space="preserve"> PAGEREF _Toc154360768 \h </w:instrText>
            </w:r>
            <w:r>
              <w:rPr>
                <w:noProof/>
                <w:webHidden/>
              </w:rPr>
            </w:r>
            <w:r>
              <w:rPr>
                <w:noProof/>
                <w:webHidden/>
              </w:rPr>
              <w:fldChar w:fldCharType="separate"/>
            </w:r>
            <w:r>
              <w:rPr>
                <w:noProof/>
                <w:webHidden/>
              </w:rPr>
              <w:t>84</w:t>
            </w:r>
            <w:r>
              <w:rPr>
                <w:noProof/>
                <w:webHidden/>
              </w:rPr>
              <w:fldChar w:fldCharType="end"/>
            </w:r>
          </w:hyperlink>
        </w:p>
        <w:p w14:paraId="071E1030" w14:textId="3FB44882"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69" w:history="1">
            <w:r w:rsidRPr="00133434">
              <w:rPr>
                <w:rStyle w:val="Hyperlink"/>
                <w:noProof/>
                <w:lang w:val="vi-VN"/>
              </w:rPr>
              <w:t>6.2.17.</w:t>
            </w:r>
            <w:r>
              <w:rPr>
                <w:rFonts w:asciiTheme="minorHAnsi" w:eastAsiaTheme="minorEastAsia" w:hAnsiTheme="minorHAnsi"/>
                <w:noProof/>
                <w:kern w:val="2"/>
                <w:sz w:val="22"/>
                <w14:ligatures w14:val="standardContextual"/>
              </w:rPr>
              <w:tab/>
            </w:r>
            <w:r w:rsidRPr="00133434">
              <w:rPr>
                <w:rStyle w:val="Hyperlink"/>
                <w:noProof/>
                <w:lang w:val="vi-VN"/>
              </w:rPr>
              <w:t>Trang thêm tài khoản Admin.</w:t>
            </w:r>
            <w:r>
              <w:rPr>
                <w:noProof/>
                <w:webHidden/>
              </w:rPr>
              <w:tab/>
            </w:r>
            <w:r>
              <w:rPr>
                <w:noProof/>
                <w:webHidden/>
              </w:rPr>
              <w:fldChar w:fldCharType="begin"/>
            </w:r>
            <w:r>
              <w:rPr>
                <w:noProof/>
                <w:webHidden/>
              </w:rPr>
              <w:instrText xml:space="preserve"> PAGEREF _Toc154360769 \h </w:instrText>
            </w:r>
            <w:r>
              <w:rPr>
                <w:noProof/>
                <w:webHidden/>
              </w:rPr>
            </w:r>
            <w:r>
              <w:rPr>
                <w:noProof/>
                <w:webHidden/>
              </w:rPr>
              <w:fldChar w:fldCharType="separate"/>
            </w:r>
            <w:r>
              <w:rPr>
                <w:noProof/>
                <w:webHidden/>
              </w:rPr>
              <w:t>85</w:t>
            </w:r>
            <w:r>
              <w:rPr>
                <w:noProof/>
                <w:webHidden/>
              </w:rPr>
              <w:fldChar w:fldCharType="end"/>
            </w:r>
          </w:hyperlink>
        </w:p>
        <w:p w14:paraId="275FB30B" w14:textId="4008DA23"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70" w:history="1">
            <w:r w:rsidRPr="00133434">
              <w:rPr>
                <w:rStyle w:val="Hyperlink"/>
                <w:noProof/>
                <w:lang w:val="vi-VN"/>
              </w:rPr>
              <w:t>6.2.18.</w:t>
            </w:r>
            <w:r>
              <w:rPr>
                <w:rFonts w:asciiTheme="minorHAnsi" w:eastAsiaTheme="minorEastAsia" w:hAnsiTheme="minorHAnsi"/>
                <w:noProof/>
                <w:kern w:val="2"/>
                <w:sz w:val="22"/>
                <w14:ligatures w14:val="standardContextual"/>
              </w:rPr>
              <w:tab/>
            </w:r>
            <w:r w:rsidRPr="00133434">
              <w:rPr>
                <w:rStyle w:val="Hyperlink"/>
                <w:noProof/>
                <w:lang w:val="vi-VN"/>
              </w:rPr>
              <w:t>Trang thông tin tài khoản Admin.</w:t>
            </w:r>
            <w:r>
              <w:rPr>
                <w:noProof/>
                <w:webHidden/>
              </w:rPr>
              <w:tab/>
            </w:r>
            <w:r>
              <w:rPr>
                <w:noProof/>
                <w:webHidden/>
              </w:rPr>
              <w:fldChar w:fldCharType="begin"/>
            </w:r>
            <w:r>
              <w:rPr>
                <w:noProof/>
                <w:webHidden/>
              </w:rPr>
              <w:instrText xml:space="preserve"> PAGEREF _Toc154360770 \h </w:instrText>
            </w:r>
            <w:r>
              <w:rPr>
                <w:noProof/>
                <w:webHidden/>
              </w:rPr>
            </w:r>
            <w:r>
              <w:rPr>
                <w:noProof/>
                <w:webHidden/>
              </w:rPr>
              <w:fldChar w:fldCharType="separate"/>
            </w:r>
            <w:r>
              <w:rPr>
                <w:noProof/>
                <w:webHidden/>
              </w:rPr>
              <w:t>86</w:t>
            </w:r>
            <w:r>
              <w:rPr>
                <w:noProof/>
                <w:webHidden/>
              </w:rPr>
              <w:fldChar w:fldCharType="end"/>
            </w:r>
          </w:hyperlink>
        </w:p>
        <w:p w14:paraId="1D6469EA" w14:textId="558E0147"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71" w:history="1">
            <w:r w:rsidRPr="00133434">
              <w:rPr>
                <w:rStyle w:val="Hyperlink"/>
                <w:noProof/>
                <w:lang w:val="vi-VN"/>
              </w:rPr>
              <w:t>6.2.19.</w:t>
            </w:r>
            <w:r>
              <w:rPr>
                <w:rFonts w:asciiTheme="minorHAnsi" w:eastAsiaTheme="minorEastAsia" w:hAnsiTheme="minorHAnsi"/>
                <w:noProof/>
                <w:kern w:val="2"/>
                <w:sz w:val="22"/>
                <w14:ligatures w14:val="standardContextual"/>
              </w:rPr>
              <w:tab/>
            </w:r>
            <w:r w:rsidRPr="00133434">
              <w:rPr>
                <w:rStyle w:val="Hyperlink"/>
                <w:noProof/>
                <w:lang w:val="vi-VN"/>
              </w:rPr>
              <w:t>Trang sửa thông tin tài khoản Admin.</w:t>
            </w:r>
            <w:r>
              <w:rPr>
                <w:noProof/>
                <w:webHidden/>
              </w:rPr>
              <w:tab/>
            </w:r>
            <w:r>
              <w:rPr>
                <w:noProof/>
                <w:webHidden/>
              </w:rPr>
              <w:fldChar w:fldCharType="begin"/>
            </w:r>
            <w:r>
              <w:rPr>
                <w:noProof/>
                <w:webHidden/>
              </w:rPr>
              <w:instrText xml:space="preserve"> PAGEREF _Toc154360771 \h </w:instrText>
            </w:r>
            <w:r>
              <w:rPr>
                <w:noProof/>
                <w:webHidden/>
              </w:rPr>
            </w:r>
            <w:r>
              <w:rPr>
                <w:noProof/>
                <w:webHidden/>
              </w:rPr>
              <w:fldChar w:fldCharType="separate"/>
            </w:r>
            <w:r>
              <w:rPr>
                <w:noProof/>
                <w:webHidden/>
              </w:rPr>
              <w:t>86</w:t>
            </w:r>
            <w:r>
              <w:rPr>
                <w:noProof/>
                <w:webHidden/>
              </w:rPr>
              <w:fldChar w:fldCharType="end"/>
            </w:r>
          </w:hyperlink>
        </w:p>
        <w:p w14:paraId="30400356" w14:textId="30C6538E" w:rsidR="0076554F" w:rsidRDefault="0076554F">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0772" w:history="1">
            <w:r w:rsidRPr="00133434">
              <w:rPr>
                <w:rStyle w:val="Hyperlink"/>
                <w:rFonts w:cs="Times New Roman"/>
                <w:noProof/>
              </w:rPr>
              <w:t>CHƯƠNG 7.</w:t>
            </w:r>
            <w:r>
              <w:rPr>
                <w:rFonts w:asciiTheme="minorHAnsi" w:eastAsiaTheme="minorEastAsia" w:hAnsiTheme="minorHAnsi"/>
                <w:noProof/>
                <w:kern w:val="2"/>
                <w:sz w:val="22"/>
                <w14:ligatures w14:val="standardContextual"/>
              </w:rPr>
              <w:tab/>
            </w:r>
            <w:r w:rsidRPr="00133434">
              <w:rPr>
                <w:rStyle w:val="Hyperlink"/>
                <w:rFonts w:cs="Times New Roman"/>
                <w:noProof/>
              </w:rPr>
              <w:t>TỔNG KẾT</w:t>
            </w:r>
            <w:r>
              <w:rPr>
                <w:noProof/>
                <w:webHidden/>
              </w:rPr>
              <w:tab/>
            </w:r>
            <w:r>
              <w:rPr>
                <w:noProof/>
                <w:webHidden/>
              </w:rPr>
              <w:fldChar w:fldCharType="begin"/>
            </w:r>
            <w:r>
              <w:rPr>
                <w:noProof/>
                <w:webHidden/>
              </w:rPr>
              <w:instrText xml:space="preserve"> PAGEREF _Toc154360772 \h </w:instrText>
            </w:r>
            <w:r>
              <w:rPr>
                <w:noProof/>
                <w:webHidden/>
              </w:rPr>
            </w:r>
            <w:r>
              <w:rPr>
                <w:noProof/>
                <w:webHidden/>
              </w:rPr>
              <w:fldChar w:fldCharType="separate"/>
            </w:r>
            <w:r>
              <w:rPr>
                <w:noProof/>
                <w:webHidden/>
              </w:rPr>
              <w:t>88</w:t>
            </w:r>
            <w:r>
              <w:rPr>
                <w:noProof/>
                <w:webHidden/>
              </w:rPr>
              <w:fldChar w:fldCharType="end"/>
            </w:r>
          </w:hyperlink>
        </w:p>
        <w:p w14:paraId="22CCBF1A" w14:textId="7A5857D3"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73" w:history="1">
            <w:r w:rsidRPr="00133434">
              <w:rPr>
                <w:rStyle w:val="Hyperlink"/>
                <w:rFonts w:cs="Times New Roman"/>
                <w:noProof/>
              </w:rPr>
              <w:t>7.1.</w:t>
            </w:r>
            <w:r>
              <w:rPr>
                <w:rFonts w:asciiTheme="minorHAnsi" w:eastAsiaTheme="minorEastAsia" w:hAnsiTheme="minorHAnsi"/>
                <w:noProof/>
                <w:kern w:val="2"/>
                <w:sz w:val="22"/>
                <w14:ligatures w14:val="standardContextual"/>
              </w:rPr>
              <w:tab/>
            </w:r>
            <w:r w:rsidRPr="00133434">
              <w:rPr>
                <w:rStyle w:val="Hyperlink"/>
                <w:rFonts w:cs="Times New Roman"/>
                <w:noProof/>
              </w:rPr>
              <w:t>Kết quả đạt được</w:t>
            </w:r>
            <w:r>
              <w:rPr>
                <w:noProof/>
                <w:webHidden/>
              </w:rPr>
              <w:tab/>
            </w:r>
            <w:r>
              <w:rPr>
                <w:noProof/>
                <w:webHidden/>
              </w:rPr>
              <w:fldChar w:fldCharType="begin"/>
            </w:r>
            <w:r>
              <w:rPr>
                <w:noProof/>
                <w:webHidden/>
              </w:rPr>
              <w:instrText xml:space="preserve"> PAGEREF _Toc154360773 \h </w:instrText>
            </w:r>
            <w:r>
              <w:rPr>
                <w:noProof/>
                <w:webHidden/>
              </w:rPr>
            </w:r>
            <w:r>
              <w:rPr>
                <w:noProof/>
                <w:webHidden/>
              </w:rPr>
              <w:fldChar w:fldCharType="separate"/>
            </w:r>
            <w:r>
              <w:rPr>
                <w:noProof/>
                <w:webHidden/>
              </w:rPr>
              <w:t>88</w:t>
            </w:r>
            <w:r>
              <w:rPr>
                <w:noProof/>
                <w:webHidden/>
              </w:rPr>
              <w:fldChar w:fldCharType="end"/>
            </w:r>
          </w:hyperlink>
        </w:p>
        <w:p w14:paraId="23CC1F84" w14:textId="276A99A9"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74" w:history="1">
            <w:r w:rsidRPr="00133434">
              <w:rPr>
                <w:rStyle w:val="Hyperlink"/>
                <w:rFonts w:cs="Times New Roman"/>
                <w:noProof/>
              </w:rPr>
              <w:t>7.2.</w:t>
            </w:r>
            <w:r>
              <w:rPr>
                <w:rFonts w:asciiTheme="minorHAnsi" w:eastAsiaTheme="minorEastAsia" w:hAnsiTheme="minorHAnsi"/>
                <w:noProof/>
                <w:kern w:val="2"/>
                <w:sz w:val="22"/>
                <w14:ligatures w14:val="standardContextual"/>
              </w:rPr>
              <w:tab/>
            </w:r>
            <w:r w:rsidRPr="00133434">
              <w:rPr>
                <w:rStyle w:val="Hyperlink"/>
                <w:rFonts w:cs="Times New Roman"/>
                <w:noProof/>
              </w:rPr>
              <w:t>Đánh giá ưu khuyết điểm</w:t>
            </w:r>
            <w:r>
              <w:rPr>
                <w:noProof/>
                <w:webHidden/>
              </w:rPr>
              <w:tab/>
            </w:r>
            <w:r>
              <w:rPr>
                <w:noProof/>
                <w:webHidden/>
              </w:rPr>
              <w:fldChar w:fldCharType="begin"/>
            </w:r>
            <w:r>
              <w:rPr>
                <w:noProof/>
                <w:webHidden/>
              </w:rPr>
              <w:instrText xml:space="preserve"> PAGEREF _Toc154360774 \h </w:instrText>
            </w:r>
            <w:r>
              <w:rPr>
                <w:noProof/>
                <w:webHidden/>
              </w:rPr>
            </w:r>
            <w:r>
              <w:rPr>
                <w:noProof/>
                <w:webHidden/>
              </w:rPr>
              <w:fldChar w:fldCharType="separate"/>
            </w:r>
            <w:r>
              <w:rPr>
                <w:noProof/>
                <w:webHidden/>
              </w:rPr>
              <w:t>88</w:t>
            </w:r>
            <w:r>
              <w:rPr>
                <w:noProof/>
                <w:webHidden/>
              </w:rPr>
              <w:fldChar w:fldCharType="end"/>
            </w:r>
          </w:hyperlink>
        </w:p>
        <w:p w14:paraId="68E1C0F9" w14:textId="31356110"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75" w:history="1">
            <w:r w:rsidRPr="00133434">
              <w:rPr>
                <w:rStyle w:val="Hyperlink"/>
                <w:noProof/>
              </w:rPr>
              <w:t>7.2.1.</w:t>
            </w:r>
            <w:r>
              <w:rPr>
                <w:rFonts w:asciiTheme="minorHAnsi" w:eastAsiaTheme="minorEastAsia" w:hAnsiTheme="minorHAnsi"/>
                <w:noProof/>
                <w:kern w:val="2"/>
                <w:sz w:val="22"/>
                <w14:ligatures w14:val="standardContextual"/>
              </w:rPr>
              <w:tab/>
            </w:r>
            <w:r w:rsidRPr="00133434">
              <w:rPr>
                <w:rStyle w:val="Hyperlink"/>
                <w:noProof/>
              </w:rPr>
              <w:t>Ưu điểm</w:t>
            </w:r>
            <w:r>
              <w:rPr>
                <w:noProof/>
                <w:webHidden/>
              </w:rPr>
              <w:tab/>
            </w:r>
            <w:r>
              <w:rPr>
                <w:noProof/>
                <w:webHidden/>
              </w:rPr>
              <w:fldChar w:fldCharType="begin"/>
            </w:r>
            <w:r>
              <w:rPr>
                <w:noProof/>
                <w:webHidden/>
              </w:rPr>
              <w:instrText xml:space="preserve"> PAGEREF _Toc154360775 \h </w:instrText>
            </w:r>
            <w:r>
              <w:rPr>
                <w:noProof/>
                <w:webHidden/>
              </w:rPr>
            </w:r>
            <w:r>
              <w:rPr>
                <w:noProof/>
                <w:webHidden/>
              </w:rPr>
              <w:fldChar w:fldCharType="separate"/>
            </w:r>
            <w:r>
              <w:rPr>
                <w:noProof/>
                <w:webHidden/>
              </w:rPr>
              <w:t>88</w:t>
            </w:r>
            <w:r>
              <w:rPr>
                <w:noProof/>
                <w:webHidden/>
              </w:rPr>
              <w:fldChar w:fldCharType="end"/>
            </w:r>
          </w:hyperlink>
        </w:p>
        <w:p w14:paraId="37B50F3D" w14:textId="7750474D"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76" w:history="1">
            <w:r w:rsidRPr="00133434">
              <w:rPr>
                <w:rStyle w:val="Hyperlink"/>
                <w:noProof/>
              </w:rPr>
              <w:t>7.2.2.</w:t>
            </w:r>
            <w:r>
              <w:rPr>
                <w:rFonts w:asciiTheme="minorHAnsi" w:eastAsiaTheme="minorEastAsia" w:hAnsiTheme="minorHAnsi"/>
                <w:noProof/>
                <w:kern w:val="2"/>
                <w:sz w:val="22"/>
                <w14:ligatures w14:val="standardContextual"/>
              </w:rPr>
              <w:tab/>
            </w:r>
            <w:r w:rsidRPr="00133434">
              <w:rPr>
                <w:rStyle w:val="Hyperlink"/>
                <w:noProof/>
              </w:rPr>
              <w:t>Khuyết Điểm</w:t>
            </w:r>
            <w:r>
              <w:rPr>
                <w:noProof/>
                <w:webHidden/>
              </w:rPr>
              <w:tab/>
            </w:r>
            <w:r>
              <w:rPr>
                <w:noProof/>
                <w:webHidden/>
              </w:rPr>
              <w:fldChar w:fldCharType="begin"/>
            </w:r>
            <w:r>
              <w:rPr>
                <w:noProof/>
                <w:webHidden/>
              </w:rPr>
              <w:instrText xml:space="preserve"> PAGEREF _Toc154360776 \h </w:instrText>
            </w:r>
            <w:r>
              <w:rPr>
                <w:noProof/>
                <w:webHidden/>
              </w:rPr>
            </w:r>
            <w:r>
              <w:rPr>
                <w:noProof/>
                <w:webHidden/>
              </w:rPr>
              <w:fldChar w:fldCharType="separate"/>
            </w:r>
            <w:r>
              <w:rPr>
                <w:noProof/>
                <w:webHidden/>
              </w:rPr>
              <w:t>89</w:t>
            </w:r>
            <w:r>
              <w:rPr>
                <w:noProof/>
                <w:webHidden/>
              </w:rPr>
              <w:fldChar w:fldCharType="end"/>
            </w:r>
          </w:hyperlink>
        </w:p>
        <w:p w14:paraId="38165786" w14:textId="5B6522B8"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77" w:history="1">
            <w:r w:rsidRPr="00133434">
              <w:rPr>
                <w:rStyle w:val="Hyperlink"/>
                <w:rFonts w:cs="Times New Roman"/>
                <w:noProof/>
              </w:rPr>
              <w:t>7.3.</w:t>
            </w:r>
            <w:r>
              <w:rPr>
                <w:rFonts w:asciiTheme="minorHAnsi" w:eastAsiaTheme="minorEastAsia" w:hAnsiTheme="minorHAnsi"/>
                <w:noProof/>
                <w:kern w:val="2"/>
                <w:sz w:val="22"/>
                <w14:ligatures w14:val="standardContextual"/>
              </w:rPr>
              <w:tab/>
            </w:r>
            <w:r w:rsidRPr="00133434">
              <w:rPr>
                <w:rStyle w:val="Hyperlink"/>
                <w:rFonts w:cs="Times New Roman"/>
                <w:noProof/>
              </w:rPr>
              <w:t>Hướng phát triển trong tương lai</w:t>
            </w:r>
            <w:r>
              <w:rPr>
                <w:noProof/>
                <w:webHidden/>
              </w:rPr>
              <w:tab/>
            </w:r>
            <w:r>
              <w:rPr>
                <w:noProof/>
                <w:webHidden/>
              </w:rPr>
              <w:fldChar w:fldCharType="begin"/>
            </w:r>
            <w:r>
              <w:rPr>
                <w:noProof/>
                <w:webHidden/>
              </w:rPr>
              <w:instrText xml:space="preserve"> PAGEREF _Toc154360777 \h </w:instrText>
            </w:r>
            <w:r>
              <w:rPr>
                <w:noProof/>
                <w:webHidden/>
              </w:rPr>
            </w:r>
            <w:r>
              <w:rPr>
                <w:noProof/>
                <w:webHidden/>
              </w:rPr>
              <w:fldChar w:fldCharType="separate"/>
            </w:r>
            <w:r>
              <w:rPr>
                <w:noProof/>
                <w:webHidden/>
              </w:rPr>
              <w:t>90</w:t>
            </w:r>
            <w:r>
              <w:rPr>
                <w:noProof/>
                <w:webHidden/>
              </w:rPr>
              <w:fldChar w:fldCharType="end"/>
            </w:r>
          </w:hyperlink>
        </w:p>
        <w:p w14:paraId="4C288AA4" w14:textId="15EC511E"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78" w:history="1">
            <w:r w:rsidRPr="00133434">
              <w:rPr>
                <w:rStyle w:val="Hyperlink"/>
                <w:noProof/>
              </w:rPr>
              <w:t>7.3.1.</w:t>
            </w:r>
            <w:r>
              <w:rPr>
                <w:rFonts w:asciiTheme="minorHAnsi" w:eastAsiaTheme="minorEastAsia" w:hAnsiTheme="minorHAnsi"/>
                <w:noProof/>
                <w:kern w:val="2"/>
                <w:sz w:val="22"/>
                <w14:ligatures w14:val="standardContextual"/>
              </w:rPr>
              <w:tab/>
            </w:r>
            <w:r w:rsidRPr="00133434">
              <w:rPr>
                <w:rStyle w:val="Hyperlink"/>
                <w:noProof/>
              </w:rPr>
              <w:t>Phát Triển Tính Năng Giao Hàng và Thanh Toán:</w:t>
            </w:r>
            <w:r>
              <w:rPr>
                <w:noProof/>
                <w:webHidden/>
              </w:rPr>
              <w:tab/>
            </w:r>
            <w:r>
              <w:rPr>
                <w:noProof/>
                <w:webHidden/>
              </w:rPr>
              <w:fldChar w:fldCharType="begin"/>
            </w:r>
            <w:r>
              <w:rPr>
                <w:noProof/>
                <w:webHidden/>
              </w:rPr>
              <w:instrText xml:space="preserve"> PAGEREF _Toc154360778 \h </w:instrText>
            </w:r>
            <w:r>
              <w:rPr>
                <w:noProof/>
                <w:webHidden/>
              </w:rPr>
            </w:r>
            <w:r>
              <w:rPr>
                <w:noProof/>
                <w:webHidden/>
              </w:rPr>
              <w:fldChar w:fldCharType="separate"/>
            </w:r>
            <w:r>
              <w:rPr>
                <w:noProof/>
                <w:webHidden/>
              </w:rPr>
              <w:t>90</w:t>
            </w:r>
            <w:r>
              <w:rPr>
                <w:noProof/>
                <w:webHidden/>
              </w:rPr>
              <w:fldChar w:fldCharType="end"/>
            </w:r>
          </w:hyperlink>
        </w:p>
        <w:p w14:paraId="4A5BA30C" w14:textId="2598EEA9"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79" w:history="1">
            <w:r w:rsidRPr="00133434">
              <w:rPr>
                <w:rStyle w:val="Hyperlink"/>
                <w:noProof/>
              </w:rPr>
              <w:t>7.3.2.</w:t>
            </w:r>
            <w:r>
              <w:rPr>
                <w:rFonts w:asciiTheme="minorHAnsi" w:eastAsiaTheme="minorEastAsia" w:hAnsiTheme="minorHAnsi"/>
                <w:noProof/>
                <w:kern w:val="2"/>
                <w:sz w:val="22"/>
                <w14:ligatures w14:val="standardContextual"/>
              </w:rPr>
              <w:tab/>
            </w:r>
            <w:r w:rsidRPr="00133434">
              <w:rPr>
                <w:rStyle w:val="Hyperlink"/>
                <w:noProof/>
              </w:rPr>
              <w:t>Hỗ Trợ Khả Năng Upload Từ Người Dùng:</w:t>
            </w:r>
            <w:r>
              <w:rPr>
                <w:noProof/>
                <w:webHidden/>
              </w:rPr>
              <w:tab/>
            </w:r>
            <w:r>
              <w:rPr>
                <w:noProof/>
                <w:webHidden/>
              </w:rPr>
              <w:fldChar w:fldCharType="begin"/>
            </w:r>
            <w:r>
              <w:rPr>
                <w:noProof/>
                <w:webHidden/>
              </w:rPr>
              <w:instrText xml:space="preserve"> PAGEREF _Toc154360779 \h </w:instrText>
            </w:r>
            <w:r>
              <w:rPr>
                <w:noProof/>
                <w:webHidden/>
              </w:rPr>
            </w:r>
            <w:r>
              <w:rPr>
                <w:noProof/>
                <w:webHidden/>
              </w:rPr>
              <w:fldChar w:fldCharType="separate"/>
            </w:r>
            <w:r>
              <w:rPr>
                <w:noProof/>
                <w:webHidden/>
              </w:rPr>
              <w:t>90</w:t>
            </w:r>
            <w:r>
              <w:rPr>
                <w:noProof/>
                <w:webHidden/>
              </w:rPr>
              <w:fldChar w:fldCharType="end"/>
            </w:r>
          </w:hyperlink>
        </w:p>
        <w:p w14:paraId="388AEBA9" w14:textId="4630FB06"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80" w:history="1">
            <w:r w:rsidRPr="00133434">
              <w:rPr>
                <w:rStyle w:val="Hyperlink"/>
                <w:noProof/>
              </w:rPr>
              <w:t>7.3.3.</w:t>
            </w:r>
            <w:r>
              <w:rPr>
                <w:rFonts w:asciiTheme="minorHAnsi" w:eastAsiaTheme="minorEastAsia" w:hAnsiTheme="minorHAnsi"/>
                <w:noProof/>
                <w:kern w:val="2"/>
                <w:sz w:val="22"/>
                <w14:ligatures w14:val="standardContextual"/>
              </w:rPr>
              <w:tab/>
            </w:r>
            <w:r w:rsidRPr="00133434">
              <w:rPr>
                <w:rStyle w:val="Hyperlink"/>
                <w:noProof/>
              </w:rPr>
              <w:t>Triển Khai Tính Năng Gợi Ý Sách:</w:t>
            </w:r>
            <w:r>
              <w:rPr>
                <w:noProof/>
                <w:webHidden/>
              </w:rPr>
              <w:tab/>
            </w:r>
            <w:r>
              <w:rPr>
                <w:noProof/>
                <w:webHidden/>
              </w:rPr>
              <w:fldChar w:fldCharType="begin"/>
            </w:r>
            <w:r>
              <w:rPr>
                <w:noProof/>
                <w:webHidden/>
              </w:rPr>
              <w:instrText xml:space="preserve"> PAGEREF _Toc154360780 \h </w:instrText>
            </w:r>
            <w:r>
              <w:rPr>
                <w:noProof/>
                <w:webHidden/>
              </w:rPr>
            </w:r>
            <w:r>
              <w:rPr>
                <w:noProof/>
                <w:webHidden/>
              </w:rPr>
              <w:fldChar w:fldCharType="separate"/>
            </w:r>
            <w:r>
              <w:rPr>
                <w:noProof/>
                <w:webHidden/>
              </w:rPr>
              <w:t>90</w:t>
            </w:r>
            <w:r>
              <w:rPr>
                <w:noProof/>
                <w:webHidden/>
              </w:rPr>
              <w:fldChar w:fldCharType="end"/>
            </w:r>
          </w:hyperlink>
        </w:p>
        <w:p w14:paraId="447F863D" w14:textId="5BC20382"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81" w:history="1">
            <w:r w:rsidRPr="00133434">
              <w:rPr>
                <w:rStyle w:val="Hyperlink"/>
                <w:noProof/>
              </w:rPr>
              <w:t>7.3.4.</w:t>
            </w:r>
            <w:r>
              <w:rPr>
                <w:rFonts w:asciiTheme="minorHAnsi" w:eastAsiaTheme="minorEastAsia" w:hAnsiTheme="minorHAnsi"/>
                <w:noProof/>
                <w:kern w:val="2"/>
                <w:sz w:val="22"/>
                <w14:ligatures w14:val="standardContextual"/>
              </w:rPr>
              <w:tab/>
            </w:r>
            <w:r w:rsidRPr="00133434">
              <w:rPr>
                <w:rStyle w:val="Hyperlink"/>
                <w:noProof/>
              </w:rPr>
              <w:t>Mở Rộng Danh Sách Thể Loại Sách:</w:t>
            </w:r>
            <w:r>
              <w:rPr>
                <w:noProof/>
                <w:webHidden/>
              </w:rPr>
              <w:tab/>
            </w:r>
            <w:r>
              <w:rPr>
                <w:noProof/>
                <w:webHidden/>
              </w:rPr>
              <w:fldChar w:fldCharType="begin"/>
            </w:r>
            <w:r>
              <w:rPr>
                <w:noProof/>
                <w:webHidden/>
              </w:rPr>
              <w:instrText xml:space="preserve"> PAGEREF _Toc154360781 \h </w:instrText>
            </w:r>
            <w:r>
              <w:rPr>
                <w:noProof/>
                <w:webHidden/>
              </w:rPr>
            </w:r>
            <w:r>
              <w:rPr>
                <w:noProof/>
                <w:webHidden/>
              </w:rPr>
              <w:fldChar w:fldCharType="separate"/>
            </w:r>
            <w:r>
              <w:rPr>
                <w:noProof/>
                <w:webHidden/>
              </w:rPr>
              <w:t>90</w:t>
            </w:r>
            <w:r>
              <w:rPr>
                <w:noProof/>
                <w:webHidden/>
              </w:rPr>
              <w:fldChar w:fldCharType="end"/>
            </w:r>
          </w:hyperlink>
        </w:p>
        <w:p w14:paraId="6B4DB5D0" w14:textId="154E93B5"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82" w:history="1">
            <w:r w:rsidRPr="00133434">
              <w:rPr>
                <w:rStyle w:val="Hyperlink"/>
                <w:noProof/>
              </w:rPr>
              <w:t>7.3.5.</w:t>
            </w:r>
            <w:r>
              <w:rPr>
                <w:rFonts w:asciiTheme="minorHAnsi" w:eastAsiaTheme="minorEastAsia" w:hAnsiTheme="minorHAnsi"/>
                <w:noProof/>
                <w:kern w:val="2"/>
                <w:sz w:val="22"/>
                <w14:ligatures w14:val="standardContextual"/>
              </w:rPr>
              <w:tab/>
            </w:r>
            <w:r w:rsidRPr="00133434">
              <w:rPr>
                <w:rStyle w:val="Hyperlink"/>
                <w:noProof/>
              </w:rPr>
              <w:t>Tối Ưu Hóa Tính Năng Xem Trước Sách:</w:t>
            </w:r>
            <w:r>
              <w:rPr>
                <w:noProof/>
                <w:webHidden/>
              </w:rPr>
              <w:tab/>
            </w:r>
            <w:r>
              <w:rPr>
                <w:noProof/>
                <w:webHidden/>
              </w:rPr>
              <w:fldChar w:fldCharType="begin"/>
            </w:r>
            <w:r>
              <w:rPr>
                <w:noProof/>
                <w:webHidden/>
              </w:rPr>
              <w:instrText xml:space="preserve"> PAGEREF _Toc154360782 \h </w:instrText>
            </w:r>
            <w:r>
              <w:rPr>
                <w:noProof/>
                <w:webHidden/>
              </w:rPr>
            </w:r>
            <w:r>
              <w:rPr>
                <w:noProof/>
                <w:webHidden/>
              </w:rPr>
              <w:fldChar w:fldCharType="separate"/>
            </w:r>
            <w:r>
              <w:rPr>
                <w:noProof/>
                <w:webHidden/>
              </w:rPr>
              <w:t>90</w:t>
            </w:r>
            <w:r>
              <w:rPr>
                <w:noProof/>
                <w:webHidden/>
              </w:rPr>
              <w:fldChar w:fldCharType="end"/>
            </w:r>
          </w:hyperlink>
        </w:p>
        <w:p w14:paraId="1F44DCBC" w14:textId="11AF8183"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83" w:history="1">
            <w:r w:rsidRPr="00133434">
              <w:rPr>
                <w:rStyle w:val="Hyperlink"/>
                <w:noProof/>
              </w:rPr>
              <w:t>7.3.6.</w:t>
            </w:r>
            <w:r>
              <w:rPr>
                <w:rFonts w:asciiTheme="minorHAnsi" w:eastAsiaTheme="minorEastAsia" w:hAnsiTheme="minorHAnsi"/>
                <w:noProof/>
                <w:kern w:val="2"/>
                <w:sz w:val="22"/>
                <w14:ligatures w14:val="standardContextual"/>
              </w:rPr>
              <w:tab/>
            </w:r>
            <w:r w:rsidRPr="00133434">
              <w:rPr>
                <w:rStyle w:val="Hyperlink"/>
                <w:noProof/>
              </w:rPr>
              <w:t>Phát Triển Ứng Dụng Di Động:</w:t>
            </w:r>
            <w:r>
              <w:rPr>
                <w:noProof/>
                <w:webHidden/>
              </w:rPr>
              <w:tab/>
            </w:r>
            <w:r>
              <w:rPr>
                <w:noProof/>
                <w:webHidden/>
              </w:rPr>
              <w:fldChar w:fldCharType="begin"/>
            </w:r>
            <w:r>
              <w:rPr>
                <w:noProof/>
                <w:webHidden/>
              </w:rPr>
              <w:instrText xml:space="preserve"> PAGEREF _Toc154360783 \h </w:instrText>
            </w:r>
            <w:r>
              <w:rPr>
                <w:noProof/>
                <w:webHidden/>
              </w:rPr>
            </w:r>
            <w:r>
              <w:rPr>
                <w:noProof/>
                <w:webHidden/>
              </w:rPr>
              <w:fldChar w:fldCharType="separate"/>
            </w:r>
            <w:r>
              <w:rPr>
                <w:noProof/>
                <w:webHidden/>
              </w:rPr>
              <w:t>90</w:t>
            </w:r>
            <w:r>
              <w:rPr>
                <w:noProof/>
                <w:webHidden/>
              </w:rPr>
              <w:fldChar w:fldCharType="end"/>
            </w:r>
          </w:hyperlink>
        </w:p>
        <w:p w14:paraId="2FD4C8A0" w14:textId="66715315"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84" w:history="1">
            <w:r w:rsidRPr="00133434">
              <w:rPr>
                <w:rStyle w:val="Hyperlink"/>
                <w:noProof/>
              </w:rPr>
              <w:t>7.3.7.</w:t>
            </w:r>
            <w:r>
              <w:rPr>
                <w:rFonts w:asciiTheme="minorHAnsi" w:eastAsiaTheme="minorEastAsia" w:hAnsiTheme="minorHAnsi"/>
                <w:noProof/>
                <w:kern w:val="2"/>
                <w:sz w:val="22"/>
                <w14:ligatures w14:val="standardContextual"/>
              </w:rPr>
              <w:tab/>
            </w:r>
            <w:r w:rsidRPr="00133434">
              <w:rPr>
                <w:rStyle w:val="Hyperlink"/>
                <w:noProof/>
              </w:rPr>
              <w:t>Xây Dựng Cộng Đồng Đọc Giả Mạnh Mẽ:</w:t>
            </w:r>
            <w:r>
              <w:rPr>
                <w:noProof/>
                <w:webHidden/>
              </w:rPr>
              <w:tab/>
            </w:r>
            <w:r>
              <w:rPr>
                <w:noProof/>
                <w:webHidden/>
              </w:rPr>
              <w:fldChar w:fldCharType="begin"/>
            </w:r>
            <w:r>
              <w:rPr>
                <w:noProof/>
                <w:webHidden/>
              </w:rPr>
              <w:instrText xml:space="preserve"> PAGEREF _Toc154360784 \h </w:instrText>
            </w:r>
            <w:r>
              <w:rPr>
                <w:noProof/>
                <w:webHidden/>
              </w:rPr>
            </w:r>
            <w:r>
              <w:rPr>
                <w:noProof/>
                <w:webHidden/>
              </w:rPr>
              <w:fldChar w:fldCharType="separate"/>
            </w:r>
            <w:r>
              <w:rPr>
                <w:noProof/>
                <w:webHidden/>
              </w:rPr>
              <w:t>90</w:t>
            </w:r>
            <w:r>
              <w:rPr>
                <w:noProof/>
                <w:webHidden/>
              </w:rPr>
              <w:fldChar w:fldCharType="end"/>
            </w:r>
          </w:hyperlink>
        </w:p>
        <w:p w14:paraId="11218209" w14:textId="179BCD5C"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85" w:history="1">
            <w:r w:rsidRPr="00133434">
              <w:rPr>
                <w:rStyle w:val="Hyperlink"/>
                <w:noProof/>
              </w:rPr>
              <w:t>7.3.8.</w:t>
            </w:r>
            <w:r>
              <w:rPr>
                <w:rFonts w:asciiTheme="minorHAnsi" w:eastAsiaTheme="minorEastAsia" w:hAnsiTheme="minorHAnsi"/>
                <w:noProof/>
                <w:kern w:val="2"/>
                <w:sz w:val="22"/>
                <w14:ligatures w14:val="standardContextual"/>
              </w:rPr>
              <w:tab/>
            </w:r>
            <w:r w:rsidRPr="00133434">
              <w:rPr>
                <w:rStyle w:val="Hyperlink"/>
                <w:noProof/>
              </w:rPr>
              <w:t>Kích Thích Tiếp Thị Kỹ Thuật Số:</w:t>
            </w:r>
            <w:r>
              <w:rPr>
                <w:noProof/>
                <w:webHidden/>
              </w:rPr>
              <w:tab/>
            </w:r>
            <w:r>
              <w:rPr>
                <w:noProof/>
                <w:webHidden/>
              </w:rPr>
              <w:fldChar w:fldCharType="begin"/>
            </w:r>
            <w:r>
              <w:rPr>
                <w:noProof/>
                <w:webHidden/>
              </w:rPr>
              <w:instrText xml:space="preserve"> PAGEREF _Toc154360785 \h </w:instrText>
            </w:r>
            <w:r>
              <w:rPr>
                <w:noProof/>
                <w:webHidden/>
              </w:rPr>
            </w:r>
            <w:r>
              <w:rPr>
                <w:noProof/>
                <w:webHidden/>
              </w:rPr>
              <w:fldChar w:fldCharType="separate"/>
            </w:r>
            <w:r>
              <w:rPr>
                <w:noProof/>
                <w:webHidden/>
              </w:rPr>
              <w:t>90</w:t>
            </w:r>
            <w:r>
              <w:rPr>
                <w:noProof/>
                <w:webHidden/>
              </w:rPr>
              <w:fldChar w:fldCharType="end"/>
            </w:r>
          </w:hyperlink>
        </w:p>
        <w:p w14:paraId="4D8659ED" w14:textId="19A13CAD" w:rsidR="0076554F" w:rsidRDefault="0076554F">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360786" w:history="1">
            <w:r w:rsidRPr="00133434">
              <w:rPr>
                <w:rStyle w:val="Hyperlink"/>
                <w:noProof/>
              </w:rPr>
              <w:t>7.3.9.</w:t>
            </w:r>
            <w:r>
              <w:rPr>
                <w:rFonts w:asciiTheme="minorHAnsi" w:eastAsiaTheme="minorEastAsia" w:hAnsiTheme="minorHAnsi"/>
                <w:noProof/>
                <w:kern w:val="2"/>
                <w:sz w:val="22"/>
                <w14:ligatures w14:val="standardContextual"/>
              </w:rPr>
              <w:tab/>
            </w:r>
            <w:r w:rsidRPr="00133434">
              <w:rPr>
                <w:rStyle w:val="Hyperlink"/>
                <w:noProof/>
              </w:rPr>
              <w:t>Phát Triển Nền Tảng EduTech:</w:t>
            </w:r>
            <w:r>
              <w:rPr>
                <w:noProof/>
                <w:webHidden/>
              </w:rPr>
              <w:tab/>
            </w:r>
            <w:r>
              <w:rPr>
                <w:noProof/>
                <w:webHidden/>
              </w:rPr>
              <w:fldChar w:fldCharType="begin"/>
            </w:r>
            <w:r>
              <w:rPr>
                <w:noProof/>
                <w:webHidden/>
              </w:rPr>
              <w:instrText xml:space="preserve"> PAGEREF _Toc154360786 \h </w:instrText>
            </w:r>
            <w:r>
              <w:rPr>
                <w:noProof/>
                <w:webHidden/>
              </w:rPr>
            </w:r>
            <w:r>
              <w:rPr>
                <w:noProof/>
                <w:webHidden/>
              </w:rPr>
              <w:fldChar w:fldCharType="separate"/>
            </w:r>
            <w:r>
              <w:rPr>
                <w:noProof/>
                <w:webHidden/>
              </w:rPr>
              <w:t>90</w:t>
            </w:r>
            <w:r>
              <w:rPr>
                <w:noProof/>
                <w:webHidden/>
              </w:rPr>
              <w:fldChar w:fldCharType="end"/>
            </w:r>
          </w:hyperlink>
        </w:p>
        <w:p w14:paraId="3634BDF4" w14:textId="7C244505" w:rsidR="0076554F" w:rsidRDefault="0076554F">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360787" w:history="1">
            <w:r w:rsidRPr="00133434">
              <w:rPr>
                <w:rStyle w:val="Hyperlink"/>
                <w:rFonts w:cs="Times New Roman"/>
                <w:noProof/>
              </w:rPr>
              <w:t>CHƯƠNG 8.</w:t>
            </w:r>
            <w:r>
              <w:rPr>
                <w:rFonts w:asciiTheme="minorHAnsi" w:eastAsiaTheme="minorEastAsia" w:hAnsiTheme="minorHAnsi"/>
                <w:noProof/>
                <w:kern w:val="2"/>
                <w:sz w:val="22"/>
                <w14:ligatures w14:val="standardContextual"/>
              </w:rPr>
              <w:tab/>
            </w:r>
            <w:r w:rsidRPr="00133434">
              <w:rPr>
                <w:rStyle w:val="Hyperlink"/>
                <w:rFonts w:cs="Times New Roman"/>
                <w:noProof/>
              </w:rPr>
              <w:t>CÁC MỤC KHÁC</w:t>
            </w:r>
            <w:r>
              <w:rPr>
                <w:noProof/>
                <w:webHidden/>
              </w:rPr>
              <w:tab/>
            </w:r>
            <w:r>
              <w:rPr>
                <w:noProof/>
                <w:webHidden/>
              </w:rPr>
              <w:fldChar w:fldCharType="begin"/>
            </w:r>
            <w:r>
              <w:rPr>
                <w:noProof/>
                <w:webHidden/>
              </w:rPr>
              <w:instrText xml:space="preserve"> PAGEREF _Toc154360787 \h </w:instrText>
            </w:r>
            <w:r>
              <w:rPr>
                <w:noProof/>
                <w:webHidden/>
              </w:rPr>
            </w:r>
            <w:r>
              <w:rPr>
                <w:noProof/>
                <w:webHidden/>
              </w:rPr>
              <w:fldChar w:fldCharType="separate"/>
            </w:r>
            <w:r>
              <w:rPr>
                <w:noProof/>
                <w:webHidden/>
              </w:rPr>
              <w:t>91</w:t>
            </w:r>
            <w:r>
              <w:rPr>
                <w:noProof/>
                <w:webHidden/>
              </w:rPr>
              <w:fldChar w:fldCharType="end"/>
            </w:r>
          </w:hyperlink>
        </w:p>
        <w:p w14:paraId="2067FFDA" w14:textId="18FD9959"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88" w:history="1">
            <w:r w:rsidRPr="00133434">
              <w:rPr>
                <w:rStyle w:val="Hyperlink"/>
                <w:noProof/>
              </w:rPr>
              <w:t>8.1.</w:t>
            </w:r>
            <w:r>
              <w:rPr>
                <w:rFonts w:asciiTheme="minorHAnsi" w:eastAsiaTheme="minorEastAsia" w:hAnsiTheme="minorHAnsi"/>
                <w:noProof/>
                <w:kern w:val="2"/>
                <w:sz w:val="22"/>
                <w14:ligatures w14:val="standardContextual"/>
              </w:rPr>
              <w:tab/>
            </w:r>
            <w:r w:rsidRPr="00133434">
              <w:rPr>
                <w:rStyle w:val="Hyperlink"/>
                <w:noProof/>
              </w:rPr>
              <w:t>TÀI LIỆU THAM KHẢO</w:t>
            </w:r>
            <w:r>
              <w:rPr>
                <w:noProof/>
                <w:webHidden/>
              </w:rPr>
              <w:tab/>
            </w:r>
            <w:r>
              <w:rPr>
                <w:noProof/>
                <w:webHidden/>
              </w:rPr>
              <w:fldChar w:fldCharType="begin"/>
            </w:r>
            <w:r>
              <w:rPr>
                <w:noProof/>
                <w:webHidden/>
              </w:rPr>
              <w:instrText xml:space="preserve"> PAGEREF _Toc154360788 \h </w:instrText>
            </w:r>
            <w:r>
              <w:rPr>
                <w:noProof/>
                <w:webHidden/>
              </w:rPr>
            </w:r>
            <w:r>
              <w:rPr>
                <w:noProof/>
                <w:webHidden/>
              </w:rPr>
              <w:fldChar w:fldCharType="separate"/>
            </w:r>
            <w:r>
              <w:rPr>
                <w:noProof/>
                <w:webHidden/>
              </w:rPr>
              <w:t>91</w:t>
            </w:r>
            <w:r>
              <w:rPr>
                <w:noProof/>
                <w:webHidden/>
              </w:rPr>
              <w:fldChar w:fldCharType="end"/>
            </w:r>
          </w:hyperlink>
        </w:p>
        <w:p w14:paraId="50CF093D" w14:textId="17E3255F" w:rsidR="0076554F" w:rsidRDefault="0076554F">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360789" w:history="1">
            <w:r w:rsidRPr="00133434">
              <w:rPr>
                <w:rStyle w:val="Hyperlink"/>
                <w:noProof/>
              </w:rPr>
              <w:t>8.2.</w:t>
            </w:r>
            <w:r>
              <w:rPr>
                <w:rFonts w:asciiTheme="minorHAnsi" w:eastAsiaTheme="minorEastAsia" w:hAnsiTheme="minorHAnsi"/>
                <w:noProof/>
                <w:kern w:val="2"/>
                <w:sz w:val="22"/>
                <w14:ligatures w14:val="standardContextual"/>
              </w:rPr>
              <w:tab/>
            </w:r>
            <w:r w:rsidRPr="00133434">
              <w:rPr>
                <w:rStyle w:val="Hyperlink"/>
                <w:noProof/>
              </w:rPr>
              <w:t>BẢNG PHÂN CÔNG CÔNG VIỆC CỤ THỂ</w:t>
            </w:r>
            <w:r>
              <w:rPr>
                <w:noProof/>
                <w:webHidden/>
              </w:rPr>
              <w:tab/>
            </w:r>
            <w:r>
              <w:rPr>
                <w:noProof/>
                <w:webHidden/>
              </w:rPr>
              <w:fldChar w:fldCharType="begin"/>
            </w:r>
            <w:r>
              <w:rPr>
                <w:noProof/>
                <w:webHidden/>
              </w:rPr>
              <w:instrText xml:space="preserve"> PAGEREF _Toc154360789 \h </w:instrText>
            </w:r>
            <w:r>
              <w:rPr>
                <w:noProof/>
                <w:webHidden/>
              </w:rPr>
            </w:r>
            <w:r>
              <w:rPr>
                <w:noProof/>
                <w:webHidden/>
              </w:rPr>
              <w:fldChar w:fldCharType="separate"/>
            </w:r>
            <w:r>
              <w:rPr>
                <w:noProof/>
                <w:webHidden/>
              </w:rPr>
              <w:t>91</w:t>
            </w:r>
            <w:r>
              <w:rPr>
                <w:noProof/>
                <w:webHidden/>
              </w:rPr>
              <w:fldChar w:fldCharType="end"/>
            </w:r>
          </w:hyperlink>
        </w:p>
        <w:p w14:paraId="77085DF6" w14:textId="31A24818" w:rsidR="00F57EC3" w:rsidRPr="00E55264" w:rsidRDefault="00F57EC3" w:rsidP="00E55264">
          <w:pPr>
            <w:spacing w:after="200" w:line="240" w:lineRule="auto"/>
            <w:rPr>
              <w:rFonts w:cs="Times New Roman"/>
              <w:b/>
              <w:bCs/>
              <w:noProof/>
            </w:rPr>
          </w:pPr>
          <w:r w:rsidRPr="00E55264">
            <w:rPr>
              <w:rFonts w:cs="Times New Roman"/>
              <w:b/>
              <w:bCs/>
              <w:noProof/>
            </w:rPr>
            <w:fldChar w:fldCharType="end"/>
          </w:r>
        </w:p>
      </w:sdtContent>
    </w:sdt>
    <w:p w14:paraId="1709A6B9" w14:textId="77777777" w:rsidR="00F57EC3" w:rsidRPr="00E55264" w:rsidRDefault="00F57EC3" w:rsidP="00E55264">
      <w:pPr>
        <w:spacing w:after="200" w:line="240" w:lineRule="auto"/>
        <w:rPr>
          <w:rFonts w:cs="Times New Roman"/>
          <w:b/>
          <w:bCs/>
          <w:noProof/>
        </w:rPr>
      </w:pPr>
      <w:r w:rsidRPr="00E55264">
        <w:rPr>
          <w:rFonts w:cs="Times New Roman"/>
          <w:b/>
          <w:bCs/>
          <w:noProof/>
        </w:rPr>
        <w:br w:type="page"/>
      </w:r>
    </w:p>
    <w:p w14:paraId="684DC086" w14:textId="77777777" w:rsidR="00654A21" w:rsidRPr="00E55264" w:rsidRDefault="00654A21" w:rsidP="00E55264">
      <w:pPr>
        <w:pStyle w:val="TableofFigures"/>
        <w:tabs>
          <w:tab w:val="right" w:leader="dot" w:pos="9111"/>
        </w:tabs>
        <w:spacing w:after="200" w:line="240" w:lineRule="auto"/>
        <w:rPr>
          <w:rFonts w:cs="Times New Roman"/>
          <w:b/>
          <w:bCs/>
          <w:noProof/>
        </w:rPr>
        <w:sectPr w:rsidR="00654A21" w:rsidRPr="00E55264" w:rsidSect="00654A21">
          <w:headerReference w:type="default" r:id="rId15"/>
          <w:headerReference w:type="first" r:id="rId16"/>
          <w:pgSz w:w="12240" w:h="15840" w:code="1"/>
          <w:pgMar w:top="1701" w:right="1134" w:bottom="1701" w:left="1701" w:header="720" w:footer="720" w:gutter="0"/>
          <w:pgNumType w:start="1"/>
          <w:cols w:space="720"/>
          <w:titlePg/>
          <w:docGrid w:linePitch="360"/>
        </w:sectPr>
      </w:pPr>
    </w:p>
    <w:p w14:paraId="09DFD32A" w14:textId="77777777" w:rsidR="00F57EC3" w:rsidRPr="00E55264" w:rsidRDefault="00F57EC3" w:rsidP="00E55264">
      <w:pPr>
        <w:pStyle w:val="TableofFigures"/>
        <w:tabs>
          <w:tab w:val="right" w:leader="dot" w:pos="9111"/>
        </w:tabs>
        <w:spacing w:after="200" w:line="240" w:lineRule="auto"/>
        <w:rPr>
          <w:rFonts w:cs="Times New Roman"/>
          <w:b/>
          <w:bCs/>
          <w:noProof/>
        </w:rPr>
      </w:pPr>
      <w:r w:rsidRPr="00E55264">
        <w:rPr>
          <w:rFonts w:cs="Times New Roman"/>
          <w:b/>
          <w:bCs/>
          <w:noProof/>
        </w:rPr>
        <w:lastRenderedPageBreak/>
        <w:t>DANH MỤC HÌNH ẢNH</w:t>
      </w:r>
    </w:p>
    <w:p w14:paraId="46BFEDE3" w14:textId="77777777" w:rsidR="00B60CD1" w:rsidRPr="00E55264" w:rsidRDefault="00B60CD1" w:rsidP="00E55264">
      <w:pPr>
        <w:spacing w:after="200" w:line="240" w:lineRule="auto"/>
        <w:rPr>
          <w:rFonts w:cs="Times New Roman"/>
          <w:b/>
          <w:bCs/>
          <w:noProof/>
        </w:rPr>
      </w:pPr>
    </w:p>
    <w:p w14:paraId="0F1B8BFE" w14:textId="4B1B6441" w:rsidR="0046444E" w:rsidRPr="00E55264" w:rsidRDefault="00DD62EE" w:rsidP="00E55264">
      <w:pPr>
        <w:pStyle w:val="TableofFigures"/>
        <w:tabs>
          <w:tab w:val="right" w:leader="dot" w:pos="9395"/>
        </w:tabs>
        <w:spacing w:line="240" w:lineRule="auto"/>
        <w:rPr>
          <w:rFonts w:eastAsiaTheme="minorEastAsia" w:cs="Times New Roman"/>
          <w:noProof/>
          <w:kern w:val="2"/>
          <w:sz w:val="22"/>
          <w14:ligatures w14:val="standardContextual"/>
        </w:rPr>
      </w:pPr>
      <w:r w:rsidRPr="00E55264">
        <w:rPr>
          <w:rFonts w:cs="Times New Roman"/>
          <w:b/>
          <w:bCs/>
          <w:noProof/>
        </w:rPr>
        <w:fldChar w:fldCharType="begin"/>
      </w:r>
      <w:r w:rsidRPr="00E55264">
        <w:rPr>
          <w:rFonts w:cs="Times New Roman"/>
          <w:b/>
          <w:bCs/>
          <w:noProof/>
        </w:rPr>
        <w:instrText xml:space="preserve"> TOC \h \z \c "Hình" </w:instrText>
      </w:r>
      <w:r w:rsidRPr="00E55264">
        <w:rPr>
          <w:rFonts w:cs="Times New Roman"/>
          <w:b/>
          <w:bCs/>
          <w:noProof/>
        </w:rPr>
        <w:fldChar w:fldCharType="separate"/>
      </w:r>
      <w:hyperlink w:anchor="_Toc154273094" w:history="1">
        <w:r w:rsidR="0046444E" w:rsidRPr="00E55264">
          <w:rPr>
            <w:rStyle w:val="Hyperlink"/>
            <w:rFonts w:cs="Times New Roman"/>
            <w:noProof/>
          </w:rPr>
          <w:t>Hình 3.1: Sơ đồ</w:t>
        </w:r>
        <w:r w:rsidR="0046444E" w:rsidRPr="00E55264">
          <w:rPr>
            <w:rStyle w:val="Hyperlink"/>
            <w:rFonts w:cs="Times New Roman"/>
            <w:noProof/>
            <w:spacing w:val="-5"/>
          </w:rPr>
          <w:t xml:space="preserve"> </w:t>
        </w:r>
        <w:r w:rsidR="0046444E" w:rsidRPr="00E55264">
          <w:rPr>
            <w:rStyle w:val="Hyperlink"/>
            <w:rFonts w:cs="Times New Roman"/>
            <w:noProof/>
          </w:rPr>
          <w:t>Use-case tổng quát</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_Toc154273094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w:t>
        </w:r>
        <w:r w:rsidR="0046444E" w:rsidRPr="00E55264">
          <w:rPr>
            <w:rFonts w:cs="Times New Roman"/>
            <w:noProof/>
            <w:webHidden/>
          </w:rPr>
          <w:fldChar w:fldCharType="end"/>
        </w:r>
      </w:hyperlink>
    </w:p>
    <w:p w14:paraId="2ED644C6" w14:textId="5DCE30D1"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095" w:history="1">
        <w:r w:rsidR="0046444E" w:rsidRPr="00E55264">
          <w:rPr>
            <w:rStyle w:val="Hyperlink"/>
            <w:rFonts w:cs="Times New Roman"/>
            <w:noProof/>
          </w:rPr>
          <w:t>Hình 3.2:Sơ đồ hoạt động cho chức năng đăng nhập</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_Toc154273095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25</w:t>
        </w:r>
        <w:r w:rsidR="0046444E" w:rsidRPr="00E55264">
          <w:rPr>
            <w:rFonts w:cs="Times New Roman"/>
            <w:noProof/>
            <w:webHidden/>
          </w:rPr>
          <w:fldChar w:fldCharType="end"/>
        </w:r>
      </w:hyperlink>
    </w:p>
    <w:p w14:paraId="6D192DED" w14:textId="4B432188"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096" w:history="1">
        <w:r w:rsidR="0046444E" w:rsidRPr="00E55264">
          <w:rPr>
            <w:rStyle w:val="Hyperlink"/>
            <w:rFonts w:cs="Times New Roman"/>
            <w:noProof/>
          </w:rPr>
          <w:t>Hình 3.3:Sơ đồ</w:t>
        </w:r>
        <w:r w:rsidR="0046444E" w:rsidRPr="00E55264">
          <w:rPr>
            <w:rStyle w:val="Hyperlink"/>
            <w:rFonts w:cs="Times New Roman"/>
            <w:noProof/>
            <w:spacing w:val="-5"/>
          </w:rPr>
          <w:t xml:space="preserve"> </w:t>
        </w:r>
        <w:r w:rsidR="0046444E" w:rsidRPr="00E55264">
          <w:rPr>
            <w:rStyle w:val="Hyperlink"/>
            <w:rFonts w:cs="Times New Roman"/>
            <w:noProof/>
          </w:rPr>
          <w:t>hoạt</w:t>
        </w:r>
        <w:r w:rsidR="0046444E" w:rsidRPr="00E55264">
          <w:rPr>
            <w:rStyle w:val="Hyperlink"/>
            <w:rFonts w:cs="Times New Roman"/>
            <w:noProof/>
            <w:spacing w:val="-2"/>
          </w:rPr>
          <w:t xml:space="preserve"> </w:t>
        </w:r>
        <w:r w:rsidR="0046444E" w:rsidRPr="00E55264">
          <w:rPr>
            <w:rStyle w:val="Hyperlink"/>
            <w:rFonts w:cs="Times New Roman"/>
            <w:noProof/>
          </w:rPr>
          <w:t>động</w:t>
        </w:r>
        <w:r w:rsidR="0046444E" w:rsidRPr="00E55264">
          <w:rPr>
            <w:rStyle w:val="Hyperlink"/>
            <w:rFonts w:cs="Times New Roman"/>
            <w:noProof/>
            <w:spacing w:val="-5"/>
          </w:rPr>
          <w:t xml:space="preserve"> </w:t>
        </w:r>
        <w:r w:rsidR="0046444E" w:rsidRPr="00E55264">
          <w:rPr>
            <w:rStyle w:val="Hyperlink"/>
            <w:rFonts w:cs="Times New Roman"/>
            <w:noProof/>
          </w:rPr>
          <w:t>cho</w:t>
        </w:r>
        <w:r w:rsidR="0046444E" w:rsidRPr="00E55264">
          <w:rPr>
            <w:rStyle w:val="Hyperlink"/>
            <w:rFonts w:cs="Times New Roman"/>
            <w:noProof/>
            <w:spacing w:val="-4"/>
          </w:rPr>
          <w:t xml:space="preserve"> </w:t>
        </w:r>
        <w:r w:rsidR="0046444E" w:rsidRPr="00E55264">
          <w:rPr>
            <w:rStyle w:val="Hyperlink"/>
            <w:rFonts w:cs="Times New Roman"/>
            <w:noProof/>
          </w:rPr>
          <w:t>chức</w:t>
        </w:r>
        <w:r w:rsidR="0046444E" w:rsidRPr="00E55264">
          <w:rPr>
            <w:rStyle w:val="Hyperlink"/>
            <w:rFonts w:cs="Times New Roman"/>
            <w:noProof/>
            <w:spacing w:val="-3"/>
          </w:rPr>
          <w:t xml:space="preserve"> </w:t>
        </w:r>
        <w:r w:rsidR="0046444E" w:rsidRPr="00E55264">
          <w:rPr>
            <w:rStyle w:val="Hyperlink"/>
            <w:rFonts w:cs="Times New Roman"/>
            <w:noProof/>
          </w:rPr>
          <w:t>năng</w:t>
        </w:r>
        <w:r w:rsidR="0046444E" w:rsidRPr="00E55264">
          <w:rPr>
            <w:rStyle w:val="Hyperlink"/>
            <w:rFonts w:cs="Times New Roman"/>
            <w:noProof/>
            <w:spacing w:val="-4"/>
          </w:rPr>
          <w:t xml:space="preserve"> </w:t>
        </w:r>
        <w:r w:rsidR="0046444E" w:rsidRPr="00E55264">
          <w:rPr>
            <w:rStyle w:val="Hyperlink"/>
            <w:rFonts w:cs="Times New Roman"/>
            <w:noProof/>
          </w:rPr>
          <w:t>đăng</w:t>
        </w:r>
        <w:r w:rsidR="0046444E" w:rsidRPr="00E55264">
          <w:rPr>
            <w:rStyle w:val="Hyperlink"/>
            <w:rFonts w:cs="Times New Roman"/>
            <w:noProof/>
            <w:spacing w:val="-4"/>
          </w:rPr>
          <w:t xml:space="preserve"> ký</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_Toc154273096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26</w:t>
        </w:r>
        <w:r w:rsidR="0046444E" w:rsidRPr="00E55264">
          <w:rPr>
            <w:rFonts w:cs="Times New Roman"/>
            <w:noProof/>
            <w:webHidden/>
          </w:rPr>
          <w:fldChar w:fldCharType="end"/>
        </w:r>
      </w:hyperlink>
    </w:p>
    <w:p w14:paraId="7A03E0AB" w14:textId="3783FF20"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097" w:history="1">
        <w:r w:rsidR="0046444E" w:rsidRPr="00E55264">
          <w:rPr>
            <w:rStyle w:val="Hyperlink"/>
            <w:rFonts w:cs="Times New Roman"/>
            <w:noProof/>
          </w:rPr>
          <w:t>Hình 3.4:Sơ đồ</w:t>
        </w:r>
        <w:r w:rsidR="0046444E" w:rsidRPr="00E55264">
          <w:rPr>
            <w:rStyle w:val="Hyperlink"/>
            <w:rFonts w:cs="Times New Roman"/>
            <w:noProof/>
            <w:spacing w:val="-5"/>
          </w:rPr>
          <w:t xml:space="preserve"> </w:t>
        </w:r>
        <w:r w:rsidR="0046444E" w:rsidRPr="00E55264">
          <w:rPr>
            <w:rStyle w:val="Hyperlink"/>
            <w:rFonts w:cs="Times New Roman"/>
            <w:noProof/>
          </w:rPr>
          <w:t>hoạt</w:t>
        </w:r>
        <w:r w:rsidR="0046444E" w:rsidRPr="00E55264">
          <w:rPr>
            <w:rStyle w:val="Hyperlink"/>
            <w:rFonts w:cs="Times New Roman"/>
            <w:noProof/>
            <w:spacing w:val="-2"/>
          </w:rPr>
          <w:t xml:space="preserve"> </w:t>
        </w:r>
        <w:r w:rsidR="0046444E" w:rsidRPr="00E55264">
          <w:rPr>
            <w:rStyle w:val="Hyperlink"/>
            <w:rFonts w:cs="Times New Roman"/>
            <w:noProof/>
          </w:rPr>
          <w:t>động</w:t>
        </w:r>
        <w:r w:rsidR="0046444E" w:rsidRPr="00E55264">
          <w:rPr>
            <w:rStyle w:val="Hyperlink"/>
            <w:rFonts w:cs="Times New Roman"/>
            <w:noProof/>
            <w:spacing w:val="-5"/>
          </w:rPr>
          <w:t xml:space="preserve"> </w:t>
        </w:r>
        <w:r w:rsidR="0046444E" w:rsidRPr="00E55264">
          <w:rPr>
            <w:rStyle w:val="Hyperlink"/>
            <w:rFonts w:cs="Times New Roman"/>
            <w:noProof/>
          </w:rPr>
          <w:t>cho</w:t>
        </w:r>
        <w:r w:rsidR="0046444E" w:rsidRPr="00E55264">
          <w:rPr>
            <w:rStyle w:val="Hyperlink"/>
            <w:rFonts w:cs="Times New Roman"/>
            <w:noProof/>
            <w:spacing w:val="-4"/>
          </w:rPr>
          <w:t xml:space="preserve"> </w:t>
        </w:r>
        <w:r w:rsidR="0046444E" w:rsidRPr="00E55264">
          <w:rPr>
            <w:rStyle w:val="Hyperlink"/>
            <w:rFonts w:cs="Times New Roman"/>
            <w:noProof/>
          </w:rPr>
          <w:t>chức</w:t>
        </w:r>
        <w:r w:rsidR="0046444E" w:rsidRPr="00E55264">
          <w:rPr>
            <w:rStyle w:val="Hyperlink"/>
            <w:rFonts w:cs="Times New Roman"/>
            <w:noProof/>
            <w:spacing w:val="-3"/>
          </w:rPr>
          <w:t xml:space="preserve"> </w:t>
        </w:r>
        <w:r w:rsidR="0046444E" w:rsidRPr="00E55264">
          <w:rPr>
            <w:rStyle w:val="Hyperlink"/>
            <w:rFonts w:cs="Times New Roman"/>
            <w:noProof/>
          </w:rPr>
          <w:t>năng</w:t>
        </w:r>
        <w:r w:rsidR="0046444E" w:rsidRPr="00E55264">
          <w:rPr>
            <w:rStyle w:val="Hyperlink"/>
            <w:rFonts w:cs="Times New Roman"/>
            <w:noProof/>
            <w:spacing w:val="-4"/>
          </w:rPr>
          <w:t xml:space="preserve"> </w:t>
        </w:r>
        <w:r w:rsidR="0046444E" w:rsidRPr="00E55264">
          <w:rPr>
            <w:rStyle w:val="Hyperlink"/>
            <w:rFonts w:cs="Times New Roman"/>
            <w:noProof/>
          </w:rPr>
          <w:t>quên mật khẩu</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_Toc154273097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27</w:t>
        </w:r>
        <w:r w:rsidR="0046444E" w:rsidRPr="00E55264">
          <w:rPr>
            <w:rFonts w:cs="Times New Roman"/>
            <w:noProof/>
            <w:webHidden/>
          </w:rPr>
          <w:fldChar w:fldCharType="end"/>
        </w:r>
      </w:hyperlink>
    </w:p>
    <w:p w14:paraId="01CEFED4" w14:textId="73C0452A"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098" w:history="1">
        <w:r w:rsidR="0046444E" w:rsidRPr="00E55264">
          <w:rPr>
            <w:rStyle w:val="Hyperlink"/>
            <w:rFonts w:cs="Times New Roman"/>
            <w:noProof/>
          </w:rPr>
          <w:t>Hình 3.5:Sơ đồ</w:t>
        </w:r>
        <w:r w:rsidR="0046444E" w:rsidRPr="00E55264">
          <w:rPr>
            <w:rStyle w:val="Hyperlink"/>
            <w:rFonts w:cs="Times New Roman"/>
            <w:noProof/>
            <w:spacing w:val="-5"/>
          </w:rPr>
          <w:t xml:space="preserve"> </w:t>
        </w:r>
        <w:r w:rsidR="0046444E" w:rsidRPr="00E55264">
          <w:rPr>
            <w:rStyle w:val="Hyperlink"/>
            <w:rFonts w:cs="Times New Roman"/>
            <w:noProof/>
          </w:rPr>
          <w:t>hoạt</w:t>
        </w:r>
        <w:r w:rsidR="0046444E" w:rsidRPr="00E55264">
          <w:rPr>
            <w:rStyle w:val="Hyperlink"/>
            <w:rFonts w:cs="Times New Roman"/>
            <w:noProof/>
            <w:spacing w:val="-2"/>
          </w:rPr>
          <w:t xml:space="preserve"> </w:t>
        </w:r>
        <w:r w:rsidR="0046444E" w:rsidRPr="00E55264">
          <w:rPr>
            <w:rStyle w:val="Hyperlink"/>
            <w:rFonts w:cs="Times New Roman"/>
            <w:noProof/>
          </w:rPr>
          <w:t>động</w:t>
        </w:r>
        <w:r w:rsidR="0046444E" w:rsidRPr="00E55264">
          <w:rPr>
            <w:rStyle w:val="Hyperlink"/>
            <w:rFonts w:cs="Times New Roman"/>
            <w:noProof/>
            <w:spacing w:val="-5"/>
          </w:rPr>
          <w:t xml:space="preserve"> </w:t>
        </w:r>
        <w:r w:rsidR="0046444E" w:rsidRPr="00E55264">
          <w:rPr>
            <w:rStyle w:val="Hyperlink"/>
            <w:rFonts w:cs="Times New Roman"/>
            <w:noProof/>
          </w:rPr>
          <w:t>cho</w:t>
        </w:r>
        <w:r w:rsidR="0046444E" w:rsidRPr="00E55264">
          <w:rPr>
            <w:rStyle w:val="Hyperlink"/>
            <w:rFonts w:cs="Times New Roman"/>
            <w:noProof/>
            <w:spacing w:val="-4"/>
          </w:rPr>
          <w:t xml:space="preserve"> </w:t>
        </w:r>
        <w:r w:rsidR="0046444E" w:rsidRPr="00E55264">
          <w:rPr>
            <w:rStyle w:val="Hyperlink"/>
            <w:rFonts w:cs="Times New Roman"/>
            <w:noProof/>
          </w:rPr>
          <w:t>chức</w:t>
        </w:r>
        <w:r w:rsidR="0046444E" w:rsidRPr="00E55264">
          <w:rPr>
            <w:rStyle w:val="Hyperlink"/>
            <w:rFonts w:cs="Times New Roman"/>
            <w:noProof/>
            <w:spacing w:val="-3"/>
          </w:rPr>
          <w:t xml:space="preserve"> </w:t>
        </w:r>
        <w:r w:rsidR="0046444E" w:rsidRPr="00E55264">
          <w:rPr>
            <w:rStyle w:val="Hyperlink"/>
            <w:rFonts w:cs="Times New Roman"/>
            <w:noProof/>
          </w:rPr>
          <w:t>năng</w:t>
        </w:r>
        <w:r w:rsidR="0046444E" w:rsidRPr="00E55264">
          <w:rPr>
            <w:rStyle w:val="Hyperlink"/>
            <w:rFonts w:cs="Times New Roman"/>
            <w:noProof/>
            <w:spacing w:val="-4"/>
          </w:rPr>
          <w:t xml:space="preserve"> </w:t>
        </w:r>
        <w:r w:rsidR="0046444E" w:rsidRPr="00E55264">
          <w:rPr>
            <w:rStyle w:val="Hyperlink"/>
            <w:rFonts w:cs="Times New Roman"/>
            <w:noProof/>
          </w:rPr>
          <w:t>trang chủ</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_Toc154273098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28</w:t>
        </w:r>
        <w:r w:rsidR="0046444E" w:rsidRPr="00E55264">
          <w:rPr>
            <w:rFonts w:cs="Times New Roman"/>
            <w:noProof/>
            <w:webHidden/>
          </w:rPr>
          <w:fldChar w:fldCharType="end"/>
        </w:r>
      </w:hyperlink>
    </w:p>
    <w:p w14:paraId="7D12C47B" w14:textId="6763DDA2"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099" w:history="1">
        <w:r w:rsidR="0046444E" w:rsidRPr="00E55264">
          <w:rPr>
            <w:rStyle w:val="Hyperlink"/>
            <w:rFonts w:cs="Times New Roman"/>
            <w:noProof/>
          </w:rPr>
          <w:t>Hình 3.6:Sơ đồ</w:t>
        </w:r>
        <w:r w:rsidR="0046444E" w:rsidRPr="00E55264">
          <w:rPr>
            <w:rStyle w:val="Hyperlink"/>
            <w:rFonts w:cs="Times New Roman"/>
            <w:noProof/>
            <w:spacing w:val="-5"/>
          </w:rPr>
          <w:t xml:space="preserve"> </w:t>
        </w:r>
        <w:r w:rsidR="0046444E" w:rsidRPr="00E55264">
          <w:rPr>
            <w:rStyle w:val="Hyperlink"/>
            <w:rFonts w:cs="Times New Roman"/>
            <w:noProof/>
          </w:rPr>
          <w:t>hoạt</w:t>
        </w:r>
        <w:r w:rsidR="0046444E" w:rsidRPr="00E55264">
          <w:rPr>
            <w:rStyle w:val="Hyperlink"/>
            <w:rFonts w:cs="Times New Roman"/>
            <w:noProof/>
            <w:spacing w:val="-2"/>
          </w:rPr>
          <w:t xml:space="preserve"> </w:t>
        </w:r>
        <w:r w:rsidR="0046444E" w:rsidRPr="00E55264">
          <w:rPr>
            <w:rStyle w:val="Hyperlink"/>
            <w:rFonts w:cs="Times New Roman"/>
            <w:noProof/>
          </w:rPr>
          <w:t>động</w:t>
        </w:r>
        <w:r w:rsidR="0046444E" w:rsidRPr="00E55264">
          <w:rPr>
            <w:rStyle w:val="Hyperlink"/>
            <w:rFonts w:cs="Times New Roman"/>
            <w:noProof/>
            <w:spacing w:val="-5"/>
          </w:rPr>
          <w:t xml:space="preserve"> </w:t>
        </w:r>
        <w:r w:rsidR="0046444E" w:rsidRPr="00E55264">
          <w:rPr>
            <w:rStyle w:val="Hyperlink"/>
            <w:rFonts w:cs="Times New Roman"/>
            <w:noProof/>
          </w:rPr>
          <w:t>cho</w:t>
        </w:r>
        <w:r w:rsidR="0046444E" w:rsidRPr="00E55264">
          <w:rPr>
            <w:rStyle w:val="Hyperlink"/>
            <w:rFonts w:cs="Times New Roman"/>
            <w:noProof/>
            <w:spacing w:val="-4"/>
          </w:rPr>
          <w:t xml:space="preserve"> </w:t>
        </w:r>
        <w:r w:rsidR="0046444E" w:rsidRPr="00E55264">
          <w:rPr>
            <w:rStyle w:val="Hyperlink"/>
            <w:rFonts w:cs="Times New Roman"/>
            <w:noProof/>
          </w:rPr>
          <w:t>chức</w:t>
        </w:r>
        <w:r w:rsidR="0046444E" w:rsidRPr="00E55264">
          <w:rPr>
            <w:rStyle w:val="Hyperlink"/>
            <w:rFonts w:cs="Times New Roman"/>
            <w:noProof/>
            <w:spacing w:val="-3"/>
          </w:rPr>
          <w:t xml:space="preserve"> </w:t>
        </w:r>
        <w:r w:rsidR="0046444E" w:rsidRPr="00E55264">
          <w:rPr>
            <w:rStyle w:val="Hyperlink"/>
            <w:rFonts w:cs="Times New Roman"/>
            <w:noProof/>
          </w:rPr>
          <w:t>năng</w:t>
        </w:r>
        <w:r w:rsidR="0046444E" w:rsidRPr="00E55264">
          <w:rPr>
            <w:rStyle w:val="Hyperlink"/>
            <w:rFonts w:cs="Times New Roman"/>
            <w:noProof/>
            <w:spacing w:val="-4"/>
          </w:rPr>
          <w:t xml:space="preserve"> </w:t>
        </w:r>
        <w:r w:rsidR="0046444E" w:rsidRPr="00E55264">
          <w:rPr>
            <w:rStyle w:val="Hyperlink"/>
            <w:rFonts w:cs="Times New Roman"/>
            <w:noProof/>
          </w:rPr>
          <w:t>xem truyện và thông tin truyện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_Toc154273099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29</w:t>
        </w:r>
        <w:r w:rsidR="0046444E" w:rsidRPr="00E55264">
          <w:rPr>
            <w:rFonts w:cs="Times New Roman"/>
            <w:noProof/>
            <w:webHidden/>
          </w:rPr>
          <w:fldChar w:fldCharType="end"/>
        </w:r>
      </w:hyperlink>
    </w:p>
    <w:p w14:paraId="5408AF1A" w14:textId="5F705412"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0" w:history="1">
        <w:r w:rsidR="0046444E" w:rsidRPr="00E55264">
          <w:rPr>
            <w:rStyle w:val="Hyperlink"/>
            <w:rFonts w:cs="Times New Roman"/>
            <w:noProof/>
          </w:rPr>
          <w:t>Hình 3.7:Sơ đồ</w:t>
        </w:r>
        <w:r w:rsidR="0046444E" w:rsidRPr="00E55264">
          <w:rPr>
            <w:rStyle w:val="Hyperlink"/>
            <w:rFonts w:cs="Times New Roman"/>
            <w:noProof/>
            <w:spacing w:val="-5"/>
          </w:rPr>
          <w:t xml:space="preserve"> </w:t>
        </w:r>
        <w:r w:rsidR="0046444E" w:rsidRPr="00E55264">
          <w:rPr>
            <w:rStyle w:val="Hyperlink"/>
            <w:rFonts w:cs="Times New Roman"/>
            <w:noProof/>
          </w:rPr>
          <w:t>hoạt</w:t>
        </w:r>
        <w:r w:rsidR="0046444E" w:rsidRPr="00E55264">
          <w:rPr>
            <w:rStyle w:val="Hyperlink"/>
            <w:rFonts w:cs="Times New Roman"/>
            <w:noProof/>
            <w:spacing w:val="-2"/>
          </w:rPr>
          <w:t xml:space="preserve"> </w:t>
        </w:r>
        <w:r w:rsidR="0046444E" w:rsidRPr="00E55264">
          <w:rPr>
            <w:rStyle w:val="Hyperlink"/>
            <w:rFonts w:cs="Times New Roman"/>
            <w:noProof/>
          </w:rPr>
          <w:t>động</w:t>
        </w:r>
        <w:r w:rsidR="0046444E" w:rsidRPr="00E55264">
          <w:rPr>
            <w:rStyle w:val="Hyperlink"/>
            <w:rFonts w:cs="Times New Roman"/>
            <w:noProof/>
            <w:spacing w:val="-5"/>
          </w:rPr>
          <w:t xml:space="preserve"> </w:t>
        </w:r>
        <w:r w:rsidR="0046444E" w:rsidRPr="00E55264">
          <w:rPr>
            <w:rStyle w:val="Hyperlink"/>
            <w:rFonts w:cs="Times New Roman"/>
            <w:noProof/>
          </w:rPr>
          <w:t>cho</w:t>
        </w:r>
        <w:r w:rsidR="0046444E" w:rsidRPr="00E55264">
          <w:rPr>
            <w:rStyle w:val="Hyperlink"/>
            <w:rFonts w:cs="Times New Roman"/>
            <w:noProof/>
            <w:spacing w:val="-4"/>
          </w:rPr>
          <w:t xml:space="preserve"> </w:t>
        </w:r>
        <w:r w:rsidR="0046444E" w:rsidRPr="00E55264">
          <w:rPr>
            <w:rStyle w:val="Hyperlink"/>
            <w:rFonts w:cs="Times New Roman"/>
            <w:noProof/>
          </w:rPr>
          <w:t>chức</w:t>
        </w:r>
        <w:r w:rsidR="0046444E" w:rsidRPr="00E55264">
          <w:rPr>
            <w:rStyle w:val="Hyperlink"/>
            <w:rFonts w:cs="Times New Roman"/>
            <w:noProof/>
            <w:spacing w:val="-3"/>
          </w:rPr>
          <w:t xml:space="preserve"> </w:t>
        </w:r>
        <w:r w:rsidR="0046444E" w:rsidRPr="00E55264">
          <w:rPr>
            <w:rStyle w:val="Hyperlink"/>
            <w:rFonts w:cs="Times New Roman"/>
            <w:noProof/>
          </w:rPr>
          <w:t>năng</w:t>
        </w:r>
        <w:r w:rsidR="0046444E" w:rsidRPr="00E55264">
          <w:rPr>
            <w:rStyle w:val="Hyperlink"/>
            <w:rFonts w:cs="Times New Roman"/>
            <w:noProof/>
            <w:spacing w:val="-4"/>
          </w:rPr>
          <w:t xml:space="preserve"> </w:t>
        </w:r>
        <w:r w:rsidR="0046444E" w:rsidRPr="00E55264">
          <w:rPr>
            <w:rStyle w:val="Hyperlink"/>
            <w:rFonts w:cs="Times New Roman"/>
            <w:noProof/>
          </w:rPr>
          <w:t>thông tin cá nhân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_Toc154273100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30</w:t>
        </w:r>
        <w:r w:rsidR="0046444E" w:rsidRPr="00E55264">
          <w:rPr>
            <w:rFonts w:cs="Times New Roman"/>
            <w:noProof/>
            <w:webHidden/>
          </w:rPr>
          <w:fldChar w:fldCharType="end"/>
        </w:r>
      </w:hyperlink>
    </w:p>
    <w:p w14:paraId="6C325222" w14:textId="1BB0B828"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1" w:history="1">
        <w:r w:rsidR="0046444E" w:rsidRPr="00E55264">
          <w:rPr>
            <w:rStyle w:val="Hyperlink"/>
            <w:rFonts w:cs="Times New Roman"/>
            <w:noProof/>
          </w:rPr>
          <w:t>Hình 3.8:Sơ đồ</w:t>
        </w:r>
        <w:r w:rsidR="0046444E" w:rsidRPr="00E55264">
          <w:rPr>
            <w:rStyle w:val="Hyperlink"/>
            <w:rFonts w:cs="Times New Roman"/>
            <w:noProof/>
            <w:spacing w:val="-5"/>
          </w:rPr>
          <w:t xml:space="preserve"> </w:t>
        </w:r>
        <w:r w:rsidR="0046444E" w:rsidRPr="00E55264">
          <w:rPr>
            <w:rStyle w:val="Hyperlink"/>
            <w:rFonts w:cs="Times New Roman"/>
            <w:noProof/>
          </w:rPr>
          <w:t>hoạt</w:t>
        </w:r>
        <w:r w:rsidR="0046444E" w:rsidRPr="00E55264">
          <w:rPr>
            <w:rStyle w:val="Hyperlink"/>
            <w:rFonts w:cs="Times New Roman"/>
            <w:noProof/>
            <w:spacing w:val="-2"/>
          </w:rPr>
          <w:t xml:space="preserve"> </w:t>
        </w:r>
        <w:r w:rsidR="0046444E" w:rsidRPr="00E55264">
          <w:rPr>
            <w:rStyle w:val="Hyperlink"/>
            <w:rFonts w:cs="Times New Roman"/>
            <w:noProof/>
          </w:rPr>
          <w:t>động</w:t>
        </w:r>
        <w:r w:rsidR="0046444E" w:rsidRPr="00E55264">
          <w:rPr>
            <w:rStyle w:val="Hyperlink"/>
            <w:rFonts w:cs="Times New Roman"/>
            <w:noProof/>
            <w:spacing w:val="-5"/>
          </w:rPr>
          <w:t xml:space="preserve"> </w:t>
        </w:r>
        <w:r w:rsidR="0046444E" w:rsidRPr="00E55264">
          <w:rPr>
            <w:rStyle w:val="Hyperlink"/>
            <w:rFonts w:cs="Times New Roman"/>
            <w:noProof/>
          </w:rPr>
          <w:t>cho</w:t>
        </w:r>
        <w:r w:rsidR="0046444E" w:rsidRPr="00E55264">
          <w:rPr>
            <w:rStyle w:val="Hyperlink"/>
            <w:rFonts w:cs="Times New Roman"/>
            <w:noProof/>
            <w:spacing w:val="-4"/>
          </w:rPr>
          <w:t xml:space="preserve"> </w:t>
        </w:r>
        <w:r w:rsidR="0046444E" w:rsidRPr="00E55264">
          <w:rPr>
            <w:rStyle w:val="Hyperlink"/>
            <w:rFonts w:cs="Times New Roman"/>
            <w:noProof/>
          </w:rPr>
          <w:t>chức</w:t>
        </w:r>
        <w:r w:rsidR="0046444E" w:rsidRPr="00E55264">
          <w:rPr>
            <w:rStyle w:val="Hyperlink"/>
            <w:rFonts w:cs="Times New Roman"/>
            <w:noProof/>
            <w:spacing w:val="-3"/>
          </w:rPr>
          <w:t xml:space="preserve"> </w:t>
        </w:r>
        <w:r w:rsidR="0046444E" w:rsidRPr="00E55264">
          <w:rPr>
            <w:rStyle w:val="Hyperlink"/>
            <w:rFonts w:cs="Times New Roman"/>
            <w:noProof/>
          </w:rPr>
          <w:t>năng</w:t>
        </w:r>
        <w:r w:rsidR="0046444E" w:rsidRPr="00E55264">
          <w:rPr>
            <w:rStyle w:val="Hyperlink"/>
            <w:rFonts w:cs="Times New Roman"/>
            <w:noProof/>
            <w:spacing w:val="-4"/>
          </w:rPr>
          <w:t xml:space="preserve"> </w:t>
        </w:r>
        <w:r w:rsidR="0046444E" w:rsidRPr="00E55264">
          <w:rPr>
            <w:rStyle w:val="Hyperlink"/>
            <w:rFonts w:cs="Times New Roman"/>
            <w:noProof/>
          </w:rPr>
          <w:t>quản lí giỏ hàng</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_Toc154273101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31</w:t>
        </w:r>
        <w:r w:rsidR="0046444E" w:rsidRPr="00E55264">
          <w:rPr>
            <w:rFonts w:cs="Times New Roman"/>
            <w:noProof/>
            <w:webHidden/>
          </w:rPr>
          <w:fldChar w:fldCharType="end"/>
        </w:r>
      </w:hyperlink>
    </w:p>
    <w:p w14:paraId="6185CC73" w14:textId="2782FF79"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2" w:history="1">
        <w:r w:rsidR="0046444E" w:rsidRPr="00E55264">
          <w:rPr>
            <w:rStyle w:val="Hyperlink"/>
            <w:rFonts w:cs="Times New Roman"/>
            <w:noProof/>
          </w:rPr>
          <w:t>Hình 3.9: Sơ đồ</w:t>
        </w:r>
        <w:r w:rsidR="0046444E" w:rsidRPr="00E55264">
          <w:rPr>
            <w:rStyle w:val="Hyperlink"/>
            <w:rFonts w:cs="Times New Roman"/>
            <w:noProof/>
            <w:spacing w:val="-5"/>
          </w:rPr>
          <w:t xml:space="preserve"> </w:t>
        </w:r>
        <w:r w:rsidR="0046444E" w:rsidRPr="00E55264">
          <w:rPr>
            <w:rStyle w:val="Hyperlink"/>
            <w:rFonts w:cs="Times New Roman"/>
            <w:noProof/>
          </w:rPr>
          <w:t>hoạt</w:t>
        </w:r>
        <w:r w:rsidR="0046444E" w:rsidRPr="00E55264">
          <w:rPr>
            <w:rStyle w:val="Hyperlink"/>
            <w:rFonts w:cs="Times New Roman"/>
            <w:noProof/>
            <w:spacing w:val="-2"/>
          </w:rPr>
          <w:t xml:space="preserve"> </w:t>
        </w:r>
        <w:r w:rsidR="0046444E" w:rsidRPr="00E55264">
          <w:rPr>
            <w:rStyle w:val="Hyperlink"/>
            <w:rFonts w:cs="Times New Roman"/>
            <w:noProof/>
          </w:rPr>
          <w:t>động</w:t>
        </w:r>
        <w:r w:rsidR="0046444E" w:rsidRPr="00E55264">
          <w:rPr>
            <w:rStyle w:val="Hyperlink"/>
            <w:rFonts w:cs="Times New Roman"/>
            <w:noProof/>
            <w:spacing w:val="-5"/>
          </w:rPr>
          <w:t xml:space="preserve"> </w:t>
        </w:r>
        <w:r w:rsidR="0046444E" w:rsidRPr="00E55264">
          <w:rPr>
            <w:rStyle w:val="Hyperlink"/>
            <w:rFonts w:cs="Times New Roman"/>
            <w:noProof/>
          </w:rPr>
          <w:t>cho</w:t>
        </w:r>
        <w:r w:rsidR="0046444E" w:rsidRPr="00E55264">
          <w:rPr>
            <w:rStyle w:val="Hyperlink"/>
            <w:rFonts w:cs="Times New Roman"/>
            <w:noProof/>
            <w:spacing w:val="-4"/>
          </w:rPr>
          <w:t xml:space="preserve"> </w:t>
        </w:r>
        <w:r w:rsidR="0046444E" w:rsidRPr="00E55264">
          <w:rPr>
            <w:rStyle w:val="Hyperlink"/>
            <w:rFonts w:cs="Times New Roman"/>
            <w:noProof/>
          </w:rPr>
          <w:t>chức</w:t>
        </w:r>
        <w:r w:rsidR="0046444E" w:rsidRPr="00E55264">
          <w:rPr>
            <w:rStyle w:val="Hyperlink"/>
            <w:rFonts w:cs="Times New Roman"/>
            <w:noProof/>
            <w:spacing w:val="-3"/>
          </w:rPr>
          <w:t xml:space="preserve"> </w:t>
        </w:r>
        <w:r w:rsidR="0046444E" w:rsidRPr="00E55264">
          <w:rPr>
            <w:rStyle w:val="Hyperlink"/>
            <w:rFonts w:cs="Times New Roman"/>
            <w:noProof/>
          </w:rPr>
          <w:t>năng</w:t>
        </w:r>
        <w:r w:rsidR="0046444E" w:rsidRPr="00E55264">
          <w:rPr>
            <w:rStyle w:val="Hyperlink"/>
            <w:rFonts w:cs="Times New Roman"/>
            <w:noProof/>
            <w:spacing w:val="-4"/>
          </w:rPr>
          <w:t xml:space="preserve"> </w:t>
        </w:r>
        <w:r w:rsidR="0046444E" w:rsidRPr="00E55264">
          <w:rPr>
            <w:rStyle w:val="Hyperlink"/>
            <w:rFonts w:cs="Times New Roman"/>
            <w:noProof/>
          </w:rPr>
          <w:t>quản lí truyện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_Toc154273102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32</w:t>
        </w:r>
        <w:r w:rsidR="0046444E" w:rsidRPr="00E55264">
          <w:rPr>
            <w:rFonts w:cs="Times New Roman"/>
            <w:noProof/>
            <w:webHidden/>
          </w:rPr>
          <w:fldChar w:fldCharType="end"/>
        </w:r>
      </w:hyperlink>
    </w:p>
    <w:p w14:paraId="65013968" w14:textId="7B5D730F"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3" w:history="1">
        <w:r w:rsidR="0046444E" w:rsidRPr="00E55264">
          <w:rPr>
            <w:rStyle w:val="Hyperlink"/>
            <w:rFonts w:cs="Times New Roman"/>
            <w:noProof/>
          </w:rPr>
          <w:t>Hình 4.1:Sơ đồ tuần tự cho chức năng Đăng nhập</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_Toc154273103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33</w:t>
        </w:r>
        <w:r w:rsidR="0046444E" w:rsidRPr="00E55264">
          <w:rPr>
            <w:rFonts w:cs="Times New Roman"/>
            <w:noProof/>
            <w:webHidden/>
          </w:rPr>
          <w:fldChar w:fldCharType="end"/>
        </w:r>
      </w:hyperlink>
    </w:p>
    <w:p w14:paraId="7B043E9E" w14:textId="6E69DFD8"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4" w:history="1">
        <w:r w:rsidR="0046444E" w:rsidRPr="00E55264">
          <w:rPr>
            <w:rStyle w:val="Hyperlink"/>
            <w:rFonts w:cs="Times New Roman"/>
            <w:noProof/>
          </w:rPr>
          <w:t>Hình 4.2:Sơ đồ tuần tự cho chức năng Đăng ký</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_Toc154273104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34</w:t>
        </w:r>
        <w:r w:rsidR="0046444E" w:rsidRPr="00E55264">
          <w:rPr>
            <w:rFonts w:cs="Times New Roman"/>
            <w:noProof/>
            <w:webHidden/>
          </w:rPr>
          <w:fldChar w:fldCharType="end"/>
        </w:r>
      </w:hyperlink>
    </w:p>
    <w:p w14:paraId="6CE32C8E" w14:textId="5EB9C766"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5" w:history="1">
        <w:r w:rsidR="0046444E" w:rsidRPr="00E55264">
          <w:rPr>
            <w:rStyle w:val="Hyperlink"/>
            <w:rFonts w:cs="Times New Roman"/>
            <w:noProof/>
          </w:rPr>
          <w:t>Hình 4.3:Sơ đồ tuần tự cho chức năng Đổi mật khẩu</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_Toc154273105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35</w:t>
        </w:r>
        <w:r w:rsidR="0046444E" w:rsidRPr="00E55264">
          <w:rPr>
            <w:rFonts w:cs="Times New Roman"/>
            <w:noProof/>
            <w:webHidden/>
          </w:rPr>
          <w:fldChar w:fldCharType="end"/>
        </w:r>
      </w:hyperlink>
    </w:p>
    <w:p w14:paraId="623138D9" w14:textId="217E5407"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6" w:history="1">
        <w:r w:rsidR="0046444E" w:rsidRPr="00E55264">
          <w:rPr>
            <w:rStyle w:val="Hyperlink"/>
            <w:rFonts w:cs="Times New Roman"/>
            <w:noProof/>
          </w:rPr>
          <w:t>Hình 4.4:Sơ đồ tuần tự cho chức năng Tìm kiếm</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_Toc154273106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36</w:t>
        </w:r>
        <w:r w:rsidR="0046444E" w:rsidRPr="00E55264">
          <w:rPr>
            <w:rFonts w:cs="Times New Roman"/>
            <w:noProof/>
            <w:webHidden/>
          </w:rPr>
          <w:fldChar w:fldCharType="end"/>
        </w:r>
      </w:hyperlink>
    </w:p>
    <w:p w14:paraId="155EC104" w14:textId="7709E378"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7" w:history="1">
        <w:r w:rsidR="0046444E" w:rsidRPr="00E55264">
          <w:rPr>
            <w:rStyle w:val="Hyperlink"/>
            <w:rFonts w:cs="Times New Roman"/>
            <w:noProof/>
          </w:rPr>
          <w:t>Hình 4.5:Sơ đồ tuần tự cho chức năng Cập nhật thông tin cá nhân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_Toc154273107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37</w:t>
        </w:r>
        <w:r w:rsidR="0046444E" w:rsidRPr="00E55264">
          <w:rPr>
            <w:rFonts w:cs="Times New Roman"/>
            <w:noProof/>
            <w:webHidden/>
          </w:rPr>
          <w:fldChar w:fldCharType="end"/>
        </w:r>
      </w:hyperlink>
    </w:p>
    <w:p w14:paraId="6F1F644F" w14:textId="314C423A"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8" w:history="1">
        <w:r w:rsidR="0046444E" w:rsidRPr="00E55264">
          <w:rPr>
            <w:rStyle w:val="Hyperlink"/>
            <w:rFonts w:cs="Times New Roman"/>
            <w:noProof/>
          </w:rPr>
          <w:t>Hình 4.6:Sơ đồ tuần tự cho chức năng Quản lý giỏ hàng</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_Toc154273108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38</w:t>
        </w:r>
        <w:r w:rsidR="0046444E" w:rsidRPr="00E55264">
          <w:rPr>
            <w:rFonts w:cs="Times New Roman"/>
            <w:noProof/>
            <w:webHidden/>
          </w:rPr>
          <w:fldChar w:fldCharType="end"/>
        </w:r>
      </w:hyperlink>
    </w:p>
    <w:p w14:paraId="22580AD6" w14:textId="30B84C55"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09" w:history="1">
        <w:r w:rsidR="0046444E" w:rsidRPr="00E55264">
          <w:rPr>
            <w:rStyle w:val="Hyperlink"/>
            <w:rFonts w:cs="Times New Roman"/>
            <w:noProof/>
          </w:rPr>
          <w:t>Hình 4.7:Sơ đồ tuần tự cho chức năng Xem chi tiết sách</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_Toc154273109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39</w:t>
        </w:r>
        <w:r w:rsidR="0046444E" w:rsidRPr="00E55264">
          <w:rPr>
            <w:rFonts w:cs="Times New Roman"/>
            <w:noProof/>
            <w:webHidden/>
          </w:rPr>
          <w:fldChar w:fldCharType="end"/>
        </w:r>
      </w:hyperlink>
    </w:p>
    <w:p w14:paraId="26A46905" w14:textId="56C517F2"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0" w:history="1">
        <w:r w:rsidR="0046444E" w:rsidRPr="00E55264">
          <w:rPr>
            <w:rStyle w:val="Hyperlink"/>
            <w:rFonts w:cs="Times New Roman"/>
            <w:noProof/>
          </w:rPr>
          <w:t>Hình 4.8:Sơ đồ tuần tự cho chức năng Đặt hàng</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_Toc154273110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40</w:t>
        </w:r>
        <w:r w:rsidR="0046444E" w:rsidRPr="00E55264">
          <w:rPr>
            <w:rFonts w:cs="Times New Roman"/>
            <w:noProof/>
            <w:webHidden/>
          </w:rPr>
          <w:fldChar w:fldCharType="end"/>
        </w:r>
      </w:hyperlink>
    </w:p>
    <w:p w14:paraId="0C5D9DEA" w14:textId="74CBAF6C"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1" w:history="1">
        <w:r w:rsidR="0046444E" w:rsidRPr="00E55264">
          <w:rPr>
            <w:rStyle w:val="Hyperlink"/>
            <w:rFonts w:cs="Times New Roman"/>
            <w:noProof/>
          </w:rPr>
          <w:t>Hình 4.9:Sơ đồ tuần tự cho chức năng Chỉnh sửa sản phẩm</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_Toc154273111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41</w:t>
        </w:r>
        <w:r w:rsidR="0046444E" w:rsidRPr="00E55264">
          <w:rPr>
            <w:rFonts w:cs="Times New Roman"/>
            <w:noProof/>
            <w:webHidden/>
          </w:rPr>
          <w:fldChar w:fldCharType="end"/>
        </w:r>
      </w:hyperlink>
    </w:p>
    <w:p w14:paraId="7E7FDD37" w14:textId="7E2FD7C0"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2" w:history="1">
        <w:r w:rsidR="0046444E" w:rsidRPr="00E55264">
          <w:rPr>
            <w:rStyle w:val="Hyperlink"/>
            <w:rFonts w:cs="Times New Roman"/>
            <w:noProof/>
          </w:rPr>
          <w:t>Hình 4.10:Sơ đồ tuần tự cho chức năng Thêm sản phẩm mới</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_Toc154273112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42</w:t>
        </w:r>
        <w:r w:rsidR="0046444E" w:rsidRPr="00E55264">
          <w:rPr>
            <w:rFonts w:cs="Times New Roman"/>
            <w:noProof/>
            <w:webHidden/>
          </w:rPr>
          <w:fldChar w:fldCharType="end"/>
        </w:r>
      </w:hyperlink>
    </w:p>
    <w:p w14:paraId="0A568490" w14:textId="38EEF3D2"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3" w:history="1">
        <w:r w:rsidR="0046444E" w:rsidRPr="00E55264">
          <w:rPr>
            <w:rStyle w:val="Hyperlink"/>
            <w:rFonts w:cs="Times New Roman"/>
            <w:noProof/>
          </w:rPr>
          <w:t>Hình 4.11:Sơ đồ tuần tự cho chức năng Xem danh sách sản phẩm</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_Toc154273113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43</w:t>
        </w:r>
        <w:r w:rsidR="0046444E" w:rsidRPr="00E55264">
          <w:rPr>
            <w:rFonts w:cs="Times New Roman"/>
            <w:noProof/>
            <w:webHidden/>
          </w:rPr>
          <w:fldChar w:fldCharType="end"/>
        </w:r>
      </w:hyperlink>
    </w:p>
    <w:p w14:paraId="34284C46" w14:textId="6B00B50A"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4" w:history="1">
        <w:r w:rsidR="0046444E" w:rsidRPr="00E55264">
          <w:rPr>
            <w:rStyle w:val="Hyperlink"/>
            <w:rFonts w:cs="Times New Roman"/>
            <w:noProof/>
          </w:rPr>
          <w:t>Hình 4.12:Sơ đồ tuần tự cho chức năng Danh sách tài khoản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_Toc154273114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43</w:t>
        </w:r>
        <w:r w:rsidR="0046444E" w:rsidRPr="00E55264">
          <w:rPr>
            <w:rFonts w:cs="Times New Roman"/>
            <w:noProof/>
            <w:webHidden/>
          </w:rPr>
          <w:fldChar w:fldCharType="end"/>
        </w:r>
      </w:hyperlink>
    </w:p>
    <w:p w14:paraId="0902E99B" w14:textId="60B6E0D8"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5" w:history="1">
        <w:r w:rsidR="0046444E" w:rsidRPr="00E55264">
          <w:rPr>
            <w:rStyle w:val="Hyperlink"/>
            <w:rFonts w:cs="Times New Roman"/>
            <w:noProof/>
          </w:rPr>
          <w:t>Hình 4.13:Sơ đồ tuần tự cho chức năng Thêm tài khoản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_Toc154273115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44</w:t>
        </w:r>
        <w:r w:rsidR="0046444E" w:rsidRPr="00E55264">
          <w:rPr>
            <w:rFonts w:cs="Times New Roman"/>
            <w:noProof/>
            <w:webHidden/>
          </w:rPr>
          <w:fldChar w:fldCharType="end"/>
        </w:r>
      </w:hyperlink>
    </w:p>
    <w:p w14:paraId="4FC8A06C" w14:textId="57EC4757"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6" w:history="1">
        <w:r w:rsidR="0046444E" w:rsidRPr="00E55264">
          <w:rPr>
            <w:rStyle w:val="Hyperlink"/>
            <w:rFonts w:cs="Times New Roman"/>
            <w:noProof/>
          </w:rPr>
          <w:t>Hình 4.14:Sơ đồ tuần tự cho chức năng Chi tiết đơn hàng</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_Toc154273116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45</w:t>
        </w:r>
        <w:r w:rsidR="0046444E" w:rsidRPr="00E55264">
          <w:rPr>
            <w:rFonts w:cs="Times New Roman"/>
            <w:noProof/>
            <w:webHidden/>
          </w:rPr>
          <w:fldChar w:fldCharType="end"/>
        </w:r>
      </w:hyperlink>
    </w:p>
    <w:p w14:paraId="5EBF2327" w14:textId="7018A886"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7" w:history="1">
        <w:r w:rsidR="0046444E" w:rsidRPr="00E55264">
          <w:rPr>
            <w:rStyle w:val="Hyperlink"/>
            <w:rFonts w:cs="Times New Roman"/>
            <w:noProof/>
          </w:rPr>
          <w:t>Hình 4.15:Sơ đồ lớp</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_Toc154273117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46</w:t>
        </w:r>
        <w:r w:rsidR="0046444E" w:rsidRPr="00E55264">
          <w:rPr>
            <w:rFonts w:cs="Times New Roman"/>
            <w:noProof/>
            <w:webHidden/>
          </w:rPr>
          <w:fldChar w:fldCharType="end"/>
        </w:r>
      </w:hyperlink>
    </w:p>
    <w:p w14:paraId="65B479CA" w14:textId="7588F1EC"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8" w:history="1">
        <w:r w:rsidR="0046444E" w:rsidRPr="00E55264">
          <w:rPr>
            <w:rStyle w:val="Hyperlink"/>
            <w:rFonts w:cs="Times New Roman"/>
            <w:noProof/>
          </w:rPr>
          <w:t>Hình 5.1:Sơ đồ cơ sở dữ liệu trong SQL Server</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_Toc154273118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47</w:t>
        </w:r>
        <w:r w:rsidR="0046444E" w:rsidRPr="00E55264">
          <w:rPr>
            <w:rFonts w:cs="Times New Roman"/>
            <w:noProof/>
            <w:webHidden/>
          </w:rPr>
          <w:fldChar w:fldCharType="end"/>
        </w:r>
      </w:hyperlink>
    </w:p>
    <w:p w14:paraId="57B1266E" w14:textId="7C384422"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19" w:history="1">
        <w:r w:rsidR="0046444E" w:rsidRPr="00E55264">
          <w:rPr>
            <w:rStyle w:val="Hyperlink"/>
            <w:rFonts w:cs="Times New Roman"/>
            <w:noProof/>
          </w:rPr>
          <w:t>Hình 5.2:Bảng Account</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_Toc154273119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48</w:t>
        </w:r>
        <w:r w:rsidR="0046444E" w:rsidRPr="00E55264">
          <w:rPr>
            <w:rFonts w:cs="Times New Roman"/>
            <w:noProof/>
            <w:webHidden/>
          </w:rPr>
          <w:fldChar w:fldCharType="end"/>
        </w:r>
      </w:hyperlink>
    </w:p>
    <w:p w14:paraId="421C20F4" w14:textId="3A0E160E"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0" w:history="1">
        <w:r w:rsidR="0046444E" w:rsidRPr="00E55264">
          <w:rPr>
            <w:rStyle w:val="Hyperlink"/>
            <w:rFonts w:cs="Times New Roman"/>
            <w:noProof/>
          </w:rPr>
          <w:t>Hình 5.3:Bảng Bill</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_Toc154273120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48</w:t>
        </w:r>
        <w:r w:rsidR="0046444E" w:rsidRPr="00E55264">
          <w:rPr>
            <w:rFonts w:cs="Times New Roman"/>
            <w:noProof/>
            <w:webHidden/>
          </w:rPr>
          <w:fldChar w:fldCharType="end"/>
        </w:r>
      </w:hyperlink>
    </w:p>
    <w:p w14:paraId="4C29060F" w14:textId="60B3F5C4"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1" w:history="1">
        <w:r w:rsidR="0046444E" w:rsidRPr="00E55264">
          <w:rPr>
            <w:rStyle w:val="Hyperlink"/>
            <w:rFonts w:cs="Times New Roman"/>
            <w:noProof/>
          </w:rPr>
          <w:t>Hình 5.4:Bảng Batch</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_Toc154273121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49</w:t>
        </w:r>
        <w:r w:rsidR="0046444E" w:rsidRPr="00E55264">
          <w:rPr>
            <w:rFonts w:cs="Times New Roman"/>
            <w:noProof/>
            <w:webHidden/>
          </w:rPr>
          <w:fldChar w:fldCharType="end"/>
        </w:r>
      </w:hyperlink>
    </w:p>
    <w:p w14:paraId="5CDA49FC" w14:textId="61EC469E"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2" w:history="1">
        <w:r w:rsidR="0046444E" w:rsidRPr="00E55264">
          <w:rPr>
            <w:rStyle w:val="Hyperlink"/>
            <w:rFonts w:cs="Times New Roman"/>
            <w:noProof/>
          </w:rPr>
          <w:t>Hình 5.5:Bảng Cart</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_Toc154273122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49</w:t>
        </w:r>
        <w:r w:rsidR="0046444E" w:rsidRPr="00E55264">
          <w:rPr>
            <w:rFonts w:cs="Times New Roman"/>
            <w:noProof/>
            <w:webHidden/>
          </w:rPr>
          <w:fldChar w:fldCharType="end"/>
        </w:r>
      </w:hyperlink>
    </w:p>
    <w:p w14:paraId="3D552EE6" w14:textId="494D85A2"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3" w:history="1">
        <w:r w:rsidR="0046444E" w:rsidRPr="00E55264">
          <w:rPr>
            <w:rStyle w:val="Hyperlink"/>
            <w:rFonts w:cs="Times New Roman"/>
            <w:noProof/>
          </w:rPr>
          <w:t>Hình 5.6:Bảng Category</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_Toc154273123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50</w:t>
        </w:r>
        <w:r w:rsidR="0046444E" w:rsidRPr="00E55264">
          <w:rPr>
            <w:rFonts w:cs="Times New Roman"/>
            <w:noProof/>
            <w:webHidden/>
          </w:rPr>
          <w:fldChar w:fldCharType="end"/>
        </w:r>
      </w:hyperlink>
    </w:p>
    <w:p w14:paraId="07F50C0B" w14:textId="1ECE871B"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4" w:history="1">
        <w:r w:rsidR="0046444E" w:rsidRPr="00E55264">
          <w:rPr>
            <w:rStyle w:val="Hyperlink"/>
            <w:rFonts w:cs="Times New Roman"/>
            <w:noProof/>
          </w:rPr>
          <w:t>Hình 5.7:Bảng Payment_Methods</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_Toc154273124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50</w:t>
        </w:r>
        <w:r w:rsidR="0046444E" w:rsidRPr="00E55264">
          <w:rPr>
            <w:rFonts w:cs="Times New Roman"/>
            <w:noProof/>
            <w:webHidden/>
          </w:rPr>
          <w:fldChar w:fldCharType="end"/>
        </w:r>
      </w:hyperlink>
    </w:p>
    <w:p w14:paraId="5EDBB758" w14:textId="7E7CCAAA"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5" w:history="1">
        <w:r w:rsidR="0046444E" w:rsidRPr="00E55264">
          <w:rPr>
            <w:rStyle w:val="Hyperlink"/>
            <w:rFonts w:cs="Times New Roman"/>
            <w:noProof/>
          </w:rPr>
          <w:t>Hình 5.8:Bảng Product</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_Toc154273125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50</w:t>
        </w:r>
        <w:r w:rsidR="0046444E" w:rsidRPr="00E55264">
          <w:rPr>
            <w:rFonts w:cs="Times New Roman"/>
            <w:noProof/>
            <w:webHidden/>
          </w:rPr>
          <w:fldChar w:fldCharType="end"/>
        </w:r>
      </w:hyperlink>
    </w:p>
    <w:p w14:paraId="2E159166" w14:textId="7338ADDF"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6" w:history="1">
        <w:r w:rsidR="0046444E" w:rsidRPr="00E55264">
          <w:rPr>
            <w:rStyle w:val="Hyperlink"/>
            <w:rFonts w:cs="Times New Roman"/>
            <w:noProof/>
          </w:rPr>
          <w:t>Hình 5.9:Bảng Recovery_Pasword</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_Toc154273126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50</w:t>
        </w:r>
        <w:r w:rsidR="0046444E" w:rsidRPr="00E55264">
          <w:rPr>
            <w:rFonts w:cs="Times New Roman"/>
            <w:noProof/>
            <w:webHidden/>
          </w:rPr>
          <w:fldChar w:fldCharType="end"/>
        </w:r>
      </w:hyperlink>
    </w:p>
    <w:p w14:paraId="0C77B526" w14:textId="2B7E4576"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7" w:history="1">
        <w:r w:rsidR="0046444E" w:rsidRPr="00E55264">
          <w:rPr>
            <w:rStyle w:val="Hyperlink"/>
            <w:rFonts w:cs="Times New Roman"/>
            <w:noProof/>
          </w:rPr>
          <w:t>Hình 5.10:Bảng Role</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_Toc154273127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51</w:t>
        </w:r>
        <w:r w:rsidR="0046444E" w:rsidRPr="00E55264">
          <w:rPr>
            <w:rFonts w:cs="Times New Roman"/>
            <w:noProof/>
            <w:webHidden/>
          </w:rPr>
          <w:fldChar w:fldCharType="end"/>
        </w:r>
      </w:hyperlink>
    </w:p>
    <w:p w14:paraId="676D2408" w14:textId="4D26689D"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8" w:history="1">
        <w:r w:rsidR="0046444E" w:rsidRPr="00E55264">
          <w:rPr>
            <w:rStyle w:val="Hyperlink"/>
            <w:rFonts w:cs="Times New Roman"/>
            <w:noProof/>
          </w:rPr>
          <w:t>Hình 5.11:Giao diện trang chủ</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_Toc154273128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51</w:t>
        </w:r>
        <w:r w:rsidR="0046444E" w:rsidRPr="00E55264">
          <w:rPr>
            <w:rFonts w:cs="Times New Roman"/>
            <w:noProof/>
            <w:webHidden/>
          </w:rPr>
          <w:fldChar w:fldCharType="end"/>
        </w:r>
      </w:hyperlink>
    </w:p>
    <w:p w14:paraId="610C2DB5" w14:textId="456AA1D4"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29" w:history="1">
        <w:r w:rsidR="0046444E" w:rsidRPr="00E55264">
          <w:rPr>
            <w:rStyle w:val="Hyperlink"/>
            <w:rFonts w:cs="Times New Roman"/>
            <w:noProof/>
          </w:rPr>
          <w:t>Hình 5.12:Giao diện trang Đăng ký</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_Toc154273129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52</w:t>
        </w:r>
        <w:r w:rsidR="0046444E" w:rsidRPr="00E55264">
          <w:rPr>
            <w:rFonts w:cs="Times New Roman"/>
            <w:noProof/>
            <w:webHidden/>
          </w:rPr>
          <w:fldChar w:fldCharType="end"/>
        </w:r>
      </w:hyperlink>
    </w:p>
    <w:p w14:paraId="2B425AB0" w14:textId="6CA80F2B"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0" w:history="1">
        <w:r w:rsidR="0046444E" w:rsidRPr="00E55264">
          <w:rPr>
            <w:rStyle w:val="Hyperlink"/>
            <w:rFonts w:cs="Times New Roman"/>
            <w:noProof/>
          </w:rPr>
          <w:t>Hình 5.13:Giao diện trang Đăng nhập</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_Toc154273130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53</w:t>
        </w:r>
        <w:r w:rsidR="0046444E" w:rsidRPr="00E55264">
          <w:rPr>
            <w:rFonts w:cs="Times New Roman"/>
            <w:noProof/>
            <w:webHidden/>
          </w:rPr>
          <w:fldChar w:fldCharType="end"/>
        </w:r>
      </w:hyperlink>
    </w:p>
    <w:p w14:paraId="2B9DD4ED" w14:textId="27A727F7"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1" w:history="1">
        <w:r w:rsidR="0046444E" w:rsidRPr="00E55264">
          <w:rPr>
            <w:rStyle w:val="Hyperlink"/>
            <w:rFonts w:cs="Times New Roman"/>
            <w:noProof/>
          </w:rPr>
          <w:t>Hình 5.14:Giao diện trang Quên mật khẩu</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_Toc154273131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53</w:t>
        </w:r>
        <w:r w:rsidR="0046444E" w:rsidRPr="00E55264">
          <w:rPr>
            <w:rFonts w:cs="Times New Roman"/>
            <w:noProof/>
            <w:webHidden/>
          </w:rPr>
          <w:fldChar w:fldCharType="end"/>
        </w:r>
      </w:hyperlink>
    </w:p>
    <w:p w14:paraId="60FE4A68" w14:textId="425D0147"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2" w:history="1">
        <w:r w:rsidR="0046444E" w:rsidRPr="00E55264">
          <w:rPr>
            <w:rStyle w:val="Hyperlink"/>
            <w:rFonts w:cs="Times New Roman"/>
            <w:noProof/>
          </w:rPr>
          <w:t>Hình 5.15:Giao diện trang thông tin cá nhân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_Toc154273132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54</w:t>
        </w:r>
        <w:r w:rsidR="0046444E" w:rsidRPr="00E55264">
          <w:rPr>
            <w:rFonts w:cs="Times New Roman"/>
            <w:noProof/>
            <w:webHidden/>
          </w:rPr>
          <w:fldChar w:fldCharType="end"/>
        </w:r>
      </w:hyperlink>
    </w:p>
    <w:p w14:paraId="16796E78" w14:textId="7478323A"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3" w:history="1">
        <w:r w:rsidR="0046444E" w:rsidRPr="00E55264">
          <w:rPr>
            <w:rStyle w:val="Hyperlink"/>
            <w:rFonts w:cs="Times New Roman"/>
            <w:noProof/>
          </w:rPr>
          <w:t>Hình 5.16:Giao diện trang đổi mật khẩu</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_Toc154273133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55</w:t>
        </w:r>
        <w:r w:rsidR="0046444E" w:rsidRPr="00E55264">
          <w:rPr>
            <w:rFonts w:cs="Times New Roman"/>
            <w:noProof/>
            <w:webHidden/>
          </w:rPr>
          <w:fldChar w:fldCharType="end"/>
        </w:r>
      </w:hyperlink>
    </w:p>
    <w:p w14:paraId="4B8FC0A5" w14:textId="0EE1E7A4"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4" w:history="1">
        <w:r w:rsidR="0046444E" w:rsidRPr="00E55264">
          <w:rPr>
            <w:rStyle w:val="Hyperlink"/>
            <w:rFonts w:cs="Times New Roman"/>
            <w:noProof/>
          </w:rPr>
          <w:t>Hình 5.17:Giao diện trang thông tin giỏ hàng</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_Toc154273134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55</w:t>
        </w:r>
        <w:r w:rsidR="0046444E" w:rsidRPr="00E55264">
          <w:rPr>
            <w:rFonts w:cs="Times New Roman"/>
            <w:noProof/>
            <w:webHidden/>
          </w:rPr>
          <w:fldChar w:fldCharType="end"/>
        </w:r>
      </w:hyperlink>
    </w:p>
    <w:p w14:paraId="64DE459E" w14:textId="63401188"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5" w:history="1">
        <w:r w:rsidR="0046444E" w:rsidRPr="00E55264">
          <w:rPr>
            <w:rStyle w:val="Hyperlink"/>
            <w:rFonts w:cs="Times New Roman"/>
            <w:noProof/>
          </w:rPr>
          <w:t>Hình 5.18:Giao diện trang lịch sử mua hàng</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_Toc154273135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56</w:t>
        </w:r>
        <w:r w:rsidR="0046444E" w:rsidRPr="00E55264">
          <w:rPr>
            <w:rFonts w:cs="Times New Roman"/>
            <w:noProof/>
            <w:webHidden/>
          </w:rPr>
          <w:fldChar w:fldCharType="end"/>
        </w:r>
      </w:hyperlink>
    </w:p>
    <w:p w14:paraId="3E21A9C5" w14:textId="08BEA497"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6" w:history="1">
        <w:r w:rsidR="0046444E" w:rsidRPr="00E55264">
          <w:rPr>
            <w:rStyle w:val="Hyperlink"/>
            <w:rFonts w:cs="Times New Roman"/>
            <w:noProof/>
          </w:rPr>
          <w:t>Hình 5.19:Giao diện trang đặt hàng</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_Toc154273136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57</w:t>
        </w:r>
        <w:r w:rsidR="0046444E" w:rsidRPr="00E55264">
          <w:rPr>
            <w:rFonts w:cs="Times New Roman"/>
            <w:noProof/>
            <w:webHidden/>
          </w:rPr>
          <w:fldChar w:fldCharType="end"/>
        </w:r>
      </w:hyperlink>
    </w:p>
    <w:p w14:paraId="2C7ACF92" w14:textId="4EB5EBBF"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7" w:history="1">
        <w:r w:rsidR="0046444E" w:rsidRPr="00E55264">
          <w:rPr>
            <w:rStyle w:val="Hyperlink"/>
            <w:rFonts w:cs="Times New Roman"/>
            <w:noProof/>
          </w:rPr>
          <w:t>Hình 5.20:Giao diện trang chi tiết sản phẩm</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_Toc154273137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58</w:t>
        </w:r>
        <w:r w:rsidR="0046444E" w:rsidRPr="00E55264">
          <w:rPr>
            <w:rFonts w:cs="Times New Roman"/>
            <w:noProof/>
            <w:webHidden/>
          </w:rPr>
          <w:fldChar w:fldCharType="end"/>
        </w:r>
      </w:hyperlink>
    </w:p>
    <w:p w14:paraId="7E79E82E" w14:textId="731876FE"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8" w:history="1">
        <w:r w:rsidR="0046444E" w:rsidRPr="00E55264">
          <w:rPr>
            <w:rStyle w:val="Hyperlink"/>
            <w:rFonts w:cs="Times New Roman"/>
            <w:noProof/>
          </w:rPr>
          <w:t>Hình 5.21:Giao diện trang chủ Admin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_Toc154273138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59</w:t>
        </w:r>
        <w:r w:rsidR="0046444E" w:rsidRPr="00E55264">
          <w:rPr>
            <w:rFonts w:cs="Times New Roman"/>
            <w:noProof/>
            <w:webHidden/>
          </w:rPr>
          <w:fldChar w:fldCharType="end"/>
        </w:r>
      </w:hyperlink>
    </w:p>
    <w:p w14:paraId="25CD2C3E" w14:textId="0D3D7462"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39" w:history="1">
        <w:r w:rsidR="0046444E" w:rsidRPr="00E55264">
          <w:rPr>
            <w:rStyle w:val="Hyperlink"/>
            <w:rFonts w:cs="Times New Roman"/>
            <w:noProof/>
          </w:rPr>
          <w:t>Hình 5.22:Giao diện trang danh sách đơn hàng</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_Toc154273139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59</w:t>
        </w:r>
        <w:r w:rsidR="0046444E" w:rsidRPr="00E55264">
          <w:rPr>
            <w:rFonts w:cs="Times New Roman"/>
            <w:noProof/>
            <w:webHidden/>
          </w:rPr>
          <w:fldChar w:fldCharType="end"/>
        </w:r>
      </w:hyperlink>
    </w:p>
    <w:p w14:paraId="4B26FFFE" w14:textId="69BA19C3"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40" w:history="1">
        <w:r w:rsidR="0046444E" w:rsidRPr="00E55264">
          <w:rPr>
            <w:rStyle w:val="Hyperlink"/>
            <w:rFonts w:cs="Times New Roman"/>
            <w:noProof/>
          </w:rPr>
          <w:t>Hình 5.23:Giao diện trang danh sách tài khoản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_Toc154273140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60</w:t>
        </w:r>
        <w:r w:rsidR="0046444E" w:rsidRPr="00E55264">
          <w:rPr>
            <w:rFonts w:cs="Times New Roman"/>
            <w:noProof/>
            <w:webHidden/>
          </w:rPr>
          <w:fldChar w:fldCharType="end"/>
        </w:r>
      </w:hyperlink>
    </w:p>
    <w:p w14:paraId="32379954" w14:textId="53547864"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41" w:history="1">
        <w:r w:rsidR="0046444E" w:rsidRPr="00E55264">
          <w:rPr>
            <w:rStyle w:val="Hyperlink"/>
            <w:rFonts w:cs="Times New Roman"/>
            <w:noProof/>
          </w:rPr>
          <w:t>Hình 5.24:Giao diện trang danh sách sản phẩm</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_Toc154273141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63</w:t>
        </w:r>
        <w:r w:rsidR="0046444E" w:rsidRPr="00E55264">
          <w:rPr>
            <w:rFonts w:cs="Times New Roman"/>
            <w:noProof/>
            <w:webHidden/>
          </w:rPr>
          <w:fldChar w:fldCharType="end"/>
        </w:r>
      </w:hyperlink>
    </w:p>
    <w:p w14:paraId="1A01EE21" w14:textId="7C70A40B"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42" w:history="1">
        <w:r w:rsidR="0046444E" w:rsidRPr="00E55264">
          <w:rPr>
            <w:rStyle w:val="Hyperlink"/>
            <w:rFonts w:cs="Times New Roman"/>
            <w:noProof/>
          </w:rPr>
          <w:t>Hình 5.25:Giao diện trang thêm sản phẩm</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_Toc154273142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63</w:t>
        </w:r>
        <w:r w:rsidR="0046444E" w:rsidRPr="00E55264">
          <w:rPr>
            <w:rFonts w:cs="Times New Roman"/>
            <w:noProof/>
            <w:webHidden/>
          </w:rPr>
          <w:fldChar w:fldCharType="end"/>
        </w:r>
      </w:hyperlink>
    </w:p>
    <w:p w14:paraId="57192DD2" w14:textId="7ABFFAA2"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43" w:history="1">
        <w:r w:rsidR="0046444E" w:rsidRPr="00E55264">
          <w:rPr>
            <w:rStyle w:val="Hyperlink"/>
            <w:rFonts w:cs="Times New Roman"/>
            <w:noProof/>
          </w:rPr>
          <w:t>Hình 5.26:Giao diện trang thêm tài khoản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_Toc154273143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64</w:t>
        </w:r>
        <w:r w:rsidR="0046444E" w:rsidRPr="00E55264">
          <w:rPr>
            <w:rFonts w:cs="Times New Roman"/>
            <w:noProof/>
            <w:webHidden/>
          </w:rPr>
          <w:fldChar w:fldCharType="end"/>
        </w:r>
      </w:hyperlink>
    </w:p>
    <w:p w14:paraId="7BFFB637" w14:textId="446E0AA5"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44" w:history="1">
        <w:r w:rsidR="0046444E" w:rsidRPr="00E55264">
          <w:rPr>
            <w:rStyle w:val="Hyperlink"/>
            <w:rFonts w:cs="Times New Roman"/>
            <w:noProof/>
          </w:rPr>
          <w:t>Hình 5.27:Giao diện trang thông tin của Admin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_Toc154273144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65</w:t>
        </w:r>
        <w:r w:rsidR="0046444E" w:rsidRPr="00E55264">
          <w:rPr>
            <w:rFonts w:cs="Times New Roman"/>
            <w:noProof/>
            <w:webHidden/>
          </w:rPr>
          <w:fldChar w:fldCharType="end"/>
        </w:r>
      </w:hyperlink>
    </w:p>
    <w:p w14:paraId="1BFE4F86" w14:textId="06A09D6A"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45" w:history="1">
        <w:r w:rsidR="0046444E" w:rsidRPr="00E55264">
          <w:rPr>
            <w:rStyle w:val="Hyperlink"/>
            <w:rFonts w:cs="Times New Roman"/>
            <w:noProof/>
          </w:rPr>
          <w:t>Hình 5.28:Giao diện trang chỉnh sửa sản phẩm</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_Toc154273145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66</w:t>
        </w:r>
        <w:r w:rsidR="0046444E" w:rsidRPr="00E55264">
          <w:rPr>
            <w:rFonts w:cs="Times New Roman"/>
            <w:noProof/>
            <w:webHidden/>
          </w:rPr>
          <w:fldChar w:fldCharType="end"/>
        </w:r>
      </w:hyperlink>
    </w:p>
    <w:p w14:paraId="063D7EC1" w14:textId="48ABDA15" w:rsidR="0046444E" w:rsidRPr="00E55264" w:rsidRDefault="00000000" w:rsidP="00E55264">
      <w:pPr>
        <w:pStyle w:val="TableofFigures"/>
        <w:tabs>
          <w:tab w:val="right" w:leader="dot" w:pos="9395"/>
        </w:tabs>
        <w:spacing w:line="240" w:lineRule="auto"/>
        <w:rPr>
          <w:rFonts w:eastAsiaTheme="minorEastAsia" w:cs="Times New Roman"/>
          <w:noProof/>
          <w:kern w:val="2"/>
          <w:sz w:val="22"/>
          <w14:ligatures w14:val="standardContextual"/>
        </w:rPr>
      </w:pPr>
      <w:hyperlink w:anchor="_Toc154273146" w:history="1">
        <w:r w:rsidR="0046444E" w:rsidRPr="00E55264">
          <w:rPr>
            <w:rStyle w:val="Hyperlink"/>
            <w:rFonts w:cs="Times New Roman"/>
            <w:noProof/>
          </w:rPr>
          <w:t>Hình 5.29:Giao diện thanh tìm kiếm truyện</w:t>
        </w:r>
        <w:r w:rsidR="0046444E" w:rsidRPr="00E55264">
          <w:rPr>
            <w:rFonts w:cs="Times New Roman"/>
            <w:noProof/>
            <w:webHidden/>
          </w:rPr>
          <w:tab/>
        </w:r>
        <w:r w:rsidR="0046444E" w:rsidRPr="00E55264">
          <w:rPr>
            <w:rFonts w:cs="Times New Roman"/>
            <w:noProof/>
            <w:webHidden/>
          </w:rPr>
          <w:fldChar w:fldCharType="begin"/>
        </w:r>
        <w:r w:rsidR="0046444E" w:rsidRPr="00E55264">
          <w:rPr>
            <w:rFonts w:cs="Times New Roman"/>
            <w:noProof/>
            <w:webHidden/>
          </w:rPr>
          <w:instrText xml:space="preserve"> PAGEREF _Toc154273146 \h </w:instrText>
        </w:r>
        <w:r w:rsidR="0046444E" w:rsidRPr="00E55264">
          <w:rPr>
            <w:rFonts w:cs="Times New Roman"/>
            <w:noProof/>
            <w:webHidden/>
          </w:rPr>
        </w:r>
        <w:r w:rsidR="0046444E" w:rsidRPr="00E55264">
          <w:rPr>
            <w:rFonts w:cs="Times New Roman"/>
            <w:noProof/>
            <w:webHidden/>
          </w:rPr>
          <w:fldChar w:fldCharType="separate"/>
        </w:r>
        <w:r w:rsidR="0046444E" w:rsidRPr="00E55264">
          <w:rPr>
            <w:rFonts w:cs="Times New Roman"/>
            <w:noProof/>
            <w:webHidden/>
          </w:rPr>
          <w:t>67</w:t>
        </w:r>
        <w:r w:rsidR="0046444E" w:rsidRPr="00E55264">
          <w:rPr>
            <w:rFonts w:cs="Times New Roman"/>
            <w:noProof/>
            <w:webHidden/>
          </w:rPr>
          <w:fldChar w:fldCharType="end"/>
        </w:r>
      </w:hyperlink>
    </w:p>
    <w:p w14:paraId="7E43B074" w14:textId="00347900" w:rsidR="00DD62EE" w:rsidRPr="00E55264" w:rsidRDefault="00DD62EE" w:rsidP="00E55264">
      <w:pPr>
        <w:spacing w:after="200" w:line="240" w:lineRule="auto"/>
        <w:rPr>
          <w:rFonts w:cs="Times New Roman"/>
          <w:b/>
          <w:bCs/>
          <w:noProof/>
        </w:rPr>
        <w:sectPr w:rsidR="00DD62EE" w:rsidRPr="00E55264" w:rsidSect="00654A21">
          <w:headerReference w:type="first" r:id="rId17"/>
          <w:pgSz w:w="12240" w:h="15840" w:code="1"/>
          <w:pgMar w:top="1701" w:right="1134" w:bottom="1701" w:left="1701" w:header="720" w:footer="720" w:gutter="0"/>
          <w:pgNumType w:start="1"/>
          <w:cols w:space="720"/>
          <w:titlePg/>
          <w:docGrid w:linePitch="360"/>
        </w:sectPr>
      </w:pPr>
      <w:r w:rsidRPr="00E55264">
        <w:rPr>
          <w:rFonts w:cs="Times New Roman"/>
          <w:b/>
          <w:bCs/>
          <w:noProof/>
        </w:rPr>
        <w:fldChar w:fldCharType="end"/>
      </w:r>
    </w:p>
    <w:p w14:paraId="7CBDF8C8" w14:textId="77777777" w:rsidR="00854041" w:rsidRPr="00E55264" w:rsidRDefault="00854041" w:rsidP="00E55264">
      <w:pPr>
        <w:spacing w:after="200" w:line="240" w:lineRule="auto"/>
        <w:rPr>
          <w:rFonts w:cs="Times New Roman"/>
        </w:rPr>
      </w:pPr>
    </w:p>
    <w:p w14:paraId="49AE3505" w14:textId="446D4420" w:rsidR="00854041" w:rsidRPr="00E55264" w:rsidRDefault="00854041" w:rsidP="007F18D5">
      <w:pPr>
        <w:spacing w:after="200" w:line="240" w:lineRule="auto"/>
        <w:jc w:val="center"/>
        <w:rPr>
          <w:rFonts w:cs="Times New Roman"/>
          <w:b/>
          <w:bCs/>
        </w:rPr>
      </w:pPr>
      <w:r w:rsidRPr="00E55264">
        <w:rPr>
          <w:rFonts w:cs="Times New Roman"/>
          <w:b/>
          <w:bCs/>
        </w:rPr>
        <w:t>LỜI GIỚI THIỆU</w:t>
      </w:r>
    </w:p>
    <w:p w14:paraId="1F184D9D" w14:textId="71D7AA46" w:rsidR="00854041" w:rsidRPr="00E55264" w:rsidRDefault="00854041" w:rsidP="00E55264">
      <w:pPr>
        <w:spacing w:after="200" w:line="240" w:lineRule="auto"/>
        <w:rPr>
          <w:rFonts w:cs="Times New Roman"/>
        </w:rPr>
      </w:pPr>
      <w:r w:rsidRPr="00E55264">
        <w:rPr>
          <w:rFonts w:cs="Times New Roman"/>
        </w:rPr>
        <w:t>Trong thời đại công nghệ ngày nay, việc phát triển môi trường kinh doanh trực tuyến đang trở thành xu hướng không thể phủ nhận. Đồ án "Xây dựng Website Bán Truyện" là một nỗ lực đáp ứng nhu cầu ngày càng tăng về việc mua sắm sách trực tuyến và tạo ra một nền tảng thuận tiện cho việc tiếp cận với thế giới văn hóa và tri thức.</w:t>
      </w:r>
    </w:p>
    <w:p w14:paraId="27376A3A" w14:textId="78D72C9E" w:rsidR="00854041" w:rsidRPr="00E55264" w:rsidRDefault="00854041" w:rsidP="00E55264">
      <w:pPr>
        <w:spacing w:after="200" w:line="240" w:lineRule="auto"/>
        <w:rPr>
          <w:rFonts w:cs="Times New Roman"/>
        </w:rPr>
      </w:pPr>
      <w:r w:rsidRPr="00E55264">
        <w:rPr>
          <w:rFonts w:cs="Times New Roman"/>
        </w:rPr>
        <w:t>Chúng em nhận thức rằng, sự thuận lợi và linh hoạt của việc mua sách trực tuyến không chỉ giúp khách hàng tiết kiệm thời gian mà còn mở rộng quyền lợi lựa chọn của họ. Website được xây dựng nhằm tối ưu hóa trải nghiệm người dùng, cung cấp giao diện thân thiện và dễ sử dụng.</w:t>
      </w:r>
    </w:p>
    <w:p w14:paraId="6C5A854D" w14:textId="3B34EF90" w:rsidR="00854041" w:rsidRPr="00E55264" w:rsidRDefault="00854041" w:rsidP="00E55264">
      <w:pPr>
        <w:spacing w:after="200" w:line="240" w:lineRule="auto"/>
        <w:rPr>
          <w:rFonts w:cs="Times New Roman"/>
        </w:rPr>
      </w:pPr>
      <w:r w:rsidRPr="00E55264">
        <w:rPr>
          <w:rFonts w:cs="Times New Roman"/>
        </w:rPr>
        <w:t>Ngoài ra, đồ án cũng chú trọng đến khả năng quản lý nội dung với hệ thống quản trị dễ sử dụng, giúp quản trị viên linh hoạt thêm, sửa đổi thông tin sản phẩm. Hệ thống thanh toán an toàn và đáng tin cậy được tích hợp, tạo điều kiện thuận lợi cho giao dịch mua bán trực tuyến.</w:t>
      </w:r>
    </w:p>
    <w:p w14:paraId="14762922" w14:textId="186A67F0" w:rsidR="00854041" w:rsidRPr="00E55264" w:rsidRDefault="00854041" w:rsidP="00E55264">
      <w:pPr>
        <w:spacing w:after="200" w:line="240" w:lineRule="auto"/>
        <w:rPr>
          <w:rFonts w:cs="Times New Roman"/>
        </w:rPr>
        <w:sectPr w:rsidR="00854041" w:rsidRPr="00E55264" w:rsidSect="00654A21">
          <w:pgSz w:w="12240" w:h="15840" w:code="1"/>
          <w:pgMar w:top="1701" w:right="1134" w:bottom="1701" w:left="1701" w:header="720" w:footer="720" w:gutter="0"/>
          <w:pgNumType w:start="1"/>
          <w:cols w:space="720"/>
          <w:titlePg/>
          <w:docGrid w:linePitch="360"/>
        </w:sectPr>
      </w:pPr>
      <w:r w:rsidRPr="00E55264">
        <w:rPr>
          <w:rFonts w:cs="Times New Roman"/>
        </w:rPr>
        <w:t>Chúng em hy vọng rằng đồ án sẽ mang lại giải pháp toàn diện cho việc xây dựng một trang web bán truyện hiện đại, giúp kết nối người đọc với những tác phẩm văn học phong phú và đa dạng. Cùng nhau, chúng ta có thể xây dựng một cộng đồng đam mê đọc sách và thúc đẩy sự phát triển của nền văn hóa đọc trong xã hội hiện đại.</w:t>
      </w:r>
    </w:p>
    <w:p w14:paraId="1414B9BF" w14:textId="07BBB1E1" w:rsidR="00D20FD4" w:rsidRPr="00E55264" w:rsidRDefault="008C093F" w:rsidP="00E55264">
      <w:pPr>
        <w:pStyle w:val="Heading1"/>
        <w:jc w:val="both"/>
        <w:rPr>
          <w:rFonts w:cs="Times New Roman"/>
        </w:rPr>
      </w:pPr>
      <w:bookmarkStart w:id="1" w:name="_Toc154360656"/>
      <w:r w:rsidRPr="00E55264">
        <w:rPr>
          <w:rFonts w:cs="Times New Roman"/>
        </w:rPr>
        <w:lastRenderedPageBreak/>
        <w:t>TỔNG QUAN ĐỀ TÀI</w:t>
      </w:r>
      <w:bookmarkEnd w:id="1"/>
    </w:p>
    <w:p w14:paraId="7A26974B" w14:textId="77777777" w:rsidR="003C296F" w:rsidRPr="00E55264" w:rsidRDefault="003C296F" w:rsidP="00E55264">
      <w:pPr>
        <w:pStyle w:val="Heading2"/>
        <w:spacing w:before="0" w:after="200" w:line="240" w:lineRule="auto"/>
        <w:rPr>
          <w:rFonts w:cs="Times New Roman"/>
        </w:rPr>
      </w:pPr>
      <w:bookmarkStart w:id="2" w:name="_Toc154360657"/>
      <w:r w:rsidRPr="00E55264">
        <w:rPr>
          <w:rFonts w:cs="Times New Roman"/>
        </w:rPr>
        <w:t>Hiện trạng</w:t>
      </w:r>
      <w:bookmarkEnd w:id="2"/>
    </w:p>
    <w:p w14:paraId="35872051" w14:textId="7B738F1F" w:rsidR="003C296F" w:rsidRPr="00E55264" w:rsidRDefault="003C296F" w:rsidP="00E55264">
      <w:pPr>
        <w:spacing w:after="200" w:line="240" w:lineRule="auto"/>
        <w:rPr>
          <w:rFonts w:cs="Times New Roman"/>
          <w:szCs w:val="26"/>
        </w:rPr>
      </w:pPr>
      <w:r w:rsidRPr="00E55264">
        <w:rPr>
          <w:rFonts w:cs="Times New Roman"/>
          <w:szCs w:val="26"/>
        </w:rPr>
        <w:t xml:space="preserve">Thông tin về </w:t>
      </w:r>
      <w:r w:rsidR="00290D44" w:rsidRPr="00E55264">
        <w:rPr>
          <w:rFonts w:cs="Times New Roman"/>
          <w:szCs w:val="26"/>
        </w:rPr>
        <w:t>website</w:t>
      </w:r>
      <w:r w:rsidRPr="00E55264">
        <w:rPr>
          <w:rFonts w:cs="Times New Roman"/>
          <w:szCs w:val="26"/>
        </w:rPr>
        <w:t xml:space="preserve"> như sau:</w:t>
      </w:r>
    </w:p>
    <w:p w14:paraId="51A214B0" w14:textId="119F654E" w:rsidR="003C296F" w:rsidRPr="00E55264" w:rsidRDefault="00290D44"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Danh mục sản phẩm đa dạng: Trong BookStore, có sẵn nhiều loại sản phẩm sách như comic, kiến thức-khoa học, manga, truyện tranh, văn học nước ngoài, văn học Việt Nam. Việc này giúp đáp ứng nhu cầu đa dạng của độc giả và tạo sự linh hoạt trong lựa chọn sản phẩm.</w:t>
      </w:r>
    </w:p>
    <w:p w14:paraId="764DDF53" w14:textId="458580B3" w:rsidR="003C296F" w:rsidRPr="00E55264" w:rsidRDefault="002F2E12"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Đăng ký thành viên: Người đọc quan tâm đến mua sách có thể đăng ký làm thành viên trên BookStore. Thông tin đăng ký bao gồm họ tên, địa chỉ email, số điện thoại, địa chỉ của người đọc.</w:t>
      </w:r>
    </w:p>
    <w:p w14:paraId="247D7CA6" w14:textId="73119A41" w:rsidR="003C296F" w:rsidRPr="00E55264" w:rsidRDefault="002F2E12"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Thông tin độc giả: Sau khi đăng ký, độc giả có thể quản lý thông tin cá nhân, xem lịch sử mua sắm qua tài khoản của họ trên BookStore</w:t>
      </w:r>
      <w:r w:rsidR="003C296F" w:rsidRPr="00E55264">
        <w:rPr>
          <w:rFonts w:ascii="Times New Roman" w:hAnsi="Times New Roman" w:cs="Times New Roman"/>
          <w:sz w:val="26"/>
          <w:szCs w:val="26"/>
        </w:rPr>
        <w:t>.</w:t>
      </w:r>
    </w:p>
    <w:p w14:paraId="7D23ABC4" w14:textId="22CD28D0" w:rsidR="003C296F" w:rsidRPr="00E55264" w:rsidRDefault="009B6A38" w:rsidP="00E55264">
      <w:pPr>
        <w:pStyle w:val="ListParagraph"/>
        <w:numPr>
          <w:ilvl w:val="0"/>
          <w:numId w:val="18"/>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Tiếp nhận sách mới: BookStore thường xuyên cập nhật danh mục với việc tiếp nhận sách mới phát hành</w:t>
      </w:r>
      <w:r w:rsidR="003C296F" w:rsidRPr="00E55264">
        <w:rPr>
          <w:rFonts w:ascii="Times New Roman" w:hAnsi="Times New Roman" w:cs="Times New Roman"/>
          <w:sz w:val="26"/>
          <w:szCs w:val="26"/>
        </w:rPr>
        <w:t>.</w:t>
      </w:r>
    </w:p>
    <w:p w14:paraId="5C8178A2" w14:textId="77777777" w:rsidR="00632B38" w:rsidRPr="00E55264" w:rsidRDefault="00632B38" w:rsidP="00E55264">
      <w:pPr>
        <w:spacing w:after="200" w:line="240" w:lineRule="auto"/>
        <w:rPr>
          <w:rFonts w:cs="Times New Roman"/>
          <w:szCs w:val="26"/>
        </w:rPr>
      </w:pPr>
      <w:r w:rsidRPr="00E55264">
        <w:rPr>
          <w:rFonts w:cs="Times New Roman"/>
          <w:szCs w:val="26"/>
        </w:rPr>
        <w:t>Hệ thống người dùng cho phép:</w:t>
      </w:r>
    </w:p>
    <w:p w14:paraId="6DFDD78F" w14:textId="0B3372A5" w:rsidR="00632B38" w:rsidRPr="00E55264" w:rsidRDefault="00632B38" w:rsidP="00E55264">
      <w:pPr>
        <w:pStyle w:val="ListParagraph"/>
        <w:numPr>
          <w:ilvl w:val="0"/>
          <w:numId w:val="23"/>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Tra cứu sách có trong </w:t>
      </w:r>
      <w:r w:rsidR="00856B89" w:rsidRPr="00E55264">
        <w:rPr>
          <w:rFonts w:ascii="Times New Roman" w:hAnsi="Times New Roman" w:cs="Times New Roman"/>
          <w:sz w:val="26"/>
          <w:szCs w:val="26"/>
        </w:rPr>
        <w:t>website</w:t>
      </w:r>
      <w:r w:rsidRPr="00E55264">
        <w:rPr>
          <w:rFonts w:ascii="Times New Roman" w:hAnsi="Times New Roman" w:cs="Times New Roman"/>
          <w:sz w:val="26"/>
          <w:szCs w:val="26"/>
        </w:rPr>
        <w:t xml:space="preserve"> mà không cần đăng nhập</w:t>
      </w:r>
    </w:p>
    <w:p w14:paraId="3E437AB1" w14:textId="77777777" w:rsidR="003C296F" w:rsidRPr="00E55264" w:rsidRDefault="003C296F" w:rsidP="00E55264">
      <w:pPr>
        <w:spacing w:after="200" w:line="240" w:lineRule="auto"/>
        <w:rPr>
          <w:rFonts w:cs="Times New Roman"/>
          <w:szCs w:val="26"/>
        </w:rPr>
      </w:pPr>
      <w:r w:rsidRPr="00E55264">
        <w:rPr>
          <w:rFonts w:cs="Times New Roman"/>
          <w:szCs w:val="26"/>
        </w:rPr>
        <w:t>Hệ thống quản lý cho phép:</w:t>
      </w:r>
    </w:p>
    <w:p w14:paraId="3DC6A7F3" w14:textId="77777777" w:rsidR="003C296F" w:rsidRPr="00E55264" w:rsidRDefault="003C296F" w:rsidP="00E55264">
      <w:pPr>
        <w:pStyle w:val="ListParagraph"/>
        <w:numPr>
          <w:ilvl w:val="0"/>
          <w:numId w:val="19"/>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Quản trị:</w:t>
      </w:r>
    </w:p>
    <w:p w14:paraId="0925F258" w14:textId="57A0AC2B" w:rsidR="003C296F" w:rsidRPr="00E55264" w:rsidRDefault="003C296F" w:rsidP="00E55264">
      <w:pPr>
        <w:pStyle w:val="ListParagraph"/>
        <w:numPr>
          <w:ilvl w:val="1"/>
          <w:numId w:val="20"/>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 xml:space="preserve">Quản lý </w:t>
      </w:r>
      <w:r w:rsidR="00D21F45" w:rsidRPr="00E55264">
        <w:rPr>
          <w:rFonts w:ascii="Times New Roman" w:hAnsi="Times New Roman" w:cs="Times New Roman"/>
          <w:sz w:val="26"/>
          <w:szCs w:val="26"/>
        </w:rPr>
        <w:t>đơn hàng</w:t>
      </w:r>
    </w:p>
    <w:p w14:paraId="3B45C50F" w14:textId="00C68BEE" w:rsidR="003C296F" w:rsidRPr="00E55264" w:rsidRDefault="00D21F45" w:rsidP="00E55264">
      <w:pPr>
        <w:pStyle w:val="ListParagraph"/>
        <w:numPr>
          <w:ilvl w:val="1"/>
          <w:numId w:val="20"/>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Quản lý tài khoản:thêm tài khoản.</w:t>
      </w:r>
    </w:p>
    <w:p w14:paraId="57C4DF35" w14:textId="6E59A973" w:rsidR="00D21F45" w:rsidRPr="00E55264" w:rsidRDefault="00D21F45" w:rsidP="00E55264">
      <w:pPr>
        <w:pStyle w:val="ListParagraph"/>
        <w:numPr>
          <w:ilvl w:val="1"/>
          <w:numId w:val="20"/>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Quản lý sản phẩm:thêm sản phẩm, cập nhật thông tin sản phẩm.</w:t>
      </w:r>
    </w:p>
    <w:p w14:paraId="227C755D" w14:textId="539AA461" w:rsidR="003C296F" w:rsidRPr="00E55264" w:rsidRDefault="003C296F" w:rsidP="00E55264">
      <w:pPr>
        <w:pStyle w:val="ListParagraph"/>
        <w:numPr>
          <w:ilvl w:val="0"/>
          <w:numId w:val="19"/>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Độc giả: đăng nhập vào hệ thống để</w:t>
      </w:r>
      <w:r w:rsidR="00D21F45" w:rsidRPr="00E55264">
        <w:rPr>
          <w:rFonts w:ascii="Times New Roman" w:hAnsi="Times New Roman" w:cs="Times New Roman"/>
          <w:sz w:val="26"/>
          <w:szCs w:val="26"/>
        </w:rPr>
        <w:t xml:space="preserve"> mua sách</w:t>
      </w:r>
      <w:r w:rsidRPr="00E55264">
        <w:rPr>
          <w:rFonts w:ascii="Times New Roman" w:hAnsi="Times New Roman" w:cs="Times New Roman"/>
          <w:sz w:val="26"/>
          <w:szCs w:val="26"/>
        </w:rPr>
        <w:t>.</w:t>
      </w:r>
    </w:p>
    <w:p w14:paraId="1BAF3A4B" w14:textId="33192A93" w:rsidR="003C296F" w:rsidRPr="00E55264" w:rsidRDefault="003C296F" w:rsidP="00E55264">
      <w:pPr>
        <w:pStyle w:val="ListParagraph"/>
        <w:numPr>
          <w:ilvl w:val="0"/>
          <w:numId w:val="19"/>
        </w:numPr>
        <w:spacing w:after="200" w:line="240" w:lineRule="auto"/>
        <w:rPr>
          <w:rFonts w:ascii="Times New Roman" w:hAnsi="Times New Roman" w:cs="Times New Roman"/>
          <w:sz w:val="26"/>
          <w:szCs w:val="26"/>
        </w:rPr>
      </w:pPr>
      <w:r w:rsidRPr="00E55264">
        <w:rPr>
          <w:rFonts w:ascii="Times New Roman" w:hAnsi="Times New Roman" w:cs="Times New Roman"/>
          <w:sz w:val="26"/>
          <w:szCs w:val="26"/>
        </w:rPr>
        <w:t>Chỉ có quản trị được thực hiện các chức năng quản lý.</w:t>
      </w:r>
    </w:p>
    <w:p w14:paraId="4138D63D" w14:textId="77777777" w:rsidR="007F7E6F" w:rsidRPr="00E55264" w:rsidRDefault="007F7E6F" w:rsidP="00E55264">
      <w:pPr>
        <w:spacing w:after="200" w:line="240" w:lineRule="auto"/>
        <w:rPr>
          <w:rFonts w:cs="Times New Roman"/>
        </w:rPr>
        <w:sectPr w:rsidR="007F7E6F" w:rsidRPr="00E55264" w:rsidSect="00654A21">
          <w:headerReference w:type="default" r:id="rId18"/>
          <w:footerReference w:type="default" r:id="rId19"/>
          <w:pgSz w:w="12240" w:h="15840"/>
          <w:pgMar w:top="1701" w:right="1134" w:bottom="1701" w:left="1701" w:header="720" w:footer="720" w:gutter="0"/>
          <w:pgNumType w:start="1"/>
          <w:cols w:space="720"/>
          <w:docGrid w:linePitch="360"/>
        </w:sectPr>
      </w:pPr>
    </w:p>
    <w:p w14:paraId="3C7FC165" w14:textId="7BE062E5" w:rsidR="00136CEA" w:rsidRPr="00E55264" w:rsidRDefault="00D21F45" w:rsidP="00E55264">
      <w:pPr>
        <w:pStyle w:val="Heading1"/>
        <w:jc w:val="both"/>
        <w:rPr>
          <w:rFonts w:cs="Times New Roman"/>
        </w:rPr>
      </w:pPr>
      <w:bookmarkStart w:id="3" w:name="_Toc154360658"/>
      <w:r w:rsidRPr="00E55264">
        <w:rPr>
          <w:rFonts w:cs="Times New Roman"/>
        </w:rPr>
        <w:lastRenderedPageBreak/>
        <w:t>ĐẶC TẢ YÊU CẦU VÀ QUẢN LÝ HỆ THỐNG</w:t>
      </w:r>
      <w:bookmarkEnd w:id="3"/>
    </w:p>
    <w:p w14:paraId="0C2B145D" w14:textId="243CA5A3" w:rsidR="00956F4A" w:rsidRPr="00E55264" w:rsidRDefault="00D21F45" w:rsidP="00E55264">
      <w:pPr>
        <w:pStyle w:val="Heading2"/>
        <w:spacing w:before="0" w:after="200" w:line="240" w:lineRule="auto"/>
        <w:rPr>
          <w:rFonts w:cs="Times New Roman"/>
        </w:rPr>
      </w:pPr>
      <w:bookmarkStart w:id="4" w:name="_Toc154360659"/>
      <w:r w:rsidRPr="00E55264">
        <w:rPr>
          <w:rFonts w:cs="Times New Roman"/>
        </w:rPr>
        <w:t>Yêu cầu hệ thống:</w:t>
      </w:r>
      <w:bookmarkEnd w:id="4"/>
    </w:p>
    <w:p w14:paraId="113D8EE0" w14:textId="77777777" w:rsidR="00D21F45" w:rsidRPr="00E55264" w:rsidRDefault="00956F4A" w:rsidP="00E55264">
      <w:pPr>
        <w:spacing w:after="200" w:line="240" w:lineRule="auto"/>
        <w:rPr>
          <w:rFonts w:cs="Times New Roman"/>
        </w:rPr>
      </w:pPr>
      <w:r w:rsidRPr="00E55264">
        <w:rPr>
          <w:rFonts w:cs="Times New Roman"/>
        </w:rPr>
        <w:t xml:space="preserve">- </w:t>
      </w:r>
      <w:r w:rsidR="00D21F45" w:rsidRPr="00E55264">
        <w:rPr>
          <w:rFonts w:cs="Times New Roman"/>
        </w:rPr>
        <w:t xml:space="preserve">Giao diện người dùng: </w:t>
      </w:r>
    </w:p>
    <w:p w14:paraId="7A04E605" w14:textId="0850724C" w:rsidR="00D21F45" w:rsidRPr="00E55264" w:rsidRDefault="00D21F45" w:rsidP="00E55264">
      <w:pPr>
        <w:spacing w:after="200" w:line="240" w:lineRule="auto"/>
        <w:rPr>
          <w:rFonts w:cs="Times New Roman"/>
        </w:rPr>
      </w:pPr>
      <w:r w:rsidRPr="00E55264">
        <w:rPr>
          <w:rFonts w:cs="Times New Roman"/>
        </w:rPr>
        <w:t>Thiết kế giao diện người dùng thân thiện, dễ sử dụng và responsive trên nhiều thiết bị.</w:t>
      </w:r>
    </w:p>
    <w:p w14:paraId="6BB8F100" w14:textId="28F94C39" w:rsidR="00956F4A" w:rsidRPr="00E55264" w:rsidRDefault="00D21F45" w:rsidP="00E55264">
      <w:pPr>
        <w:spacing w:after="200" w:line="240" w:lineRule="auto"/>
        <w:rPr>
          <w:rFonts w:cs="Times New Roman"/>
        </w:rPr>
      </w:pPr>
      <w:r w:rsidRPr="00E55264">
        <w:rPr>
          <w:rFonts w:cs="Times New Roman"/>
        </w:rPr>
        <w:t>Hỗ trợ tìm kiếm nâng cao, lọc theo thể loại, tác giả, và đánh giá sản phẩm.</w:t>
      </w:r>
    </w:p>
    <w:p w14:paraId="40F15602" w14:textId="77777777" w:rsidR="00D21F45" w:rsidRPr="00E55264" w:rsidRDefault="00956F4A" w:rsidP="00E55264">
      <w:pPr>
        <w:spacing w:after="200" w:line="240" w:lineRule="auto"/>
        <w:rPr>
          <w:rFonts w:cs="Times New Roman"/>
        </w:rPr>
      </w:pPr>
      <w:r w:rsidRPr="00E55264">
        <w:rPr>
          <w:rFonts w:cs="Times New Roman"/>
        </w:rPr>
        <w:t xml:space="preserve">- </w:t>
      </w:r>
      <w:r w:rsidR="00D21F45" w:rsidRPr="00E55264">
        <w:rPr>
          <w:rFonts w:cs="Times New Roman"/>
        </w:rPr>
        <w:t>Quản lý Tài Khoản</w:t>
      </w:r>
      <w:r w:rsidRPr="00E55264">
        <w:rPr>
          <w:rFonts w:cs="Times New Roman"/>
        </w:rPr>
        <w:t xml:space="preserve">: </w:t>
      </w:r>
    </w:p>
    <w:p w14:paraId="7264C6FD" w14:textId="7ACDB6F9" w:rsidR="00D21F45" w:rsidRPr="00E55264" w:rsidRDefault="00D21F45" w:rsidP="00E55264">
      <w:pPr>
        <w:spacing w:after="200" w:line="240" w:lineRule="auto"/>
        <w:rPr>
          <w:rFonts w:cs="Times New Roman"/>
        </w:rPr>
      </w:pPr>
      <w:r w:rsidRPr="00E55264">
        <w:rPr>
          <w:rFonts w:cs="Times New Roman"/>
        </w:rPr>
        <w:t>Cho phép người dùng đăng ký tài khoản và quản lý thông tin cá nhân.</w:t>
      </w:r>
    </w:p>
    <w:p w14:paraId="31027633" w14:textId="1F32CC20" w:rsidR="00956F4A" w:rsidRPr="00E55264" w:rsidRDefault="00D21F45" w:rsidP="00E55264">
      <w:pPr>
        <w:spacing w:after="200" w:line="240" w:lineRule="auto"/>
        <w:rPr>
          <w:rFonts w:cs="Times New Roman"/>
        </w:rPr>
      </w:pPr>
      <w:r w:rsidRPr="00E55264">
        <w:rPr>
          <w:rFonts w:cs="Times New Roman"/>
        </w:rPr>
        <w:t>Tích hợp phương thức thanh toán an toàn và linh hoạt.</w:t>
      </w:r>
    </w:p>
    <w:p w14:paraId="31C2BAD0" w14:textId="01166C26" w:rsidR="00D21F45" w:rsidRPr="00E55264" w:rsidRDefault="00956F4A" w:rsidP="00E55264">
      <w:pPr>
        <w:spacing w:after="200" w:line="240" w:lineRule="auto"/>
        <w:rPr>
          <w:rFonts w:cs="Times New Roman"/>
        </w:rPr>
      </w:pPr>
      <w:r w:rsidRPr="00E55264">
        <w:rPr>
          <w:rFonts w:cs="Times New Roman"/>
        </w:rPr>
        <w:t xml:space="preserve">- </w:t>
      </w:r>
      <w:r w:rsidR="00D21F45" w:rsidRPr="00E55264">
        <w:rPr>
          <w:rFonts w:cs="Times New Roman"/>
        </w:rPr>
        <w:t>Danh Mục Sản Phẩm:</w:t>
      </w:r>
    </w:p>
    <w:p w14:paraId="16858C2A" w14:textId="09F4B65A" w:rsidR="00D21F45" w:rsidRPr="00E55264" w:rsidRDefault="00D21F45" w:rsidP="00E55264">
      <w:pPr>
        <w:spacing w:after="200" w:line="240" w:lineRule="auto"/>
        <w:rPr>
          <w:rFonts w:cs="Times New Roman"/>
        </w:rPr>
      </w:pPr>
      <w:r w:rsidRPr="00E55264">
        <w:rPr>
          <w:rFonts w:cs="Times New Roman"/>
        </w:rPr>
        <w:t xml:space="preserve">Hỗ trợ nhiều loại sản phẩm như </w:t>
      </w:r>
      <w:r w:rsidRPr="00E55264">
        <w:rPr>
          <w:rFonts w:cs="Times New Roman"/>
          <w:szCs w:val="26"/>
        </w:rPr>
        <w:t>comic, kiến thức-khoa học, manga, truyện tranh, văn học nước ngoài, văn học Việt Nam</w:t>
      </w:r>
      <w:r w:rsidRPr="00E55264">
        <w:rPr>
          <w:rFonts w:cs="Times New Roman"/>
        </w:rPr>
        <w:t>.</w:t>
      </w:r>
    </w:p>
    <w:p w14:paraId="467D5D44" w14:textId="51059D0F" w:rsidR="00956F4A" w:rsidRPr="00E55264" w:rsidRDefault="00D21F45" w:rsidP="00E55264">
      <w:pPr>
        <w:spacing w:after="200" w:line="240" w:lineRule="auto"/>
        <w:rPr>
          <w:rFonts w:cs="Times New Roman"/>
        </w:rPr>
      </w:pPr>
      <w:r w:rsidRPr="00E55264">
        <w:rPr>
          <w:rFonts w:cs="Times New Roman"/>
        </w:rPr>
        <w:t>Cung cấp thông tin chi tiết về từng sản phẩm bao gồm hình ảnh, giá, mô tả.</w:t>
      </w:r>
    </w:p>
    <w:p w14:paraId="53A80F78" w14:textId="5B0C24A9" w:rsidR="00E37675" w:rsidRPr="00E55264" w:rsidRDefault="00BF3B91" w:rsidP="00E55264">
      <w:pPr>
        <w:spacing w:after="200" w:line="240" w:lineRule="auto"/>
        <w:rPr>
          <w:rFonts w:cs="Times New Roman"/>
        </w:rPr>
      </w:pPr>
      <w:r w:rsidRPr="00E55264">
        <w:rPr>
          <w:rFonts w:cs="Times New Roman"/>
        </w:rPr>
        <w:t>-</w:t>
      </w:r>
      <w:r w:rsidR="00E37675" w:rsidRPr="00E55264">
        <w:rPr>
          <w:rFonts w:cs="Times New Roman"/>
        </w:rPr>
        <w:t xml:space="preserve"> Giỏ Hàng và Thanh Toán:</w:t>
      </w:r>
    </w:p>
    <w:p w14:paraId="71665CBC" w14:textId="77777777" w:rsidR="00E37675" w:rsidRPr="00E55264" w:rsidRDefault="00E37675" w:rsidP="00E55264">
      <w:pPr>
        <w:spacing w:after="200" w:line="240" w:lineRule="auto"/>
        <w:rPr>
          <w:rFonts w:cs="Times New Roman"/>
        </w:rPr>
      </w:pPr>
      <w:r w:rsidRPr="00E55264">
        <w:rPr>
          <w:rFonts w:cs="Times New Roman"/>
        </w:rPr>
        <w:t>Cho phép người dùng thêm sản phẩm vào giỏ hàng và quản lý giỏ hàng của mình.</w:t>
      </w:r>
    </w:p>
    <w:p w14:paraId="75DFF84A" w14:textId="7F0098F2" w:rsidR="00BF3B91" w:rsidRPr="00E55264" w:rsidRDefault="00E37675" w:rsidP="00E55264">
      <w:pPr>
        <w:spacing w:after="200" w:line="240" w:lineRule="auto"/>
        <w:rPr>
          <w:rFonts w:cs="Times New Roman"/>
        </w:rPr>
      </w:pPr>
      <w:r w:rsidRPr="00E55264">
        <w:rPr>
          <w:rFonts w:cs="Times New Roman"/>
        </w:rPr>
        <w:t>Cung cấp quy trình thanh toán dễ dàng và đảm bảo an toàn thông tin thanh toán.</w:t>
      </w:r>
    </w:p>
    <w:p w14:paraId="64C3BD37" w14:textId="4BEA8BBD" w:rsidR="00E37675" w:rsidRPr="00E55264" w:rsidRDefault="00E37675" w:rsidP="00E55264">
      <w:pPr>
        <w:spacing w:after="200" w:line="240" w:lineRule="auto"/>
        <w:rPr>
          <w:rFonts w:cs="Times New Roman"/>
        </w:rPr>
      </w:pPr>
      <w:r w:rsidRPr="00E55264">
        <w:rPr>
          <w:rFonts w:cs="Times New Roman"/>
        </w:rPr>
        <w:t>- Quản lý Đơn Hàng:</w:t>
      </w:r>
    </w:p>
    <w:p w14:paraId="443EDCEB" w14:textId="77777777" w:rsidR="00E37675" w:rsidRPr="00E55264" w:rsidRDefault="00E37675" w:rsidP="00E55264">
      <w:pPr>
        <w:spacing w:after="200" w:line="240" w:lineRule="auto"/>
        <w:rPr>
          <w:rFonts w:cs="Times New Roman"/>
        </w:rPr>
      </w:pPr>
      <w:r w:rsidRPr="00E55264">
        <w:rPr>
          <w:rFonts w:cs="Times New Roman"/>
        </w:rPr>
        <w:t>Tạo và quản lý đơn hàng của người dùng.</w:t>
      </w:r>
    </w:p>
    <w:p w14:paraId="76841581" w14:textId="3AADF977" w:rsidR="00E37675" w:rsidRPr="00E55264" w:rsidRDefault="00E37675" w:rsidP="00E55264">
      <w:pPr>
        <w:spacing w:after="200" w:line="240" w:lineRule="auto"/>
        <w:rPr>
          <w:rFonts w:cs="Times New Roman"/>
        </w:rPr>
      </w:pPr>
      <w:r w:rsidRPr="00E55264">
        <w:rPr>
          <w:rFonts w:cs="Times New Roman"/>
        </w:rPr>
        <w:t>Gửi thông báo xác nhận đơn hàng và cập nhật tình trạng vận chuyển.</w:t>
      </w:r>
    </w:p>
    <w:p w14:paraId="526FD244" w14:textId="5A63F7C5" w:rsidR="003D2481" w:rsidRPr="00E55264" w:rsidRDefault="00E37675" w:rsidP="00E55264">
      <w:pPr>
        <w:pStyle w:val="Heading2"/>
        <w:spacing w:before="0" w:after="200" w:line="240" w:lineRule="auto"/>
        <w:rPr>
          <w:rFonts w:cs="Times New Roman"/>
        </w:rPr>
      </w:pPr>
      <w:bookmarkStart w:id="5" w:name="_Toc154360660"/>
      <w:r w:rsidRPr="00E55264">
        <w:rPr>
          <w:rFonts w:cs="Times New Roman"/>
        </w:rPr>
        <w:t>Quản lý hệ thống:</w:t>
      </w:r>
      <w:bookmarkEnd w:id="5"/>
    </w:p>
    <w:p w14:paraId="6D85CFC2" w14:textId="698FA48F" w:rsidR="00E37675" w:rsidRPr="00E55264" w:rsidRDefault="00E37675" w:rsidP="00E55264">
      <w:pPr>
        <w:spacing w:line="240" w:lineRule="auto"/>
        <w:rPr>
          <w:rFonts w:cs="Times New Roman"/>
        </w:rPr>
      </w:pPr>
      <w:r w:rsidRPr="00E55264">
        <w:rPr>
          <w:rFonts w:cs="Times New Roman"/>
        </w:rPr>
        <w:t>- Quản trị Người Dùng:</w:t>
      </w:r>
    </w:p>
    <w:p w14:paraId="41803771" w14:textId="46A8F4BD" w:rsidR="00E37675" w:rsidRPr="00E55264" w:rsidRDefault="00E37675" w:rsidP="00E55264">
      <w:pPr>
        <w:spacing w:line="240" w:lineRule="auto"/>
        <w:rPr>
          <w:rFonts w:cs="Times New Roman"/>
        </w:rPr>
      </w:pPr>
      <w:r w:rsidRPr="00E55264">
        <w:rPr>
          <w:rFonts w:cs="Times New Roman"/>
        </w:rPr>
        <w:t>Tích hợp hệ thống quản lý người dùng, với khả năng thêm người dùng.</w:t>
      </w:r>
    </w:p>
    <w:p w14:paraId="6EDBCE87" w14:textId="77777777" w:rsidR="00E37675" w:rsidRPr="00E55264" w:rsidRDefault="00E37675" w:rsidP="00E55264">
      <w:pPr>
        <w:spacing w:line="240" w:lineRule="auto"/>
        <w:rPr>
          <w:rFonts w:cs="Times New Roman"/>
        </w:rPr>
      </w:pPr>
      <w:r w:rsidRPr="00E55264">
        <w:rPr>
          <w:rFonts w:cs="Times New Roman"/>
        </w:rPr>
        <w:t>Phân quyền truy cập để giới hạn quyền hạn của người dùng trong hệ thống.</w:t>
      </w:r>
    </w:p>
    <w:p w14:paraId="662B6B5D" w14:textId="0CF1AA12" w:rsidR="00E37675" w:rsidRPr="00E55264" w:rsidRDefault="00E37675" w:rsidP="00E55264">
      <w:pPr>
        <w:spacing w:line="240" w:lineRule="auto"/>
        <w:rPr>
          <w:rFonts w:cs="Times New Roman"/>
        </w:rPr>
      </w:pPr>
      <w:r w:rsidRPr="00E55264">
        <w:rPr>
          <w:rFonts w:cs="Times New Roman"/>
        </w:rPr>
        <w:t>-Quản lý Sản Phẩm:</w:t>
      </w:r>
    </w:p>
    <w:p w14:paraId="2AC2ABD9" w14:textId="77777777" w:rsidR="00E37675" w:rsidRPr="00E55264" w:rsidRDefault="00E37675" w:rsidP="00E55264">
      <w:pPr>
        <w:spacing w:line="240" w:lineRule="auto"/>
        <w:rPr>
          <w:rFonts w:cs="Times New Roman"/>
        </w:rPr>
      </w:pPr>
      <w:r w:rsidRPr="00E55264">
        <w:rPr>
          <w:rFonts w:cs="Times New Roman"/>
        </w:rPr>
        <w:t>Giao diện quản lý danh mục sản phẩm và thông tin chi tiết.</w:t>
      </w:r>
    </w:p>
    <w:p w14:paraId="094779B4" w14:textId="77777777" w:rsidR="00E37675" w:rsidRPr="00E55264" w:rsidRDefault="00E37675" w:rsidP="00E55264">
      <w:pPr>
        <w:spacing w:line="240" w:lineRule="auto"/>
        <w:rPr>
          <w:rFonts w:cs="Times New Roman"/>
        </w:rPr>
      </w:pPr>
      <w:r w:rsidRPr="00E55264">
        <w:rPr>
          <w:rFonts w:cs="Times New Roman"/>
        </w:rPr>
        <w:t>Tích hợp tính năng nhập hàng mới và cập nhật thông tin sách.</w:t>
      </w:r>
    </w:p>
    <w:p w14:paraId="317E48B7" w14:textId="2E162A7D" w:rsidR="00E37675" w:rsidRPr="00E55264" w:rsidRDefault="00E37675" w:rsidP="00E55264">
      <w:pPr>
        <w:spacing w:line="240" w:lineRule="auto"/>
        <w:rPr>
          <w:rFonts w:cs="Times New Roman"/>
        </w:rPr>
      </w:pPr>
      <w:r w:rsidRPr="00E55264">
        <w:rPr>
          <w:rFonts w:cs="Times New Roman"/>
        </w:rPr>
        <w:lastRenderedPageBreak/>
        <w:t>-Quản lý Đơn Hàng:</w:t>
      </w:r>
    </w:p>
    <w:p w14:paraId="54B87536" w14:textId="77777777" w:rsidR="00E37675" w:rsidRPr="00E55264" w:rsidRDefault="00E37675" w:rsidP="00E55264">
      <w:pPr>
        <w:spacing w:line="240" w:lineRule="auto"/>
        <w:rPr>
          <w:rFonts w:cs="Times New Roman"/>
        </w:rPr>
      </w:pPr>
      <w:r w:rsidRPr="00E55264">
        <w:rPr>
          <w:rFonts w:cs="Times New Roman"/>
        </w:rPr>
        <w:t>Xác nhận và quản lý đơn hàng từ khách hàng.</w:t>
      </w:r>
    </w:p>
    <w:p w14:paraId="16585E49" w14:textId="0440F5BD" w:rsidR="00E37675" w:rsidRPr="00E55264" w:rsidRDefault="00E37675" w:rsidP="00E55264">
      <w:pPr>
        <w:spacing w:line="240" w:lineRule="auto"/>
        <w:rPr>
          <w:rFonts w:cs="Times New Roman"/>
        </w:rPr>
      </w:pPr>
      <w:r w:rsidRPr="00E55264">
        <w:rPr>
          <w:rFonts w:cs="Times New Roman"/>
        </w:rPr>
        <w:t>-Bảo trì Hệ Thống:</w:t>
      </w:r>
    </w:p>
    <w:p w14:paraId="5725CD5E" w14:textId="77777777" w:rsidR="00E37675" w:rsidRPr="00E55264" w:rsidRDefault="00E37675" w:rsidP="00E55264">
      <w:pPr>
        <w:spacing w:line="240" w:lineRule="auto"/>
        <w:rPr>
          <w:rFonts w:cs="Times New Roman"/>
        </w:rPr>
      </w:pPr>
      <w:r w:rsidRPr="00E55264">
        <w:rPr>
          <w:rFonts w:cs="Times New Roman"/>
        </w:rPr>
        <w:t>Thực hiện các bản cập nhật và bảo trì định kỳ để đảm bảo hoạt động ổn định.</w:t>
      </w:r>
    </w:p>
    <w:p w14:paraId="6044677D" w14:textId="77777777" w:rsidR="00E37675" w:rsidRPr="00E55264" w:rsidRDefault="00E37675" w:rsidP="00E55264">
      <w:pPr>
        <w:spacing w:line="240" w:lineRule="auto"/>
        <w:rPr>
          <w:rFonts w:cs="Times New Roman"/>
        </w:rPr>
      </w:pPr>
      <w:r w:rsidRPr="00E55264">
        <w:rPr>
          <w:rFonts w:cs="Times New Roman"/>
        </w:rPr>
        <w:t>Hỗ trợ khách hàng và giải quyết sự cố nhanh chóng.</w:t>
      </w:r>
    </w:p>
    <w:p w14:paraId="15507EB5" w14:textId="251AEE45" w:rsidR="00E37675" w:rsidRPr="00E55264" w:rsidRDefault="00E37675" w:rsidP="00E55264">
      <w:pPr>
        <w:spacing w:line="240" w:lineRule="auto"/>
        <w:rPr>
          <w:rFonts w:cs="Times New Roman"/>
        </w:rPr>
      </w:pPr>
      <w:r w:rsidRPr="00E55264">
        <w:rPr>
          <w:rFonts w:cs="Times New Roman"/>
        </w:rPr>
        <w:t>-Quản lý Tài Khoản và Bảo mật:</w:t>
      </w:r>
    </w:p>
    <w:p w14:paraId="4C19AC7C" w14:textId="77777777" w:rsidR="00E37675" w:rsidRPr="00E55264" w:rsidRDefault="00E37675" w:rsidP="00E55264">
      <w:pPr>
        <w:spacing w:line="240" w:lineRule="auto"/>
        <w:rPr>
          <w:rFonts w:cs="Times New Roman"/>
        </w:rPr>
      </w:pPr>
      <w:r w:rsidRPr="00E55264">
        <w:rPr>
          <w:rFonts w:cs="Times New Roman"/>
        </w:rPr>
        <w:t>Quản lý thông tin tài khoản và đảm bảo tính bảo mật của dữ liệu người dùng.</w:t>
      </w:r>
    </w:p>
    <w:p w14:paraId="0FFAFCDF" w14:textId="77777777" w:rsidR="00E37675" w:rsidRPr="00E55264" w:rsidRDefault="00E37675" w:rsidP="00E55264">
      <w:pPr>
        <w:spacing w:line="240" w:lineRule="auto"/>
        <w:rPr>
          <w:rFonts w:cs="Times New Roman"/>
        </w:rPr>
      </w:pPr>
      <w:r w:rsidRPr="00E55264">
        <w:rPr>
          <w:rFonts w:cs="Times New Roman"/>
        </w:rPr>
        <w:t>Thực hiện các biện pháp bảo mật để ngăn chặn lạm dụng hệ thống.</w:t>
      </w:r>
    </w:p>
    <w:p w14:paraId="31A0D5DD" w14:textId="77B3F9AD" w:rsidR="00E37675" w:rsidRPr="00E55264" w:rsidRDefault="00E37675" w:rsidP="00E55264">
      <w:pPr>
        <w:spacing w:line="240" w:lineRule="auto"/>
        <w:rPr>
          <w:rFonts w:cs="Times New Roman"/>
        </w:rPr>
      </w:pPr>
      <w:r w:rsidRPr="00E55264">
        <w:rPr>
          <w:rFonts w:cs="Times New Roman"/>
        </w:rPr>
        <w:t>-Tiếp Nhận Sách Mới:</w:t>
      </w:r>
    </w:p>
    <w:p w14:paraId="23A5404B" w14:textId="4C4E340C" w:rsidR="006A5688" w:rsidRPr="00E55264" w:rsidRDefault="00E37675" w:rsidP="00E55264">
      <w:pPr>
        <w:spacing w:line="240" w:lineRule="auto"/>
        <w:rPr>
          <w:rFonts w:cs="Times New Roman"/>
        </w:rPr>
        <w:sectPr w:rsidR="006A5688" w:rsidRPr="00E55264" w:rsidSect="00654A21">
          <w:headerReference w:type="default" r:id="rId20"/>
          <w:footerReference w:type="default" r:id="rId21"/>
          <w:pgSz w:w="12240" w:h="15840"/>
          <w:pgMar w:top="1701" w:right="1134" w:bottom="1701" w:left="1701" w:header="720" w:footer="720" w:gutter="0"/>
          <w:cols w:space="720"/>
          <w:docGrid w:linePitch="360"/>
        </w:sectPr>
      </w:pPr>
      <w:r w:rsidRPr="00E55264">
        <w:rPr>
          <w:rFonts w:cs="Times New Roman"/>
        </w:rPr>
        <w:t>Tích hợp quản lý tình trạng tồn kho và nhập hàng mới</w:t>
      </w:r>
    </w:p>
    <w:p w14:paraId="1235B0F1" w14:textId="30D1C00E" w:rsidR="00FE0C50" w:rsidRPr="00E55264" w:rsidRDefault="00FE0C50" w:rsidP="00E55264">
      <w:pPr>
        <w:spacing w:line="240" w:lineRule="auto"/>
        <w:rPr>
          <w:rFonts w:cs="Times New Roman"/>
        </w:rPr>
      </w:pPr>
    </w:p>
    <w:p w14:paraId="0DE59880" w14:textId="25470E33" w:rsidR="00492D2C" w:rsidRPr="00E55264" w:rsidRDefault="00E37675" w:rsidP="00E55264">
      <w:pPr>
        <w:pStyle w:val="Heading1"/>
        <w:jc w:val="both"/>
        <w:rPr>
          <w:rFonts w:cs="Times New Roman"/>
        </w:rPr>
      </w:pPr>
      <w:bookmarkStart w:id="6" w:name="_Toc154360661"/>
      <w:r w:rsidRPr="00E55264">
        <w:rPr>
          <w:rFonts w:cs="Times New Roman"/>
        </w:rPr>
        <w:t>MÔ HÌNH HÓA YÊU CẦU</w:t>
      </w:r>
      <w:bookmarkEnd w:id="6"/>
    </w:p>
    <w:p w14:paraId="3C182F1B" w14:textId="18A647EF" w:rsidR="00601925" w:rsidRPr="00E55264" w:rsidRDefault="00E37675" w:rsidP="00E55264">
      <w:pPr>
        <w:pStyle w:val="Heading2"/>
        <w:spacing w:before="0" w:after="200" w:line="240" w:lineRule="auto"/>
        <w:rPr>
          <w:rFonts w:cs="Times New Roman"/>
        </w:rPr>
      </w:pPr>
      <w:bookmarkStart w:id="7" w:name="_Toc154360662"/>
      <w:r w:rsidRPr="00E55264">
        <w:rPr>
          <w:rFonts w:cs="Times New Roman"/>
        </w:rPr>
        <w:t>Sơ đồ Use-case</w:t>
      </w:r>
      <w:bookmarkEnd w:id="7"/>
    </w:p>
    <w:p w14:paraId="3B5E12DB" w14:textId="77777777" w:rsidR="007C71E6" w:rsidRPr="00E55264" w:rsidRDefault="007C71E6" w:rsidP="00E55264">
      <w:pPr>
        <w:spacing w:line="240" w:lineRule="auto"/>
        <w:rPr>
          <w:rFonts w:cs="Times New Roman"/>
        </w:rPr>
      </w:pPr>
      <w:r w:rsidRPr="00E55264">
        <w:rPr>
          <w:rFonts w:cs="Times New Roman"/>
        </w:rPr>
        <w:t>Sơ đồ tổng quát của hệ thống</w:t>
      </w:r>
    </w:p>
    <w:p w14:paraId="24DD996C" w14:textId="53CB211E" w:rsidR="00AF4B74" w:rsidRPr="00E55264" w:rsidRDefault="006816A0" w:rsidP="00E55264">
      <w:pPr>
        <w:keepNext/>
        <w:spacing w:line="240" w:lineRule="auto"/>
        <w:rPr>
          <w:rFonts w:cs="Times New Roman"/>
        </w:rPr>
      </w:pPr>
      <w:r w:rsidRPr="00E55264">
        <w:rPr>
          <w:rFonts w:cs="Times New Roman"/>
          <w:noProof/>
        </w:rPr>
        <w:drawing>
          <wp:inline distT="0" distB="0" distL="0" distR="0" wp14:anchorId="32C26D7E" wp14:editId="67EF3C55">
            <wp:extent cx="5943600" cy="3723640"/>
            <wp:effectExtent l="0" t="0" r="0" b="0"/>
            <wp:docPr id="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with medium confidence"/>
                    <pic:cNvPicPr/>
                  </pic:nvPicPr>
                  <pic:blipFill>
                    <a:blip r:embed="rId22"/>
                    <a:stretch>
                      <a:fillRect/>
                    </a:stretch>
                  </pic:blipFill>
                  <pic:spPr>
                    <a:xfrm>
                      <a:off x="0" y="0"/>
                      <a:ext cx="5943600" cy="3723640"/>
                    </a:xfrm>
                    <a:prstGeom prst="rect">
                      <a:avLst/>
                    </a:prstGeom>
                  </pic:spPr>
                </pic:pic>
              </a:graphicData>
            </a:graphic>
          </wp:inline>
        </w:drawing>
      </w:r>
    </w:p>
    <w:p w14:paraId="67C9919B" w14:textId="1458A493" w:rsidR="00DD62EE" w:rsidRPr="00E55264" w:rsidRDefault="00AF4B74" w:rsidP="00E55264">
      <w:pPr>
        <w:spacing w:line="240" w:lineRule="auto"/>
        <w:rPr>
          <w:rFonts w:cs="Times New Roman"/>
        </w:rPr>
      </w:pPr>
      <w:bookmarkStart w:id="8" w:name="_Toc154273094"/>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3</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w:t>
      </w:r>
      <w:r w:rsidR="00000000" w:rsidRPr="00E55264">
        <w:rPr>
          <w:rFonts w:cs="Times New Roman"/>
          <w:noProof/>
        </w:rPr>
        <w:fldChar w:fldCharType="end"/>
      </w:r>
      <w:r w:rsidRPr="00E55264">
        <w:rPr>
          <w:rFonts w:cs="Times New Roman"/>
        </w:rPr>
        <w:t>:</w:t>
      </w:r>
      <w:r w:rsidR="00DD62EE" w:rsidRPr="00E55264">
        <w:rPr>
          <w:rFonts w:cs="Times New Roman"/>
        </w:rPr>
        <w:t xml:space="preserve"> Sơ đồ</w:t>
      </w:r>
      <w:r w:rsidR="00DD62EE" w:rsidRPr="00E55264">
        <w:rPr>
          <w:rFonts w:cs="Times New Roman"/>
          <w:spacing w:val="-5"/>
        </w:rPr>
        <w:t xml:space="preserve"> </w:t>
      </w:r>
      <w:r w:rsidR="00DD62EE" w:rsidRPr="00E55264">
        <w:rPr>
          <w:rFonts w:cs="Times New Roman"/>
        </w:rPr>
        <w:t>Use-case tổng quát</w:t>
      </w:r>
      <w:bookmarkEnd w:id="8"/>
    </w:p>
    <w:p w14:paraId="213BE869" w14:textId="3AE3E7E3" w:rsidR="007C71E6" w:rsidRPr="00E55264" w:rsidRDefault="007C71E6" w:rsidP="00E55264">
      <w:pPr>
        <w:pStyle w:val="Caption"/>
        <w:jc w:val="both"/>
        <w:rPr>
          <w:rFonts w:cs="Times New Roman"/>
        </w:rPr>
      </w:pPr>
    </w:p>
    <w:p w14:paraId="0A26EAAC" w14:textId="4B1D5EF3" w:rsidR="00A44359" w:rsidRPr="00E55264" w:rsidRDefault="007C71E6" w:rsidP="00E55264">
      <w:pPr>
        <w:pStyle w:val="Heading3"/>
        <w:spacing w:before="0" w:after="200" w:line="240" w:lineRule="auto"/>
        <w:rPr>
          <w:rFonts w:cs="Times New Roman"/>
          <w:szCs w:val="26"/>
        </w:rPr>
      </w:pPr>
      <w:bookmarkStart w:id="9" w:name="_Toc154360663"/>
      <w:r w:rsidRPr="00E55264">
        <w:rPr>
          <w:rFonts w:cs="Times New Roman"/>
          <w:szCs w:val="26"/>
        </w:rPr>
        <w:t>UseCase Đăng nhập</w:t>
      </w:r>
      <w:bookmarkEnd w:id="9"/>
    </w:p>
    <w:p w14:paraId="02FA5150"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11"/>
        <w:gridCol w:w="4319"/>
      </w:tblGrid>
      <w:tr w:rsidR="007C71E6" w:rsidRPr="00E55264" w14:paraId="31817DF2" w14:textId="77777777" w:rsidTr="00113773">
        <w:tc>
          <w:tcPr>
            <w:tcW w:w="8630" w:type="dxa"/>
            <w:gridSpan w:val="2"/>
            <w:vAlign w:val="center"/>
          </w:tcPr>
          <w:p w14:paraId="580E23D5"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Đăng nhập</w:t>
            </w:r>
          </w:p>
        </w:tc>
      </w:tr>
      <w:tr w:rsidR="007C71E6" w:rsidRPr="00E55264" w14:paraId="033499CC" w14:textId="77777777" w:rsidTr="00113773">
        <w:tc>
          <w:tcPr>
            <w:tcW w:w="4311" w:type="dxa"/>
          </w:tcPr>
          <w:p w14:paraId="4FC9760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319" w:type="dxa"/>
          </w:tcPr>
          <w:p w14:paraId="7EC2689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đăng nhập vào hệ thống website.</w:t>
            </w:r>
          </w:p>
        </w:tc>
      </w:tr>
      <w:tr w:rsidR="007C71E6" w:rsidRPr="00E55264" w14:paraId="1D8A1455" w14:textId="77777777" w:rsidTr="00113773">
        <w:tc>
          <w:tcPr>
            <w:tcW w:w="4311" w:type="dxa"/>
          </w:tcPr>
          <w:p w14:paraId="13FCC84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319" w:type="dxa"/>
          </w:tcPr>
          <w:p w14:paraId="639D1DB8"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đăng nhập vào hệ thống website với tài khoản và mật khẩu đã có.</w:t>
            </w:r>
          </w:p>
        </w:tc>
      </w:tr>
      <w:tr w:rsidR="007C71E6" w:rsidRPr="00E55264" w14:paraId="29F8E2F4" w14:textId="77777777" w:rsidTr="00113773">
        <w:tc>
          <w:tcPr>
            <w:tcW w:w="4311" w:type="dxa"/>
          </w:tcPr>
          <w:p w14:paraId="553AB75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319" w:type="dxa"/>
          </w:tcPr>
          <w:p w14:paraId="4898D38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w:t>
            </w:r>
          </w:p>
        </w:tc>
      </w:tr>
      <w:tr w:rsidR="007C71E6" w:rsidRPr="00E55264" w14:paraId="61FC3582" w14:textId="77777777" w:rsidTr="00113773">
        <w:tc>
          <w:tcPr>
            <w:tcW w:w="4311" w:type="dxa"/>
          </w:tcPr>
          <w:p w14:paraId="4C27617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Tiền điều kiện</w:t>
            </w:r>
          </w:p>
        </w:tc>
        <w:tc>
          <w:tcPr>
            <w:tcW w:w="4319" w:type="dxa"/>
          </w:tcPr>
          <w:p w14:paraId="1DD3D0C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có tài khoản để đăng nhập hệ thống website.</w:t>
            </w:r>
          </w:p>
        </w:tc>
      </w:tr>
      <w:tr w:rsidR="007C71E6" w:rsidRPr="00E55264" w14:paraId="1749E192" w14:textId="77777777" w:rsidTr="00113773">
        <w:tc>
          <w:tcPr>
            <w:tcW w:w="4311" w:type="dxa"/>
          </w:tcPr>
          <w:p w14:paraId="239D9B5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319" w:type="dxa"/>
          </w:tcPr>
          <w:p w14:paraId="705C12C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đăng nhập được vào hệ thống website.</w:t>
            </w:r>
          </w:p>
        </w:tc>
      </w:tr>
      <w:tr w:rsidR="007C71E6" w:rsidRPr="00E55264" w14:paraId="777A95DE" w14:textId="77777777" w:rsidTr="00113773">
        <w:tc>
          <w:tcPr>
            <w:tcW w:w="4311" w:type="dxa"/>
          </w:tcPr>
          <w:p w14:paraId="085F603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319" w:type="dxa"/>
          </w:tcPr>
          <w:p w14:paraId="4DFA6D47"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Hệ thống website hiển thị giao diện đăng nhập.</w:t>
            </w:r>
          </w:p>
          <w:p w14:paraId="1B3F1416"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Khách hàng và Admin nhập tài khoản và mật khẩu của mình.</w:t>
            </w:r>
          </w:p>
          <w:p w14:paraId="5DF25AEB" w14:textId="77777777" w:rsidR="007C71E6" w:rsidRPr="00E55264" w:rsidRDefault="007C71E6" w:rsidP="00E55264">
            <w:pPr>
              <w:pStyle w:val="ListParagraph"/>
              <w:numPr>
                <w:ilvl w:val="0"/>
                <w:numId w:val="58"/>
              </w:numPr>
              <w:ind w:left="198" w:hanging="180"/>
              <w:rPr>
                <w:rFonts w:ascii="Times New Roman" w:hAnsi="Times New Roman" w:cs="Times New Roman"/>
                <w:sz w:val="26"/>
                <w:szCs w:val="26"/>
              </w:rPr>
            </w:pPr>
            <w:r w:rsidRPr="00E55264">
              <w:rPr>
                <w:rFonts w:ascii="Times New Roman" w:hAnsi="Times New Roman" w:cs="Times New Roman"/>
                <w:sz w:val="26"/>
                <w:szCs w:val="26"/>
              </w:rPr>
              <w:t>Hệ thống website kiểm tra tính hợp lệ của tài khoản và mật khẩu.</w:t>
            </w:r>
          </w:p>
          <w:p w14:paraId="3596DBCA"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Hệ thống website hiển thị giao diện chính tương ứng với tác nhân.</w:t>
            </w:r>
          </w:p>
        </w:tc>
      </w:tr>
      <w:tr w:rsidR="007C71E6" w:rsidRPr="00E55264" w14:paraId="0F187B63" w14:textId="77777777" w:rsidTr="00113773">
        <w:tc>
          <w:tcPr>
            <w:tcW w:w="4311" w:type="dxa"/>
          </w:tcPr>
          <w:p w14:paraId="34D45C6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319" w:type="dxa"/>
          </w:tcPr>
          <w:p w14:paraId="51E9FE3D" w14:textId="77777777" w:rsidR="007C71E6" w:rsidRPr="00E55264" w:rsidRDefault="007C71E6" w:rsidP="00E55264">
            <w:pPr>
              <w:pStyle w:val="ListParagraph"/>
              <w:numPr>
                <w:ilvl w:val="0"/>
                <w:numId w:val="58"/>
              </w:numPr>
              <w:ind w:left="198" w:hanging="162"/>
              <w:rPr>
                <w:rFonts w:ascii="Times New Roman" w:hAnsi="Times New Roman" w:cs="Times New Roman"/>
                <w:sz w:val="26"/>
                <w:szCs w:val="26"/>
              </w:rPr>
            </w:pPr>
            <w:r w:rsidRPr="00E55264">
              <w:rPr>
                <w:rFonts w:ascii="Times New Roman" w:hAnsi="Times New Roman" w:cs="Times New Roman"/>
                <w:sz w:val="26"/>
                <w:szCs w:val="26"/>
              </w:rPr>
              <w:t>Người dùng nhập tài khoản và mật khẩu sai:</w:t>
            </w:r>
          </w:p>
          <w:p w14:paraId="18CB38B0" w14:textId="77777777" w:rsidR="007C71E6" w:rsidRPr="00E55264" w:rsidRDefault="007C71E6" w:rsidP="00E55264">
            <w:pPr>
              <w:pStyle w:val="ListParagraph"/>
              <w:ind w:left="198"/>
              <w:rPr>
                <w:rFonts w:ascii="Times New Roman" w:hAnsi="Times New Roman" w:cs="Times New Roman"/>
                <w:sz w:val="26"/>
                <w:szCs w:val="26"/>
              </w:rPr>
            </w:pPr>
            <w:r w:rsidRPr="00E55264">
              <w:rPr>
                <w:rFonts w:ascii="Times New Roman" w:hAnsi="Times New Roman" w:cs="Times New Roman"/>
                <w:sz w:val="26"/>
                <w:szCs w:val="26"/>
              </w:rPr>
              <w:t>+ Hệ thống website thông báo lỗi và yêu cầu nhập lại.</w:t>
            </w:r>
          </w:p>
          <w:p w14:paraId="474A7933" w14:textId="77777777" w:rsidR="007C71E6" w:rsidRPr="00E55264" w:rsidRDefault="007C71E6" w:rsidP="00E55264">
            <w:pPr>
              <w:pStyle w:val="ListParagraph"/>
              <w:ind w:left="186"/>
              <w:rPr>
                <w:rFonts w:ascii="Times New Roman" w:hAnsi="Times New Roman" w:cs="Times New Roman"/>
                <w:sz w:val="26"/>
                <w:szCs w:val="26"/>
              </w:rPr>
            </w:pPr>
            <w:r w:rsidRPr="00E55264">
              <w:rPr>
                <w:rFonts w:ascii="Times New Roman" w:hAnsi="Times New Roman" w:cs="Times New Roman"/>
                <w:sz w:val="26"/>
                <w:szCs w:val="26"/>
              </w:rPr>
              <w:t>+ Khách hàng và Admin nhập lại để tiếp tục các bước sau.</w:t>
            </w:r>
          </w:p>
        </w:tc>
      </w:tr>
    </w:tbl>
    <w:p w14:paraId="17BA449B" w14:textId="77777777" w:rsidR="007C71E6" w:rsidRPr="00E55264" w:rsidRDefault="007C71E6" w:rsidP="00E55264">
      <w:pPr>
        <w:spacing w:line="240" w:lineRule="auto"/>
        <w:rPr>
          <w:rFonts w:cs="Times New Roman"/>
          <w:szCs w:val="26"/>
        </w:rPr>
      </w:pPr>
    </w:p>
    <w:p w14:paraId="12058973" w14:textId="3521557D" w:rsidR="00135737" w:rsidRPr="00E55264" w:rsidRDefault="007C71E6" w:rsidP="00E55264">
      <w:pPr>
        <w:pStyle w:val="Heading3"/>
        <w:spacing w:before="0" w:after="200" w:line="240" w:lineRule="auto"/>
        <w:rPr>
          <w:rFonts w:cs="Times New Roman"/>
          <w:szCs w:val="26"/>
        </w:rPr>
      </w:pPr>
      <w:bookmarkStart w:id="10" w:name="_Hlk75704857"/>
      <w:bookmarkStart w:id="11" w:name="_Toc154360664"/>
      <w:r w:rsidRPr="00E55264">
        <w:rPr>
          <w:rFonts w:cs="Times New Roman"/>
          <w:szCs w:val="26"/>
        </w:rPr>
        <w:t>UseCase Đăng xuất</w:t>
      </w:r>
      <w:bookmarkEnd w:id="11"/>
    </w:p>
    <w:p w14:paraId="4A48A121"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r w:rsidRPr="00E55264">
        <w:rPr>
          <w:rFonts w:ascii="Times New Roman" w:hAnsi="Times New Roman" w:cs="Times New Roman"/>
          <w:sz w:val="26"/>
          <w:szCs w:val="26"/>
        </w:rPr>
        <w:t>UseCase Đăng xuất</w:t>
      </w:r>
    </w:p>
    <w:tbl>
      <w:tblPr>
        <w:tblStyle w:val="TableGrid"/>
        <w:tblW w:w="0" w:type="auto"/>
        <w:tblInd w:w="720" w:type="dxa"/>
        <w:tblLook w:val="04A0" w:firstRow="1" w:lastRow="0" w:firstColumn="1" w:lastColumn="0" w:noHBand="0" w:noVBand="1"/>
      </w:tblPr>
      <w:tblGrid>
        <w:gridCol w:w="4348"/>
        <w:gridCol w:w="4282"/>
      </w:tblGrid>
      <w:tr w:rsidR="007C71E6" w:rsidRPr="00E55264" w14:paraId="2383B764" w14:textId="77777777" w:rsidTr="00113773">
        <w:tc>
          <w:tcPr>
            <w:tcW w:w="8630" w:type="dxa"/>
            <w:gridSpan w:val="2"/>
            <w:vAlign w:val="center"/>
          </w:tcPr>
          <w:p w14:paraId="5F5A3A8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Đăng xuất</w:t>
            </w:r>
          </w:p>
        </w:tc>
      </w:tr>
      <w:tr w:rsidR="007C71E6" w:rsidRPr="00E55264" w14:paraId="3ED6604C" w14:textId="77777777" w:rsidTr="00113773">
        <w:tc>
          <w:tcPr>
            <w:tcW w:w="4348" w:type="dxa"/>
          </w:tcPr>
          <w:p w14:paraId="0F1F3E3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CA2710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thoát khỏi hệ thống website.</w:t>
            </w:r>
          </w:p>
        </w:tc>
      </w:tr>
      <w:tr w:rsidR="007C71E6" w:rsidRPr="00E55264" w14:paraId="661F8E7B" w14:textId="77777777" w:rsidTr="00113773">
        <w:tc>
          <w:tcPr>
            <w:tcW w:w="4348" w:type="dxa"/>
          </w:tcPr>
          <w:p w14:paraId="4139262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4879077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thoát khỏi hệ thống website một cách an toàn và thuận tiện.</w:t>
            </w:r>
          </w:p>
        </w:tc>
      </w:tr>
      <w:tr w:rsidR="007C71E6" w:rsidRPr="00E55264" w14:paraId="365CFD9E" w14:textId="77777777" w:rsidTr="00113773">
        <w:tc>
          <w:tcPr>
            <w:tcW w:w="4348" w:type="dxa"/>
          </w:tcPr>
          <w:p w14:paraId="63A9FE5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0B90356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w:t>
            </w:r>
          </w:p>
        </w:tc>
      </w:tr>
      <w:tr w:rsidR="007C71E6" w:rsidRPr="00E55264" w14:paraId="57E2724C" w14:textId="77777777" w:rsidTr="00113773">
        <w:tc>
          <w:tcPr>
            <w:tcW w:w="4348" w:type="dxa"/>
          </w:tcPr>
          <w:p w14:paraId="287A6A65"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7B506FE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đăng nhập vào hệ thống website.</w:t>
            </w:r>
          </w:p>
        </w:tc>
      </w:tr>
      <w:tr w:rsidR="007C71E6" w:rsidRPr="00E55264" w14:paraId="66B6B0AA" w14:textId="77777777" w:rsidTr="00113773">
        <w:tc>
          <w:tcPr>
            <w:tcW w:w="4348" w:type="dxa"/>
          </w:tcPr>
          <w:p w14:paraId="2547A50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4893BC9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thoát khỏi hệ thống webite.</w:t>
            </w:r>
          </w:p>
        </w:tc>
      </w:tr>
      <w:tr w:rsidR="007C71E6" w:rsidRPr="00E55264" w14:paraId="4A1DDAE9" w14:textId="77777777" w:rsidTr="00113773">
        <w:tc>
          <w:tcPr>
            <w:tcW w:w="4348" w:type="dxa"/>
          </w:tcPr>
          <w:p w14:paraId="09A4525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FF85CC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chọn nút đăng xuất.</w:t>
            </w:r>
          </w:p>
          <w:p w14:paraId="760C117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website hiện thị hộp thoại xác nhận.</w:t>
            </w:r>
          </w:p>
          <w:p w14:paraId="4806CDA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xác nhận đăng xuất.</w:t>
            </w:r>
          </w:p>
          <w:p w14:paraId="480D891E"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website xóa trạng thái đăng nhập của khách hàng và Admin.</w:t>
            </w:r>
          </w:p>
          <w:p w14:paraId="4A5215D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Hiện thị trang chủ của hệ thống website.</w:t>
            </w:r>
          </w:p>
        </w:tc>
      </w:tr>
      <w:tr w:rsidR="007C71E6" w:rsidRPr="00E55264" w14:paraId="27F8F953" w14:textId="77777777" w:rsidTr="00113773">
        <w:tc>
          <w:tcPr>
            <w:tcW w:w="4348" w:type="dxa"/>
          </w:tcPr>
          <w:p w14:paraId="766400B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757D930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hủy đăng xuất:</w:t>
            </w:r>
          </w:p>
          <w:p w14:paraId="6D7D4B54" w14:textId="77777777" w:rsidR="007C71E6" w:rsidRPr="00E55264" w:rsidRDefault="007C71E6" w:rsidP="00E55264">
            <w:pPr>
              <w:pStyle w:val="ListParagraph"/>
              <w:ind w:left="216"/>
              <w:rPr>
                <w:rFonts w:ascii="Times New Roman" w:hAnsi="Times New Roman" w:cs="Times New Roman"/>
                <w:sz w:val="26"/>
                <w:szCs w:val="26"/>
              </w:rPr>
            </w:pPr>
            <w:r w:rsidRPr="00E55264">
              <w:rPr>
                <w:rFonts w:ascii="Times New Roman" w:hAnsi="Times New Roman" w:cs="Times New Roman"/>
                <w:sz w:val="26"/>
                <w:szCs w:val="26"/>
              </w:rPr>
              <w:t>+ Khách hàng và Admin có thể hủy đăng xuất bằng cách nhấp vào nút Hủy trong hộp thoại xác nhận.</w:t>
            </w:r>
          </w:p>
          <w:p w14:paraId="7ABFB7BE" w14:textId="77777777" w:rsidR="007C71E6" w:rsidRPr="00E55264" w:rsidRDefault="007C71E6" w:rsidP="00E55264">
            <w:pPr>
              <w:pStyle w:val="ListParagraph"/>
              <w:ind w:left="216"/>
              <w:rPr>
                <w:rFonts w:ascii="Times New Roman" w:hAnsi="Times New Roman" w:cs="Times New Roman"/>
                <w:sz w:val="26"/>
                <w:szCs w:val="26"/>
              </w:rPr>
            </w:pPr>
            <w:r w:rsidRPr="00E55264">
              <w:rPr>
                <w:rFonts w:ascii="Times New Roman" w:hAnsi="Times New Roman" w:cs="Times New Roman"/>
                <w:sz w:val="26"/>
                <w:szCs w:val="26"/>
              </w:rPr>
              <w:t>+ Hệ thống website hiển thị giao hiện trang chủ với tài khoản đã được đăng nhập.</w:t>
            </w:r>
          </w:p>
        </w:tc>
      </w:tr>
    </w:tbl>
    <w:p w14:paraId="15819E07" w14:textId="77777777" w:rsidR="007C71E6" w:rsidRPr="00E55264" w:rsidRDefault="007C71E6" w:rsidP="00E55264">
      <w:pPr>
        <w:pStyle w:val="ListParagraph"/>
        <w:spacing w:line="240" w:lineRule="auto"/>
        <w:rPr>
          <w:rFonts w:ascii="Times New Roman" w:hAnsi="Times New Roman" w:cs="Times New Roman"/>
          <w:sz w:val="26"/>
          <w:szCs w:val="26"/>
        </w:rPr>
      </w:pPr>
    </w:p>
    <w:p w14:paraId="2AC4BFF8" w14:textId="77777777" w:rsidR="007C71E6" w:rsidRPr="00E55264" w:rsidRDefault="007C71E6" w:rsidP="00E55264">
      <w:pPr>
        <w:spacing w:line="240" w:lineRule="auto"/>
        <w:rPr>
          <w:rFonts w:cs="Times New Roman"/>
          <w:szCs w:val="26"/>
        </w:rPr>
      </w:pPr>
    </w:p>
    <w:p w14:paraId="293C946F" w14:textId="457E03F9" w:rsidR="00D738A2" w:rsidRPr="00E55264" w:rsidRDefault="007C71E6" w:rsidP="00E55264">
      <w:pPr>
        <w:pStyle w:val="Heading3"/>
        <w:spacing w:before="0" w:after="200" w:line="240" w:lineRule="auto"/>
        <w:rPr>
          <w:rFonts w:cs="Times New Roman"/>
          <w:szCs w:val="26"/>
        </w:rPr>
      </w:pPr>
      <w:bookmarkStart w:id="12" w:name="_Toc154360665"/>
      <w:bookmarkEnd w:id="10"/>
      <w:r w:rsidRPr="00E55264">
        <w:rPr>
          <w:rFonts w:cs="Times New Roman"/>
          <w:szCs w:val="26"/>
        </w:rPr>
        <w:t>UseCase Quản lý tài khoản</w:t>
      </w:r>
      <w:bookmarkEnd w:id="12"/>
    </w:p>
    <w:p w14:paraId="26A47A73"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360FD976" w14:textId="77777777" w:rsidTr="00113773">
        <w:tc>
          <w:tcPr>
            <w:tcW w:w="8630" w:type="dxa"/>
            <w:gridSpan w:val="2"/>
            <w:vAlign w:val="center"/>
          </w:tcPr>
          <w:p w14:paraId="0EFA5EB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tài khoản</w:t>
            </w:r>
          </w:p>
        </w:tc>
      </w:tr>
      <w:tr w:rsidR="007C71E6" w:rsidRPr="00E55264" w14:paraId="0320D06A" w14:textId="77777777" w:rsidTr="00113773">
        <w:tc>
          <w:tcPr>
            <w:tcW w:w="4348" w:type="dxa"/>
          </w:tcPr>
          <w:p w14:paraId="191654F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08C5699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Cung cấp cho khách hàng khả năng quản lý tài khoản của họ một cách dễ dàng và hiệu quả.</w:t>
            </w:r>
          </w:p>
          <w:p w14:paraId="186F5BC8"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Cung cấp cho khả năng quản lý tất cả các tài khoản trong hệ thống website.</w:t>
            </w:r>
          </w:p>
        </w:tc>
      </w:tr>
      <w:tr w:rsidR="007C71E6" w:rsidRPr="00E55264" w14:paraId="75B283DA" w14:textId="77777777" w:rsidTr="00113773">
        <w:tc>
          <w:tcPr>
            <w:tcW w:w="4348" w:type="dxa"/>
          </w:tcPr>
          <w:p w14:paraId="1CE8344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32B0D8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và Admin thực hiện các thao tác liên quan đến tài khoản của họ.</w:t>
            </w:r>
          </w:p>
        </w:tc>
      </w:tr>
      <w:tr w:rsidR="007C71E6" w:rsidRPr="00E55264" w14:paraId="624A086C" w14:textId="77777777" w:rsidTr="00113773">
        <w:tc>
          <w:tcPr>
            <w:tcW w:w="4348" w:type="dxa"/>
          </w:tcPr>
          <w:p w14:paraId="5C79288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F15617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w:t>
            </w:r>
          </w:p>
        </w:tc>
      </w:tr>
      <w:tr w:rsidR="007C71E6" w:rsidRPr="00E55264" w14:paraId="0926D974" w14:textId="77777777" w:rsidTr="00113773">
        <w:tc>
          <w:tcPr>
            <w:tcW w:w="4348" w:type="dxa"/>
          </w:tcPr>
          <w:p w14:paraId="4D31F56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0A0F01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và Admin đã đăng nhập vào hệ thống website.</w:t>
            </w:r>
          </w:p>
        </w:tc>
      </w:tr>
      <w:tr w:rsidR="007C71E6" w:rsidRPr="00E55264" w14:paraId="16B7402C" w14:textId="77777777" w:rsidTr="00113773">
        <w:tc>
          <w:tcPr>
            <w:tcW w:w="4348" w:type="dxa"/>
          </w:tcPr>
          <w:p w14:paraId="3270F4B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2698F9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liên quan tới tài khoản đã được thực hiện thành công và cập nhật.</w:t>
            </w:r>
          </w:p>
        </w:tc>
      </w:tr>
      <w:tr w:rsidR="007C71E6" w:rsidRPr="00E55264" w14:paraId="278B6F8C" w14:textId="77777777" w:rsidTr="00113773">
        <w:tc>
          <w:tcPr>
            <w:tcW w:w="4348" w:type="dxa"/>
          </w:tcPr>
          <w:p w14:paraId="0F258C1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E7AFE8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truy cập vào trang quản lý tài khoản.</w:t>
            </w:r>
          </w:p>
          <w:p w14:paraId="3F8279A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và Admin chọn thao tác cần thực hiện.</w:t>
            </w:r>
          </w:p>
          <w:p w14:paraId="0B81A688"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website hiển thị giao hiện cho phép khách hàng và Admin thực hiện thao tác.</w:t>
            </w:r>
          </w:p>
          <w:p w14:paraId="07DE5EFD"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Khách hàng và Admin nhập thông tin cần thiết.</w:t>
            </w:r>
          </w:p>
          <w:p w14:paraId="78EED07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xác thực thông tin và thực hiện thao tác.</w:t>
            </w:r>
          </w:p>
          <w:p w14:paraId="7CC1880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0D700F85" w14:textId="77777777" w:rsidTr="00113773">
        <w:tc>
          <w:tcPr>
            <w:tcW w:w="4348" w:type="dxa"/>
          </w:tcPr>
          <w:p w14:paraId="2B4317F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47FB2ADC"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và Admin không có quyền thực hiện thao tác và thông tin nhập không hợp lệ: Hệ thống hiển thị thông báo lỗi và yêu cầu khách hàng và Admin nhập lại thông tin.</w:t>
            </w:r>
          </w:p>
          <w:p w14:paraId="09A80262"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hệ thống website gặp lỗi: Hệ thống hiện thị thông báo lỗi và yêu cầu khách hàng và Admin thử lại sau. </w:t>
            </w:r>
          </w:p>
        </w:tc>
      </w:tr>
    </w:tbl>
    <w:p w14:paraId="5B3BF7F6" w14:textId="77777777" w:rsidR="007C71E6" w:rsidRPr="00E55264" w:rsidRDefault="007C71E6" w:rsidP="00E55264">
      <w:pPr>
        <w:spacing w:line="240" w:lineRule="auto"/>
        <w:rPr>
          <w:rFonts w:cs="Times New Roman"/>
          <w:szCs w:val="26"/>
        </w:rPr>
      </w:pPr>
    </w:p>
    <w:p w14:paraId="7C4F981B" w14:textId="7EABDB23" w:rsidR="00CE60E5" w:rsidRPr="00E55264" w:rsidRDefault="007C71E6" w:rsidP="00E55264">
      <w:pPr>
        <w:pStyle w:val="Heading3"/>
        <w:spacing w:before="0" w:after="200" w:line="240" w:lineRule="auto"/>
        <w:rPr>
          <w:rFonts w:cs="Times New Roman"/>
          <w:szCs w:val="26"/>
        </w:rPr>
      </w:pPr>
      <w:bookmarkStart w:id="13" w:name="_Toc154360666"/>
      <w:r w:rsidRPr="00E55264">
        <w:rPr>
          <w:rFonts w:cs="Times New Roman"/>
          <w:szCs w:val="26"/>
        </w:rPr>
        <w:t>UseCase Quản lý khách hàng</w:t>
      </w:r>
      <w:bookmarkEnd w:id="13"/>
    </w:p>
    <w:p w14:paraId="39057305"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08AAE4DC" w14:textId="77777777" w:rsidTr="00113773">
        <w:tc>
          <w:tcPr>
            <w:tcW w:w="8630" w:type="dxa"/>
            <w:gridSpan w:val="2"/>
            <w:vAlign w:val="center"/>
          </w:tcPr>
          <w:p w14:paraId="211A4A8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khách hàng</w:t>
            </w:r>
          </w:p>
        </w:tc>
      </w:tr>
      <w:tr w:rsidR="007C71E6" w:rsidRPr="00E55264" w14:paraId="4968A200" w14:textId="77777777" w:rsidTr="00113773">
        <w:tc>
          <w:tcPr>
            <w:tcW w:w="4348" w:type="dxa"/>
          </w:tcPr>
          <w:p w14:paraId="1F1A730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4BBF310" w14:textId="77777777" w:rsidR="007C71E6" w:rsidRPr="00E55264" w:rsidRDefault="007C71E6" w:rsidP="00E55264">
            <w:pPr>
              <w:rPr>
                <w:rFonts w:cs="Times New Roman"/>
                <w:szCs w:val="26"/>
              </w:rPr>
            </w:pPr>
            <w:r w:rsidRPr="00E55264">
              <w:rPr>
                <w:rFonts w:cs="Times New Roman"/>
                <w:szCs w:val="26"/>
              </w:rPr>
              <w:t>Cung cấp cho Admin khả năng quản lý tất cả khách hàng trong hệ thống, bao gồm: tạo tài khoản cho khách hàng mới, xóa tài khoản, thay đổi thông tin, khóa tài khoản, mở khóa tài khoản, xem lịch sử hoạt động của khách hàng, …</w:t>
            </w:r>
          </w:p>
        </w:tc>
      </w:tr>
      <w:tr w:rsidR="007C71E6" w:rsidRPr="00E55264" w14:paraId="71DDAEDE" w14:textId="77777777" w:rsidTr="00113773">
        <w:tc>
          <w:tcPr>
            <w:tcW w:w="4348" w:type="dxa"/>
          </w:tcPr>
          <w:p w14:paraId="4E1BB72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84D8B1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Quản lý tất cả khách hàng trong hệ thống, đảm bảo an ninh và bảo mật của hệ thống.</w:t>
            </w:r>
          </w:p>
        </w:tc>
      </w:tr>
      <w:tr w:rsidR="007C71E6" w:rsidRPr="00E55264" w14:paraId="49C8D6EE" w14:textId="77777777" w:rsidTr="00113773">
        <w:tc>
          <w:tcPr>
            <w:tcW w:w="4348" w:type="dxa"/>
          </w:tcPr>
          <w:p w14:paraId="608A7FB8"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C52A67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2BEAC5BF" w14:textId="77777777" w:rsidTr="00113773">
        <w:tc>
          <w:tcPr>
            <w:tcW w:w="4348" w:type="dxa"/>
          </w:tcPr>
          <w:p w14:paraId="38EA4F0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0FE6FFA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482A5062" w14:textId="77777777" w:rsidTr="00113773">
        <w:tc>
          <w:tcPr>
            <w:tcW w:w="4348" w:type="dxa"/>
          </w:tcPr>
          <w:p w14:paraId="68B0F19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67306F4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liên quan tới khách hàng đã được thực hiện thành công và được cập nhật.</w:t>
            </w:r>
          </w:p>
        </w:tc>
      </w:tr>
      <w:tr w:rsidR="007C71E6" w:rsidRPr="00E55264" w14:paraId="01683E9D" w14:textId="77777777" w:rsidTr="00113773">
        <w:tc>
          <w:tcPr>
            <w:tcW w:w="4348" w:type="dxa"/>
          </w:tcPr>
          <w:p w14:paraId="1A5AAC0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38635A7"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khách hàng.</w:t>
            </w:r>
          </w:p>
          <w:p w14:paraId="6EC5087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thao tác cần thực hiện.</w:t>
            </w:r>
          </w:p>
          <w:p w14:paraId="17E3351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hiện thị giao hiện cho phép Admin thực hiện thao tác.</w:t>
            </w:r>
          </w:p>
          <w:p w14:paraId="0278AE77"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6AC9CF6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xác thực thông tin và thực hiện thao tác.</w:t>
            </w:r>
          </w:p>
          <w:p w14:paraId="5B26FA9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00319CCD" w14:textId="77777777" w:rsidTr="00113773">
        <w:tc>
          <w:tcPr>
            <w:tcW w:w="4348" w:type="dxa"/>
          </w:tcPr>
          <w:p w14:paraId="1736B2A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28706B3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BCCF074"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0A5909B7" w14:textId="77777777" w:rsidR="007C71E6" w:rsidRPr="00E55264" w:rsidRDefault="007C71E6" w:rsidP="00E55264">
      <w:pPr>
        <w:pStyle w:val="ListParagraph"/>
        <w:spacing w:line="240" w:lineRule="auto"/>
        <w:rPr>
          <w:rFonts w:ascii="Times New Roman" w:hAnsi="Times New Roman" w:cs="Times New Roman"/>
          <w:sz w:val="26"/>
          <w:szCs w:val="26"/>
        </w:rPr>
      </w:pPr>
    </w:p>
    <w:p w14:paraId="4A1C4164" w14:textId="3B30DD46" w:rsidR="007C71E6" w:rsidRPr="00E55264" w:rsidRDefault="007C71E6" w:rsidP="00E55264">
      <w:pPr>
        <w:pStyle w:val="Heading3"/>
        <w:spacing w:line="240" w:lineRule="auto"/>
        <w:rPr>
          <w:rFonts w:cs="Times New Roman"/>
          <w:szCs w:val="26"/>
        </w:rPr>
      </w:pPr>
      <w:bookmarkStart w:id="14" w:name="_Toc154360667"/>
      <w:r w:rsidRPr="00E55264">
        <w:rPr>
          <w:rFonts w:cs="Times New Roman"/>
          <w:szCs w:val="26"/>
        </w:rPr>
        <w:t>UseCase Xem thông tin khách hàng</w:t>
      </w:r>
      <w:bookmarkEnd w:id="14"/>
    </w:p>
    <w:p w14:paraId="3B0D6A3F"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1D3E3F47" w14:textId="77777777" w:rsidTr="00113773">
        <w:tc>
          <w:tcPr>
            <w:tcW w:w="8630" w:type="dxa"/>
            <w:gridSpan w:val="2"/>
            <w:vAlign w:val="center"/>
          </w:tcPr>
          <w:p w14:paraId="0CB1D4D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thông tin khách hàng</w:t>
            </w:r>
          </w:p>
        </w:tc>
      </w:tr>
      <w:tr w:rsidR="007C71E6" w:rsidRPr="00E55264" w14:paraId="36F62467" w14:textId="77777777" w:rsidTr="00113773">
        <w:tc>
          <w:tcPr>
            <w:tcW w:w="4348" w:type="dxa"/>
          </w:tcPr>
          <w:p w14:paraId="780E491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7176121" w14:textId="77777777" w:rsidR="007C71E6" w:rsidRPr="00E55264" w:rsidRDefault="007C71E6" w:rsidP="00E55264">
            <w:pPr>
              <w:rPr>
                <w:rFonts w:cs="Times New Roman"/>
                <w:szCs w:val="26"/>
              </w:rPr>
            </w:pPr>
            <w:r w:rsidRPr="00E55264">
              <w:rPr>
                <w:rFonts w:cs="Times New Roman"/>
                <w:szCs w:val="26"/>
              </w:rPr>
              <w:t>Cung cấp cho admin khả năng xem thông tin chi tiết của một khách hàng trong hệ thống.</w:t>
            </w:r>
          </w:p>
        </w:tc>
      </w:tr>
      <w:tr w:rsidR="007C71E6" w:rsidRPr="00E55264" w14:paraId="1450525D" w14:textId="77777777" w:rsidTr="00113773">
        <w:tc>
          <w:tcPr>
            <w:tcW w:w="4348" w:type="dxa"/>
          </w:tcPr>
          <w:p w14:paraId="1BDF4F1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60EA371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Giúp admin nắm bắt thông tin của khách hàng một cách đầy đủ và chính xác, để phục vụ cho các mục đích khác nhau, chẳng hạn như: chăm sóc khách hàng, marketing</w:t>
            </w:r>
          </w:p>
        </w:tc>
      </w:tr>
      <w:tr w:rsidR="007C71E6" w:rsidRPr="00E55264" w14:paraId="64FE5DC9" w14:textId="77777777" w:rsidTr="00113773">
        <w:tc>
          <w:tcPr>
            <w:tcW w:w="4348" w:type="dxa"/>
          </w:tcPr>
          <w:p w14:paraId="6874679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4B5FED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159E180D" w14:textId="77777777" w:rsidTr="00113773">
        <w:tc>
          <w:tcPr>
            <w:tcW w:w="4348" w:type="dxa"/>
          </w:tcPr>
          <w:p w14:paraId="0D60E68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977875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p w14:paraId="5990732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cần xem thông tin đã được tạo trong hệ thống website.</w:t>
            </w:r>
          </w:p>
        </w:tc>
      </w:tr>
      <w:tr w:rsidR="007C71E6" w:rsidRPr="00E55264" w14:paraId="39B7C256" w14:textId="77777777" w:rsidTr="00113773">
        <w:tc>
          <w:tcPr>
            <w:tcW w:w="4348" w:type="dxa"/>
          </w:tcPr>
          <w:p w14:paraId="6D0D7AB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92ACAE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xem thông tin chi tiết của khách hàng.</w:t>
            </w:r>
          </w:p>
        </w:tc>
      </w:tr>
      <w:tr w:rsidR="007C71E6" w:rsidRPr="00E55264" w14:paraId="2F554333" w14:textId="77777777" w:rsidTr="00113773">
        <w:tc>
          <w:tcPr>
            <w:tcW w:w="4348" w:type="dxa"/>
          </w:tcPr>
          <w:p w14:paraId="59A727B8"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CABACC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khách hàng.</w:t>
            </w:r>
          </w:p>
          <w:p w14:paraId="611181C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khách hàng cần xem thông tin.</w:t>
            </w:r>
          </w:p>
          <w:p w14:paraId="77AC7D7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hiện thị thông tin chi tiết của  khách hàng.</w:t>
            </w:r>
          </w:p>
        </w:tc>
      </w:tr>
      <w:tr w:rsidR="007C71E6" w:rsidRPr="00E55264" w14:paraId="1C357C3A" w14:textId="77777777" w:rsidTr="00113773">
        <w:tc>
          <w:tcPr>
            <w:tcW w:w="4348" w:type="dxa"/>
          </w:tcPr>
          <w:p w14:paraId="74FFCBC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1439596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tồn tại: Hệ thống hiển thị thông báo lỗi và yêu cầu admin nhập lại thông tin.</w:t>
            </w:r>
          </w:p>
          <w:p w14:paraId="772687D2"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55FD0B87" w14:textId="4E84AB08" w:rsidR="007C71E6" w:rsidRPr="00E55264" w:rsidRDefault="007C71E6" w:rsidP="00E55264">
      <w:pPr>
        <w:pStyle w:val="Heading3"/>
        <w:spacing w:line="240" w:lineRule="auto"/>
        <w:rPr>
          <w:rFonts w:cs="Times New Roman"/>
          <w:szCs w:val="26"/>
        </w:rPr>
      </w:pPr>
      <w:bookmarkStart w:id="15" w:name="_Toc154360668"/>
      <w:r w:rsidRPr="00E55264">
        <w:rPr>
          <w:rFonts w:cs="Times New Roman"/>
          <w:szCs w:val="26"/>
        </w:rPr>
        <w:t>UseCase Quản lý đơn đặt hàng</w:t>
      </w:r>
      <w:bookmarkEnd w:id="15"/>
    </w:p>
    <w:p w14:paraId="4277546D"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3CB774C2" w14:textId="77777777" w:rsidTr="00113773">
        <w:tc>
          <w:tcPr>
            <w:tcW w:w="8630" w:type="dxa"/>
            <w:gridSpan w:val="2"/>
            <w:vAlign w:val="center"/>
          </w:tcPr>
          <w:p w14:paraId="76EEA83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đơn đặt hàng</w:t>
            </w:r>
          </w:p>
        </w:tc>
      </w:tr>
      <w:tr w:rsidR="007C71E6" w:rsidRPr="00E55264" w14:paraId="0728ABCA" w14:textId="77777777" w:rsidTr="00113773">
        <w:tc>
          <w:tcPr>
            <w:tcW w:w="4348" w:type="dxa"/>
          </w:tcPr>
          <w:p w14:paraId="6507143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B9F3E5F" w14:textId="77777777" w:rsidR="007C71E6" w:rsidRPr="00E55264" w:rsidRDefault="007C71E6" w:rsidP="00E55264">
            <w:pPr>
              <w:rPr>
                <w:rFonts w:cs="Times New Roman"/>
                <w:szCs w:val="26"/>
              </w:rPr>
            </w:pPr>
            <w:r w:rsidRPr="00E55264">
              <w:rPr>
                <w:rFonts w:cs="Times New Roman"/>
                <w:szCs w:val="26"/>
              </w:rPr>
              <w:t>Cung cấp cho admin khả năng quản lý tất cả đơn đặt hàng trong hệ thống website.</w:t>
            </w:r>
          </w:p>
        </w:tc>
      </w:tr>
      <w:tr w:rsidR="007C71E6" w:rsidRPr="00E55264" w14:paraId="71B52320" w14:textId="77777777" w:rsidTr="00113773">
        <w:tc>
          <w:tcPr>
            <w:tcW w:w="4348" w:type="dxa"/>
          </w:tcPr>
          <w:p w14:paraId="3E531FB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5F4F70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quản lý và theo dõi đơn đặt hàng trong hệ thống.</w:t>
            </w:r>
          </w:p>
        </w:tc>
      </w:tr>
      <w:tr w:rsidR="007C71E6" w:rsidRPr="00E55264" w14:paraId="5B4AECB9" w14:textId="77777777" w:rsidTr="00113773">
        <w:tc>
          <w:tcPr>
            <w:tcW w:w="4348" w:type="dxa"/>
          </w:tcPr>
          <w:p w14:paraId="4D11783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23CA32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30A57DED" w14:textId="77777777" w:rsidTr="00113773">
        <w:tc>
          <w:tcPr>
            <w:tcW w:w="4348" w:type="dxa"/>
          </w:tcPr>
          <w:p w14:paraId="646856D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1D8439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1BAD2163" w14:textId="77777777" w:rsidTr="00113773">
        <w:tc>
          <w:tcPr>
            <w:tcW w:w="4348" w:type="dxa"/>
          </w:tcPr>
          <w:p w14:paraId="57DCBBE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4A2229D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đơn đặt hàng đã được thực hiện thành công.</w:t>
            </w:r>
          </w:p>
        </w:tc>
      </w:tr>
      <w:tr w:rsidR="007C71E6" w:rsidRPr="00E55264" w14:paraId="29A8F785" w14:textId="77777777" w:rsidTr="00113773">
        <w:tc>
          <w:tcPr>
            <w:tcW w:w="4348" w:type="dxa"/>
          </w:tcPr>
          <w:p w14:paraId="5BE6907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7419D65"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đơn đặt hàng.</w:t>
            </w:r>
          </w:p>
          <w:p w14:paraId="6B3FF5F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các thao tác cần thực hiện.</w:t>
            </w:r>
          </w:p>
          <w:p w14:paraId="0FCB1EF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giao diện cho phép admin thực hiện thao tác.</w:t>
            </w:r>
          </w:p>
          <w:p w14:paraId="7E70438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33DC2CD3"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20B061E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3ED784DB" w14:textId="77777777" w:rsidTr="00113773">
        <w:tc>
          <w:tcPr>
            <w:tcW w:w="4348" w:type="dxa"/>
          </w:tcPr>
          <w:p w14:paraId="522C74E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0E8E3FC7"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231780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360CE6AD" w14:textId="000FB885" w:rsidR="007C71E6" w:rsidRPr="00E55264" w:rsidRDefault="007C71E6" w:rsidP="00E55264">
      <w:pPr>
        <w:pStyle w:val="Heading3"/>
        <w:spacing w:line="240" w:lineRule="auto"/>
        <w:rPr>
          <w:rFonts w:cs="Times New Roman"/>
          <w:szCs w:val="26"/>
        </w:rPr>
      </w:pPr>
      <w:bookmarkStart w:id="16" w:name="_Toc154360669"/>
      <w:r w:rsidRPr="00E55264">
        <w:rPr>
          <w:rFonts w:cs="Times New Roman"/>
          <w:szCs w:val="26"/>
        </w:rPr>
        <w:lastRenderedPageBreak/>
        <w:t>UseCase Quản lý truyện</w:t>
      </w:r>
      <w:bookmarkEnd w:id="16"/>
    </w:p>
    <w:p w14:paraId="36A96B87"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31B667B7" w14:textId="77777777" w:rsidTr="00113773">
        <w:tc>
          <w:tcPr>
            <w:tcW w:w="8630" w:type="dxa"/>
            <w:gridSpan w:val="2"/>
            <w:vAlign w:val="center"/>
          </w:tcPr>
          <w:p w14:paraId="1C8EEA1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truyện</w:t>
            </w:r>
          </w:p>
        </w:tc>
      </w:tr>
      <w:tr w:rsidR="007C71E6" w:rsidRPr="00E55264" w14:paraId="2E1B22DE" w14:textId="77777777" w:rsidTr="00113773">
        <w:tc>
          <w:tcPr>
            <w:tcW w:w="4348" w:type="dxa"/>
          </w:tcPr>
          <w:p w14:paraId="3DB5B3A5"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EB98473" w14:textId="77777777" w:rsidR="007C71E6" w:rsidRPr="00E55264" w:rsidRDefault="007C71E6" w:rsidP="00E55264">
            <w:pPr>
              <w:rPr>
                <w:rFonts w:cs="Times New Roman"/>
                <w:szCs w:val="26"/>
              </w:rPr>
            </w:pPr>
            <w:r w:rsidRPr="00E55264">
              <w:rPr>
                <w:rFonts w:cs="Times New Roman"/>
                <w:szCs w:val="26"/>
              </w:rPr>
              <w:t>Cung cấp cho admin khả năng quản lý tất cả truyện trong hệ thống website, bao gồm: thêm truyện mới, chỉnh sửa truyện, xóa truyện, …</w:t>
            </w:r>
          </w:p>
        </w:tc>
      </w:tr>
      <w:tr w:rsidR="007C71E6" w:rsidRPr="00E55264" w14:paraId="08E77006" w14:textId="77777777" w:rsidTr="00113773">
        <w:tc>
          <w:tcPr>
            <w:tcW w:w="4348" w:type="dxa"/>
          </w:tcPr>
          <w:p w14:paraId="6215787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6CBC2514"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quản lý tất cả truyện trong hệ thống website.</w:t>
            </w:r>
          </w:p>
        </w:tc>
      </w:tr>
      <w:tr w:rsidR="007C71E6" w:rsidRPr="00E55264" w14:paraId="7FF4B69D" w14:textId="77777777" w:rsidTr="00113773">
        <w:tc>
          <w:tcPr>
            <w:tcW w:w="4348" w:type="dxa"/>
          </w:tcPr>
          <w:p w14:paraId="31C13E1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D78D79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0A1605B0" w14:textId="77777777" w:rsidTr="00113773">
        <w:tc>
          <w:tcPr>
            <w:tcW w:w="4348" w:type="dxa"/>
          </w:tcPr>
          <w:p w14:paraId="6A0EACA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0027A2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278748F4" w14:textId="77777777" w:rsidTr="00113773">
        <w:tc>
          <w:tcPr>
            <w:tcW w:w="4348" w:type="dxa"/>
          </w:tcPr>
          <w:p w14:paraId="09E4F5A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2FB0AA70"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truyện đã được thực hiện thành công.</w:t>
            </w:r>
          </w:p>
        </w:tc>
      </w:tr>
      <w:tr w:rsidR="007C71E6" w:rsidRPr="00E55264" w14:paraId="4D6A6F99" w14:textId="77777777" w:rsidTr="00113773">
        <w:tc>
          <w:tcPr>
            <w:tcW w:w="4348" w:type="dxa"/>
          </w:tcPr>
          <w:p w14:paraId="0C06904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2DAEE1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53ED5F9E"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các thao tác cần thực hiện.</w:t>
            </w:r>
          </w:p>
          <w:p w14:paraId="547A1A1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giao diện cho phép admin thực hiện thao tác.</w:t>
            </w:r>
          </w:p>
          <w:p w14:paraId="6B48FC6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6A08509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5C0881D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6EF83CE8" w14:textId="77777777" w:rsidTr="00113773">
        <w:tc>
          <w:tcPr>
            <w:tcW w:w="4348" w:type="dxa"/>
          </w:tcPr>
          <w:p w14:paraId="07480D8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23C0926"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437E27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39DF57AA" w14:textId="2AB7959F" w:rsidR="007C71E6" w:rsidRPr="00E55264" w:rsidRDefault="007C71E6" w:rsidP="00E55264">
      <w:pPr>
        <w:pStyle w:val="Heading3"/>
        <w:spacing w:line="240" w:lineRule="auto"/>
        <w:rPr>
          <w:rFonts w:cs="Times New Roman"/>
          <w:szCs w:val="26"/>
        </w:rPr>
      </w:pPr>
      <w:bookmarkStart w:id="17" w:name="_Toc154360670"/>
      <w:r w:rsidRPr="00E55264">
        <w:rPr>
          <w:rFonts w:cs="Times New Roman"/>
          <w:szCs w:val="26"/>
        </w:rPr>
        <w:t>UseCase Sửa truyện</w:t>
      </w:r>
      <w:bookmarkEnd w:id="17"/>
    </w:p>
    <w:p w14:paraId="36645E3E"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2A22156F" w14:textId="77777777" w:rsidTr="00113773">
        <w:tc>
          <w:tcPr>
            <w:tcW w:w="8630" w:type="dxa"/>
            <w:gridSpan w:val="2"/>
            <w:vAlign w:val="center"/>
          </w:tcPr>
          <w:p w14:paraId="43803FF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truyện</w:t>
            </w:r>
          </w:p>
        </w:tc>
      </w:tr>
      <w:tr w:rsidR="007C71E6" w:rsidRPr="00E55264" w14:paraId="72C77F68" w14:textId="77777777" w:rsidTr="00113773">
        <w:tc>
          <w:tcPr>
            <w:tcW w:w="4348" w:type="dxa"/>
          </w:tcPr>
          <w:p w14:paraId="789D1A1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DFECB3C" w14:textId="77777777" w:rsidR="007C71E6" w:rsidRPr="00E55264" w:rsidRDefault="007C71E6" w:rsidP="00E55264">
            <w:pPr>
              <w:rPr>
                <w:rFonts w:cs="Times New Roman"/>
                <w:szCs w:val="26"/>
              </w:rPr>
            </w:pPr>
            <w:r w:rsidRPr="00E55264">
              <w:rPr>
                <w:rFonts w:cs="Times New Roman"/>
                <w:szCs w:val="26"/>
              </w:rPr>
              <w:t>Cung cấp cho admin khả năng quản lý tất cả truyện trong hệ thống website, bao gồm: thêm truyện mới, chỉnh sửa truyện, xóa truyện, …</w:t>
            </w:r>
          </w:p>
        </w:tc>
      </w:tr>
      <w:tr w:rsidR="007C71E6" w:rsidRPr="00E55264" w14:paraId="4FB265ED" w14:textId="77777777" w:rsidTr="00113773">
        <w:tc>
          <w:tcPr>
            <w:tcW w:w="4348" w:type="dxa"/>
          </w:tcPr>
          <w:p w14:paraId="6A6FA4FA"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Mô tả</w:t>
            </w:r>
          </w:p>
        </w:tc>
        <w:tc>
          <w:tcPr>
            <w:tcW w:w="4282" w:type="dxa"/>
          </w:tcPr>
          <w:p w14:paraId="5818EFB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quản lý tất cả truyện trong hệ thống website.</w:t>
            </w:r>
          </w:p>
        </w:tc>
      </w:tr>
      <w:tr w:rsidR="007C71E6" w:rsidRPr="00E55264" w14:paraId="27437E49" w14:textId="77777777" w:rsidTr="00113773">
        <w:tc>
          <w:tcPr>
            <w:tcW w:w="4348" w:type="dxa"/>
          </w:tcPr>
          <w:p w14:paraId="09FD1263"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CB718E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0D1B0EE4" w14:textId="77777777" w:rsidTr="00113773">
        <w:tc>
          <w:tcPr>
            <w:tcW w:w="4348" w:type="dxa"/>
          </w:tcPr>
          <w:p w14:paraId="63506F9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FD6C39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5CECF40F" w14:textId="77777777" w:rsidTr="00113773">
        <w:tc>
          <w:tcPr>
            <w:tcW w:w="4348" w:type="dxa"/>
          </w:tcPr>
          <w:p w14:paraId="621704C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281F898F"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truyện đã được thực hiện thành công.</w:t>
            </w:r>
          </w:p>
        </w:tc>
      </w:tr>
      <w:tr w:rsidR="007C71E6" w:rsidRPr="00E55264" w14:paraId="6264062E" w14:textId="77777777" w:rsidTr="00113773">
        <w:tc>
          <w:tcPr>
            <w:tcW w:w="4348" w:type="dxa"/>
          </w:tcPr>
          <w:p w14:paraId="095BDDBC"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456398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1AEAE8A3"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các thao tác cần thực hiện.</w:t>
            </w:r>
          </w:p>
          <w:p w14:paraId="40EB65D8"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giao diện cho phép admin thực hiện thao tác.</w:t>
            </w:r>
          </w:p>
          <w:p w14:paraId="21AEE4E4"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thông tin cần thiết.</w:t>
            </w:r>
          </w:p>
          <w:p w14:paraId="4D8FB50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1D1FA75B"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192BD793" w14:textId="77777777" w:rsidTr="00113773">
        <w:tc>
          <w:tcPr>
            <w:tcW w:w="4348" w:type="dxa"/>
          </w:tcPr>
          <w:p w14:paraId="324DEE6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2C08BA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5FBAB7D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25D9CC2C" w14:textId="20C4E3AA" w:rsidR="007C71E6" w:rsidRPr="00E55264" w:rsidRDefault="007C71E6" w:rsidP="00E55264">
      <w:pPr>
        <w:pStyle w:val="Heading3"/>
        <w:spacing w:line="240" w:lineRule="auto"/>
        <w:rPr>
          <w:rFonts w:cs="Times New Roman"/>
          <w:szCs w:val="26"/>
        </w:rPr>
      </w:pPr>
      <w:bookmarkStart w:id="18" w:name="_Toc154360671"/>
      <w:r w:rsidRPr="00E55264">
        <w:rPr>
          <w:rFonts w:cs="Times New Roman"/>
          <w:szCs w:val="26"/>
        </w:rPr>
        <w:t>UseCase Thêm truyện</w:t>
      </w:r>
      <w:bookmarkEnd w:id="18"/>
    </w:p>
    <w:p w14:paraId="0D08E802" w14:textId="77777777" w:rsidR="007C71E6" w:rsidRPr="00E55264" w:rsidRDefault="007C71E6"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E55264" w14:paraId="46278CA3" w14:textId="77777777" w:rsidTr="00113773">
        <w:tc>
          <w:tcPr>
            <w:tcW w:w="8630" w:type="dxa"/>
            <w:gridSpan w:val="2"/>
            <w:vAlign w:val="center"/>
          </w:tcPr>
          <w:p w14:paraId="29B95611"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Thêm truyện</w:t>
            </w:r>
          </w:p>
        </w:tc>
      </w:tr>
      <w:tr w:rsidR="007C71E6" w:rsidRPr="00E55264" w14:paraId="0760D07E" w14:textId="77777777" w:rsidTr="00113773">
        <w:tc>
          <w:tcPr>
            <w:tcW w:w="4348" w:type="dxa"/>
          </w:tcPr>
          <w:p w14:paraId="764B277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C363A21" w14:textId="77777777" w:rsidR="007C71E6" w:rsidRPr="00E55264" w:rsidRDefault="007C71E6" w:rsidP="00E55264">
            <w:pPr>
              <w:rPr>
                <w:rFonts w:cs="Times New Roman"/>
                <w:szCs w:val="26"/>
              </w:rPr>
            </w:pPr>
            <w:r w:rsidRPr="00E55264">
              <w:rPr>
                <w:rFonts w:cs="Times New Roman"/>
                <w:szCs w:val="26"/>
              </w:rPr>
              <w:t>Cung cấp cho admin khả năng thêm một số truyện mới vào trong hệ thống website, bao gồm: tên truyện, thể loại, tác giả, tóm tắt, nội dung, …</w:t>
            </w:r>
          </w:p>
        </w:tc>
      </w:tr>
      <w:tr w:rsidR="007C71E6" w:rsidRPr="00E55264" w14:paraId="230B6CA7" w14:textId="77777777" w:rsidTr="00113773">
        <w:tc>
          <w:tcPr>
            <w:tcW w:w="4348" w:type="dxa"/>
          </w:tcPr>
          <w:p w14:paraId="282B36B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CDE9BCB"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thêm truyện vào trong hệ thống website.</w:t>
            </w:r>
          </w:p>
        </w:tc>
      </w:tr>
      <w:tr w:rsidR="007C71E6" w:rsidRPr="00E55264" w14:paraId="333B5675" w14:textId="77777777" w:rsidTr="00113773">
        <w:tc>
          <w:tcPr>
            <w:tcW w:w="4348" w:type="dxa"/>
          </w:tcPr>
          <w:p w14:paraId="0853F51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17EE7CE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7C71E6" w:rsidRPr="00E55264" w14:paraId="78685891" w14:textId="77777777" w:rsidTr="00113773">
        <w:tc>
          <w:tcPr>
            <w:tcW w:w="4348" w:type="dxa"/>
          </w:tcPr>
          <w:p w14:paraId="06708F7D"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73D5EBE"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7C71E6" w:rsidRPr="00E55264" w14:paraId="3B531865" w14:textId="77777777" w:rsidTr="00113773">
        <w:tc>
          <w:tcPr>
            <w:tcW w:w="4348" w:type="dxa"/>
          </w:tcPr>
          <w:p w14:paraId="561A9FB2"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566D5497"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Một số truyện mới đã được thêm vào hệ thống website.</w:t>
            </w:r>
          </w:p>
        </w:tc>
      </w:tr>
      <w:tr w:rsidR="007C71E6" w:rsidRPr="00E55264" w14:paraId="44A500D6" w14:textId="77777777" w:rsidTr="00113773">
        <w:tc>
          <w:tcPr>
            <w:tcW w:w="4348" w:type="dxa"/>
          </w:tcPr>
          <w:p w14:paraId="7DDBB7F9"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chính</w:t>
            </w:r>
          </w:p>
        </w:tc>
        <w:tc>
          <w:tcPr>
            <w:tcW w:w="4282" w:type="dxa"/>
          </w:tcPr>
          <w:p w14:paraId="712DD12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05BCBAA1"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chỉnh sửa thông tin cần thiết của truyện mới.</w:t>
            </w:r>
          </w:p>
          <w:p w14:paraId="34506BA9"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xác nhận thêm truyện mới.</w:t>
            </w:r>
          </w:p>
          <w:p w14:paraId="0C3EFC94"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w:t>
            </w:r>
          </w:p>
          <w:p w14:paraId="676C667F"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kết quả của thao tác.</w:t>
            </w:r>
          </w:p>
        </w:tc>
      </w:tr>
      <w:tr w:rsidR="007C71E6" w:rsidRPr="00E55264" w14:paraId="472719D3" w14:textId="77777777" w:rsidTr="00113773">
        <w:tc>
          <w:tcPr>
            <w:tcW w:w="4348" w:type="dxa"/>
          </w:tcPr>
          <w:p w14:paraId="091DDE66" w14:textId="77777777" w:rsidR="007C71E6" w:rsidRPr="00E55264" w:rsidRDefault="007C71E6"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59E99B90"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201B91A" w14:textId="77777777" w:rsidR="007C71E6" w:rsidRPr="00E55264" w:rsidRDefault="007C71E6"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15902651" w14:textId="422D1CCA" w:rsidR="007C71E6" w:rsidRPr="00E55264" w:rsidRDefault="007C71E6" w:rsidP="00E55264">
      <w:pPr>
        <w:pStyle w:val="Heading3"/>
        <w:spacing w:line="240" w:lineRule="auto"/>
        <w:rPr>
          <w:rFonts w:cs="Times New Roman"/>
          <w:szCs w:val="26"/>
        </w:rPr>
      </w:pPr>
      <w:bookmarkStart w:id="19" w:name="_Toc154360672"/>
      <w:r w:rsidRPr="00E55264">
        <w:rPr>
          <w:rFonts w:cs="Times New Roman"/>
          <w:szCs w:val="26"/>
        </w:rPr>
        <w:t>UseCase Đổi mật khẩu</w:t>
      </w:r>
      <w:bookmarkEnd w:id="19"/>
    </w:p>
    <w:p w14:paraId="59FC0BB7"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638C87AD" w14:textId="77777777" w:rsidTr="00113773">
        <w:tc>
          <w:tcPr>
            <w:tcW w:w="8630" w:type="dxa"/>
            <w:gridSpan w:val="2"/>
            <w:vAlign w:val="center"/>
          </w:tcPr>
          <w:p w14:paraId="355A481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Đổi mật khẩu</w:t>
            </w:r>
          </w:p>
        </w:tc>
      </w:tr>
      <w:tr w:rsidR="00C933DB" w:rsidRPr="00E55264" w14:paraId="796A054B" w14:textId="77777777" w:rsidTr="00113773">
        <w:tc>
          <w:tcPr>
            <w:tcW w:w="4348" w:type="dxa"/>
          </w:tcPr>
          <w:p w14:paraId="213DD2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BB63DB4" w14:textId="77777777" w:rsidR="00C933DB" w:rsidRPr="00E55264" w:rsidRDefault="00C933DB" w:rsidP="00E55264">
            <w:pPr>
              <w:rPr>
                <w:rFonts w:cs="Times New Roman"/>
                <w:szCs w:val="26"/>
              </w:rPr>
            </w:pPr>
            <w:r w:rsidRPr="00E55264">
              <w:rPr>
                <w:rFonts w:cs="Times New Roman"/>
                <w:szCs w:val="26"/>
              </w:rPr>
              <w:t>Cung cấp cho khách hàng khả năng đổi mật khẩu của tài khoản trên hệ thống.</w:t>
            </w:r>
          </w:p>
        </w:tc>
      </w:tr>
      <w:tr w:rsidR="00C933DB" w:rsidRPr="00E55264" w14:paraId="3A03093C" w14:textId="77777777" w:rsidTr="00113773">
        <w:tc>
          <w:tcPr>
            <w:tcW w:w="4348" w:type="dxa"/>
          </w:tcPr>
          <w:p w14:paraId="735A057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5F90330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đổi mật của tài khoản trên hệ thống website.</w:t>
            </w:r>
          </w:p>
        </w:tc>
      </w:tr>
      <w:tr w:rsidR="00C933DB" w:rsidRPr="00E55264" w14:paraId="697F9444" w14:textId="77777777" w:rsidTr="00113773">
        <w:tc>
          <w:tcPr>
            <w:tcW w:w="4348" w:type="dxa"/>
          </w:tcPr>
          <w:p w14:paraId="21860D4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EB82566"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43729816" w14:textId="77777777" w:rsidTr="00113773">
        <w:tc>
          <w:tcPr>
            <w:tcW w:w="4348" w:type="dxa"/>
          </w:tcPr>
          <w:p w14:paraId="5E67E9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36ACE2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5AD34A61" w14:textId="77777777" w:rsidTr="00113773">
        <w:trPr>
          <w:trHeight w:val="332"/>
        </w:trPr>
        <w:tc>
          <w:tcPr>
            <w:tcW w:w="4348" w:type="dxa"/>
          </w:tcPr>
          <w:p w14:paraId="1E41648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4DB95A8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Mật khẩu của khách hàng đã được đổi thành công.</w:t>
            </w:r>
          </w:p>
        </w:tc>
      </w:tr>
      <w:tr w:rsidR="00C933DB" w:rsidRPr="00E55264" w14:paraId="6F486031" w14:textId="77777777" w:rsidTr="00113773">
        <w:tc>
          <w:tcPr>
            <w:tcW w:w="4348" w:type="dxa"/>
          </w:tcPr>
          <w:p w14:paraId="76D95AC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0B7D7C7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quản lý tài khoản.</w:t>
            </w:r>
          </w:p>
          <w:p w14:paraId="681B81D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mật khẩu cũ.</w:t>
            </w:r>
          </w:p>
          <w:p w14:paraId="02520FC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mật khẩu mới.</w:t>
            </w:r>
          </w:p>
          <w:p w14:paraId="2134B90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lại mật khẩu mới.</w:t>
            </w:r>
          </w:p>
          <w:p w14:paraId="7EAB636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đổi mật khẩu.</w:t>
            </w:r>
          </w:p>
          <w:p w14:paraId="1010CAF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đổi mật khẩu và hiện thị thông báo đổi mật khẩu thành công.</w:t>
            </w:r>
          </w:p>
        </w:tc>
      </w:tr>
      <w:tr w:rsidR="00C933DB" w:rsidRPr="00E55264" w14:paraId="658C632F" w14:textId="77777777" w:rsidTr="00113773">
        <w:tc>
          <w:tcPr>
            <w:tcW w:w="4348" w:type="dxa"/>
          </w:tcPr>
          <w:p w14:paraId="469F238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6223937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nhập sai mật khẩu cũ: Hệ thống hiển thị thông báo lỗi và yêu cầu khách hàng nhập lại.</w:t>
            </w:r>
          </w:p>
          <w:p w14:paraId="09DE164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Trường hợp khách hàng nhập mật khẩu mới không trùng khớp: Hệ thống hiển thị thông báo lỗi và yêu cầu khách hàng nhập lại.</w:t>
            </w:r>
          </w:p>
          <w:p w14:paraId="2808680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3CC483AB" w14:textId="77777777" w:rsidR="00C933DB" w:rsidRPr="00E55264" w:rsidRDefault="00C933DB" w:rsidP="00E55264">
      <w:pPr>
        <w:spacing w:line="240" w:lineRule="auto"/>
        <w:rPr>
          <w:rFonts w:cs="Times New Roman"/>
          <w:szCs w:val="26"/>
        </w:rPr>
      </w:pPr>
    </w:p>
    <w:p w14:paraId="08EEEA2F" w14:textId="3F245D93" w:rsidR="007C71E6" w:rsidRPr="00E55264" w:rsidRDefault="007C71E6" w:rsidP="00E55264">
      <w:pPr>
        <w:pStyle w:val="Heading3"/>
        <w:spacing w:line="240" w:lineRule="auto"/>
        <w:rPr>
          <w:rFonts w:cs="Times New Roman"/>
          <w:szCs w:val="26"/>
        </w:rPr>
      </w:pPr>
      <w:bookmarkStart w:id="20" w:name="_Toc154360673"/>
      <w:r w:rsidRPr="00E55264">
        <w:rPr>
          <w:rFonts w:cs="Times New Roman"/>
          <w:szCs w:val="26"/>
        </w:rPr>
        <w:t>UseCase Xem tài khoản</w:t>
      </w:r>
      <w:bookmarkEnd w:id="20"/>
    </w:p>
    <w:p w14:paraId="7BBC3D0D"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4AD4FF78" w14:textId="77777777" w:rsidTr="00113773">
        <w:tc>
          <w:tcPr>
            <w:tcW w:w="8630" w:type="dxa"/>
            <w:gridSpan w:val="2"/>
            <w:vAlign w:val="center"/>
          </w:tcPr>
          <w:p w14:paraId="7F7F1EF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tài khoản</w:t>
            </w:r>
          </w:p>
        </w:tc>
      </w:tr>
      <w:tr w:rsidR="00C933DB" w:rsidRPr="00E55264" w14:paraId="057F5E36" w14:textId="77777777" w:rsidTr="00113773">
        <w:tc>
          <w:tcPr>
            <w:tcW w:w="4348" w:type="dxa"/>
          </w:tcPr>
          <w:p w14:paraId="6859688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490CA76A" w14:textId="77777777" w:rsidR="00C933DB" w:rsidRPr="00E55264" w:rsidRDefault="00C933DB" w:rsidP="00E55264">
            <w:pPr>
              <w:rPr>
                <w:rFonts w:cs="Times New Roman"/>
                <w:szCs w:val="26"/>
              </w:rPr>
            </w:pPr>
            <w:r w:rsidRPr="00E55264">
              <w:rPr>
                <w:rFonts w:cs="Times New Roman"/>
                <w:szCs w:val="26"/>
              </w:rPr>
              <w:t>Cung cấp cho khách hàng khả năng xem thông tin tài khoản của mình.</w:t>
            </w:r>
          </w:p>
        </w:tc>
      </w:tr>
      <w:tr w:rsidR="00C933DB" w:rsidRPr="00E55264" w14:paraId="42648F9A" w14:textId="77777777" w:rsidTr="00113773">
        <w:tc>
          <w:tcPr>
            <w:tcW w:w="4348" w:type="dxa"/>
          </w:tcPr>
          <w:p w14:paraId="024DE2C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0101F01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xem thông tin tài khoản của mình. Thông tin tài khoản là thông tin quan trọng giúp khách hàng quản lý tài khoản của mình, đồng thời giúp hệ thống cung cấp các dịch vụ phù hợp với nhu cầu của khách hàng.</w:t>
            </w:r>
          </w:p>
        </w:tc>
      </w:tr>
      <w:tr w:rsidR="00C933DB" w:rsidRPr="00E55264" w14:paraId="646A1CB8" w14:textId="77777777" w:rsidTr="00113773">
        <w:tc>
          <w:tcPr>
            <w:tcW w:w="4348" w:type="dxa"/>
          </w:tcPr>
          <w:p w14:paraId="26E5F15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E685AA4"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27412964" w14:textId="77777777" w:rsidTr="00113773">
        <w:tc>
          <w:tcPr>
            <w:tcW w:w="4348" w:type="dxa"/>
          </w:tcPr>
          <w:p w14:paraId="55DCA23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0C4752D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7B630422" w14:textId="77777777" w:rsidTr="00113773">
        <w:trPr>
          <w:trHeight w:val="332"/>
        </w:trPr>
        <w:tc>
          <w:tcPr>
            <w:tcW w:w="4348" w:type="dxa"/>
          </w:tcPr>
          <w:p w14:paraId="09DDB8C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A06366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xem được thông tin tài khoản của mình.</w:t>
            </w:r>
          </w:p>
        </w:tc>
      </w:tr>
      <w:tr w:rsidR="00C933DB" w:rsidRPr="00E55264" w14:paraId="2C6D2F65" w14:textId="77777777" w:rsidTr="00113773">
        <w:tc>
          <w:tcPr>
            <w:tcW w:w="4348" w:type="dxa"/>
          </w:tcPr>
          <w:p w14:paraId="20A274F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136D7E0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quản lý tài khoản.</w:t>
            </w:r>
          </w:p>
          <w:p w14:paraId="6A8772C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trang quản lý tài khoản của khách hàng.</w:t>
            </w:r>
          </w:p>
          <w:p w14:paraId="694C3A8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được thông tin tài khoản của mình.</w:t>
            </w:r>
          </w:p>
        </w:tc>
      </w:tr>
      <w:tr w:rsidR="00C933DB" w:rsidRPr="00E55264" w14:paraId="2FF1F728" w14:textId="77777777" w:rsidTr="00113773">
        <w:tc>
          <w:tcPr>
            <w:tcW w:w="4348" w:type="dxa"/>
          </w:tcPr>
          <w:p w14:paraId="73C008E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923B17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595BC06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69BD806D" w14:textId="77777777" w:rsidR="00C933DB" w:rsidRPr="00E55264" w:rsidRDefault="00C933DB" w:rsidP="00E55264">
      <w:pPr>
        <w:spacing w:line="240" w:lineRule="auto"/>
        <w:rPr>
          <w:rFonts w:cs="Times New Roman"/>
          <w:szCs w:val="26"/>
        </w:rPr>
      </w:pPr>
    </w:p>
    <w:p w14:paraId="72106D32" w14:textId="258500DB" w:rsidR="007C71E6" w:rsidRPr="00E55264" w:rsidRDefault="007C71E6" w:rsidP="00E55264">
      <w:pPr>
        <w:pStyle w:val="Heading3"/>
        <w:spacing w:line="240" w:lineRule="auto"/>
        <w:rPr>
          <w:rFonts w:cs="Times New Roman"/>
          <w:szCs w:val="26"/>
        </w:rPr>
      </w:pPr>
      <w:bookmarkStart w:id="21" w:name="_Toc154360674"/>
      <w:r w:rsidRPr="00E55264">
        <w:rPr>
          <w:rFonts w:cs="Times New Roman"/>
          <w:szCs w:val="26"/>
        </w:rPr>
        <w:lastRenderedPageBreak/>
        <w:t>UseCase Sửa tài khoản</w:t>
      </w:r>
      <w:bookmarkEnd w:id="21"/>
    </w:p>
    <w:p w14:paraId="1C90FA20"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0A88CC1F" w14:textId="77777777" w:rsidTr="00113773">
        <w:tc>
          <w:tcPr>
            <w:tcW w:w="8630" w:type="dxa"/>
            <w:gridSpan w:val="2"/>
            <w:vAlign w:val="center"/>
          </w:tcPr>
          <w:p w14:paraId="00D8718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Sửa tài khoản</w:t>
            </w:r>
          </w:p>
        </w:tc>
      </w:tr>
      <w:tr w:rsidR="00C933DB" w:rsidRPr="00E55264" w14:paraId="31957DE3" w14:textId="77777777" w:rsidTr="00113773">
        <w:tc>
          <w:tcPr>
            <w:tcW w:w="4348" w:type="dxa"/>
          </w:tcPr>
          <w:p w14:paraId="3D0B86F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E44D467" w14:textId="77777777" w:rsidR="00C933DB" w:rsidRPr="00E55264" w:rsidRDefault="00C933DB" w:rsidP="00E55264">
            <w:pPr>
              <w:rPr>
                <w:rFonts w:cs="Times New Roman"/>
                <w:szCs w:val="26"/>
              </w:rPr>
            </w:pPr>
            <w:r w:rsidRPr="00E55264">
              <w:rPr>
                <w:rFonts w:cs="Times New Roman"/>
                <w:szCs w:val="26"/>
              </w:rPr>
              <w:t>Cung cấp cho khách hàng khả năng sửa thông tin của tài khoản trong hệ thống.</w:t>
            </w:r>
          </w:p>
        </w:tc>
      </w:tr>
      <w:tr w:rsidR="00C933DB" w:rsidRPr="00E55264" w14:paraId="1450A17D" w14:textId="77777777" w:rsidTr="00113773">
        <w:tc>
          <w:tcPr>
            <w:tcW w:w="4348" w:type="dxa"/>
          </w:tcPr>
          <w:p w14:paraId="4F0B3AB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CD862B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sửa, cập nhật thông tin của tài khoản họ, đảm bảo cho thông tin của tài khoản luôn chính xác và đầy đủ.</w:t>
            </w:r>
          </w:p>
        </w:tc>
      </w:tr>
      <w:tr w:rsidR="00C933DB" w:rsidRPr="00E55264" w14:paraId="0358C1D4" w14:textId="77777777" w:rsidTr="00113773">
        <w:tc>
          <w:tcPr>
            <w:tcW w:w="4348" w:type="dxa"/>
          </w:tcPr>
          <w:p w14:paraId="744FEE2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96F7142"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2FD9E16D" w14:textId="77777777" w:rsidTr="00113773">
        <w:tc>
          <w:tcPr>
            <w:tcW w:w="4348" w:type="dxa"/>
          </w:tcPr>
          <w:p w14:paraId="7F10951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3A35751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606FE452" w14:textId="77777777" w:rsidTr="00113773">
        <w:trPr>
          <w:trHeight w:val="332"/>
        </w:trPr>
        <w:tc>
          <w:tcPr>
            <w:tcW w:w="4348" w:type="dxa"/>
          </w:tcPr>
          <w:p w14:paraId="54A9E5E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4E6419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Thông tin của tài khoản được sửa thành công.</w:t>
            </w:r>
          </w:p>
        </w:tc>
      </w:tr>
      <w:tr w:rsidR="00C933DB" w:rsidRPr="00E55264" w14:paraId="2696CA01" w14:textId="77777777" w:rsidTr="00113773">
        <w:tc>
          <w:tcPr>
            <w:tcW w:w="4348" w:type="dxa"/>
          </w:tcPr>
          <w:p w14:paraId="3F97182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286350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quản lý tài khoản.</w:t>
            </w:r>
          </w:p>
          <w:p w14:paraId="11AD5BD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thông tin cần sửa.</w:t>
            </w:r>
          </w:p>
          <w:p w14:paraId="42A8D1B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mới.</w:t>
            </w:r>
          </w:p>
          <w:p w14:paraId="61835E4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sửa tài khoản.</w:t>
            </w:r>
          </w:p>
          <w:p w14:paraId="07C4DE7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sửa tài khoản và hiển thị thông báo sửa tài khoản thành công.</w:t>
            </w:r>
          </w:p>
        </w:tc>
      </w:tr>
      <w:tr w:rsidR="00C933DB" w:rsidRPr="00E55264" w14:paraId="3C38549D" w14:textId="77777777" w:rsidTr="00113773">
        <w:tc>
          <w:tcPr>
            <w:tcW w:w="4348" w:type="dxa"/>
          </w:tcPr>
          <w:p w14:paraId="01D0553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3062ECF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thực hiện thao tác: Hệ thống hiển thị thông báo lỗi và yêu cầu khách hàng đăng nhập.</w:t>
            </w:r>
          </w:p>
          <w:p w14:paraId="5E287C9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thông tin nhập không hợp lệ: Hệ thống hiện thị thông báo lỗi và yêu cầu khách hàng nhập lại thông tin.</w:t>
            </w:r>
          </w:p>
          <w:p w14:paraId="5241AA8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2D6526DF" w14:textId="77777777" w:rsidR="00C933DB" w:rsidRPr="00E55264" w:rsidRDefault="00C933DB" w:rsidP="00E55264">
      <w:pPr>
        <w:spacing w:line="240" w:lineRule="auto"/>
        <w:rPr>
          <w:rFonts w:cs="Times New Roman"/>
          <w:szCs w:val="26"/>
        </w:rPr>
      </w:pPr>
    </w:p>
    <w:p w14:paraId="65887BFF" w14:textId="692FD804" w:rsidR="007C71E6" w:rsidRPr="00E55264" w:rsidRDefault="007C71E6" w:rsidP="00E55264">
      <w:pPr>
        <w:pStyle w:val="Heading3"/>
        <w:spacing w:line="240" w:lineRule="auto"/>
        <w:rPr>
          <w:rFonts w:cs="Times New Roman"/>
          <w:szCs w:val="26"/>
        </w:rPr>
      </w:pPr>
      <w:bookmarkStart w:id="22" w:name="_Toc154360675"/>
      <w:r w:rsidRPr="00E55264">
        <w:rPr>
          <w:rFonts w:cs="Times New Roman"/>
          <w:szCs w:val="26"/>
        </w:rPr>
        <w:t>UseCase Đăng ký tài khoản</w:t>
      </w:r>
      <w:bookmarkEnd w:id="22"/>
    </w:p>
    <w:p w14:paraId="50B68032"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13A74064" w14:textId="77777777" w:rsidTr="00113773">
        <w:tc>
          <w:tcPr>
            <w:tcW w:w="8630" w:type="dxa"/>
            <w:gridSpan w:val="2"/>
            <w:vAlign w:val="center"/>
          </w:tcPr>
          <w:p w14:paraId="0460E11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Đăng ký tài khoản</w:t>
            </w:r>
          </w:p>
        </w:tc>
      </w:tr>
      <w:tr w:rsidR="00C933DB" w:rsidRPr="00E55264" w14:paraId="64F2DA29" w14:textId="77777777" w:rsidTr="00113773">
        <w:tc>
          <w:tcPr>
            <w:tcW w:w="4348" w:type="dxa"/>
          </w:tcPr>
          <w:p w14:paraId="125DEF6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8B72428" w14:textId="77777777" w:rsidR="00C933DB" w:rsidRPr="00E55264" w:rsidRDefault="00C933DB" w:rsidP="00E55264">
            <w:pPr>
              <w:rPr>
                <w:rFonts w:cs="Times New Roman"/>
                <w:szCs w:val="26"/>
              </w:rPr>
            </w:pPr>
            <w:r w:rsidRPr="00E55264">
              <w:rPr>
                <w:rFonts w:cs="Times New Roman"/>
                <w:szCs w:val="26"/>
              </w:rPr>
              <w:t>Cung cấp cho khách hàng khả năng tạo tài khoản mới trong hệ thống website.</w:t>
            </w:r>
          </w:p>
        </w:tc>
      </w:tr>
      <w:tr w:rsidR="00C933DB" w:rsidRPr="00E55264" w14:paraId="3C72F02F" w14:textId="77777777" w:rsidTr="00113773">
        <w:tc>
          <w:tcPr>
            <w:tcW w:w="4348" w:type="dxa"/>
          </w:tcPr>
          <w:p w14:paraId="53A8499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Mô tả</w:t>
            </w:r>
          </w:p>
        </w:tc>
        <w:tc>
          <w:tcPr>
            <w:tcW w:w="4282" w:type="dxa"/>
          </w:tcPr>
          <w:p w14:paraId="7A1CC30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tạo tài khoản mới và dễ dàng truy cập vào hệ thống website để sử dụng các dịch vụ.</w:t>
            </w:r>
          </w:p>
        </w:tc>
      </w:tr>
      <w:tr w:rsidR="00C933DB" w:rsidRPr="00E55264" w14:paraId="028851E2" w14:textId="77777777" w:rsidTr="00113773">
        <w:tc>
          <w:tcPr>
            <w:tcW w:w="4348" w:type="dxa"/>
          </w:tcPr>
          <w:p w14:paraId="207512A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659EA8F"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0A2C6973" w14:textId="77777777" w:rsidTr="00113773">
        <w:tc>
          <w:tcPr>
            <w:tcW w:w="4348" w:type="dxa"/>
          </w:tcPr>
          <w:p w14:paraId="42BA0E1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76BB4AA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chưa có tài khoản trong hệ thống.</w:t>
            </w:r>
          </w:p>
        </w:tc>
      </w:tr>
      <w:tr w:rsidR="00C933DB" w:rsidRPr="00E55264" w14:paraId="449405CB" w14:textId="77777777" w:rsidTr="00113773">
        <w:tc>
          <w:tcPr>
            <w:tcW w:w="4348" w:type="dxa"/>
          </w:tcPr>
          <w:p w14:paraId="64D626D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069CB3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tạo thành công tài khoản mới trong hệ thống.</w:t>
            </w:r>
          </w:p>
        </w:tc>
      </w:tr>
      <w:tr w:rsidR="00C933DB" w:rsidRPr="00E55264" w14:paraId="4005127B" w14:textId="77777777" w:rsidTr="00113773">
        <w:tc>
          <w:tcPr>
            <w:tcW w:w="4348" w:type="dxa"/>
          </w:tcPr>
          <w:p w14:paraId="7DAF1B2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41B1A24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đăng ký tài khoản.</w:t>
            </w:r>
          </w:p>
          <w:p w14:paraId="56AB420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cần thiết để đăng ký tài khoản.</w:t>
            </w:r>
          </w:p>
          <w:p w14:paraId="0311D8C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đăng ký tài khoản.</w:t>
            </w:r>
          </w:p>
          <w:p w14:paraId="5EB5D48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gửi email xác nhận tài khoản đến địa chỉ email của khách hàng.</w:t>
            </w:r>
          </w:p>
          <w:p w14:paraId="00A847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đường link xác nhận trong email.</w:t>
            </w:r>
          </w:p>
          <w:p w14:paraId="52C6D4B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kích hoạt tài khoản của khách hàng.</w:t>
            </w:r>
          </w:p>
          <w:p w14:paraId="30DA413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thông báo đăng ký tài khoản thành công.</w:t>
            </w:r>
          </w:p>
        </w:tc>
      </w:tr>
      <w:tr w:rsidR="00C933DB" w:rsidRPr="00E55264" w14:paraId="52904478" w14:textId="77777777" w:rsidTr="00113773">
        <w:tc>
          <w:tcPr>
            <w:tcW w:w="4348" w:type="dxa"/>
          </w:tcPr>
          <w:p w14:paraId="1DA2CC4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09849B1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nhập thông tin không hợp lệ: Hệ thống hiện thị thông báo lỗi và yêu cầu khách hàng nhập lại thông tin.</w:t>
            </w:r>
          </w:p>
          <w:p w14:paraId="3F3E712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nhận email: Hệ thống gửi lại email xác nhận cho khách hàng.</w:t>
            </w:r>
          </w:p>
          <w:p w14:paraId="5988076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kích hoạt tài khoản trong thời gia quy định: Tài khoản của khách hàng sẽ bị vô hiệu hóa.</w:t>
            </w:r>
          </w:p>
        </w:tc>
      </w:tr>
    </w:tbl>
    <w:p w14:paraId="1EA23ACD" w14:textId="77777777" w:rsidR="00C933DB" w:rsidRPr="00E55264" w:rsidRDefault="00C933DB" w:rsidP="00E55264">
      <w:pPr>
        <w:spacing w:line="240" w:lineRule="auto"/>
        <w:rPr>
          <w:rFonts w:cs="Times New Roman"/>
          <w:szCs w:val="26"/>
        </w:rPr>
      </w:pPr>
    </w:p>
    <w:p w14:paraId="02400974" w14:textId="7F3D3C23" w:rsidR="007C71E6" w:rsidRPr="00E55264" w:rsidRDefault="007C71E6" w:rsidP="00E55264">
      <w:pPr>
        <w:pStyle w:val="Heading3"/>
        <w:spacing w:line="240" w:lineRule="auto"/>
        <w:rPr>
          <w:rFonts w:cs="Times New Roman"/>
          <w:szCs w:val="26"/>
        </w:rPr>
      </w:pPr>
      <w:bookmarkStart w:id="23" w:name="_Toc154360676"/>
      <w:r w:rsidRPr="00E55264">
        <w:rPr>
          <w:rFonts w:cs="Times New Roman"/>
          <w:szCs w:val="26"/>
        </w:rPr>
        <w:t>UseCase Xem trang chủ</w:t>
      </w:r>
      <w:bookmarkEnd w:id="23"/>
    </w:p>
    <w:p w14:paraId="58F163B2"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41DD6E6E" w14:textId="77777777" w:rsidTr="00113773">
        <w:tc>
          <w:tcPr>
            <w:tcW w:w="8630" w:type="dxa"/>
            <w:gridSpan w:val="2"/>
            <w:vAlign w:val="center"/>
          </w:tcPr>
          <w:p w14:paraId="3F8A90A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trang chủ</w:t>
            </w:r>
          </w:p>
        </w:tc>
      </w:tr>
      <w:tr w:rsidR="00C933DB" w:rsidRPr="00E55264" w14:paraId="625B0A7A" w14:textId="77777777" w:rsidTr="00113773">
        <w:tc>
          <w:tcPr>
            <w:tcW w:w="4348" w:type="dxa"/>
          </w:tcPr>
          <w:p w14:paraId="66E2382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Mục đích</w:t>
            </w:r>
          </w:p>
        </w:tc>
        <w:tc>
          <w:tcPr>
            <w:tcW w:w="4282" w:type="dxa"/>
          </w:tcPr>
          <w:p w14:paraId="0F91AB08" w14:textId="77777777" w:rsidR="00C933DB" w:rsidRPr="00E55264" w:rsidRDefault="00C933DB" w:rsidP="00E55264">
            <w:pPr>
              <w:rPr>
                <w:rFonts w:cs="Times New Roman"/>
                <w:szCs w:val="26"/>
              </w:rPr>
            </w:pPr>
            <w:r w:rsidRPr="00E55264">
              <w:rPr>
                <w:rFonts w:cs="Times New Roman"/>
                <w:szCs w:val="26"/>
              </w:rPr>
              <w:t>Cung cấp cho khách hàng khả năng truy cập và xem trang chủ của hệ thống. Trang chủ là nơi khách hàng có thể tìm hiểu về hệ thống, các truyện đang được bán trên hệ thống và các chương trình khuyến mãi đang diễn ra.</w:t>
            </w:r>
          </w:p>
        </w:tc>
      </w:tr>
      <w:tr w:rsidR="00C933DB" w:rsidRPr="00E55264" w14:paraId="4634344D" w14:textId="77777777" w:rsidTr="00113773">
        <w:tc>
          <w:tcPr>
            <w:tcW w:w="4348" w:type="dxa"/>
          </w:tcPr>
          <w:p w14:paraId="59ADC97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B17416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Trang chủ là trang đầu tiên mà người dùng nhìn thấy khi truy cập vào hệ thống website, bao gồm các thông tin chính về hệ thống như: logo, tiêu đề, danh sách truyện mới, danh sách truyện bán chạy, ...</w:t>
            </w:r>
          </w:p>
        </w:tc>
      </w:tr>
      <w:tr w:rsidR="00C933DB" w:rsidRPr="00E55264" w14:paraId="50833951" w14:textId="77777777" w:rsidTr="00113773">
        <w:tc>
          <w:tcPr>
            <w:tcW w:w="4348" w:type="dxa"/>
          </w:tcPr>
          <w:p w14:paraId="5BC756C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0959AE5F"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CDA75DB" w14:textId="77777777" w:rsidTr="00113773">
        <w:tc>
          <w:tcPr>
            <w:tcW w:w="4348" w:type="dxa"/>
          </w:tcPr>
          <w:p w14:paraId="553ACB3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4B92E14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truy cập vào hệ thống.</w:t>
            </w:r>
          </w:p>
        </w:tc>
      </w:tr>
      <w:tr w:rsidR="00C933DB" w:rsidRPr="00E55264" w14:paraId="7AD9F5CD" w14:textId="77777777" w:rsidTr="00113773">
        <w:trPr>
          <w:trHeight w:val="332"/>
        </w:trPr>
        <w:tc>
          <w:tcPr>
            <w:tcW w:w="4348" w:type="dxa"/>
          </w:tcPr>
          <w:p w14:paraId="43E82A7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CB15A1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xem được trang chủ của hệ thống website.</w:t>
            </w:r>
          </w:p>
        </w:tc>
      </w:tr>
      <w:tr w:rsidR="00C933DB" w:rsidRPr="00E55264" w14:paraId="01B05C42" w14:textId="77777777" w:rsidTr="00113773">
        <w:tc>
          <w:tcPr>
            <w:tcW w:w="4348" w:type="dxa"/>
          </w:tcPr>
          <w:p w14:paraId="16B7A45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1E27B88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hệ thống.</w:t>
            </w:r>
          </w:p>
          <w:p w14:paraId="74DEEB9B"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hiện thị trang chủ.</w:t>
            </w:r>
          </w:p>
          <w:p w14:paraId="27018DF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trang chủ.</w:t>
            </w:r>
          </w:p>
        </w:tc>
      </w:tr>
      <w:tr w:rsidR="00C933DB" w:rsidRPr="00E55264" w14:paraId="3D2C576E" w14:textId="77777777" w:rsidTr="00113773">
        <w:tc>
          <w:tcPr>
            <w:tcW w:w="4348" w:type="dxa"/>
          </w:tcPr>
          <w:p w14:paraId="65CFF87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67ABDD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vào hệ thống: Hệ thống hiện thị thông báo lỗi và yêu cầu khách hàng đăng nhập.</w:t>
            </w:r>
          </w:p>
          <w:p w14:paraId="5DD1300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54018252" w14:textId="77777777" w:rsidR="00C933DB" w:rsidRPr="00E55264" w:rsidRDefault="00C933DB" w:rsidP="00E55264">
      <w:pPr>
        <w:spacing w:line="240" w:lineRule="auto"/>
        <w:rPr>
          <w:rFonts w:cs="Times New Roman"/>
          <w:szCs w:val="26"/>
        </w:rPr>
      </w:pPr>
    </w:p>
    <w:p w14:paraId="07E189F3" w14:textId="6D1F19EE" w:rsidR="007C71E6" w:rsidRPr="00E55264" w:rsidRDefault="007C71E6" w:rsidP="00E55264">
      <w:pPr>
        <w:pStyle w:val="Heading3"/>
        <w:spacing w:line="240" w:lineRule="auto"/>
        <w:rPr>
          <w:rFonts w:cs="Times New Roman"/>
          <w:szCs w:val="26"/>
        </w:rPr>
      </w:pPr>
      <w:bookmarkStart w:id="24" w:name="_Toc154360677"/>
      <w:r w:rsidRPr="00E55264">
        <w:rPr>
          <w:rFonts w:cs="Times New Roman"/>
          <w:szCs w:val="26"/>
        </w:rPr>
        <w:t>UseCase Tìm kiếm truyện</w:t>
      </w:r>
      <w:bookmarkEnd w:id="24"/>
    </w:p>
    <w:p w14:paraId="4C4177ED"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2841F04F" w14:textId="77777777" w:rsidTr="00113773">
        <w:tc>
          <w:tcPr>
            <w:tcW w:w="8630" w:type="dxa"/>
            <w:gridSpan w:val="2"/>
            <w:vAlign w:val="center"/>
          </w:tcPr>
          <w:p w14:paraId="06A2A28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Tìm kiếm truyện</w:t>
            </w:r>
          </w:p>
        </w:tc>
      </w:tr>
      <w:tr w:rsidR="00C933DB" w:rsidRPr="00E55264" w14:paraId="5D0769DE" w14:textId="77777777" w:rsidTr="00113773">
        <w:tc>
          <w:tcPr>
            <w:tcW w:w="4348" w:type="dxa"/>
          </w:tcPr>
          <w:p w14:paraId="04ACC35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2CDD23D" w14:textId="77777777" w:rsidR="00C933DB" w:rsidRPr="00E55264" w:rsidRDefault="00C933DB" w:rsidP="00E55264">
            <w:pPr>
              <w:rPr>
                <w:rFonts w:cs="Times New Roman"/>
                <w:szCs w:val="26"/>
              </w:rPr>
            </w:pPr>
            <w:r w:rsidRPr="00E55264">
              <w:rPr>
                <w:rFonts w:cs="Times New Roman"/>
                <w:szCs w:val="26"/>
              </w:rPr>
              <w:t>Cung cấp cho khách hàng khả năng tìm kiếm truyện theo các tiêu chí khác nhau.</w:t>
            </w:r>
          </w:p>
        </w:tc>
      </w:tr>
      <w:tr w:rsidR="00C933DB" w:rsidRPr="00E55264" w14:paraId="7095A924" w14:textId="77777777" w:rsidTr="00113773">
        <w:tc>
          <w:tcPr>
            <w:tcW w:w="4348" w:type="dxa"/>
          </w:tcPr>
          <w:p w14:paraId="00753F4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2D09EB5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Dễ dàng tìm kiếm truyện phù hợp với nhu cầu của khách hàng.</w:t>
            </w:r>
          </w:p>
        </w:tc>
      </w:tr>
      <w:tr w:rsidR="00C933DB" w:rsidRPr="00E55264" w14:paraId="4C4C871E" w14:textId="77777777" w:rsidTr="00113773">
        <w:tc>
          <w:tcPr>
            <w:tcW w:w="4348" w:type="dxa"/>
          </w:tcPr>
          <w:p w14:paraId="3886B53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2E1D246"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A7FF32E" w14:textId="77777777" w:rsidTr="00113773">
        <w:tc>
          <w:tcPr>
            <w:tcW w:w="4348" w:type="dxa"/>
          </w:tcPr>
          <w:p w14:paraId="2EE872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68BC13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truy cập vào hệ thống.</w:t>
            </w:r>
          </w:p>
        </w:tc>
      </w:tr>
      <w:tr w:rsidR="00C933DB" w:rsidRPr="00E55264" w14:paraId="5BE5E227" w14:textId="77777777" w:rsidTr="00113773">
        <w:trPr>
          <w:trHeight w:val="332"/>
        </w:trPr>
        <w:tc>
          <w:tcPr>
            <w:tcW w:w="4348" w:type="dxa"/>
          </w:tcPr>
          <w:p w14:paraId="79A11F3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538B78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tìm được truyện phù hợp với nhu cầu của mình.</w:t>
            </w:r>
          </w:p>
        </w:tc>
      </w:tr>
      <w:tr w:rsidR="00C933DB" w:rsidRPr="00E55264" w14:paraId="4F676683" w14:textId="77777777" w:rsidTr="00113773">
        <w:tc>
          <w:tcPr>
            <w:tcW w:w="4348" w:type="dxa"/>
          </w:tcPr>
          <w:p w14:paraId="1D21D4C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chính</w:t>
            </w:r>
          </w:p>
        </w:tc>
        <w:tc>
          <w:tcPr>
            <w:tcW w:w="4282" w:type="dxa"/>
          </w:tcPr>
          <w:p w14:paraId="35EC8B4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tìm kiếm truyện.</w:t>
            </w:r>
          </w:p>
          <w:p w14:paraId="4EA799A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tìm kiếm.</w:t>
            </w:r>
          </w:p>
          <w:p w14:paraId="0EBE6F5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tìm kiếm và hiển thị danh sách kết quả tìm kiếm.</w:t>
            </w:r>
          </w:p>
          <w:p w14:paraId="3AC3188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danh sách kết quả tìm kiếm.</w:t>
            </w:r>
          </w:p>
          <w:p w14:paraId="698FDEE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muốn xem.</w:t>
            </w:r>
          </w:p>
        </w:tc>
      </w:tr>
      <w:tr w:rsidR="00C933DB" w:rsidRPr="00E55264" w14:paraId="3168BFC3" w14:textId="77777777" w:rsidTr="00113773">
        <w:tc>
          <w:tcPr>
            <w:tcW w:w="4348" w:type="dxa"/>
          </w:tcPr>
          <w:p w14:paraId="4CD48F9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1194C80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nhập thông tin tìm kiếm: Hệ thống hiện thị thông báo lỗi và yêu cầu khách hàng nhập lại</w:t>
            </w:r>
          </w:p>
          <w:p w14:paraId="13CA954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không tìm thấy kết quả tìm kiếm: Hệ thống hiển thị thông báo không tìm thấy kết quả tìm kiếm.</w:t>
            </w:r>
          </w:p>
          <w:p w14:paraId="5DCD8B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24FE564C" w14:textId="77777777" w:rsidR="00C933DB" w:rsidRPr="00E55264" w:rsidRDefault="00C933DB" w:rsidP="00E55264">
      <w:pPr>
        <w:spacing w:line="240" w:lineRule="auto"/>
        <w:rPr>
          <w:rFonts w:cs="Times New Roman"/>
          <w:szCs w:val="26"/>
        </w:rPr>
      </w:pPr>
    </w:p>
    <w:p w14:paraId="7F3D4B16" w14:textId="742F4A80" w:rsidR="007C71E6" w:rsidRPr="00E55264" w:rsidRDefault="007C71E6" w:rsidP="00E55264">
      <w:pPr>
        <w:pStyle w:val="Heading3"/>
        <w:spacing w:line="240" w:lineRule="auto"/>
        <w:rPr>
          <w:rFonts w:cs="Times New Roman"/>
          <w:szCs w:val="26"/>
        </w:rPr>
      </w:pPr>
      <w:bookmarkStart w:id="25" w:name="_Toc154360678"/>
      <w:r w:rsidRPr="00E55264">
        <w:rPr>
          <w:rFonts w:cs="Times New Roman"/>
          <w:szCs w:val="26"/>
        </w:rPr>
        <w:t>UseCase Xem chi tiết truyện</w:t>
      </w:r>
      <w:bookmarkEnd w:id="25"/>
    </w:p>
    <w:p w14:paraId="4A148FC0"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2D23B898" w14:textId="77777777" w:rsidTr="00113773">
        <w:tc>
          <w:tcPr>
            <w:tcW w:w="8630" w:type="dxa"/>
            <w:gridSpan w:val="2"/>
            <w:vAlign w:val="center"/>
          </w:tcPr>
          <w:p w14:paraId="11DB825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chi tiết truyện</w:t>
            </w:r>
          </w:p>
        </w:tc>
      </w:tr>
      <w:tr w:rsidR="00C933DB" w:rsidRPr="00E55264" w14:paraId="349B2DE7" w14:textId="77777777" w:rsidTr="00113773">
        <w:tc>
          <w:tcPr>
            <w:tcW w:w="4348" w:type="dxa"/>
          </w:tcPr>
          <w:p w14:paraId="4E6D5E2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4C2148C" w14:textId="77777777" w:rsidR="00C933DB" w:rsidRPr="00E55264" w:rsidRDefault="00C933DB" w:rsidP="00E55264">
            <w:pPr>
              <w:rPr>
                <w:rFonts w:cs="Times New Roman"/>
                <w:szCs w:val="26"/>
              </w:rPr>
            </w:pPr>
            <w:r w:rsidRPr="00E55264">
              <w:rPr>
                <w:rFonts w:cs="Times New Roman"/>
                <w:szCs w:val="26"/>
              </w:rPr>
              <w:t>Cung cấp cho khách hàng khả năng xem thông tin chi tiết của một truyện cụ thể. Thông tin chi tiết của truyện bao gồm: nội dung, giá bán, hình ảnh, … Giúp người dùng tìm hiểu thêm về truyện và đưa ra quyết định mua truyện.</w:t>
            </w:r>
          </w:p>
        </w:tc>
      </w:tr>
      <w:tr w:rsidR="00C933DB" w:rsidRPr="00E55264" w14:paraId="6D66387A" w14:textId="77777777" w:rsidTr="00113773">
        <w:tc>
          <w:tcPr>
            <w:tcW w:w="4348" w:type="dxa"/>
          </w:tcPr>
          <w:p w14:paraId="403CD81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93B277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Giúp khách hàng tìm hiểu thêm thông tin về truyện trước khi quyết định mua.</w:t>
            </w:r>
          </w:p>
        </w:tc>
      </w:tr>
      <w:tr w:rsidR="00C933DB" w:rsidRPr="00E55264" w14:paraId="4A429733" w14:textId="77777777" w:rsidTr="00113773">
        <w:tc>
          <w:tcPr>
            <w:tcW w:w="4348" w:type="dxa"/>
          </w:tcPr>
          <w:p w14:paraId="0591935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3CCE1D30"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876D0E5" w14:textId="77777777" w:rsidTr="00113773">
        <w:tc>
          <w:tcPr>
            <w:tcW w:w="4348" w:type="dxa"/>
          </w:tcPr>
          <w:p w14:paraId="77AF546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C46855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61D97934" w14:textId="77777777" w:rsidTr="00113773">
        <w:trPr>
          <w:trHeight w:val="332"/>
        </w:trPr>
        <w:tc>
          <w:tcPr>
            <w:tcW w:w="4348" w:type="dxa"/>
          </w:tcPr>
          <w:p w14:paraId="6138BD0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58B9901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xem được thông tin chi tiết của truyện.</w:t>
            </w:r>
          </w:p>
        </w:tc>
      </w:tr>
      <w:tr w:rsidR="00C933DB" w:rsidRPr="00E55264" w14:paraId="06B40168" w14:textId="77777777" w:rsidTr="00113773">
        <w:tc>
          <w:tcPr>
            <w:tcW w:w="4348" w:type="dxa"/>
          </w:tcPr>
          <w:p w14:paraId="6F0B983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2ADBEF3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danh sách truyện.</w:t>
            </w:r>
          </w:p>
          <w:p w14:paraId="52740A0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cần xem chi tiết.</w:t>
            </w:r>
          </w:p>
          <w:p w14:paraId="48B1CFF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hiển thị trang chi tiết truyện.</w:t>
            </w:r>
          </w:p>
          <w:p w14:paraId="68830DC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thông tin chi tiết của truyện.</w:t>
            </w:r>
          </w:p>
        </w:tc>
      </w:tr>
      <w:tr w:rsidR="00C933DB" w:rsidRPr="00E55264" w14:paraId="1D4BCD53" w14:textId="77777777" w:rsidTr="00113773">
        <w:tc>
          <w:tcPr>
            <w:tcW w:w="4348" w:type="dxa"/>
          </w:tcPr>
          <w:p w14:paraId="42A6A72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0E67821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truyện không tồn tại: Hệ thống hiển thị thông báo lỗi và yêu cầu người dùng chọn truyện khác.</w:t>
            </w:r>
          </w:p>
          <w:p w14:paraId="33F6C76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4182982B" w14:textId="77777777" w:rsidR="00C933DB" w:rsidRPr="00E55264" w:rsidRDefault="00C933DB" w:rsidP="00E55264">
      <w:pPr>
        <w:spacing w:line="240" w:lineRule="auto"/>
        <w:rPr>
          <w:rFonts w:cs="Times New Roman"/>
          <w:szCs w:val="26"/>
        </w:rPr>
      </w:pPr>
    </w:p>
    <w:p w14:paraId="159AB946" w14:textId="23960472" w:rsidR="007C71E6" w:rsidRPr="00E55264" w:rsidRDefault="007C71E6" w:rsidP="00E55264">
      <w:pPr>
        <w:pStyle w:val="Heading3"/>
        <w:spacing w:line="240" w:lineRule="auto"/>
        <w:rPr>
          <w:rFonts w:cs="Times New Roman"/>
          <w:szCs w:val="26"/>
        </w:rPr>
      </w:pPr>
      <w:bookmarkStart w:id="26" w:name="_Toc154360679"/>
      <w:r w:rsidRPr="00E55264">
        <w:rPr>
          <w:rFonts w:cs="Times New Roman"/>
          <w:szCs w:val="26"/>
        </w:rPr>
        <w:t>UseCase Quản lý giỏ hàng</w:t>
      </w:r>
      <w:bookmarkEnd w:id="26"/>
    </w:p>
    <w:p w14:paraId="4E985119"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027EDA21" w14:textId="77777777" w:rsidTr="00113773">
        <w:tc>
          <w:tcPr>
            <w:tcW w:w="8630" w:type="dxa"/>
            <w:gridSpan w:val="2"/>
            <w:vAlign w:val="center"/>
          </w:tcPr>
          <w:p w14:paraId="446C1C1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Quản lý giỏ hàng</w:t>
            </w:r>
          </w:p>
        </w:tc>
      </w:tr>
      <w:tr w:rsidR="00C933DB" w:rsidRPr="00E55264" w14:paraId="70603498" w14:textId="77777777" w:rsidTr="00113773">
        <w:tc>
          <w:tcPr>
            <w:tcW w:w="4348" w:type="dxa"/>
          </w:tcPr>
          <w:p w14:paraId="5782DEC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2AA753B" w14:textId="77777777" w:rsidR="00C933DB" w:rsidRPr="00E55264" w:rsidRDefault="00C933DB" w:rsidP="00E55264">
            <w:pPr>
              <w:rPr>
                <w:rFonts w:cs="Times New Roman"/>
                <w:szCs w:val="26"/>
              </w:rPr>
            </w:pPr>
            <w:r w:rsidRPr="00E55264">
              <w:rPr>
                <w:rFonts w:cs="Times New Roman"/>
                <w:szCs w:val="26"/>
              </w:rPr>
              <w:t>Cung cấp cho khách hàng khả năng quản lý các sản phẩm trong giỏ hàng, giúp khách hàng dễ dàng theo dõi và hoàn tất quá trình mua sắm.</w:t>
            </w:r>
          </w:p>
        </w:tc>
      </w:tr>
      <w:tr w:rsidR="00C933DB" w:rsidRPr="00E55264" w14:paraId="4D477D20" w14:textId="77777777" w:rsidTr="00113773">
        <w:tc>
          <w:tcPr>
            <w:tcW w:w="4348" w:type="dxa"/>
          </w:tcPr>
          <w:p w14:paraId="35CE951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513A868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thêm, xóa, sửa, xem chi tiết, … Giỏ hàng là nơi lưu trữ các sản phẩm mà khách hàng đã chọn mua trong quá trình mua sắm trên hệ thống.</w:t>
            </w:r>
          </w:p>
        </w:tc>
      </w:tr>
      <w:tr w:rsidR="00C933DB" w:rsidRPr="00E55264" w14:paraId="2292ED3E" w14:textId="77777777" w:rsidTr="00113773">
        <w:tc>
          <w:tcPr>
            <w:tcW w:w="4348" w:type="dxa"/>
          </w:tcPr>
          <w:p w14:paraId="4A98022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498521D"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411FE097" w14:textId="77777777" w:rsidTr="00113773">
        <w:tc>
          <w:tcPr>
            <w:tcW w:w="4348" w:type="dxa"/>
          </w:tcPr>
          <w:p w14:paraId="79A41AA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7A0065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tc>
      </w:tr>
      <w:tr w:rsidR="00C933DB" w:rsidRPr="00E55264" w14:paraId="7C085EB2" w14:textId="77777777" w:rsidTr="00113773">
        <w:trPr>
          <w:trHeight w:val="332"/>
        </w:trPr>
        <w:tc>
          <w:tcPr>
            <w:tcW w:w="4348" w:type="dxa"/>
          </w:tcPr>
          <w:p w14:paraId="7EF7E86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079BB8A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Các thao tác quản lý giỏ hàng đã được thực hiện thành công.</w:t>
            </w:r>
          </w:p>
        </w:tc>
      </w:tr>
      <w:tr w:rsidR="00C933DB" w:rsidRPr="00E55264" w14:paraId="63D08386" w14:textId="77777777" w:rsidTr="00113773">
        <w:tc>
          <w:tcPr>
            <w:tcW w:w="4348" w:type="dxa"/>
          </w:tcPr>
          <w:p w14:paraId="6825C60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0C2BD67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08CE47E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thực hiện thao tác quản lý chẳng hạn như thêm, xóa, sửa, ...</w:t>
            </w:r>
          </w:p>
          <w:p w14:paraId="6CA8374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thực hiện thao tác quản lý giỏ hàng.</w:t>
            </w:r>
          </w:p>
          <w:p w14:paraId="0C5CEBD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kết quả của thao tác quản lý giỏ hàng.</w:t>
            </w:r>
          </w:p>
        </w:tc>
      </w:tr>
      <w:tr w:rsidR="00C933DB" w:rsidRPr="00E55264" w14:paraId="08C6D630" w14:textId="77777777" w:rsidTr="00113773">
        <w:tc>
          <w:tcPr>
            <w:tcW w:w="4348" w:type="dxa"/>
          </w:tcPr>
          <w:p w14:paraId="5152A58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6AA479C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cập: Hệ thống hiện thị thông báo lỗi và yêu cầu khách hàng đăng nhập.</w:t>
            </w:r>
          </w:p>
          <w:p w14:paraId="42E0329D"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Trường hợp sản phẩm không tồn tại: Hệ thống hiển thị thông báo lỗi và yêu cầu khách hàng chọn sản phẩm khác.</w:t>
            </w:r>
          </w:p>
          <w:p w14:paraId="2E0285C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số lượng sản phẩm không hợp lệ: Hệ thống hiển thị thông báo lỗi và yêu cầu khách hàng nhập lại số lượng sản phẩm.</w:t>
            </w:r>
          </w:p>
          <w:p w14:paraId="31D30DD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12C9463D" w14:textId="77777777" w:rsidR="00C933DB" w:rsidRPr="00E55264" w:rsidRDefault="00C933DB" w:rsidP="00E55264">
      <w:pPr>
        <w:spacing w:line="240" w:lineRule="auto"/>
        <w:rPr>
          <w:rFonts w:cs="Times New Roman"/>
          <w:szCs w:val="26"/>
        </w:rPr>
      </w:pPr>
    </w:p>
    <w:p w14:paraId="131992B4" w14:textId="2630ABE2" w:rsidR="007C71E6" w:rsidRPr="00E55264" w:rsidRDefault="007C71E6" w:rsidP="00E55264">
      <w:pPr>
        <w:pStyle w:val="Heading3"/>
        <w:spacing w:line="240" w:lineRule="auto"/>
        <w:rPr>
          <w:rFonts w:cs="Times New Roman"/>
          <w:szCs w:val="26"/>
        </w:rPr>
      </w:pPr>
      <w:bookmarkStart w:id="27" w:name="_Toc154360680"/>
      <w:r w:rsidRPr="00E55264">
        <w:rPr>
          <w:rFonts w:cs="Times New Roman"/>
          <w:szCs w:val="26"/>
        </w:rPr>
        <w:t>UseCase Xem truyện trong giỏ hàng</w:t>
      </w:r>
      <w:bookmarkEnd w:id="27"/>
    </w:p>
    <w:p w14:paraId="78CCEE3E"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793EE147" w14:textId="77777777" w:rsidTr="00113773">
        <w:tc>
          <w:tcPr>
            <w:tcW w:w="8630" w:type="dxa"/>
            <w:gridSpan w:val="2"/>
            <w:vAlign w:val="center"/>
          </w:tcPr>
          <w:p w14:paraId="68DCCA0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truyện trong giỏ hàng</w:t>
            </w:r>
          </w:p>
        </w:tc>
      </w:tr>
      <w:tr w:rsidR="00C933DB" w:rsidRPr="00E55264" w14:paraId="2B92DE53" w14:textId="77777777" w:rsidTr="00113773">
        <w:tc>
          <w:tcPr>
            <w:tcW w:w="4348" w:type="dxa"/>
          </w:tcPr>
          <w:p w14:paraId="7C555B3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7199926A" w14:textId="77777777" w:rsidR="00C933DB" w:rsidRPr="00E55264" w:rsidRDefault="00C933DB" w:rsidP="00E55264">
            <w:pPr>
              <w:rPr>
                <w:rFonts w:cs="Times New Roman"/>
                <w:szCs w:val="26"/>
              </w:rPr>
            </w:pPr>
            <w:r w:rsidRPr="00E55264">
              <w:rPr>
                <w:rFonts w:cs="Times New Roman"/>
                <w:szCs w:val="26"/>
              </w:rPr>
              <w:t>Cung cấp cho khách hàng khả năng xem các truyện đã thêm vào giỏ hàng của họ</w:t>
            </w:r>
          </w:p>
        </w:tc>
      </w:tr>
      <w:tr w:rsidR="00C933DB" w:rsidRPr="00E55264" w14:paraId="10064E1E" w14:textId="77777777" w:rsidTr="00113773">
        <w:tc>
          <w:tcPr>
            <w:tcW w:w="4348" w:type="dxa"/>
          </w:tcPr>
          <w:p w14:paraId="3C67ECB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9F03AA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xem truyện đã thêm vào giỏ hàng. Giỏ hàng là nơi lưu trữ các truyện mà khách hàng đã chọn mua.</w:t>
            </w:r>
          </w:p>
        </w:tc>
      </w:tr>
      <w:tr w:rsidR="00C933DB" w:rsidRPr="00E55264" w14:paraId="372A9529" w14:textId="77777777" w:rsidTr="00113773">
        <w:tc>
          <w:tcPr>
            <w:tcW w:w="4348" w:type="dxa"/>
          </w:tcPr>
          <w:p w14:paraId="5CEF92B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6DDC4AB3"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1466FEE2" w14:textId="77777777" w:rsidTr="00113773">
        <w:tc>
          <w:tcPr>
            <w:tcW w:w="4348" w:type="dxa"/>
          </w:tcPr>
          <w:p w14:paraId="77A9218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2E783D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55EA310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thêm ít nhất một truyện vào giỏ hàng.</w:t>
            </w:r>
          </w:p>
        </w:tc>
      </w:tr>
      <w:tr w:rsidR="00C933DB" w:rsidRPr="00E55264" w14:paraId="28FF940D" w14:textId="77777777" w:rsidTr="00113773">
        <w:trPr>
          <w:trHeight w:val="332"/>
        </w:trPr>
        <w:tc>
          <w:tcPr>
            <w:tcW w:w="4348" w:type="dxa"/>
          </w:tcPr>
          <w:p w14:paraId="4E4CDFD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76334C3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xem được danh sách các truyện trong giỏ hàng của họ.</w:t>
            </w:r>
          </w:p>
        </w:tc>
      </w:tr>
      <w:tr w:rsidR="00C933DB" w:rsidRPr="00E55264" w14:paraId="7482CB85" w14:textId="77777777" w:rsidTr="00113773">
        <w:tc>
          <w:tcPr>
            <w:tcW w:w="4348" w:type="dxa"/>
          </w:tcPr>
          <w:p w14:paraId="6FDF87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6D6C44F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6D9F62C4"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danh sách các truyện có trong giỏ hàng.</w:t>
            </w:r>
          </w:p>
          <w:p w14:paraId="169CF6B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danh sách các truyện.</w:t>
            </w:r>
          </w:p>
          <w:p w14:paraId="1EB1613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có thể thay đổi số lượng truyện trong giỏ hàng.</w:t>
            </w:r>
          </w:p>
          <w:p w14:paraId="15EA235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có thể xóa truyện khỏi giỏ hàng.</w:t>
            </w:r>
          </w:p>
          <w:p w14:paraId="525A7D3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có thể tiếp tục mua hàng.</w:t>
            </w:r>
          </w:p>
        </w:tc>
      </w:tr>
      <w:tr w:rsidR="00C933DB" w:rsidRPr="00E55264" w14:paraId="6B12516A" w14:textId="77777777" w:rsidTr="00113773">
        <w:tc>
          <w:tcPr>
            <w:tcW w:w="4348" w:type="dxa"/>
          </w:tcPr>
          <w:p w14:paraId="58C6A90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584F20D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chưa đăng nhập hệ thống: Hệ thống hiển thị thông báo lỗi và yêu cầu khách hàng đăng nhập.</w:t>
            </w:r>
          </w:p>
          <w:p w14:paraId="6EAB09B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chưa thêm truyện vào giỏ hàng: Hệ thống hiển thị thông báo lỗi và yêu cầu khách hàng thêm truyện vào giỏ hàng.</w:t>
            </w:r>
          </w:p>
          <w:p w14:paraId="32A124E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6CB1B72B" w14:textId="77777777" w:rsidR="00C933DB" w:rsidRPr="00E55264" w:rsidRDefault="00C933DB" w:rsidP="00E55264">
      <w:pPr>
        <w:spacing w:line="240" w:lineRule="auto"/>
        <w:rPr>
          <w:rFonts w:cs="Times New Roman"/>
          <w:szCs w:val="26"/>
        </w:rPr>
      </w:pPr>
    </w:p>
    <w:p w14:paraId="6827DFF9" w14:textId="333CA422" w:rsidR="007C71E6" w:rsidRPr="00E55264" w:rsidRDefault="00C933DB" w:rsidP="00E55264">
      <w:pPr>
        <w:pStyle w:val="Heading3"/>
        <w:spacing w:line="240" w:lineRule="auto"/>
        <w:rPr>
          <w:rFonts w:cs="Times New Roman"/>
          <w:szCs w:val="26"/>
        </w:rPr>
      </w:pPr>
      <w:bookmarkStart w:id="28" w:name="_Toc154360681"/>
      <w:r w:rsidRPr="00E55264">
        <w:rPr>
          <w:rFonts w:cs="Times New Roman"/>
          <w:szCs w:val="26"/>
        </w:rPr>
        <w:t>UseCase Sửa truyện trong giỏ hàng</w:t>
      </w:r>
      <w:bookmarkEnd w:id="28"/>
    </w:p>
    <w:p w14:paraId="30089655"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34176C57" w14:textId="77777777" w:rsidTr="00113773">
        <w:tc>
          <w:tcPr>
            <w:tcW w:w="8630" w:type="dxa"/>
            <w:gridSpan w:val="2"/>
            <w:vAlign w:val="center"/>
          </w:tcPr>
          <w:p w14:paraId="547BFFF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Sửa truyện trong giỏ hàng</w:t>
            </w:r>
          </w:p>
        </w:tc>
      </w:tr>
      <w:tr w:rsidR="00C933DB" w:rsidRPr="00E55264" w14:paraId="0CEE37B6" w14:textId="77777777" w:rsidTr="00113773">
        <w:tc>
          <w:tcPr>
            <w:tcW w:w="4348" w:type="dxa"/>
          </w:tcPr>
          <w:p w14:paraId="01A415A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0EDE9B08" w14:textId="77777777" w:rsidR="00C933DB" w:rsidRPr="00E55264" w:rsidRDefault="00C933DB" w:rsidP="00E55264">
            <w:pPr>
              <w:rPr>
                <w:rFonts w:cs="Times New Roman"/>
                <w:szCs w:val="26"/>
              </w:rPr>
            </w:pPr>
            <w:r w:rsidRPr="00E55264">
              <w:rPr>
                <w:rFonts w:cs="Times New Roman"/>
                <w:szCs w:val="26"/>
              </w:rPr>
              <w:t>Cung cấp cho khách hàng khả năng sửa các truyện đã thêm vào giỏ hàng của họ.</w:t>
            </w:r>
          </w:p>
        </w:tc>
      </w:tr>
      <w:tr w:rsidR="00C933DB" w:rsidRPr="00E55264" w14:paraId="4DC50B04" w14:textId="77777777" w:rsidTr="00113773">
        <w:tc>
          <w:tcPr>
            <w:tcW w:w="4348" w:type="dxa"/>
          </w:tcPr>
          <w:p w14:paraId="29DBE9C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74A3DF9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dễ dàng điều chỉnh giỏ hàng của mình, đảm bảo giỏ hàng luôn chính xác và phù hợp với nhu cầu của khách hàng.</w:t>
            </w:r>
          </w:p>
        </w:tc>
      </w:tr>
      <w:tr w:rsidR="00C933DB" w:rsidRPr="00E55264" w14:paraId="449DE094" w14:textId="77777777" w:rsidTr="00113773">
        <w:tc>
          <w:tcPr>
            <w:tcW w:w="4348" w:type="dxa"/>
          </w:tcPr>
          <w:p w14:paraId="1B447D6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2D8AE5C7"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3F58184D" w14:textId="77777777" w:rsidTr="00113773">
        <w:tc>
          <w:tcPr>
            <w:tcW w:w="4348" w:type="dxa"/>
          </w:tcPr>
          <w:p w14:paraId="77BD6D1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390E4D8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74C186A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có giỏ hàng.</w:t>
            </w:r>
          </w:p>
        </w:tc>
      </w:tr>
      <w:tr w:rsidR="00C933DB" w:rsidRPr="00E55264" w14:paraId="151F8CD0" w14:textId="77777777" w:rsidTr="00113773">
        <w:trPr>
          <w:trHeight w:val="332"/>
        </w:trPr>
        <w:tc>
          <w:tcPr>
            <w:tcW w:w="4348" w:type="dxa"/>
          </w:tcPr>
          <w:p w14:paraId="31A9153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3E9FD79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Thông tin giỏ hàng được sửa thành công.</w:t>
            </w:r>
          </w:p>
        </w:tc>
      </w:tr>
      <w:tr w:rsidR="00C933DB" w:rsidRPr="00E55264" w14:paraId="42A5CD84" w14:textId="77777777" w:rsidTr="00113773">
        <w:tc>
          <w:tcPr>
            <w:tcW w:w="4348" w:type="dxa"/>
          </w:tcPr>
          <w:p w14:paraId="7669B4D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504AAB0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5B9074E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cần sửa.</w:t>
            </w:r>
          </w:p>
          <w:p w14:paraId="4FE091D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cần sửa.</w:t>
            </w:r>
          </w:p>
          <w:p w14:paraId="75479E1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sửa truyện.</w:t>
            </w:r>
          </w:p>
          <w:p w14:paraId="578A143B"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sửa truyện trong giỏ hàng.</w:t>
            </w:r>
          </w:p>
          <w:p w14:paraId="6736F6C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báo sửa truyện thành công.</w:t>
            </w:r>
          </w:p>
        </w:tc>
      </w:tr>
      <w:tr w:rsidR="00C933DB" w:rsidRPr="00E55264" w14:paraId="3A79BF0B" w14:textId="77777777" w:rsidTr="00113773">
        <w:tc>
          <w:tcPr>
            <w:tcW w:w="4348" w:type="dxa"/>
          </w:tcPr>
          <w:p w14:paraId="6DCA14A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C86FA0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sửa truyện trong giỏ hàng: Hệ thống hiển thị thông báo lỗi và yêu cầu khách hàng đăng nhập.</w:t>
            </w:r>
          </w:p>
          <w:p w14:paraId="61328A3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Trường hợp thông tin không hợp lệ: Hệ thống hiển thị thông báo lỗi và yêu cầu khách hàng nhập lại thông tin.</w:t>
            </w:r>
          </w:p>
          <w:p w14:paraId="6AEDA90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57DC0DC1" w14:textId="77777777" w:rsidR="00C933DB" w:rsidRPr="00E55264" w:rsidRDefault="00C933DB" w:rsidP="00E55264">
      <w:pPr>
        <w:spacing w:line="240" w:lineRule="auto"/>
        <w:rPr>
          <w:rFonts w:cs="Times New Roman"/>
          <w:szCs w:val="26"/>
        </w:rPr>
      </w:pPr>
    </w:p>
    <w:p w14:paraId="716CDD6A" w14:textId="05DE4A07" w:rsidR="00C933DB" w:rsidRPr="00E55264" w:rsidRDefault="00C933DB" w:rsidP="00E55264">
      <w:pPr>
        <w:pStyle w:val="Heading3"/>
        <w:spacing w:line="240" w:lineRule="auto"/>
        <w:rPr>
          <w:rFonts w:cs="Times New Roman"/>
          <w:szCs w:val="26"/>
        </w:rPr>
      </w:pPr>
      <w:bookmarkStart w:id="29" w:name="_Toc154360682"/>
      <w:r w:rsidRPr="00E55264">
        <w:rPr>
          <w:rFonts w:cs="Times New Roman"/>
          <w:szCs w:val="26"/>
        </w:rPr>
        <w:t>UseCase Xóa truyện trong giỏ hàng</w:t>
      </w:r>
      <w:bookmarkEnd w:id="29"/>
    </w:p>
    <w:p w14:paraId="7814B93D"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53C31FB6" w14:textId="77777777" w:rsidTr="00113773">
        <w:tc>
          <w:tcPr>
            <w:tcW w:w="8630" w:type="dxa"/>
            <w:gridSpan w:val="2"/>
            <w:vAlign w:val="center"/>
          </w:tcPr>
          <w:p w14:paraId="4E13417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Xóa truyện trong giỏ hàng</w:t>
            </w:r>
          </w:p>
        </w:tc>
      </w:tr>
      <w:tr w:rsidR="00C933DB" w:rsidRPr="00E55264" w14:paraId="76C84FFC" w14:textId="77777777" w:rsidTr="00113773">
        <w:tc>
          <w:tcPr>
            <w:tcW w:w="4348" w:type="dxa"/>
          </w:tcPr>
          <w:p w14:paraId="7FA46CC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61EDB1BB" w14:textId="77777777" w:rsidR="00C933DB" w:rsidRPr="00E55264" w:rsidRDefault="00C933DB" w:rsidP="00E55264">
            <w:pPr>
              <w:rPr>
                <w:rFonts w:cs="Times New Roman"/>
                <w:szCs w:val="26"/>
              </w:rPr>
            </w:pPr>
            <w:r w:rsidRPr="00E55264">
              <w:rPr>
                <w:rFonts w:cs="Times New Roman"/>
                <w:szCs w:val="26"/>
              </w:rPr>
              <w:t>Cung cấp cho khách hàng khả năng xóa các truyện đã thêm vào giỏ hàng của họ.</w:t>
            </w:r>
          </w:p>
        </w:tc>
      </w:tr>
      <w:tr w:rsidR="00C933DB" w:rsidRPr="00E55264" w14:paraId="485E0AD8" w14:textId="77777777" w:rsidTr="00113773">
        <w:tc>
          <w:tcPr>
            <w:tcW w:w="4348" w:type="dxa"/>
          </w:tcPr>
          <w:p w14:paraId="7DB17CD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D0E4AF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xóa một hoặc nhiều truyện khỏi giỏ hàng.</w:t>
            </w:r>
          </w:p>
        </w:tc>
      </w:tr>
      <w:tr w:rsidR="00C933DB" w:rsidRPr="00E55264" w14:paraId="70036060" w14:textId="77777777" w:rsidTr="00113773">
        <w:tc>
          <w:tcPr>
            <w:tcW w:w="4348" w:type="dxa"/>
          </w:tcPr>
          <w:p w14:paraId="5AD2CDA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6428103A"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686919BF" w14:textId="77777777" w:rsidTr="00113773">
        <w:tc>
          <w:tcPr>
            <w:tcW w:w="4348" w:type="dxa"/>
          </w:tcPr>
          <w:p w14:paraId="4C9544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58024E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7014C8D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có giỏ hàng.</w:t>
            </w:r>
          </w:p>
        </w:tc>
      </w:tr>
      <w:tr w:rsidR="00C933DB" w:rsidRPr="00E55264" w14:paraId="76E985B3" w14:textId="77777777" w:rsidTr="00113773">
        <w:trPr>
          <w:trHeight w:val="332"/>
        </w:trPr>
        <w:tc>
          <w:tcPr>
            <w:tcW w:w="4348" w:type="dxa"/>
          </w:tcPr>
          <w:p w14:paraId="230D9F2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5C9FBB8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Truyện được xóa khỏi giỏ hàng.</w:t>
            </w:r>
          </w:p>
        </w:tc>
      </w:tr>
      <w:tr w:rsidR="00C933DB" w:rsidRPr="00E55264" w14:paraId="49A5179F" w14:textId="77777777" w:rsidTr="00113773">
        <w:tc>
          <w:tcPr>
            <w:tcW w:w="4348" w:type="dxa"/>
          </w:tcPr>
          <w:p w14:paraId="77BB208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60DCE39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giỏ hàng.</w:t>
            </w:r>
          </w:p>
          <w:p w14:paraId="151409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truyện cần xóa.</w:t>
            </w:r>
          </w:p>
          <w:p w14:paraId="3CB8627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nhấn nút “Xóa”.</w:t>
            </w:r>
          </w:p>
          <w:p w14:paraId="08A6711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xóa truyện trong giỏ hàng.</w:t>
            </w:r>
          </w:p>
          <w:p w14:paraId="744D0426"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báo xóa truyện thành công.</w:t>
            </w:r>
          </w:p>
        </w:tc>
      </w:tr>
      <w:tr w:rsidR="00C933DB" w:rsidRPr="00E55264" w14:paraId="2E5DEDB0" w14:textId="77777777" w:rsidTr="00113773">
        <w:tc>
          <w:tcPr>
            <w:tcW w:w="4348" w:type="dxa"/>
          </w:tcPr>
          <w:p w14:paraId="5D88054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4640534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truyện trong giỏ hàng: Hệ thống hiển thị thông báo không có truyện trong giỏ hàng.</w:t>
            </w:r>
          </w:p>
          <w:p w14:paraId="2CC8CC9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3A84148A" w14:textId="77777777" w:rsidR="00C933DB" w:rsidRPr="00E55264" w:rsidRDefault="00C933DB" w:rsidP="00E55264">
      <w:pPr>
        <w:spacing w:line="240" w:lineRule="auto"/>
        <w:rPr>
          <w:rFonts w:cs="Times New Roman"/>
          <w:szCs w:val="26"/>
        </w:rPr>
      </w:pPr>
    </w:p>
    <w:p w14:paraId="71E32943" w14:textId="255B20EF" w:rsidR="00C933DB" w:rsidRPr="00E55264" w:rsidRDefault="00C933DB" w:rsidP="00E55264">
      <w:pPr>
        <w:pStyle w:val="Heading3"/>
        <w:spacing w:line="240" w:lineRule="auto"/>
        <w:rPr>
          <w:rFonts w:cs="Times New Roman"/>
          <w:szCs w:val="26"/>
        </w:rPr>
      </w:pPr>
      <w:bookmarkStart w:id="30" w:name="_Toc154360683"/>
      <w:r w:rsidRPr="00E55264">
        <w:rPr>
          <w:rFonts w:cs="Times New Roman"/>
          <w:szCs w:val="26"/>
        </w:rPr>
        <w:t>UseCase Xem chi tiết hơn hàng</w:t>
      </w:r>
      <w:bookmarkEnd w:id="30"/>
    </w:p>
    <w:p w14:paraId="2CEE16BF"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15D15A32" w14:textId="77777777" w:rsidTr="00113773">
        <w:tc>
          <w:tcPr>
            <w:tcW w:w="8630" w:type="dxa"/>
            <w:gridSpan w:val="2"/>
            <w:vAlign w:val="center"/>
          </w:tcPr>
          <w:p w14:paraId="44EB66B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Xem chi tiết đơn hàng</w:t>
            </w:r>
          </w:p>
        </w:tc>
      </w:tr>
      <w:tr w:rsidR="00C933DB" w:rsidRPr="00E55264" w14:paraId="638FE5DE" w14:textId="77777777" w:rsidTr="00113773">
        <w:tc>
          <w:tcPr>
            <w:tcW w:w="4348" w:type="dxa"/>
          </w:tcPr>
          <w:p w14:paraId="1B7DFB7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Mục đích</w:t>
            </w:r>
          </w:p>
        </w:tc>
        <w:tc>
          <w:tcPr>
            <w:tcW w:w="4282" w:type="dxa"/>
          </w:tcPr>
          <w:p w14:paraId="4B24F320" w14:textId="77777777" w:rsidR="00C933DB" w:rsidRPr="00E55264" w:rsidRDefault="00C933DB" w:rsidP="00E55264">
            <w:pPr>
              <w:rPr>
                <w:rFonts w:cs="Times New Roman"/>
                <w:szCs w:val="26"/>
              </w:rPr>
            </w:pPr>
            <w:r w:rsidRPr="00E55264">
              <w:rPr>
                <w:rFonts w:cs="Times New Roman"/>
                <w:szCs w:val="26"/>
              </w:rPr>
              <w:t>Cung cấp cho khách hàng khả năng xem thông tin chi tiết của một đơn hàng cụ thể. Thông tin chi tiết của đơn hàng giúp khách hàng nắm được tình trạng đơn hàng của mình, chẳng hạn như đơn đã được giao hay chưa, đơn hàng được thanh toán hay chưa, …</w:t>
            </w:r>
          </w:p>
        </w:tc>
      </w:tr>
      <w:tr w:rsidR="00C933DB" w:rsidRPr="00E55264" w14:paraId="10934016" w14:textId="77777777" w:rsidTr="00113773">
        <w:tc>
          <w:tcPr>
            <w:tcW w:w="4348" w:type="dxa"/>
          </w:tcPr>
          <w:p w14:paraId="22726E4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1AFDAAEF"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xem thông tin chi tiết của một đơn hàng cụ thể mà khách hàng đã đặt mua trên hệ thống website.</w:t>
            </w:r>
          </w:p>
        </w:tc>
      </w:tr>
      <w:tr w:rsidR="00C933DB" w:rsidRPr="00E55264" w14:paraId="33B2C26D" w14:textId="77777777" w:rsidTr="00113773">
        <w:tc>
          <w:tcPr>
            <w:tcW w:w="4348" w:type="dxa"/>
          </w:tcPr>
          <w:p w14:paraId="7C0E346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47FC4368"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5B6632B6" w14:textId="77777777" w:rsidTr="00113773">
        <w:tc>
          <w:tcPr>
            <w:tcW w:w="4348" w:type="dxa"/>
          </w:tcPr>
          <w:p w14:paraId="6BD99AA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160FB8D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7432C96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đặt mua đơn hàng.</w:t>
            </w:r>
          </w:p>
        </w:tc>
      </w:tr>
      <w:tr w:rsidR="00C933DB" w:rsidRPr="00E55264" w14:paraId="24988D47" w14:textId="77777777" w:rsidTr="00113773">
        <w:trPr>
          <w:trHeight w:val="332"/>
        </w:trPr>
        <w:tc>
          <w:tcPr>
            <w:tcW w:w="4348" w:type="dxa"/>
          </w:tcPr>
          <w:p w14:paraId="7AB46155"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7506E55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xem được thông tin chi tiết của đơn hàng.</w:t>
            </w:r>
          </w:p>
        </w:tc>
      </w:tr>
      <w:tr w:rsidR="00C933DB" w:rsidRPr="00E55264" w14:paraId="770F3D88" w14:textId="77777777" w:rsidTr="00113773">
        <w:tc>
          <w:tcPr>
            <w:tcW w:w="4348" w:type="dxa"/>
          </w:tcPr>
          <w:p w14:paraId="0B709478"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78FC717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quản lý đơn hàng.</w:t>
            </w:r>
          </w:p>
          <w:p w14:paraId="079AEDEE"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chọn đơn hàng cần xem thông tin chi tiết.</w:t>
            </w:r>
          </w:p>
          <w:p w14:paraId="5DA6806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tin chi tiết của đơn hàng.</w:t>
            </w:r>
          </w:p>
          <w:p w14:paraId="5797D69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xem thông tin chi tiết của đơn hàng.</w:t>
            </w:r>
          </w:p>
        </w:tc>
      </w:tr>
      <w:tr w:rsidR="00C933DB" w:rsidRPr="00E55264" w14:paraId="0D2B0CEE" w14:textId="77777777" w:rsidTr="00113773">
        <w:tc>
          <w:tcPr>
            <w:tcW w:w="4348" w:type="dxa"/>
          </w:tcPr>
          <w:p w14:paraId="1EB887D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83FF94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xem thông tin chi tiết của đơn hàng: Hệ thống hiển thị thông báo lỗi và yêu cầu khách hàng đăng nhập.</w:t>
            </w:r>
          </w:p>
          <w:p w14:paraId="394AFF25"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0EDC1A6A" w14:textId="77777777" w:rsidR="00C933DB" w:rsidRPr="00E55264" w:rsidRDefault="00C933DB" w:rsidP="00E55264">
      <w:pPr>
        <w:spacing w:line="240" w:lineRule="auto"/>
        <w:rPr>
          <w:rFonts w:cs="Times New Roman"/>
          <w:szCs w:val="26"/>
        </w:rPr>
      </w:pPr>
    </w:p>
    <w:p w14:paraId="2C8D57DA" w14:textId="172CF694" w:rsidR="00C933DB" w:rsidRPr="00E55264" w:rsidRDefault="00C933DB" w:rsidP="00E55264">
      <w:pPr>
        <w:pStyle w:val="Heading3"/>
        <w:spacing w:line="240" w:lineRule="auto"/>
        <w:rPr>
          <w:rFonts w:cs="Times New Roman"/>
          <w:szCs w:val="26"/>
        </w:rPr>
      </w:pPr>
      <w:bookmarkStart w:id="31" w:name="_Toc154360684"/>
      <w:r w:rsidRPr="00E55264">
        <w:rPr>
          <w:rFonts w:cs="Times New Roman"/>
          <w:szCs w:val="26"/>
        </w:rPr>
        <w:t>UseCase Đặt hàng</w:t>
      </w:r>
      <w:bookmarkEnd w:id="31"/>
    </w:p>
    <w:p w14:paraId="533F1BCA"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7C612982" w14:textId="77777777" w:rsidTr="00113773">
        <w:tc>
          <w:tcPr>
            <w:tcW w:w="8630" w:type="dxa"/>
            <w:gridSpan w:val="2"/>
            <w:vAlign w:val="center"/>
          </w:tcPr>
          <w:p w14:paraId="371A05E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Đặt hàng</w:t>
            </w:r>
          </w:p>
        </w:tc>
      </w:tr>
      <w:tr w:rsidR="00C933DB" w:rsidRPr="00E55264" w14:paraId="758572B4" w14:textId="77777777" w:rsidTr="00113773">
        <w:tc>
          <w:tcPr>
            <w:tcW w:w="4348" w:type="dxa"/>
          </w:tcPr>
          <w:p w14:paraId="36826214"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42F96ADD" w14:textId="77777777" w:rsidR="00C933DB" w:rsidRPr="00E55264" w:rsidRDefault="00C933DB" w:rsidP="00E55264">
            <w:pPr>
              <w:rPr>
                <w:rFonts w:cs="Times New Roman"/>
                <w:szCs w:val="26"/>
              </w:rPr>
            </w:pPr>
            <w:r w:rsidRPr="00E55264">
              <w:rPr>
                <w:rFonts w:cs="Times New Roman"/>
                <w:szCs w:val="26"/>
              </w:rPr>
              <w:t>Cung cấp cho khách hàng khả năng đặt mua các sản phẩm hoặc dịch vụ được cung cấp bởi hệ thống.</w:t>
            </w:r>
          </w:p>
        </w:tc>
      </w:tr>
      <w:tr w:rsidR="00C933DB" w:rsidRPr="00E55264" w14:paraId="4B117A06" w14:textId="77777777" w:rsidTr="00113773">
        <w:tc>
          <w:tcPr>
            <w:tcW w:w="4348" w:type="dxa"/>
          </w:tcPr>
          <w:p w14:paraId="1B8E5C1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Mô tả</w:t>
            </w:r>
          </w:p>
        </w:tc>
        <w:tc>
          <w:tcPr>
            <w:tcW w:w="4282" w:type="dxa"/>
          </w:tcPr>
          <w:p w14:paraId="3F701CE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đặt mua các sản phẩm truyện được cung cấp bởi hệ thống website.</w:t>
            </w:r>
          </w:p>
        </w:tc>
      </w:tr>
      <w:tr w:rsidR="00C933DB" w:rsidRPr="00E55264" w14:paraId="79507D72" w14:textId="77777777" w:rsidTr="00113773">
        <w:tc>
          <w:tcPr>
            <w:tcW w:w="4348" w:type="dxa"/>
          </w:tcPr>
          <w:p w14:paraId="7883032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51DF518"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725D0FEE" w14:textId="77777777" w:rsidTr="00113773">
        <w:tc>
          <w:tcPr>
            <w:tcW w:w="4348" w:type="dxa"/>
          </w:tcPr>
          <w:p w14:paraId="1FE9758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5A4F74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35434FE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chọn truyện cần mua.</w:t>
            </w:r>
          </w:p>
        </w:tc>
      </w:tr>
      <w:tr w:rsidR="00C933DB" w:rsidRPr="00E55264" w14:paraId="1EEDF6DA" w14:textId="77777777" w:rsidTr="00113773">
        <w:trPr>
          <w:trHeight w:val="332"/>
        </w:trPr>
        <w:tc>
          <w:tcPr>
            <w:tcW w:w="4348" w:type="dxa"/>
          </w:tcPr>
          <w:p w14:paraId="7739147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63D24456"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Đơn hàng được khởi tạo thành công.</w:t>
            </w:r>
          </w:p>
          <w:p w14:paraId="149478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nhận được thông báo về đơn hàng.</w:t>
            </w:r>
          </w:p>
        </w:tc>
      </w:tr>
      <w:tr w:rsidR="00C933DB" w:rsidRPr="00E55264" w14:paraId="4E48B5C7" w14:textId="77777777" w:rsidTr="00113773">
        <w:tc>
          <w:tcPr>
            <w:tcW w:w="4348" w:type="dxa"/>
          </w:tcPr>
          <w:p w14:paraId="2A23DBF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CBB6E1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chủ.</w:t>
            </w:r>
          </w:p>
          <w:p w14:paraId="7D7B9237"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thêm sản phẩm vào giỏ hàng.</w:t>
            </w:r>
          </w:p>
          <w:p w14:paraId="08A53FB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kiểm tra lại giỏ hàng và xác nhận đơn hàng.</w:t>
            </w:r>
          </w:p>
          <w:p w14:paraId="468A338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thanh toán.</w:t>
            </w:r>
          </w:p>
          <w:p w14:paraId="3EE6EED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đặt hàng.</w:t>
            </w:r>
          </w:p>
          <w:p w14:paraId="3C66C96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tạo đơn đặt hàng và gửi thông báo cho khách hàng.</w:t>
            </w:r>
          </w:p>
        </w:tc>
      </w:tr>
      <w:tr w:rsidR="00C933DB" w:rsidRPr="00E55264" w14:paraId="1AAAE55F" w14:textId="77777777" w:rsidTr="00113773">
        <w:tc>
          <w:tcPr>
            <w:tcW w:w="4348" w:type="dxa"/>
          </w:tcPr>
          <w:p w14:paraId="567272D3"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7FABF93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0383C643"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xác nhận đơn hàng: Hệ thống không tạo đơn hàng.</w:t>
            </w:r>
          </w:p>
          <w:p w14:paraId="7159BCB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4B3BE14D" w14:textId="77777777" w:rsidR="00C933DB" w:rsidRPr="00E55264" w:rsidRDefault="00C933DB" w:rsidP="00E55264">
      <w:pPr>
        <w:spacing w:line="240" w:lineRule="auto"/>
        <w:rPr>
          <w:rFonts w:cs="Times New Roman"/>
          <w:szCs w:val="26"/>
        </w:rPr>
      </w:pPr>
    </w:p>
    <w:p w14:paraId="1212FF33" w14:textId="53A33DEB" w:rsidR="00C933DB" w:rsidRPr="00E55264" w:rsidRDefault="00C933DB" w:rsidP="00E55264">
      <w:pPr>
        <w:pStyle w:val="Heading3"/>
        <w:spacing w:line="240" w:lineRule="auto"/>
        <w:rPr>
          <w:rFonts w:cs="Times New Roman"/>
          <w:szCs w:val="26"/>
        </w:rPr>
      </w:pPr>
      <w:bookmarkStart w:id="32" w:name="_Toc154360685"/>
      <w:r w:rsidRPr="00E55264">
        <w:rPr>
          <w:rFonts w:cs="Times New Roman"/>
          <w:szCs w:val="26"/>
        </w:rPr>
        <w:t>UseCase Thanh toán</w:t>
      </w:r>
      <w:bookmarkEnd w:id="32"/>
    </w:p>
    <w:p w14:paraId="3551E03E" w14:textId="77777777" w:rsidR="00C933DB" w:rsidRPr="00E55264" w:rsidRDefault="00C933DB"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E55264" w14:paraId="2BFB6BE3" w14:textId="77777777" w:rsidTr="00113773">
        <w:tc>
          <w:tcPr>
            <w:tcW w:w="8630" w:type="dxa"/>
            <w:gridSpan w:val="2"/>
            <w:vAlign w:val="center"/>
          </w:tcPr>
          <w:p w14:paraId="211489E9"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Thanh toán</w:t>
            </w:r>
          </w:p>
        </w:tc>
      </w:tr>
      <w:tr w:rsidR="00C933DB" w:rsidRPr="00E55264" w14:paraId="3FF40AEE" w14:textId="77777777" w:rsidTr="00113773">
        <w:tc>
          <w:tcPr>
            <w:tcW w:w="4348" w:type="dxa"/>
          </w:tcPr>
          <w:p w14:paraId="6766BECD"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6BB2A86B" w14:textId="77777777" w:rsidR="00C933DB" w:rsidRPr="00E55264" w:rsidRDefault="00C933DB" w:rsidP="00E55264">
            <w:pPr>
              <w:rPr>
                <w:rFonts w:cs="Times New Roman"/>
                <w:szCs w:val="26"/>
              </w:rPr>
            </w:pPr>
            <w:r w:rsidRPr="00E55264">
              <w:rPr>
                <w:rFonts w:cs="Times New Roman"/>
                <w:szCs w:val="26"/>
              </w:rPr>
              <w:t>Cung cấp cho khách hàng khả năng thanh toán cho các đơn hàng đã đặt trên hệ thống.</w:t>
            </w:r>
          </w:p>
        </w:tc>
      </w:tr>
      <w:tr w:rsidR="00C933DB" w:rsidRPr="00E55264" w14:paraId="19C6223D" w14:textId="77777777" w:rsidTr="00113773">
        <w:tc>
          <w:tcPr>
            <w:tcW w:w="4348" w:type="dxa"/>
          </w:tcPr>
          <w:p w14:paraId="1054224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06B2F0A2"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 xml:space="preserve">Cho phép khách hàng thanh toán cho các đơn hàng đã đặt trên hệ thống. Thanh toán là một bước quan trọng </w:t>
            </w:r>
            <w:r w:rsidRPr="00E55264">
              <w:rPr>
                <w:rFonts w:ascii="Times New Roman" w:hAnsi="Times New Roman" w:cs="Times New Roman"/>
                <w:sz w:val="26"/>
                <w:szCs w:val="26"/>
              </w:rPr>
              <w:lastRenderedPageBreak/>
              <w:t>trong quá trình mua bán, giúp khách hàng hoàn tất việc mua hàng và hệ thống xác nhận việc mua hàng của khách hàng.</w:t>
            </w:r>
          </w:p>
        </w:tc>
      </w:tr>
      <w:tr w:rsidR="00C933DB" w:rsidRPr="00E55264" w14:paraId="1727D958" w14:textId="77777777" w:rsidTr="00113773">
        <w:tc>
          <w:tcPr>
            <w:tcW w:w="4348" w:type="dxa"/>
          </w:tcPr>
          <w:p w14:paraId="611C3827"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Tác nhân</w:t>
            </w:r>
          </w:p>
        </w:tc>
        <w:tc>
          <w:tcPr>
            <w:tcW w:w="4282" w:type="dxa"/>
          </w:tcPr>
          <w:p w14:paraId="12A320A3" w14:textId="77777777" w:rsidR="00C933DB" w:rsidRPr="00E55264" w:rsidRDefault="00C933DB"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C933DB" w:rsidRPr="00E55264" w14:paraId="11AA5E59" w14:textId="77777777" w:rsidTr="00113773">
        <w:tc>
          <w:tcPr>
            <w:tcW w:w="4348" w:type="dxa"/>
          </w:tcPr>
          <w:p w14:paraId="6EC9CD6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4EDA9AE0"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nhập vào hệ thống.</w:t>
            </w:r>
          </w:p>
          <w:p w14:paraId="337459EB"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có đơn hàng cần thanh toán.</w:t>
            </w:r>
          </w:p>
        </w:tc>
      </w:tr>
      <w:tr w:rsidR="00C933DB" w:rsidRPr="00E55264" w14:paraId="3A90855D" w14:textId="77777777" w:rsidTr="00113773">
        <w:trPr>
          <w:trHeight w:val="332"/>
        </w:trPr>
        <w:tc>
          <w:tcPr>
            <w:tcW w:w="4348" w:type="dxa"/>
          </w:tcPr>
          <w:p w14:paraId="4FF224DE"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177D3CC1"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Đơn hàng được thanh toán thành công.</w:t>
            </w:r>
          </w:p>
        </w:tc>
      </w:tr>
      <w:tr w:rsidR="00C933DB" w:rsidRPr="00E55264" w14:paraId="7ED3613A" w14:textId="77777777" w:rsidTr="00113773">
        <w:tc>
          <w:tcPr>
            <w:tcW w:w="4348" w:type="dxa"/>
          </w:tcPr>
          <w:p w14:paraId="5559250A"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57EECBD2"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vào trang thanh toán.</w:t>
            </w:r>
          </w:p>
          <w:p w14:paraId="7F0E134C"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thông tin thanh toán.</w:t>
            </w:r>
          </w:p>
          <w:p w14:paraId="5A074CE9"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xác nhận thanh toán.</w:t>
            </w:r>
          </w:p>
          <w:p w14:paraId="651E5BB0"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xử lý thanh toán.</w:t>
            </w:r>
          </w:p>
          <w:p w14:paraId="58B04EFF"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hiển thị thông báo thanh toán thành công.</w:t>
            </w:r>
          </w:p>
        </w:tc>
      </w:tr>
      <w:tr w:rsidR="00C933DB" w:rsidRPr="00E55264" w14:paraId="5B49207F" w14:textId="77777777" w:rsidTr="00113773">
        <w:tc>
          <w:tcPr>
            <w:tcW w:w="4348" w:type="dxa"/>
          </w:tcPr>
          <w:p w14:paraId="0E45F10C" w14:textId="77777777" w:rsidR="00C933DB" w:rsidRPr="00E55264" w:rsidRDefault="00C933DB"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2C3D2051"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thông tin thanh toán không hợp lệ: Hệ thống hiển thị thông báo lỗi và yêu cầu khách hàng nhập lại thông tin.</w:t>
            </w:r>
          </w:p>
          <w:p w14:paraId="400D9DCA"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khách hàng không xác nhận đơn hàng: Hệ thống không tạo đơn hàng.</w:t>
            </w:r>
          </w:p>
          <w:p w14:paraId="656B2A78" w14:textId="77777777" w:rsidR="00C933DB" w:rsidRPr="00E55264" w:rsidRDefault="00C933DB"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1F709F5A" w14:textId="77777777" w:rsidR="00C933DB" w:rsidRPr="00E55264" w:rsidRDefault="00C933DB" w:rsidP="00E55264">
      <w:pPr>
        <w:spacing w:line="240" w:lineRule="auto"/>
        <w:rPr>
          <w:rFonts w:cs="Times New Roman"/>
          <w:szCs w:val="26"/>
        </w:rPr>
      </w:pPr>
    </w:p>
    <w:p w14:paraId="63184668" w14:textId="5415E035" w:rsidR="00C933DB" w:rsidRPr="00E55264" w:rsidRDefault="006876C3" w:rsidP="00E55264">
      <w:pPr>
        <w:pStyle w:val="Heading3"/>
        <w:spacing w:line="240" w:lineRule="auto"/>
        <w:rPr>
          <w:rFonts w:cs="Times New Roman"/>
          <w:szCs w:val="26"/>
        </w:rPr>
      </w:pPr>
      <w:bookmarkStart w:id="33" w:name="_Toc154360686"/>
      <w:r w:rsidRPr="00E55264">
        <w:rPr>
          <w:rFonts w:cs="Times New Roman"/>
          <w:szCs w:val="26"/>
        </w:rPr>
        <w:t>UseCase Ngừng kinh doanh</w:t>
      </w:r>
      <w:bookmarkEnd w:id="33"/>
    </w:p>
    <w:p w14:paraId="72F6B539" w14:textId="77777777" w:rsidR="006876C3" w:rsidRPr="00E55264" w:rsidRDefault="006876C3"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6876C3" w:rsidRPr="00E55264" w14:paraId="13E5BD39" w14:textId="77777777" w:rsidTr="00F245B8">
        <w:tc>
          <w:tcPr>
            <w:tcW w:w="8630" w:type="dxa"/>
            <w:gridSpan w:val="2"/>
            <w:vAlign w:val="center"/>
          </w:tcPr>
          <w:p w14:paraId="7D93385A"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Ngừng kinh doanh</w:t>
            </w:r>
          </w:p>
        </w:tc>
      </w:tr>
      <w:tr w:rsidR="006876C3" w:rsidRPr="00E55264" w14:paraId="65A37E0F" w14:textId="77777777" w:rsidTr="00F245B8">
        <w:tc>
          <w:tcPr>
            <w:tcW w:w="4348" w:type="dxa"/>
          </w:tcPr>
          <w:p w14:paraId="6F98F62A"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5A28ADE1" w14:textId="77777777" w:rsidR="006876C3" w:rsidRPr="00E55264" w:rsidRDefault="006876C3" w:rsidP="00E55264">
            <w:pPr>
              <w:rPr>
                <w:rFonts w:cs="Times New Roman"/>
                <w:szCs w:val="26"/>
              </w:rPr>
            </w:pPr>
            <w:r w:rsidRPr="00E55264">
              <w:rPr>
                <w:rFonts w:cs="Times New Roman"/>
                <w:szCs w:val="26"/>
              </w:rPr>
              <w:t>Cung cấp cho admin khả năng ngừng hoạt động kinh doanh truyện của hệ thống website.</w:t>
            </w:r>
          </w:p>
        </w:tc>
      </w:tr>
      <w:tr w:rsidR="006876C3" w:rsidRPr="00E55264" w14:paraId="1F1F6536" w14:textId="77777777" w:rsidTr="00F245B8">
        <w:tc>
          <w:tcPr>
            <w:tcW w:w="4348" w:type="dxa"/>
          </w:tcPr>
          <w:p w14:paraId="4C27DFD0"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30C20AA7"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admin ngừng kinh doanh truyện của hệ thống.</w:t>
            </w:r>
          </w:p>
        </w:tc>
      </w:tr>
      <w:tr w:rsidR="006876C3" w:rsidRPr="00E55264" w14:paraId="2F57D8DC" w14:textId="77777777" w:rsidTr="00F245B8">
        <w:tc>
          <w:tcPr>
            <w:tcW w:w="4348" w:type="dxa"/>
          </w:tcPr>
          <w:p w14:paraId="127A9978"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045E43B3"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w:t>
            </w:r>
          </w:p>
        </w:tc>
      </w:tr>
      <w:tr w:rsidR="006876C3" w:rsidRPr="00E55264" w14:paraId="38C8EA8D" w14:textId="77777777" w:rsidTr="00F245B8">
        <w:tc>
          <w:tcPr>
            <w:tcW w:w="4348" w:type="dxa"/>
          </w:tcPr>
          <w:p w14:paraId="5827378D"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738B0EEF"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Admin đã đăng nhập vào hệ thống website.</w:t>
            </w:r>
          </w:p>
        </w:tc>
      </w:tr>
      <w:tr w:rsidR="006876C3" w:rsidRPr="00E55264" w14:paraId="1CEBC40D" w14:textId="77777777" w:rsidTr="00F245B8">
        <w:tc>
          <w:tcPr>
            <w:tcW w:w="4348" w:type="dxa"/>
          </w:tcPr>
          <w:p w14:paraId="0EDAE34A"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Hậu điều kiện</w:t>
            </w:r>
          </w:p>
        </w:tc>
        <w:tc>
          <w:tcPr>
            <w:tcW w:w="4282" w:type="dxa"/>
          </w:tcPr>
          <w:p w14:paraId="7E4E4CF8"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Hệ thống ngừng kinh doanh truyện.</w:t>
            </w:r>
          </w:p>
        </w:tc>
      </w:tr>
      <w:tr w:rsidR="006876C3" w:rsidRPr="00E55264" w14:paraId="7CB76219" w14:textId="77777777" w:rsidTr="00F245B8">
        <w:tc>
          <w:tcPr>
            <w:tcW w:w="4348" w:type="dxa"/>
          </w:tcPr>
          <w:p w14:paraId="1BCCE73D"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1ECFD1B3"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truy cập vào trang quản lý truyện.</w:t>
            </w:r>
          </w:p>
          <w:p w14:paraId="25AC7EE5"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chọn chức năng ngừng kinh doanh.</w:t>
            </w:r>
          </w:p>
          <w:p w14:paraId="658CD9E0"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nhập lý do ngừng kinh doanh truyện.</w:t>
            </w:r>
          </w:p>
          <w:p w14:paraId="678F598A"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Admin xác nhận ngừng kinh doanh truyện.</w:t>
            </w:r>
          </w:p>
          <w:p w14:paraId="016AE3F2"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xác nhận ngừng kinh doanh truyện và hiển thị thông báo ngừng kinh doanh truyện thành công.</w:t>
            </w:r>
          </w:p>
        </w:tc>
      </w:tr>
      <w:tr w:rsidR="006876C3" w:rsidRPr="00E55264" w14:paraId="355164FC" w14:textId="77777777" w:rsidTr="00F245B8">
        <w:tc>
          <w:tcPr>
            <w:tcW w:w="4348" w:type="dxa"/>
          </w:tcPr>
          <w:p w14:paraId="223B5936"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phụ</w:t>
            </w:r>
          </w:p>
        </w:tc>
        <w:tc>
          <w:tcPr>
            <w:tcW w:w="4282" w:type="dxa"/>
          </w:tcPr>
          <w:p w14:paraId="59DA42DC"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Admin không có quyền thực hiện thao tác: Hệ thống hiển thị thông báo lỗi và yêu cầu Admin nhập lại thông tin.</w:t>
            </w:r>
          </w:p>
          <w:p w14:paraId="2543CE63"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website gặp lỗi: Hệ thống hiện thị thông báo lỗi và yêu cầu Admin thử lại sau.</w:t>
            </w:r>
          </w:p>
        </w:tc>
      </w:tr>
    </w:tbl>
    <w:p w14:paraId="0F4F5EDB" w14:textId="77777777" w:rsidR="006876C3" w:rsidRPr="00E55264" w:rsidRDefault="006876C3" w:rsidP="00E55264">
      <w:pPr>
        <w:spacing w:line="240" w:lineRule="auto"/>
        <w:rPr>
          <w:rFonts w:cs="Times New Roman"/>
          <w:szCs w:val="26"/>
        </w:rPr>
      </w:pPr>
    </w:p>
    <w:p w14:paraId="6456D2F5" w14:textId="2E5BA166" w:rsidR="006876C3" w:rsidRPr="00E55264" w:rsidRDefault="006876C3" w:rsidP="00E55264">
      <w:pPr>
        <w:pStyle w:val="Heading3"/>
        <w:spacing w:line="240" w:lineRule="auto"/>
        <w:rPr>
          <w:rFonts w:cs="Times New Roman"/>
          <w:szCs w:val="26"/>
        </w:rPr>
      </w:pPr>
      <w:bookmarkStart w:id="34" w:name="_Toc154360687"/>
      <w:r w:rsidRPr="00E55264">
        <w:rPr>
          <w:rFonts w:cs="Times New Roman"/>
          <w:szCs w:val="26"/>
        </w:rPr>
        <w:t>UseCase Quên mật khẩu</w:t>
      </w:r>
      <w:bookmarkEnd w:id="34"/>
    </w:p>
    <w:p w14:paraId="34B9DFA1" w14:textId="77777777" w:rsidR="006876C3" w:rsidRPr="00E55264" w:rsidRDefault="006876C3" w:rsidP="00E55264">
      <w:pPr>
        <w:pStyle w:val="ListParagraph"/>
        <w:numPr>
          <w:ilvl w:val="0"/>
          <w:numId w:val="57"/>
        </w:numPr>
        <w:spacing w:line="24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6876C3" w:rsidRPr="00E55264" w14:paraId="71465E94" w14:textId="77777777" w:rsidTr="00F245B8">
        <w:tc>
          <w:tcPr>
            <w:tcW w:w="8630" w:type="dxa"/>
            <w:gridSpan w:val="2"/>
            <w:vAlign w:val="center"/>
          </w:tcPr>
          <w:p w14:paraId="59C4E307"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UseCase Quên mật khẩu</w:t>
            </w:r>
          </w:p>
        </w:tc>
      </w:tr>
      <w:tr w:rsidR="006876C3" w:rsidRPr="00E55264" w14:paraId="4A126180" w14:textId="77777777" w:rsidTr="00F245B8">
        <w:tc>
          <w:tcPr>
            <w:tcW w:w="4348" w:type="dxa"/>
          </w:tcPr>
          <w:p w14:paraId="33A74835"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Mục đích</w:t>
            </w:r>
          </w:p>
        </w:tc>
        <w:tc>
          <w:tcPr>
            <w:tcW w:w="4282" w:type="dxa"/>
          </w:tcPr>
          <w:p w14:paraId="3389D738" w14:textId="77777777" w:rsidR="006876C3" w:rsidRPr="00E55264" w:rsidRDefault="006876C3" w:rsidP="00E55264">
            <w:pPr>
              <w:rPr>
                <w:rFonts w:cs="Times New Roman"/>
                <w:szCs w:val="26"/>
              </w:rPr>
            </w:pPr>
            <w:r w:rsidRPr="00E55264">
              <w:rPr>
                <w:rFonts w:cs="Times New Roman"/>
                <w:szCs w:val="26"/>
              </w:rPr>
              <w:t>Cung cấp cho khách hàng khả năng lấy lại mật khẩu của họ trong trường hợp khách hàng quên mật khẩu.</w:t>
            </w:r>
          </w:p>
        </w:tc>
      </w:tr>
      <w:tr w:rsidR="006876C3" w:rsidRPr="00E55264" w14:paraId="42097806" w14:textId="77777777" w:rsidTr="00F245B8">
        <w:tc>
          <w:tcPr>
            <w:tcW w:w="4348" w:type="dxa"/>
          </w:tcPr>
          <w:p w14:paraId="3E334364"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Mô tả</w:t>
            </w:r>
          </w:p>
        </w:tc>
        <w:tc>
          <w:tcPr>
            <w:tcW w:w="4282" w:type="dxa"/>
          </w:tcPr>
          <w:p w14:paraId="4FAD2FA4"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Cho phép khách hàng lấy lại mật khẩu của họ trong trường hợp khách hàng quên mật khẩu.</w:t>
            </w:r>
          </w:p>
        </w:tc>
      </w:tr>
      <w:tr w:rsidR="006876C3" w:rsidRPr="00E55264" w14:paraId="777E3EFB" w14:textId="77777777" w:rsidTr="00F245B8">
        <w:tc>
          <w:tcPr>
            <w:tcW w:w="4348" w:type="dxa"/>
          </w:tcPr>
          <w:p w14:paraId="004E6908"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Tác nhân</w:t>
            </w:r>
          </w:p>
        </w:tc>
        <w:tc>
          <w:tcPr>
            <w:tcW w:w="4282" w:type="dxa"/>
          </w:tcPr>
          <w:p w14:paraId="5B200C21" w14:textId="77777777" w:rsidR="006876C3" w:rsidRPr="00E55264" w:rsidRDefault="006876C3" w:rsidP="00E55264">
            <w:pPr>
              <w:pStyle w:val="ListParagraph"/>
              <w:tabs>
                <w:tab w:val="center" w:pos="2033"/>
              </w:tabs>
              <w:ind w:left="0"/>
              <w:rPr>
                <w:rFonts w:ascii="Times New Roman" w:hAnsi="Times New Roman" w:cs="Times New Roman"/>
                <w:sz w:val="26"/>
                <w:szCs w:val="26"/>
              </w:rPr>
            </w:pPr>
            <w:r w:rsidRPr="00E55264">
              <w:rPr>
                <w:rFonts w:ascii="Times New Roman" w:hAnsi="Times New Roman" w:cs="Times New Roman"/>
                <w:sz w:val="26"/>
                <w:szCs w:val="26"/>
              </w:rPr>
              <w:t>Khách hàng.</w:t>
            </w:r>
          </w:p>
        </w:tc>
      </w:tr>
      <w:tr w:rsidR="006876C3" w:rsidRPr="00E55264" w14:paraId="2E6CBC46" w14:textId="77777777" w:rsidTr="00F245B8">
        <w:tc>
          <w:tcPr>
            <w:tcW w:w="4348" w:type="dxa"/>
          </w:tcPr>
          <w:p w14:paraId="4143081D"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Tiền điều kiện</w:t>
            </w:r>
          </w:p>
        </w:tc>
        <w:tc>
          <w:tcPr>
            <w:tcW w:w="4282" w:type="dxa"/>
          </w:tcPr>
          <w:p w14:paraId="439B0DC9"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đăng ký tài khoản trên hệ thống.</w:t>
            </w:r>
          </w:p>
        </w:tc>
      </w:tr>
      <w:tr w:rsidR="006876C3" w:rsidRPr="00E55264" w14:paraId="5C042115" w14:textId="77777777" w:rsidTr="00F245B8">
        <w:trPr>
          <w:trHeight w:val="332"/>
        </w:trPr>
        <w:tc>
          <w:tcPr>
            <w:tcW w:w="4348" w:type="dxa"/>
          </w:tcPr>
          <w:p w14:paraId="1C7FA49F"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Hậu điều kiện</w:t>
            </w:r>
          </w:p>
        </w:tc>
        <w:tc>
          <w:tcPr>
            <w:tcW w:w="4282" w:type="dxa"/>
          </w:tcPr>
          <w:p w14:paraId="67DB1D69"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Khách hàng đã lấy lại được mật khẩu của họ.</w:t>
            </w:r>
          </w:p>
        </w:tc>
      </w:tr>
      <w:tr w:rsidR="006876C3" w:rsidRPr="00E55264" w14:paraId="3B8D65ED" w14:textId="77777777" w:rsidTr="00F245B8">
        <w:tc>
          <w:tcPr>
            <w:tcW w:w="4348" w:type="dxa"/>
          </w:tcPr>
          <w:p w14:paraId="2575F799"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t>Luồng sự kiện chính</w:t>
            </w:r>
          </w:p>
        </w:tc>
        <w:tc>
          <w:tcPr>
            <w:tcW w:w="4282" w:type="dxa"/>
          </w:tcPr>
          <w:p w14:paraId="39A881AC"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truy cập trang lấy lại mật khẩu.</w:t>
            </w:r>
          </w:p>
          <w:p w14:paraId="10837C34"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email hoặc sđt đã đăng ký tài khoản.</w:t>
            </w:r>
          </w:p>
          <w:p w14:paraId="1F408CC4"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lastRenderedPageBreak/>
              <w:t>Hệ thống gửi mã xác nhận đến email hoặc sđt của khách hàng.</w:t>
            </w:r>
          </w:p>
          <w:p w14:paraId="0A6505AF"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Khách hàng nhập mã xác nhận.</w:t>
            </w:r>
          </w:p>
          <w:p w14:paraId="6097D32E"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Hệ thống gửi mật khẩu mới đến email hoặc sđt của khách hàng.</w:t>
            </w:r>
          </w:p>
        </w:tc>
      </w:tr>
      <w:tr w:rsidR="006876C3" w:rsidRPr="00E55264" w14:paraId="73E426A7" w14:textId="77777777" w:rsidTr="00F245B8">
        <w:tc>
          <w:tcPr>
            <w:tcW w:w="4348" w:type="dxa"/>
          </w:tcPr>
          <w:p w14:paraId="3A8C0340" w14:textId="77777777" w:rsidR="006876C3" w:rsidRPr="00E55264" w:rsidRDefault="006876C3" w:rsidP="00E55264">
            <w:pPr>
              <w:pStyle w:val="ListParagraph"/>
              <w:ind w:left="0"/>
              <w:rPr>
                <w:rFonts w:ascii="Times New Roman" w:hAnsi="Times New Roman" w:cs="Times New Roman"/>
                <w:sz w:val="26"/>
                <w:szCs w:val="26"/>
              </w:rPr>
            </w:pPr>
            <w:r w:rsidRPr="00E55264">
              <w:rPr>
                <w:rFonts w:ascii="Times New Roman" w:hAnsi="Times New Roman" w:cs="Times New Roman"/>
                <w:sz w:val="26"/>
                <w:szCs w:val="26"/>
              </w:rPr>
              <w:lastRenderedPageBreak/>
              <w:t>Luồng sự kiện phụ</w:t>
            </w:r>
          </w:p>
        </w:tc>
        <w:tc>
          <w:tcPr>
            <w:tcW w:w="4282" w:type="dxa"/>
          </w:tcPr>
          <w:p w14:paraId="28657309"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thông tin nhập không hợp lệ: Hệ thống hiển thị thông báo lỗi và yêu cầu khách hàng nhập lại thông tin.</w:t>
            </w:r>
          </w:p>
          <w:p w14:paraId="56FAF05E" w14:textId="77777777" w:rsidR="006876C3" w:rsidRPr="00E55264" w:rsidRDefault="006876C3" w:rsidP="00E55264">
            <w:pPr>
              <w:pStyle w:val="ListParagraph"/>
              <w:numPr>
                <w:ilvl w:val="0"/>
                <w:numId w:val="58"/>
              </w:numPr>
              <w:ind w:left="216" w:hanging="216"/>
              <w:rPr>
                <w:rFonts w:ascii="Times New Roman" w:hAnsi="Times New Roman" w:cs="Times New Roman"/>
                <w:sz w:val="26"/>
                <w:szCs w:val="26"/>
              </w:rPr>
            </w:pPr>
            <w:r w:rsidRPr="00E55264">
              <w:rPr>
                <w:rFonts w:ascii="Times New Roman" w:hAnsi="Times New Roman" w:cs="Times New Roman"/>
                <w:sz w:val="26"/>
                <w:szCs w:val="26"/>
              </w:rPr>
              <w:t>Trường hợp hệ thống gặp lỗi: Hệ thống hiển thị thông báo lỗi và yêu cầu khách hàng thử lại sau.</w:t>
            </w:r>
          </w:p>
        </w:tc>
      </w:tr>
    </w:tbl>
    <w:p w14:paraId="477A2A69" w14:textId="77777777" w:rsidR="006876C3" w:rsidRPr="00E55264" w:rsidRDefault="006876C3" w:rsidP="00E55264">
      <w:pPr>
        <w:spacing w:line="240" w:lineRule="auto"/>
        <w:rPr>
          <w:rFonts w:cs="Times New Roman"/>
        </w:rPr>
      </w:pPr>
    </w:p>
    <w:p w14:paraId="5E5C3483" w14:textId="77777777" w:rsidR="00D47659" w:rsidRDefault="00D47659" w:rsidP="00D47659">
      <w:pPr>
        <w:pStyle w:val="Heading2"/>
        <w:numPr>
          <w:ilvl w:val="1"/>
          <w:numId w:val="60"/>
        </w:numPr>
      </w:pPr>
      <w:bookmarkStart w:id="35" w:name="_Toc154352848"/>
      <w:bookmarkStart w:id="36" w:name="_Toc154360688"/>
      <w:r>
        <w:t>Sơ đồ hoạt động (Activity diagram)</w:t>
      </w:r>
      <w:bookmarkEnd w:id="35"/>
      <w:bookmarkEnd w:id="36"/>
    </w:p>
    <w:p w14:paraId="12577490" w14:textId="77777777" w:rsidR="00D47659" w:rsidRDefault="00D47659" w:rsidP="00D47659">
      <w:pPr>
        <w:pStyle w:val="Heading3"/>
      </w:pPr>
      <w:bookmarkStart w:id="37" w:name="_Toc154234546"/>
      <w:bookmarkStart w:id="38" w:name="_Toc154352849"/>
      <w:bookmarkStart w:id="39" w:name="_Toc154360689"/>
      <w:r>
        <w:t>Sơ đồ hoạt động cho chức năng đăng nhập</w:t>
      </w:r>
      <w:bookmarkEnd w:id="37"/>
      <w:bookmarkEnd w:id="38"/>
      <w:bookmarkEnd w:id="39"/>
    </w:p>
    <w:p w14:paraId="401F6C2A" w14:textId="77777777" w:rsidR="00D47659" w:rsidRDefault="00D47659" w:rsidP="00D47659">
      <w:pPr>
        <w:keepNext/>
        <w:jc w:val="center"/>
      </w:pPr>
      <w:r w:rsidRPr="00414969">
        <w:rPr>
          <w:noProof/>
        </w:rPr>
        <w:drawing>
          <wp:inline distT="0" distB="0" distL="0" distR="0" wp14:anchorId="422448D0" wp14:editId="050A2205">
            <wp:extent cx="4644530" cy="4123267"/>
            <wp:effectExtent l="0" t="0" r="0" b="0"/>
            <wp:docPr id="69567272" name="Picture 6956727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272" name="Picture 1" descr="A diagram of a workflow&#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47828" cy="4126195"/>
                    </a:xfrm>
                    <a:prstGeom prst="rect">
                      <a:avLst/>
                    </a:prstGeom>
                  </pic:spPr>
                </pic:pic>
              </a:graphicData>
            </a:graphic>
          </wp:inline>
        </w:drawing>
      </w:r>
    </w:p>
    <w:p w14:paraId="10855569" w14:textId="77777777" w:rsidR="00D47659" w:rsidRPr="00210ADA" w:rsidRDefault="00D47659" w:rsidP="00D47659">
      <w:pPr>
        <w:pStyle w:val="Caption"/>
      </w:pPr>
      <w:bookmarkStart w:id="40" w:name="_Toc15435260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rsidRPr="00210ADA">
        <w:t>:Sơ đồ hoạt động cho chức năng đăng nhập</w:t>
      </w:r>
      <w:bookmarkEnd w:id="40"/>
    </w:p>
    <w:p w14:paraId="662A61ED" w14:textId="77777777" w:rsidR="00D47659" w:rsidRDefault="00D47659" w:rsidP="00D47659">
      <w:pPr>
        <w:pStyle w:val="Heading3"/>
      </w:pPr>
      <w:bookmarkStart w:id="41" w:name="_Toc154234547"/>
      <w:bookmarkStart w:id="42" w:name="_Toc154352850"/>
      <w:bookmarkStart w:id="43" w:name="_Toc154360690"/>
      <w:r>
        <w:lastRenderedPageBreak/>
        <w:t>Sơ đồ hoạt động cho chức năng đăng ký</w:t>
      </w:r>
      <w:bookmarkEnd w:id="41"/>
      <w:bookmarkEnd w:id="42"/>
      <w:bookmarkEnd w:id="43"/>
    </w:p>
    <w:p w14:paraId="02FBB790" w14:textId="77777777" w:rsidR="00D47659" w:rsidRDefault="00D47659" w:rsidP="00D47659">
      <w:pPr>
        <w:keepNext/>
      </w:pPr>
      <w:r w:rsidRPr="000A7D62">
        <w:rPr>
          <w:noProof/>
        </w:rPr>
        <w:drawing>
          <wp:inline distT="0" distB="0" distL="0" distR="0" wp14:anchorId="70C7BB62" wp14:editId="396C86D4">
            <wp:extent cx="5731510" cy="5165725"/>
            <wp:effectExtent l="0" t="0" r="0" b="0"/>
            <wp:docPr id="1135485026" name="Picture 11354850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85026" name="Picture 1"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165725"/>
                    </a:xfrm>
                    <a:prstGeom prst="rect">
                      <a:avLst/>
                    </a:prstGeom>
                  </pic:spPr>
                </pic:pic>
              </a:graphicData>
            </a:graphic>
          </wp:inline>
        </w:drawing>
      </w:r>
    </w:p>
    <w:p w14:paraId="0DBDC976" w14:textId="77777777" w:rsidR="00D47659" w:rsidRPr="00BC3883" w:rsidRDefault="00D47659" w:rsidP="00D47659">
      <w:pPr>
        <w:pStyle w:val="Caption"/>
        <w:rPr>
          <w:spacing w:val="-4"/>
        </w:rPr>
      </w:pPr>
      <w:bookmarkStart w:id="44" w:name="_Toc15435260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đăng</w:t>
      </w:r>
      <w:r>
        <w:rPr>
          <w:spacing w:val="-4"/>
        </w:rPr>
        <w:t xml:space="preserve"> ký</w:t>
      </w:r>
      <w:bookmarkEnd w:id="44"/>
    </w:p>
    <w:p w14:paraId="44E6658C" w14:textId="77777777" w:rsidR="00D47659" w:rsidRDefault="00D47659" w:rsidP="00D47659">
      <w:pPr>
        <w:pStyle w:val="Heading3"/>
      </w:pPr>
      <w:bookmarkStart w:id="45" w:name="_Toc154234548"/>
      <w:bookmarkStart w:id="46" w:name="_Toc154352851"/>
      <w:bookmarkStart w:id="47" w:name="_Toc154360691"/>
      <w:r>
        <w:lastRenderedPageBreak/>
        <w:t>Sơ đồ hoạt động cho chức năng quên mật khẩu</w:t>
      </w:r>
      <w:bookmarkEnd w:id="45"/>
      <w:bookmarkEnd w:id="46"/>
      <w:bookmarkEnd w:id="47"/>
    </w:p>
    <w:p w14:paraId="55D286BF" w14:textId="77777777" w:rsidR="00D47659" w:rsidRDefault="00D47659" w:rsidP="00D47659">
      <w:pPr>
        <w:keepNext/>
      </w:pPr>
      <w:r w:rsidRPr="006434AB">
        <w:rPr>
          <w:noProof/>
        </w:rPr>
        <w:drawing>
          <wp:inline distT="0" distB="0" distL="0" distR="0" wp14:anchorId="137D3FF8" wp14:editId="37B63E55">
            <wp:extent cx="5731510" cy="4895850"/>
            <wp:effectExtent l="0" t="0" r="0" b="0"/>
            <wp:docPr id="73310746" name="Picture 733107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746" name="Picture 73310746" descr="A diagram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895850"/>
                    </a:xfrm>
                    <a:prstGeom prst="rect">
                      <a:avLst/>
                    </a:prstGeom>
                  </pic:spPr>
                </pic:pic>
              </a:graphicData>
            </a:graphic>
          </wp:inline>
        </w:drawing>
      </w:r>
    </w:p>
    <w:p w14:paraId="088833E4" w14:textId="77777777" w:rsidR="00D47659" w:rsidRPr="00C2353A" w:rsidRDefault="00D47659" w:rsidP="00D47659">
      <w:pPr>
        <w:keepNext/>
        <w:jc w:val="center"/>
      </w:pPr>
      <w:bookmarkStart w:id="48" w:name="_Toc15435260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quên mật khẩu</w:t>
      </w:r>
      <w:bookmarkEnd w:id="48"/>
    </w:p>
    <w:p w14:paraId="6C3B77E2" w14:textId="77777777" w:rsidR="00D47659" w:rsidRDefault="00D47659" w:rsidP="00D47659">
      <w:pPr>
        <w:pStyle w:val="Caption"/>
      </w:pPr>
    </w:p>
    <w:p w14:paraId="407312EF" w14:textId="77777777" w:rsidR="00D47659" w:rsidRDefault="00D47659" w:rsidP="00D47659">
      <w:pPr>
        <w:pStyle w:val="Heading3"/>
      </w:pPr>
      <w:bookmarkStart w:id="49" w:name="_Toc154234549"/>
      <w:bookmarkStart w:id="50" w:name="_Toc154352852"/>
      <w:bookmarkStart w:id="51" w:name="_Toc154360692"/>
      <w:r>
        <w:lastRenderedPageBreak/>
        <w:t>Sơ đồ hoạt động cho chức năng trang chủ</w:t>
      </w:r>
      <w:bookmarkEnd w:id="49"/>
      <w:bookmarkEnd w:id="50"/>
      <w:bookmarkEnd w:id="51"/>
    </w:p>
    <w:p w14:paraId="19AA4227" w14:textId="77777777" w:rsidR="00D47659" w:rsidRDefault="00D47659" w:rsidP="00D47659">
      <w:pPr>
        <w:keepNext/>
      </w:pPr>
      <w:r w:rsidRPr="004C2294">
        <w:rPr>
          <w:noProof/>
        </w:rPr>
        <w:drawing>
          <wp:inline distT="0" distB="0" distL="0" distR="0" wp14:anchorId="2C096EA1" wp14:editId="052A02B3">
            <wp:extent cx="5731510" cy="5126355"/>
            <wp:effectExtent l="0" t="0" r="2540" b="0"/>
            <wp:docPr id="1841406733" name="Picture 18414067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06733" name="Picture 1841406733"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126355"/>
                    </a:xfrm>
                    <a:prstGeom prst="rect">
                      <a:avLst/>
                    </a:prstGeom>
                  </pic:spPr>
                </pic:pic>
              </a:graphicData>
            </a:graphic>
          </wp:inline>
        </w:drawing>
      </w:r>
    </w:p>
    <w:p w14:paraId="33B89827" w14:textId="77777777" w:rsidR="00D47659" w:rsidRDefault="00D47659" w:rsidP="00D47659">
      <w:pPr>
        <w:pStyle w:val="Caption"/>
      </w:pPr>
      <w:bookmarkStart w:id="52" w:name="_Toc15435260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trang chủ</w:t>
      </w:r>
      <w:bookmarkEnd w:id="52"/>
    </w:p>
    <w:p w14:paraId="4BB1DCAB" w14:textId="77777777" w:rsidR="00D47659" w:rsidRDefault="00D47659" w:rsidP="00D47659">
      <w:pPr>
        <w:pStyle w:val="Heading3"/>
      </w:pPr>
      <w:bookmarkStart w:id="53" w:name="_Toc154352853"/>
      <w:bookmarkStart w:id="54" w:name="_Toc154234550"/>
      <w:bookmarkStart w:id="55" w:name="_Toc154360693"/>
      <w:r>
        <w:lastRenderedPageBreak/>
        <w:t>Sơ đồ hoạt động cho chức năng tìm kiếm</w:t>
      </w:r>
      <w:bookmarkEnd w:id="53"/>
      <w:bookmarkEnd w:id="55"/>
    </w:p>
    <w:p w14:paraId="016B776C" w14:textId="77777777" w:rsidR="00D47659" w:rsidRDefault="00D47659" w:rsidP="00D47659">
      <w:r w:rsidRPr="00E545F4">
        <w:rPr>
          <w:noProof/>
        </w:rPr>
        <w:drawing>
          <wp:inline distT="0" distB="0" distL="0" distR="0" wp14:anchorId="105B7707" wp14:editId="20C37346">
            <wp:extent cx="5972175" cy="5731510"/>
            <wp:effectExtent l="0" t="0" r="9525" b="2540"/>
            <wp:docPr id="14262009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0932" name="Picture 1" descr="A diagram of a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5731510"/>
                    </a:xfrm>
                    <a:prstGeom prst="rect">
                      <a:avLst/>
                    </a:prstGeom>
                  </pic:spPr>
                </pic:pic>
              </a:graphicData>
            </a:graphic>
          </wp:inline>
        </w:drawing>
      </w:r>
    </w:p>
    <w:p w14:paraId="12D121E9" w14:textId="77777777" w:rsidR="00D47659" w:rsidRPr="007545BC" w:rsidRDefault="00D47659" w:rsidP="00D47659">
      <w:pPr>
        <w:pStyle w:val="Caption"/>
      </w:pPr>
      <w:bookmarkStart w:id="56" w:name="_Toc15435260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tìm kiếm</w:t>
      </w:r>
      <w:bookmarkEnd w:id="56"/>
    </w:p>
    <w:p w14:paraId="7C0E998B" w14:textId="77777777" w:rsidR="00D47659" w:rsidRPr="00E545F4" w:rsidRDefault="00D47659" w:rsidP="00D47659"/>
    <w:p w14:paraId="57257426" w14:textId="77777777" w:rsidR="00D47659" w:rsidRDefault="00D47659" w:rsidP="00D47659">
      <w:pPr>
        <w:pStyle w:val="Heading3"/>
      </w:pPr>
      <w:bookmarkStart w:id="57" w:name="_Toc154352854"/>
      <w:bookmarkStart w:id="58" w:name="_Toc154360694"/>
      <w:r>
        <w:lastRenderedPageBreak/>
        <w:t>Sơ đồ hoạt động cho chức năng xem truyện và thông tin truyện</w:t>
      </w:r>
      <w:bookmarkEnd w:id="54"/>
      <w:bookmarkEnd w:id="57"/>
      <w:bookmarkEnd w:id="58"/>
    </w:p>
    <w:p w14:paraId="52E5C7C5" w14:textId="77777777" w:rsidR="00D47659" w:rsidRDefault="00D47659" w:rsidP="00D47659">
      <w:pPr>
        <w:jc w:val="center"/>
      </w:pPr>
      <w:r w:rsidRPr="00F23D71">
        <w:rPr>
          <w:noProof/>
        </w:rPr>
        <w:drawing>
          <wp:inline distT="0" distB="0" distL="0" distR="0" wp14:anchorId="21576A92" wp14:editId="31A01DBF">
            <wp:extent cx="5731510" cy="5241290"/>
            <wp:effectExtent l="0" t="0" r="0" b="0"/>
            <wp:docPr id="26222112" name="Picture 262221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2112" name="Picture 2622211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241290"/>
                    </a:xfrm>
                    <a:prstGeom prst="rect">
                      <a:avLst/>
                    </a:prstGeom>
                  </pic:spPr>
                </pic:pic>
              </a:graphicData>
            </a:graphic>
          </wp:inline>
        </w:drawing>
      </w:r>
    </w:p>
    <w:p w14:paraId="542DB4F8" w14:textId="77777777" w:rsidR="00D47659" w:rsidRDefault="00D47659" w:rsidP="00D47659">
      <w:pPr>
        <w:pStyle w:val="Caption"/>
      </w:pPr>
      <w:bookmarkStart w:id="59" w:name="_Toc154352605"/>
      <w:bookmarkStart w:id="60" w:name="_Toc15423455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xem truyện và thông tin truyện</w:t>
      </w:r>
      <w:bookmarkEnd w:id="59"/>
    </w:p>
    <w:p w14:paraId="78847737" w14:textId="77777777" w:rsidR="00D47659" w:rsidRPr="007545BC" w:rsidRDefault="00D47659" w:rsidP="00D47659">
      <w:pPr>
        <w:pStyle w:val="Heading3"/>
      </w:pPr>
      <w:bookmarkStart w:id="61" w:name="_Toc154352855"/>
      <w:bookmarkStart w:id="62" w:name="_Toc154360695"/>
      <w:r>
        <w:lastRenderedPageBreak/>
        <w:t>Sơ đồ cho chức năng Cập nhật và chỉnh sửa thông tin cá nhân</w:t>
      </w:r>
      <w:bookmarkEnd w:id="61"/>
      <w:bookmarkEnd w:id="62"/>
    </w:p>
    <w:bookmarkEnd w:id="60"/>
    <w:p w14:paraId="0CDE731E" w14:textId="77777777" w:rsidR="00D47659" w:rsidRDefault="00D47659" w:rsidP="00D47659">
      <w:pPr>
        <w:keepNext/>
      </w:pPr>
      <w:r w:rsidRPr="00E545F4">
        <w:rPr>
          <w:noProof/>
        </w:rPr>
        <w:drawing>
          <wp:inline distT="0" distB="0" distL="0" distR="0" wp14:anchorId="66A1FB25" wp14:editId="6F2C98F6">
            <wp:extent cx="5972175" cy="5280025"/>
            <wp:effectExtent l="0" t="0" r="9525" b="0"/>
            <wp:docPr id="19631239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23953" name="Picture 1" descr="A diagram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2175" cy="5280025"/>
                    </a:xfrm>
                    <a:prstGeom prst="rect">
                      <a:avLst/>
                    </a:prstGeom>
                  </pic:spPr>
                </pic:pic>
              </a:graphicData>
            </a:graphic>
          </wp:inline>
        </w:drawing>
      </w:r>
    </w:p>
    <w:p w14:paraId="4CF2FC5F" w14:textId="77777777" w:rsidR="00D47659" w:rsidRPr="007545BC" w:rsidRDefault="00D47659" w:rsidP="00D47659">
      <w:pPr>
        <w:pStyle w:val="Caption"/>
      </w:pPr>
      <w:bookmarkStart w:id="63" w:name="_Toc15435260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cập nhật và chỉnh sửa </w:t>
      </w:r>
      <w:r>
        <w:t>chức</w:t>
      </w:r>
      <w:r>
        <w:rPr>
          <w:spacing w:val="-3"/>
        </w:rPr>
        <w:t xml:space="preserve"> </w:t>
      </w:r>
      <w:r>
        <w:t>năng</w:t>
      </w:r>
      <w:r>
        <w:rPr>
          <w:spacing w:val="-4"/>
        </w:rPr>
        <w:t xml:space="preserve"> </w:t>
      </w:r>
      <w:r>
        <w:t>thông tin cá nhân</w:t>
      </w:r>
      <w:bookmarkEnd w:id="63"/>
    </w:p>
    <w:p w14:paraId="20C8A460" w14:textId="77777777" w:rsidR="00D47659" w:rsidRDefault="00D47659" w:rsidP="00D47659">
      <w:pPr>
        <w:pStyle w:val="Caption"/>
      </w:pPr>
    </w:p>
    <w:p w14:paraId="4C56C4E0" w14:textId="77777777" w:rsidR="00D47659" w:rsidRDefault="00D47659" w:rsidP="00D47659">
      <w:pPr>
        <w:pStyle w:val="Heading3"/>
      </w:pPr>
      <w:bookmarkStart w:id="64" w:name="_Toc154234552"/>
      <w:bookmarkStart w:id="65" w:name="_Toc154352856"/>
      <w:bookmarkStart w:id="66" w:name="_Toc154360696"/>
      <w:r>
        <w:lastRenderedPageBreak/>
        <w:t>Sơ đồ hoạt động cho quản lí giỏ hàng</w:t>
      </w:r>
      <w:bookmarkEnd w:id="64"/>
      <w:bookmarkEnd w:id="65"/>
      <w:bookmarkEnd w:id="66"/>
    </w:p>
    <w:p w14:paraId="37CBA296" w14:textId="77777777" w:rsidR="00D47659" w:rsidRDefault="00D47659" w:rsidP="00D47659">
      <w:pPr>
        <w:keepNext/>
        <w:jc w:val="center"/>
      </w:pPr>
      <w:r w:rsidRPr="001C0608">
        <w:rPr>
          <w:noProof/>
        </w:rPr>
        <w:drawing>
          <wp:inline distT="0" distB="0" distL="0" distR="0" wp14:anchorId="1CF507B6" wp14:editId="7F358BC8">
            <wp:extent cx="5731510" cy="5700395"/>
            <wp:effectExtent l="0" t="0" r="0" b="0"/>
            <wp:docPr id="312691143" name="Picture 31269114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1143" name="Picture 1"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700395"/>
                    </a:xfrm>
                    <a:prstGeom prst="rect">
                      <a:avLst/>
                    </a:prstGeom>
                  </pic:spPr>
                </pic:pic>
              </a:graphicData>
            </a:graphic>
          </wp:inline>
        </w:drawing>
      </w:r>
    </w:p>
    <w:p w14:paraId="1A292CD6" w14:textId="77777777" w:rsidR="00D47659" w:rsidRPr="007545BC" w:rsidRDefault="00D47659" w:rsidP="00D47659">
      <w:pPr>
        <w:pStyle w:val="Caption"/>
      </w:pPr>
      <w:bookmarkStart w:id="67" w:name="_Toc15435260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giỏ hàng</w:t>
      </w:r>
      <w:bookmarkEnd w:id="67"/>
    </w:p>
    <w:p w14:paraId="38A9C723" w14:textId="77777777" w:rsidR="00D47659" w:rsidRDefault="00D47659" w:rsidP="00D47659">
      <w:pPr>
        <w:pStyle w:val="Heading3"/>
      </w:pPr>
      <w:bookmarkStart w:id="68" w:name="_Toc154352857"/>
      <w:bookmarkStart w:id="69" w:name="_Toc154360697"/>
      <w:r>
        <w:lastRenderedPageBreak/>
        <w:t>Sơ đồ hoạt động chức năng Đặt hàng</w:t>
      </w:r>
      <w:bookmarkEnd w:id="68"/>
      <w:bookmarkEnd w:id="69"/>
    </w:p>
    <w:p w14:paraId="644968CC" w14:textId="77777777" w:rsidR="00D47659" w:rsidRDefault="00D47659" w:rsidP="00D47659">
      <w:r w:rsidRPr="00E545F4">
        <w:rPr>
          <w:noProof/>
        </w:rPr>
        <w:drawing>
          <wp:inline distT="0" distB="0" distL="0" distR="0" wp14:anchorId="4440807A" wp14:editId="798D95DE">
            <wp:extent cx="5972175" cy="5639435"/>
            <wp:effectExtent l="0" t="0" r="9525" b="0"/>
            <wp:docPr id="171780265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02656" name="Picture 1" descr="A diagram of a work flow&#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72175" cy="5639435"/>
                    </a:xfrm>
                    <a:prstGeom prst="rect">
                      <a:avLst/>
                    </a:prstGeom>
                  </pic:spPr>
                </pic:pic>
              </a:graphicData>
            </a:graphic>
          </wp:inline>
        </w:drawing>
      </w:r>
    </w:p>
    <w:p w14:paraId="6F464734" w14:textId="77777777" w:rsidR="00D47659" w:rsidRPr="001B5D89" w:rsidRDefault="00D47659" w:rsidP="00D47659">
      <w:pPr>
        <w:pStyle w:val="Caption"/>
      </w:pPr>
      <w:bookmarkStart w:id="70" w:name="_Toc15435260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đặt hàng</w:t>
      </w:r>
      <w:bookmarkEnd w:id="70"/>
    </w:p>
    <w:p w14:paraId="762681B6" w14:textId="77777777" w:rsidR="00D47659" w:rsidRPr="00E545F4" w:rsidRDefault="00D47659" w:rsidP="00D47659"/>
    <w:p w14:paraId="3E4B0BA5" w14:textId="77777777" w:rsidR="00D47659" w:rsidRDefault="00D47659" w:rsidP="00D47659">
      <w:pPr>
        <w:pStyle w:val="Heading3"/>
      </w:pPr>
      <w:bookmarkStart w:id="71" w:name="_Toc154234553"/>
      <w:bookmarkStart w:id="72" w:name="_Toc154352858"/>
      <w:bookmarkStart w:id="73" w:name="_Toc154360698"/>
      <w:r>
        <w:lastRenderedPageBreak/>
        <w:t>Sơ đồ hoạt động cho chức năng Quản lí t</w:t>
      </w:r>
      <w:bookmarkEnd w:id="71"/>
      <w:r>
        <w:t>ài khoản</w:t>
      </w:r>
      <w:bookmarkEnd w:id="72"/>
      <w:bookmarkEnd w:id="73"/>
    </w:p>
    <w:p w14:paraId="600A7B67" w14:textId="77777777" w:rsidR="00D47659" w:rsidRDefault="00D47659" w:rsidP="00D47659">
      <w:pPr>
        <w:keepNext/>
      </w:pPr>
      <w:r w:rsidRPr="00E545F4">
        <w:rPr>
          <w:noProof/>
        </w:rPr>
        <w:drawing>
          <wp:inline distT="0" distB="0" distL="0" distR="0" wp14:anchorId="47BB65C7" wp14:editId="7B3C4E25">
            <wp:extent cx="5972175" cy="5444490"/>
            <wp:effectExtent l="0" t="0" r="9525" b="3810"/>
            <wp:docPr id="14356395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9512" name="Picture 1"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5444490"/>
                    </a:xfrm>
                    <a:prstGeom prst="rect">
                      <a:avLst/>
                    </a:prstGeom>
                  </pic:spPr>
                </pic:pic>
              </a:graphicData>
            </a:graphic>
          </wp:inline>
        </w:drawing>
      </w:r>
    </w:p>
    <w:p w14:paraId="0D2CFCAE" w14:textId="77777777" w:rsidR="00D47659" w:rsidRPr="001B5D89" w:rsidRDefault="00D47659" w:rsidP="00D47659">
      <w:pPr>
        <w:pStyle w:val="Caption"/>
      </w:pPr>
      <w:bookmarkStart w:id="74" w:name="_Toc15435260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tài khoản</w:t>
      </w:r>
      <w:bookmarkEnd w:id="74"/>
    </w:p>
    <w:p w14:paraId="11E66605" w14:textId="77777777" w:rsidR="00D47659" w:rsidRDefault="00D47659" w:rsidP="00D47659">
      <w:pPr>
        <w:pStyle w:val="Heading3"/>
      </w:pPr>
      <w:bookmarkStart w:id="75" w:name="_Toc154352859"/>
      <w:bookmarkStart w:id="76" w:name="_Toc154360699"/>
      <w:r>
        <w:lastRenderedPageBreak/>
        <w:t>Sơ đồ hoạt động cho chức năng Danh sách sản phẩm</w:t>
      </w:r>
      <w:bookmarkEnd w:id="75"/>
      <w:bookmarkEnd w:id="76"/>
    </w:p>
    <w:p w14:paraId="4EE49A3E" w14:textId="77777777" w:rsidR="00D47659" w:rsidRPr="007264A3" w:rsidRDefault="00D47659" w:rsidP="00D47659">
      <w:r w:rsidRPr="007264A3">
        <w:rPr>
          <w:noProof/>
        </w:rPr>
        <w:drawing>
          <wp:inline distT="0" distB="0" distL="0" distR="0" wp14:anchorId="538ECCE3" wp14:editId="28570C97">
            <wp:extent cx="5972175" cy="6002655"/>
            <wp:effectExtent l="0" t="0" r="9525" b="0"/>
            <wp:docPr id="13330234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23462" name="Picture 1" descr="A diagram of a flow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72175" cy="6002655"/>
                    </a:xfrm>
                    <a:prstGeom prst="rect">
                      <a:avLst/>
                    </a:prstGeom>
                  </pic:spPr>
                </pic:pic>
              </a:graphicData>
            </a:graphic>
          </wp:inline>
        </w:drawing>
      </w:r>
    </w:p>
    <w:p w14:paraId="32FE20DB" w14:textId="77777777" w:rsidR="00D47659" w:rsidRDefault="00D47659" w:rsidP="00D47659">
      <w:pPr>
        <w:pStyle w:val="Caption"/>
      </w:pPr>
      <w:bookmarkStart w:id="77" w:name="_Toc15435261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danh sách sản phẩm</w:t>
      </w:r>
      <w:bookmarkEnd w:id="77"/>
    </w:p>
    <w:p w14:paraId="5A3F2D5A" w14:textId="77777777" w:rsidR="00D47659" w:rsidRDefault="00D47659" w:rsidP="00D47659">
      <w:pPr>
        <w:pStyle w:val="Heading3"/>
      </w:pPr>
      <w:bookmarkStart w:id="78" w:name="_Toc154352860"/>
      <w:bookmarkStart w:id="79" w:name="_Toc154360700"/>
      <w:r>
        <w:t>Sơ đồ hoạt động cho chức năng Thêm sản phẩm</w:t>
      </w:r>
      <w:bookmarkEnd w:id="78"/>
      <w:bookmarkEnd w:id="79"/>
    </w:p>
    <w:p w14:paraId="44BBAD96" w14:textId="77777777" w:rsidR="00D47659" w:rsidRPr="007264A3" w:rsidRDefault="00D47659" w:rsidP="00D47659">
      <w:r w:rsidRPr="007264A3">
        <w:rPr>
          <w:noProof/>
        </w:rPr>
        <w:drawing>
          <wp:inline distT="0" distB="0" distL="0" distR="0" wp14:anchorId="2E8AB474" wp14:editId="1A399771">
            <wp:extent cx="5972175" cy="5314950"/>
            <wp:effectExtent l="0" t="0" r="9525" b="0"/>
            <wp:docPr id="19822336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3671" name="Picture 1" descr="A diagram of a flow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5314950"/>
                    </a:xfrm>
                    <a:prstGeom prst="rect">
                      <a:avLst/>
                    </a:prstGeom>
                  </pic:spPr>
                </pic:pic>
              </a:graphicData>
            </a:graphic>
          </wp:inline>
        </w:drawing>
      </w:r>
    </w:p>
    <w:p w14:paraId="6EFF2FCD" w14:textId="77777777" w:rsidR="00D47659" w:rsidRDefault="00D47659" w:rsidP="00D47659">
      <w:pPr>
        <w:pStyle w:val="Caption"/>
      </w:pPr>
      <w:bookmarkStart w:id="80" w:name="_Toc15435261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thêm sản phẩm</w:t>
      </w:r>
      <w:bookmarkEnd w:id="80"/>
    </w:p>
    <w:p w14:paraId="4ED9C348" w14:textId="77777777" w:rsidR="00D47659" w:rsidRDefault="00D47659" w:rsidP="00D47659">
      <w:pPr>
        <w:pStyle w:val="Heading3"/>
      </w:pPr>
      <w:bookmarkStart w:id="81" w:name="_Toc154352861"/>
      <w:bookmarkStart w:id="82" w:name="_Toc154360701"/>
      <w:r>
        <w:t>Sơ đồ hoạt động cho chức năng đơn hàng</w:t>
      </w:r>
      <w:bookmarkEnd w:id="81"/>
      <w:bookmarkEnd w:id="82"/>
    </w:p>
    <w:p w14:paraId="13258C15" w14:textId="77777777" w:rsidR="00D47659" w:rsidRPr="004274DE" w:rsidRDefault="00D47659" w:rsidP="00D47659">
      <w:r w:rsidRPr="004274DE">
        <w:rPr>
          <w:noProof/>
        </w:rPr>
        <w:drawing>
          <wp:inline distT="0" distB="0" distL="0" distR="0" wp14:anchorId="2E73809A" wp14:editId="5E55E873">
            <wp:extent cx="5972175" cy="4259580"/>
            <wp:effectExtent l="0" t="0" r="9525" b="7620"/>
            <wp:docPr id="11619720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72026" name="Picture 1" descr="A diagram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259580"/>
                    </a:xfrm>
                    <a:prstGeom prst="rect">
                      <a:avLst/>
                    </a:prstGeom>
                  </pic:spPr>
                </pic:pic>
              </a:graphicData>
            </a:graphic>
          </wp:inline>
        </w:drawing>
      </w:r>
    </w:p>
    <w:p w14:paraId="227BBCD3" w14:textId="77777777" w:rsidR="00D47659" w:rsidRPr="00D8570D" w:rsidRDefault="00D47659" w:rsidP="00D47659">
      <w:pPr>
        <w:pStyle w:val="Caption"/>
      </w:pPr>
      <w:bookmarkStart w:id="83" w:name="_Toc15435261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14</w:t>
      </w:r>
      <w:r>
        <w:fldChar w:fldCharType="end"/>
      </w:r>
      <w:r>
        <w:t>:Sơ đồ tuần tự cho chức năng Đơn hàng</w:t>
      </w:r>
      <w:bookmarkEnd w:id="83"/>
    </w:p>
    <w:p w14:paraId="0007B12A" w14:textId="77777777" w:rsidR="00D47659" w:rsidRPr="007264A3" w:rsidRDefault="00D47659" w:rsidP="00D47659"/>
    <w:p w14:paraId="7631738F" w14:textId="77777777" w:rsidR="001B5D89" w:rsidRPr="00E55264" w:rsidRDefault="001B5D89" w:rsidP="00E55264">
      <w:pPr>
        <w:spacing w:line="240" w:lineRule="auto"/>
        <w:rPr>
          <w:rFonts w:cs="Times New Roman"/>
        </w:rPr>
      </w:pPr>
    </w:p>
    <w:p w14:paraId="3C7B47B3" w14:textId="54C361C0" w:rsidR="00992758" w:rsidRPr="00E55264" w:rsidRDefault="00483FA2" w:rsidP="00E55264">
      <w:pPr>
        <w:pStyle w:val="Heading1"/>
        <w:jc w:val="both"/>
        <w:rPr>
          <w:rFonts w:cs="Times New Roman"/>
        </w:rPr>
      </w:pPr>
      <w:bookmarkStart w:id="84" w:name="_Toc154360702"/>
      <w:r w:rsidRPr="00E55264">
        <w:rPr>
          <w:rFonts w:cs="Times New Roman"/>
        </w:rPr>
        <w:lastRenderedPageBreak/>
        <w:t>PHÂN TÍCH HỆ THỐNG THÔNG TIN</w:t>
      </w:r>
      <w:bookmarkEnd w:id="84"/>
    </w:p>
    <w:p w14:paraId="2D61A058" w14:textId="77777777" w:rsidR="00F1201D" w:rsidRDefault="00F1201D" w:rsidP="00F1201D">
      <w:pPr>
        <w:pStyle w:val="Heading2"/>
      </w:pPr>
      <w:bookmarkStart w:id="85" w:name="_Toc154352863"/>
      <w:bookmarkStart w:id="86" w:name="_Toc154360703"/>
      <w:r>
        <w:t>Sơ đồ tuần tự (Sequence diagram)</w:t>
      </w:r>
      <w:bookmarkEnd w:id="85"/>
      <w:bookmarkEnd w:id="86"/>
    </w:p>
    <w:p w14:paraId="15511E32" w14:textId="77777777" w:rsidR="00F1201D" w:rsidRDefault="00F1201D" w:rsidP="00F1201D">
      <w:pPr>
        <w:pStyle w:val="Heading3"/>
      </w:pPr>
      <w:bookmarkStart w:id="87" w:name="_Toc154352864"/>
      <w:bookmarkStart w:id="88" w:name="_Toc154360704"/>
      <w:r>
        <w:t>Sơ đồ tuần tự cho chức năng Đăng nhập</w:t>
      </w:r>
      <w:bookmarkEnd w:id="87"/>
      <w:bookmarkEnd w:id="88"/>
    </w:p>
    <w:p w14:paraId="64002FEA" w14:textId="77777777" w:rsidR="00F1201D" w:rsidRDefault="00F1201D" w:rsidP="00F1201D">
      <w:pPr>
        <w:keepNext/>
      </w:pPr>
      <w:r>
        <w:rPr>
          <w:noProof/>
        </w:rPr>
        <w:drawing>
          <wp:inline distT="0" distB="0" distL="0" distR="0" wp14:anchorId="612B922F" wp14:editId="5F93FBB9">
            <wp:extent cx="5972175" cy="3823970"/>
            <wp:effectExtent l="0" t="0" r="9525" b="5080"/>
            <wp:docPr id="717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21" name="Picture 1"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823970"/>
                    </a:xfrm>
                    <a:prstGeom prst="rect">
                      <a:avLst/>
                    </a:prstGeom>
                    <a:noFill/>
                    <a:ln>
                      <a:noFill/>
                    </a:ln>
                  </pic:spPr>
                </pic:pic>
              </a:graphicData>
            </a:graphic>
          </wp:inline>
        </w:drawing>
      </w:r>
    </w:p>
    <w:p w14:paraId="763B1658" w14:textId="77777777" w:rsidR="00F1201D" w:rsidRPr="00D8570D" w:rsidRDefault="00F1201D" w:rsidP="00F1201D">
      <w:pPr>
        <w:pStyle w:val="Caption"/>
      </w:pPr>
      <w:bookmarkStart w:id="89" w:name="_Toc15435261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t>:Sơ đồ tuần tự cho chức năng Đăng nhập</w:t>
      </w:r>
      <w:bookmarkEnd w:id="89"/>
    </w:p>
    <w:p w14:paraId="53D53537" w14:textId="77777777" w:rsidR="00F1201D" w:rsidRDefault="00F1201D" w:rsidP="00F1201D">
      <w:pPr>
        <w:pStyle w:val="Heading3"/>
      </w:pPr>
      <w:bookmarkStart w:id="90" w:name="_Toc154352865"/>
      <w:bookmarkStart w:id="91" w:name="_Toc154360705"/>
      <w:r>
        <w:lastRenderedPageBreak/>
        <w:t>Sơ đồ tuần tự cho chức năng Đăng ký</w:t>
      </w:r>
      <w:bookmarkEnd w:id="90"/>
      <w:bookmarkEnd w:id="91"/>
    </w:p>
    <w:p w14:paraId="35675393" w14:textId="77777777" w:rsidR="00F1201D" w:rsidRDefault="00F1201D" w:rsidP="00F1201D">
      <w:pPr>
        <w:keepNext/>
      </w:pPr>
      <w:r>
        <w:rPr>
          <w:noProof/>
        </w:rPr>
        <w:drawing>
          <wp:inline distT="0" distB="0" distL="0" distR="0" wp14:anchorId="4B2CE291" wp14:editId="13FC9FE8">
            <wp:extent cx="5972175" cy="3009900"/>
            <wp:effectExtent l="0" t="0" r="9525" b="0"/>
            <wp:docPr id="101392796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7963" name="Picture 3"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009900"/>
                    </a:xfrm>
                    <a:prstGeom prst="rect">
                      <a:avLst/>
                    </a:prstGeom>
                    <a:noFill/>
                    <a:ln>
                      <a:noFill/>
                    </a:ln>
                  </pic:spPr>
                </pic:pic>
              </a:graphicData>
            </a:graphic>
          </wp:inline>
        </w:drawing>
      </w:r>
    </w:p>
    <w:p w14:paraId="57FE0B03" w14:textId="77777777" w:rsidR="00F1201D" w:rsidRPr="00D8570D" w:rsidRDefault="00F1201D" w:rsidP="00F1201D">
      <w:pPr>
        <w:pStyle w:val="Caption"/>
      </w:pPr>
      <w:bookmarkStart w:id="92" w:name="_Toc15435261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:Sơ đồ tuần tự cho chức năng Đăng ký</w:t>
      </w:r>
      <w:bookmarkEnd w:id="92"/>
    </w:p>
    <w:p w14:paraId="47F95F69" w14:textId="77777777" w:rsidR="00F1201D" w:rsidRDefault="00F1201D" w:rsidP="00F1201D">
      <w:pPr>
        <w:pStyle w:val="Heading3"/>
      </w:pPr>
      <w:bookmarkStart w:id="93" w:name="_Toc154352866"/>
      <w:bookmarkStart w:id="94" w:name="_Toc154360706"/>
      <w:r>
        <w:lastRenderedPageBreak/>
        <w:t>Sơ đồ tuần tự cho chức năng Đổi mật khẩu</w:t>
      </w:r>
      <w:bookmarkEnd w:id="93"/>
      <w:bookmarkEnd w:id="94"/>
    </w:p>
    <w:p w14:paraId="44CE1982" w14:textId="77777777" w:rsidR="00F1201D" w:rsidRDefault="00F1201D" w:rsidP="00F1201D">
      <w:pPr>
        <w:keepNext/>
        <w:jc w:val="center"/>
      </w:pPr>
      <w:r>
        <w:rPr>
          <w:noProof/>
        </w:rPr>
        <w:drawing>
          <wp:inline distT="0" distB="0" distL="0" distR="0" wp14:anchorId="5D8F48D8" wp14:editId="5CEA5DD5">
            <wp:extent cx="5972175" cy="3902075"/>
            <wp:effectExtent l="0" t="0" r="9525" b="3175"/>
            <wp:docPr id="1784393934"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93934" name="Picture 4" descr="A diagram of a projec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902075"/>
                    </a:xfrm>
                    <a:prstGeom prst="rect">
                      <a:avLst/>
                    </a:prstGeom>
                    <a:noFill/>
                    <a:ln>
                      <a:noFill/>
                    </a:ln>
                  </pic:spPr>
                </pic:pic>
              </a:graphicData>
            </a:graphic>
          </wp:inline>
        </w:drawing>
      </w:r>
    </w:p>
    <w:p w14:paraId="31B56C51" w14:textId="77777777" w:rsidR="00F1201D" w:rsidRPr="00D8570D" w:rsidRDefault="00F1201D" w:rsidP="00F1201D">
      <w:pPr>
        <w:pStyle w:val="Caption"/>
      </w:pPr>
      <w:bookmarkStart w:id="95" w:name="_Toc15435261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t>:Sơ đồ tuần tự cho chức năng Đổi mật khẩu</w:t>
      </w:r>
      <w:bookmarkEnd w:id="95"/>
    </w:p>
    <w:p w14:paraId="18091BF8" w14:textId="77777777" w:rsidR="00F1201D" w:rsidRDefault="00F1201D" w:rsidP="00F1201D">
      <w:pPr>
        <w:pStyle w:val="Heading3"/>
      </w:pPr>
      <w:bookmarkStart w:id="96" w:name="_Toc154352867"/>
      <w:bookmarkStart w:id="97" w:name="_Toc154360707"/>
      <w:r>
        <w:lastRenderedPageBreak/>
        <w:t>Sơ đồ tuần tự cho chức năng Tìm kiếm</w:t>
      </w:r>
      <w:bookmarkEnd w:id="96"/>
      <w:bookmarkEnd w:id="97"/>
    </w:p>
    <w:p w14:paraId="3082C9F1" w14:textId="77777777" w:rsidR="00F1201D" w:rsidRDefault="00F1201D" w:rsidP="00F1201D">
      <w:pPr>
        <w:keepNext/>
      </w:pPr>
      <w:r>
        <w:rPr>
          <w:noProof/>
        </w:rPr>
        <w:drawing>
          <wp:inline distT="0" distB="0" distL="0" distR="0" wp14:anchorId="261EACA4" wp14:editId="01D1D783">
            <wp:extent cx="5972175" cy="3335655"/>
            <wp:effectExtent l="0" t="0" r="9525" b="0"/>
            <wp:docPr id="30999697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970" name="Picture 5" descr="A diagram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335655"/>
                    </a:xfrm>
                    <a:prstGeom prst="rect">
                      <a:avLst/>
                    </a:prstGeom>
                    <a:noFill/>
                    <a:ln>
                      <a:noFill/>
                    </a:ln>
                  </pic:spPr>
                </pic:pic>
              </a:graphicData>
            </a:graphic>
          </wp:inline>
        </w:drawing>
      </w:r>
    </w:p>
    <w:p w14:paraId="2489FC04" w14:textId="77777777" w:rsidR="00F1201D" w:rsidRPr="00D8570D" w:rsidRDefault="00F1201D" w:rsidP="00F1201D">
      <w:pPr>
        <w:pStyle w:val="Caption"/>
      </w:pPr>
      <w:bookmarkStart w:id="98" w:name="_Toc1543526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t>:Sơ đồ tuần tự cho chức năng Tìm kiếm</w:t>
      </w:r>
      <w:bookmarkEnd w:id="98"/>
    </w:p>
    <w:p w14:paraId="5C95FAA5" w14:textId="77777777" w:rsidR="00F1201D" w:rsidRDefault="00F1201D" w:rsidP="00F1201D">
      <w:pPr>
        <w:pStyle w:val="Heading3"/>
      </w:pPr>
      <w:bookmarkStart w:id="99" w:name="_Toc154352868"/>
      <w:bookmarkStart w:id="100" w:name="_Toc154360708"/>
      <w:r>
        <w:lastRenderedPageBreak/>
        <w:t>Sơ đồ tuần tự cho chức năng Cập nhật thông tin cá nhân</w:t>
      </w:r>
      <w:bookmarkEnd w:id="99"/>
      <w:bookmarkEnd w:id="100"/>
    </w:p>
    <w:p w14:paraId="00BD79F1" w14:textId="77777777" w:rsidR="00F1201D" w:rsidRDefault="00F1201D" w:rsidP="00F1201D">
      <w:pPr>
        <w:keepNext/>
      </w:pPr>
      <w:r>
        <w:rPr>
          <w:noProof/>
        </w:rPr>
        <w:drawing>
          <wp:inline distT="0" distB="0" distL="0" distR="0" wp14:anchorId="6A457E73" wp14:editId="0710F506">
            <wp:extent cx="5972175" cy="3512185"/>
            <wp:effectExtent l="0" t="0" r="9525" b="0"/>
            <wp:docPr id="1379153376" name="Picture 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3376" name="Picture 6" descr="A diagram of a work flow&#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512185"/>
                    </a:xfrm>
                    <a:prstGeom prst="rect">
                      <a:avLst/>
                    </a:prstGeom>
                    <a:noFill/>
                    <a:ln>
                      <a:noFill/>
                    </a:ln>
                  </pic:spPr>
                </pic:pic>
              </a:graphicData>
            </a:graphic>
          </wp:inline>
        </w:drawing>
      </w:r>
    </w:p>
    <w:p w14:paraId="7FFBB889" w14:textId="77777777" w:rsidR="00F1201D" w:rsidRPr="00D8570D" w:rsidRDefault="00F1201D" w:rsidP="00F1201D">
      <w:pPr>
        <w:pStyle w:val="Caption"/>
      </w:pPr>
      <w:bookmarkStart w:id="101" w:name="_Toc1543526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t>:Sơ đồ tuần tự cho chức năng Cập nhật thông tin cá nhân</w:t>
      </w:r>
      <w:bookmarkEnd w:id="101"/>
    </w:p>
    <w:p w14:paraId="76E3637E" w14:textId="77777777" w:rsidR="00F1201D" w:rsidRDefault="00F1201D" w:rsidP="00F1201D">
      <w:pPr>
        <w:pStyle w:val="Heading3"/>
      </w:pPr>
      <w:bookmarkStart w:id="102" w:name="_Toc154352869"/>
      <w:bookmarkStart w:id="103" w:name="_Toc154360709"/>
      <w:r>
        <w:lastRenderedPageBreak/>
        <w:t>Sơ đồ tuần tự cho chức năng Quản lý giỏ hàng</w:t>
      </w:r>
      <w:bookmarkEnd w:id="102"/>
      <w:bookmarkEnd w:id="103"/>
    </w:p>
    <w:p w14:paraId="0C6CCA98" w14:textId="77777777" w:rsidR="00F1201D" w:rsidRDefault="00F1201D" w:rsidP="00F1201D">
      <w:pPr>
        <w:keepNext/>
      </w:pPr>
      <w:r>
        <w:rPr>
          <w:noProof/>
        </w:rPr>
        <w:drawing>
          <wp:inline distT="0" distB="0" distL="0" distR="0" wp14:anchorId="3094993C" wp14:editId="4FC75329">
            <wp:extent cx="5972175" cy="3497580"/>
            <wp:effectExtent l="0" t="0" r="9525" b="7620"/>
            <wp:docPr id="966299101"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101" name="Picture 7"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497580"/>
                    </a:xfrm>
                    <a:prstGeom prst="rect">
                      <a:avLst/>
                    </a:prstGeom>
                    <a:noFill/>
                    <a:ln>
                      <a:noFill/>
                    </a:ln>
                  </pic:spPr>
                </pic:pic>
              </a:graphicData>
            </a:graphic>
          </wp:inline>
        </w:drawing>
      </w:r>
    </w:p>
    <w:p w14:paraId="44A4D966" w14:textId="77777777" w:rsidR="00F1201D" w:rsidRPr="00D8570D" w:rsidRDefault="00F1201D" w:rsidP="00F1201D">
      <w:pPr>
        <w:pStyle w:val="Caption"/>
      </w:pPr>
      <w:bookmarkStart w:id="104" w:name="_Toc1543526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t>:Sơ đồ tuần tự cho chức năng Quản lý giỏ hàng</w:t>
      </w:r>
      <w:bookmarkEnd w:id="104"/>
    </w:p>
    <w:p w14:paraId="0334F008" w14:textId="77777777" w:rsidR="00F1201D" w:rsidRDefault="00F1201D" w:rsidP="00F1201D">
      <w:pPr>
        <w:pStyle w:val="Heading3"/>
      </w:pPr>
      <w:bookmarkStart w:id="105" w:name="_Toc154352870"/>
      <w:bookmarkStart w:id="106" w:name="_Toc154360710"/>
      <w:r>
        <w:lastRenderedPageBreak/>
        <w:t>Sơ đồ tuần tự cho chức năng Xem chi tiết sách</w:t>
      </w:r>
      <w:bookmarkEnd w:id="105"/>
      <w:bookmarkEnd w:id="106"/>
    </w:p>
    <w:p w14:paraId="20E90B72" w14:textId="77777777" w:rsidR="00F1201D" w:rsidRDefault="00F1201D" w:rsidP="00F1201D">
      <w:pPr>
        <w:keepNext/>
      </w:pPr>
      <w:r>
        <w:rPr>
          <w:noProof/>
        </w:rPr>
        <w:drawing>
          <wp:inline distT="0" distB="0" distL="0" distR="0" wp14:anchorId="2CCE26DC" wp14:editId="7BB58D07">
            <wp:extent cx="5972175" cy="3566160"/>
            <wp:effectExtent l="0" t="0" r="9525" b="0"/>
            <wp:docPr id="149317185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1850" name="Picture 8"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566160"/>
                    </a:xfrm>
                    <a:prstGeom prst="rect">
                      <a:avLst/>
                    </a:prstGeom>
                    <a:noFill/>
                    <a:ln>
                      <a:noFill/>
                    </a:ln>
                  </pic:spPr>
                </pic:pic>
              </a:graphicData>
            </a:graphic>
          </wp:inline>
        </w:drawing>
      </w:r>
    </w:p>
    <w:p w14:paraId="2768D229" w14:textId="77777777" w:rsidR="00F1201D" w:rsidRPr="00D8570D" w:rsidRDefault="00F1201D" w:rsidP="00F1201D">
      <w:pPr>
        <w:pStyle w:val="Caption"/>
      </w:pPr>
      <w:bookmarkStart w:id="107" w:name="_Toc1543526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t>:Sơ đồ tuần tự cho chức năng Xem chi tiết sách</w:t>
      </w:r>
      <w:bookmarkEnd w:id="107"/>
    </w:p>
    <w:p w14:paraId="7B532CC8" w14:textId="77777777" w:rsidR="00F1201D" w:rsidRDefault="00F1201D" w:rsidP="00F1201D">
      <w:pPr>
        <w:pStyle w:val="Heading3"/>
      </w:pPr>
      <w:bookmarkStart w:id="108" w:name="_Toc154352871"/>
      <w:bookmarkStart w:id="109" w:name="_Toc154360711"/>
      <w:r>
        <w:lastRenderedPageBreak/>
        <w:t>Sơ đồ tuần tự cho chức năng Đặt hàng</w:t>
      </w:r>
      <w:bookmarkEnd w:id="108"/>
      <w:bookmarkEnd w:id="109"/>
    </w:p>
    <w:p w14:paraId="40E9F635" w14:textId="77777777" w:rsidR="00F1201D" w:rsidRDefault="00F1201D" w:rsidP="00F1201D">
      <w:pPr>
        <w:keepNext/>
      </w:pPr>
      <w:r>
        <w:rPr>
          <w:noProof/>
        </w:rPr>
        <w:drawing>
          <wp:inline distT="0" distB="0" distL="0" distR="0" wp14:anchorId="7EF02DD7" wp14:editId="5F1B8B50">
            <wp:extent cx="5972175" cy="3456940"/>
            <wp:effectExtent l="0" t="0" r="9525" b="0"/>
            <wp:docPr id="73951940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9409" name="Picture 9"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456940"/>
                    </a:xfrm>
                    <a:prstGeom prst="rect">
                      <a:avLst/>
                    </a:prstGeom>
                    <a:noFill/>
                    <a:ln>
                      <a:noFill/>
                    </a:ln>
                  </pic:spPr>
                </pic:pic>
              </a:graphicData>
            </a:graphic>
          </wp:inline>
        </w:drawing>
      </w:r>
    </w:p>
    <w:p w14:paraId="6A972B57" w14:textId="77777777" w:rsidR="00F1201D" w:rsidRPr="00D8570D" w:rsidRDefault="00F1201D" w:rsidP="00F1201D">
      <w:pPr>
        <w:pStyle w:val="Caption"/>
      </w:pPr>
      <w:bookmarkStart w:id="110" w:name="_Toc1543526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t>:Sơ đồ tuần tự cho chức năng Đặt hàng</w:t>
      </w:r>
      <w:bookmarkEnd w:id="110"/>
    </w:p>
    <w:p w14:paraId="44668B83" w14:textId="77777777" w:rsidR="00F1201D" w:rsidRDefault="00F1201D" w:rsidP="00F1201D">
      <w:pPr>
        <w:pStyle w:val="Heading3"/>
      </w:pPr>
      <w:bookmarkStart w:id="111" w:name="_Toc154352872"/>
      <w:bookmarkStart w:id="112" w:name="_Toc154360712"/>
      <w:r>
        <w:lastRenderedPageBreak/>
        <w:t>Sơ đồ tuần tự cho chức năng Chỉnh sửa sản phẩm</w:t>
      </w:r>
      <w:bookmarkEnd w:id="111"/>
      <w:bookmarkEnd w:id="112"/>
    </w:p>
    <w:p w14:paraId="2D02F170" w14:textId="77777777" w:rsidR="00F1201D" w:rsidRDefault="00F1201D" w:rsidP="00F1201D">
      <w:pPr>
        <w:keepNext/>
      </w:pPr>
      <w:r>
        <w:rPr>
          <w:noProof/>
        </w:rPr>
        <w:drawing>
          <wp:inline distT="0" distB="0" distL="0" distR="0" wp14:anchorId="3EBC5FCB" wp14:editId="5BB3BF84">
            <wp:extent cx="5972175" cy="3481070"/>
            <wp:effectExtent l="0" t="0" r="9525" b="5080"/>
            <wp:docPr id="157378132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81326" name="Picture 10"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481070"/>
                    </a:xfrm>
                    <a:prstGeom prst="rect">
                      <a:avLst/>
                    </a:prstGeom>
                    <a:noFill/>
                    <a:ln>
                      <a:noFill/>
                    </a:ln>
                  </pic:spPr>
                </pic:pic>
              </a:graphicData>
            </a:graphic>
          </wp:inline>
        </w:drawing>
      </w:r>
    </w:p>
    <w:p w14:paraId="64F52F26" w14:textId="77777777" w:rsidR="00F1201D" w:rsidRPr="00D8570D" w:rsidRDefault="00F1201D" w:rsidP="00F1201D">
      <w:pPr>
        <w:pStyle w:val="Caption"/>
      </w:pPr>
      <w:bookmarkStart w:id="113" w:name="_Toc1543526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t>:Sơ đồ tuần tự cho chức năng Chỉnh sửa sản phẩm</w:t>
      </w:r>
      <w:bookmarkEnd w:id="113"/>
    </w:p>
    <w:p w14:paraId="2D1EC05D" w14:textId="77777777" w:rsidR="00F1201D" w:rsidRDefault="00F1201D" w:rsidP="00F1201D">
      <w:pPr>
        <w:pStyle w:val="Heading3"/>
      </w:pPr>
      <w:bookmarkStart w:id="114" w:name="_Toc154352873"/>
      <w:bookmarkStart w:id="115" w:name="_Toc154360713"/>
      <w:r>
        <w:lastRenderedPageBreak/>
        <w:t>Sơ đồ tuần tự cho chức năng Thêm sản phẩm mới</w:t>
      </w:r>
      <w:bookmarkEnd w:id="114"/>
      <w:bookmarkEnd w:id="115"/>
    </w:p>
    <w:p w14:paraId="0FC6776B" w14:textId="77777777" w:rsidR="00F1201D" w:rsidRDefault="00F1201D" w:rsidP="00F1201D">
      <w:pPr>
        <w:keepNext/>
      </w:pPr>
      <w:r>
        <w:rPr>
          <w:noProof/>
        </w:rPr>
        <w:drawing>
          <wp:inline distT="0" distB="0" distL="0" distR="0" wp14:anchorId="19C723D1" wp14:editId="07B5BBE1">
            <wp:extent cx="5972175" cy="3455670"/>
            <wp:effectExtent l="0" t="0" r="9525" b="0"/>
            <wp:docPr id="47206675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6757" name="Picture 11" descr="A diagram of a flow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455670"/>
                    </a:xfrm>
                    <a:prstGeom prst="rect">
                      <a:avLst/>
                    </a:prstGeom>
                    <a:noFill/>
                    <a:ln>
                      <a:noFill/>
                    </a:ln>
                  </pic:spPr>
                </pic:pic>
              </a:graphicData>
            </a:graphic>
          </wp:inline>
        </w:drawing>
      </w:r>
    </w:p>
    <w:p w14:paraId="4BE01039" w14:textId="77777777" w:rsidR="00F1201D" w:rsidRPr="00D8570D" w:rsidRDefault="00F1201D" w:rsidP="00F1201D">
      <w:pPr>
        <w:pStyle w:val="Caption"/>
      </w:pPr>
      <w:bookmarkStart w:id="116" w:name="_Toc1543526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t>:Sơ đồ tuần tự cho chức năng Thêm sản phẩm mới</w:t>
      </w:r>
      <w:bookmarkEnd w:id="116"/>
    </w:p>
    <w:p w14:paraId="6DDB3811" w14:textId="77777777" w:rsidR="00F1201D" w:rsidRDefault="00F1201D" w:rsidP="00F1201D">
      <w:pPr>
        <w:pStyle w:val="Heading3"/>
      </w:pPr>
      <w:bookmarkStart w:id="117" w:name="_Toc154352874"/>
      <w:bookmarkStart w:id="118" w:name="_Toc154360714"/>
      <w:r>
        <w:lastRenderedPageBreak/>
        <w:t>Sơ đồ tuần tự cho chức năng Xem danh sách sản phẩm</w:t>
      </w:r>
      <w:bookmarkEnd w:id="117"/>
      <w:bookmarkEnd w:id="118"/>
    </w:p>
    <w:p w14:paraId="0E02CA75" w14:textId="77777777" w:rsidR="00F1201D" w:rsidRDefault="00F1201D" w:rsidP="00F1201D">
      <w:pPr>
        <w:keepNext/>
      </w:pPr>
      <w:r>
        <w:rPr>
          <w:noProof/>
        </w:rPr>
        <w:drawing>
          <wp:inline distT="0" distB="0" distL="0" distR="0" wp14:anchorId="61F56DFE" wp14:editId="1F899F83">
            <wp:extent cx="5972175" cy="3210560"/>
            <wp:effectExtent l="0" t="0" r="9525" b="8890"/>
            <wp:docPr id="1209501973"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1973" name="Picture 12" descr="A diagram of a flow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210560"/>
                    </a:xfrm>
                    <a:prstGeom prst="rect">
                      <a:avLst/>
                    </a:prstGeom>
                    <a:noFill/>
                    <a:ln>
                      <a:noFill/>
                    </a:ln>
                  </pic:spPr>
                </pic:pic>
              </a:graphicData>
            </a:graphic>
          </wp:inline>
        </w:drawing>
      </w:r>
    </w:p>
    <w:p w14:paraId="1C1D9BBC" w14:textId="77777777" w:rsidR="00F1201D" w:rsidRPr="00D8570D" w:rsidRDefault="00F1201D" w:rsidP="00F1201D">
      <w:pPr>
        <w:pStyle w:val="Caption"/>
      </w:pPr>
      <w:bookmarkStart w:id="119" w:name="_Toc1543526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t>:Sơ đồ tuần tự cho chức năng Xem danh sách sản phẩm</w:t>
      </w:r>
      <w:bookmarkEnd w:id="119"/>
    </w:p>
    <w:p w14:paraId="36EC3BBC" w14:textId="77777777" w:rsidR="00F1201D" w:rsidRDefault="00F1201D" w:rsidP="00F1201D">
      <w:pPr>
        <w:pStyle w:val="Heading3"/>
      </w:pPr>
      <w:bookmarkStart w:id="120" w:name="_Toc154352875"/>
      <w:bookmarkStart w:id="121" w:name="_Toc154360715"/>
      <w:r>
        <w:t>Sơ đồ tuần tự cho chức năng Danh sách tài khoản</w:t>
      </w:r>
      <w:bookmarkEnd w:id="120"/>
      <w:bookmarkEnd w:id="121"/>
    </w:p>
    <w:p w14:paraId="1FBC7D3B" w14:textId="77777777" w:rsidR="00F1201D" w:rsidRDefault="00F1201D" w:rsidP="00F1201D">
      <w:pPr>
        <w:keepNext/>
      </w:pPr>
      <w:r>
        <w:rPr>
          <w:noProof/>
        </w:rPr>
        <w:drawing>
          <wp:inline distT="0" distB="0" distL="0" distR="0" wp14:anchorId="7DB93030" wp14:editId="447AAC34">
            <wp:extent cx="5972175" cy="3054985"/>
            <wp:effectExtent l="0" t="0" r="9525" b="0"/>
            <wp:docPr id="157925326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3264" name="Picture 13"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054985"/>
                    </a:xfrm>
                    <a:prstGeom prst="rect">
                      <a:avLst/>
                    </a:prstGeom>
                    <a:noFill/>
                    <a:ln>
                      <a:noFill/>
                    </a:ln>
                  </pic:spPr>
                </pic:pic>
              </a:graphicData>
            </a:graphic>
          </wp:inline>
        </w:drawing>
      </w:r>
    </w:p>
    <w:p w14:paraId="1D1D036C" w14:textId="77777777" w:rsidR="00F1201D" w:rsidRPr="00D8570D" w:rsidRDefault="00F1201D" w:rsidP="00F1201D">
      <w:pPr>
        <w:pStyle w:val="Caption"/>
      </w:pPr>
      <w:bookmarkStart w:id="122" w:name="_Toc1543526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t>:Sơ đồ tuần tự cho chức năng Danh sách tài khoản</w:t>
      </w:r>
      <w:bookmarkEnd w:id="122"/>
    </w:p>
    <w:p w14:paraId="7D19088B" w14:textId="77777777" w:rsidR="00F1201D" w:rsidRDefault="00F1201D" w:rsidP="00F1201D">
      <w:pPr>
        <w:pStyle w:val="Heading3"/>
      </w:pPr>
      <w:bookmarkStart w:id="123" w:name="_Toc154352876"/>
      <w:bookmarkStart w:id="124" w:name="_Toc154360716"/>
      <w:r>
        <w:lastRenderedPageBreak/>
        <w:t>Sơ đồ tuần tự cho chức năng Thêm tài khoản</w:t>
      </w:r>
      <w:bookmarkEnd w:id="123"/>
      <w:bookmarkEnd w:id="124"/>
    </w:p>
    <w:p w14:paraId="4469B32F" w14:textId="77777777" w:rsidR="00F1201D" w:rsidRDefault="00F1201D" w:rsidP="00F1201D">
      <w:pPr>
        <w:keepNext/>
      </w:pPr>
      <w:r>
        <w:rPr>
          <w:noProof/>
        </w:rPr>
        <w:drawing>
          <wp:inline distT="0" distB="0" distL="0" distR="0" wp14:anchorId="312D3004" wp14:editId="2D97DD39">
            <wp:extent cx="5972175" cy="3211830"/>
            <wp:effectExtent l="0" t="0" r="9525" b="7620"/>
            <wp:docPr id="106539847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8479" name="Picture 14"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211830"/>
                    </a:xfrm>
                    <a:prstGeom prst="rect">
                      <a:avLst/>
                    </a:prstGeom>
                    <a:noFill/>
                    <a:ln>
                      <a:noFill/>
                    </a:ln>
                  </pic:spPr>
                </pic:pic>
              </a:graphicData>
            </a:graphic>
          </wp:inline>
        </w:drawing>
      </w:r>
    </w:p>
    <w:p w14:paraId="260BE120" w14:textId="77777777" w:rsidR="00F1201D" w:rsidRPr="00D8570D" w:rsidRDefault="00F1201D" w:rsidP="00F1201D">
      <w:pPr>
        <w:pStyle w:val="Caption"/>
      </w:pPr>
      <w:bookmarkStart w:id="125" w:name="_Toc1543526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t>:Sơ đồ tuần tự cho chức năng Thêm tài khoản</w:t>
      </w:r>
      <w:bookmarkEnd w:id="125"/>
    </w:p>
    <w:p w14:paraId="30C8544E" w14:textId="77777777" w:rsidR="00F1201D" w:rsidRDefault="00F1201D" w:rsidP="00F1201D">
      <w:pPr>
        <w:pStyle w:val="Heading3"/>
      </w:pPr>
      <w:bookmarkStart w:id="126" w:name="_Toc154352877"/>
      <w:bookmarkStart w:id="127" w:name="_Toc154360717"/>
      <w:r>
        <w:lastRenderedPageBreak/>
        <w:t>Sơ đồ tuần tự cho chức năng Chi tiết đơn hàng</w:t>
      </w:r>
      <w:bookmarkEnd w:id="126"/>
      <w:bookmarkEnd w:id="127"/>
    </w:p>
    <w:p w14:paraId="1056F959" w14:textId="77777777" w:rsidR="00F1201D" w:rsidRDefault="00F1201D" w:rsidP="00F1201D">
      <w:pPr>
        <w:keepNext/>
      </w:pPr>
      <w:r>
        <w:rPr>
          <w:noProof/>
        </w:rPr>
        <w:drawing>
          <wp:inline distT="0" distB="0" distL="0" distR="0" wp14:anchorId="360EB065" wp14:editId="6C91E09D">
            <wp:extent cx="5828030" cy="3339465"/>
            <wp:effectExtent l="0" t="0" r="1270" b="0"/>
            <wp:docPr id="2095972517"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517" name="Picture 15"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8030" cy="3339465"/>
                    </a:xfrm>
                    <a:prstGeom prst="rect">
                      <a:avLst/>
                    </a:prstGeom>
                    <a:noFill/>
                    <a:ln>
                      <a:noFill/>
                    </a:ln>
                  </pic:spPr>
                </pic:pic>
              </a:graphicData>
            </a:graphic>
          </wp:inline>
        </w:drawing>
      </w:r>
    </w:p>
    <w:p w14:paraId="73A889F8" w14:textId="77777777" w:rsidR="00F1201D" w:rsidRPr="00D8570D" w:rsidRDefault="00F1201D" w:rsidP="00F1201D">
      <w:pPr>
        <w:pStyle w:val="Caption"/>
      </w:pPr>
      <w:bookmarkStart w:id="128" w:name="_Toc1543526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t>:Sơ đồ tuần tự cho chức năng Chi tiết đơn hàng</w:t>
      </w:r>
      <w:bookmarkEnd w:id="128"/>
    </w:p>
    <w:p w14:paraId="23C1E99B" w14:textId="77777777" w:rsidR="00F1201D" w:rsidRPr="00D8570D" w:rsidRDefault="00F1201D" w:rsidP="00F1201D">
      <w:pPr>
        <w:ind w:left="720"/>
      </w:pPr>
    </w:p>
    <w:p w14:paraId="6EAD589A" w14:textId="77777777" w:rsidR="00D8570D" w:rsidRPr="00E55264" w:rsidRDefault="00D8570D" w:rsidP="00E55264">
      <w:pPr>
        <w:spacing w:line="240" w:lineRule="auto"/>
        <w:ind w:left="720"/>
        <w:rPr>
          <w:rFonts w:cs="Times New Roman"/>
        </w:rPr>
      </w:pPr>
    </w:p>
    <w:p w14:paraId="52E45AE4" w14:textId="77777777" w:rsidR="00D8570D" w:rsidRPr="00E55264" w:rsidRDefault="00D8570D" w:rsidP="00E55264">
      <w:pPr>
        <w:spacing w:line="240" w:lineRule="auto"/>
        <w:rPr>
          <w:rFonts w:cs="Times New Roman"/>
        </w:rPr>
      </w:pPr>
    </w:p>
    <w:p w14:paraId="4FB8577B" w14:textId="37D0DC52" w:rsidR="00483FA2" w:rsidRPr="00E55264" w:rsidRDefault="00483FA2" w:rsidP="00E55264">
      <w:pPr>
        <w:pStyle w:val="Heading2"/>
        <w:spacing w:line="240" w:lineRule="auto"/>
        <w:rPr>
          <w:rFonts w:cs="Times New Roman"/>
        </w:rPr>
      </w:pPr>
      <w:bookmarkStart w:id="129" w:name="_Toc154360718"/>
      <w:r w:rsidRPr="00E55264">
        <w:rPr>
          <w:rFonts w:cs="Times New Roman"/>
        </w:rPr>
        <w:lastRenderedPageBreak/>
        <w:t>Sơ đồ lớp</w:t>
      </w:r>
      <w:r w:rsidR="00F137B8" w:rsidRPr="00E55264">
        <w:rPr>
          <w:rFonts w:cs="Times New Roman"/>
        </w:rPr>
        <w:t xml:space="preserve"> </w:t>
      </w:r>
      <w:r w:rsidRPr="00E55264">
        <w:rPr>
          <w:rFonts w:cs="Times New Roman"/>
        </w:rPr>
        <w:t>(Class diagram)</w:t>
      </w:r>
      <w:bookmarkEnd w:id="129"/>
    </w:p>
    <w:p w14:paraId="324D6BF8" w14:textId="77777777" w:rsidR="009D172F" w:rsidRPr="00E55264" w:rsidRDefault="00D8570D" w:rsidP="00E55264">
      <w:pPr>
        <w:keepNext/>
        <w:spacing w:line="240" w:lineRule="auto"/>
        <w:rPr>
          <w:rFonts w:cs="Times New Roman"/>
        </w:rPr>
      </w:pPr>
      <w:r w:rsidRPr="00E55264">
        <w:rPr>
          <w:rFonts w:cs="Times New Roman"/>
          <w:noProof/>
        </w:rPr>
        <w:drawing>
          <wp:inline distT="0" distB="0" distL="0" distR="0" wp14:anchorId="0FFE272B" wp14:editId="24315E7C">
            <wp:extent cx="5943600" cy="4432300"/>
            <wp:effectExtent l="0" t="0" r="0" b="6350"/>
            <wp:docPr id="19511905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90584" name="Picture 1" descr="A diagram of a company&#10;&#10;Description automatically generated"/>
                    <pic:cNvPicPr/>
                  </pic:nvPicPr>
                  <pic:blipFill>
                    <a:blip r:embed="rId50"/>
                    <a:stretch>
                      <a:fillRect/>
                    </a:stretch>
                  </pic:blipFill>
                  <pic:spPr>
                    <a:xfrm>
                      <a:off x="0" y="0"/>
                      <a:ext cx="5943600" cy="4432300"/>
                    </a:xfrm>
                    <a:prstGeom prst="rect">
                      <a:avLst/>
                    </a:prstGeom>
                  </pic:spPr>
                </pic:pic>
              </a:graphicData>
            </a:graphic>
          </wp:inline>
        </w:drawing>
      </w:r>
    </w:p>
    <w:p w14:paraId="438AB837" w14:textId="174E5E3A" w:rsidR="009F1D55" w:rsidRPr="00E55264" w:rsidRDefault="009D172F" w:rsidP="00E55264">
      <w:pPr>
        <w:pStyle w:val="Caption"/>
        <w:jc w:val="both"/>
        <w:rPr>
          <w:rFonts w:cs="Times New Roman"/>
        </w:rPr>
        <w:sectPr w:rsidR="009F1D55" w:rsidRPr="00E55264" w:rsidSect="00654A21">
          <w:headerReference w:type="default" r:id="rId51"/>
          <w:pgSz w:w="12240" w:h="15840"/>
          <w:pgMar w:top="1701" w:right="1134" w:bottom="1701" w:left="1701" w:header="720" w:footer="720" w:gutter="0"/>
          <w:cols w:space="720"/>
          <w:docGrid w:linePitch="360"/>
        </w:sectPr>
      </w:pPr>
      <w:bookmarkStart w:id="130" w:name="_Toc154273117"/>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4</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15</w:t>
      </w:r>
      <w:r w:rsidR="00000000" w:rsidRPr="00E55264">
        <w:rPr>
          <w:rFonts w:cs="Times New Roman"/>
          <w:noProof/>
        </w:rPr>
        <w:fldChar w:fldCharType="end"/>
      </w:r>
      <w:r w:rsidRPr="00E55264">
        <w:rPr>
          <w:rFonts w:cs="Times New Roman"/>
        </w:rPr>
        <w:t>:Sơ đồ lớ</w:t>
      </w:r>
      <w:bookmarkEnd w:id="130"/>
      <w:r w:rsidR="00530059" w:rsidRPr="00E55264">
        <w:rPr>
          <w:rFonts w:cs="Times New Roman"/>
        </w:rPr>
        <w:t>p</w:t>
      </w:r>
    </w:p>
    <w:p w14:paraId="185AE43E" w14:textId="62537F64" w:rsidR="00D8570D" w:rsidRPr="00E55264" w:rsidRDefault="00D8570D" w:rsidP="00E55264">
      <w:pPr>
        <w:pStyle w:val="Caption"/>
        <w:jc w:val="both"/>
        <w:rPr>
          <w:rFonts w:cs="Times New Roman"/>
        </w:rPr>
      </w:pPr>
    </w:p>
    <w:p w14:paraId="71E4E415" w14:textId="0A03B6D8" w:rsidR="00F05BD2" w:rsidRPr="00E55264" w:rsidRDefault="00F137B8" w:rsidP="00E55264">
      <w:pPr>
        <w:pStyle w:val="Heading1"/>
        <w:jc w:val="both"/>
        <w:rPr>
          <w:rFonts w:cs="Times New Roman"/>
        </w:rPr>
      </w:pPr>
      <w:bookmarkStart w:id="131" w:name="_Toc154360719"/>
      <w:r w:rsidRPr="00E55264">
        <w:rPr>
          <w:rFonts w:cs="Times New Roman"/>
        </w:rPr>
        <w:t>THIẾT KẾ HỆ THỐNG THÔNG TIN</w:t>
      </w:r>
      <w:bookmarkEnd w:id="131"/>
    </w:p>
    <w:p w14:paraId="56C64412" w14:textId="5F400827" w:rsidR="00D8570D" w:rsidRPr="00E55264" w:rsidRDefault="00F137B8" w:rsidP="00E55264">
      <w:pPr>
        <w:pStyle w:val="Heading2"/>
        <w:spacing w:before="0" w:after="200" w:line="240" w:lineRule="auto"/>
        <w:rPr>
          <w:rFonts w:cs="Times New Roman"/>
        </w:rPr>
      </w:pPr>
      <w:bookmarkStart w:id="132" w:name="_Toc154360720"/>
      <w:r w:rsidRPr="00E55264">
        <w:rPr>
          <w:rFonts w:cs="Times New Roman"/>
        </w:rPr>
        <w:t>Thiết kế chi tiết lớp và dữ liệu</w:t>
      </w:r>
      <w:bookmarkEnd w:id="132"/>
    </w:p>
    <w:p w14:paraId="38C7CFAD" w14:textId="77777777" w:rsidR="002F3413" w:rsidRPr="00E55264" w:rsidRDefault="00A85C0A" w:rsidP="00E55264">
      <w:pPr>
        <w:keepNext/>
        <w:spacing w:line="240" w:lineRule="auto"/>
        <w:rPr>
          <w:rFonts w:cs="Times New Roman"/>
        </w:rPr>
      </w:pPr>
      <w:r w:rsidRPr="00E55264">
        <w:rPr>
          <w:rFonts w:cs="Times New Roman"/>
          <w:noProof/>
        </w:rPr>
        <w:drawing>
          <wp:inline distT="0" distB="0" distL="0" distR="0" wp14:anchorId="59772380" wp14:editId="4A99C87B">
            <wp:extent cx="5943600" cy="4582795"/>
            <wp:effectExtent l="0" t="0" r="0" b="8255"/>
            <wp:docPr id="180454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40363" name="Picture 1" descr="A screenshot of a computer&#10;&#10;Description automatically generated"/>
                    <pic:cNvPicPr/>
                  </pic:nvPicPr>
                  <pic:blipFill>
                    <a:blip r:embed="rId52"/>
                    <a:stretch>
                      <a:fillRect/>
                    </a:stretch>
                  </pic:blipFill>
                  <pic:spPr>
                    <a:xfrm>
                      <a:off x="0" y="0"/>
                      <a:ext cx="5943600" cy="4582795"/>
                    </a:xfrm>
                    <a:prstGeom prst="rect">
                      <a:avLst/>
                    </a:prstGeom>
                  </pic:spPr>
                </pic:pic>
              </a:graphicData>
            </a:graphic>
          </wp:inline>
        </w:drawing>
      </w:r>
    </w:p>
    <w:p w14:paraId="2AACC290" w14:textId="3DE93C14" w:rsidR="00A85C0A" w:rsidRPr="00E55264" w:rsidRDefault="002F3413" w:rsidP="00E55264">
      <w:pPr>
        <w:pStyle w:val="Caption"/>
        <w:jc w:val="both"/>
        <w:rPr>
          <w:rFonts w:cs="Times New Roman"/>
        </w:rPr>
      </w:pPr>
      <w:bookmarkStart w:id="133" w:name="_Toc154273118"/>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w:t>
      </w:r>
      <w:r w:rsidR="00000000" w:rsidRPr="00E55264">
        <w:rPr>
          <w:rFonts w:cs="Times New Roman"/>
          <w:noProof/>
        </w:rPr>
        <w:fldChar w:fldCharType="end"/>
      </w:r>
      <w:r w:rsidRPr="00E55264">
        <w:rPr>
          <w:rFonts w:cs="Times New Roman"/>
        </w:rPr>
        <w:t xml:space="preserve">:Sơ đồ </w:t>
      </w:r>
      <w:r w:rsidR="00C725C6" w:rsidRPr="00E55264">
        <w:rPr>
          <w:rFonts w:cs="Times New Roman"/>
        </w:rPr>
        <w:t xml:space="preserve">cơ sở dữ liệu </w:t>
      </w:r>
      <w:r w:rsidRPr="00E55264">
        <w:rPr>
          <w:rFonts w:cs="Times New Roman"/>
        </w:rPr>
        <w:t>trong SQL Server</w:t>
      </w:r>
      <w:bookmarkEnd w:id="133"/>
    </w:p>
    <w:p w14:paraId="38ED3D5C" w14:textId="6A356B72" w:rsidR="00A85C0A" w:rsidRPr="00E55264" w:rsidRDefault="00A85C0A" w:rsidP="00E55264">
      <w:pPr>
        <w:pStyle w:val="Heading3"/>
        <w:spacing w:line="240" w:lineRule="auto"/>
        <w:rPr>
          <w:rFonts w:cs="Times New Roman"/>
          <w:bCs/>
        </w:rPr>
      </w:pPr>
      <w:bookmarkStart w:id="134" w:name="_Toc154360721"/>
      <w:r w:rsidRPr="00E55264">
        <w:rPr>
          <w:rFonts w:cs="Times New Roman"/>
          <w:bCs/>
        </w:rPr>
        <w:t>Bảng Account</w:t>
      </w:r>
      <w:bookmarkEnd w:id="134"/>
    </w:p>
    <w:p w14:paraId="437270CE" w14:textId="77777777" w:rsidR="00A85C0A" w:rsidRPr="00E55264" w:rsidRDefault="00A85C0A" w:rsidP="00E55264">
      <w:pPr>
        <w:spacing w:line="240" w:lineRule="auto"/>
        <w:ind w:left="720" w:firstLine="720"/>
        <w:rPr>
          <w:rFonts w:cs="Times New Roman"/>
        </w:rPr>
      </w:pPr>
      <w:r w:rsidRPr="00E55264">
        <w:rPr>
          <w:rFonts w:cs="Times New Roman"/>
        </w:rPr>
        <w:t xml:space="preserve">Bảng Account lưu trữ thông tin tài khoản </w:t>
      </w:r>
    </w:p>
    <w:p w14:paraId="6A016A0E"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785B6C98" wp14:editId="666204D8">
            <wp:extent cx="5560254" cy="2590800"/>
            <wp:effectExtent l="0" t="0" r="2540" b="0"/>
            <wp:docPr id="155357833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8337" name="Picture 1" descr="A white text with black text&#10;&#10;Description automatically generated"/>
                    <pic:cNvPicPr/>
                  </pic:nvPicPr>
                  <pic:blipFill>
                    <a:blip r:embed="rId53"/>
                    <a:stretch>
                      <a:fillRect/>
                    </a:stretch>
                  </pic:blipFill>
                  <pic:spPr>
                    <a:xfrm>
                      <a:off x="0" y="0"/>
                      <a:ext cx="5563955" cy="2592525"/>
                    </a:xfrm>
                    <a:prstGeom prst="rect">
                      <a:avLst/>
                    </a:prstGeom>
                  </pic:spPr>
                </pic:pic>
              </a:graphicData>
            </a:graphic>
          </wp:inline>
        </w:drawing>
      </w:r>
    </w:p>
    <w:p w14:paraId="185E6528" w14:textId="237ACF7D" w:rsidR="00A85C0A" w:rsidRPr="00E55264" w:rsidRDefault="005845DF" w:rsidP="00E55264">
      <w:pPr>
        <w:pStyle w:val="Caption"/>
        <w:jc w:val="both"/>
        <w:rPr>
          <w:rFonts w:cs="Times New Roman"/>
        </w:rPr>
      </w:pPr>
      <w:bookmarkStart w:id="135" w:name="_Toc154273119"/>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2</w:t>
      </w:r>
      <w:r w:rsidR="00000000" w:rsidRPr="00E55264">
        <w:rPr>
          <w:rFonts w:cs="Times New Roman"/>
          <w:noProof/>
        </w:rPr>
        <w:fldChar w:fldCharType="end"/>
      </w:r>
      <w:r w:rsidRPr="00E55264">
        <w:rPr>
          <w:rFonts w:cs="Times New Roman"/>
        </w:rPr>
        <w:t>:Bảng Account</w:t>
      </w:r>
      <w:bookmarkEnd w:id="135"/>
    </w:p>
    <w:p w14:paraId="24CC0F44" w14:textId="77777777" w:rsidR="00A85C0A" w:rsidRPr="00E55264" w:rsidRDefault="00A85C0A" w:rsidP="00E55264">
      <w:pPr>
        <w:spacing w:line="240" w:lineRule="auto"/>
        <w:rPr>
          <w:rFonts w:cs="Times New Roman"/>
        </w:rPr>
      </w:pPr>
    </w:p>
    <w:p w14:paraId="486750A3" w14:textId="3552FE65" w:rsidR="00A85C0A" w:rsidRPr="00E55264" w:rsidRDefault="00A85C0A" w:rsidP="00E55264">
      <w:pPr>
        <w:pStyle w:val="Heading3"/>
        <w:spacing w:line="240" w:lineRule="auto"/>
        <w:rPr>
          <w:rFonts w:cs="Times New Roman"/>
          <w:bCs/>
        </w:rPr>
      </w:pPr>
      <w:bookmarkStart w:id="136" w:name="_Toc154360722"/>
      <w:r w:rsidRPr="00E55264">
        <w:rPr>
          <w:rFonts w:cs="Times New Roman"/>
          <w:bCs/>
        </w:rPr>
        <w:t>Bảng Bill</w:t>
      </w:r>
      <w:bookmarkEnd w:id="136"/>
    </w:p>
    <w:p w14:paraId="314540CC" w14:textId="77777777" w:rsidR="00A85C0A" w:rsidRPr="00E55264" w:rsidRDefault="00A85C0A" w:rsidP="00E55264">
      <w:pPr>
        <w:spacing w:line="240" w:lineRule="auto"/>
        <w:ind w:left="720" w:firstLine="720"/>
        <w:rPr>
          <w:rFonts w:cs="Times New Roman"/>
        </w:rPr>
      </w:pPr>
      <w:r w:rsidRPr="00E55264">
        <w:rPr>
          <w:rFonts w:cs="Times New Roman"/>
        </w:rPr>
        <w:t>Bảng Bill lưu thông tin đơn hàng</w:t>
      </w:r>
    </w:p>
    <w:p w14:paraId="1F3C5B7E"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779B876F" wp14:editId="24A7AB48">
            <wp:extent cx="5143500" cy="2759096"/>
            <wp:effectExtent l="0" t="0" r="0" b="3175"/>
            <wp:docPr id="20109916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1619" name="Picture 1" descr="A screenshot of a computer code&#10;&#10;Description automatically generated"/>
                    <pic:cNvPicPr/>
                  </pic:nvPicPr>
                  <pic:blipFill>
                    <a:blip r:embed="rId54"/>
                    <a:stretch>
                      <a:fillRect/>
                    </a:stretch>
                  </pic:blipFill>
                  <pic:spPr>
                    <a:xfrm>
                      <a:off x="0" y="0"/>
                      <a:ext cx="5152873" cy="2764124"/>
                    </a:xfrm>
                    <a:prstGeom prst="rect">
                      <a:avLst/>
                    </a:prstGeom>
                  </pic:spPr>
                </pic:pic>
              </a:graphicData>
            </a:graphic>
          </wp:inline>
        </w:drawing>
      </w:r>
    </w:p>
    <w:p w14:paraId="48D3922C" w14:textId="4EC096E2" w:rsidR="00A85C0A" w:rsidRPr="00E55264" w:rsidRDefault="005845DF" w:rsidP="00E55264">
      <w:pPr>
        <w:pStyle w:val="Caption"/>
        <w:jc w:val="both"/>
        <w:rPr>
          <w:rFonts w:cs="Times New Roman"/>
        </w:rPr>
      </w:pPr>
      <w:bookmarkStart w:id="137" w:name="_Toc154273120"/>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3</w:t>
      </w:r>
      <w:r w:rsidR="00000000" w:rsidRPr="00E55264">
        <w:rPr>
          <w:rFonts w:cs="Times New Roman"/>
          <w:noProof/>
        </w:rPr>
        <w:fldChar w:fldCharType="end"/>
      </w:r>
      <w:r w:rsidRPr="00E55264">
        <w:rPr>
          <w:rFonts w:cs="Times New Roman"/>
        </w:rPr>
        <w:t>:Bảng Bill</w:t>
      </w:r>
      <w:bookmarkEnd w:id="137"/>
    </w:p>
    <w:p w14:paraId="7686ED29" w14:textId="77777777" w:rsidR="00A85C0A" w:rsidRPr="00E55264" w:rsidRDefault="00A85C0A" w:rsidP="00E55264">
      <w:pPr>
        <w:spacing w:line="240" w:lineRule="auto"/>
        <w:rPr>
          <w:rFonts w:cs="Times New Roman"/>
        </w:rPr>
      </w:pPr>
    </w:p>
    <w:p w14:paraId="4AE39E77" w14:textId="01A14AC7" w:rsidR="00A85C0A" w:rsidRPr="00E55264" w:rsidRDefault="00A85C0A" w:rsidP="00E55264">
      <w:pPr>
        <w:pStyle w:val="Heading3"/>
        <w:spacing w:line="240" w:lineRule="auto"/>
        <w:rPr>
          <w:rFonts w:cs="Times New Roman"/>
          <w:bCs/>
        </w:rPr>
      </w:pPr>
      <w:bookmarkStart w:id="138" w:name="_Toc154360723"/>
      <w:r w:rsidRPr="00E55264">
        <w:rPr>
          <w:rFonts w:cs="Times New Roman"/>
          <w:bCs/>
        </w:rPr>
        <w:t>Bảng Batch</w:t>
      </w:r>
      <w:bookmarkEnd w:id="138"/>
    </w:p>
    <w:p w14:paraId="2FB4AC50" w14:textId="77777777" w:rsidR="00A85C0A" w:rsidRPr="00E55264" w:rsidRDefault="00A85C0A" w:rsidP="00E55264">
      <w:pPr>
        <w:spacing w:line="240" w:lineRule="auto"/>
        <w:rPr>
          <w:rFonts w:cs="Times New Roman"/>
        </w:rPr>
      </w:pPr>
      <w:r w:rsidRPr="00E55264">
        <w:rPr>
          <w:rFonts w:cs="Times New Roman"/>
        </w:rPr>
        <w:t>Bảng Batch lưu thông tin lô hàng</w:t>
      </w:r>
    </w:p>
    <w:p w14:paraId="420E8242"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4A5DECCD" wp14:editId="1052628C">
            <wp:extent cx="4686300" cy="3112922"/>
            <wp:effectExtent l="0" t="0" r="0" b="0"/>
            <wp:docPr id="7626238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3845" name="Picture 1" descr="A white background with black text&#10;&#10;Description automatically generated"/>
                    <pic:cNvPicPr/>
                  </pic:nvPicPr>
                  <pic:blipFill>
                    <a:blip r:embed="rId55"/>
                    <a:stretch>
                      <a:fillRect/>
                    </a:stretch>
                  </pic:blipFill>
                  <pic:spPr>
                    <a:xfrm>
                      <a:off x="0" y="0"/>
                      <a:ext cx="4695711" cy="3119173"/>
                    </a:xfrm>
                    <a:prstGeom prst="rect">
                      <a:avLst/>
                    </a:prstGeom>
                  </pic:spPr>
                </pic:pic>
              </a:graphicData>
            </a:graphic>
          </wp:inline>
        </w:drawing>
      </w:r>
    </w:p>
    <w:p w14:paraId="4143353B" w14:textId="18F92B59" w:rsidR="00A85C0A" w:rsidRPr="00E55264" w:rsidRDefault="005845DF" w:rsidP="00E55264">
      <w:pPr>
        <w:pStyle w:val="Caption"/>
        <w:jc w:val="both"/>
        <w:rPr>
          <w:rFonts w:cs="Times New Roman"/>
        </w:rPr>
      </w:pPr>
      <w:bookmarkStart w:id="139" w:name="_Toc154273121"/>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4</w:t>
      </w:r>
      <w:r w:rsidR="00000000" w:rsidRPr="00E55264">
        <w:rPr>
          <w:rFonts w:cs="Times New Roman"/>
          <w:noProof/>
        </w:rPr>
        <w:fldChar w:fldCharType="end"/>
      </w:r>
      <w:r w:rsidRPr="00E55264">
        <w:rPr>
          <w:rFonts w:cs="Times New Roman"/>
        </w:rPr>
        <w:t>:Bảng Batch</w:t>
      </w:r>
      <w:bookmarkEnd w:id="139"/>
    </w:p>
    <w:p w14:paraId="70A2C6E1" w14:textId="77777777" w:rsidR="00A85C0A" w:rsidRPr="00E55264" w:rsidRDefault="00A85C0A" w:rsidP="00E55264">
      <w:pPr>
        <w:spacing w:line="240" w:lineRule="auto"/>
        <w:rPr>
          <w:rFonts w:cs="Times New Roman"/>
        </w:rPr>
      </w:pPr>
    </w:p>
    <w:p w14:paraId="1B06D467" w14:textId="3277B6A0" w:rsidR="00A85C0A" w:rsidRPr="00E55264" w:rsidRDefault="00A85C0A" w:rsidP="00E55264">
      <w:pPr>
        <w:pStyle w:val="Heading3"/>
        <w:spacing w:line="240" w:lineRule="auto"/>
        <w:rPr>
          <w:rFonts w:cs="Times New Roman"/>
          <w:bCs/>
        </w:rPr>
      </w:pPr>
      <w:bookmarkStart w:id="140" w:name="_Toc154360724"/>
      <w:r w:rsidRPr="00E55264">
        <w:rPr>
          <w:rFonts w:cs="Times New Roman"/>
          <w:bCs/>
        </w:rPr>
        <w:t>Bảng Cart</w:t>
      </w:r>
      <w:bookmarkEnd w:id="140"/>
    </w:p>
    <w:p w14:paraId="093405E3" w14:textId="77777777" w:rsidR="00A85C0A" w:rsidRPr="00E55264" w:rsidRDefault="00A85C0A" w:rsidP="00E55264">
      <w:pPr>
        <w:spacing w:line="240" w:lineRule="auto"/>
        <w:rPr>
          <w:rFonts w:cs="Times New Roman"/>
        </w:rPr>
      </w:pPr>
      <w:r w:rsidRPr="00E55264">
        <w:rPr>
          <w:rFonts w:cs="Times New Roman"/>
        </w:rPr>
        <w:t>Bảng Cart lưu thông tin giỏ hàng</w:t>
      </w:r>
    </w:p>
    <w:p w14:paraId="6A594E01"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47B3ED86" wp14:editId="5CAC04E5">
            <wp:extent cx="5719293" cy="1390650"/>
            <wp:effectExtent l="0" t="0" r="0" b="0"/>
            <wp:docPr id="128194257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2575" name="Picture 1" descr="A white background with black text&#10;&#10;Description automatically generated"/>
                    <pic:cNvPicPr/>
                  </pic:nvPicPr>
                  <pic:blipFill>
                    <a:blip r:embed="rId56"/>
                    <a:stretch>
                      <a:fillRect/>
                    </a:stretch>
                  </pic:blipFill>
                  <pic:spPr>
                    <a:xfrm>
                      <a:off x="0" y="0"/>
                      <a:ext cx="5735808" cy="1394666"/>
                    </a:xfrm>
                    <a:prstGeom prst="rect">
                      <a:avLst/>
                    </a:prstGeom>
                  </pic:spPr>
                </pic:pic>
              </a:graphicData>
            </a:graphic>
          </wp:inline>
        </w:drawing>
      </w:r>
    </w:p>
    <w:p w14:paraId="2BD28E90" w14:textId="3E4D17A0" w:rsidR="00A85C0A" w:rsidRPr="00E55264" w:rsidRDefault="005845DF" w:rsidP="00E55264">
      <w:pPr>
        <w:pStyle w:val="Caption"/>
        <w:jc w:val="both"/>
        <w:rPr>
          <w:rFonts w:cs="Times New Roman"/>
        </w:rPr>
      </w:pPr>
      <w:bookmarkStart w:id="141" w:name="_Toc154273122"/>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Pr="00E55264">
        <w:rPr>
          <w:rFonts w:cs="Times New Roman"/>
        </w:rPr>
        <w:t>:Bảng Cart</w:t>
      </w:r>
      <w:bookmarkEnd w:id="141"/>
    </w:p>
    <w:p w14:paraId="4952D14B" w14:textId="77777777" w:rsidR="00A85C0A" w:rsidRPr="00E55264" w:rsidRDefault="00A85C0A" w:rsidP="00E55264">
      <w:pPr>
        <w:spacing w:line="240" w:lineRule="auto"/>
        <w:rPr>
          <w:rFonts w:cs="Times New Roman"/>
        </w:rPr>
      </w:pPr>
    </w:p>
    <w:p w14:paraId="2B1558F3" w14:textId="42C2D5D0" w:rsidR="00A85C0A" w:rsidRPr="00E55264" w:rsidRDefault="00A85C0A" w:rsidP="00E55264">
      <w:pPr>
        <w:pStyle w:val="Heading3"/>
        <w:spacing w:line="240" w:lineRule="auto"/>
        <w:rPr>
          <w:rFonts w:cs="Times New Roman"/>
          <w:bCs/>
        </w:rPr>
      </w:pPr>
      <w:bookmarkStart w:id="142" w:name="_Toc154360725"/>
      <w:r w:rsidRPr="00E55264">
        <w:rPr>
          <w:rFonts w:cs="Times New Roman"/>
          <w:bCs/>
        </w:rPr>
        <w:t>Bảng Category</w:t>
      </w:r>
      <w:bookmarkEnd w:id="142"/>
    </w:p>
    <w:p w14:paraId="04256795" w14:textId="77777777" w:rsidR="00A85C0A" w:rsidRPr="00E55264" w:rsidRDefault="00A85C0A" w:rsidP="00E55264">
      <w:pPr>
        <w:spacing w:line="240" w:lineRule="auto"/>
        <w:rPr>
          <w:rFonts w:cs="Times New Roman"/>
        </w:rPr>
      </w:pPr>
      <w:r w:rsidRPr="00E55264">
        <w:rPr>
          <w:rFonts w:cs="Times New Roman"/>
        </w:rPr>
        <w:t>Bảng Category lưu thông tin thể loại</w:t>
      </w:r>
    </w:p>
    <w:p w14:paraId="256A9A7B"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5EE0B20B" wp14:editId="6D1B354C">
            <wp:extent cx="4162425" cy="531068"/>
            <wp:effectExtent l="0" t="0" r="0" b="2540"/>
            <wp:docPr id="7682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1847" name=""/>
                    <pic:cNvPicPr/>
                  </pic:nvPicPr>
                  <pic:blipFill>
                    <a:blip r:embed="rId57"/>
                    <a:stretch>
                      <a:fillRect/>
                    </a:stretch>
                  </pic:blipFill>
                  <pic:spPr>
                    <a:xfrm>
                      <a:off x="0" y="0"/>
                      <a:ext cx="4184364" cy="533867"/>
                    </a:xfrm>
                    <a:prstGeom prst="rect">
                      <a:avLst/>
                    </a:prstGeom>
                  </pic:spPr>
                </pic:pic>
              </a:graphicData>
            </a:graphic>
          </wp:inline>
        </w:drawing>
      </w:r>
    </w:p>
    <w:p w14:paraId="2A036259" w14:textId="196681EC" w:rsidR="00A85C0A" w:rsidRPr="00E55264" w:rsidRDefault="005845DF" w:rsidP="00E55264">
      <w:pPr>
        <w:pStyle w:val="Caption"/>
        <w:jc w:val="both"/>
        <w:rPr>
          <w:rFonts w:cs="Times New Roman"/>
        </w:rPr>
      </w:pPr>
      <w:bookmarkStart w:id="143" w:name="_Toc154273123"/>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6</w:t>
      </w:r>
      <w:r w:rsidR="00000000" w:rsidRPr="00E55264">
        <w:rPr>
          <w:rFonts w:cs="Times New Roman"/>
          <w:noProof/>
        </w:rPr>
        <w:fldChar w:fldCharType="end"/>
      </w:r>
      <w:r w:rsidRPr="00E55264">
        <w:rPr>
          <w:rFonts w:cs="Times New Roman"/>
        </w:rPr>
        <w:t>:Bảng Category</w:t>
      </w:r>
      <w:bookmarkEnd w:id="143"/>
    </w:p>
    <w:p w14:paraId="4B472A0F" w14:textId="77777777" w:rsidR="00A85C0A" w:rsidRPr="00E55264" w:rsidRDefault="00A85C0A" w:rsidP="00E55264">
      <w:pPr>
        <w:spacing w:line="240" w:lineRule="auto"/>
        <w:rPr>
          <w:rFonts w:cs="Times New Roman"/>
        </w:rPr>
      </w:pPr>
    </w:p>
    <w:p w14:paraId="47774C6D" w14:textId="47BF3151" w:rsidR="00A85C0A" w:rsidRPr="00E55264" w:rsidRDefault="00A85C0A" w:rsidP="00E55264">
      <w:pPr>
        <w:pStyle w:val="Heading3"/>
        <w:spacing w:line="240" w:lineRule="auto"/>
        <w:rPr>
          <w:rFonts w:cs="Times New Roman"/>
          <w:bCs/>
        </w:rPr>
      </w:pPr>
      <w:bookmarkStart w:id="144" w:name="_Toc154360726"/>
      <w:r w:rsidRPr="00E55264">
        <w:rPr>
          <w:rFonts w:cs="Times New Roman"/>
          <w:bCs/>
        </w:rPr>
        <w:t>Bảng Payment_Methods</w:t>
      </w:r>
      <w:bookmarkEnd w:id="144"/>
    </w:p>
    <w:p w14:paraId="4780F244" w14:textId="77777777" w:rsidR="00A85C0A" w:rsidRPr="00E55264" w:rsidRDefault="00A85C0A" w:rsidP="00E55264">
      <w:pPr>
        <w:spacing w:line="240" w:lineRule="auto"/>
        <w:rPr>
          <w:rFonts w:cs="Times New Roman"/>
        </w:rPr>
      </w:pPr>
      <w:r w:rsidRPr="00E55264">
        <w:rPr>
          <w:rFonts w:cs="Times New Roman"/>
        </w:rPr>
        <w:t>Bảng Payment_Methods lưu thông tin phương thức thanh toán</w:t>
      </w:r>
    </w:p>
    <w:p w14:paraId="53999441"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40CAC25A" wp14:editId="3D8ED375">
            <wp:extent cx="4333875" cy="556783"/>
            <wp:effectExtent l="0" t="0" r="0" b="0"/>
            <wp:docPr id="18285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8681" name=""/>
                    <pic:cNvPicPr/>
                  </pic:nvPicPr>
                  <pic:blipFill>
                    <a:blip r:embed="rId58"/>
                    <a:stretch>
                      <a:fillRect/>
                    </a:stretch>
                  </pic:blipFill>
                  <pic:spPr>
                    <a:xfrm>
                      <a:off x="0" y="0"/>
                      <a:ext cx="4390283" cy="564030"/>
                    </a:xfrm>
                    <a:prstGeom prst="rect">
                      <a:avLst/>
                    </a:prstGeom>
                  </pic:spPr>
                </pic:pic>
              </a:graphicData>
            </a:graphic>
          </wp:inline>
        </w:drawing>
      </w:r>
    </w:p>
    <w:p w14:paraId="38DAE688" w14:textId="0AB0E72F" w:rsidR="00A85C0A" w:rsidRPr="00E55264" w:rsidRDefault="005845DF" w:rsidP="00E55264">
      <w:pPr>
        <w:pStyle w:val="Caption"/>
        <w:jc w:val="both"/>
        <w:rPr>
          <w:rFonts w:cs="Times New Roman"/>
        </w:rPr>
      </w:pPr>
      <w:bookmarkStart w:id="145" w:name="_Toc154273124"/>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7</w:t>
      </w:r>
      <w:r w:rsidR="00000000" w:rsidRPr="00E55264">
        <w:rPr>
          <w:rFonts w:cs="Times New Roman"/>
          <w:noProof/>
        </w:rPr>
        <w:fldChar w:fldCharType="end"/>
      </w:r>
      <w:r w:rsidRPr="00E55264">
        <w:rPr>
          <w:rFonts w:cs="Times New Roman"/>
        </w:rPr>
        <w:t>:Bảng Payment_Methods</w:t>
      </w:r>
      <w:bookmarkEnd w:id="145"/>
    </w:p>
    <w:p w14:paraId="5C371080" w14:textId="77777777" w:rsidR="00A85C0A" w:rsidRPr="00E55264" w:rsidRDefault="00A85C0A" w:rsidP="00E55264">
      <w:pPr>
        <w:spacing w:line="240" w:lineRule="auto"/>
        <w:rPr>
          <w:rFonts w:cs="Times New Roman"/>
        </w:rPr>
      </w:pPr>
    </w:p>
    <w:p w14:paraId="08D6C8D1" w14:textId="458AD0A9" w:rsidR="00A85C0A" w:rsidRPr="00E55264" w:rsidRDefault="00A85C0A" w:rsidP="00E55264">
      <w:pPr>
        <w:pStyle w:val="Heading3"/>
        <w:spacing w:line="240" w:lineRule="auto"/>
        <w:rPr>
          <w:rFonts w:cs="Times New Roman"/>
          <w:bCs/>
        </w:rPr>
      </w:pPr>
      <w:bookmarkStart w:id="146" w:name="_Toc154360727"/>
      <w:r w:rsidRPr="00E55264">
        <w:rPr>
          <w:rFonts w:cs="Times New Roman"/>
          <w:bCs/>
        </w:rPr>
        <w:t>Bảng Product</w:t>
      </w:r>
      <w:bookmarkEnd w:id="146"/>
    </w:p>
    <w:p w14:paraId="0F230B89" w14:textId="1AAB1B35" w:rsidR="00A85C0A" w:rsidRPr="00E55264" w:rsidRDefault="00A85C0A" w:rsidP="00E55264">
      <w:pPr>
        <w:spacing w:line="240" w:lineRule="auto"/>
        <w:rPr>
          <w:rFonts w:cs="Times New Roman"/>
        </w:rPr>
      </w:pPr>
      <w:r w:rsidRPr="00E55264">
        <w:rPr>
          <w:rFonts w:cs="Times New Roman"/>
        </w:rPr>
        <w:t>Bảng Product lưu thông tin sản phẩm</w:t>
      </w:r>
    </w:p>
    <w:p w14:paraId="24F43E9C" w14:textId="77777777" w:rsidR="005845DF" w:rsidRPr="00E55264" w:rsidRDefault="005845DF" w:rsidP="00E55264">
      <w:pPr>
        <w:keepNext/>
        <w:spacing w:line="240" w:lineRule="auto"/>
        <w:rPr>
          <w:rFonts w:cs="Times New Roman"/>
        </w:rPr>
      </w:pPr>
      <w:r w:rsidRPr="00E55264">
        <w:rPr>
          <w:rFonts w:cs="Times New Roman"/>
          <w:noProof/>
        </w:rPr>
        <w:drawing>
          <wp:inline distT="0" distB="0" distL="0" distR="0" wp14:anchorId="12869F29" wp14:editId="51949573">
            <wp:extent cx="4514850" cy="1327898"/>
            <wp:effectExtent l="0" t="0" r="0" b="5715"/>
            <wp:docPr id="1610747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7217" name="Picture 1" descr="A black text on a white background&#10;&#10;Description automatically generated"/>
                    <pic:cNvPicPr/>
                  </pic:nvPicPr>
                  <pic:blipFill>
                    <a:blip r:embed="rId59"/>
                    <a:stretch>
                      <a:fillRect/>
                    </a:stretch>
                  </pic:blipFill>
                  <pic:spPr>
                    <a:xfrm>
                      <a:off x="0" y="0"/>
                      <a:ext cx="4532164" cy="1332990"/>
                    </a:xfrm>
                    <a:prstGeom prst="rect">
                      <a:avLst/>
                    </a:prstGeom>
                  </pic:spPr>
                </pic:pic>
              </a:graphicData>
            </a:graphic>
          </wp:inline>
        </w:drawing>
      </w:r>
    </w:p>
    <w:p w14:paraId="69E30321" w14:textId="34CF5A85" w:rsidR="005845DF" w:rsidRPr="00E55264" w:rsidRDefault="005845DF" w:rsidP="00E55264">
      <w:pPr>
        <w:pStyle w:val="Caption"/>
        <w:jc w:val="both"/>
        <w:rPr>
          <w:rFonts w:cs="Times New Roman"/>
        </w:rPr>
      </w:pPr>
      <w:bookmarkStart w:id="147" w:name="_Toc154273125"/>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8</w:t>
      </w:r>
      <w:r w:rsidR="00000000" w:rsidRPr="00E55264">
        <w:rPr>
          <w:rFonts w:cs="Times New Roman"/>
          <w:noProof/>
        </w:rPr>
        <w:fldChar w:fldCharType="end"/>
      </w:r>
      <w:r w:rsidRPr="00E55264">
        <w:rPr>
          <w:rFonts w:cs="Times New Roman"/>
        </w:rPr>
        <w:t>:Bảng Product</w:t>
      </w:r>
      <w:bookmarkEnd w:id="147"/>
    </w:p>
    <w:p w14:paraId="06BE327C" w14:textId="77777777" w:rsidR="00A85C0A" w:rsidRPr="00E55264" w:rsidRDefault="00A85C0A" w:rsidP="00E55264">
      <w:pPr>
        <w:spacing w:line="240" w:lineRule="auto"/>
        <w:rPr>
          <w:rFonts w:cs="Times New Roman"/>
        </w:rPr>
      </w:pPr>
    </w:p>
    <w:p w14:paraId="03EF4DD1" w14:textId="27436E69" w:rsidR="00A85C0A" w:rsidRPr="00E55264" w:rsidRDefault="00A85C0A" w:rsidP="00E55264">
      <w:pPr>
        <w:pStyle w:val="Heading3"/>
        <w:spacing w:line="240" w:lineRule="auto"/>
        <w:rPr>
          <w:rFonts w:cs="Times New Roman"/>
          <w:bCs/>
        </w:rPr>
      </w:pPr>
      <w:bookmarkStart w:id="148" w:name="_Toc154360728"/>
      <w:r w:rsidRPr="00E55264">
        <w:rPr>
          <w:rFonts w:cs="Times New Roman"/>
          <w:bCs/>
        </w:rPr>
        <w:t>Bảng Recovery_Password</w:t>
      </w:r>
      <w:bookmarkEnd w:id="148"/>
    </w:p>
    <w:p w14:paraId="417C06C5" w14:textId="77777777" w:rsidR="00A85C0A" w:rsidRPr="00E55264" w:rsidRDefault="00A85C0A" w:rsidP="00E55264">
      <w:pPr>
        <w:spacing w:line="240" w:lineRule="auto"/>
        <w:rPr>
          <w:rFonts w:cs="Times New Roman"/>
        </w:rPr>
      </w:pPr>
      <w:r w:rsidRPr="00E55264">
        <w:rPr>
          <w:rFonts w:cs="Times New Roman"/>
        </w:rPr>
        <w:t>Bảng Recovery_Password lưu thông tin email và code khôi phục mật khẩu</w:t>
      </w:r>
    </w:p>
    <w:p w14:paraId="519C49A1" w14:textId="77777777" w:rsidR="005845DF" w:rsidRPr="00E55264" w:rsidRDefault="00A85C0A" w:rsidP="00E55264">
      <w:pPr>
        <w:keepNext/>
        <w:spacing w:line="240" w:lineRule="auto"/>
        <w:rPr>
          <w:rFonts w:cs="Times New Roman"/>
        </w:rPr>
      </w:pPr>
      <w:r w:rsidRPr="00E55264">
        <w:rPr>
          <w:rFonts w:cs="Times New Roman"/>
          <w:noProof/>
        </w:rPr>
        <w:drawing>
          <wp:inline distT="0" distB="0" distL="0" distR="0" wp14:anchorId="36DA126E" wp14:editId="6701DCBA">
            <wp:extent cx="4553980" cy="581025"/>
            <wp:effectExtent l="0" t="0" r="0" b="0"/>
            <wp:docPr id="11831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3418" name=""/>
                    <pic:cNvPicPr/>
                  </pic:nvPicPr>
                  <pic:blipFill>
                    <a:blip r:embed="rId60"/>
                    <a:stretch>
                      <a:fillRect/>
                    </a:stretch>
                  </pic:blipFill>
                  <pic:spPr>
                    <a:xfrm>
                      <a:off x="0" y="0"/>
                      <a:ext cx="4565704" cy="582521"/>
                    </a:xfrm>
                    <a:prstGeom prst="rect">
                      <a:avLst/>
                    </a:prstGeom>
                  </pic:spPr>
                </pic:pic>
              </a:graphicData>
            </a:graphic>
          </wp:inline>
        </w:drawing>
      </w:r>
    </w:p>
    <w:p w14:paraId="4E1C82FD" w14:textId="54A36BD0" w:rsidR="00A85C0A" w:rsidRPr="00E55264" w:rsidRDefault="005845DF" w:rsidP="00E55264">
      <w:pPr>
        <w:pStyle w:val="Caption"/>
        <w:jc w:val="both"/>
        <w:rPr>
          <w:rFonts w:cs="Times New Roman"/>
        </w:rPr>
      </w:pPr>
      <w:bookmarkStart w:id="149" w:name="_Toc154273126"/>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9</w:t>
      </w:r>
      <w:r w:rsidR="00000000" w:rsidRPr="00E55264">
        <w:rPr>
          <w:rFonts w:cs="Times New Roman"/>
          <w:noProof/>
        </w:rPr>
        <w:fldChar w:fldCharType="end"/>
      </w:r>
      <w:r w:rsidRPr="00E55264">
        <w:rPr>
          <w:rFonts w:cs="Times New Roman"/>
        </w:rPr>
        <w:t>:Bảng Recovery_Pasword</w:t>
      </w:r>
      <w:bookmarkEnd w:id="149"/>
    </w:p>
    <w:p w14:paraId="4A7339C5" w14:textId="77777777" w:rsidR="00A85C0A" w:rsidRPr="00E55264" w:rsidRDefault="00A85C0A" w:rsidP="00E55264">
      <w:pPr>
        <w:spacing w:line="240" w:lineRule="auto"/>
        <w:rPr>
          <w:rFonts w:cs="Times New Roman"/>
        </w:rPr>
      </w:pPr>
    </w:p>
    <w:p w14:paraId="38AC23E0" w14:textId="63B61DEA" w:rsidR="00A85C0A" w:rsidRPr="00E55264" w:rsidRDefault="00A85C0A" w:rsidP="00E55264">
      <w:pPr>
        <w:pStyle w:val="Heading3"/>
        <w:spacing w:line="240" w:lineRule="auto"/>
        <w:rPr>
          <w:rFonts w:cs="Times New Roman"/>
          <w:bCs/>
        </w:rPr>
      </w:pPr>
      <w:bookmarkStart w:id="150" w:name="_Toc154360729"/>
      <w:r w:rsidRPr="00E55264">
        <w:rPr>
          <w:rFonts w:cs="Times New Roman"/>
          <w:bCs/>
        </w:rPr>
        <w:t>Bảng Role</w:t>
      </w:r>
      <w:bookmarkEnd w:id="150"/>
    </w:p>
    <w:p w14:paraId="54246E02" w14:textId="77777777" w:rsidR="00A85C0A" w:rsidRPr="00E55264" w:rsidRDefault="00A85C0A" w:rsidP="00E55264">
      <w:pPr>
        <w:spacing w:line="240" w:lineRule="auto"/>
        <w:rPr>
          <w:rFonts w:cs="Times New Roman"/>
        </w:rPr>
      </w:pPr>
      <w:r w:rsidRPr="00E55264">
        <w:rPr>
          <w:rFonts w:cs="Times New Roman"/>
        </w:rPr>
        <w:t>Bảng Role lưu thông tin quyền tài khoản</w:t>
      </w:r>
    </w:p>
    <w:p w14:paraId="255E1536" w14:textId="77777777" w:rsidR="005845DF" w:rsidRPr="00E55264" w:rsidRDefault="00A85C0A" w:rsidP="00E55264">
      <w:pPr>
        <w:keepNext/>
        <w:spacing w:line="240" w:lineRule="auto"/>
        <w:rPr>
          <w:rFonts w:cs="Times New Roman"/>
        </w:rPr>
      </w:pPr>
      <w:r w:rsidRPr="00E55264">
        <w:rPr>
          <w:rFonts w:cs="Times New Roman"/>
          <w:noProof/>
        </w:rPr>
        <w:lastRenderedPageBreak/>
        <w:drawing>
          <wp:inline distT="0" distB="0" distL="0" distR="0" wp14:anchorId="6CF2DA9A" wp14:editId="3BB92A93">
            <wp:extent cx="4113999" cy="666750"/>
            <wp:effectExtent l="0" t="0" r="1270" b="0"/>
            <wp:docPr id="82351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8788" name=""/>
                    <pic:cNvPicPr/>
                  </pic:nvPicPr>
                  <pic:blipFill>
                    <a:blip r:embed="rId61"/>
                    <a:stretch>
                      <a:fillRect/>
                    </a:stretch>
                  </pic:blipFill>
                  <pic:spPr>
                    <a:xfrm>
                      <a:off x="0" y="0"/>
                      <a:ext cx="4125843" cy="668670"/>
                    </a:xfrm>
                    <a:prstGeom prst="rect">
                      <a:avLst/>
                    </a:prstGeom>
                  </pic:spPr>
                </pic:pic>
              </a:graphicData>
            </a:graphic>
          </wp:inline>
        </w:drawing>
      </w:r>
    </w:p>
    <w:p w14:paraId="149D2DCD" w14:textId="2FE31852" w:rsidR="00A85C0A" w:rsidRPr="00E55264" w:rsidRDefault="005845DF" w:rsidP="00E55264">
      <w:pPr>
        <w:pStyle w:val="Caption"/>
        <w:jc w:val="both"/>
        <w:rPr>
          <w:rFonts w:cs="Times New Roman"/>
        </w:rPr>
      </w:pPr>
      <w:bookmarkStart w:id="151" w:name="_Toc154273127"/>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10</w:t>
      </w:r>
      <w:r w:rsidR="00000000" w:rsidRPr="00E55264">
        <w:rPr>
          <w:rFonts w:cs="Times New Roman"/>
          <w:noProof/>
        </w:rPr>
        <w:fldChar w:fldCharType="end"/>
      </w:r>
      <w:r w:rsidRPr="00E55264">
        <w:rPr>
          <w:rFonts w:cs="Times New Roman"/>
        </w:rPr>
        <w:t>:Bảng Role</w:t>
      </w:r>
      <w:bookmarkEnd w:id="151"/>
    </w:p>
    <w:p w14:paraId="0381B340" w14:textId="54F33825" w:rsidR="00A85C0A" w:rsidRPr="00E55264" w:rsidRDefault="00A85C0A" w:rsidP="00E55264">
      <w:pPr>
        <w:pStyle w:val="Heading2"/>
        <w:spacing w:line="240" w:lineRule="auto"/>
        <w:rPr>
          <w:rFonts w:cs="Times New Roman"/>
        </w:rPr>
      </w:pPr>
      <w:bookmarkStart w:id="152" w:name="_Toc154360730"/>
      <w:r w:rsidRPr="00E55264">
        <w:rPr>
          <w:rFonts w:cs="Times New Roman"/>
        </w:rPr>
        <w:t>Thiết kế kiến trúc và giao diện</w:t>
      </w:r>
      <w:bookmarkEnd w:id="152"/>
    </w:p>
    <w:p w14:paraId="35CB9392" w14:textId="195F5AC4" w:rsidR="00A85C0A" w:rsidRPr="00E55264" w:rsidRDefault="00A85C0A" w:rsidP="00E55264">
      <w:pPr>
        <w:pStyle w:val="Heading3"/>
        <w:spacing w:line="240" w:lineRule="auto"/>
        <w:rPr>
          <w:rFonts w:cs="Times New Roman"/>
        </w:rPr>
      </w:pPr>
      <w:bookmarkStart w:id="153" w:name="_Toc154360731"/>
      <w:r w:rsidRPr="00E55264">
        <w:rPr>
          <w:rFonts w:cs="Times New Roman"/>
        </w:rPr>
        <w:t>Giao diện Trang chủ</w:t>
      </w:r>
      <w:bookmarkEnd w:id="153"/>
    </w:p>
    <w:p w14:paraId="38709123" w14:textId="77777777" w:rsidR="00533517" w:rsidRPr="00E55264" w:rsidRDefault="00A85C0A" w:rsidP="00E55264">
      <w:pPr>
        <w:keepNext/>
        <w:spacing w:line="240" w:lineRule="auto"/>
        <w:rPr>
          <w:rFonts w:cs="Times New Roman"/>
        </w:rPr>
      </w:pPr>
      <w:r w:rsidRPr="00E55264">
        <w:rPr>
          <w:rFonts w:cs="Times New Roman"/>
          <w:noProof/>
        </w:rPr>
        <w:drawing>
          <wp:inline distT="0" distB="0" distL="0" distR="0" wp14:anchorId="4C16ECEA" wp14:editId="268BB349">
            <wp:extent cx="5943600" cy="4038600"/>
            <wp:effectExtent l="0" t="0" r="0" b="0"/>
            <wp:docPr id="43404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43443" name="Picture 1" descr="A screenshot of a computer&#10;&#10;Description automatically generated"/>
                    <pic:cNvPicPr/>
                  </pic:nvPicPr>
                  <pic:blipFill>
                    <a:blip r:embed="rId62"/>
                    <a:stretch>
                      <a:fillRect/>
                    </a:stretch>
                  </pic:blipFill>
                  <pic:spPr>
                    <a:xfrm>
                      <a:off x="0" y="0"/>
                      <a:ext cx="5943600" cy="4038600"/>
                    </a:xfrm>
                    <a:prstGeom prst="rect">
                      <a:avLst/>
                    </a:prstGeom>
                  </pic:spPr>
                </pic:pic>
              </a:graphicData>
            </a:graphic>
          </wp:inline>
        </w:drawing>
      </w:r>
    </w:p>
    <w:p w14:paraId="31C0FDFC" w14:textId="653B563B" w:rsidR="00A85C0A" w:rsidRPr="00E55264" w:rsidRDefault="00533517" w:rsidP="00E55264">
      <w:pPr>
        <w:pStyle w:val="Caption"/>
        <w:jc w:val="both"/>
        <w:rPr>
          <w:rFonts w:cs="Times New Roman"/>
        </w:rPr>
      </w:pPr>
      <w:bookmarkStart w:id="154" w:name="_Toc154273128"/>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11</w:t>
      </w:r>
      <w:r w:rsidR="00000000" w:rsidRPr="00E55264">
        <w:rPr>
          <w:rFonts w:cs="Times New Roman"/>
          <w:noProof/>
        </w:rPr>
        <w:fldChar w:fldCharType="end"/>
      </w:r>
      <w:r w:rsidRPr="00E55264">
        <w:rPr>
          <w:rFonts w:cs="Times New Roman"/>
        </w:rPr>
        <w:t>:Giao diện trang chủ</w:t>
      </w:r>
      <w:bookmarkEnd w:id="154"/>
    </w:p>
    <w:p w14:paraId="73323074" w14:textId="2B955524" w:rsidR="00A85C0A" w:rsidRPr="00E55264" w:rsidRDefault="00A85C0A" w:rsidP="00E55264">
      <w:pPr>
        <w:pStyle w:val="Heading3"/>
        <w:spacing w:line="240" w:lineRule="auto"/>
        <w:rPr>
          <w:rFonts w:cs="Times New Roman"/>
        </w:rPr>
      </w:pPr>
      <w:bookmarkStart w:id="155" w:name="_Toc154360732"/>
      <w:r w:rsidRPr="00E55264">
        <w:rPr>
          <w:rFonts w:cs="Times New Roman"/>
        </w:rPr>
        <w:lastRenderedPageBreak/>
        <w:t>Giao diện trang Đăng ký</w:t>
      </w:r>
      <w:bookmarkEnd w:id="155"/>
    </w:p>
    <w:p w14:paraId="4AFED6E3" w14:textId="77777777" w:rsidR="007017A7" w:rsidRPr="00E55264" w:rsidRDefault="00A85C0A" w:rsidP="00E55264">
      <w:pPr>
        <w:keepNext/>
        <w:spacing w:line="240" w:lineRule="auto"/>
        <w:rPr>
          <w:rFonts w:cs="Times New Roman"/>
        </w:rPr>
      </w:pPr>
      <w:r w:rsidRPr="00E55264">
        <w:rPr>
          <w:rFonts w:cs="Times New Roman"/>
          <w:b/>
          <w:bCs/>
          <w:noProof/>
        </w:rPr>
        <w:drawing>
          <wp:inline distT="0" distB="0" distL="0" distR="0" wp14:anchorId="33DC91EA" wp14:editId="2FD67A40">
            <wp:extent cx="5943600" cy="5150485"/>
            <wp:effectExtent l="0" t="0" r="0" b="0"/>
            <wp:docPr id="44355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55614" name="Picture 1" descr="A screenshot of a computer&#10;&#10;Description automatically generated"/>
                    <pic:cNvPicPr/>
                  </pic:nvPicPr>
                  <pic:blipFill>
                    <a:blip r:embed="rId63"/>
                    <a:stretch>
                      <a:fillRect/>
                    </a:stretch>
                  </pic:blipFill>
                  <pic:spPr>
                    <a:xfrm>
                      <a:off x="0" y="0"/>
                      <a:ext cx="5943600" cy="5150485"/>
                    </a:xfrm>
                    <a:prstGeom prst="rect">
                      <a:avLst/>
                    </a:prstGeom>
                  </pic:spPr>
                </pic:pic>
              </a:graphicData>
            </a:graphic>
          </wp:inline>
        </w:drawing>
      </w:r>
    </w:p>
    <w:p w14:paraId="02BC5618" w14:textId="53EBAEE5" w:rsidR="00A85C0A" w:rsidRPr="00E55264" w:rsidRDefault="007017A7" w:rsidP="00E55264">
      <w:pPr>
        <w:pStyle w:val="Caption"/>
        <w:jc w:val="both"/>
        <w:rPr>
          <w:rFonts w:cs="Times New Roman"/>
        </w:rPr>
      </w:pPr>
      <w:bookmarkStart w:id="156" w:name="_Toc154273129"/>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12</w:t>
      </w:r>
      <w:r w:rsidR="00000000" w:rsidRPr="00E55264">
        <w:rPr>
          <w:rFonts w:cs="Times New Roman"/>
          <w:noProof/>
        </w:rPr>
        <w:fldChar w:fldCharType="end"/>
      </w:r>
      <w:r w:rsidRPr="00E55264">
        <w:rPr>
          <w:rFonts w:cs="Times New Roman"/>
        </w:rPr>
        <w:t>:Giao diện trang Đăng ký</w:t>
      </w:r>
      <w:bookmarkEnd w:id="156"/>
    </w:p>
    <w:p w14:paraId="161361C6" w14:textId="02A1B494" w:rsidR="00A85C0A" w:rsidRPr="00E55264" w:rsidRDefault="00A85C0A" w:rsidP="00E55264">
      <w:pPr>
        <w:pStyle w:val="Heading3"/>
        <w:spacing w:line="240" w:lineRule="auto"/>
        <w:rPr>
          <w:rFonts w:cs="Times New Roman"/>
        </w:rPr>
      </w:pPr>
      <w:bookmarkStart w:id="157" w:name="_Toc154360733"/>
      <w:r w:rsidRPr="00E55264">
        <w:rPr>
          <w:rFonts w:cs="Times New Roman"/>
        </w:rPr>
        <w:lastRenderedPageBreak/>
        <w:t>Giao diện trang Đăng nhập</w:t>
      </w:r>
      <w:bookmarkEnd w:id="157"/>
    </w:p>
    <w:p w14:paraId="53D53856" w14:textId="77777777" w:rsidR="00332588" w:rsidRPr="00E55264" w:rsidRDefault="00A85C0A" w:rsidP="00E55264">
      <w:pPr>
        <w:keepNext/>
        <w:spacing w:line="240" w:lineRule="auto"/>
        <w:rPr>
          <w:rFonts w:cs="Times New Roman"/>
        </w:rPr>
      </w:pPr>
      <w:r w:rsidRPr="00E55264">
        <w:rPr>
          <w:rFonts w:cs="Times New Roman"/>
          <w:b/>
          <w:bCs/>
          <w:noProof/>
        </w:rPr>
        <w:drawing>
          <wp:inline distT="0" distB="0" distL="0" distR="0" wp14:anchorId="0C6E2928" wp14:editId="792D8E9D">
            <wp:extent cx="5943600" cy="2606040"/>
            <wp:effectExtent l="0" t="0" r="0" b="3810"/>
            <wp:docPr id="10617936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3622" name="Picture 1" descr="A screenshot of a phone&#10;&#10;Description automatically generated"/>
                    <pic:cNvPicPr/>
                  </pic:nvPicPr>
                  <pic:blipFill>
                    <a:blip r:embed="rId64"/>
                    <a:stretch>
                      <a:fillRect/>
                    </a:stretch>
                  </pic:blipFill>
                  <pic:spPr>
                    <a:xfrm>
                      <a:off x="0" y="0"/>
                      <a:ext cx="5943600" cy="2606040"/>
                    </a:xfrm>
                    <a:prstGeom prst="rect">
                      <a:avLst/>
                    </a:prstGeom>
                  </pic:spPr>
                </pic:pic>
              </a:graphicData>
            </a:graphic>
          </wp:inline>
        </w:drawing>
      </w:r>
    </w:p>
    <w:p w14:paraId="139B146C" w14:textId="260B6116" w:rsidR="00A85C0A" w:rsidRPr="00E55264" w:rsidRDefault="00332588" w:rsidP="00E55264">
      <w:pPr>
        <w:pStyle w:val="Caption"/>
        <w:jc w:val="both"/>
        <w:rPr>
          <w:rFonts w:cs="Times New Roman"/>
        </w:rPr>
      </w:pPr>
      <w:bookmarkStart w:id="158" w:name="_Toc154273130"/>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13</w:t>
      </w:r>
      <w:r w:rsidR="00000000" w:rsidRPr="00E55264">
        <w:rPr>
          <w:rFonts w:cs="Times New Roman"/>
          <w:noProof/>
        </w:rPr>
        <w:fldChar w:fldCharType="end"/>
      </w:r>
      <w:r w:rsidRPr="00E55264">
        <w:rPr>
          <w:rFonts w:cs="Times New Roman"/>
        </w:rPr>
        <w:t>:Giao diện trang Đăng nhập</w:t>
      </w:r>
      <w:bookmarkEnd w:id="158"/>
    </w:p>
    <w:p w14:paraId="3E35D093" w14:textId="2EFBF975" w:rsidR="00A85C0A" w:rsidRPr="00E55264" w:rsidRDefault="00A85C0A" w:rsidP="00E55264">
      <w:pPr>
        <w:pStyle w:val="Heading3"/>
        <w:spacing w:line="240" w:lineRule="auto"/>
        <w:rPr>
          <w:rFonts w:cs="Times New Roman"/>
        </w:rPr>
      </w:pPr>
      <w:bookmarkStart w:id="159" w:name="_Toc154360734"/>
      <w:r w:rsidRPr="00E55264">
        <w:rPr>
          <w:rFonts w:cs="Times New Roman"/>
        </w:rPr>
        <w:t>Giao diện trang Quên mật khẩu</w:t>
      </w:r>
      <w:bookmarkEnd w:id="159"/>
    </w:p>
    <w:p w14:paraId="57F96456" w14:textId="77777777" w:rsidR="00271613" w:rsidRPr="00E55264" w:rsidRDefault="00A85C0A" w:rsidP="00E55264">
      <w:pPr>
        <w:keepNext/>
        <w:spacing w:line="240" w:lineRule="auto"/>
        <w:rPr>
          <w:rFonts w:cs="Times New Roman"/>
        </w:rPr>
      </w:pPr>
      <w:r w:rsidRPr="00E55264">
        <w:rPr>
          <w:rFonts w:cs="Times New Roman"/>
          <w:b/>
          <w:bCs/>
          <w:noProof/>
        </w:rPr>
        <w:drawing>
          <wp:inline distT="0" distB="0" distL="0" distR="0" wp14:anchorId="17208073" wp14:editId="54EC8462">
            <wp:extent cx="5943600" cy="2011680"/>
            <wp:effectExtent l="0" t="0" r="0" b="7620"/>
            <wp:docPr id="1064955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600" name="Picture 1" descr="A screenshot of a phone&#10;&#10;Description automatically generated"/>
                    <pic:cNvPicPr/>
                  </pic:nvPicPr>
                  <pic:blipFill>
                    <a:blip r:embed="rId65"/>
                    <a:stretch>
                      <a:fillRect/>
                    </a:stretch>
                  </pic:blipFill>
                  <pic:spPr>
                    <a:xfrm>
                      <a:off x="0" y="0"/>
                      <a:ext cx="5943600" cy="2011680"/>
                    </a:xfrm>
                    <a:prstGeom prst="rect">
                      <a:avLst/>
                    </a:prstGeom>
                  </pic:spPr>
                </pic:pic>
              </a:graphicData>
            </a:graphic>
          </wp:inline>
        </w:drawing>
      </w:r>
    </w:p>
    <w:p w14:paraId="25D1A561" w14:textId="02DED543" w:rsidR="00A85C0A" w:rsidRPr="00E55264" w:rsidRDefault="00271613" w:rsidP="00E55264">
      <w:pPr>
        <w:pStyle w:val="Caption"/>
        <w:jc w:val="both"/>
        <w:rPr>
          <w:rFonts w:cs="Times New Roman"/>
        </w:rPr>
      </w:pPr>
      <w:bookmarkStart w:id="160" w:name="_Toc154273131"/>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14</w:t>
      </w:r>
      <w:r w:rsidR="00000000" w:rsidRPr="00E55264">
        <w:rPr>
          <w:rFonts w:cs="Times New Roman"/>
          <w:noProof/>
        </w:rPr>
        <w:fldChar w:fldCharType="end"/>
      </w:r>
      <w:r w:rsidRPr="00E55264">
        <w:rPr>
          <w:rFonts w:cs="Times New Roman"/>
        </w:rPr>
        <w:t>:Giao diện trang Quên mật khẩu</w:t>
      </w:r>
      <w:bookmarkEnd w:id="160"/>
    </w:p>
    <w:p w14:paraId="67FE9726" w14:textId="37DEA820" w:rsidR="00A85C0A" w:rsidRPr="00E55264" w:rsidRDefault="00A85C0A" w:rsidP="00E55264">
      <w:pPr>
        <w:pStyle w:val="Heading3"/>
        <w:spacing w:line="240" w:lineRule="auto"/>
        <w:rPr>
          <w:rFonts w:cs="Times New Roman"/>
        </w:rPr>
      </w:pPr>
      <w:bookmarkStart w:id="161" w:name="_Toc154360735"/>
      <w:r w:rsidRPr="00E55264">
        <w:rPr>
          <w:rFonts w:cs="Times New Roman"/>
        </w:rPr>
        <w:lastRenderedPageBreak/>
        <w:t>Giao diện trang thông tin cá nhân</w:t>
      </w:r>
      <w:bookmarkEnd w:id="161"/>
    </w:p>
    <w:p w14:paraId="53008B3B" w14:textId="77777777" w:rsidR="00326BA3" w:rsidRPr="00E55264" w:rsidRDefault="00A85C0A" w:rsidP="00E55264">
      <w:pPr>
        <w:keepNext/>
        <w:spacing w:line="240" w:lineRule="auto"/>
        <w:rPr>
          <w:rFonts w:cs="Times New Roman"/>
        </w:rPr>
      </w:pPr>
      <w:r w:rsidRPr="00E55264">
        <w:rPr>
          <w:rFonts w:cs="Times New Roman"/>
          <w:b/>
          <w:bCs/>
          <w:noProof/>
        </w:rPr>
        <w:drawing>
          <wp:inline distT="0" distB="0" distL="0" distR="0" wp14:anchorId="2B3A7462" wp14:editId="7C8F9576">
            <wp:extent cx="5943600" cy="3430270"/>
            <wp:effectExtent l="0" t="0" r="0" b="0"/>
            <wp:docPr id="35021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6653" name="Picture 1" descr="A screenshot of a computer&#10;&#10;Description automatically generated"/>
                    <pic:cNvPicPr/>
                  </pic:nvPicPr>
                  <pic:blipFill>
                    <a:blip r:embed="rId66"/>
                    <a:stretch>
                      <a:fillRect/>
                    </a:stretch>
                  </pic:blipFill>
                  <pic:spPr>
                    <a:xfrm>
                      <a:off x="0" y="0"/>
                      <a:ext cx="5943600" cy="3430270"/>
                    </a:xfrm>
                    <a:prstGeom prst="rect">
                      <a:avLst/>
                    </a:prstGeom>
                  </pic:spPr>
                </pic:pic>
              </a:graphicData>
            </a:graphic>
          </wp:inline>
        </w:drawing>
      </w:r>
    </w:p>
    <w:p w14:paraId="27A0173D" w14:textId="7EE4607D" w:rsidR="00A85C0A" w:rsidRPr="00E55264" w:rsidRDefault="00326BA3" w:rsidP="00E55264">
      <w:pPr>
        <w:pStyle w:val="Caption"/>
        <w:jc w:val="both"/>
        <w:rPr>
          <w:rFonts w:cs="Times New Roman"/>
        </w:rPr>
      </w:pPr>
      <w:bookmarkStart w:id="162" w:name="_Toc154273132"/>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15</w:t>
      </w:r>
      <w:r w:rsidR="00000000" w:rsidRPr="00E55264">
        <w:rPr>
          <w:rFonts w:cs="Times New Roman"/>
          <w:noProof/>
        </w:rPr>
        <w:fldChar w:fldCharType="end"/>
      </w:r>
      <w:r w:rsidRPr="00E55264">
        <w:rPr>
          <w:rFonts w:cs="Times New Roman"/>
        </w:rPr>
        <w:t>:Giao diện trang thông tin cá nhân</w:t>
      </w:r>
      <w:bookmarkEnd w:id="162"/>
    </w:p>
    <w:p w14:paraId="12E1AD7E" w14:textId="0ADA8968" w:rsidR="00A85C0A" w:rsidRPr="00E55264" w:rsidRDefault="00A85C0A" w:rsidP="00E55264">
      <w:pPr>
        <w:pStyle w:val="Heading3"/>
        <w:spacing w:line="240" w:lineRule="auto"/>
        <w:rPr>
          <w:rFonts w:cs="Times New Roman"/>
        </w:rPr>
      </w:pPr>
      <w:bookmarkStart w:id="163" w:name="_Toc154360736"/>
      <w:r w:rsidRPr="00E55264">
        <w:rPr>
          <w:rFonts w:cs="Times New Roman"/>
        </w:rPr>
        <w:lastRenderedPageBreak/>
        <w:t>Giao diện trang đổi mật khẩu</w:t>
      </w:r>
      <w:bookmarkEnd w:id="163"/>
    </w:p>
    <w:p w14:paraId="06E562AD" w14:textId="77777777" w:rsidR="00326BA3" w:rsidRPr="00E55264" w:rsidRDefault="00A85C0A" w:rsidP="00E55264">
      <w:pPr>
        <w:keepNext/>
        <w:spacing w:line="240" w:lineRule="auto"/>
        <w:rPr>
          <w:rFonts w:cs="Times New Roman"/>
        </w:rPr>
      </w:pPr>
      <w:r w:rsidRPr="00E55264">
        <w:rPr>
          <w:rFonts w:cs="Times New Roman"/>
          <w:b/>
          <w:bCs/>
          <w:noProof/>
        </w:rPr>
        <w:drawing>
          <wp:inline distT="0" distB="0" distL="0" distR="0" wp14:anchorId="336C475A" wp14:editId="5BFA104D">
            <wp:extent cx="5943600" cy="3296920"/>
            <wp:effectExtent l="0" t="0" r="0" b="0"/>
            <wp:docPr id="186189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6037" name="Picture 1" descr="A screenshot of a computer&#10;&#10;Description automatically generated"/>
                    <pic:cNvPicPr/>
                  </pic:nvPicPr>
                  <pic:blipFill>
                    <a:blip r:embed="rId67"/>
                    <a:stretch>
                      <a:fillRect/>
                    </a:stretch>
                  </pic:blipFill>
                  <pic:spPr>
                    <a:xfrm>
                      <a:off x="0" y="0"/>
                      <a:ext cx="5943600" cy="3296920"/>
                    </a:xfrm>
                    <a:prstGeom prst="rect">
                      <a:avLst/>
                    </a:prstGeom>
                  </pic:spPr>
                </pic:pic>
              </a:graphicData>
            </a:graphic>
          </wp:inline>
        </w:drawing>
      </w:r>
    </w:p>
    <w:p w14:paraId="3DD92A06" w14:textId="464F70B5" w:rsidR="00A85C0A" w:rsidRPr="00E55264" w:rsidRDefault="00326BA3" w:rsidP="00E55264">
      <w:pPr>
        <w:pStyle w:val="Caption"/>
        <w:jc w:val="both"/>
        <w:rPr>
          <w:rFonts w:cs="Times New Roman"/>
        </w:rPr>
      </w:pPr>
      <w:bookmarkStart w:id="164" w:name="_Toc154273133"/>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16</w:t>
      </w:r>
      <w:r w:rsidR="00000000" w:rsidRPr="00E55264">
        <w:rPr>
          <w:rFonts w:cs="Times New Roman"/>
          <w:noProof/>
        </w:rPr>
        <w:fldChar w:fldCharType="end"/>
      </w:r>
      <w:r w:rsidRPr="00E55264">
        <w:rPr>
          <w:rFonts w:cs="Times New Roman"/>
        </w:rPr>
        <w:t>:Giao diện trang đổi mật khẩu</w:t>
      </w:r>
      <w:bookmarkEnd w:id="164"/>
    </w:p>
    <w:p w14:paraId="17791AC9" w14:textId="1E7EA0C6" w:rsidR="00A85C0A" w:rsidRPr="00E55264" w:rsidRDefault="00A85C0A" w:rsidP="00E55264">
      <w:pPr>
        <w:pStyle w:val="Heading3"/>
        <w:spacing w:line="240" w:lineRule="auto"/>
        <w:rPr>
          <w:rFonts w:cs="Times New Roman"/>
        </w:rPr>
      </w:pPr>
      <w:bookmarkStart w:id="165" w:name="_Toc154360737"/>
      <w:r w:rsidRPr="00E55264">
        <w:rPr>
          <w:rFonts w:cs="Times New Roman"/>
        </w:rPr>
        <w:t>Giao diện trang thông tin giỏ hàng</w:t>
      </w:r>
      <w:bookmarkEnd w:id="165"/>
    </w:p>
    <w:p w14:paraId="3D82B2DE" w14:textId="77777777" w:rsidR="00326BA3" w:rsidRPr="00E55264" w:rsidRDefault="00A85C0A" w:rsidP="00E55264">
      <w:pPr>
        <w:keepNext/>
        <w:spacing w:line="240" w:lineRule="auto"/>
        <w:rPr>
          <w:rFonts w:cs="Times New Roman"/>
        </w:rPr>
      </w:pPr>
      <w:r w:rsidRPr="00E55264">
        <w:rPr>
          <w:rFonts w:cs="Times New Roman"/>
          <w:b/>
          <w:bCs/>
          <w:noProof/>
        </w:rPr>
        <w:drawing>
          <wp:inline distT="0" distB="0" distL="0" distR="0" wp14:anchorId="54E6803A" wp14:editId="29D202D2">
            <wp:extent cx="5943600" cy="2430780"/>
            <wp:effectExtent l="0" t="0" r="0" b="7620"/>
            <wp:docPr id="150514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7250" name="Picture 1" descr="A screenshot of a computer&#10;&#10;Description automatically generated"/>
                    <pic:cNvPicPr/>
                  </pic:nvPicPr>
                  <pic:blipFill>
                    <a:blip r:embed="rId68"/>
                    <a:stretch>
                      <a:fillRect/>
                    </a:stretch>
                  </pic:blipFill>
                  <pic:spPr>
                    <a:xfrm>
                      <a:off x="0" y="0"/>
                      <a:ext cx="5943600" cy="2430780"/>
                    </a:xfrm>
                    <a:prstGeom prst="rect">
                      <a:avLst/>
                    </a:prstGeom>
                  </pic:spPr>
                </pic:pic>
              </a:graphicData>
            </a:graphic>
          </wp:inline>
        </w:drawing>
      </w:r>
    </w:p>
    <w:p w14:paraId="1276DB53" w14:textId="745612FD" w:rsidR="00A85C0A" w:rsidRPr="00E55264" w:rsidRDefault="00326BA3" w:rsidP="00E55264">
      <w:pPr>
        <w:pStyle w:val="Caption"/>
        <w:jc w:val="both"/>
        <w:rPr>
          <w:rFonts w:cs="Times New Roman"/>
        </w:rPr>
      </w:pPr>
      <w:bookmarkStart w:id="166" w:name="_Toc154273134"/>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17</w:t>
      </w:r>
      <w:r w:rsidR="00000000" w:rsidRPr="00E55264">
        <w:rPr>
          <w:rFonts w:cs="Times New Roman"/>
          <w:noProof/>
        </w:rPr>
        <w:fldChar w:fldCharType="end"/>
      </w:r>
      <w:r w:rsidRPr="00E55264">
        <w:rPr>
          <w:rFonts w:cs="Times New Roman"/>
        </w:rPr>
        <w:t>:Giao diện trang thông tin giỏ hàng</w:t>
      </w:r>
      <w:bookmarkEnd w:id="166"/>
    </w:p>
    <w:p w14:paraId="47F28077" w14:textId="2D3CE021" w:rsidR="00A85C0A" w:rsidRPr="00E55264" w:rsidRDefault="00A85C0A" w:rsidP="00E55264">
      <w:pPr>
        <w:pStyle w:val="Heading3"/>
        <w:spacing w:line="240" w:lineRule="auto"/>
        <w:rPr>
          <w:rFonts w:cs="Times New Roman"/>
        </w:rPr>
      </w:pPr>
      <w:bookmarkStart w:id="167" w:name="_Toc154360738"/>
      <w:r w:rsidRPr="00E55264">
        <w:rPr>
          <w:rFonts w:cs="Times New Roman"/>
        </w:rPr>
        <w:lastRenderedPageBreak/>
        <w:t>Giao diện trang lịch sử mua hàng</w:t>
      </w:r>
      <w:bookmarkEnd w:id="167"/>
    </w:p>
    <w:p w14:paraId="5CBE48D4" w14:textId="77777777" w:rsidR="009C63D3" w:rsidRPr="00E55264" w:rsidRDefault="00A85C0A" w:rsidP="00E55264">
      <w:pPr>
        <w:keepNext/>
        <w:spacing w:line="240" w:lineRule="auto"/>
        <w:rPr>
          <w:rFonts w:cs="Times New Roman"/>
        </w:rPr>
      </w:pPr>
      <w:r w:rsidRPr="00E55264">
        <w:rPr>
          <w:rFonts w:cs="Times New Roman"/>
          <w:b/>
          <w:bCs/>
          <w:noProof/>
        </w:rPr>
        <w:drawing>
          <wp:inline distT="0" distB="0" distL="0" distR="0" wp14:anchorId="79BEF44E" wp14:editId="2DAF4A59">
            <wp:extent cx="5943600" cy="2628900"/>
            <wp:effectExtent l="0" t="0" r="0" b="0"/>
            <wp:docPr id="198654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336" name="Picture 1" descr="A screenshot of a computer&#10;&#10;Description automatically generated"/>
                    <pic:cNvPicPr/>
                  </pic:nvPicPr>
                  <pic:blipFill>
                    <a:blip r:embed="rId69"/>
                    <a:stretch>
                      <a:fillRect/>
                    </a:stretch>
                  </pic:blipFill>
                  <pic:spPr>
                    <a:xfrm>
                      <a:off x="0" y="0"/>
                      <a:ext cx="5943600" cy="2628900"/>
                    </a:xfrm>
                    <a:prstGeom prst="rect">
                      <a:avLst/>
                    </a:prstGeom>
                  </pic:spPr>
                </pic:pic>
              </a:graphicData>
            </a:graphic>
          </wp:inline>
        </w:drawing>
      </w:r>
    </w:p>
    <w:p w14:paraId="2ACEB73E" w14:textId="144F227B" w:rsidR="00A85C0A" w:rsidRPr="00E55264" w:rsidRDefault="009C63D3" w:rsidP="00E55264">
      <w:pPr>
        <w:pStyle w:val="Caption"/>
        <w:jc w:val="both"/>
        <w:rPr>
          <w:rFonts w:cs="Times New Roman"/>
        </w:rPr>
      </w:pPr>
      <w:bookmarkStart w:id="168" w:name="_Toc154273135"/>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18</w:t>
      </w:r>
      <w:r w:rsidR="00000000" w:rsidRPr="00E55264">
        <w:rPr>
          <w:rFonts w:cs="Times New Roman"/>
          <w:noProof/>
        </w:rPr>
        <w:fldChar w:fldCharType="end"/>
      </w:r>
      <w:r w:rsidRPr="00E55264">
        <w:rPr>
          <w:rFonts w:cs="Times New Roman"/>
        </w:rPr>
        <w:t>:Giao diện trang lịch sử mua hàng</w:t>
      </w:r>
      <w:bookmarkEnd w:id="168"/>
    </w:p>
    <w:p w14:paraId="308D72D2" w14:textId="7A915671" w:rsidR="00A85C0A" w:rsidRPr="00E55264" w:rsidRDefault="00A85C0A" w:rsidP="00E55264">
      <w:pPr>
        <w:pStyle w:val="Heading3"/>
        <w:spacing w:line="240" w:lineRule="auto"/>
        <w:rPr>
          <w:rFonts w:cs="Times New Roman"/>
        </w:rPr>
      </w:pPr>
      <w:bookmarkStart w:id="169" w:name="_Toc154360739"/>
      <w:r w:rsidRPr="00E55264">
        <w:rPr>
          <w:rFonts w:cs="Times New Roman"/>
        </w:rPr>
        <w:lastRenderedPageBreak/>
        <w:t>Giao diện trang đặt hàng</w:t>
      </w:r>
      <w:bookmarkEnd w:id="169"/>
    </w:p>
    <w:p w14:paraId="020A38EE" w14:textId="77777777" w:rsidR="00F9345F" w:rsidRPr="00E55264" w:rsidRDefault="00A85C0A" w:rsidP="00E55264">
      <w:pPr>
        <w:keepNext/>
        <w:spacing w:line="240" w:lineRule="auto"/>
        <w:rPr>
          <w:rFonts w:cs="Times New Roman"/>
        </w:rPr>
      </w:pPr>
      <w:r w:rsidRPr="00E55264">
        <w:rPr>
          <w:rFonts w:cs="Times New Roman"/>
          <w:b/>
          <w:bCs/>
          <w:noProof/>
        </w:rPr>
        <w:drawing>
          <wp:inline distT="0" distB="0" distL="0" distR="0" wp14:anchorId="1AE083CA" wp14:editId="322C9BB3">
            <wp:extent cx="5943600" cy="4260850"/>
            <wp:effectExtent l="0" t="0" r="0" b="6350"/>
            <wp:docPr id="1032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6394" name="Picture 1" descr="A screenshot of a computer&#10;&#10;Description automatically generated"/>
                    <pic:cNvPicPr/>
                  </pic:nvPicPr>
                  <pic:blipFill>
                    <a:blip r:embed="rId70"/>
                    <a:stretch>
                      <a:fillRect/>
                    </a:stretch>
                  </pic:blipFill>
                  <pic:spPr>
                    <a:xfrm>
                      <a:off x="0" y="0"/>
                      <a:ext cx="5943600" cy="4260850"/>
                    </a:xfrm>
                    <a:prstGeom prst="rect">
                      <a:avLst/>
                    </a:prstGeom>
                  </pic:spPr>
                </pic:pic>
              </a:graphicData>
            </a:graphic>
          </wp:inline>
        </w:drawing>
      </w:r>
    </w:p>
    <w:p w14:paraId="1644E83B" w14:textId="176A4EDD" w:rsidR="00A85C0A" w:rsidRPr="00E55264" w:rsidRDefault="00F9345F" w:rsidP="00E55264">
      <w:pPr>
        <w:pStyle w:val="Caption"/>
        <w:jc w:val="both"/>
        <w:rPr>
          <w:rFonts w:cs="Times New Roman"/>
        </w:rPr>
      </w:pPr>
      <w:bookmarkStart w:id="170" w:name="_Toc154273136"/>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19</w:t>
      </w:r>
      <w:r w:rsidR="00000000" w:rsidRPr="00E55264">
        <w:rPr>
          <w:rFonts w:cs="Times New Roman"/>
          <w:noProof/>
        </w:rPr>
        <w:fldChar w:fldCharType="end"/>
      </w:r>
      <w:r w:rsidRPr="00E55264">
        <w:rPr>
          <w:rFonts w:cs="Times New Roman"/>
        </w:rPr>
        <w:t>:Giao diện trang đặt hàng</w:t>
      </w:r>
      <w:bookmarkEnd w:id="170"/>
    </w:p>
    <w:p w14:paraId="07770EC6" w14:textId="356DD5BC" w:rsidR="00A85C0A" w:rsidRPr="00E55264" w:rsidRDefault="00A85C0A" w:rsidP="00E55264">
      <w:pPr>
        <w:pStyle w:val="Heading3"/>
        <w:spacing w:line="240" w:lineRule="auto"/>
        <w:rPr>
          <w:rFonts w:cs="Times New Roman"/>
        </w:rPr>
      </w:pPr>
      <w:bookmarkStart w:id="171" w:name="_Toc154360740"/>
      <w:r w:rsidRPr="00E55264">
        <w:rPr>
          <w:rFonts w:cs="Times New Roman"/>
        </w:rPr>
        <w:lastRenderedPageBreak/>
        <w:t>Giao diện trang chi tiết sản phẩm</w:t>
      </w:r>
      <w:bookmarkEnd w:id="171"/>
    </w:p>
    <w:p w14:paraId="45C7BA35" w14:textId="77777777" w:rsidR="00057BAA" w:rsidRPr="00E55264" w:rsidRDefault="00A85C0A" w:rsidP="00E55264">
      <w:pPr>
        <w:keepNext/>
        <w:spacing w:line="240" w:lineRule="auto"/>
        <w:rPr>
          <w:rFonts w:cs="Times New Roman"/>
        </w:rPr>
      </w:pPr>
      <w:r w:rsidRPr="00E55264">
        <w:rPr>
          <w:rFonts w:cs="Times New Roman"/>
          <w:b/>
          <w:bCs/>
          <w:noProof/>
        </w:rPr>
        <w:drawing>
          <wp:inline distT="0" distB="0" distL="0" distR="0" wp14:anchorId="23C25E9D" wp14:editId="72B47078">
            <wp:extent cx="5943600" cy="4801235"/>
            <wp:effectExtent l="0" t="0" r="0" b="0"/>
            <wp:docPr id="6917250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506" name="Picture 1" descr="A screenshot of a book&#10;&#10;Description automatically generated"/>
                    <pic:cNvPicPr/>
                  </pic:nvPicPr>
                  <pic:blipFill>
                    <a:blip r:embed="rId71"/>
                    <a:stretch>
                      <a:fillRect/>
                    </a:stretch>
                  </pic:blipFill>
                  <pic:spPr>
                    <a:xfrm>
                      <a:off x="0" y="0"/>
                      <a:ext cx="5943600" cy="4801235"/>
                    </a:xfrm>
                    <a:prstGeom prst="rect">
                      <a:avLst/>
                    </a:prstGeom>
                  </pic:spPr>
                </pic:pic>
              </a:graphicData>
            </a:graphic>
          </wp:inline>
        </w:drawing>
      </w:r>
    </w:p>
    <w:p w14:paraId="12F4CBD4" w14:textId="69248CE0" w:rsidR="00A85C0A" w:rsidRPr="00E55264" w:rsidRDefault="00057BAA" w:rsidP="00E55264">
      <w:pPr>
        <w:pStyle w:val="Caption"/>
        <w:jc w:val="both"/>
        <w:rPr>
          <w:rFonts w:cs="Times New Roman"/>
        </w:rPr>
      </w:pPr>
      <w:bookmarkStart w:id="172" w:name="_Toc154273137"/>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20</w:t>
      </w:r>
      <w:r w:rsidR="00000000" w:rsidRPr="00E55264">
        <w:rPr>
          <w:rFonts w:cs="Times New Roman"/>
          <w:noProof/>
        </w:rPr>
        <w:fldChar w:fldCharType="end"/>
      </w:r>
      <w:r w:rsidRPr="00E55264">
        <w:rPr>
          <w:rFonts w:cs="Times New Roman"/>
        </w:rPr>
        <w:t>:Giao diện trang chi tiết sản phẩm</w:t>
      </w:r>
      <w:bookmarkEnd w:id="172"/>
    </w:p>
    <w:p w14:paraId="2FA55614" w14:textId="2EA5671C" w:rsidR="00A85C0A" w:rsidRPr="00E55264" w:rsidRDefault="00A85C0A" w:rsidP="00E55264">
      <w:pPr>
        <w:pStyle w:val="Heading3"/>
        <w:spacing w:line="240" w:lineRule="auto"/>
        <w:rPr>
          <w:rFonts w:cs="Times New Roman"/>
        </w:rPr>
      </w:pPr>
      <w:bookmarkStart w:id="173" w:name="_Toc154360741"/>
      <w:r w:rsidRPr="00E55264">
        <w:rPr>
          <w:rFonts w:cs="Times New Roman"/>
        </w:rPr>
        <w:lastRenderedPageBreak/>
        <w:t>Giao diện trang chủ admin</w:t>
      </w:r>
      <w:bookmarkEnd w:id="173"/>
    </w:p>
    <w:p w14:paraId="73FCD711" w14:textId="77777777" w:rsidR="00F0597B" w:rsidRPr="00E55264" w:rsidRDefault="00A85C0A" w:rsidP="00E55264">
      <w:pPr>
        <w:keepNext/>
        <w:spacing w:line="240" w:lineRule="auto"/>
        <w:rPr>
          <w:rFonts w:cs="Times New Roman"/>
        </w:rPr>
      </w:pPr>
      <w:r w:rsidRPr="00E55264">
        <w:rPr>
          <w:rFonts w:cs="Times New Roman"/>
          <w:b/>
          <w:bCs/>
          <w:noProof/>
        </w:rPr>
        <w:drawing>
          <wp:inline distT="0" distB="0" distL="0" distR="0" wp14:anchorId="0A34F8BC" wp14:editId="2D36EAE3">
            <wp:extent cx="5943600" cy="2467610"/>
            <wp:effectExtent l="0" t="0" r="0" b="8890"/>
            <wp:docPr id="1460661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1364" name="Picture 1" descr="A screenshot of a computer&#10;&#10;Description automatically generated"/>
                    <pic:cNvPicPr/>
                  </pic:nvPicPr>
                  <pic:blipFill>
                    <a:blip r:embed="rId72"/>
                    <a:stretch>
                      <a:fillRect/>
                    </a:stretch>
                  </pic:blipFill>
                  <pic:spPr>
                    <a:xfrm>
                      <a:off x="0" y="0"/>
                      <a:ext cx="5943600" cy="2467610"/>
                    </a:xfrm>
                    <a:prstGeom prst="rect">
                      <a:avLst/>
                    </a:prstGeom>
                  </pic:spPr>
                </pic:pic>
              </a:graphicData>
            </a:graphic>
          </wp:inline>
        </w:drawing>
      </w:r>
    </w:p>
    <w:p w14:paraId="37A279A9" w14:textId="39FE7CA3" w:rsidR="00A85C0A" w:rsidRPr="00E55264" w:rsidRDefault="00F0597B" w:rsidP="00E55264">
      <w:pPr>
        <w:pStyle w:val="Caption"/>
        <w:jc w:val="both"/>
        <w:rPr>
          <w:rFonts w:cs="Times New Roman"/>
        </w:rPr>
      </w:pPr>
      <w:bookmarkStart w:id="174" w:name="_Toc154273138"/>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21</w:t>
      </w:r>
      <w:r w:rsidR="00000000" w:rsidRPr="00E55264">
        <w:rPr>
          <w:rFonts w:cs="Times New Roman"/>
          <w:noProof/>
        </w:rPr>
        <w:fldChar w:fldCharType="end"/>
      </w:r>
      <w:r w:rsidRPr="00E55264">
        <w:rPr>
          <w:rFonts w:cs="Times New Roman"/>
        </w:rPr>
        <w:t>:Giao diện trang chủ Admin</w:t>
      </w:r>
      <w:bookmarkEnd w:id="174"/>
    </w:p>
    <w:p w14:paraId="2C6C054E" w14:textId="3CC9B720" w:rsidR="00A85C0A" w:rsidRPr="00E55264" w:rsidRDefault="00A85C0A" w:rsidP="00E55264">
      <w:pPr>
        <w:pStyle w:val="Heading3"/>
        <w:spacing w:line="240" w:lineRule="auto"/>
        <w:rPr>
          <w:rFonts w:cs="Times New Roman"/>
        </w:rPr>
      </w:pPr>
      <w:bookmarkStart w:id="175" w:name="_Toc154360742"/>
      <w:r w:rsidRPr="00E55264">
        <w:rPr>
          <w:rFonts w:cs="Times New Roman"/>
        </w:rPr>
        <w:t>Giao diện trang danh sách đơn hàng</w:t>
      </w:r>
      <w:bookmarkEnd w:id="175"/>
    </w:p>
    <w:p w14:paraId="5FE6E0D7" w14:textId="77777777" w:rsidR="00EB411C" w:rsidRPr="00E55264" w:rsidRDefault="00A85C0A" w:rsidP="00E55264">
      <w:pPr>
        <w:keepNext/>
        <w:spacing w:line="240" w:lineRule="auto"/>
        <w:rPr>
          <w:rFonts w:cs="Times New Roman"/>
        </w:rPr>
      </w:pPr>
      <w:r w:rsidRPr="00E55264">
        <w:rPr>
          <w:rFonts w:cs="Times New Roman"/>
          <w:b/>
          <w:bCs/>
          <w:noProof/>
        </w:rPr>
        <w:drawing>
          <wp:inline distT="0" distB="0" distL="0" distR="0" wp14:anchorId="29928D4C" wp14:editId="7643546E">
            <wp:extent cx="5943600" cy="3079750"/>
            <wp:effectExtent l="0" t="0" r="0" b="6350"/>
            <wp:docPr id="79783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2093" name="Picture 1" descr="A screenshot of a computer&#10;&#10;Description automatically generated"/>
                    <pic:cNvPicPr/>
                  </pic:nvPicPr>
                  <pic:blipFill>
                    <a:blip r:embed="rId73"/>
                    <a:stretch>
                      <a:fillRect/>
                    </a:stretch>
                  </pic:blipFill>
                  <pic:spPr>
                    <a:xfrm>
                      <a:off x="0" y="0"/>
                      <a:ext cx="5943600" cy="3079750"/>
                    </a:xfrm>
                    <a:prstGeom prst="rect">
                      <a:avLst/>
                    </a:prstGeom>
                  </pic:spPr>
                </pic:pic>
              </a:graphicData>
            </a:graphic>
          </wp:inline>
        </w:drawing>
      </w:r>
    </w:p>
    <w:p w14:paraId="3FE389F3" w14:textId="3EFE0D2A" w:rsidR="00A85C0A" w:rsidRPr="00E55264" w:rsidRDefault="00EB411C" w:rsidP="00E55264">
      <w:pPr>
        <w:pStyle w:val="Caption"/>
        <w:jc w:val="both"/>
        <w:rPr>
          <w:rFonts w:cs="Times New Roman"/>
        </w:rPr>
      </w:pPr>
      <w:bookmarkStart w:id="176" w:name="_Toc154273139"/>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22</w:t>
      </w:r>
      <w:r w:rsidR="00000000" w:rsidRPr="00E55264">
        <w:rPr>
          <w:rFonts w:cs="Times New Roman"/>
          <w:noProof/>
        </w:rPr>
        <w:fldChar w:fldCharType="end"/>
      </w:r>
      <w:r w:rsidRPr="00E55264">
        <w:rPr>
          <w:rFonts w:cs="Times New Roman"/>
        </w:rPr>
        <w:t>:Giao diện trang danh sách đơn hàng</w:t>
      </w:r>
      <w:bookmarkEnd w:id="176"/>
    </w:p>
    <w:p w14:paraId="474EFF4E" w14:textId="34CFF1E9" w:rsidR="00A85C0A" w:rsidRPr="00E55264" w:rsidRDefault="00A85C0A" w:rsidP="00E55264">
      <w:pPr>
        <w:pStyle w:val="Heading3"/>
        <w:spacing w:line="240" w:lineRule="auto"/>
        <w:rPr>
          <w:rFonts w:cs="Times New Roman"/>
        </w:rPr>
      </w:pPr>
      <w:bookmarkStart w:id="177" w:name="_Toc154360743"/>
      <w:r w:rsidRPr="00E55264">
        <w:rPr>
          <w:rFonts w:cs="Times New Roman"/>
        </w:rPr>
        <w:lastRenderedPageBreak/>
        <w:t>Giao diện trang danh sách tài khoản</w:t>
      </w:r>
      <w:bookmarkEnd w:id="177"/>
    </w:p>
    <w:p w14:paraId="23A0158A" w14:textId="77777777" w:rsidR="00B437A8" w:rsidRPr="00E55264" w:rsidRDefault="00A85C0A" w:rsidP="00E55264">
      <w:pPr>
        <w:keepNext/>
        <w:spacing w:line="240" w:lineRule="auto"/>
        <w:rPr>
          <w:rFonts w:cs="Times New Roman"/>
        </w:rPr>
      </w:pPr>
      <w:r w:rsidRPr="00E55264">
        <w:rPr>
          <w:rFonts w:cs="Times New Roman"/>
          <w:b/>
          <w:bCs/>
          <w:noProof/>
        </w:rPr>
        <w:drawing>
          <wp:inline distT="0" distB="0" distL="0" distR="0" wp14:anchorId="168037D1" wp14:editId="4FEA112F">
            <wp:extent cx="5943600" cy="3310255"/>
            <wp:effectExtent l="0" t="0" r="0" b="4445"/>
            <wp:docPr id="2022838772"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8772" name="Picture 1" descr="A screenshot of a contact us&#10;&#10;Description automatically generated"/>
                    <pic:cNvPicPr/>
                  </pic:nvPicPr>
                  <pic:blipFill>
                    <a:blip r:embed="rId74"/>
                    <a:stretch>
                      <a:fillRect/>
                    </a:stretch>
                  </pic:blipFill>
                  <pic:spPr>
                    <a:xfrm>
                      <a:off x="0" y="0"/>
                      <a:ext cx="5943600" cy="3310255"/>
                    </a:xfrm>
                    <a:prstGeom prst="rect">
                      <a:avLst/>
                    </a:prstGeom>
                  </pic:spPr>
                </pic:pic>
              </a:graphicData>
            </a:graphic>
          </wp:inline>
        </w:drawing>
      </w:r>
    </w:p>
    <w:p w14:paraId="5A7B797B" w14:textId="37C1294B" w:rsidR="00A85C0A" w:rsidRPr="00E55264" w:rsidRDefault="00B437A8" w:rsidP="00E55264">
      <w:pPr>
        <w:pStyle w:val="Caption"/>
        <w:jc w:val="both"/>
        <w:rPr>
          <w:rFonts w:cs="Times New Roman"/>
        </w:rPr>
      </w:pPr>
      <w:bookmarkStart w:id="178" w:name="_Toc154273140"/>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23</w:t>
      </w:r>
      <w:r w:rsidR="00000000" w:rsidRPr="00E55264">
        <w:rPr>
          <w:rFonts w:cs="Times New Roman"/>
          <w:noProof/>
        </w:rPr>
        <w:fldChar w:fldCharType="end"/>
      </w:r>
      <w:r w:rsidRPr="00E55264">
        <w:rPr>
          <w:rFonts w:cs="Times New Roman"/>
        </w:rPr>
        <w:t>:Giao diện trang danh sách tài khoản</w:t>
      </w:r>
      <w:bookmarkEnd w:id="178"/>
    </w:p>
    <w:p w14:paraId="41950C99" w14:textId="40F113B4" w:rsidR="00A85C0A" w:rsidRPr="00E55264" w:rsidRDefault="00A85C0A" w:rsidP="00E55264">
      <w:pPr>
        <w:pStyle w:val="Heading3"/>
        <w:spacing w:line="240" w:lineRule="auto"/>
        <w:rPr>
          <w:rFonts w:cs="Times New Roman"/>
        </w:rPr>
      </w:pPr>
      <w:bookmarkStart w:id="179" w:name="_Toc154360744"/>
      <w:r w:rsidRPr="00E55264">
        <w:rPr>
          <w:rFonts w:cs="Times New Roman"/>
        </w:rPr>
        <w:lastRenderedPageBreak/>
        <w:t>Giao diện trang danh sách sản phẩm</w:t>
      </w:r>
      <w:bookmarkEnd w:id="179"/>
    </w:p>
    <w:p w14:paraId="71438C17" w14:textId="77777777" w:rsidR="008431AE" w:rsidRPr="00E55264" w:rsidRDefault="00A85C0A" w:rsidP="00E55264">
      <w:pPr>
        <w:keepNext/>
        <w:spacing w:line="240" w:lineRule="auto"/>
        <w:rPr>
          <w:rFonts w:cs="Times New Roman"/>
        </w:rPr>
      </w:pPr>
      <w:r w:rsidRPr="00E55264">
        <w:rPr>
          <w:rFonts w:cs="Times New Roman"/>
          <w:b/>
          <w:bCs/>
          <w:noProof/>
        </w:rPr>
        <w:lastRenderedPageBreak/>
        <w:drawing>
          <wp:inline distT="0" distB="0" distL="0" distR="0" wp14:anchorId="34036561" wp14:editId="01550459">
            <wp:extent cx="5943600" cy="7571105"/>
            <wp:effectExtent l="0" t="0" r="0" b="0"/>
            <wp:docPr id="510593898"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93898" name="Picture 1" descr="A screenshot of a book&#10;&#10;Description automatically generated"/>
                    <pic:cNvPicPr/>
                  </pic:nvPicPr>
                  <pic:blipFill>
                    <a:blip r:embed="rId75"/>
                    <a:stretch>
                      <a:fillRect/>
                    </a:stretch>
                  </pic:blipFill>
                  <pic:spPr>
                    <a:xfrm>
                      <a:off x="0" y="0"/>
                      <a:ext cx="5943600" cy="7571105"/>
                    </a:xfrm>
                    <a:prstGeom prst="rect">
                      <a:avLst/>
                    </a:prstGeom>
                  </pic:spPr>
                </pic:pic>
              </a:graphicData>
            </a:graphic>
          </wp:inline>
        </w:drawing>
      </w:r>
    </w:p>
    <w:p w14:paraId="3A71DC92" w14:textId="380C8564" w:rsidR="00A85C0A" w:rsidRPr="00E55264" w:rsidRDefault="008431AE" w:rsidP="00E55264">
      <w:pPr>
        <w:pStyle w:val="Caption"/>
        <w:jc w:val="both"/>
        <w:rPr>
          <w:rFonts w:cs="Times New Roman"/>
        </w:rPr>
      </w:pPr>
      <w:bookmarkStart w:id="180" w:name="_Toc154273141"/>
      <w:r w:rsidRPr="00E55264">
        <w:rPr>
          <w:rFonts w:cs="Times New Roman"/>
        </w:rPr>
        <w:lastRenderedPageBreak/>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24</w:t>
      </w:r>
      <w:r w:rsidR="00000000" w:rsidRPr="00E55264">
        <w:rPr>
          <w:rFonts w:cs="Times New Roman"/>
          <w:noProof/>
        </w:rPr>
        <w:fldChar w:fldCharType="end"/>
      </w:r>
      <w:r w:rsidRPr="00E55264">
        <w:rPr>
          <w:rFonts w:cs="Times New Roman"/>
        </w:rPr>
        <w:t>:Giao diện trang danh sách sản phẩm</w:t>
      </w:r>
      <w:bookmarkEnd w:id="180"/>
    </w:p>
    <w:p w14:paraId="230C30A7" w14:textId="57B7D678" w:rsidR="00A85C0A" w:rsidRPr="00E55264" w:rsidRDefault="00A85C0A" w:rsidP="00E55264">
      <w:pPr>
        <w:pStyle w:val="Heading3"/>
        <w:spacing w:line="240" w:lineRule="auto"/>
        <w:rPr>
          <w:rFonts w:cs="Times New Roman"/>
        </w:rPr>
      </w:pPr>
      <w:bookmarkStart w:id="181" w:name="_Toc154360745"/>
      <w:r w:rsidRPr="00E55264">
        <w:rPr>
          <w:rFonts w:cs="Times New Roman"/>
        </w:rPr>
        <w:t>Giao diện trang thêm sản phẩm</w:t>
      </w:r>
      <w:bookmarkEnd w:id="181"/>
    </w:p>
    <w:p w14:paraId="30A3B9D9" w14:textId="77777777" w:rsidR="00A05374" w:rsidRPr="00E55264" w:rsidRDefault="00A05374" w:rsidP="00E55264">
      <w:pPr>
        <w:keepNext/>
        <w:spacing w:line="240" w:lineRule="auto"/>
        <w:rPr>
          <w:rFonts w:cs="Times New Roman"/>
        </w:rPr>
      </w:pPr>
      <w:r w:rsidRPr="00E55264">
        <w:rPr>
          <w:rFonts w:cs="Times New Roman"/>
          <w:b/>
          <w:bCs/>
          <w:noProof/>
        </w:rPr>
        <w:drawing>
          <wp:inline distT="0" distB="0" distL="0" distR="0" wp14:anchorId="2E43F1B4" wp14:editId="7F9C47B9">
            <wp:extent cx="5943600" cy="6365240"/>
            <wp:effectExtent l="0" t="0" r="0" b="0"/>
            <wp:docPr id="58541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76"/>
                    <a:stretch>
                      <a:fillRect/>
                    </a:stretch>
                  </pic:blipFill>
                  <pic:spPr>
                    <a:xfrm>
                      <a:off x="0" y="0"/>
                      <a:ext cx="5943600" cy="6365240"/>
                    </a:xfrm>
                    <a:prstGeom prst="rect">
                      <a:avLst/>
                    </a:prstGeom>
                  </pic:spPr>
                </pic:pic>
              </a:graphicData>
            </a:graphic>
          </wp:inline>
        </w:drawing>
      </w:r>
    </w:p>
    <w:p w14:paraId="17979910" w14:textId="0DE2708C" w:rsidR="00A85C0A" w:rsidRPr="00E55264" w:rsidRDefault="00A05374" w:rsidP="00E55264">
      <w:pPr>
        <w:pStyle w:val="Caption"/>
        <w:jc w:val="both"/>
        <w:rPr>
          <w:rFonts w:cs="Times New Roman"/>
        </w:rPr>
      </w:pPr>
      <w:bookmarkStart w:id="182" w:name="_Toc154273142"/>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25</w:t>
      </w:r>
      <w:r w:rsidR="00000000" w:rsidRPr="00E55264">
        <w:rPr>
          <w:rFonts w:cs="Times New Roman"/>
          <w:noProof/>
        </w:rPr>
        <w:fldChar w:fldCharType="end"/>
      </w:r>
      <w:r w:rsidRPr="00E55264">
        <w:rPr>
          <w:rFonts w:cs="Times New Roman"/>
        </w:rPr>
        <w:t>:Giao diện trang thêm sản phẩm</w:t>
      </w:r>
      <w:bookmarkEnd w:id="182"/>
    </w:p>
    <w:p w14:paraId="278E0CD9" w14:textId="2F74D4DD" w:rsidR="00A85C0A" w:rsidRPr="00E55264" w:rsidRDefault="00A85C0A" w:rsidP="00E55264">
      <w:pPr>
        <w:pStyle w:val="Heading3"/>
        <w:spacing w:line="240" w:lineRule="auto"/>
        <w:rPr>
          <w:rFonts w:cs="Times New Roman"/>
        </w:rPr>
      </w:pPr>
      <w:bookmarkStart w:id="183" w:name="_Toc154360746"/>
      <w:r w:rsidRPr="00E55264">
        <w:rPr>
          <w:rFonts w:cs="Times New Roman"/>
        </w:rPr>
        <w:lastRenderedPageBreak/>
        <w:t>Giao diện trang thêm tài khoản</w:t>
      </w:r>
      <w:bookmarkEnd w:id="183"/>
    </w:p>
    <w:p w14:paraId="62F0E3EF" w14:textId="77777777" w:rsidR="00E90EA1" w:rsidRPr="00E55264" w:rsidRDefault="00A85C0A" w:rsidP="00E55264">
      <w:pPr>
        <w:keepNext/>
        <w:spacing w:line="240" w:lineRule="auto"/>
        <w:rPr>
          <w:rFonts w:cs="Times New Roman"/>
        </w:rPr>
      </w:pPr>
      <w:r w:rsidRPr="00E55264">
        <w:rPr>
          <w:rFonts w:cs="Times New Roman"/>
          <w:b/>
          <w:bCs/>
          <w:noProof/>
        </w:rPr>
        <w:drawing>
          <wp:inline distT="0" distB="0" distL="0" distR="0" wp14:anchorId="14C9FB49" wp14:editId="23B9C9B5">
            <wp:extent cx="5943600" cy="6365240"/>
            <wp:effectExtent l="0" t="0" r="0" b="0"/>
            <wp:docPr id="214368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76"/>
                    <a:stretch>
                      <a:fillRect/>
                    </a:stretch>
                  </pic:blipFill>
                  <pic:spPr>
                    <a:xfrm>
                      <a:off x="0" y="0"/>
                      <a:ext cx="5943600" cy="6365240"/>
                    </a:xfrm>
                    <a:prstGeom prst="rect">
                      <a:avLst/>
                    </a:prstGeom>
                  </pic:spPr>
                </pic:pic>
              </a:graphicData>
            </a:graphic>
          </wp:inline>
        </w:drawing>
      </w:r>
    </w:p>
    <w:p w14:paraId="55A0158C" w14:textId="38DB99B4" w:rsidR="00A85C0A" w:rsidRPr="00E55264" w:rsidRDefault="00E90EA1" w:rsidP="00E55264">
      <w:pPr>
        <w:pStyle w:val="Caption"/>
        <w:jc w:val="both"/>
        <w:rPr>
          <w:rFonts w:cs="Times New Roman"/>
        </w:rPr>
      </w:pPr>
      <w:bookmarkStart w:id="184" w:name="_Toc154273143"/>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26</w:t>
      </w:r>
      <w:r w:rsidR="00000000" w:rsidRPr="00E55264">
        <w:rPr>
          <w:rFonts w:cs="Times New Roman"/>
          <w:noProof/>
        </w:rPr>
        <w:fldChar w:fldCharType="end"/>
      </w:r>
      <w:r w:rsidRPr="00E55264">
        <w:rPr>
          <w:rFonts w:cs="Times New Roman"/>
        </w:rPr>
        <w:t>:Giao diện trang thêm tài khoản</w:t>
      </w:r>
      <w:bookmarkEnd w:id="184"/>
    </w:p>
    <w:p w14:paraId="1E3C3831" w14:textId="6513F44A" w:rsidR="00A85C0A" w:rsidRPr="00E55264" w:rsidRDefault="00A85C0A" w:rsidP="00E55264">
      <w:pPr>
        <w:pStyle w:val="Heading3"/>
        <w:spacing w:line="240" w:lineRule="auto"/>
        <w:rPr>
          <w:rFonts w:cs="Times New Roman"/>
        </w:rPr>
      </w:pPr>
      <w:bookmarkStart w:id="185" w:name="_Toc154360747"/>
      <w:r w:rsidRPr="00E55264">
        <w:rPr>
          <w:rFonts w:cs="Times New Roman"/>
        </w:rPr>
        <w:lastRenderedPageBreak/>
        <w:t>Giao diện trang thông tin của admin</w:t>
      </w:r>
      <w:bookmarkEnd w:id="185"/>
    </w:p>
    <w:p w14:paraId="149013DC" w14:textId="77777777" w:rsidR="009211B4" w:rsidRPr="00E55264" w:rsidRDefault="00A85C0A" w:rsidP="00E55264">
      <w:pPr>
        <w:keepNext/>
        <w:spacing w:line="240" w:lineRule="auto"/>
        <w:rPr>
          <w:rFonts w:cs="Times New Roman"/>
        </w:rPr>
      </w:pPr>
      <w:r w:rsidRPr="00E55264">
        <w:rPr>
          <w:rFonts w:cs="Times New Roman"/>
          <w:b/>
          <w:bCs/>
          <w:noProof/>
        </w:rPr>
        <w:drawing>
          <wp:inline distT="0" distB="0" distL="0" distR="0" wp14:anchorId="11C41970" wp14:editId="2B1091C4">
            <wp:extent cx="5943600" cy="5269865"/>
            <wp:effectExtent l="0" t="0" r="0" b="6985"/>
            <wp:docPr id="1657767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67293" name="Picture 1" descr="A screenshot of a computer&#10;&#10;Description automatically generated"/>
                    <pic:cNvPicPr/>
                  </pic:nvPicPr>
                  <pic:blipFill>
                    <a:blip r:embed="rId77"/>
                    <a:stretch>
                      <a:fillRect/>
                    </a:stretch>
                  </pic:blipFill>
                  <pic:spPr>
                    <a:xfrm>
                      <a:off x="0" y="0"/>
                      <a:ext cx="5943600" cy="5269865"/>
                    </a:xfrm>
                    <a:prstGeom prst="rect">
                      <a:avLst/>
                    </a:prstGeom>
                  </pic:spPr>
                </pic:pic>
              </a:graphicData>
            </a:graphic>
          </wp:inline>
        </w:drawing>
      </w:r>
    </w:p>
    <w:p w14:paraId="0852C86A" w14:textId="03CCCB1C" w:rsidR="00A85C0A" w:rsidRPr="00E55264" w:rsidRDefault="009211B4" w:rsidP="00E55264">
      <w:pPr>
        <w:pStyle w:val="Caption"/>
        <w:jc w:val="both"/>
        <w:rPr>
          <w:rFonts w:cs="Times New Roman"/>
        </w:rPr>
      </w:pPr>
      <w:bookmarkStart w:id="186" w:name="_Toc154273144"/>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007B0E43" w:rsidRPr="00E55264">
        <w:rPr>
          <w:rFonts w:cs="Times New Roman"/>
          <w:noProof/>
        </w:rPr>
        <w:t>5</w:t>
      </w:r>
      <w:r w:rsidR="00000000" w:rsidRPr="00E55264">
        <w:rPr>
          <w:rFonts w:cs="Times New Roman"/>
          <w:noProof/>
        </w:rPr>
        <w:fldChar w:fldCharType="end"/>
      </w:r>
      <w:r w:rsidR="007B0E43"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007B0E43" w:rsidRPr="00E55264">
        <w:rPr>
          <w:rFonts w:cs="Times New Roman"/>
          <w:noProof/>
        </w:rPr>
        <w:t>27</w:t>
      </w:r>
      <w:r w:rsidR="00000000" w:rsidRPr="00E55264">
        <w:rPr>
          <w:rFonts w:cs="Times New Roman"/>
          <w:noProof/>
        </w:rPr>
        <w:fldChar w:fldCharType="end"/>
      </w:r>
      <w:r w:rsidRPr="00E55264">
        <w:rPr>
          <w:rFonts w:cs="Times New Roman"/>
        </w:rPr>
        <w:t>:Giao diện trang thông tin của Admin</w:t>
      </w:r>
      <w:bookmarkEnd w:id="186"/>
    </w:p>
    <w:p w14:paraId="2A2D1028" w14:textId="6603938C" w:rsidR="00A85C0A" w:rsidRPr="00E55264" w:rsidRDefault="00A85C0A" w:rsidP="00E55264">
      <w:pPr>
        <w:pStyle w:val="Heading3"/>
        <w:spacing w:line="240" w:lineRule="auto"/>
        <w:rPr>
          <w:rFonts w:cs="Times New Roman"/>
        </w:rPr>
      </w:pPr>
      <w:bookmarkStart w:id="187" w:name="_Toc154360748"/>
      <w:r w:rsidRPr="00E55264">
        <w:rPr>
          <w:rFonts w:cs="Times New Roman"/>
        </w:rPr>
        <w:lastRenderedPageBreak/>
        <w:t>Giao diện trang chỉnh sửa sản phẩm</w:t>
      </w:r>
      <w:bookmarkEnd w:id="187"/>
    </w:p>
    <w:p w14:paraId="445F711B" w14:textId="77777777" w:rsidR="007B0E43" w:rsidRPr="00E55264" w:rsidRDefault="00A85C0A" w:rsidP="00E55264">
      <w:pPr>
        <w:keepNext/>
        <w:spacing w:line="240" w:lineRule="auto"/>
        <w:rPr>
          <w:rFonts w:cs="Times New Roman"/>
        </w:rPr>
      </w:pPr>
      <w:r w:rsidRPr="00E55264">
        <w:rPr>
          <w:rFonts w:cs="Times New Roman"/>
          <w:b/>
          <w:bCs/>
          <w:noProof/>
        </w:rPr>
        <w:drawing>
          <wp:inline distT="0" distB="0" distL="0" distR="0" wp14:anchorId="70B10A55" wp14:editId="52E66393">
            <wp:extent cx="5943600" cy="6987540"/>
            <wp:effectExtent l="0" t="0" r="0" b="3810"/>
            <wp:docPr id="1282036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6020" name="Picture 1" descr="A screenshot of a computer&#10;&#10;Description automatically generated"/>
                    <pic:cNvPicPr/>
                  </pic:nvPicPr>
                  <pic:blipFill>
                    <a:blip r:embed="rId78"/>
                    <a:stretch>
                      <a:fillRect/>
                    </a:stretch>
                  </pic:blipFill>
                  <pic:spPr>
                    <a:xfrm>
                      <a:off x="0" y="0"/>
                      <a:ext cx="5943600" cy="6987540"/>
                    </a:xfrm>
                    <a:prstGeom prst="rect">
                      <a:avLst/>
                    </a:prstGeom>
                  </pic:spPr>
                </pic:pic>
              </a:graphicData>
            </a:graphic>
          </wp:inline>
        </w:drawing>
      </w:r>
    </w:p>
    <w:p w14:paraId="6977E312" w14:textId="16B6F877" w:rsidR="00A85C0A" w:rsidRPr="00E55264" w:rsidRDefault="007B0E43" w:rsidP="00E55264">
      <w:pPr>
        <w:pStyle w:val="Caption"/>
        <w:jc w:val="both"/>
        <w:rPr>
          <w:rFonts w:cs="Times New Roman"/>
        </w:rPr>
      </w:pPr>
      <w:bookmarkStart w:id="188" w:name="_Toc154273145"/>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Pr="00E55264">
        <w:rPr>
          <w:rFonts w:cs="Times New Roman"/>
          <w:noProof/>
        </w:rPr>
        <w:t>5</w:t>
      </w:r>
      <w:r w:rsidR="00000000" w:rsidRPr="00E55264">
        <w:rPr>
          <w:rFonts w:cs="Times New Roman"/>
          <w:noProof/>
        </w:rPr>
        <w:fldChar w:fldCharType="end"/>
      </w:r>
      <w:r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Pr="00E55264">
        <w:rPr>
          <w:rFonts w:cs="Times New Roman"/>
          <w:noProof/>
        </w:rPr>
        <w:t>28</w:t>
      </w:r>
      <w:r w:rsidR="00000000" w:rsidRPr="00E55264">
        <w:rPr>
          <w:rFonts w:cs="Times New Roman"/>
          <w:noProof/>
        </w:rPr>
        <w:fldChar w:fldCharType="end"/>
      </w:r>
      <w:r w:rsidRPr="00E55264">
        <w:rPr>
          <w:rFonts w:cs="Times New Roman"/>
        </w:rPr>
        <w:t>:Giao diện trang chỉnh sửa sản phẩm</w:t>
      </w:r>
      <w:bookmarkEnd w:id="188"/>
    </w:p>
    <w:p w14:paraId="24EC0E66" w14:textId="69F21F3C" w:rsidR="00A85C0A" w:rsidRPr="00E55264" w:rsidRDefault="00A85C0A" w:rsidP="00E55264">
      <w:pPr>
        <w:pStyle w:val="Heading3"/>
        <w:spacing w:line="240" w:lineRule="auto"/>
        <w:rPr>
          <w:rFonts w:cs="Times New Roman"/>
        </w:rPr>
      </w:pPr>
      <w:bookmarkStart w:id="189" w:name="_Toc154360749"/>
      <w:r w:rsidRPr="00E55264">
        <w:rPr>
          <w:rFonts w:cs="Times New Roman"/>
        </w:rPr>
        <w:lastRenderedPageBreak/>
        <w:t>Giao diện thanh tìm kiếm truyện ở trang chủ</w:t>
      </w:r>
      <w:bookmarkEnd w:id="189"/>
    </w:p>
    <w:p w14:paraId="60C10C04" w14:textId="77777777" w:rsidR="007B0E43" w:rsidRPr="00E55264" w:rsidRDefault="00A85C0A" w:rsidP="00E55264">
      <w:pPr>
        <w:keepNext/>
        <w:spacing w:line="240" w:lineRule="auto"/>
        <w:rPr>
          <w:rFonts w:cs="Times New Roman"/>
        </w:rPr>
      </w:pPr>
      <w:r w:rsidRPr="00E55264">
        <w:rPr>
          <w:rFonts w:cs="Times New Roman"/>
          <w:b/>
          <w:bCs/>
          <w:noProof/>
        </w:rPr>
        <w:drawing>
          <wp:inline distT="0" distB="0" distL="0" distR="0" wp14:anchorId="492F6BFC" wp14:editId="3B4E8AA0">
            <wp:extent cx="5943600" cy="842010"/>
            <wp:effectExtent l="0" t="0" r="0" b="0"/>
            <wp:docPr id="177800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2830" name="Picture 1" descr="A screenshot of a computer&#10;&#10;Description automatically generated"/>
                    <pic:cNvPicPr/>
                  </pic:nvPicPr>
                  <pic:blipFill>
                    <a:blip r:embed="rId79"/>
                    <a:stretch>
                      <a:fillRect/>
                    </a:stretch>
                  </pic:blipFill>
                  <pic:spPr>
                    <a:xfrm>
                      <a:off x="0" y="0"/>
                      <a:ext cx="5943600" cy="842010"/>
                    </a:xfrm>
                    <a:prstGeom prst="rect">
                      <a:avLst/>
                    </a:prstGeom>
                  </pic:spPr>
                </pic:pic>
              </a:graphicData>
            </a:graphic>
          </wp:inline>
        </w:drawing>
      </w:r>
    </w:p>
    <w:p w14:paraId="5AFA757A" w14:textId="5579B511" w:rsidR="00DF3E07" w:rsidRPr="00E55264" w:rsidRDefault="007B0E43" w:rsidP="00E55264">
      <w:pPr>
        <w:pStyle w:val="Caption"/>
        <w:jc w:val="both"/>
        <w:rPr>
          <w:rFonts w:cs="Times New Roman"/>
        </w:rPr>
        <w:sectPr w:rsidR="00DF3E07" w:rsidRPr="00E55264" w:rsidSect="00654A21">
          <w:headerReference w:type="default" r:id="rId80"/>
          <w:pgSz w:w="12240" w:h="15840"/>
          <w:pgMar w:top="1701" w:right="1134" w:bottom="1701" w:left="1701" w:header="720" w:footer="720" w:gutter="0"/>
          <w:cols w:space="720"/>
          <w:docGrid w:linePitch="360"/>
        </w:sectPr>
      </w:pPr>
      <w:bookmarkStart w:id="190" w:name="_Toc154273146"/>
      <w:r w:rsidRPr="00E55264">
        <w:rPr>
          <w:rFonts w:cs="Times New Roman"/>
        </w:rPr>
        <w:t xml:space="preserve">Hình </w:t>
      </w:r>
      <w:r w:rsidR="00000000" w:rsidRPr="00E55264">
        <w:rPr>
          <w:rFonts w:cs="Times New Roman"/>
        </w:rPr>
        <w:fldChar w:fldCharType="begin"/>
      </w:r>
      <w:r w:rsidR="00000000" w:rsidRPr="00E55264">
        <w:rPr>
          <w:rFonts w:cs="Times New Roman"/>
        </w:rPr>
        <w:instrText xml:space="preserve"> STYLEREF 1 \s </w:instrText>
      </w:r>
      <w:r w:rsidR="00000000" w:rsidRPr="00E55264">
        <w:rPr>
          <w:rFonts w:cs="Times New Roman"/>
        </w:rPr>
        <w:fldChar w:fldCharType="separate"/>
      </w:r>
      <w:r w:rsidRPr="00E55264">
        <w:rPr>
          <w:rFonts w:cs="Times New Roman"/>
          <w:noProof/>
        </w:rPr>
        <w:t>5</w:t>
      </w:r>
      <w:r w:rsidR="00000000" w:rsidRPr="00E55264">
        <w:rPr>
          <w:rFonts w:cs="Times New Roman"/>
          <w:noProof/>
        </w:rPr>
        <w:fldChar w:fldCharType="end"/>
      </w:r>
      <w:r w:rsidRPr="00E55264">
        <w:rPr>
          <w:rFonts w:cs="Times New Roman"/>
        </w:rPr>
        <w:t>.</w:t>
      </w:r>
      <w:r w:rsidR="00000000" w:rsidRPr="00E55264">
        <w:rPr>
          <w:rFonts w:cs="Times New Roman"/>
        </w:rPr>
        <w:fldChar w:fldCharType="begin"/>
      </w:r>
      <w:r w:rsidR="00000000" w:rsidRPr="00E55264">
        <w:rPr>
          <w:rFonts w:cs="Times New Roman"/>
        </w:rPr>
        <w:instrText xml:space="preserve"> SEQ Hình \* ARABIC \s 1 </w:instrText>
      </w:r>
      <w:r w:rsidR="00000000" w:rsidRPr="00E55264">
        <w:rPr>
          <w:rFonts w:cs="Times New Roman"/>
        </w:rPr>
        <w:fldChar w:fldCharType="separate"/>
      </w:r>
      <w:r w:rsidRPr="00E55264">
        <w:rPr>
          <w:rFonts w:cs="Times New Roman"/>
          <w:noProof/>
        </w:rPr>
        <w:t>29</w:t>
      </w:r>
      <w:r w:rsidR="00000000" w:rsidRPr="00E55264">
        <w:rPr>
          <w:rFonts w:cs="Times New Roman"/>
          <w:noProof/>
        </w:rPr>
        <w:fldChar w:fldCharType="end"/>
      </w:r>
      <w:r w:rsidRPr="00E55264">
        <w:rPr>
          <w:rFonts w:cs="Times New Roman"/>
        </w:rPr>
        <w:t>:Giao diện thanh tìm kiếm truyện</w:t>
      </w:r>
      <w:bookmarkEnd w:id="190"/>
    </w:p>
    <w:p w14:paraId="1CE864DE" w14:textId="77777777" w:rsidR="00BC1418" w:rsidRPr="00CF6195" w:rsidRDefault="00BC1418" w:rsidP="00BC1418"/>
    <w:p w14:paraId="1A726856" w14:textId="77777777" w:rsidR="00BC1418" w:rsidRDefault="00BC1418" w:rsidP="00BC1418">
      <w:pPr>
        <w:pStyle w:val="Heading1"/>
      </w:pPr>
      <w:bookmarkStart w:id="191" w:name="_Toc154352910"/>
      <w:bookmarkStart w:id="192" w:name="_Toc154360750"/>
      <w:r>
        <w:t>TỔ CHỨC TRIỂN KHAI HỆ THỐNG VÀ ĐẢM BẢO CHẤT LƯỢNG</w:t>
      </w:r>
      <w:bookmarkEnd w:id="191"/>
      <w:bookmarkEnd w:id="192"/>
    </w:p>
    <w:p w14:paraId="3219789B" w14:textId="77777777" w:rsidR="00BC1418" w:rsidRDefault="00BC1418" w:rsidP="00BC1418">
      <w:pPr>
        <w:pStyle w:val="Heading2"/>
      </w:pPr>
      <w:bookmarkStart w:id="193" w:name="_Toc154360751"/>
      <w:r>
        <w:t>Tổ chức</w:t>
      </w:r>
      <w:bookmarkEnd w:id="193"/>
    </w:p>
    <w:p w14:paraId="1634ADD6" w14:textId="77777777" w:rsidR="00BC1418" w:rsidRPr="00CF6195" w:rsidRDefault="00BC1418" w:rsidP="00BC1418">
      <w:pPr>
        <w:pStyle w:val="Caption"/>
        <w:numPr>
          <w:ilvl w:val="0"/>
          <w:numId w:val="59"/>
        </w:numPr>
        <w:jc w:val="left"/>
      </w:pPr>
      <w:r w:rsidRPr="00CF6195">
        <w:t>Ngôn ngữ lập trình: Java</w:t>
      </w:r>
    </w:p>
    <w:p w14:paraId="7DFDAC90" w14:textId="77777777" w:rsidR="00BC1418" w:rsidRPr="00CF6195" w:rsidRDefault="00BC1418" w:rsidP="00BC1418">
      <w:pPr>
        <w:pStyle w:val="Caption"/>
        <w:numPr>
          <w:ilvl w:val="0"/>
          <w:numId w:val="59"/>
        </w:numPr>
        <w:jc w:val="left"/>
      </w:pPr>
      <w:r w:rsidRPr="00CF6195">
        <w:t>Bộ công cụ phát triển: Java JDK 21</w:t>
      </w:r>
    </w:p>
    <w:p w14:paraId="07D21341" w14:textId="77777777" w:rsidR="00BC1418" w:rsidRPr="00CF6195" w:rsidRDefault="00BC1418" w:rsidP="00BC1418">
      <w:pPr>
        <w:pStyle w:val="Caption"/>
        <w:numPr>
          <w:ilvl w:val="0"/>
          <w:numId w:val="59"/>
        </w:numPr>
        <w:jc w:val="left"/>
      </w:pPr>
      <w:r w:rsidRPr="00CF6195">
        <w:t>Môi trường phát triển tích hợp (IDE): Eclipse IDE</w:t>
      </w:r>
    </w:p>
    <w:p w14:paraId="213954F2" w14:textId="77777777" w:rsidR="00BC1418" w:rsidRPr="00CF6195" w:rsidRDefault="00BC1418" w:rsidP="00BC1418">
      <w:pPr>
        <w:pStyle w:val="Caption"/>
        <w:numPr>
          <w:ilvl w:val="0"/>
          <w:numId w:val="59"/>
        </w:numPr>
        <w:jc w:val="left"/>
      </w:pPr>
      <w:r w:rsidRPr="00CF6195">
        <w:t>Database server: Microsoft SQL Server</w:t>
      </w:r>
    </w:p>
    <w:p w14:paraId="2F7C8176" w14:textId="77777777" w:rsidR="00BC1418" w:rsidRDefault="00BC1418" w:rsidP="00BC1418">
      <w:pPr>
        <w:pStyle w:val="Heading2"/>
      </w:pPr>
      <w:bookmarkStart w:id="194" w:name="_Toc154360752"/>
      <w:r>
        <w:t>Triển khai website</w:t>
      </w:r>
      <w:bookmarkEnd w:id="194"/>
    </w:p>
    <w:p w14:paraId="567F5286" w14:textId="77777777" w:rsidR="00BC1418" w:rsidRDefault="00BC1418" w:rsidP="00BC1418">
      <w:pPr>
        <w:pStyle w:val="Heading3"/>
        <w:rPr>
          <w:lang w:val="vi-VN"/>
        </w:rPr>
      </w:pPr>
      <w:bookmarkStart w:id="195" w:name="_Toc154360753"/>
      <w:r>
        <w:rPr>
          <w:lang w:val="vi-VN"/>
        </w:rPr>
        <w:t>Trang chủ.</w:t>
      </w:r>
      <w:bookmarkEnd w:id="195"/>
    </w:p>
    <w:p w14:paraId="6D8DC388" w14:textId="77777777" w:rsidR="00BC1418" w:rsidRDefault="00BC1418" w:rsidP="00BC1418">
      <w:pPr>
        <w:ind w:firstLine="720"/>
        <w:rPr>
          <w:rFonts w:cs="Times New Roman"/>
          <w:szCs w:val="26"/>
          <w:lang w:val="vi-VN"/>
        </w:rPr>
      </w:pPr>
      <w:r w:rsidRPr="00E81073">
        <w:rPr>
          <w:rFonts w:cs="Times New Roman"/>
          <w:noProof/>
          <w:szCs w:val="26"/>
          <w:lang w:val="vi-VN"/>
        </w:rPr>
        <w:drawing>
          <wp:inline distT="0" distB="0" distL="0" distR="0" wp14:anchorId="13B1971F" wp14:editId="1EFF420D">
            <wp:extent cx="4857248" cy="2362200"/>
            <wp:effectExtent l="0" t="0" r="635" b="0"/>
            <wp:docPr id="101283684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3133" name="Picture 1" descr="A screenshot of a web page&#10;&#10;Description automatically generated"/>
                    <pic:cNvPicPr/>
                  </pic:nvPicPr>
                  <pic:blipFill>
                    <a:blip r:embed="rId81"/>
                    <a:stretch>
                      <a:fillRect/>
                    </a:stretch>
                  </pic:blipFill>
                  <pic:spPr>
                    <a:xfrm>
                      <a:off x="0" y="0"/>
                      <a:ext cx="4867524" cy="2367198"/>
                    </a:xfrm>
                    <a:prstGeom prst="rect">
                      <a:avLst/>
                    </a:prstGeom>
                  </pic:spPr>
                </pic:pic>
              </a:graphicData>
            </a:graphic>
          </wp:inline>
        </w:drawing>
      </w:r>
    </w:p>
    <w:p w14:paraId="729324F9" w14:textId="77777777" w:rsidR="00BC1418" w:rsidRDefault="00BC1418" w:rsidP="00BC1418">
      <w:pPr>
        <w:keepNext/>
        <w:ind w:firstLine="720"/>
        <w:jc w:val="center"/>
        <w:rPr>
          <w:rFonts w:cs="Times New Roman"/>
          <w:szCs w:val="26"/>
          <w:lang w:val="vi-VN"/>
        </w:rPr>
      </w:pPr>
      <w:r>
        <w:rPr>
          <w:rFonts w:cs="Times New Roman"/>
          <w:szCs w:val="26"/>
          <w:lang w:val="vi-VN"/>
        </w:rPr>
        <w:t>Ảnh giao diện trang chủ khách hàng.</w:t>
      </w:r>
    </w:p>
    <w:p w14:paraId="11FE6C4E" w14:textId="77777777" w:rsidR="00BC1418" w:rsidRDefault="00BC1418" w:rsidP="00BC1418">
      <w:pPr>
        <w:pStyle w:val="Caption"/>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w:t>
      </w:r>
      <w:r>
        <w:fldChar w:fldCharType="end"/>
      </w:r>
    </w:p>
    <w:p w14:paraId="688DABF3" w14:textId="77777777" w:rsidR="00BC1418" w:rsidRDefault="00BC1418" w:rsidP="00BC1418">
      <w:pPr>
        <w:ind w:firstLine="720"/>
        <w:rPr>
          <w:rFonts w:cs="Times New Roman"/>
          <w:szCs w:val="26"/>
          <w:lang w:val="vi-VN"/>
        </w:rPr>
      </w:pPr>
      <w:r w:rsidRPr="003855EA">
        <w:rPr>
          <w:b/>
          <w:bCs/>
          <w:noProof/>
        </w:rPr>
        <w:lastRenderedPageBreak/>
        <w:drawing>
          <wp:inline distT="0" distB="0" distL="0" distR="0" wp14:anchorId="4195B2A2" wp14:editId="26F2B663">
            <wp:extent cx="4968240" cy="2062669"/>
            <wp:effectExtent l="0" t="0" r="3810" b="0"/>
            <wp:docPr id="652828368" name="Picture 652828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1364" name="Picture 1" descr="A screenshot of a computer&#10;&#10;Description automatically generated"/>
                    <pic:cNvPicPr/>
                  </pic:nvPicPr>
                  <pic:blipFill>
                    <a:blip r:embed="rId72"/>
                    <a:stretch>
                      <a:fillRect/>
                    </a:stretch>
                  </pic:blipFill>
                  <pic:spPr>
                    <a:xfrm>
                      <a:off x="0" y="0"/>
                      <a:ext cx="4981099" cy="2068007"/>
                    </a:xfrm>
                    <a:prstGeom prst="rect">
                      <a:avLst/>
                    </a:prstGeom>
                  </pic:spPr>
                </pic:pic>
              </a:graphicData>
            </a:graphic>
          </wp:inline>
        </w:drawing>
      </w:r>
    </w:p>
    <w:p w14:paraId="1E0A6B49"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2</w:t>
      </w:r>
      <w:r>
        <w:fldChar w:fldCharType="end"/>
      </w:r>
      <w:r>
        <w:t>:</w:t>
      </w:r>
      <w:r w:rsidRPr="00A05091">
        <w:rPr>
          <w:rFonts w:cs="Times New Roman"/>
          <w:szCs w:val="26"/>
          <w:lang w:val="vi-VN"/>
        </w:rPr>
        <w:t>Ảnh</w:t>
      </w:r>
      <w:r>
        <w:rPr>
          <w:rFonts w:cs="Times New Roman"/>
          <w:szCs w:val="26"/>
          <w:lang w:val="vi-VN"/>
        </w:rPr>
        <w:t xml:space="preserve"> </w:t>
      </w:r>
      <w:r w:rsidRPr="00A05091">
        <w:rPr>
          <w:rFonts w:cs="Times New Roman"/>
          <w:szCs w:val="26"/>
          <w:lang w:val="vi-VN"/>
        </w:rPr>
        <w:t xml:space="preserve">giao diện trang chủ </w:t>
      </w:r>
      <w:r>
        <w:rPr>
          <w:rFonts w:cs="Times New Roman"/>
          <w:szCs w:val="26"/>
        </w:rPr>
        <w:t>Admin</w:t>
      </w:r>
      <w:r>
        <w:rPr>
          <w:rFonts w:cs="Times New Roman"/>
          <w:szCs w:val="26"/>
          <w:lang w:val="vi-VN"/>
        </w:rPr>
        <w:t>.</w:t>
      </w:r>
    </w:p>
    <w:p w14:paraId="10C2997A" w14:textId="77777777" w:rsidR="00BC1418" w:rsidRDefault="00BC1418" w:rsidP="00BC1418">
      <w:pPr>
        <w:pStyle w:val="Heading3"/>
        <w:rPr>
          <w:lang w:val="vi-VN"/>
        </w:rPr>
      </w:pPr>
      <w:bookmarkStart w:id="196" w:name="_Toc154360754"/>
      <w:r>
        <w:rPr>
          <w:lang w:val="vi-VN"/>
        </w:rPr>
        <w:t>Trang đăng nhập.</w:t>
      </w:r>
      <w:bookmarkEnd w:id="196"/>
    </w:p>
    <w:p w14:paraId="14869B84" w14:textId="77777777" w:rsidR="00BC1418" w:rsidRDefault="00BC1418" w:rsidP="00BC1418">
      <w:pPr>
        <w:ind w:firstLine="720"/>
        <w:rPr>
          <w:rFonts w:cs="Times New Roman"/>
          <w:szCs w:val="26"/>
          <w:lang w:val="vi-VN"/>
        </w:rPr>
      </w:pPr>
      <w:r w:rsidRPr="008E5D55">
        <w:rPr>
          <w:rFonts w:cs="Times New Roman"/>
          <w:noProof/>
          <w:szCs w:val="26"/>
          <w:lang w:val="vi-VN"/>
        </w:rPr>
        <w:drawing>
          <wp:inline distT="0" distB="0" distL="0" distR="0" wp14:anchorId="484BBD05" wp14:editId="1C9F467B">
            <wp:extent cx="4038600" cy="1890721"/>
            <wp:effectExtent l="0" t="0" r="0" b="0"/>
            <wp:docPr id="496597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7902" name="Picture 1" descr="A screenshot of a computer&#10;&#10;Description automatically generated"/>
                    <pic:cNvPicPr/>
                  </pic:nvPicPr>
                  <pic:blipFill>
                    <a:blip r:embed="rId82"/>
                    <a:stretch>
                      <a:fillRect/>
                    </a:stretch>
                  </pic:blipFill>
                  <pic:spPr>
                    <a:xfrm>
                      <a:off x="0" y="0"/>
                      <a:ext cx="4057565" cy="1899600"/>
                    </a:xfrm>
                    <a:prstGeom prst="rect">
                      <a:avLst/>
                    </a:prstGeom>
                  </pic:spPr>
                </pic:pic>
              </a:graphicData>
            </a:graphic>
          </wp:inline>
        </w:drawing>
      </w:r>
    </w:p>
    <w:p w14:paraId="0B08C14B"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3</w:t>
      </w:r>
      <w:r>
        <w:fldChar w:fldCharType="end"/>
      </w:r>
      <w:r>
        <w:t>:</w:t>
      </w:r>
      <w:r>
        <w:rPr>
          <w:rFonts w:cs="Times New Roman"/>
          <w:szCs w:val="26"/>
          <w:lang w:val="vi-VN"/>
        </w:rPr>
        <w:t>Ảnh trang đăng nhập.</w:t>
      </w:r>
    </w:p>
    <w:p w14:paraId="69EBFF69" w14:textId="77777777" w:rsidR="00BC1418" w:rsidRDefault="00BC1418" w:rsidP="00BC1418">
      <w:pPr>
        <w:ind w:firstLine="720"/>
        <w:rPr>
          <w:rFonts w:cs="Times New Roman"/>
          <w:szCs w:val="26"/>
          <w:lang w:val="vi-VN"/>
        </w:rPr>
      </w:pPr>
      <w:r>
        <w:rPr>
          <w:rFonts w:cs="Times New Roman"/>
          <w:szCs w:val="26"/>
          <w:lang w:val="vi-VN"/>
        </w:rPr>
        <w:t>Khi nhập sai “Username” và “Password” website sẽ thông báo nhập sai.</w:t>
      </w:r>
    </w:p>
    <w:p w14:paraId="1DB23C95" w14:textId="77777777" w:rsidR="00BC1418" w:rsidRDefault="00BC1418" w:rsidP="00BC1418">
      <w:pPr>
        <w:ind w:firstLine="720"/>
        <w:rPr>
          <w:rFonts w:cs="Times New Roman"/>
          <w:szCs w:val="26"/>
          <w:lang w:val="vi-VN"/>
        </w:rPr>
      </w:pPr>
      <w:r w:rsidRPr="008E5D55">
        <w:rPr>
          <w:rFonts w:cs="Times New Roman"/>
          <w:noProof/>
          <w:szCs w:val="26"/>
          <w:lang w:val="vi-VN"/>
        </w:rPr>
        <w:drawing>
          <wp:inline distT="0" distB="0" distL="0" distR="0" wp14:anchorId="255F921C" wp14:editId="5E750334">
            <wp:extent cx="3344635" cy="1570121"/>
            <wp:effectExtent l="0" t="0" r="8255" b="0"/>
            <wp:docPr id="39823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5951" name="Picture 1" descr="A screenshot of a computer&#10;&#10;Description automatically generated"/>
                    <pic:cNvPicPr/>
                  </pic:nvPicPr>
                  <pic:blipFill>
                    <a:blip r:embed="rId83"/>
                    <a:stretch>
                      <a:fillRect/>
                    </a:stretch>
                  </pic:blipFill>
                  <pic:spPr>
                    <a:xfrm>
                      <a:off x="0" y="0"/>
                      <a:ext cx="3385502" cy="1589306"/>
                    </a:xfrm>
                    <a:prstGeom prst="rect">
                      <a:avLst/>
                    </a:prstGeom>
                  </pic:spPr>
                </pic:pic>
              </a:graphicData>
            </a:graphic>
          </wp:inline>
        </w:drawing>
      </w:r>
    </w:p>
    <w:p w14:paraId="59CAE703" w14:textId="77777777" w:rsidR="00BC1418" w:rsidRDefault="00BC1418" w:rsidP="00BC1418">
      <w:pPr>
        <w:ind w:firstLine="720"/>
        <w:rPr>
          <w:rFonts w:cs="Times New Roman"/>
          <w:szCs w:val="26"/>
          <w:lang w:val="vi-VN"/>
        </w:rPr>
      </w:pPr>
      <w:r>
        <w:rPr>
          <w:rFonts w:cs="Times New Roman"/>
          <w:szCs w:val="26"/>
          <w:lang w:val="vi-VN"/>
        </w:rPr>
        <w:t>Khi nhập đúng “Username” và “Password” sẽ được tự động chuyển tới giao diện trang chủ người dùng hoặc Admin tùy thuộc vào tài khoản của người nhập.</w:t>
      </w:r>
      <w:r>
        <w:rPr>
          <w:rFonts w:cs="Times New Roman"/>
          <w:szCs w:val="26"/>
          <w:lang w:val="vi-VN"/>
        </w:rPr>
        <w:br w:type="page"/>
      </w:r>
    </w:p>
    <w:p w14:paraId="580D317C" w14:textId="77777777" w:rsidR="00BC1418" w:rsidRDefault="00BC1418" w:rsidP="00BC1418">
      <w:pPr>
        <w:pStyle w:val="Heading3"/>
        <w:rPr>
          <w:lang w:val="vi-VN"/>
        </w:rPr>
      </w:pPr>
      <w:bookmarkStart w:id="197" w:name="_Toc154360755"/>
      <w:r>
        <w:rPr>
          <w:lang w:val="vi-VN"/>
        </w:rPr>
        <w:lastRenderedPageBreak/>
        <w:t xml:space="preserve">Trang </w:t>
      </w:r>
      <w:r>
        <w:t>quên</w:t>
      </w:r>
      <w:r>
        <w:rPr>
          <w:lang w:val="vi-VN"/>
        </w:rPr>
        <w:t xml:space="preserve"> mật khẩu.</w:t>
      </w:r>
      <w:bookmarkEnd w:id="197"/>
    </w:p>
    <w:p w14:paraId="0D304242" w14:textId="77777777" w:rsidR="00BC1418" w:rsidRDefault="00BC1418" w:rsidP="00BC1418">
      <w:pPr>
        <w:rPr>
          <w:lang w:val="vi-VN"/>
        </w:rPr>
      </w:pPr>
      <w:r w:rsidRPr="00500C71">
        <w:rPr>
          <w:noProof/>
          <w:lang w:val="vi-VN"/>
        </w:rPr>
        <w:drawing>
          <wp:inline distT="0" distB="0" distL="0" distR="0" wp14:anchorId="4A08C339" wp14:editId="4D3639AC">
            <wp:extent cx="5934903" cy="1876687"/>
            <wp:effectExtent l="0" t="0" r="0" b="9525"/>
            <wp:docPr id="1769220100"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6250" name="Picture 1" descr="A screenshot of a white box&#10;&#10;Description automatically generated"/>
                    <pic:cNvPicPr/>
                  </pic:nvPicPr>
                  <pic:blipFill>
                    <a:blip r:embed="rId84"/>
                    <a:stretch>
                      <a:fillRect/>
                    </a:stretch>
                  </pic:blipFill>
                  <pic:spPr>
                    <a:xfrm>
                      <a:off x="0" y="0"/>
                      <a:ext cx="5934903" cy="1876687"/>
                    </a:xfrm>
                    <a:prstGeom prst="rect">
                      <a:avLst/>
                    </a:prstGeom>
                  </pic:spPr>
                </pic:pic>
              </a:graphicData>
            </a:graphic>
          </wp:inline>
        </w:drawing>
      </w:r>
    </w:p>
    <w:p w14:paraId="0F6A9A26" w14:textId="77777777" w:rsidR="00BC1418" w:rsidRPr="005D2064"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4</w:t>
      </w:r>
      <w:r>
        <w:fldChar w:fldCharType="end"/>
      </w:r>
      <w:r>
        <w:t>:</w:t>
      </w:r>
      <w:r>
        <w:rPr>
          <w:rFonts w:cs="Times New Roman"/>
          <w:szCs w:val="26"/>
          <w:lang w:val="vi-VN"/>
        </w:rPr>
        <w:t>Ảnh trang quên mật khẩu.</w:t>
      </w:r>
    </w:p>
    <w:p w14:paraId="07A851D0" w14:textId="77777777" w:rsidR="00BC1418" w:rsidRDefault="00BC1418" w:rsidP="00BC1418">
      <w:pPr>
        <w:pStyle w:val="Heading3"/>
        <w:rPr>
          <w:lang w:val="vi-VN"/>
        </w:rPr>
      </w:pPr>
      <w:bookmarkStart w:id="198" w:name="_Toc154360756"/>
      <w:r>
        <w:rPr>
          <w:lang w:val="vi-VN"/>
        </w:rPr>
        <w:t xml:space="preserve">Trang </w:t>
      </w:r>
      <w:r>
        <w:t>thông</w:t>
      </w:r>
      <w:r>
        <w:rPr>
          <w:lang w:val="vi-VN"/>
        </w:rPr>
        <w:t xml:space="preserve"> tin cá nhân.</w:t>
      </w:r>
      <w:bookmarkEnd w:id="198"/>
    </w:p>
    <w:p w14:paraId="5F576044" w14:textId="77777777" w:rsidR="00BC1418" w:rsidRDefault="00BC1418" w:rsidP="00BC1418">
      <w:pPr>
        <w:rPr>
          <w:lang w:val="vi-VN"/>
        </w:rPr>
      </w:pPr>
      <w:r w:rsidRPr="00AD2D76">
        <w:rPr>
          <w:b/>
          <w:bCs/>
          <w:noProof/>
        </w:rPr>
        <w:drawing>
          <wp:inline distT="0" distB="0" distL="0" distR="0" wp14:anchorId="344F5EC4" wp14:editId="63F35287">
            <wp:extent cx="5943600" cy="3430270"/>
            <wp:effectExtent l="0" t="0" r="0" b="0"/>
            <wp:docPr id="1407625551" name="Picture 1407625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6653" name="Picture 1" descr="A screenshot of a computer&#10;&#10;Description automatically generated"/>
                    <pic:cNvPicPr/>
                  </pic:nvPicPr>
                  <pic:blipFill>
                    <a:blip r:embed="rId66"/>
                    <a:stretch>
                      <a:fillRect/>
                    </a:stretch>
                  </pic:blipFill>
                  <pic:spPr>
                    <a:xfrm>
                      <a:off x="0" y="0"/>
                      <a:ext cx="5943600" cy="3430270"/>
                    </a:xfrm>
                    <a:prstGeom prst="rect">
                      <a:avLst/>
                    </a:prstGeom>
                  </pic:spPr>
                </pic:pic>
              </a:graphicData>
            </a:graphic>
          </wp:inline>
        </w:drawing>
      </w:r>
    </w:p>
    <w:p w14:paraId="36150A63" w14:textId="77777777" w:rsidR="00BC1418" w:rsidRPr="005D2064"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5</w:t>
      </w:r>
      <w:r>
        <w:fldChar w:fldCharType="end"/>
      </w:r>
      <w:r>
        <w:t>:</w:t>
      </w:r>
      <w:r>
        <w:rPr>
          <w:rFonts w:cs="Times New Roman"/>
          <w:szCs w:val="26"/>
          <w:lang w:val="vi-VN"/>
        </w:rPr>
        <w:t>Ảnh trang thông tin cá nhân.</w:t>
      </w:r>
    </w:p>
    <w:p w14:paraId="603C5134" w14:textId="77777777" w:rsidR="00BC1418" w:rsidRDefault="00BC1418" w:rsidP="00BC1418">
      <w:pPr>
        <w:rPr>
          <w:rFonts w:eastAsiaTheme="majorEastAsia" w:cstheme="majorBidi"/>
          <w:b/>
          <w:color w:val="000000" w:themeColor="text1"/>
          <w:szCs w:val="26"/>
          <w:lang w:val="vi-VN"/>
        </w:rPr>
      </w:pPr>
      <w:r>
        <w:rPr>
          <w:lang w:val="vi-VN"/>
        </w:rPr>
        <w:br w:type="page"/>
      </w:r>
    </w:p>
    <w:p w14:paraId="05041E8C" w14:textId="77777777" w:rsidR="00BC1418" w:rsidRDefault="00BC1418" w:rsidP="00BC1418">
      <w:pPr>
        <w:pStyle w:val="Heading3"/>
        <w:rPr>
          <w:lang w:val="vi-VN"/>
        </w:rPr>
      </w:pPr>
      <w:bookmarkStart w:id="199" w:name="_Toc154360757"/>
      <w:r>
        <w:rPr>
          <w:lang w:val="vi-VN"/>
        </w:rPr>
        <w:lastRenderedPageBreak/>
        <w:t>Trang đổi mật khẩu.</w:t>
      </w:r>
      <w:bookmarkEnd w:id="199"/>
    </w:p>
    <w:p w14:paraId="0A148E7F" w14:textId="77777777" w:rsidR="00BC1418" w:rsidRDefault="00BC1418" w:rsidP="00BC1418">
      <w:pPr>
        <w:rPr>
          <w:lang w:val="vi-VN"/>
        </w:rPr>
      </w:pPr>
      <w:r w:rsidRPr="00AD2D76">
        <w:rPr>
          <w:b/>
          <w:bCs/>
          <w:noProof/>
        </w:rPr>
        <w:drawing>
          <wp:inline distT="0" distB="0" distL="0" distR="0" wp14:anchorId="08B1F045" wp14:editId="2D5B37C5">
            <wp:extent cx="5943600" cy="3296920"/>
            <wp:effectExtent l="0" t="0" r="0" b="0"/>
            <wp:docPr id="1694117702" name="Picture 1694117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6037" name="Picture 1" descr="A screenshot of a computer&#10;&#10;Description automatically generated"/>
                    <pic:cNvPicPr/>
                  </pic:nvPicPr>
                  <pic:blipFill>
                    <a:blip r:embed="rId67"/>
                    <a:stretch>
                      <a:fillRect/>
                    </a:stretch>
                  </pic:blipFill>
                  <pic:spPr>
                    <a:xfrm>
                      <a:off x="0" y="0"/>
                      <a:ext cx="5943600" cy="3296920"/>
                    </a:xfrm>
                    <a:prstGeom prst="rect">
                      <a:avLst/>
                    </a:prstGeom>
                  </pic:spPr>
                </pic:pic>
              </a:graphicData>
            </a:graphic>
          </wp:inline>
        </w:drawing>
      </w:r>
    </w:p>
    <w:p w14:paraId="51AB4300" w14:textId="77777777" w:rsidR="00BC1418" w:rsidRPr="005D2064"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6</w:t>
      </w:r>
      <w:r>
        <w:fldChar w:fldCharType="end"/>
      </w:r>
      <w:r>
        <w:t>:</w:t>
      </w:r>
      <w:r>
        <w:rPr>
          <w:rFonts w:cs="Times New Roman"/>
          <w:szCs w:val="26"/>
          <w:lang w:val="vi-VN"/>
        </w:rPr>
        <w:t>Ảnh trang đổi mật khẩu.</w:t>
      </w:r>
    </w:p>
    <w:p w14:paraId="32363EED" w14:textId="77777777" w:rsidR="00BC1418" w:rsidRDefault="00BC1418" w:rsidP="00BC1418">
      <w:pPr>
        <w:pStyle w:val="Heading3"/>
        <w:rPr>
          <w:lang w:val="vi-VN"/>
        </w:rPr>
      </w:pPr>
      <w:bookmarkStart w:id="200" w:name="_Toc154360758"/>
      <w:r>
        <w:rPr>
          <w:lang w:val="vi-VN"/>
        </w:rPr>
        <w:t>Trang đăng ký.</w:t>
      </w:r>
      <w:bookmarkEnd w:id="200"/>
    </w:p>
    <w:p w14:paraId="6618E176" w14:textId="77777777" w:rsidR="00BC1418" w:rsidRDefault="00BC1418" w:rsidP="00BC1418">
      <w:pPr>
        <w:ind w:firstLine="720"/>
        <w:rPr>
          <w:rFonts w:cs="Times New Roman"/>
          <w:szCs w:val="26"/>
          <w:lang w:val="vi-VN"/>
        </w:rPr>
      </w:pPr>
      <w:r w:rsidRPr="007F374F">
        <w:rPr>
          <w:rFonts w:cs="Times New Roman"/>
          <w:noProof/>
          <w:szCs w:val="26"/>
          <w:lang w:val="vi-VN"/>
        </w:rPr>
        <w:drawing>
          <wp:inline distT="0" distB="0" distL="0" distR="0" wp14:anchorId="1F775CF5" wp14:editId="4135D50E">
            <wp:extent cx="4800600" cy="2260283"/>
            <wp:effectExtent l="0" t="0" r="0" b="6985"/>
            <wp:docPr id="99715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37230" name="Picture 1" descr="A screenshot of a computer&#10;&#10;Description automatically generated"/>
                    <pic:cNvPicPr/>
                  </pic:nvPicPr>
                  <pic:blipFill>
                    <a:blip r:embed="rId85"/>
                    <a:stretch>
                      <a:fillRect/>
                    </a:stretch>
                  </pic:blipFill>
                  <pic:spPr>
                    <a:xfrm>
                      <a:off x="0" y="0"/>
                      <a:ext cx="4803752" cy="2261767"/>
                    </a:xfrm>
                    <a:prstGeom prst="rect">
                      <a:avLst/>
                    </a:prstGeom>
                  </pic:spPr>
                </pic:pic>
              </a:graphicData>
            </a:graphic>
          </wp:inline>
        </w:drawing>
      </w:r>
    </w:p>
    <w:p w14:paraId="638E6420"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7</w:t>
      </w:r>
      <w:r>
        <w:fldChar w:fldCharType="end"/>
      </w:r>
      <w:r>
        <w:t>:</w:t>
      </w:r>
      <w:r>
        <w:rPr>
          <w:rFonts w:cs="Times New Roman"/>
          <w:szCs w:val="26"/>
          <w:lang w:val="vi-VN"/>
        </w:rPr>
        <w:t>Ảnh trang đăng ký.</w:t>
      </w:r>
    </w:p>
    <w:p w14:paraId="68A40DEB" w14:textId="77777777" w:rsidR="00BC1418" w:rsidRDefault="00BC1418" w:rsidP="00BC1418">
      <w:pPr>
        <w:ind w:firstLine="720"/>
        <w:rPr>
          <w:rFonts w:cs="Times New Roman"/>
          <w:szCs w:val="26"/>
          <w:lang w:val="vi-VN"/>
        </w:rPr>
      </w:pPr>
      <w:r>
        <w:rPr>
          <w:rFonts w:cs="Times New Roman"/>
          <w:szCs w:val="26"/>
          <w:lang w:val="vi-VN"/>
        </w:rPr>
        <w:t>Khi nhập sai các thông tin ( Email, Số điện thoại, mật khẩu) website sẽ thông báo và bắt bạn nhập lại.</w:t>
      </w:r>
    </w:p>
    <w:p w14:paraId="78B6D898" w14:textId="77777777" w:rsidR="00BC1418" w:rsidRDefault="00BC1418" w:rsidP="00BC1418">
      <w:pPr>
        <w:rPr>
          <w:rFonts w:cs="Times New Roman"/>
          <w:szCs w:val="26"/>
          <w:lang w:val="vi-VN"/>
        </w:rPr>
      </w:pPr>
      <w:r>
        <w:rPr>
          <w:rFonts w:cs="Times New Roman"/>
          <w:noProof/>
          <w:szCs w:val="26"/>
          <w:lang w:val="vi-VN"/>
        </w:rPr>
        <w:lastRenderedPageBreak/>
        <mc:AlternateContent>
          <mc:Choice Requires="wpg">
            <w:drawing>
              <wp:inline distT="0" distB="0" distL="0" distR="0" wp14:anchorId="493B60D0" wp14:editId="05FDE688">
                <wp:extent cx="4229100" cy="4076700"/>
                <wp:effectExtent l="0" t="0" r="0" b="0"/>
                <wp:docPr id="1330573998" name="Group 3"/>
                <wp:cNvGraphicFramePr/>
                <a:graphic xmlns:a="http://schemas.openxmlformats.org/drawingml/2006/main">
                  <a:graphicData uri="http://schemas.microsoft.com/office/word/2010/wordprocessingGroup">
                    <wpg:wgp>
                      <wpg:cNvGrpSpPr/>
                      <wpg:grpSpPr>
                        <a:xfrm>
                          <a:off x="0" y="0"/>
                          <a:ext cx="4229100" cy="4076700"/>
                          <a:chOff x="0" y="0"/>
                          <a:chExt cx="6351088" cy="7173686"/>
                        </a:xfrm>
                      </wpg:grpSpPr>
                      <pic:pic xmlns:pic="http://schemas.openxmlformats.org/drawingml/2006/picture">
                        <pic:nvPicPr>
                          <pic:cNvPr id="1231657051" name="Picture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95943" y="54429"/>
                            <a:ext cx="2851785" cy="3590925"/>
                          </a:xfrm>
                          <a:prstGeom prst="rect">
                            <a:avLst/>
                          </a:prstGeom>
                        </pic:spPr>
                      </pic:pic>
                      <pic:pic xmlns:pic="http://schemas.openxmlformats.org/drawingml/2006/picture">
                        <pic:nvPicPr>
                          <pic:cNvPr id="1722982338"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135085" y="0"/>
                            <a:ext cx="3069590" cy="3463290"/>
                          </a:xfrm>
                          <a:prstGeom prst="rect">
                            <a:avLst/>
                          </a:prstGeom>
                        </pic:spPr>
                      </pic:pic>
                      <pic:pic xmlns:pic="http://schemas.openxmlformats.org/drawingml/2006/picture">
                        <pic:nvPicPr>
                          <pic:cNvPr id="1534576027" name="Picture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635828" y="3744686"/>
                            <a:ext cx="2715260" cy="3429000"/>
                          </a:xfrm>
                          <a:prstGeom prst="rect">
                            <a:avLst/>
                          </a:prstGeom>
                        </pic:spPr>
                      </pic:pic>
                      <pic:pic xmlns:pic="http://schemas.openxmlformats.org/drawingml/2006/picture">
                        <pic:nvPicPr>
                          <pic:cNvPr id="1303262572"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3744686"/>
                            <a:ext cx="3456305" cy="3429000"/>
                          </a:xfrm>
                          <a:prstGeom prst="rect">
                            <a:avLst/>
                          </a:prstGeom>
                        </pic:spPr>
                      </pic:pic>
                    </wpg:wgp>
                  </a:graphicData>
                </a:graphic>
              </wp:inline>
            </w:drawing>
          </mc:Choice>
          <mc:Fallback>
            <w:pict>
              <v:group w14:anchorId="0F13D6DD" id="Group 3" o:spid="_x0000_s1026" style="width:333pt;height:321pt;mso-position-horizontal-relative:char;mso-position-vertical-relative:line" coordsize="63510,71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jDR4QIAACYMAAAOAAAAZHJzL2Uyb0RvYy54bWzklltv2yAUx98n7Tsg&#10;v7e2wbdYTappXatJ0xbt8gEIwTGqDQjIpd9+B+ykl3TaVLUPax9COAYO5/z5cTk73/Ud2nBjhZLT&#10;KD1NIsQlU0shV9Po18/LkypC1lG5pJ2SfBrdcBudz96/O9vqmmPVqm7JDQIn0tZbPY1a53Qdx5a1&#10;vKf2VGkuobFRpqcOTLOKl4ZuwXvfxThJinirzFIbxbi18PViaIxmwX/TcOa+NY3lDnXTCGJzoTSh&#10;XPgynp3RemWobgUbw6BPiKKnQsKkB1cX1FG0NuLIVS+YUVY17pSpPlZNIxgPOUA2afIgmyuj1jrk&#10;sqq3K32QCaR9oNOT3bKvmyujf+i5ASW2egVaBMvnsmtM7/8hSrQLkt0cJOM7hxh8zDCepAkoy6At&#10;S8qiBCOIylpQ/mgcaz+NIwuSp0kFePiRZVqSoir8yHg/cXwvHC1YDb9RA6gdafB3VmCUWxsejU76&#10;f/LRU3O91iewXJo6sRCdcDcBPVgYH5TczAWbm8EAOecGiSVsBUzSIi+TPI2QpD2gD9387Cj1WfqR&#10;vvMwlPrUvih2bZFUH1sqV/yD1QAv+Ama3O8ee/PevItO6EvRdX65fH3MEEB/AMojIg0QXii27rl0&#10;w64yvINklbSt0DZCpub9gkNW5vMS8mGwox1kpI2Qblht6wx3rPXzNxDHd4h9WMtDQwj6Nk6fggXs&#10;HgEtneSTjEQIuMizDE+GGfbE4SpPyyofuCH5JJngPGi05wbENNZdcdUjX4GgIRhYLFrTzRc7hrXv&#10;ArzdRhKqYA7LA5X/h7YS9mGFCYH99Kpow8+PF0lJnniAjk8zkhTA3niakawgGIy7Z9KbZCsnWV4W&#10;CS5fGVvkBdiCW63CsAmBLVJm2Xin0fpwepVpjosDYcDXcF8ebr03SRhJCC5wXuJXRlj2/IQBOn9i&#10;C7ZpQZL9zQgX50uwFV5l8BgND7Xx4exfu3dtqN993s9+AwAA//8DAFBLAwQKAAAAAAAAACEAGiF3&#10;jEtkAABLZAAAFAAAAGRycy9tZWRpYS9pbWFnZTEucG5niVBORw0KGgoAAAANSUhEUgAAAckAAAHr&#10;CAYAAACkW2ZMAAAAAXNSR0IArs4c6QAAAARnQU1BAACxjwv8YQUAAAAJcEhZcwAAIdUAACHVAQSc&#10;tJ0AAGPgSURBVHhe7d33lx1nfh54/y3+XT6W1971rrySvd6VPFp7bWktyUHekUacGXLI4ZAckkAj&#10;dc63c84555xzNzrngM45p5tzePate6sb3QAKBEA2gAaezzlf8lZ6661qnPv0W1W37z/6x//4H4PF&#10;YrFYLNbz9Y/+4A/+AEr1T/7JP2GxWCwW66OoP/gDqa7n4D/SGsy4WjqjGXaHAy6XC0RERB8LKfec&#10;TicMJstlJl4LSY3eBLPFxoAkIqKPlt3ucOfhC0PSYrXJqxEREX18pNGkWmdkSBIRET2LIUlERKSA&#10;IUlERKSAIUlERKSAIUlERKSAIUlERKSAIUlERKSAIUlERKSAIUlERKSAIUlERKSAIUlERKSAIUlE&#10;RKSAIUlERKSAIUlvZK0sAJ989gV+cycA9eMHcPIb1YjoA3SDIalBd2oUQlTPVGQscksasHqgwfNf&#10;VenEdl854msX4NmzFWOlSeicPcTbfA+ebkhHSvUwHD/wzm9abEN4RBxq+57A6pRnPstpwPpYH460&#10;8rTMYTtGbUoUwgv6YJfnXbeJalUCmoZXFJZ79BVEobRnRZ56nlE9hRxVNqZPdPKcn5DdiMnKJPz6&#10;V/4YV8vziIg+IDcYkicou/MpvnwQjuyCMhSWyFVQhKjgh/j1r79GdOkQzq3y6jLH4TRSw70RFpGI&#10;hGB/BCVXY0ejlEA3ozfdC98lNL00JO3adeT430dwdjdOTPLMF1jM+QZf+8Zi9UyeccHlxMliD4K/&#10;80Jq35H49eBZh+gvqcLwwi4c8pwXqQz6FKrySXnqebrjbvh+4o3evXN5zk9HuzOBqtIq9Ezuyb/U&#10;EBF9WG48JP3SmqC3yLMuOM1YrM/ALz/5FNHVc7BdZJEYWjosBpydHOPg8BAHB0c4PlXDYnsaIU6L&#10;EUdHh6JNB4zacxxK6x0e4VxnEps/E2pO+5V1jqEWHbEbz3FwoobNoRy8z4Wkw4xT0caR6IvVLm3n&#10;gs2kx7GYp3v22C64HDBozvA48Sv3LwrDi4c41T89n06rEerL4zzE8ZkGFnfbFyxQi+PXiJ/Fy8az&#10;z4ak06rHkWjv5Fzn7v9lSO6eiFHlKY7k86XRmcUPX97okgsWgwbH4vy6+3Qq+mR7JqLFObZLfT8V&#10;fRfrSP2Xzov56s/IZsHZ8TEM4njMuvPLfZ5rjT84Oiciep+8m5CU2HdR+t1n+CYgFetn4g1WvPke&#10;zvci9P53+OJ3DxAZnYBon+/wy0+/xKPEqsuA0S+043e//Q2CIhLw3XePEB0bh6B7X+PXX36P+I4D&#10;9zoSl9OByYYUfPvbL/HFgwhEB/njq2/uwu/Bt/j5gxTsnCkP/66FpF2DocJYfPKr36Cwb1sOSSe2&#10;H1fj9599ioo5zzbPsekx1VKO0O9/g0+++L0YGSegcsQznNTNNuHud9/hy2/vIzIqDnFB9/Crz77C&#10;78OqcH6ZNQtI+OQrZDZOvnSUdi0kjQeoig/ALz/3QufC2ZWQ/BIPfO7hm2/vICIqGj5ffoFPv/JB&#10;1eAqHJeZZcVqeTi++eorfO8dgsTYcHz7xe/wjU861q+cKv3BEKLFz+g3X4lzHx+PSN+H+OVnov3w&#10;TKydeS4M67dmEfb914hLjsC3399DuCoWKi+xz9/eQUa78qVhIqL3zbsLSWGr+A7+7rswjK1r4HQY&#10;URt5B75pXTBdGWycztfgu1/fRcPisXv6IiR/H5yHLbXnWq3Tcor6pCD8/NeRWDa6Z8E4X4pvv36E&#10;+pEtzwwRbPrNAYT89tNXD0m7Fq1pQfitVyR6Fk6v3Bt8hZCULWZdv9zq0G6jIPIhfhNai1OzZ540&#10;6twZqsHvv/gUmYN6eebrhaTDtIni8Ifil45MzOzKJ0HwhOSnuJvY8fTStsuI9pjv8ZvwchjFiFwa&#10;tS42ZOIXn3yD8sebcM8Sv7SYz1ZRGHofn91Lxpr7nqoaLcHfwiehEsfGi7PhhOFJBb751fco6V1y&#10;Xxr2hOSn+PuHOeJn5Om9y2HHQFE4fvm7ZOy55xARvf9uJCTP5/ugCnyEL379qRhFfYd7D33x4JGo&#10;0ELsmZ62eVzni59/G4rRtetPfbjsNpj0Gpwe7GFxvBV+YiRWPnXkXnYRkhFNm+5pDwvmypPw9594&#10;Y9p9682M/tBP4aXKx/4zz6uslnu/Ukh+FZSCiqDf4e+/CcLAyqm85MKbh+QlEUJO6Th1Opwd7OJJ&#10;XxW+++pzxHV4fhl4nZD0jctFqviF5LNHCVg5vH5cnpC8i5onJ/Icj6WGCPzcLw8Giwg7/R5yIx6J&#10;81KDZ54vgn4kDz//9CsUDe5du+zrFKFn1mlwdriH9eUWBHzye+R3zl0LybDWq/dBnVjpK8RXn6iw&#10;JM8hInrf3UhISvcGnc4jlIo3St/URmhNTveOpLp633Am6XN84qXC1LaUZC4YDxaQHeCFf/j0C/zD&#10;rz/H3//qM3z+3QN8+enzIZnVfzW4ng3JNWSL0ZNfQjVOnxnFHnfHvlJI/lxs/wtvFbzF6M4n57G8&#10;5MKPDMmTOWT6fYVfieP8hfs4f4Ovv/4evxS/VLxJSEp9/W1IOL795RdIaLoeQUoP7lwLSe0WUsLE&#10;MSeOykuvWKnHz3/1JdIa5t39sIqRcGnEQ/za/TP6jej75/jC+wG+fkFI5oxdvenJkCSi2+fdXW49&#10;nYL/55/hQVQZDk0uOKzLSPr2GwRnNeLJyi7OtQbYHU7oT0cQ9NohaUJvsBhJRhQ8N5JcqxSj11cI&#10;yS/DyqC3O7ExWI3vf/sNYtq2rzxl+uYhadydQ/SD3+H3cU1YWN3GucYIu9iP+kk37n392RuFpE9W&#10;rzhX0j3YVHz+uRfKpjTy0lcMSTGSzBHB9/NHdXj2gyKG0QL3SLJ4cF80No+Eb74Uv3yUYnp5B+dq&#10;vfsBKJe2X+yDIUlEH563H5IOO063ZlAS7SfefL1QP+sJO/tRK7w++RYFA6vuaTebGhMlKvxavAG/&#10;XkiKN/fpAnz9jQ+aJ3Y8M8SbtPlgDgnfvsY9SenBHZsGfTkR+LtffoX6yVP5QZdXD8mNIi/8zjsa&#10;S8eeiD1e6MbD336KqNaTy9B12vQYKI3Db371ZiPJiwd3nPpdlEY/widfBmF4Sy96+YohCTMWatPx&#10;C3Geq0f3PJ/5FCN+q2YD5aqH+NX3EViSTvd6HX79y98huWYClov8s6oxVRKJv2NIEtEH6MZDUroU&#10;+Gz9/a+/wOffh2Jo5+nYTHqwoyXxPn75qy/gFRiP5KgQfPPVN7gTmIPge58htsnzAM6rhqT0dOtQ&#10;eTQ+/+xzfPEoGvEhAfjtb7/Gt998ha9CC3CkVT62ayEpse2g4LvP8bl3AhYPpYdiXj0kbRM5+PTT&#10;L+EdFImqEdFnMWorj/PHP/zqM9zxjUBqVKg4nq8QHBKOb77+Cr/PmZL/es3rh6Tb+TiCxAjdK7IY&#10;Bzr7K4akxIqlAj/85jdf4HvfcKQmRuI78frT76Mxe7mpGT3x3+GTX3+Oe0ExSImNgNc3X+NOdB5i&#10;vv8tYiuGYBW/RTAkiehDcYMhaRMjxnWsrj1T6xvY3T+ByeqQBitXSJdcjTje3Xavt7axjeNzAxwi&#10;PM8OtrF+6HmkxGHSYHNjHce6q31zwnh2iLW1HVw+dClx2qA9OcD6utTeFo7URiwWP/jBkNQebWPr&#10;UH3t/qldeyDa38Kpe1jsgkV3jk3R7tnTB0lfzGXD+f622Fb04cjgnuW0GnC0u+mZJ47z8FQPu92C&#10;E3Hsmztn8udGTThc28Sx2uAeESo521vH/pmn3QumE3EO13egNdvgsGmxI86L1nr1xIh11PtY3RWj&#10;2YtfBNyc0IvzKJ1f6WewvXcM4zPbOe1mnOzJxyOd01Od+EfkguZgw33OpNcOixF74md/bLjatgtm&#10;3Qk21/bFkRER3Q43GJLvlrorFt94x2HG/VCQh/14Hgl3PkdEYQ+ufK6fiIjohT7YkHTaD1Gu8sYX&#10;X36LoPBYxAT74ZuvvoNvZDGu5CYREZGiDzYkpWu5TocNRr0OarUa52oNdOKYXvLX6IiIiK75cEOS&#10;iIjoR2JIEhERKWBIEhERKWBIEhERKWBIEhERKWBIEhERKWBIEhERKWBIEhERKWBIEhERKWBIEhER&#10;KWBIEhERKWBIEhERKWBIEhERKWBIEhERKWBIEhERKWBIEhERKXhpSKo1Wmg0GhaLxWKxPsqSvrSf&#10;I0kiIqIX4OVWIiIiBQxJIiIiBQxJIiIiBQxJIiIiBQxJIiIiBQxJIiIiBQxJIiIiBQxJIiIiBQxJ&#10;IiIiBQxJIiIiBQxJIiIiBQxJIiIiBQxJIiIiBTcXkmdDiPAPx9CGQZ5x4RglqjB0zu7DJc8hIiJ6&#10;H73zkLSZ9Tg9OcbR0RHONHrYHHJ0ulywmXQ4PT7C0fEJzrRGXCyyG9U4PZO+6+vMvUxvskBzpobZ&#10;bob6VGrrGKcaw+X6LpcDBu0ZjqW2xLIztR52p7TQCbNegzO9BSbdOY5FH47PtLA6PPOl6ROxH6vd&#10;KTfkhNWoxYncJ7XeLFogIqIP1bsNSesysiJCkV5Sh56eBiSH+yOrY0Ws48Thk17EhQQjuawZ7Y1l&#10;iAwORErVJIwi2076U+Hl5YP4vDK01TZgbm0dOdHBCI0KQnZ5ExpLUvHgoR9qR/bcIbbWnICQyETU&#10;tXWivSYfoQHeSOvaFEvMmGjKRWBwGKITstFQX44wbx+okjKRklmInt4mpIT6Ib153h2QOzPtiAkK&#10;R3ZdJ9rqihEeHISM1jXwojQR0Yfp3YbkeiVCVKkYXz8Toz4XtMebGJ/fhN1iRF2aCoU9U9jd3fXU&#10;UgsifMPweEXnDkm/iAysqj3jOMvphgjJQORP69zTkpUqf8QXdODcrsfyyCDWD/Wey7suGxZ7yuCT&#10;2gmHHJIPImvFeu7NsN8eA//oHKzJM3ZnWxCS0giH/RxlsSrUDMxc9mlztAq+vhEY27O41yUiog/L&#10;OwnJ4vCLy60WjDbmISFaJcLGFwnZ1RhfPoTJtImswEeIjE9CWlra08rMx9DSAY5ESAbFFGLH5GnR&#10;E5IRaDtweGYIe60RiMltxqkVMJ1tY2l2Ar0dzSjNToUqyBt3Q6pxehGSmYPyVqJ33QkIS6rAvtkz&#10;fbTUh4j0BjhsU4i974OY+OTrfcrOx+i62rMyERF9UG4uJK0zSHwUhM6ZQ3mGzDqOOL9IjK6cyiM7&#10;F1yiEw67DQcL/VD5RWPwRI0CVQiaVo/cmzxLGkm+ckiezyLm/kOU9a7AZLXDbrdgsbcCPmGvG5Kr&#10;SAuKRP/6sWcBERF98G4uJGHHUkcmQkKikV/Tgr6+LjRWFyM13AfR+R04NTthXq2BKjgaNb0TWFtb&#10;QmdlJoLiK3EiwuxJbymCwuNQ3TWBxYUJNOXHIySqEOsa2+uF5MEYwu7dQ3ZNPxbXVjDaVobYUF/c&#10;ec2RpMvpwHRbLkIiElE/OI/F2VFUZ0YhIKEW+wY+vkNE9CG6wZAUnDYcrU6iqaYcZWVlKK+qQ//C&#10;HixXMuV4fQL1NRXu5fXtwzjUyff3XGJkuTiM+soysawCjZ2TOJMX6Za7Ud82hDOrZ9qmP0F/azPm&#10;NU8bPp9rRtvALPR2wLg/g+ZqqQ/laO6dxtbavNhnN/bF6HVzZgCVfavyVqLtxQ6xrzGo5UPXHiyh&#10;uWfaM+EwY2duCNXlok/llWjqX4DxaS4TEdEH5mZDkoiI6BZjSBIRESlgSBIRESlgSBIRESlgSBIR&#10;ESlgSBIRESlgSBIRESlgSBIRESlgSBIRESlgSBIRESm40ZDUW4F9A7CjZ7FYLBbr7deByCD9j4iy&#10;GwvJ6lXg5y3Av6sC/mkBi8VisVhvt/5Q1L+vAf5HM1C3LofTa7qRkHy8B/xdK/BNDzB94hlNSmnO&#10;YrFYLNbbKil7po6B34ss+jsxaBt55psbX8WNhGTGHPB/VADjL/46SCIiordmVITjvywGCp/IM17D&#10;jYRkughJaag7dyrPICIiekekK5pSJhUwJImIiK5jSBIRESm49SFpNpvlV0RERD+tWx+SKpVKfkVE&#10;RPTTYkgSEREp+CBC0qY7xum5Flr1CQ7293FwdAqT1SGvATjMehwfHmD/4BDnBit0Z0fQmaxwwYwz&#10;sa7Z5rxYE/rzE5zobbAYNTg81cnzPez6M5xqDHC4xMHbLTg/OcS+2N/hyTlMNodoT6xjNeLkTAO7&#10;SYOjg33PPvVWOKW9aU9xeKyD3dMc4HLCqD3Didbifm3Wqz3byMdglPvlMGvFvHMYTFocHUptHkCt&#10;N8Mp7dDlgt1iwNmxpy+eYxTtERHRj/ZBhOReqwoPvQMQkVaErt52pEcFwiezxx1GttMnyBTTwXH5&#10;aKwrRUSQCgFBQWie2BHBtYD0sETM7Zs8jUGD7tx4RHcc4mRpEJFBKVi+yE/RWl+2P6r6VmCzbaEs&#10;MhDRacXo6utGcVIYglLrcG6x43R9CNHBvggPiEJ5cztKUyPxwCcIw9t2mOfqxetYLKg9LTpEkNan&#10;x6Bu8QTq7R7EBIYhv74L3R31SAjzh4+qBgdi/9q5Rnjd9Ud4fDxqWttRmxGGR6osLB/oYTOfoSIh&#10;AFHZlejv60JRWgS8fULQu+PZBxERvbkPJiRDUsuxr/eMHrVrI4jwj8GY1oSRujRElkzALI26BLt6&#10;Gkn+PxSSR4DlCPVpKsR07LuXWLbaEe4fj7kzI2bLYxAYV4n5zW1s72xja2UGhUkqpD4+8oRkYDxm&#10;dPJI1nWEqgAvFHSswO44R0PUQ5T3rUM6O7qdXiSlleNIZxMhOY/FzUPY5VC2rPXC+0EIRsUPyBOS&#10;vujb9owQnQ4bmlLDUD29DbthF3PzqzBY5P1Zt1Ec7o/0vjf48xBERHTNBxKSEYjJbcKp1TPPuD2B&#10;6KAI9O/r0ZGfgIq5Y88CWWfmK4SkcDxaBm/fbKwb9XhcEIXIqkURbkeojQzCo9B4ZGVlXa+udU9I&#10;qvKw77gYgmrQqvJCbtMCpO4ZnlQiPqsWJ0YLJorDUdQ+B4tY1WY6x+r8DAY6m1BdloOEqBDcvXMH&#10;7ZsXIRmBGY2nRZfDjo6cCJSOborAtOJg/QkmBntQW1eOzOQY+N/zQlT9imdlIiJ6Yx90SA4cGtBb&#10;GouU9l3PArcTVKiehmRKYBwmN+V7j9LoMT3iMiQhArEq5BGqG9sQG5KOKXf7IkhTQxGW1iNePe+H&#10;QlK6f1iZloixuTZE+YVgUh7wPc7xQ0JZL3QX9yE3B+HzwOsHQ9IwVYTA6FysHMsfhXHsoUoVwJAk&#10;IvoJfNgheSo6uDKA8GAV8uv7MDc9jMqMSNx7cBGSRtQn+iKhsAmLq0vorMpHZNCjKyEJnE3kw//h&#10;I0TVzIj1PSz7g4j19UZqWSueLC9hoLEE4aoUjIoR6Q+FJJw2zHeXItTvIVSl07C4LwNb0ZPmjYj0&#10;cswsLWN2uAOZca82kjwbyoRfSCLaxuawtDiOurwkeD+4y5AkIvoJfBAhqV5oQ+fQHPTyY6PWs210&#10;NLVhVe+ZNh0soK2+GpXVDRgWYVgaEYyO6T136Jk0exhoq0dlZTV6p5awMt6PjsWnT7VajWtIC43B&#10;yNaZPMfDotnF4/YGVFVWoqa5G2uHOvfTpvqTdXS0DUEjTo6HCQttVRia2798qtV8soH2xnrMipN/&#10;wWo4xnCnp72GtgFs7m+iv64GYxt6mPZmUVXVhl35qrDL6cDiYBvGNk/d9ydXJ3tQU1WJqromTK5s&#10;Y324Ba0Dy+CfWSAi+nE+iJBU5DRjoq0QcRVjMJgssFpM0K23QBUSj+mLxFHgctphNhlwOF6ClLwW&#10;nDFxiIg+Oh92SMLlHqENVaQiKDAAQUGBiEypxOyuDnb5aVcltuNlZMcHwS8sB/PHFvdnIImI6ONy&#10;60NyaGhIfkVERPTTuvUhSUREdFMYkkRERAoYkkRERAreu5AsXAR+Vg00rMsziIiI3pHaNeDflAMV&#10;b/DR8xsJyTU18ItW4E+rgOQZoGcH6NtlsVgsFuvtVa+ohCngL+uATzuATa0cUq/hRkJScmAAYiaA&#10;/1uMKKVhLovFYrFYb7P+UNR/rAXiRFAeGuVwek03FpJERES3HUOSiIhIAUOSiIhIAUOSiIhIAUOS&#10;iIhIAUOSiIhIAUOSiIhIAUOSiIhIAUOSiIhIAUOSiIhIAUOSiIhIAUOSiIhIAUOSiIhIAUOSiIhI&#10;wc2F5NkQQu96wcc/EEHBQdcqvagfGnm1n8JwcQTyuubgdB2hMC4Bs1s/ZetERPSxutGQjPAPx9CG&#10;QZ7xLBecdjscDqcoO+zya5dLzJen7e7pi9Wfrvd0Xc8iaX2HOBAXQ5KIiH5C7zAkteiM9IKfKh7p&#10;OSVoqMhCWHgsiosykJhZjKqSLASFqFA5cQ7YT9FfnIbwqBRU1DWgLDMK/oGx6J7fhUMEJUeSRER0&#10;E274cus9+AeHQaVSXauywV2xgickY/M6cS5243I6MFIRjeD8AVjdDZgxXhKDwPQBqNV76GnvxuaV&#10;vJ2rjkZ64xisDoYkERHdjHc+kkyrmRFxKIiQHKuJRWLrknupZLU5AYGpA9C7HDBqz7G3sYzRnkYU&#10;ZifC79E9RJcPwGJnSBIR0c24FSG5vTKEKP8w1E5u4vD4GKfnGszVxjEkiYjoRt1oSIY/8kdZ6yAm&#10;Jieu1cziCnSWVw3JPqxMtSIwIAot40+wvbWCoa56xAXdZUgSEdGNurmQ1M6jMCUFKS+o3PIG7OoM&#10;mChNQ33/mucepAjJxf4KVI9uuzeX7I5UIa9uFiaXBVsjzchMS0FaRg7qekVYrg6itG4IFpsTC50l&#10;aJ1cFyF5jvbKKqwf6uUWiIiI3tzNhSQREdEtx5AkIiJSwJAkIiJSwJAkIiJSwJAkIiJSwJAkIiJS&#10;wJAkIiJSwJAkIiJSwJAkIiJSwJAkIiJScKMhKX2BMovFYrFY77re1I2FpNVqhV6vh8Vicb+22Wws&#10;FovFYr21krLHbDa7s0h6/SZuJCSlzhkMhh+V3kRERD8FKYukTJKy6XXdSEiaTCbY7XZ5ioiI6N2S&#10;AlIaVb6uGwtJh8MhTxEREb1b0sCNIUlERPQCDEkiIiIFDEkiIiIFDEkiIiIFDMkPndMO9d4qhjqq&#10;kZWWhKS0dOSkpyIpORk5ZQ0Yn12F7s0+BvTG9npTEVncBYP4ZzJeFovyx4vgT52I3ke3PiSddius&#10;NjvsNqv7DxBYLFY4nE8/Z+kSIWF1z7fA5nCK9Sywi/+7xNuy9CHRp+u63G1Y7U44HTZxDNc/inKx&#10;H+kjnC6XEzarp03pWKU2pFZcTqlNm2f7i32K9qSlDrG91OZlz0RD0jxpf57XT7e5egwuh11M20Sf&#10;rxyH3eHuh/Qfp3ufF9t59ndJ9HNvoRURYckY3TfKM68wHaIjPRCxuS04Mck9E9tcnsuLY5H+L/VR&#10;7Mdqc1wul86H89r6nvPjaUesf/kz8bR1cUxXz+XLQlI6n0/P8/WflfPK+fL0w7NEmm8T/6ivHYPU&#10;l4v1r/SDiOiH3PqQ3GtVwTcgDHGZ+WhoqkVSZDDCiwchRZxdvYbSlAiExGSioiwfMVEpUIUFoXli&#10;B04sID0sEXP7Jk9D0KA7Nx7RHYc4etIHVUgmNi7zxo7h/CCUdS+KN+Q9NKbFIC41Fw3NDchLjEBM&#10;QTu0IiBO14cQHRaC5Kg4FFXXIjdR9C00DlP7dugmq/HALxnLWk+LDrMWTVmxqJw9gnZvGGkRkcgu&#10;r0dDXRliRR/DUtpwIvavnWuE190QxKUno6ymFiXJIQiIK8L6sRF2ixqNWWL/GUVoFn3JFvsLCEvA&#10;6IFnH8YntYhNLse6xiICyY7VoQZkpiYjtaQLS2tPUFbZBo3DgpGmPFQ83hTZY8fmZCuigsKQXlaL&#10;wqwkJMeFwF+Vg02jHv0p/vAOj0NadhGaqnIRGqJCbm464tJKUFtZgLDQUOQPnog927E1WCHOYTjy&#10;KurRWJmDMH8fZDeOwiBGra8ykrTrD9BcnAS/kBiUVVcjNSYUkSnV2BZZr11oR0x4CFLyK1FfkYnw&#10;gHBU9i/CIhpZ70gV50CFmMQ8VFYViV8QQpFXXYPM9BzU1ZQgzM8PRa1TMF75XYKISMkHEZJBSaXY&#10;1XpGfprVYUT4x2FSb8Z4o3gDzRuEQX5DtB2PIMb3h0LySHRkH9XJYUjqPXUvsR70IsovBlPHJixW&#10;xyMwtgqLe4c4PDrEwdYTFCVHIHP0xBOS/tEYU8vH4DxAuZ8XCrvWxHEdoyr8ISoHt9wBrt8fQnJK&#10;CQ61VhwvDWP0yRZscj9NK914dD8UY2L3npD0Rte6p5/SyK4hORS1szuwaVbxeHgaWpO8P/MmCsP8&#10;kdEvjsG8h2JVOFrWjHBotlAR74OUsi4srm9jfbobSWE+UJUMiY1cOFkaQGxRF6zGXeTERKFvxXPc&#10;cOgxVhZ9LSTDUxtxLF+eXWiIR1BWOyzukZkVs/XpuB/bBZ1dh8WRXjxe03tWFNQbTYhMLMeJ3vZK&#10;IbkxUYfwhBqoL8LMfoSR1nYsLU0jPTwIBYOHl9todycQH5mGJ2qTCMlkBKY3Qe8+mSZM1Wbgjnc2&#10;5NMH82wxItLKsf+0a0REij6AkBQjqdwmnMpv3MbtCUQHRaBfvAt25CegYu7Ys0DWmfkKISnsPy7C&#10;I798bFmMGC2JRljprIiBI9RGBuG+bzAiIiKuV/2iJyRVedh3XLyza9Cq8kJu04LYVgTjTDFic+px&#10;arJjtlyF/JZpmMWqDpsRx3vbmBvtQ0tNAeJUgbhz5w7axeDOE5IRmNF4WpQuv3bkRKB0dNN9KVl7&#10;so+N+Ul0dNQhOykK3l53EVW/AtvWCAIja3HkMmOuOQ8PIhuh9jTh1pMfherxdfFKCsnHiCnsgEnz&#10;GInxxdjTXPn5rdReC8mYwjFcXLhdbElEXO345aXOze4c3I/ugla0aTNqsL+zjqmRHlSV5iI62Bte&#10;4twcasyvFJLTDQlIaJyTp54ybo0jKjAN01fuo9p0RygTI/qGNZ07JKMrBmF1N2jBXEMW7qjaxU/C&#10;w7bXigSGJBG9og83JA/06CmORVrXrmeB2xmqRMhdhGRKoBhxbuo8iyxHaEiPuAxJ2HdQEuSNurZu&#10;JISmYEQvBZ8anckhCMvsF0HwvB8KSZtZjbLUZEw+6UacfzBGdz33KEdLwhBf0IztoxOcqzXQPOmB&#10;932vHwxJw3w1wqIzMbGyj7NzNbSaFZSJkaQUkvqVXgTENOHcpkZ7UTzCGzY8DbgdIjc2DlMbZ+6g&#10;HarKROXYBkz6KSREpGH9+GmCnA/lvH5IardQkhiKmMpp7J+cu49pf6MFYa8Rkos9uWKdx/KURIfu&#10;7Fg0NTUgKigU3fIlZYlZfYD8qBj0nugZkkT0k/pgQ3Lg1IGThS6EhsSipmcCq0uzaC9NwoMHFyGp&#10;QXWcHzIru7G+vYHh1gox2nn0NCSF4+EsBHj7QlU5Idb3MG52I9LPH/mNj7G+tYHJ3nrERiWib9Pw&#10;gyEJpw0zHcVQBfkgrGAMnmdlTCJ4vRGX34DljS2szA6hND0KXq8wkjwZSBOjxXQMzK1ic2MBXVU5&#10;8H3o5Q5Jx9EkIgNTMKO3Ya2vAvdD0jG0sIml6ceoSg/F/eAYtHWJUV5+HHJrBqExO+C0m9FXkYLY&#10;rGqML61jbqwdySGPXjskz04WkRYRjGTR7rI4R/MjXShMCMbdHwhJ9eECWppHoBUNavdmkBwZhYL2&#10;Eayur2CwMRcBgalYODrDZE0K/KLz8Hh6GRvLE6jLS0BcbgvOLQ6GJBH9pG59SJ6OV6CqfRRaeZfm&#10;4xVUFVdgXh7qGbbHUZ6XhYysAnTOL6BUFYy2qV136BnONtBcnoeMjCw0PJ7GbG8TqiafXpS0GteQ&#10;GhSJgQ35Hp3MfLaO1ooCsV0GsotrsbCjdgeF9uAJqsrbcXYZkgaMl2eifXQLF2fEeLCIisI8jFwZ&#10;CVl0e+is8rRXUNGM5c0lNOVlo2dRC8PmCDIzKrBu8KzrEudnsq0CPUuHcDqsmO+vQ3ZmBjLzitE/&#10;u4onnaUoa54RQSb2XRyFxPIR6MQPeHe4HjnZWShtHYPBvI3G/Exk5pagf0ULo+4Ea5sHniC3qjHZ&#10;VYUs0Zf8qnbMtSYjQFWIbbNJBE4BqrqWcfHPZXusDjWDK5cheTjdhuyqabFnceR7s6jIF+ddnNuS&#10;um6sHe6htbIW6xojTmcbUdE9DbMdWOmtRt/CtjskT7ZHUVwozp/coFW9ibaqPHH8GSis7cWxxT1b&#10;cOBwthvFeZnu9uv7Zy8/xnIwWY+q/gXY3P+MrNgcbkVG+YS7TxL76Thqm/pwdnGVnYjoJW59SCpy&#10;mjHWWoDEhgV5hnDcg4igKIxvXbxlvpxxsQrJWQ04McopcMtIH1UZKw1HcHo9Ti4e7nmGeXcQcQHB&#10;aJnfg9V0gOLkVMwcyr9huAzozwxFWPYQ9LfzFBAR/SgfbkjCBdP5NjoKExGmikRMdASiEgsxuHgI&#10;68VAT4HtZAX5KeEICEnDxI7+8lLrbeS0W3C4voCexlKkJyciNj4WCQkJiI2LR1JGLpoGZrBzrIND&#10;hKB0f3J3tgspMZGIjI1BZHQsChoGcKD/qX4mRES3ywcckkRERD8OQ5KIiEgBQ5KIiEgBQ5KIiEjB&#10;exeSNtubbUtERPRTk74I470JSSmxdTodXJdfJUFERPRuSFkkZZKUTa/rRkJSInXGaDRCr9fDYDCw&#10;WCwWi/VOSsqiNwlIyY2FJBER0W3HkCQiIlLAkCQiIlLAkCQiIlLAkCQiIlLAkCQiIlLAkCQiIlLA&#10;kCQiIlLAkCQiIlLAkCQiIlLAkCQiIlLAkCQiIlLAkCQiIlJwcyFp2sVAezvaX1ALBy//Ti+7dQ/j&#10;I3PQmR2imSmMLWzB6pQXXrAZsDg5gPahFVxvzY6jxQl0Dm3AIs8hIiJ6EzcXkmdDCHvgg4ySWjS1&#10;NF2r+X2TvNKLmQ2jSIkvwp7GhvOhbCRX9EH/7LecGI9RnRmKO3fuoHhgB7bLEDVjpjoN96I6oZXn&#10;EBERvYkbDckI/3AMbRjkGVdZsNRZisDyOXladMR+gLKsPKwe6l8rJFMrKxDkG4XBlRN4vuL52ZC0&#10;YK2/GDHhQQgICIAqPgfjGxpImao+HEJOQSOWe6sQERyAoOgsTBxZcbwygJSIYAQER6Fn/hQOqRmX&#10;C2cbk8iKCxftBCGpsBV7Oo5ViYg+ZO8sJOebcnA3b0qelkJyD7kJKVja171WSGaNG7A2WAlVVDaW&#10;9VKcXQ1JE2br0uGXVIflrQOcHOxgrCcfIbHFONRacL7fC9X9IBR2jWFr/wCTrfm47+OPvLohMb2P&#10;jakKhIenYvHAhJPxQiQmFmFseQcnxwdY6K9HmNjnHIerREQfrBsNydC7XvD2C0BgUOBlJXfuiIU/&#10;bUjCpsVQVRruqMqxrTM8d7nV5XTAYtTh9HAPCxPtiIpMx8aZwR2S4REFONdb3evpFjvgfT8MY+fu&#10;SeEIebEJmN1aRVXAHYQn5qKmvg51UlUVItzvIRK69uV1iYjoQ/NuR5K5k/IlUsBh30VO/BuGpMSp&#10;RWuUF6KyqtBZluoJSZcL57P18Lt7B3e97sMvIBLZJQUID0nG/IneE5KRRc+EZAQm1e5J4QiFcVJI&#10;ziLn7l2UDGxf9peIiD587ygkbVhqz8PdoBocyQ/cGJar4B/8I0JSYjlBTWogfB/e94SkdgM5sYHI&#10;HlDDLu/nfKkeQX6vG5LHmC30R0RWI46N7juUcKi30VheiN51z7ZERPTheUchCViP5pGfEIKIuAzk&#10;5WQiPb8FyWk/MiQF7c40UkO8PSFp12GipRghfsHILChGYVY60nMLEREWh9EDzWuEpAZO8w4acpMQ&#10;HpuC4uJ8JMTGIad2BPpnP5pCREQfjJsLSSIioluOIUlERKSAIUlERKSAIUlERKSAIUlERKSAIUlE&#10;RKSAIUlERKSAIUlERKSAIUlERKSAIUlERKSAIUlERKSAIUlERKTgxkLSZrPBYDDAZDLBbDazWCwW&#10;i/XWS8ogKYukTHoTNxKSUmf0ej1cLn77IhERvVtSFkmZZLc/+3VSP+xGQlJK7jdNbSIiop+a1Wp1&#10;jyxf142FpMPh+XJiIiKid00aRTIkiYiIXoAhSUREpIAh+WNYNlCTmoC82j6orTq0lRdifk8nLyQi&#10;otuOIfkjqFeGMDyzA83JFh73dOLxxBJ0b3boRET0Hrr1IWmfzsGdR+Fom9uV53iYNMtIUyVj/kQv&#10;z7kBDiMWuksRGxGC6Lx+HBhseK0Prxg2kKfyQ2ztEmzPbWhGR3oYSvuX4BTLDpcHUdk8gM3NdfQ0&#10;1WN861Re7zU51GiK8MKjiFQsHBjlmURE9CIfRkjeuYO796MxfuVK51sJSZc4eaLPNrsNZqMRFrvz&#10;9UJSrK0ZzoFPaDKWzuRZF1brERqZiqVju7tNl8sBq9nz4VaTxSqC8/X2dEE90wivO2koKI5DRtsT&#10;eS4REb3IBxGSwQlZaC/Pwv3QNMwfWd3zr4akw6xFf00GQsV0fkkBUtPTkRjkhfSODWBnAPe8IjCj&#10;cW8mjsyB0epUlIxswHw6jsTINDw5ughaIyaKIxFdOgGjZgfNZRmIjU9DSWkxkqLDkV3Tg0OD1P9Z&#10;JPsGICk5HTnFFchOiUZYTA5m1Z5WrnGeoDrSF5UDy7Bf5J7jDE3Rj5BWPwuLmHc6WYvk+BjkFJWi&#10;oiAdYWHhKB1YFyva8aS/DGFRKchOTUVRUT6iQ8R+i9pxaPI0dY35FK25MQit3cD+0gAiwpKwyMEk&#10;EZGiDyMkU0qxpzVguFCFmMx6EVS2ayG5P1EMVXI1Toyefpl2R6B6+MMh6bSZ0Vsaj9z+Nfci68E0&#10;4kJi8PjAjMmWPPhldOLgXA21WqojVCcGo250XYzyZhH/IBTt83vu7cSGYlkYolp2PNPPOJ6uRFRG&#10;PTRm6dhd0M534JF3IubcI2M1RqqK0L9wDKc06XJibbQW/slNYtoTkj5B+dj2/G4A6MYR4xuKgZWL&#10;A3rqbGMMMWEpeGIRLRn2UJEaivDadVxsSkRE1304ISkGe06rCS2ZgYionoVB/TQkZytUKOiYhfXy&#10;CqUOPfHePxiSYgK7Ux0IVpXhyGV1338MKRwVI7JzNOWG4+69+3jw4MG1SmkY94RkYAJmty4aPUdb&#10;WhT8yhbk6ets2iOUJUShdUsLl02NjuJExHUeyUtFLjrED0l3htW5cTF6zUao3z3cCSrF8UVIpnbK&#10;a0qWkeodjK65Y3n6ggtjZSGIKn0Ms8Xi/isSGz2FuOPlj+Hd171MTET0cfigQhIuF8zHC8gID0ZU&#10;SS3i5ZBcrItCas0gTBd/fs95iKqgh1dCUgTFoWeRy2lHb2GMHJJiVdM2yqLDUTgqRoOZSejbUgMW&#10;DdqLohFWu+xe53mvF5IQAfykqxT+GX043J9GQkIB9uVRL8zbKFH5Irm0EwvLa9jY3MJUXxUCw14z&#10;JE8fI8LPH1kl1WhuaZarBin+d5Bc3g/t6512IqKPwocVkjLj5gCive/gjq8nJLW7Y0iMTkDL43ns&#10;7G1jvK0I9+/d9YSk5gkSHt5FVsMEtnd3MDfUgJjAIJTKISmNJg/7c+EVrEJCbj3OjFL/HNifbkWg&#10;TyRqB2ewvbeLxal+pMdEonPu4LVHkhKnehFJAWFIzUlFYfsMbO5rq8LJOIK87qCofR67BwfYmBtG&#10;SVo4vF5nJOkyYDRXjLDT63H0zL1K/ZNSBAYmYWrn+cuzREQfu9sfkotVSCluxKFBniHTLTUjLr4I&#10;K+fSAie0m1PIS4xCeGQcqvo6kP/oITK6tjwri6AsTY2GKiIaec3zmBpsRNvMlfuHtiWk3vdG5cAq&#10;rh6ZRYz6ijPEduHhiEzIxuim3nPfEEvITyrA0uUfFtBgoDQbCU2r8vSLbXVlISopG3O715+mMe8M&#10;IichAuGqCCQXtGJhfgI5KQVYtNqxNtaEuJJBeU3JBkpiUzC0/PRxWcfeJGKjItC+/PzTPE6HDR2F&#10;cSgb3JbnEBHRhVsfkq/iZKoGhU1juLiCad0fg+rhPbSsvtq+rCstCAhMw7L+YnhHREQfg48iJC26&#10;HbQWZCA6MRnpaSmIiU9Hw9Ca++MVL+OwmsQoSwXfkHh0PjmTR4lERPSx+ChCkoiI6E0wJImIiBQw&#10;JImIiBS8dyEpdYiIiOh9YLPZ3p+QtFgs7s643vCPdxMREf1UpCySMkn6C2Wv60ZCUuqQ0Wh0f9OF&#10;dNmVYUlERG+blD3SVU0pi6RMepMsupGQvCANb6VLrywWi8VivYuSRpA/5vbfjYYkERHRbcaQJCIi&#10;UsCQJCIiUsCQJCIiUsCQJCIiUsCQJCIiUsCQJCIiUsCQJCIiUsCQJCIiUsCQJCIiUsCQJCIiUsCQ&#10;JCIiUvAehKQTB5N1CEmsxcqhHk5+YQgREb0nbjQknXYz9jeXMDUxgQlRs4sb0Fic8lKZw4zdlQVM&#10;TE5iX/3q3/WlP1jF6t6ZO1RPNhawdqjG5begWDVYnp7A9MIqtOY3+evvLtj0J1g/NLmnrOfbon9P&#10;oHn9ryJT5nLiZPsJlva18gwiInrf3FxIOvXoTH2Eh75hyC4tRWlpPmJCfXD3XgRGjx0ihjzWBssQ&#10;kd4CzV4XklNLsX1ukZe8gPkcbUUx8Pb2xsP7XvC69wAxrVsYq4hHSd+CZxRq06C/NBXhpXOY6ilG&#10;csUwXj8mdRgoSUFE6757SjNdI/YVjYWfMs+cDow3pCCjc1WeQURE75ubC8n1RvgEqDC+a7sMRJdd&#10;j+70R4gvHIJenrc53YXcjCQkJqaiqmcKWotDXvIMywl6K7ORkJCAnJpRTLVkIKNpFGa7C/PtRWge&#10;X3OHpNOqw0xPNZITE5GcmY+eBU/QiajDYEUBKkc38biuAMlJicgqacTm2fOhvDffgii/R3gQFI2i&#10;2j5sjEohGYXOsSHkpycjKTUD3VNbsMqDYqv2AL0Nok2xz5ScEgxvaDwLJE4tRpuKkJ4iHWMiCup6&#10;cKwX51WE5EJvGSqHt+UViYjofXNzIWnZRXVyONIKatA9PIm1nSOYLPanl0RdesxWRCM8oQhjC2vY&#10;XZtFbX4SInM7LgP0gl2zivzIQCSWd+PJ2gamB+oQ5X0fWS0TsImgGi6OQF7XnAhJHVrzE5FT1YnV&#10;7T2szo+hLDkMCQ1LMOMUTQnh8AlJROvoPLY3nqC1OA6xhWJ/z1wCthp30Zwdi5DyaRydaXA6WYM7&#10;d+4iubQDyxs7WBprRVRYnPgFQA2LbhPFiTHIa+jH2tY25sc6kBTog4KeDVhtJ2hN8kZ8SZd7u52V&#10;KVRkhCGuetwdkiPVsUhqXZb3SkRE75sbvSfpctiwvzSM0qxEREaoEBzgi5DMFjF6M8G5Pwwfr3vo&#10;Xns6crQdLSA5PAiNm/IMNyd2JloRoCrHkTxHstaS9nxI7jYiKCAcFQ3t6OrucldjfizuP4rBgsYT&#10;kiEV83ILwPl+L8Iji3Cuf/Zm44sut6owKw8QnVYjmjMjUDG1j7OxPERlN+HcdJH+gHEsCwGRmViT&#10;L8+6nHZYzOIkq88w1VuC0MwOhiQR0S1woyF5lUuEgtVswGZrAoLic7A5P4B7XgEYO5ZXkJyvIj3a&#10;H6VP5Gk3BzaGauGf2nbt3uL2YCnyng3JuQL4x2RgblsNtfpqaWB1yCFZtSi38Loh+fSe5LWQHMpy&#10;jxR1V5tYqoCvKhGLZ1ast2cjJDAAfgHBCIlMQFp6NB4lNDAkiYhugRsKSTvWGhPgE56F+UPD0491&#10;OC3Yak1BSHwRdo6XkfboLkp6tmCTlrtcOFnqR0RQEmaNntU9XNCsPEZoUBwGD+T+OPXozgh+fiSp&#10;m0ZccAR6li7GnA4cLzxGbdMITm03E5LajTZER+Vh49wsLzRiqjQC4ckN2Fnug999P3SsGeCQz8FM&#10;azruMySJiG6FmxtJOrUiaBJFuPkhJDoByckJCAsJQnhsCh6veu46Wra6kBQTjfT8MtSVZSEyIhrV&#10;o9eutXq4zFhsL0J0eARyS8uRmxCDyLDAF9yTBFYHK6AKDkVGeT1K89MQHhWPBvd10tcJSTPm24pw&#10;3z8BzUNT2HY/uPPikHTaTJhoK0BIRCLKqqqRnRyLyIRMjO2Lc6deRUFiGEKiUlFZX42ClFjExUbh&#10;UVwlzAxJIqL33s3ekxSjwxfVVT+0/NIL1vPU1TYU9ulp4HL6wtV1nnV12dN6ftmz01fnS1607Nki&#10;IqL301u7J/l2adCmuovcpgW85FOXb5EO/cXJuJM3LU8TEdFt8IGGJBER0Y/HkCQiIlLAkCQiIlLA&#10;kCQiIlLAkCQiIlLAkCQiIlLAkCQiIlLAkCQiIlLAkCQiIlLAkCQiIlJwYyFpt9thMBjcZTQaWSwW&#10;i8V663WRQVImvYkbCUmpMzqdjn+8m4iI3jkpi6RMepOgvJGQNJlMsNl4qZaIiN4PVqsVZrP8vb+v&#10;4cZC0uFwyFNERETvljSKZEgSERG9AEOSiIhIAUOSiIhIwe0PSZcLFt0xFqbGMTIyivm1PVjsTnnh&#10;BReMpzuYWDmSpz2cVgO2lmbEdiMYHZ/B9qleXiK4rDhen8P4qLzszIJnW5WY9YeYWViH3XGx1Ia9&#10;+VF3m5c19QQao3xO7CYcrD/BqDR/fBqbJwYx0wntwbp7X9e2EzW5sg+nOEanzYTdlVn3vNGJGeyc&#10;S9tdsEO9u4TJMbHf0Ums7qlh5wPCREQ/2q0PSYflAAXhjxBX1ITJ4Q4khfohpXUJF624nHZodueR&#10;FfEIdzIH5bmCy4b+/FAERudgYGYG3fX5CHgUgqYtm9jGgqXmDNz3jURt7yDaS1Ph4xuA3kW1iNun&#10;XHYNmhIf4k5MOYwW+RFh5xZyvO4iOrMEldWVnmrtw5HGDJfDgtH6dPiGJqJlaApdNbnwf/AIjSsW&#10;nKxOoK5GXl+qymKofO4jtWnKHZLTjcl4GBSLpqEZdNZkw/9hKNr3xFGK41hpSYPXQ3/kVndirK8G&#10;0UHBqHq8CruTSUlE9GPc+pDcqAtBYkEn1NLQSYSJYXMUUSGxGFNLS8/RnZ2IgCAVstKT8CD7Skhu&#10;tSIyKgWLR3ZP8LksmBMBdi+2B2fHS8iOTkDX4cVxODGS54e85klcnirDDqoTI5FV04zIpCshuTuI&#10;B3dDMHHqmbzKfDyE9JQibJ1bPTNcIsCP9nGoNl0LXzg1GMwNQ0J+D9RWzwi1PiUUbfN77tdwnqI5&#10;NRL+5U/EIS4hWRWMyjnT5UhXd/AEqck52NZb5DlERPQmbnlIatEWeRcFHSu4/KinYRO5UYHIHzOK&#10;CSNWp5ZwYrZitbcc3jlXQvIZdv0+qlPDEFG3hYveuxxilDbeheqiJITEFWPxwOAOM7tZi56KHJQN&#10;ruFkdwLxKRch6cLBSAXu3lUhu7QAeZnJCBEBXdkzDZ0Iu5NeMR2TgtycHGTnZCMhNhYZZe3YMbl3&#10;5+ESfe0rw4PwXKxp5XnCzlQLUlNzUN/SivqyfCTllmPhVMSiehlpEcEoHD+/DEnt/gTifCIxpL56&#10;SZaIiF7XLQ/JM9SFeKF0YFueFkzbKIwOQlr/iTxDYn9JSLpg1R6hpTAGUfndT0eKgkOcnO2VGYx3&#10;VyM2RARv2yzMNiNmGlNRLF5bRFfV10LSirWhBiQWDUEvJ5bDsoOc0DA0LexhozEcXgFJmNuX0898&#10;gKq4QKhKp8SWHpbzDeTHhaF2+UpyuswYKEtAeGIhRmaf4HFbOSKDwlEzfSqOzI6dgTKEBvojraAa&#10;zXWFSIqORVhQPEOSiOhHuv0jyai7yGlewOWFRd0GsiIDUD57Ma6SKISkS4TgWB38HnmhqHsV5suH&#10;b56nPeiCKiIfT9oycO/uXTzy8YO/vz98fR7B6959+Pn5oX5GI9Z0iJP69OKpy2HHcHkMkluXcd6b&#10;gpCMahwZni5fqo1AcFQdjuXpnfFihKc3Qm+9ch52mhERnY21U3m87HJBO1WJB77JWJZyUEzbLEbo&#10;9TroDUZojreQEZOIGbU0miYiojd16+9JnvWnIDqjBkdGEXAuJ44XehAWkobFq5cwXxiSVozXZSA2&#10;qwLz+9dHXKa9GSSqwtG6eTG+Ezk1mI2wlCocn6pxenp6WevzvYiKz8PO/iH0Ji0GylPwIL4Fp/Ip&#10;cBjXkR0ViZ7FQ5iOhhEbFo/xHSlMBfMR6pKCEFM5ezmS7M0JQWnvwvWnU3UjiA+Jx8SWvJ3LipXW&#10;LDwMKsK26RTtaeGIqVm6vEy83peDqKxm6Myvdy6JiOi6Wx+STvsZWnPjoErKQnVZHqKjYlA/JT/g&#10;cun5kDRM5OO+1wOER8UiKTnpslLKpmBwWbD+uE4EWigyispRmpmA8PhsjK2pL+/7Xbh+uRWwnTxB&#10;QXIEVLGpKC/LR2RIKErbp6ATp8TlsGKutxTh4ZHILq1CVlIc4rIasXeZxbvIE+t3zx1ef5BHWB6o&#10;QFRkjNiuFsU5qYiOT8fAjmf8bN4YQEpMGFJyi1CUFoPwxHxMiUBVHhcTEdGruPUhSUREdFMYkkRE&#10;RAoYkkRERAoYkkRERAoYkkRERAoYkkRERAreu5CUOkRERPQ+sNls709ISh2xWPhHuYmI6P0gZdKb&#10;5NKNhKTUqNFodI8opdcu17MfqSciIrpZUvZIt/6kLJIyScqj13UjIXnBarXCYDCwWCwWi/VOSgpH&#10;6VLrm7rRkCQiIrrNGJJEREQKGJJEREQKGJJEREQKGJJEREQKGJJEREQKGJJEREQKGJJEREQKGJJE&#10;REQKGJJEREQKGJJEREQKGJJEREQKGJJEREQKbi4kTWfY2Ni4VpvbOzjRmvH0y0qM2N/eh8HyU31B&#10;sxXHu7vQmqzytMxuwXRXCRJiwxGb1Yg9vUNeQEREpOzmQnKlDnfuPURsajbyC/KRn5eF6DA/3Lv/&#10;EHkdy7C4v2JyDvGB8ZjZ0rg3+fGOUKiKQP/ykTx9hXEHZQlhCIguxoaO329JREQ/7EZD8p5/OIY2&#10;DPIMweXA+UY7YsT8nicHcGEHrdWt2D4xSt+OCf3xOnoaK1FUVITiskr0LuzLGz7PdLaBzgbPujWt&#10;j7GnMYv2pJBUoXNoULRbgqKSMrQOrYjxpUSHqbZ61I4qt0lERHTV2w1J2WBhMNKaJ+FwPh1JOkxb&#10;yIsNRXHrMNbXVzHaWY5QH2+Uz1vkrZ4y7/QgJiAYBY0DWF1fQFtpOlQZ9dA6DlEYeBeBMTnom13B&#10;wkQnEoO9kdJ7KrY6RVNCOEKqFj2NEBER/YAbCcnjuW6o/Lxw584d3Lv/AA8fPkR0SquIKY/FlgTE&#10;1oxdC0k3MZp0iQ45HHbYrAeojwtFbNuOZ9klA/rSAxBdOAox/nyGGEmGq9C/dChPmzBZlgjv+F4x&#10;jmRIEhHR67mRkHQH3WIN7vmFYWBVA7vdLoLPiYs7gb05/khvnboWkk6HEYO1OUiMi4EqJg4JaUmI&#10;8X34glA7QGWwHxKaV+Xpq569J8mQJCKiN/eW70nacbxQj6igKAyunonQfBqSmqF0hCYUYePccwfR&#10;odtAfmTAC0LNirnyCISlNeNYfohVvzeP1NgszJsOGJJERPSTudGQvHPvAaIS05CVnYWszFSoQvzh&#10;HRCKqsFdeD708TQk7WtNCAkIRnp5PTo765AWq0Kwz30El87iuQ9sWNZRFBWCmLRCdHQ1IDUsELnt&#10;c3C4OJIkIqKfzs2FpM2A09PTa3V2robebL+87CqNCjXnGljtTrhcLpgNWpydnYk6h95kgVmvwbnW&#10;dOVzlU857RZo1efudqUDsDulVh3Qq9Uw2y5i1QmLXotzjdSGA0aNGmrDM5+hJCIiUnBzIfmKGtLF&#10;yG/pBZ9rJCIiesfeeUgSERG9rxiSREREChiSREREChiSREREChiSREREChiSREREChiSREREChiS&#10;REREChiSRERECm40JG02G4xGIwwGA4vFYrFYb72kDJKy6E3dSEhKf4dV6phUDofDPU1ERPQ2Sdkj&#10;ZdBFHr1JFt1ISJrNZlgsFnmKiIjo3ZIy6U1y6UZC0mQyub9omYiI6H0gXXKVBnCv68ZCUhriEhER&#10;vQ+kgRtDkoiI6AUYkkRERAoYkkRERAo+qJC0aQ9wcKzFsy3YrXocHJ7A7rj+GK/VpMbhqRbS071W&#10;gxo7G2tYWVnBxs4hjNanrdiNamxvrGJldRVbe6cwv6CLds0uVta2oDZY8aoPC1v1Z9hYW3Hv86LW&#10;1rdwrDbAefHIscsB3cE6tnaPYfmBU+MwabAptte+wum3m/XieK/ve2V1Ddv7J7DYneInbMfZ4Rb2&#10;1FZ5i3fArsfW1f7JfdzcPoTB/XyXA5q9TWztP/8zf9bp3gb2zvTyFBHRq/lgQtK43Y+w+/eRWT0C&#10;ozzPzX6ExkRf+KfVQWu63vb640pUDy6LcJlHkp8P4grqMDLSj+wYf/iktsEk1jHuTSEx7BEehaei&#10;rbsDGZF+CEtpwPG1QzRjMM0bDx75IbNjVgScPPsHHM12IOjRQ8RmFaCgyFPxKl/cu+eNrME9z0oi&#10;LJ12LWrTEzCweuyZp8CwPogwvwgMn8kzXkKzOY34wAeIyny679y8FPjf90JIyahIcB06CiOQ1n8o&#10;b/EOaKahunMHIbEpl33My0qA/8N7CIqswr7NgMHMUKhyhmGQN3mhwzYkJBZi4/zN/l0S0cfr1oek&#10;02FHf2kMAiOyUJEV/DQkHRY8eVyNUN9gpJXlI/q5kDShvTAJE1vHmCrwRWLJAHTyYvvpKjKiglC5&#10;bMVMex4iCgZhuQg+hw7tGaGoebyKiw+r6Fa7EXA/HK2jQ4hTpWHVIkZir8ATkqEYuhpqLjGCm+8Q&#10;YeWDmhnPAs1MPeo6RqERp9W+2Y2GziHMDHehMD8fheX1mNnXude7CMmOxWU0VxYjP78QHaOreOZ3&#10;AzdPSAah62ruikA+W+pDuF8URk7kkOxawmR7lWirAMX1fdi/8huIbn8RLdWlYlk+qloe40AnfZZI&#10;tLE5g+qOCZwt96OiuAD5hRV4vHh2eb5spnOMddSgQGxX3S6OZagbhd1r8tIrpJC8ew9lg7vyDA+H&#10;egzRD/3RNrPhDsnQtA4MP252n4/S2g5snprco/nT3Uk09cw9HZXjGN0FhZjaufZrFBGRotsfkk4H&#10;VmbGcW6yY7Mx8mlIOq3YXl7A9pkZ5we9SHo2JE+7kJFSjcNnj128oZ6vDiI6NAoDB1ZMteUiqmQM&#10;1ov3WZcRXak+SKsb9lx2tWnRV5aIoMIZWExHqMuMQFDV2mUgvMwLQ9JNg664R4gveAzpAuFRRxQi&#10;M2pxLDLINp2De97ByKnswuLGGvpqs+EbkI4VcRyekLyH4KRSjM6tYHGsFTEhwWiZ3MEzV5pfGJJO&#10;uwXLj2vg75+M2XNPSN7xj0VD7xRWFidQkRgAVXozzsTBaVebERMciZqeCWxuLqK9LBPB0QVYN7qw&#10;N9MufjnxQUphK6YXlzDSWYRgnyAMrInxnu0ULRlhSMgT4b62guHmUqjEiPZOzrjciyteEJIuhxWH&#10;8w0I9g5Bz/K+OyTvi9el7aNY21hEa0EMwrNbYbY5sfukGfF53VdCchO5XvfRsqCVp4mIXu6Duid5&#10;LSSveD4knViuCkFm15Y8LXM5YDyeR2pIACrHtt2zjLszSFL5wj8mH53dbciMCUNsVORlSGoPFpES&#10;Go1RjecvMhyM1eDu3SAMH738OPTnI4h7eB9379zFA28f+PiIyh+Vl7owV+yN6Ix2nIupZ0MyOKUM&#10;8uBRhP0TxIf7oGrpIiRDMXAqLxMmyiKQ1TIJkRnXeELyDrzu3cO9i7r/AI/8I9E6L5Lz4nJrz5XL&#10;rYsV8FUlYvHsCNXBD5HeuizOpMx6jLr0SATVbXhCMqxIjNsunKFO5YPK/jWoxwvgF5aO1Yv+u/QY&#10;qUqDl1JI3rmDu15el328L/VRnK+sjg3YIF9uzXp8eblVvTMuRvPZ2DLbGJJE9KN9nCGpWUSCTzKm&#10;r9zIcprP0FuVCT//OIysq0WoXA4dYTdpsL+zha3tHRxrzZgqVyFbBI9ZJMRicxy8HvgiJi4O8fHx&#10;iI8KhZd4Y08qfQzdS666ulxOHEy3IfBhCB6LQJWO2+G42OAU9eGPkFA05H7zfy4kU0VIXjyD8lxI&#10;Xr8n+fKQDED90glOTj11eq6F2Wp3P8j0wnuSlyG5hxKfhygaOpIXSMToNycO94tmPSGpKn1hSO50&#10;J4sRZz0OL0e2Viy2FeJ+rlJIeiGvbe5KHzUwXT5U9fw9SYYkEf2UPsKQdOJwvA7BxVPi7Vmm30Bl&#10;ehwyK7pxcq3rDmxPtiA0vg7n8vus/WxSjDSD0Tl3Aqd2FvH+Aajuncbe/j725doYLoB/YAImtjSe&#10;jRS88HKr04rdsQb43g9E15rnSG4uJJ+5J3nVS0PSgP40P8QW910+SWs930BBrBidj+tfGpLGjWYE&#10;B8RgfNvgvm/otJyjNT8Wd1/xcut1Lw/JvcVWhMdWwST/wmPe7IE/Q5KIXsPHF5J2DXrLctG8Lq/l&#10;1KAj9i4e+AQiMT0DGVlPq0+64qrbQnlGFEKiC1BXW4yIkFBk1s+IN14bZsSIMjihHDvSY7DX2NGc&#10;4o2E2ik47HvIVcVgZPO5G49ySD5AZPLTfcaEesM/KBLVC08D9v0LSfHavIbC6DDEZRajo7MOyapg&#10;RBX2wiyi72UhKd2rnW9MQlBYLCpaWlGSGQE/74evfE/yupeHpOlkA8UJAQhKqURjfTkSU9KRHMKQ&#10;JKJX90GFpPTZP4PJ+vQ+mczpsMBgMHkuuzkdMEnfE3ZxOdVlh0GjgeYFZZIPw+mwwqCT5mmhM1pE&#10;O9J2oh2dFnqxktzSNTazwX0+XCJM50d6MfeCkHTYLNBpr+9Tq9XB5L7k+bRVh0UPvei/9PCNy2aE&#10;Tnp9cZAOG/SiH1JfnXaraE8H65UTYDXpYDBbPZdQr3Dape10yp+9dDlhMYptr65gM0Gr018GrvSg&#10;j0HsW+q31Ce758SILpmh04k+elYTnO5zZbKI4xJTLulnYNB5ttOf4HF5KkJq1z2rXiXOnU6s8/Ty&#10;6rOcsIp2dManP3PpZ6XXGWCXDliU3Sr6LJ1jcV7M0h8qFv2QHuohInoVH1RIvo+cdgP6xIhpT/MO&#10;P5T/PtFOIykwGGXt49jY3MJUbw2iIxMxuO958ImI6H3CkKS3zni8itbKIuRkZ6OgvBmLe1rP6JyI&#10;6D3DkCQiIlLAkCQiIlLAkCQiIlLw3oWk1CEiIqL3gU16Kv59CUmpIxYLn3IkIqL3g5RJb5JLNxKS&#10;UqMGg8EdltLrq58VJCIiehuk7JFu/UlZJGWSlEev60ZC8oKU2jqdjsVisVisd1J6vR5W65t/vv1G&#10;Q5KIiOg2Y0gSEREpYEgSEREpYEgSEREpYEgSEREpYEgSEREpYEgSEREpYEgSEREpYEgSEREpYEgS&#10;EREpYEgSEREp+KhDUr3YibzsHBQ3j+Kcvw8QEdEzPvKRpB0n64NI8AtCw6JBnkdERORxcyFpF+1o&#10;tdAbLXA+81VZLqcdRr1OLDeKmJKJdWwW0RGxjcHikGdKs53uv+DudD7/dVtOuwU6rR625779xAmL&#10;Xguj2YaXfUmXw2YS24s+mvkF0URE9LybC8mVOty5cwf3ogpxor/+NSXnW+OI970rludgS57nOJpA&#10;RlIqevrqERsWh9ENz8jOoJ5ETnataOP5INMtdsD7QQQm1fKMSxq0qe4it2kBil+xeb6IgsRI1DQ3&#10;ISUyGq1zWnkBERGRx42G5INHj6BSJaFi9lye6THTkovEyOCnIem0YG9+CN3trWhpaUF77wj2tSJY&#10;TbvoqMlEcFAMquq6sW10b37pekjacTjXg+7BSahNp+6QzKp6jMnRPnebvSPz0FyMGF02HK9OobfT&#10;s7/Wrn6sn5o9y45n0Dc8D93FoZvVmBwawjqvxhIRfXRuNCQfBavQ3NgA34Qm6C4uiVpXxQguFW3V&#10;ufC6K0JSBORcUwYehKSifXgGCxO9yI/3hyqzFsdaNRbGKxEZkYmR6VVonhlMXoTk+IkFGwPleBQU&#10;i4E1vVgiRpLhd/DANwzFrUN4Mj+MvGh/RNfMi4C0Y3O0FsFitFrfP4Un00OoyAhDQHgqFk8dwJMS&#10;hCVVYF/OTGg2kRsfj65jeZqIiD4aNxySkZjZXEV6oB8aFz0Jd9ARj+SKSawOlHpCUrrnaDbBZH16&#10;Y9GkG0J8dD52zi3Qnw8iWYTWyy63FpSnITijCXrzxb1MT0hm10/BJN2UdDmwOdaIQFUlTl0u2K1m&#10;mCxX2nPOIyUgCqPrOoYkERFduvGQnD12YKc1ARFZ3WJHq8gICEf/gR07j+WQhBPnq+MoKy5EVmYa&#10;EpNSkJIZA9+wTGweG18hJO8iJq0IMdHRqF28uCb67D1JJ7bHmxGkEu2I1/r9JTRUFiM3Kx2JySlI&#10;y45HoK8KA4unDEkiIrr0FkJSvDYuICMiEvVVJQjMG3UH10VIrqs3kR8Xgoz+A1w81KrbaEDgK4ek&#10;dE/Shu3RGnh7xWB4zwDXS0Ly2KJDe34UEhrmcDHwtJ/0IfwiJBfLEBCdhdVzz8hWvzODxJBwhiQR&#10;0Ufo7YSksFCrwp07Ieg59AzRLkeS+l2UpYThbkAK2oYG0VgQj0cPHuJeeAY2jgwwqKcQJ0aftd0j&#10;IuDcm166/uAOsFYdiKCEQmxqzpRHkjYDesvj4eUbi4bBYbRVZcPf2xsP/MQI98kJXM4NZPk+QkxO&#10;FUYGWpEUGSCWRzIkiYg+QjcXksYTrG1u4eLTHxb9MdY3D2B1eEZoZs0RVlf3IUWm3aTB9voqVlZX&#10;sbFzAL3FjIPtbWgtNrgcdpzub2F1ZQWnJveml+yGM6yvbT19EtVpwO76Js4MBpxtreLg1CDiUeKC&#10;WXeKja0jSN1xWA3Y397Aysoq1rf2oDVbcLKzgVOtyf25Sov+FFvu/qzj+FyLo709nF//FAsREX0E&#10;bi4kX5sTq2PV8E9qkaeJiIjerfcoJImIiN4vDEkiIiIFDEkiIiIFDEkiIiIFDEkiIiIFDEkiIiIF&#10;DEkiIiIFDEkiIiIFDEkiIiIFNxqSdrsdZrMZJpOJxWKxWKy3XlIGSVn0pm4kJF0ul7tzBoMBDofD&#10;PU1ERPQ2SdkjBaSURVImvUkW3UhIWiwWd3ozHImI6F2TskjKJKv19b+p4kZCUkrsHzO8JSIi+inZ&#10;bDZ3UL6uGwtJ6TIrERHR++DiGZnXxZAkIqIPHkOSiIhIAUOSiIhIwQcQki7YrSYYTNf36bQZYTBa&#10;4Lz6oKzNIPpnhlOedLObcaYxXpvnsFmgE9te5XTaYDAY4bi2ohk6rZh3dR9OKzRnetiuznPYoBMn&#10;6+qRuZwOz0ddrnXQAaNOC+u1U+CESXMG89XDc9ph0Bpg5UPAREQ36paHpBp9eRmora1FXm0LWksy&#10;MTi9hKbyWrQNN6AspxQlufkY2dPgcVsDRgfKEZ9UhurSWszorNh4XIf2tmoEh5egtbEW/Us7mK9N&#10;QU1dA1LLGtBXm4fu6XVMNVWgqn0EpaW5aBRVPbiN8a5mtE80ITcsD1U1ZejYMWNvpgMNXQ1Iv5sm&#10;/l+LpslNWGZrUVFbh9TUEvT3ink901joqUBR4xBKywrQUV2Aos4lrI13o6Z9EjU54aisqkZO5w7O&#10;92bR2NCN5rS7KGzoRHHzJOz7faioqUVBVB5ax1rFNkPQvP7TyURE9Apu/UjSrtlEWWoI/H1CUT52&#10;IEZhLpiOZpAT4gP/sHi0Ley7O2s6mkdGWBiCVSGoH1mDTYzgrLo91OckIjT0PjLrxqEVQzi76RSN&#10;+ZEI8vZHWucqTDYnnMZDdGQHwy8gFNlt8zCJfVg1G6iMC0FQmArFXbOwiHl20xl6S1MQGhaAhOIu&#10;nJjscNlNGG3MQ3jQI4RkdODIaBeDTS3GqmMQ4BOI2KpR6K1iH2YNxipi4RMUgiSx7bnZ4d52uacE&#10;vqGhiEoswuqJCS6HHfM9pYgO9Yd/bAU21FbwY6VERDfj1oekQ7uEx4/nodkYRkXfDqSLpKatIdQO&#10;bOJwdRp9iwdijgu67Vk0jO5Bd7yCsalV2EVIWtR76BtdgMN+iOHuYagtIqwsexh5PAaNCNXqplno&#10;pe4Yt9FR14+jwxU09i3BJGZZj5dQ070E9fkehifmYJNCUn+C/sEpGJ1mTPb14NggQtJhwczIYxyp&#10;j/C4pgm7UoP2Uww3NmP3eBstrRM4lz4aajlBd20XdjRnGB6ehNomrWfATP9jrBqdWJvsw+qx0X2Z&#10;9snEY2yfajDXWonl0+uXhYmI6KfDB3eIiIgUMCSJiIgUMCSJiIgUMCSJiIgUMCSJiIgUMCSJiIgU&#10;MCSJiIgUMCSJiIgUMCSJiIgUMCSJiIgUMCSJiIgUvFchKXXEYuHfIiUioveDlElvkks3EpJSo9J3&#10;LFqtVvdrF7/egoiI3jIpe6QMkrJIyiTp9eu6kZC8II0oNRoN1Go1i8VisVhvvbRa7Y+6snmjIUlE&#10;RHSbMSSJiIgUMCSJiIgUMCSJiIgUMCSJiIgUMCSJiIgUMCSJiIgUMCSJiIgUMCSJiIgUMCSJiIgU&#10;3GhIOsynsJ0/ge1slsVisVist1/qRXcWvakbCUmXwwq7dg12wwrs5i04LNuidlgsFovFeou1Dbtp&#10;E3a9yCLdusim18+0GwlJh+nI3akXd5rFYrFYrLdbdt2yGFGeyCn16m4mJI37sBvXX9hRFovFYrHe&#10;dtmNa2IAdyin1KtjSLJYLBbrgy93JjEkWSwWi8V6vhiSLBaLxWIpFEOSxWKxWCyFYkiyWCwWi6VQ&#10;DEkWi8VisRSKIclisVgslkIxJFksFovFUiiG5Fssm3EDe/M1eDLWhJ29FdhesA6LxWKx3p9iSL7t&#10;Mm9DOxyN6AcPsHT6guUsFovFem+KIfm2S7eInSet2Fyfg8X8guUsFovFem/qgwrJkaQ/Qthv/z0q&#10;+vqvLzOtYrr6LiK+/CPkVQ9czt8ZzkRBwneoUn2Opr5u6AxivnkLO6NpqOnovN6Gu1YwkPRXSE2u&#10;gPa5ZV3I8vo5pufnnpn/tE4Xq1CR8DuURn6F8qZGnOpevJ5yDaPoyz9BQ+foc8tOux4gOU2FM831&#10;+ZdlXsJkrT8KE79GZtAdjC9M/6QhbdhqQ6H/F2jffvHyn7KOewMR5xOHPXnauN+FhtS7qE7/DfJz&#10;srB/sg77lfVZLBbrTesDC8k/Rszd/46IiDiorwSA6XgEtcm/RsLv/vXTkDSuQXM4hdO9MVETUJ+u&#10;wCq2sWvmMFr2NbKK83G2/wQWuQ1PPROSpnWo9yegVa/BbpZC8v/DxNQozvflNs9Wn24r1tUeTcv7&#10;G8f58RIsJs8y0+kstOerl2/sNt0SzvYWYL7Y9rKuh6RNL9bbn4ZRv+kJydQw7O/NefaxPwuDQfq6&#10;MXnbq/sXy/S6Tff+7OYNaI5mYFQviX6Pe/p9unrlfuk2jGdzoj/SdnPQaZahPlqAzXz9a8wuQrJt&#10;Yw3qg0nPMZ4su8+ptNwu1jepFzzt7E1Ccy6dMxFwpzPitTh23ROci3Z1Zws43R3D2cGcOK4r/b9S&#10;z4akVbfs6fuutE/pvPIr1lgs1k9TH1hI/msUZEQjL+i/on7yaTtH48koKopGyb2feUJSN4Km0L9G&#10;cpgPWuqzUZv0uQjXTzAwMw7rdhsq436BhOgg9HV0Q3Ol/WshaVrESO4vkBTsi8Vd8SYvheSX/wax&#10;jz5DRUUe6rO+Q9y9T9ArjawMsxjI+hyxPnfQUJeD+szvEfPt/4tGMVo1iaCYL/oKVY1NMMn7UU9l&#10;IPrrQKxe27dUV0JSN4qa4P+E/Lx8nGg9Ian6/Z8jMTwIzQ2pyA/9W8Sp0nEobaebREv03yAp4Fs0&#10;1KagLOTniA/9Hovri7Dqx1Hk8+dIefg5issyUZfxDWK9/hItM57zdzwUiYT7f4WC3HjUpnyF2Id/&#10;i8jwYBjEPq/2zROSf4EY7/+GkoI0tOT+Hqo7/xldQxPuwNXMZyLN68/ESF8a7f8xorz+B5rH5zGV&#10;9wUKa2pgHlch4tu/QlzQ92hqzkNp1N8jURWDoyv7uKirIWlaKkGG798gJyMWXXXxyPL9axRWV8Fk&#10;ZFCyWKwfXx9cSBYVl2G+QQRURA5OjNL8RXQm/B36JzpQ/fDP3SFpOhzCWHsF9q9cmhzL/RLFzS3u&#10;y60LDfeQV9twuexpeUIyITIZDem/Q05BDnbVF8tESP7+r9E7MuweITn002hP+Dlii/phOZvBXF8l&#10;Ns8v1t3BVu03yMrNhkb3uiH5xyjKT0FJ4GeoaW+Hxn2MnsutMRG+7kuN0rRhsRgJ3/8lelbXsdjk&#10;DZWfCtuXfd3BZNnvkVFY7AnJR/8FHeMjnmXmJ+iJ/y9ISquHdrcZOQ//GnWDc7DK2612eiM6WCkk&#10;/xvKhhbkeVuYzvlvyM0rxLl6EMX3/xQV1bXQiRGsVYyU5+p9EXX3Pgam2zA01AGrCMnIR59gamXR&#10;ff5s6jE0Rf8tUmrHru1HqsuQ1I6JXxT+H2QU1WN9bRRbopbHypAjRrSPxS8uz27HYrFYr1sfYEhW&#10;QqfuRP79/4ChhWUY59KQEhKNXd0EauWQlC49Hq92YnGwFL2VMSiI+x6x3/+fyKyoeKWQDP/63yHx&#10;4X9EQmb5ZUg9f09yAb0pnyAio1O0uYHz7X6sjFVioCYOpcn3kOD1p0hODXffQ3ytkBQjsci7/wkJ&#10;d/4SxR1j7pGotOy5e5KbtUi6+2/RJs7BaNHXiC28fo91czhGjDTjPCHp/wuML07Ly1YxlP7fkRhb&#10;ip25fCTd8cGcfFlYqtPVKmTEKIXk9XuS6xVfICs7G2fbVUi9+xeYWL2yzWYNEu/8W+TkVeBEujc7&#10;oUJSZCR2L39xWcNE0W8QEVKA84tt5LoMye1GpD/4MyQE/RKFUVfrV+iYXb62DYvFYr1JfZghadnG&#10;auXXKK7IR2vMf0ZZ7xPYLU9Dcm8oRoTQr9G7MCve7Fdh1q1jMv+zVw7JlMRSnB91I+/+z5BX2Snf&#10;O1QOydPFCmQ++AT1U1PQa1fc+9ttuHMlJH+LoqoqGOUw2u0PRNRXfgoh+ceoax+Cfj4L0d/8DL3j&#10;s+5lLwvJibJvoBKhdxHCUq12+SMxNeOlIXm4XIEUr79D78bT7Q4XMpEY8pohediE1G//A/pGZy6X&#10;nUxmIO7bv0D3sry+CMn4sPvYPJanzdL5+wfEFPQ+9xDOZUgedImR7s9Q0DpxbTmLxWL9VPWBhuQO&#10;dLuNyPP+GSJ8I7EtPbV6GZJ92OwOReT3P0dzZwuWZ5rRVXhXjJj+9dOQbH6EpLg4LC3PXAuWZx/c&#10;MWyVI/P+f0X38DBs7gd3XhSSHTiaLUTaw/+O6qZGLM22Y6DSH2n3/o/LkNx9HIYEv9+hf6gbc/3Z&#10;KI38BcJ/6//ye5KWLewOBCMp8AGW95ZfEpI70IsRV67Xf0JBXjpmZzsxWh2KjIBfiIAdfWlIaoxL&#10;mCz4HLGB36NvoB3zPUnI9/+PCFO83KoQkvoNrDSK0fq9v0ZJ8jeoSv4CKff+HPEpZdDII2EpJMO+&#10;/jPkpSdi7skAHpffQ2KoD1YuQvNKPb0nuYGt9keIufNz1DdWiHPbgo488ctHVBB2zzee247FYrFe&#10;tz6okFxtvY+BgR4YxWvpCdHZ5lC0D8v32izzGCvxRd/IpDjgVWwMZKI++y7q8kLR93gI69PFaGtt&#10;EuttQ7vTh95SHzQUpGPv8vKfVGtYbA1BR2s3DPK8w4ksNNWVwGQYQXdRJDa3luR1l/GkLdYTaOZ1&#10;7E2WoiFH7C/XH93dnTjYakJ7bT406k3YDCtYHkhDg+hPY3kmNuZa0JRXjIPL/V7UDAay72Fi1jN6&#10;tBlWMdcShvbHj6GdzUF7exl0Fx8rOexDW+FDzFyElnoSYw3RnmMuSMGTzSX3fUabYQ4DFdFY33ki&#10;72Mdyx0qtDV1yse4gfWBdDTmeKGuKAuDj5OQHB72XEiajoZFO0mYPXo673AoCd1dze6P1thNItAm&#10;StCYe0+cgyDxC0EvTMYrT6+KkIwN+iW6mnNRl3UXzTX52Dl68X1FzXwRWsqqcSZPny7Voa3IW2x3&#10;Dy21Jdg75kdAWCzWT1MfVEi+dp0Moz76b1A0zFHHC2u/HXlilNkyuQKzYQMWnQjlit8jqzBHBNwL&#10;1n+FOuryRpyfH9bOnlkmhWTI51g7fGb+K9UmFpt9EeWfiJMXLmexWKw3q487JI1rONnsw+EZPy7w&#10;wjJv4OxJBUrCfoEEn79Govc/oLi4GPsn0kdeXrD+K5T5ZAy7a+MwPBuyPyokt6E/GsPO2vQzn2tl&#10;sVisH1cfd0iyWCwWi/WSYkiyWCwWi6VQDEkWi8VisRSKIclisVgslkIxJFksFovFUiiGJIvFYrFY&#10;CsWQZLFYLBZLoRiSLBaLxWIpFEOSxWKxWCyFYkiyWCwWi6VQDEkWi8VisRTKblx7f0LSaT6DXSd9&#10;iwb/liqLxWKx3nVtw65dgtOillPq1d1ISLpcLtgNe7CrZ91frcSwZLFYLNbbLxGOxnXYz0UWGQ/c&#10;2fS6biQkLzjtZpHc52JkecpisVgs1tsvKYNEFr2pGw1JIiKi24whSUREpIAhSUREpIAhSUREpIAh&#10;SUREpIAhSUREpIAhSUREpIAhSUREpIAhSUREpIAhSUREpIAhSUREpIAhSUREpIAhSUREpIAhSURE&#10;pODGQvLYBESOA39SBvzTgo+3/lDUJ63A6KH0PZvyySEiolvhRkJyQwP8TcOLQ+NjrT8qAVo25BNE&#10;RES3wo2EZN4C8M9eEBQfe/1JqXyCiIjoVriRkEyfe3FIsOQTREREtwJD8i0XERHdHgzJt1xERHR7&#10;MCTfchER0e3x/oRkOfAfaq7Xv68G/i8x/59fXa8I+DMx/0+KgX9RAvzf4vX/cnX5T1D/p7Rf0fbV&#10;ef+8VOxL9OnPRH+k6f+1zLPvPxb9uLreDxUREd0e701I/os1saEDONYDO1pR4v96sXujGageBf6o&#10;UF5XhGTEJrAvlu/pgImFnz4kBwzA2OOnT+j+aQewZAKOToHfNHrCufYEGJr1hPWz27+siIjo9niv&#10;QtImguiXTVfmizC6L4JIYwUCa8W0CMq/FoGVKOblinDMnQeiB4D/TVq3GcgS8wL6gWSx/xzxOmoI&#10;+LdiBCi19T9XAPdE2ErbZc4An4nt0qeBv6mU93WlrobkHbHOrujX0BLwV6INd1siGKNFH756wbY/&#10;VEREdHu83yEp6o/KRWiJEeOCCKmftQDbYp3edSBehFf5HmB2AhVjYl0RiDYXcCZGoZUiPDOXxchP&#10;hGtrnwg7MfqMEqPPczH6rBAhWSheH4hlRtHW3Wf2J5UUklNTQP4+YLcDVYPXl/+rMmBTbF/wgm1/&#10;qIiI6PZ4L0LSVwSXFHbSn22zOACTCKZ5Me/PpeUiJOPOgJ1t4A/FSPJ/EYF3ddtpC9Al1r0IyRIx&#10;WnQvE+v6HAH7Ikj/lRhN7ov1wq+Emvfqy0PSKfVFhPOMCNbDw+vLGZJERB+H9yIkpYdg/r0YHUoj&#10;ye+7gH9XDfxbMU+63PmvKoBhEVpPxMjwfxeBmSFGnBMiNA9EgO2L0ohwHVgR7cghmT8itytC8pEI&#10;yQMxGvzjTuDYCPz3uqf7/KezLw/JZTEa/VPx+s/axahSrHco2vkr+dItQ5KI6OPwfl9uLQa+ngTO&#10;xSgwqEaE3g6gVot58t+F/ZNWYEt08YdC8o9EuK2ZxbJeeZkYjcaIkenLQvLqgzt/J16rRRg/XhLh&#10;XcKQJCL6WLxXISk93XooRoebGlHi/zqxe6kL5cNitCnW+aUYTUqXYhf3gJ5d4EQEnxSMgyIk/9lL&#10;QlJ6ffcJoBftLx8Ck2IkahCvXzUkpfoP4phMYpsusR/pm00YkkREH773JiT/UIwU/7+W6/W3IoT+&#10;ourp5yT/JzEC/I9iFPk/mj31l2Kb/9QI/E0t8C/Lxfpi3s/kJ1Cl+jf1wH+RL7H+MzEqlba9aDd0&#10;HdCKIP76yvoX9Reizb+UPw/57Py/FfW/i9D9G9HGnz/zWcpXKSIiuj3em5C8yfqXpcCQCMTxeeD7&#10;buCeGG3OiNHinBi9SvcdX7TNTRUREd0eH0VISvX/iFFm6z6weC7C8RionBYjzResd9NFRES3x0cT&#10;ku9LERHR7cGQfMtFRES3B0PyLRcREd0eDMm3XEREdHvcSEiWLAL/vPDFIfEx159XySeIiIhuhRsJ&#10;SelPwH3VDfxPDEp3/aEo6fsxp4/lE0RERLfCjYTkhaoV4L82Aj8TI6iPtaTRo98gcGCQTwoREd0a&#10;NxqSREREtxlDkoiISAFDkoiISAFDkoiISAFDkoiISMHTkDTj/wfngWNK3pzFMAAAAABJRU5ErkJg&#10;glBLAwQKAAAAAAAAACEAsoqoM5N5AACTeQAAFAAAAGRycy9tZWRpYS9pbWFnZTIucG5niVBORw0K&#10;GgoAAAANSUhEUgAAAmkAAALuCAYAAAD1xIGyAAAAAXNSR0IArs4c6QAAAARnQU1BAACxjwv8YQUA&#10;AAAJcEhZcwAADsMAAA7DAcdvqGQAAHkoSURBVHhe7d0LXFRl4v/xrwooEnknw1tkqRWVWGYWui2W&#10;2r1ftkWbtpmr67plq7Ze0q0sy7TSf265bUZW2i9q019meSup1NbMCjLMW0aasjamYogoIPzPM3OO&#10;DjgoAoMH/Lxfr8Oc28y5zMw5X57nOWdq7d2XWyQ/oSF1FF431B4CAADAyVDbfvSqVauWwkLr2EMA&#10;AAA4WYqFtKKiItWpXWwUAAAAToJiiaywsNDuAwAAwMlEsRkAAIALEdIAAABciJAGAADgQoQ0AAAA&#10;FyKkAQAAuBAhDQAAwIUIaQAAAC5ESAMAAHAhQhoAAIALEdIAAABciJAGAADgQoQ0AAAAFyKkAQAA&#10;uBAhDQAAwIUIaQAAAC5ESAMAAHAhQhoAAIALEdIAAABciJAGAADgQoQ0AAAAFyKkAQAAuBAhDQAA&#10;wIUIaQAAAC5Ua+++3CK7X4WFhWoYWd8eAmqOdf/6syZ9afpC1eCsWPW5o5+6nxPunQYAgBsR0nBq&#10;2ZOq5MkvadGe9ho86a+6vIE9HgAAl6mC6s4dWvr3P+uegaV0g4fqb39/Wsnvp2pnvv2UgPL11XN/&#10;1sDnPtN+e4yUq8+ftV7DGnfMp54kO98f793GCe/vsMeUzd6UpzXQ7JthL2ndkY0tXeGv2vL+/9P8&#10;b+zhkgqt9+Ax3/4e+Pzq4+yrVM3yvjfWsu0xx2NKqcxrz0q1RxzTib9+UBzar5yDdj8AAC508tuk&#10;HcrXzh0/aNG8l/S3B57U0u32+KOE6qIusVL6bE2avlCff/GZlk5/Uknrw9Wj+2XW1BqicIMWzv9B&#10;+XVaqd+Dg3ReGQo21706So/M26CsQntESbWbq4f1Wj1Os6LuN+9p6U/2+FPNjoWaMPIlLdp7ui6/&#10;OVFdo+zxAAC4UJWGtB5D/qlXZ5Tonp+iJ4dcrUtMtVP+T5r1+NP6fI9v/pJCLx+k8XfFKfS79/Ti&#10;jNlK/i5EXe8eqX5xNSaiae8nVojaZwXPPw1Tjxb2yOMpSzFi/Tgr9N2kc+r8ojnzjlWaZs3nfW+s&#10;gGiPqTGaX6txZtumT9LgG84WFfsAADc7+SVpdcMVHddH9098SInNreFDPyjpjdJCRKiirxqkcc/7&#10;At6M5x/Rvd3Mk2qOBgl/04wZU6zgGYRG7S2skPKitd/u61xzSh4BAKihquDCAdMmbbxm7fCVpPWL&#10;s0cH8sMcPTTxI2Wqle6d/JC6N7LHG4W/KvOzBXprSao27fxV+w+ZkaFq0LyVul/fX30ub+qdzWHa&#10;g/1t3g7vMvuEf6TkOQu08sdcb/ir3/Rs9fgf6zmXFX/OYZ7VmjPzPS3N+MW7nPoNrGXcNkiJdefq&#10;nump0qWD9OqfjrUhPs46nHPzIxp3g1+Y3L5QEx5/T99br1182gnsK8NU3/3deh170FFyeft//EwL&#10;3/pIn/+0QzvtdlihpzXX+Zdep763d1azYonNtBl7SUsVp1FlLE1zrpwsuc77U1/SGGt/7VW4Ne0J&#10;O3j6vf70W5X/9kwlr/xBmWa9QsN1/sXX6Y7Eq9UmYIP+fO1M/UjzF3x4+L0sfTts+b9o3eK5mr9s&#10;vTbt8T1HdULVrFWsbuyTqO4dTvfO5vBtS3P1e/whXfTjHM2e9x9990u+9TyuCgUAVC133Sft7Dh1&#10;9Qazn/Tdd35laabh+8Rxeuj1T/XdnjCde1Fn9ejaWZe3sILAjh80P+nvpTbO35Ly/zTm2TlaufdM&#10;dbWe0/2c063ztvWcGdZzFhz9nP3ps/XIw69o/ve/SM1jreXE6dzaO7TIWsbf3lhvz1UB+62Q8kyg&#10;gFYO4a10qbVNF9tZM/oc3365tNWRoL1zwZN64InZmp+xS6Gt4rzTe8Q2V2juDn3zyStWKF6onaW1&#10;ZasIK4hO+VfJgOZvvV4Z83dNWf6T6p9r1jtW59TO1XdfztEjj76idUc16s/Vulesz8D097TspwK1&#10;ifU9p02+vR1jrOeUvMjC7GtrGZPmWcE+v6kuMdtuvZ8XW7ls54+peuXZRzUrNdee2d9+rXnjMT2U&#10;9Kk21W2v7tbzvJ8185xJYzXrm8DlvAAAVCZ3hTSdrXPa+vrWbP7B12PZ+8ksJf+Yb4WMm/TktMc1&#10;bMi96nfvvRr86DQ9NyDO27bo+/ff07oAYeP79RvU7IaHNGPy33Sv9Zx7R03ScwPt5yz+qHgpVOEG&#10;vZf0mbYcsoLFwEma/uhfrOUM0rDJkzT+mlbK2hvohH4CTGh4+CUt3Se16fYXDa9IQDMaxKq3tU29&#10;z/INntfTt196mxRi7PlUs9/7yXcRwt+n6clRg7zT+z3wiKZPulfdrZ2Q/9N7WlTaVaHlZQW0yU+Y&#10;IBquS+40bQYDlTzlauehOA2fNE3jHjDr/ReNm/aIr8p732ot+uxX32y2nQumasrKX5V/WsnnTNKo&#10;K5sqf+9qTXnGCpz2/Mb378zS0r3Wbrp0kJ6b+pAGm233vp/P6snrzIJytXTuJ8We4/Orvlmfo+6H&#10;PwO+z9qT3vfLes6i//hdYQwAQHC4LKRJTVv4gsv+XOc0mGsFrV/UsK4VnG69Vs1KrHH9y3/jDRs6&#10;9F9lenzjiml6te69uZU94FP/Mvs5+zdri19h2v5PrMBiBaj6l/ZT4mX+1WDhanNbom4qpXa0TExp&#10;4DNWQLNDw6i7Y4PecH3/dxuUeVqoGlx+09EXITTorO6X+MLTlu2BSyHLxS4pNAWh59w8UvcnlB5E&#10;L7+jvy7yr9as3Vzdf3u2t/ebTZu9jz4btHSxFTbVVH3uH1TiOafrvLv7q4/13uT/9KGWptvj9YO+&#10;/8Ha9tBW6nO7L5QfEarohKt0send8ZN+8Y4rLvTiO0t8BqRmV9nP+X6DtnjHAAAQPEENab77Z/na&#10;WBlLp/vup3W4+3vxko/AwnXJkEl6+vkpSoy1RxXTQM2Kn0uLCT23vaLt/iMCPSdf6771ld5dGhd3&#10;dMP62mfr8hLt3srs0C/6avpkzfrJCoBx92rin0qGhuCof+UgPf3MND13T8AdpwaNK/lOrvt+0HwT&#10;RK2ge84Nx6vKbaVzzz66EVn9RgHW6Yd0fWUye6OOusSX4Yo7/N7katnXG3zjdLZ6PzpJz00v0bbR&#10;0eB0K/KVrs3ZMUd/Bo7zHAAAKlNQQ1r0Nfdq+MA+h0+S5yeYYb/ujjg19E064lCB3VOK/b9qp3XS&#10;XvPFR5r/ygua/OCTSj5GQVCbqLKeVncpy1uk0lxtWntHHKVZ6+IlcmW1ZeEL+sc3vqrS/F9+UY63&#10;r4rl52q/5wet+2K1lr3zil58YpQeOcGb7B7Psjee1hz7Hmw7d/3ia6RfqqaKLut9yvbu8oX5s1oH&#10;CNw+znuzf0/g5ebv+1WZ363WmuULNWf603pk2EwttacF0uZM4hgA4OQKakhrcHZnXXRZrNrU9Q2f&#10;2cEM+3WmAbtv0mH/3e6rfGpWrEQlX5mfvKQJ9/1Z9zwwSn+b+IKmzJijOSvT9WNoE0VXSrHUf5VZ&#10;uZnlsPxDUmir9rrE3Ez2p/c0O6V4e6ug+ulTvfLoUA0cMlxDxj6tSTNe0SuLV+ur/4YpuknlXqVo&#10;trNBh/Y6p46Vq1a+ojnf2RMqS50Qu+cYfvlVWXavuSJ43TtP66Ehf9bAYaP00NRXNOX19zQ/9Sdl&#10;NbU+N/ZsAAC4kcvapP2gLT/6+tq2OFJqtfP9p/XIG6n6viBU58RerXsH/kXjn5ikGdP/qekT/6Tu&#10;x6juLLsz1SxId6APbXWtxo/5qwbc6avm/GZestZURctzc6uPJ5K1bHu+QlvEqs/t92rUmMc1/blp&#10;mvH84/pT18qt7mxw6b2aOOyv+tO1vgb2i958r3KvHD1eKatxZlM18/bkat2MRzVp8Q/K1Om6uOtN&#10;Gjzwr3rymSma8a9pem7sTTXvZr0AgBrFXSEt/T9aaH5toE6sOl9ql7EVpmrR+3aj8ZHmqr4+6m5K&#10;56JOV6h3ll+UefyGbWXQxA5pO7Rlq3fEUXZuLd/vKbXpdJmirXWtf1mi7j7HGrE/VUnJ6cepDqy4&#10;de/7bvURfc3fvFcp3nhNZ513dlPVr+/bt794Krfo8NLLOqu+9YlqdmOiep9mjdixUP9aVAnLaGC9&#10;N+bxx61W4ArMeW/qn2Yn9h2faM6Xud7P0v3PTNKwe6/V5Ze1V3SDcIWaT7217TT+BwC4mXtCWv4P&#10;mvOG78fTzRWbl9hVpN6TqRU0TEPzcwI1Gv9hg9Z5p1dUqM670LeAL1NTAwSoX7UuPdB1gCfidF3+&#10;h5tkclpQqgOL2aHMbb6+884NsOMKf9D3m+z+yla7vfrcbd/m5L1Zpf7MV5mdHatLzIvtSdNXR+7M&#10;coS1LZ9/7ntvul7Y3vuo//7ku71Ks7PVOkB1+P5NPxDSAACudvJD2sFcZabO0T/GPK355jx7Wpzu&#10;v93vasRGTdW0julZr5VflLhP2d7VmvUP8wsFlaP+VTd5S4D2fzlLyV/4txvLV+a85zXLroqtkObX&#10;6t5rfFciVlZ1YNPmvkbuv+zxX+cmaniGr2/lytXF7+tV+KvWzHhecyqaOY8hNK6fBpi38dAPev3N&#10;Ess/Ye3Vo1crK0b/ojn/eElr9tqjDdPubPZMvWe2xdq3vb33yLA4bc52fKGvSv5o/0/vacqs4Jdk&#10;AgBQEVUa0o66BYfp7huuh6Z/pK+sE29og/Ya/OAgnedf8lG3s266uql1gs7Vshmj9NCklzTrFXN1&#10;4nANfPAVLat/pXp3MDPuUOZ/vc8ov9rtddPdndWsTq6WWssa8ugL1rJe0tSRI/TQ+z+p/mm+hvbn&#10;tDjT+1he0TffoR6VWB3Y8AzfBRjfvDNVL1r7ZtE3JqyF6pLrrlYbK+DuT31FD4x8Wq9Y02Y996Qe&#10;uG+UpqRGqPeVvlKn77dXdMcFEq5L7jA/6G6W/6bmVPAu/c2uG6bhXU9X6L5UTRk1VBOes7bllRc0&#10;YegoTVr+i/JPi9X9f73pyH30Wl2nPhebvbJDyY8781vv5ZihGvjYQu0890p191ZvB++CEQAAKuLk&#10;l6SZ31FsfrZuvPshPTf5r96f3ykp+raHNO72OJ1vBZvM71O1dGWa1h04U73Ncx7vq5vifNV5K785&#10;fCfTcjP3MXv6sXt14zlNrfN7urWsVG2q00o3Dnxc43pUUkP7urHqc1usN1hVRnVg6GV36P4rm6t+&#10;4Q59vnK15nxlN6o7u49GPdhH3c+ywuWeH7TMmrbsx3yddWVfPTnpcSX+T5zv5qzfrdX3wfhpKFNq&#10;mOArNVz66lsVXEa4zrt3gp4c8Btd3CxEW9JXW+9NuraEtlL3mwfp6cl/0SVN7Fm9zP31Htbwq85W&#10;dEi+vjfzf5GuTCvMJQ55XM+N6Kvu7U3o3qGvvq3Cq20BACijKviB9Zrj8A+m/48V2K7jPloAACB4&#10;3HPhgAvsfP9JPTBylF5ZHqhkJV9bN5t6sXCdcxYBDQAABBchzU+zs1orf8+vWrbkE2WWaEK1/4uZ&#10;et3Upp7WSZd628ABAAAED9WdxezQsiee1Cs/Wgkt9HRdHNteTetJOVvT9NX2fOXXaaV+f3/o6B8r&#10;BwAAqGSEtJIKf1XmZwv01pIv9N2OXO9tGkLrnq5zL7xGdyRerTaV/JvkAAAAgRDSAAAAXIg2aQAA&#10;AC5ESAMAAHAhQhoAAIALEdIAAABciJAGAADgQoQ0AAAAFyKkAQAAuBAhDQAAwIUIaQAAAC5ESAMA&#10;AHAhQhoAAIALEdIAAABciJAGAADgQoQ0AAAAFyKkAQAAuBAhDQAAwIUIaQAAAC5ESAMAAHAhQhoA&#10;AIALEdIAAABciJAGAADgQoQ0AAAAFyKkAQAAuBAhDQAAwIUIaQAAAC5ESAMAAHAhQhoAAIALEdIA&#10;AABcqNbefblFdr8KCwtVVHDQHgIAAMDJclRIaxhZ3x4CAADAyUJ1JwAAgAsR0gAAAFyIkAYAAOBC&#10;hDQAAAAXIqQBAAC4ECENAADAhQhpAAAALkRIAwAAcCFCGgAAgAsR0gAAAFyIkAYAAOBChDQAAAAX&#10;IqQBAAC4ECENAADAhQhpAAAALkRIAwAAcCFCGgAAgAsR0gAAAFyIkAYAAOBChDQAAAAXIqQBAAC4&#10;ECENAADAhQhpAAAALhT8kLYzRVNGj9aUpR57REkepTw7WqOfTbH6AAAAYFCSBgAA4EKENAAAABeq&#10;tXdfbpHdr8LCQjWMrG8PVRJT3fnsEuma4RreI8oe6c9Ud07REvXU8BEJ8s6xJ01z3vhAqZnZKiiU&#10;QiKjFXdtX93cqbFCvM+xFGZr88dzNOfT9dqdZw2HNVbrTj2VeFNHNbajp2fpFE35MEp9+oVryZur&#10;la1wxd4yUj33/tM7PnFUrDa/MU+p23JVUDtEjc9NUGJiglqH+54v5Wrrijl611pGZnaBd0xIRJTO&#10;ueI23dGjtfVqRrpmj54tzzVDdJtSNOvj9TKzhjTvrNv+0EcdQzZo3mvJWm2WERKpDr/t5/dcS8Fu&#10;pb07W/PSMpVrnhcRbc1zi/rE+80DAABOOXXGPDTuUbtfRUVFqlc31B6qJPsztHLlZqltV3U9O8Ie&#10;6S9HGStXarPaqusVMYrIs0LPs/+rtFqtdGVCL11xSRtF/LxOq1Z+qszGV6njmSaBebT8hSlKXpOr&#10;Zpdeo2u7XaI24T9rwxef6ePvauuiztbr1LJeOWOlVv6QoXXfHdD5vW/Wla2i1OrCdorINON3aHNa&#10;unKjr1LPHh3VSju1/rs1WuVpqqs6NvcWMW59f6qmf7Rd4e0T1LtHZ118ViPl7FinTemrlVG/izq3&#10;qutdlzUfrdGOn9O1enuY4q6+Vl3aSP9NT9PqDRnKWL5MO2Ku0fW/aafI3ZuVlrZSPzvbkbdBcya/&#10;oCXbwq1g1lsJXc5X8/wftXrFJ/r85+bqclGUKvndAAAA1YT7qjs3pSk9t7ES7h6o6+M7quPF3XTz&#10;kP7q2iBEW75fL1OeVfD1An2w7XR1HTRKQ27pZs3TUd1uGaKxg7upceYSLUjzlXo52t50vxKt1+rc&#10;I0GxDeyRylXk5UM1/K4Edb64sxLuGq7EC63R69K13jt9s1K//VXhFyZqqHcea13ir9fABxLVwdpr&#10;WzO2eOdy5Ba21W3Dh+hm73L6KvGKSGnnZmWbZdxm1tHajkHXqYM17/rvrdBqyfxonlbndFCfUcPV&#10;1wqBHe31GHtbB+V+u0Apmd7ZAADAKch9Ia1RIzXWbq187wOlZ+Z6Q5lqt9bNYybokdtjvdWd6Wut&#10;GBXWSOF705X2TdqRbk+BTrOmr1/ni1k+UWobE6jisLFiLype/RrV3Ax75Nlphtr6lnmXb5mHhUWr&#10;dRPrMc9eN8fZserot5h64WagxDLC2ijaPDc/3/rjsbZjt9Skngp+8NsGq9uwP0SR1j7YsI7rXQEA&#10;OFW5L6RFJ+jmy6OUv3m5Zk8br3HjxmvKi/O0fNNuOxR5tNtkl7zNSnkzWcnFupXaambZZc1jHo8p&#10;RCFl2frCAuXu2qoN36xWyruzNX3SNC0xIW53dvFl1C4W5WxHL+PIsBUGd1kPO9M0r+R2LEhXtplj&#10;1x7vnAAA4NTjipBmLg44IlztbxmuCY8N18AbuqlD8xDt3rpSHyRN1hNvpCvXnkvNemr4U0/pqUDd&#10;0AQ1tmerCM9/ZuiJceM0/unpmvnvBVq5brfqt49Th8NVppXgwr6Bt8F0t7e3ZwIAAKea4Ie0BpHe&#10;wOTJLKWBVd4WZZoSpajGvis7HWFRaht/ve65b6wV2MaqzwXhyv12mdKyGyvSvODOrdpiruoMlr3L&#10;lfzeZhWce7OGP2YFpgmPaOyYobrnls5qZs9SMaerkQl7W7f4Sv8AAAD8BD+khXVQ25bW49oUzfvx&#10;cDmYLVdbFy33NtRve25b7xjPJ9M1ftw0Ld/rHfQJidQZDZzqxBDFXextfq/ln5Zos/XzEk0ZPU6T&#10;F1dC7NlmhUfroW2nrooK840yCn5M1Vr/dSu31tZ2WGlz75da9k3x/ZL7zWyNf2icXv2y5P4CAACn&#10;iiqo7oxUt9/1VHRtj1a++ITGP/+qkt9OVvKs6Zr88HhN/49HIS176ubLIr1zR13QQY0KM/XB89OV&#10;vHS10kxbsLenaeZ/shXeqYc6W7OFdLxOPaOtQLd0ip5I+kCrv0nT8gWvaso/UuSJ6KDrurf2vlaF&#10;tGyr1tbeSf/3FM1ZYRr0W+vxxhQ9+tJq/Rqo+Vk5RP/2OsVG5Cr9zSc05Z3l9rZO15S30pXbPEHX&#10;deJOaQAAnKqqpk3aGQka+rf+6nlhlEI865X2tRV61m7Vr3WjFXvDQI0akqAoZ02aJWjIfTcrtsEe&#10;pS+do+Q352hJ+gG1uWaght/W3nelZe0oJdw3UomXt1boluWa82ayPvjPFqltTw38a1/FVka2adBV&#10;/Qf1VIfI3Vr9vhUq35qnlXva6OYho9TPhKddW5VZ0erW8Fj1fXCIrrf2S3baB/a27lFkp0SN9N8n&#10;AADglBP8XxwAAADACaOsBgAAwIUIaQAAAC5ESAMAAHAhQhoAAIALEdIAAABciJAGAADgQoQ0AAAA&#10;FyKkAQAAuBAhDQAAwIUIaQAAAC5ESAMAAHAhQhoAAIALEdIAAABciJAGAADgQoQ0AAAAFyKkAQAA&#10;uBAhDQAAwIUIaQAAAC5Ua+++3CK7X4WFhWoYWd8eqjx5eXk6ePCgCgoK7DEAAAA1S0hIiOrWrauw&#10;sDB7TMUEPaTl5uYqPz9f4eHh3pWvVauWPQUAAKBmKCoq8hZGmdwTGhrqzT0VFdTqTlOCZgJaZGSk&#10;d4UJaAAAoCYyGcdkHZN5TPYxGaiighrSTBWnSZKEMwAAcCowmcdkH5OBKiqoIc0U+5kqTgAAgFOF&#10;yT6V0Q4/6Fd3UooGAABOJZWVfbgFBwAAgAsR0gAAAFyIkAYAAOBChDQAAAAXIqQBAAC4ECENAADA&#10;hQhpAAAALkRIAwAAcKGg/sD6nj171KhRI3so+HI2L1bSy3O0anOW8hWqiFZdlDhkgHq1jbDn8PHO&#10;Nz1Zq37KUX69hoq98m4N+GO8WtSxZyjNmiTdPiFDA16YoF7N7HGVZWeqZs3do15/SlCUPcpaU2Us&#10;TNK0d1Zpe7a1RQ1j1e0PAzT4yhb2dFtOhlJmJ2nWso3KyS99u7XLWsbz/9Sitdb+CY1Qi4tu1IAh&#10;tyo20p4OAAAqRWVkoBpTkpZjBahhY5K0Sp109wNjNOaBu9WlzioljRmmpDU59lyWTbN884V18c43&#10;+PoYeZZN08jxi+WxZzkZ0udN1Pyt+faQz8bZwzRq5iqFXXa3ho4arBtjPFr+3EiNW+K3poc8Wjxp&#10;nF5clq8ufYf6tjsswHZnrdDEoRO1yBOjG/88RkP7dlHY2mQ9NjJJ6QfseQAAgGvUkJC2XSmvLVbW&#10;uf00dcJg9boyTnFX9tLgiZOV2CpLi19LseYwspTy1nxltUrUZHu+hDvGaNKDCQpb/7qSvygekk6q&#10;rBQlv5elFndM1qQ/9VL8JQlKHDNJD/42TBtfS9YqO1jlfJakpPVh6jVqggZfG+/b7gn2dr+zwtpi&#10;n43zkpSqeA2dPEaJv41T/LWDNWlyP7XbtVhJS3x7BwAAuIfrQ5pn4TjdfrsVMExV3fhBuuv223X7&#10;Xf017LnFynAKirIytDErVDFXdFGUf5VlnRaKu6yh9JNHe8xwdrpWrZHaXV28ajMiLkEJkfnWtA32&#10;GEtOhhY/N0z97/Itb9xbG+VXLnWEqWr812MadLc1n7Vudw16TC9+nOE3b44yPn5Rj/2lv2/dvfOM&#10;0rSFzjweLR57ux5bYvVuStJ91vRxCz3KWbNK6Wqn3t39qzYjFHd1giLyrWkbfWO2b9+uhs0S1O2i&#10;UN8Io05DRTW1Hg9Jed4RG7VqWY5Cf5ugLv41oM0T1DvOeo1V6Se1FBEAABytmpSkrdI/xz2j9OZ9&#10;9OdRQzWge5Q8nyVp3MxV8pZ9NYzXiKQ3NOn6I625fLKUsSlLigxTmBncusEKPlJMi5LzxajdRVL+&#10;xgxfWDm0UbMeHKWkL/IVe8dQjRmSqJZpEzXxnQzv3IflpCvJmu/FZR7FXD9YY5wqyX+O00S7SnL7&#10;nHEa9c/lyrko0Vr3MRrz50R1arhNK2aO07RlppyrkeJ+P0aJ1vJNaBpszZMY10gZm71rqhYl2761&#10;aqc4a6s3WsHTaHfn83rphX5WnLPlZ2njwhf1emqo2v0mzte+bVeGNmQH2u4IxbSzxm3K0HYr0AEA&#10;APeoJiEtS1E3TLWr/eLV60+TNKZnqPKXpcuv7OsoOWvmKHmN1OLmBF+IsYJIvhV8okpmFXORgSlh&#10;+tHjDWlZy5I1f1dD9Ro1SSNucqoQJ6mLFd78bV+apMW7Wijxqec15o4ExdlVkkOvtKZ9vEoZpgTr&#10;0yw17DlGE7zrHqe4396qEY8NVXxovlI3brNeJVRRF8SpXXOrNzJGsdY8sc1DrXW14udZUX4XEdjq&#10;RVjRSsr479FlX+kvm1K/Qd7wGnHTI3qkp/3sQt9Dy+ZHvZpC6ze0/m6TZ7dvGAAAuEM1CWkx6nJJ&#10;8YAR1SLG+puh7Tt9wyXlbJ6riZMWK6fDAI253ldlmH/AVDCGKuyYV3Hma8OadKl5b/W+yK9usE6U&#10;et8Qbw8YWUr/crt0bm/Ft7JHeUWoywNvaObEG035nG6dNlMv/THWWqqfejFqf5b1mJPjKwk8Sr6Z&#10;ZK2qt/yvjHIUcdFQb2leYtcYed4bp7+8nO6rUrW22/tyx7t6FQAAuEY1CWnHC1bF5aQmadTDycpo&#10;m6gJo3odbqcWWs+ErnzlHbNqb4+yTCFV2xZHlWKFNm3kLcXy2aZtm62HmKPnO8ohK3TtzFD6Vyu0&#10;+M0XNXHEKL2+yRrvyfK1lTuKXbKX72tRVjYRirks3luad+uwSZp8RwtlLXlWc9dbk+zSt3yqNAEA&#10;qDaqSUgru+0LH9OgiYuVFzdUUx+5VTF+hWGywlqoMuQ5qqbQLrkKVL3ozw47h5XhYlDPsmd13913&#10;qf9fRumx517X/JUeRVyaoC6mevNY6oQern4txi4Viznz2NGwxZUJirHm3JBhvYL9Lm/bcXQVaf5+&#10;0y6upaIa+4YBAIA71KCQlqONs0dp5MwNannTBE19ML74lZ5G6/aKtR4ytpcMKxnauMZ6iLHCihqp&#10;ock/m7cfFZDyt23zG9dSLTtYDxlHz5e1ZJzuGvSiVmWm6MXnVynnsqF6/o239fbrL+n5aQ9r6J0J&#10;1rOPLaatd02Prs79aaNSrYeYaLOSWUqZ1F93TUg5fKuNw/Kt4Gke64RJTWLUPjLQducoY6M17qwW&#10;x7+RLwAAqFI1JqR5Fk7U+Pe2Kab/VE3q2654iZcjMlZdLpI2frSi2NWMOakpSskOVfwlJhiFKvbS&#10;LgrdMV/zU70xx+eQRykLV9kDRkNrvhbSpkVa8ZM9yrDmW/7pRuU3i1HMLxneq0m7dLcCo3+jtM3L&#10;tXyH3V+KiIu6WIFyoxYt87+HWY5SP0pRTmi84s4zww3V0lqF/DXzleK/DtZ86YsXWeGxhbpcYC4M&#10;aGetQ4TyP07RKr9N0o4ULbISX4v4TsevsgUAAFWqzpiHxj1q96uoqEj16hZr4l4hBw4cUHh4uD1U&#10;Pjnfp2hBmtTp+gSd45e8io3PX6FpTy3Q9vA2Oq/JLqWnpSq1WLdfZ8S11umqp5ZNflXKe/O04Ktd&#10;Oq1+HW1d+ar+MXOlctr114N3WuHOiq1hLc7RaWsXaO4HK/R9QT2ddjBDHz0/UcmbTP1mk8PrcnrL&#10;lvp1xfua98GX2lU/XHV+/d4737+/P1297r9P3Vod0PeLVmnlqi91oGFTFe7erDXzX9ITr67Sr2GF&#10;KmzQSdf1OMcbKLO+W6CUldt0qOkZCgtvqqimbdRkX4ref3eBvvzlNIXX3qr/vPYPvboyR+f84UHd&#10;fZ5vZzRpe45vHRZZ61DPtw6fWvMlffarzuk/QX/uZM/XIlzfLJqn9z9dp0MRpytr/Ty9MHWeNjfo&#10;pWGDf6OoE7lGAQAAHFNlZCDX/3anuZntfTN11O9l+o+PXzdR/Z83lYCl6aWH3x7greo0yvTbnYc8&#10;Sp39ov65NF1ZB0LV8ILe+nN8jib+a1vxdfH+buYsJX/mm6/k72YWW1ZohKLaJSjx3lsV9el9Grcw&#10;TiOShqpLPWvGHVbQnPRPrdier9BrH9Yb/a21PZSjjCVl+O3O7AwtfmWakr/Ybv92Z6x6/X6AEktc&#10;Eev9fdDp/HYnAADBVhkZqEb9wDoAAIAb8APrAAAANRQhDQAAwIUIaQAAAC5ESAMAAHAhQhoAAIAL&#10;EdIAAABciJAGAADgQoQ0AAAAFyKkAQAAuBAhDQAAwIWCHtLMj7YDAACcKior+wQ1pIWEhKigoMAe&#10;AgAAqPlM9jEZqKKCGtLq1q2r3NxcStMAAMApwWQek31MBqqooIa0sLAwhYaGKjs7W/n5+YQ1AABQ&#10;I5mMY7KOyTwm+5gMVFG19u7LPZycCgsL1TCyvj1UefLy8nTw4EGqPgEAQI1lqjhNCVplBDSjSkIa&#10;AAAATgy34AAAAHAhQhoAAIALEdIAAABciJAGAADgQoQ0AAAAFyKkAQAAuBAhDQAAwIUIaQAAAC5E&#10;SAMAAHAhQhoAAIALEdIAAABciJAGAADgQoQ0AAAAFyKkAQAAuBAhDQAAwIUIaQAAAC5ESAMAAHAh&#10;QhoAAIALEdIAAABciJAGAADgQoQ0AAAAFyKkAQAAuBAhDQAAwIVq7d2XW2T3q7CwUA0j69tDlWRn&#10;iqY8u0QeezCwWPV9qq/1N/g8S6doyodSzxHDldDMo5Rnp2hJ87566q6qWDoAAEDZVFlJWnh0B3Xs&#10;1LGUrq0a2/MBAACgCkvSdM1wDe8RZY90C0rSAACAO7kspDmhKVEjYzfr1Tmr5cmTQhp0UMKddyih&#10;5R4tnzVbizftVoFCFNXpNt1za0c1dsoD96Rp3lspStvmUW6BNVw7RJHRcbr+rj7q2Mg3C9WdAACg&#10;OnDnhQM/zNM//r1FUb/po8QbuiqqYL2WvDZTM6ZP17LCC3TzHX3U87zT5fkyWS8vyvQ9J3e1Xn06&#10;WSt31VPH3olKvNOap2OUCratVvLzc7S50DcbAABAdVBlIc3z4RSNHj06cPdGuj2XLSdSXe8frr49&#10;Oqtj/M0acm0HK4RtVWaj2zR8wPXqfHFnJfRLVLcG0u7v12u39ZTd36zVltpR6jloiG6O76iOZp7b&#10;h2pg98bW623Rll2+lwYAAKgO3HHhQNsSlw00iVXHM+x+S0h4iPex7UUdFe7tM1qrRUvrIV8yNZuN&#10;L79Hj0wwVZjeiYdFt4m2/uYqN9c3DAAAUB1UWUiLvOA6Jd6eGLi73AQpP7V9oewoJUaHBFj7gtxs&#10;ZW5KU9qKD5Q8c5rGv2lK6bK1J9s3HQAAoDpwZ5u08sjdoHnPjtO48U9oWlKy3vk0TZkHG+vS81rb&#10;MwAAAFQfNSakbfggWSt3NlbXAWM14amnNGHsWA0f3Fe92lfy1aoAAABVoIaENI+2b8n1tmXrem7k&#10;kVrRwmylfrveHgAAAKg+qiykZa9doOS3k0vtVm6zZyyXKLWJCZd2pWhG0gda/Y1pkzZP0ydN0pzN&#10;pbRvAwAAcLEqC2m5meuV9rUVnkrpNu+1Zyyntrfcr8RLo1WQsVxz3kzWOx9vVv2LEzVy2PUyrdIy&#10;t9j3UwMAAKgGgv+LAwAAADhhNefqTgAAgBqEkAYAAOBChDQAAAAXIqQBAAC4ECENAADAhQhpAAAA&#10;LkRIAwAAcCFCGgAAgAsR0gAAAFyIkAYAAOBChDQAAAAXIqQBAAC4ECENAADAhQhpAAAALkRIAwAA&#10;cCFCGgAAgAsR0gAAAFyIkAYAAOBCtfbuyy2y+1VYWKiGkfXtocqz8Efpne+lb3+R8gvtkQAAADVE&#10;aG3pwqbSbedI155lj6ygoJekTUmVpq+x0qDVf2aEbxwAAEBNYjKOyTom85jsUxmCWpJmStD+lS4V&#10;WUto30i6IUaqH2JPBAAAqCH2F0jvZ0gb9vjC2p8urHiJWlBD2r0fSrWtNW1cT5ocb48EAACooUau&#10;kHYfkEy4SrraN668glrdmb5L+srjK0EDAACo6UzmMdkn/Rd7RAUENaQ5FwlQxQkAAE4FTubJq4QL&#10;JbkFBwAAgAsR0gAAAFyIkAYAAOBChDQAAAAXIqQBAAC4ECENAADAhQhpAAAALkRIAwAAcKFqF9Jy&#10;1iRp0O1JSreH/eVsXqxpYwbprttv1+2336X+I6Zp8eYce+oRWanJmjjsLmsea767B+mx11LlOWRP&#10;BAAAcIFqFdJy1s7SY5MWK8se9mfC27AxSVqlTrr7gTEa88Dd6lJnlZLGDFPSmiNBzcw3cuJcZTS8&#10;UYNHjdHg62PkWTJRw8YvJqgBAADXqB4hLd+j1NdGadD4+crIt8cVs10pr1nh7dx+mjphsHpdGae4&#10;K3tp8MTJSmyVpcWvpVhzGBs19zkz3wBNeCRRCZfEKeGOMZp0X7y0/nXNX++dCQAA4KSrFiEt/bX7&#10;NPGDbWrUdajG/KGdPdZPVoY2ZoUq5oouiqpjjzPqtFDcZQ2lnzzaY4Z3bZOnXoS69IpXlHcGn4im&#10;jRQmK/1RkgYAAFyiepSk1WunG0dN1fPD4tUi0Bo3jNeIpDc06Xr/6GVkKWNTlhQZZoUwS5MEjXhh&#10;pkZ0j/BONfK3pyppxiLlNOmlLgHyHwAAwMlQLUJabN8J6ndJyQB2fDlr5ih5jdTi5gQdlb92Lta4&#10;22/XXcMmavHOThr62ADF1rOnAQAAnGTVoyStHHI2z9XESYuV02GAxlzfwh7rJ6+Feo8ao6H9b7TC&#10;2SpN++s4Ld5hTwMAADjJamRIy0lN0qiHk5XRNlETRvUq3k7N0SJW8ZfEKf7afnr4mRGK10YlvZwS&#10;8MpRAACAqlbjQtr2hY9p0MTFyosbqqmP3KqYI83PShfRRd3ircc1GdrmGwMAAHBS1aCQlqONs0dp&#10;5MwNannTBE19MP7oErT1yRp0d3/NOupWG/nKy7MeQn1DAAAAJ1uNCWmehRM1/r1tiuk/VZP6tlPA&#10;ArQWLRVzIEeLFq+yIp2fHSma/4WV0brGqr09CgAA4GSqGSEta4WSZm9UfkRLRe2Yr6SZSSW6Fb6b&#10;2UbGa0D/dtJn0zRqYrJSvkrVioUvatTIJG08vZfG9O9CYRoAAHCFGhHSctYsV6r5JYKcDCt0Ldbi&#10;o7oNvpvZWqKunaCpo3orKmO+Xpw0UdPe/FoRVw7WpMkDFFuW9msAAABVoNbefblFdr8KCwvVMLK+&#10;PVRxcf/re5zRQ7r0DF8/AABATfXlz9LApb7+1N/7Hsurxl3dCQAAUBMQ0gAAAFyIkAYAAOBChDQA&#10;AAAXIqQBAAC4ECENAADAhQhpAAAALkRIAwAAcCFCGgAAgAsR0gAAAFwoqCEt1Hr1yDBpf4E9AgAA&#10;oAYzmcdkn7BKSFhBDWkXNpXOipTez7BHAAAA1GAm85jsE2tloIoK6g+sL/xR+ue30mmhUsvTpBti&#10;pPoh9kQAAIAawpSgmYC2bZ+0L1/684XStWfZE8spqCHNmJIqfbJNahgm/ZgtZefZEwAAAGoIU8Vp&#10;StCyrJxzVUtpeJw9oQKCfuGAWUmTJkPrSAdpmwYAAGogk3FM1jGZpzICmhH0krSa4tNPP/U+/uY3&#10;v/E+AgAABFPQS9JqAhPQioqKvJ0T1gAAAIKJkHYcTkC76qqrvB1BDQAAVAVC2jH4BzQHQQ0AAFQF&#10;QlopAgU0B0ENAAAEGyEtgGMFNAdBDQAABBMhrYSyBDSHE9SWLVtmjwEAAKgchDQ/JmyVNaA5zLyH&#10;Dh0iqAEAgEpFSLOZkGXC1okENMdvf/tbghoAAKhUp8TNbE2A8mdKy/ytWLHCO86ErYr4+OOPVatW&#10;LcXHx9tjAABAVatdu7b3fFxSoHFuVmND2tq1a7V69Wpt3bpVderUsccGZkJVZf2SgGnTZkIfAAA4&#10;OUyeiYqKUlxcnC699FLvuJIBrToEthoZ0pYuXarvv//eG7zat29f7ZIzAAComB9//NFbaFK/fn3d&#10;dNNNh7NAaY9uVONC2vr16/XJJ5/oj3/8o0JCQuyxAADgVJScnKzo6Gh16dLFG8hK69yoxl048OWX&#10;X6pbt24ENAAAoISEBG82yM/PV0FBgbczbdVNwZRpj+50blTjQtpPP/2kc8891x4CAACnMtM2zVxI&#10;sGvXLuXl5R0Oa9UhqNW4kGZ2fGhoqD0EAABOdeYCwtzcXB08eLDUoGa4LahxnzQAAFCjmfBlwpkT&#10;0kwXqDTNbQhpAACgxnPCmelKq/J0G0IaAACo8UwoM+GstAsIHG4Ka4Q0AABQ45kwZkKZf+dfiuZ0&#10;blKjQlq5dm5Brt0TRAf22D0AAOBkMBnBhDKnc4bdGM4cNepmtmYnT5gwQePGjSvbjekyFkprX5U2&#10;vG2PCJIm50nRV0gX3CO14Hc9AQCoStOmTVOnTp0UGRnpvY9qWFiY6tWrp7p163ofzbAZ7/zmp1tu&#10;bntqV3cuHx38gGbsWid9m+QLhQAA4KTzLz07dUvSdqZoyrNL5LEHA4m6ZriG94iyh44nXbNHz5bH&#10;ec7a2Ro9y6OeI4brt01PsCRtapi10fn2QBU4q7fUh6AGAEBVKlmSZu6nakrQnNI0pyTN3E/tlCxJ&#10;C4/uoI6dOgbsYqPD7bkAAABgVFlIi7zgOiXenhiw63lepD0XAAAADBe1SfMo5dnRGv1Guj3sKG38&#10;SdDozOJdZBN7AgAAQOU6tS8cOBGNW0s9X5Fu/L8j3ZV/l8KoqgUAAJWPkHYiTmsjNetypKvf3J4A&#10;AABQuaospHk+nKLRo0cf1U1ZeqzrPgEAAE5NVRbSSru6kys73SU3N1eDBw/WG2+8YY9xl88++0y9&#10;e/fWrl277DFAcJnPXMeOHbVhwwZ7TNVw+3exMjz++OPeriapqvetJu47HK3KQlppV3dyZWdg5oRg&#10;TgzmBFEa8wU1BwNzUCgL5+BR3i/2iS4PJ/8Ef6zPjzmJOPcDcrpjvb9mG+68885TPiBX9HtU2cz7&#10;Yf5xcfs/L5Wx3473uTaf0ZEjRwb8DJvl+n/WA71GyXkCrasZV1kBzLyW2Z7SvnMVdSL73OyP0vbL&#10;iTje/nGW498d67N7qh933NcmLTtb2Xavzx55TsH3pnXr1rr88suVkpJijynOfGDNh71bt24KD6+a&#10;0si///3vatGihebOnWuPwfFceeWVeuutt/Too49q27Zt3gPmyQht/pyT+vLly7V///7Dv1tnOvN5&#10;ql+/frlPQs5JIdilCMHm7CNzAomPj9c333yjDh06VPgEFgxNmjTRokWLvJ+19evX22NPPea9Me/R&#10;r7/+ao85wgSH7du3H/68r1ixwvu++r+f5j1v3rz54e/CL7/84p1eloATTOZY0atXr0o/ZpjXM8ci&#10;8301x6ZZs2Z5t9l8joLBPzCa5Tj72XTm3NK0adOTvq/dyEUhLVzhEdbDz5nKLPSNMXK/Wa0NfsOn&#10;ChO8zAnTHCQC/QdhDsY7duzQpZdeao85PvOaL774ovcLUV5DhgzR+++/f1JDRnXTvn17Pf/88/rj&#10;H/+ofv36aenSpZo6dWrA9zXYzDLvuusu72fAfBZKBnwzzRxAzQHbjYGkqjjBx5xAzAn94osv9n7n&#10;zAmsMr5Hlc2c3JyQ4lbB2m9O2DChqzQXXXSR9zvnfN7N+/jYY48V+yfYvOcDBw60h3zD5vta2jG4&#10;MpT2Pawspe1zs8/MP47mWGTOM+bY9MQTT3i3ORhMQBs2bJh3WeZ7VXI55v0wAdoE6er+D15lc1FI&#10;i1TsRa2td3O1kqfP0/Jv0rT83ema8u/datTMnuUUYwKYCWKB/js2BxdT0mZK3KqS+XK98sor3v96&#10;UHZmvzmlHabfHBBPRkibPn26dx1MVxqzfuagbk78J2MdceLM+xXo5HeqOO+887z/XMyePdseU9zN&#10;N998VBA6++yzvaHgWFWNZ511lt1Xs5jjtzmOm8+L+ccs2J8dp/bl1ltv9T4GYt4fE+Ref/11CgH8&#10;uKq6M/KK/hpyTQeFe1bqgzeTtXhDfXX940AlnKJ3uiitytOcOM1/d+a/PPPBNsOmaqZkyYcZ9q/r&#10;r0hVlLMMU/1jqsPMl7y05W3cuPHwvKYLVIRt5nWmm+6ll146XBReFs62OM83/SUPtmY7/ZcRaB7D&#10;LNN/vrKug/8+cV7fbIf/Pnc4/+078/bo0cNbSuPPLNd0/vvGWWf/cWWpLnX+g/YPY+Y53333nbc0&#10;1OG/7WbdnfY85jfuzAnK/x8EUyL45ptvlnowN+toPhv/+te/1LdvX+9rOvuy5Gej5Db4r4f/8xxm&#10;XlPlk5aWdtz3/UTel0D818U8x5z8/Znlmdf0/x6VXKbpzDaXRcnPacltN/znKbnvnH3jP640JbfN&#10;f3/4b5f/8pz18R8XaF+a5ft/xkuuZ6D9dqICfa6P97kszQ8//OBtvlEyvPn78ccfvd8D87l2mEBs&#10;gk1Z+H9vTVfyM2H2baD322GmmdLRJUuWeB8DvcaxllHaPjef6a5dux5+TsnpZtg8z/+7Vdb3r+T+&#10;MZ8TU/tiApizr81rOMs2JZzmdc185r00JaJffvmldz6jvO9vTRH8kNYsQcOfeqqMP6AertY97tHI&#10;x57SU9ZzJoy6RwlnhSv2Lmv4rlh7nlj19X+9C/pa8w5XQrBL2woOSl+8IC0dfqRbt8ieGBzmAx2o&#10;ytM5cVZV1YZZvgll5svntCEI1KbDWLx4sYYOHer9EjrzPfzww8XmM/3muWaa83o///yz9+ReFqZ0&#10;8cEHH/R+6c1zTTG5YYadg4rZX+Yg7LRBceZ55plnvI+GmcecbAxnPczBy6zfsQ6chnmuORCZk4Xz&#10;XBOa//SnP9lzHGH2xR133OFtm+bM+7e//c07ruSJ1ewrE8qddTEniVtuuUXz5s07vC19+vTxHtj8&#10;D6BlYQ58559//uGDnVkvp52O6b7++uvD7Xmcz15pbSIDMfvCvI7ZB6ZEw6yr+cw4zPs2ZcoU73JN&#10;2DIH3xN5D8xn5J577jn8vpvvweeff16sjeSJvC8lOSch/7ZLzz33nB555BF7jtKZkoiS34+//OUv&#10;xw1OZhudtkDmeWa5pmrOnwm8hjPd/ON2ou9/oG0z+8XsK7PP/Pkvz+zjOXPmKDEx0ft9ctbBBBdT&#10;KutvwYIFR33GH3jggaNe3w3MOpnPmClNK42Z/vTTTxcLFydi/vz5h7/LpivtmHks5jNl3oOePXt6&#10;H83r+AdU/+OF6UwVrvlMHWufm+Wbc8cLL7zgfY757JnPoPleBoNZ7wYNGhyu9THL9//M79u3z3uc&#10;cyQkJHjby57o8a2mclVJmqv9+rOUOsM601lBzenWvinlBfeDFKjK03wpzRe1Kv6zMF8U84UyX37/&#10;g4PpNydiM63kl8kcWJx1MyUy5gTpnOyd1zPP9X89U7pjSgPKwjTivv/++70necMcQM2B1JywTdAw&#10;zPLNejgHV/NYsn2JObEa/iVL5nnmxGwOqMc6wZrnmhOVCYsOsz1mP/kzyzLba05Yzvoa5uRowtbb&#10;b79tj/Ex+8BZH7MuZp1NOBkwYMDhbbn99tuVkZGhrVu3eofLypxknZOSWS///25NZ0LZ8UoWKsK8&#10;b2Z7/D+3J/oe+O9H82j2of8BvazvSyDms2NOFqYq2tkHZhlmmcfjBEOH+dybMOVfIlCS+SyaAGS2&#10;1dknZrmmas6f+f441URmunnPTvT9N9tmvh/+gcO8ptlXznvg8F+es4+zsrIOv0fm+SW/S4Z5bf/P&#10;uBO+/Y9dbmA+K2PHjvVue8nqN7NNTgmP+d6uXLmy2DadiIYNGwb8HAY6ZpaX//HCcPpL2+fO8df/&#10;eG4+e+ZYacYfK9yVl/lOOccVZ/n+5wgTysx74V9aiSMIaSeibqEU1Uxq0VJq3EAKPWRPCJ6SVZ7m&#10;S2QOJOaDXRXMicAc3AMtz3yxzDT/k4U5aPiX8JkvpvmCOm0/nNczz/VnvqAlx5XGNOIu2SbO2U/+&#10;/5EZ5r9D56Dr37DYrIs5uZsDlX9oMMxrm/lLO8E6zw0UaEr+Z24OlqVd4GHmLXmiK7k+Zp+YK85K&#10;bm9FlfzvtiqUfN9O9D0444wzjtqPZh+a99yU7pzI+xKI+Y4FOlmU9XNp3kcTTMx6O9W+x2LW23xm&#10;j/ceBNoeE9xNSURZmW0ruSznu2nCuz8T1v2XZ/ZdoP0SiAnVTpWneQ9NybqbmPfof/7nf44K4w7z&#10;WXRKpUzoNFWCJav9yirQ+2aOo87ntTKU9r6UPA46Sjuem/fKKVULJrP8vXv3VlktUE1ASCsr8xud&#10;598h9Zgh3fCB9TjdOnqVreSnIsyX3L/K0/kPqSo/5ObkGCgkmHFm2okq7fXKqiyhxTlZmJO2U71j&#10;SmZKCnTyLmtgLMuJ3yhtfct68g+WsoSZsm5jWZS2HyryHgRSkXUOtE/KwlQxmW0zJQTms2Y+c8er&#10;Yi1Lmyijst4DExrNfjUByulMdVllMCHGhBn/an1zwi9r6XhVMMcE0xbUfK7+7//+76h/DEoyJWhm&#10;W0yocUroT0RlfndKU97Pq/mH1f9zYM4nJvhXhVatWh0VLEtuR3m3qyYipJVVrRArpP1Ran2t1NAK&#10;SGffZqWNLmaCb3oQ+Vd5VmVVp6O0/9rNuKr6Yh+POSma/x6dE/vbb7/traY53uXtJUsRDOe1Kot5&#10;7wLtv8pcRlmYk4b/9vpf2eaUQjmc4aoIklXxHgSTOfmbfwDM99N8N93KVHGZ8FSyM8GyopyqYnNL&#10;h/JWDwaTeY9MgCzLMcGfCd7mn4vK+iya1zHfqUClX1XF/JNsPqslPwdOO9HKZrbX/1jz008/eb/f&#10;DqeWyGGGqyLgVheEtLI6VCjVK3F1Qm3ri279FxJsTlWeqcsPVNXplDqUPJBUxoGltGpEw4wrS3WN&#10;P3PQM/+5laxKPJGTsqlCcUoUHWbYhKFAJTUO/4OBOUibEkr/g4fDBCpz0ApURWmY55r/9EyIKfnc&#10;koHD/IdqDvKBQpqZtyoDt//B0qyX2d9OCYFpfO+/TU5jfNO2Klgq8h4EciLvSyDmxFCy+tkoz/fI&#10;qVY6FvM9DrS8YKjKZTnMd9IN1Z3ms2AutDAB7UQDqfkcmuNKef5ZKfk5NP1m3MksJTLH6piYmGO2&#10;lTSc84l/mCrvP07mmGyqOM3zzfJNMwunHaT5TGZnZ3uvOjefTTNsOqc9IwhpZWeu7kx7WdplN2Te&#10;ZYWEzK/MJVC+4SByTmZOG5eSVZ3OdP+Gn+Y/R3NlUkWZ1zaNhM0VX+bL4zD95bnyyQQS83rmuWYd&#10;DXPwMg15T+SA7n8Fk3k0w+Yg7PwnWPKEa/pLVu2YA4E56JS84tNckXb33Xcf879K03jfnIT9ryw0&#10;7d9KLsPZ3pJX+pl5zTr5N/oNNidwmWBm1sucsJxqD8Osi9kfJvSbk4n/zT/LysxvTkJlCUVGRd6D&#10;QMr6vgTinBj8r1o075FztWNpSv7j4YQCc6HEsTi3OTGffedkbh7NlbyVLdCyDLOe/p/L8jL7wCnt&#10;N5zv5IkwzzHvwYk+73iccFHyn9uSzH733xfO+2iOK+UpITXHa//Poek3n03zGT0Rzucr0D96J6q0&#10;47nZbrOtDucc439RiflelCd0m++wuarcvJZZvjlnmOO/2Sbzj/P48eO9wc1sp3nvzff1WP+4mukl&#10;b+9SkxHSyqzAOrtNkxY/YH3b7pJm95A2vmWND35IM0yJgml4XVrJi3OllvOFNl+4yghphlmmOfia&#10;oGFe23Tmy1Teqg1zJZy5Ys4cCMxrOY1zy3KbBMO0czEBw7QvMc8322wOPP7/JZfcH+ZgULJNmtmP&#10;pm2KKclxtsvMb17HrOOxmO027VWcg43pjEA30zSvZS53d7bXdCYElaVdTGVyDtBOYDTvq1PVYdbR&#10;rIs5kJrhE6kSKsmchMxVi2Y7j3fCrch7EMiJvC8lmXVxwrPz3ECfm5LM88z6mhOfeU5ZP89m/5r9&#10;bEKt01bMPJpbElQ2syznJOwsy3RmWeX5DpdkXsN8p53Qb967adOmuapNWsl2WE7nhBXzufP/jpr9&#10;ZP759T+unAjzmTP/rDivZ/6JLs8x03y+zPfWWX//cFUe5ntvPtP++8NUBV933XX2HEd/pk1nak3K&#10;eowuyRwTzHfSrLvZflO1ao4zZhnO98AMm+OPWTaOqLV3X+7hlFFYWKiGkSevrryizJs8YcIEjRs3&#10;zvuhOq6pYdZG59sDVeAs6z/1PgvtAfgz/7Wa/7DMQbE8J2e3MCf58pZCVRVzoDQHaNNGqeQJyEwz&#10;waS8Jya3qg7vC1CTmX8MTRg0Ya/k99BMS0pK8paqBev7af5pMCXKkZGRCgkJUWhoqOrVq+ft6tat&#10;q7CwMO/4OnXqHA6mbkBJGlyhtFtzVCcmaJ7sNidl4ZSgGc7ByOlMyVdVVsFWhWC8L2Y/lffWDIDD&#10;/PNgqnidZhk1mVOCZv4R9y/NNZ0Jb/73gsQRhDRUOadKyeG0QSpv24+ToWQbDsO0qzJtX6pLyDGl&#10;ZSas+XfVvbqhJrwvQE1makpKHneCdWVpTXBqh7SqrOo06p5u95zaTGmZf3uIQG3K3M6ss2lE6//f&#10;oGlXVdXtzFBcVb0v5rNakXZ7gGECC+2wcCyndki78I92TxVp3tnuObX5N1h3uurWDs0cVJ1G9k7H&#10;Sfvk430BUJOc2hcOHNglfTFZ2vGFPSJIaodKbW+Qzusr1WtsjwQAAFWhul44cGqHNAAAUONxdScA&#10;AAAqDSENAADAhQhpAAAALkRIAwAAcCFCGgAAgAtVydWdeXl5OnjwoAoKCuwxwWGu7jQ/ZM3VnQAA&#10;wPHcc895f9UgIiLi8NWd5qpOpzNXd5orOyt6dad5bef1KkPQQ5r5bbv8/HzvzSTNygczPHELDgAA&#10;UFJV3ILDZBBTGGVyj3n9yriJdlCrO00JmgloZqeYFSY4AQCAmshkHJN1TOYx2cdkoIoKakgzVZwm&#10;SVZlODNJ2OwcAAAAw5RwVVUWMcsx2cdkoIoKakgzO8WEpqrUqlUrbdq0yR4CAACnMo/H423OVb9+&#10;1f2iksk+ldEOP+hXd1Z1Faepc16+fHnQL1IAAADu99FHH+nss8+2h3z8s4nTX5l5pbJeq8bdgqND&#10;hw4655xz9PLLL2v9+vXehnwAAODU8uOPP+q1117zNoE666yz7LFHBApqbhPUqzv37NmjRo0a2UPB&#10;ZwKZ6cx2pKen6+uvv9a2bdtUu3aNy6IAAKAUJgs0aNBAbdq08TaDMiHMdCYPmKpIczWnc2WneTQN&#10;/s14M92Zt6IqIwPVqJBmOCHt0KFD3vRsGu4dOHDA+2iutDDVoGaamYdSNgAAaj4neJlbbDghzQlo&#10;5tGENDONkBZk/iHNBDLnRrqlhTSCGgAANZcTugKFNOceaf4hzXlORRHSAnCClwliTmmaE9RMv+kI&#10;aQAAnBqcgGYCmBPSTCjzD2hOVadTklYZCGkBOMHLCWqm5MwJauaRkjQAAE4dgUKaU5rmBLTKruo0&#10;CGmlcMKX2R4nlDlhzfSbzpnHCWnOIwAAqP78w5Z/SPMPav4BzXTOvJWBkFYKJ3CZ7TGdU3LmBDRn&#10;vEE4AwCgZnNCmtM5Yc0JaGa601WWUyKkeRaO030zpQEvTFCvZvbIYjxaPPY+JWmAnn+il6LssU4p&#10;mdM5wczpnHDmPAIAgJrHCV5OUHMenc4JZ858lYWQ5hU4pBn+QcwJaiXHAQCAms0JYP6BrGRX2Qhp&#10;XqWHNMM/lAV6BAAANZ8TxEp7rGynaEjLUfrMUZq4ME9dhk3W0K55dkjrp0m/z1fyy3OUuj1foZEt&#10;1OW2oRpwbYwirGc5oczzVbKS3lyi9K37lB8aoRYX9VK/AXcorol3ss+uVL2V9JZS1mYo64A1bM0X&#10;1S5B9/6lb/H5AABAtVAyjAUrnDlOyZBmhofNzFD7P07Vwz1NuZldkvZjqELrtFS3O29Ul6g8pb+T&#10;pPmbpfgHX9XQy0IPv9awmRsVcf7/6I4b2ivMs0rvJ3+sjEPtdO8zj6tXc2umnFWa9qcp+qJhR93Q&#10;p7fan54jT3qK5i5Yq6wmN+jxf/RTuzrelwMAANVIsIOZv8rIQNXqRy09Sx7zBrSY/k5A85MfpT5P&#10;TNLga+MVd0mC+j0yVPGh+VrxVbpvelaKXrQCWthvx2jqo3eqx6Wd1O26P2vSC9Z82qhZc75QgfXm&#10;7f36C62t0053P/qQ7kzopE6XdlPvex7RI31bSLs26sc9geuy6ejo6Ojo6NzdVTfVJqTt+TJJ415O&#10;V8u+kzXh2pItzyxnJSi+ld1v1ItRe/Oj99s88lgPOWtWKV1RuvGGOG/152GR8erdM0L5y1bp6wNS&#10;w+5D9dLrR7d/a3FWrPU3Szmm+hMAACDIqklI26i5MxdbEcnKXF+me0PXUULD7J7AcnJyrL/t1CLA&#10;xQcNo1pYfz3KyvYNex3I0fZNqUr9eK6SnntMg55ZbI30aM8e32QAAIBgqiYhLVRR1z6s54fFS+tf&#10;V9IyE9eCJGejksfcpdvv7q9hY5/RtHdStPFAlHp3NyVpAAAAVaOahLQY3XhDrKK6JuruDlLqv17X&#10;KlMwdgIiIkwl50Zt3+kb9pfl2W79bamoxtYc70zU3M0xuvWJl/T2229o5gvPa9Kowbrxgoa+mQEA&#10;AKpAtbpwQIpSryGJape/Qi++nqoTyWkRF3VRrDya/36J52Wv0KIlOQq9LFbt6niUsdGaelYXJZzr&#10;F8oO5WjVF6vsAQAAgOCrZiHN0vxG3X1TQ+V8/E8lr823R5ZBwwQN7t9OeR9P1LDxyUr5KlUrFr6o&#10;UX+ZphVqp7v7xivCCoEx51nh7MdkPTZ1vlZY86R+nKyJDw7SP78yla4AAABVo/qFNEu724aqV5Ms&#10;LX4+WRsP2SPLIOraCZo66lbF/LpYSZMmatrsVcq7pJ8enjbBd480S7s7J2vM9e2VlzpL06x5nnkz&#10;VRHmth1T/yzTKi39R1M1CgAAEFyuv5ktAABAdXPK3cwWAADgVEFIAwAAcCFCGgAAgAsR0gAAAFyI&#10;kAYAAOBChDQAAAAXIqQBAAC4ECENAADAhQhpAAAALhT0kFZUdPgHDQAAAGq8yso+QQ1pISEhKigo&#10;sIcAAABqPpN9TAaqqKCGtLp16yo3N5fSNAAAcEowmcdkH5OBKiqoIS0sLEyhoaHKzs5Wfn4+YQ0A&#10;ANRIJuOYrGMyj8k+JgNVVK29+3IPJ6fCwkI1jKxvD1WevLw8HTx4kKpPAABQY5kqTlOCVhkBzaiS&#10;kAYAAIATwy04AAAAXIiQBgAA4EKENAAAABcipAEAALgQIQ0AAMCFCGkAAAAuREgDAABwIUIaAACA&#10;CxHSAAAAXIiQBgAA4EKENAAAABcipAEAALgQIQ0AAMCFCGkAAAAuREgDAABwIUIaAACACxHSAAAA&#10;XIiQBgAA4EKENAAAABcipAEAALiQu0Pa3pWa/tBojX9ttXYX2uMAAABOAS4OablaPXeedl6QqOH9&#10;OqsxZX4AAOAUUmvvvtwiu1+FhYVqGFnfHgIAAMDJUkUhLVeZXyzRu8vTlLkzVwVmVFikott31/U3&#10;dVPbSO9Mxf2comnPLVGm1RvdY7iG9ojyjT9Ra2dr9CyPeo4YroRmkmfpFE35UIeHD/t5pWa8NE+b&#10;c63lXTFEA29orXB7UsUUaPfX87RgXzf17e7bhlLXIZi8+yFdsf2eUt8L7HEAAMC1qqASMVfpb0zW&#10;tLkrlbm/kc7p1FEdra5DVIE8336gGZOmKeVne1aHCWj/WKI9F/TV2Ad6SkunadonHntiGZhAMnq0&#10;r7OCiRWLtOTZ0ZqytJTXyE7TbCugZZ5tL+8/0zXjw0xfmKyw9Vrw9mp58u1BAACAMgh+SVrmB5o8&#10;bblyL+yrkXfFFiudKshcomnTUuQ5L1ET/tBRIfb4CivIVXauHbHWzdETcz3qNvDPSmgVqfAw3+iq&#10;k67Zo2fLc81wDbdLA09KSRoAAKhWgh/SjlnNVqDVM8dpTkZnDXysj9raY7M3L9e8hSlav81UjYYo&#10;vGUHJdzQR93OOk4FZO5WpSQnK2XTbu/zoi64WX1jN2jKm8eu7izYlaZ5b85TaqnLc4LWEN2mFCV/&#10;ul6786SQiGjF3dRXfS5ubM9Xws4UTXl2iY6U30V5lxu7xrcOCQOvV/6H72jlj9kqqB2ixucmKDEx&#10;Qa39NrNM+6Jwt9Les7b720x5cnzhNCTSWrcb/NaN6k4AAKqVOmMeGveo3a+ioiLVqxtqD1WSunv1&#10;3YpNysxvoItiWyi8WAVrbbWIu1pX//Z8OTEn1woTz8z8TJmhHXT1tQnq3DZCuzd8rS//84V2nNlF&#10;F0WVsn6FmzVn0r+0/OcQxcTfqF6dWijnu0Wat3qHtWERantFV8VESDkZK7XyBx0eLlg3R5NeXKKf&#10;wqzw09ta3nnNVfDDan227HO/5Xm05qM12vFzulZvD9NFPa5VfLtIZW1dp3VfrdPB86+UNXi00Ag1&#10;bi7tTt+mwguu161Xx6lty6bSVrMOHmWkpetAy+7q2aOzzq67Q999u0arPE11Vcfm3nrosu2LXK1+&#10;9Un9+9tCNenUQ9d2u0TtzwzRnq2btOHrr7W3zVU6v4k12841+miNR1EXX209z6wcAABws+C3SWvQ&#10;TYk3tfVWO04eN07jn39V85au1oatu1VQ8t5nhRu04J105TZL0PARfZVwWUd1jL9ZQ0YNUddGuUp/&#10;P8V7IUEg2f/5QKtzwhV713ANvK6zOl6WoL7DhirBBJRSZWrxe6uVfW4fjRpmL888b8RY9Wl/9PJy&#10;C9vqtuFDdHO8vV6DeipKu7VhXSlt3cKi1P7itjrd6g2Pbq+OF7dXlF91a+MrBmn4XVb4urijut02&#10;VLedZ41cl650s1/Kui/2pGntthBF9RioIbd0s5bRUZ17JGrogG5W8M3Vlq0n0JYPAAC4RpXcfSzq&#10;ioEaO2aI+nQ/R432fq+VH87RzOmTNc4KbVPeSdNup4X+Ziug5EodfpOgKP81C2mthCujvYEkdas9&#10;rpgCrd9kRZYGl6r7BX7VgLWjlPCbDvZAAD+na+0ea/0iCrT52zSlfeN0G3QgJNJa3gat32nPa5wd&#10;q47+Na7NoqyQJnl2lCcINVbHzq3tfiNE0S29r6bdu6yHsu6LRl11z98nHG7vdlh0G1lzKTf3gG8Y&#10;AABUK1US0oyQBq3V+bp7NHTsBD014RGNHJKonhc01u4vkzV5eoo8pvQoL1e5irSyz9GXEEQ2MhWi&#10;2dqT7Rsubreyd1sPzaO8wcRfSIPI0m+l8YsViKwHz9fzlPxmcrHug7VmQR55fvHO6VO70i5tsIQo&#10;5Fh7/0T3hblYInOzFTCX64O3X9W0x5NlrmvN3vurbzoAAKhWqiykFRMSrsatOyrhruEa3tuKVZlL&#10;lLLBnlbZ6taz4tCxmcb0Tz0VuEs0VZCulqsN707RuHHj9cS0GUqes0xpP+1X40s6yL+cDgAAVC9B&#10;Dmm7tfz50Ro98QMFrKW0ND6zhTdEedunhYUrXNna6Tn6DmXZe0yZV2NFNfUNF9dYkaZwaYfnqDZr&#10;BZ6d1iuWIrKRTHv/LRmlrd1JVNZ9sWGBkj/3qLGpUp5gBcvHxmrsiCHqe3V78dsRAABUX0EOaY3V&#10;9mwrPe1drnff36zsoy4U2K3V/0lXgaLVpqU13DZWseHS+k/t6k9HwValfGbFr4j26nCGPa6YEHU4&#10;r621nC+17Jtce5yl0KNl/1lvDwTQOk4dG1mh56tlSvN7mimdSps1XqMfflWrc+xRVa2M+8KzbYu1&#10;to0V26WtIv2KDLPT1uoYWw4AAFwu6LfgiGx7rmqvW6m0tV9r+aef6bstO5SxKV3pX6RoztxFWrPT&#10;imjXDNTt50VItZoqptkOfbFylZan7VDt0ELtzViluW/8n9buDVds4t3qVsotOOpGt7KWs1wrV32t&#10;jdm1FHpwqz773//V8p1Wwin1FhyRatXIWt5X6Ur7bI32hoUrb8d3+mTev/XR9zmKTrhbt7a3nmTf&#10;gsNzxkW6utj9K0ob7y9bmz77Wps82aobWVfhjZ1bcBy5DYij2LqdVrZ9EXEoU5+lbtamtRk6WK+O&#10;9v+ySavena23V3lUu1ahCqPsdeMWHAAAVCvBb5NmrrC8b6wG3tBRrRuFyLMpTWlfW90mj0Kax+r6&#10;gWOL/S5n+AV9NXzg9YoN36yUuclKfn+1djborD5DR6qv/5WbJZnlDBmpxE6R2vnlB0p+c7HWN07Q&#10;kFti7RkCM8sbOdhaXvNspb5vLW/uEqXviVTn20dqSHl/L7SYtup2TQdFZqfrgzdnKmWzPboMyrQv&#10;zu2j++/srOjCLVpu5vl3ijbX7ajEEcN1vWmUtm1LqbctAQAA7lVFP7AOAACAE3Fyru50JY9Snh2t&#10;0c+mWH3Vlfn5Kmsb3jA33wAAANUZIQ0AAMCFqO4EAABwIUrSAAAAXIiQBgAA4EKENAAAABcipAEA&#10;ALgQIQ0AAMCFCGkAAAAuREgDAABwIUIaAACACxHSAAAAXIiQBgAA4EKENAAAABcipAEAALgQIQ0A&#10;AMCFCGkAAAAuREgDAABwIUIaAACAC9Xauy+3yO5XYWGhGkbWt4cqT15eng4ePKiCggJ7DAAAQM0S&#10;EhKiunXrKiwszB5TMUEPabm5ucrPz1d4eLh35WvVqmVPAQAAqBmKioq8hVEm94SGhnpzT0UFtbrT&#10;lKCZgBYZGeldYQIaAACoiUzGMVnHZB6TfUwGqqighjRTxWmSJOEMAACcCkzmMdnHZKCKCmpIM8V+&#10;pooTAADgVGGyT2W0ww/61Z2UogEAgFNJZWUfbsEBAADgQoQ0AAAAFyKkAQAAuBAhDQAAwIUIaQAA&#10;AC5ESAMAAHAhQhoAAIALBfW3O/fs2aNGjRrZQxVwKEups6fpn0vTlXUgVBGtYnXjvUN16wUR9gwl&#10;5Sj95WF6TEP19h9j7XFHeL6apRdfSdGGnTnKV6gaXtBbfx7ST3HN7BkMs8x3/qnXP0jV9gNSaMNY&#10;9f7TYPW7JMqe4Wg5a5I0bII09O0BKrnUnM2LlfTyHK3anOVdZkSrLkocMkC92hbfhqzUZP3z9flK&#10;3Z4v1Wuo2B5/1uC+cYqqY89QwslYJgAAOLbKyEB1xjw07lG73/vjoPXqhtpDFXfgwIFK+IHRLK2Y&#10;9Bc9u7JQ593YT/17Xiht/lDz/y9Fv57fW51KJolDVkD738c0ccEOFbb9jX7XqXio8iwcp2HPf6nC&#10;9tfprj/comsuaqIdq+Zp7rxvdPqVCTrnNDOX9RqvPKgn3s9Sm5vv0YCbLlWT3V9qwTvvKvW0bko4&#10;9+hwmLN2lh57aoF2FJ6j3/yuk/yX6g1Sj/xbGY2v0N13J6r35edIGxdo7hxrG9onqNMZvl/LN/M9&#10;+OT7ymp9i+659xZd2nSXvlzwb7275nR1636OIkqUe56MZQIAgOOrlAxkStKcbs+vOVZOqzy7d++2&#10;+ypg3etF9/zu90XP/WefPcJS8HPRew/9ruh3w98r2maPMvL++3XR66N/X/S731nTTDfjW3uKLffz&#10;oud+/7uie6Z/XeT3akVF+3zjf/+Pz4vyzPBGs8zfFY1d8LN3ss++os//n/Xav3+5qNir5v1c9PWr&#10;I4t+7yzzdyWmW2v43nBr/EPvFf1cYI8yCrYVzTHjD2/DhqLX7zXzLSoqttT/PGe99u+LXk63Rxgn&#10;Y5kAAKDMKiMDub6cZOOXKcoJTVDCZX6lV3WilNArTvppldJ32uOUrteHTtT8rY3U5b4x6neuPdrf&#10;T9u1sY7U5fI4FSsLi4hVJ+vl8v+bpT3WYNY2jyIiu6h3vH/ZVIQaNQmzZrIHbemv3aeJH2xTo65D&#10;NeYP7eyxfrIytDErVDFXdClefVinheIua2itk8e7TO3aJk+9CHXpFV+sRCyiaSOFmYUeskdYTsYy&#10;AQBA1XJ5SMtSxsYc6ayWR7WPiohpbwWLjcrYZo+whHW4UWP+3/Ma0b2FFTICOPdWPf/62xpsBbJi&#10;Dm1Xxjrr8bQIb3hr+NsRej5phOIjvVOt6fna/lWSkhbmqOG1XdTeHu1Vr51uHDVVzw+LV4tAe7Nh&#10;vEYkvaFJ1/vHIMPatk1ZUmSYb12bJGjECzOtdT8SH/O3pyppxiLlNOmlLv5Z7GQsEwAAVCmXh7Q8&#10;X2lOy6hiJT1e9SLU0HrYtsPjG1as+j1WovF/GXmWvK5F2aGK79GleAmbxbRhu/3OuzRs0mJ5Lh2q&#10;CXfHyr/VXmzfCce8mKA0OWvmKHmN1OLmBB2VhXYu1rjbb9ddwyZq8c5OGvrYAMXWs6dZTsYyAQBA&#10;1XJ5SMtXzn7rIbTyLmYoKWvlNI2buVERPcdowGVHLye/dW+NGTVUA663wpk177DxVlirYDVgzua5&#10;mmiFvpwOAzTm+hb2WD95LdR71BgN7X+jFZRWadpfx2nxDntaOZ2MZQIAgPJzeUgLVYS5I0h+iYZg&#10;lWT7wsf0l6krpO4jNLl/7FGlaEaLC+IVd0m8ev3hYU0dFi+tT9KLy7LsqScuJzVJox5OVkbbRE0Y&#10;1SvwbS5axCr+kjjFX9tPDz8zQvHaqKSXU1TepZ6MZQIAgIpxeUgLk0yg2OaRU6l52IEcb4Bo2fzE&#10;q/3MbTpSZ96nkTM3qOVNEzT1vi5qGCi4lBBxWTd1sx7TN/s1hDsBJhQOmrhYeXFDNfWRWxUTKBWW&#10;FNFF3axsqDUZKs9ST8YyAQBAxbk8pDVUTDsrVfy47agqxpyMDVZwi1GLM+0RZXXIoxVTh2niwjx1&#10;um+qJvVtd1QJ2sY3B+muAbO0sWS1Zn6eaSWn0DIEuuJytHH2qCOh8MH4o0uz1idr0N39NWu9PXxY&#10;vvK8C/UNld3JWCYAAKgsLg9pUrtLExSRn6KUL3LsMRYraKUsTpVaxatTc3tcmeQofeY4TftC6jVu&#10;qkZ0D1wK16JFjPKzF2mR/zItno/na5WVXLpcUOz6zuPyLJyo8e9tU0z/wKHQq0VLxRzI0aLFq6y1&#10;9LMjRfOt9Q3tGlv8qtLjOBnLBAAAlcf9vzjQ9EyFf7tY895P0brCCJ2+d6PmvThZ874/Xb2G/lm/&#10;se+cX1yONqcsUGqjEr84sOktjZuxRgean6dzijKUmpZavPspTO3bRymiZXudvtZa5uIV+r6gnk47&#10;uF1r5r+gyXM3K6LnOI258cyAt/jI+T5FC9IaFb/7f9YKTXtqgbaHt9F5TXYpveQy0/brjLjWOr1u&#10;a7U/7Rstfm+xVnyfr3r187X9m3l6YepcbY7spXGjbtSZARZ6MpYJAACOrTIyUDX57U6PUme/eAK/&#10;3enR4rH3KSnm4WK/3blxdn+Ne6946Vgx5w7Q80/08oWdYsuU97c7u93ZT/26xyiilOpOc7uO+2bG&#10;6GG/39HMWTZR/Z9PtYcC6VVsfu/viv5rkdKz7N/RvDJR/X6foBjnnm0lnIxlAgCAY6uMDFQ9QhoA&#10;AEA1UhkZyPVt0gAAAE5FhDQAAAAXIqQBAAC4ECENAADAhQhpAAAALkRIAwAAcCFCGgAAgAsR0gAA&#10;AFyIkAYAAOBChDQAAAAXCnpIMz/aDgAAcKqorOwT1JAWEhKigoICewgAAKDmM9nHZKCKCmpIq1u3&#10;rnJzcylNAwAApwSTeUz2MRmoooIa0sLCwhQaGqrs7Gzl5+cT1gAAQI1kMo7JOibzmOxjMlBF1dq7&#10;L/dwciosLFTDyPr2UOXJy8vTwYMHqfoEAAA1lqniNCVolRHQjCoJaQAAADgx3IIDAADAhQhpAAAA&#10;LkRIAwAAcCFCGgAAgAsR0gAAAFyIkAYAAOBChDQAAAAXIqQBAAC4ECENAADAhQhpAAAALkRIAwAA&#10;cCFCGgAAgAsR0gAAAFyIkAYAAOBChDQAAAAXIqQBAAC4ECENAADAhQhpAAAALkRIAwAAcCFCGgAA&#10;gAsR0gAAAFyIkAYAAOBCtfbuyy2y+1VYWKiGkfXtIXitna3Rs9KtOBuixucmKDExQa3D7WkAAABB&#10;EvyQ5oSco4QovFm0Ona7RT0vi9aR3JOu2aNnK/3Cvnrqrlh7XLB4lPLsFC1RTw0fkaAoe2wgBZlL&#10;NG1aikJ6j9TQqxrbYwEAAIKjyqo7w6M7qGOnjke69lEK2btVK+dO0+TXVmt3oT2jG+1M8Qa03Q06&#10;qPMFBDQAABB8VVaSFnXNcA3vUaKsqjBbaW9OUfK3uYruPVxDrzpWWVYwlL0kDQAAoCrVGfPQuEft&#10;fhUVFale3VB7qJLsXKOP1ngU0barup4dYY+01aqr5rFnau9/0rRhS4Firjpfjb3VnVP0vz8319UX&#10;2bGpcLfS5s3U//57nuYtXKKPPvpIn6z6TnsanKvzmx+ngVjuVi1/+zW9+vb/adES63krv1NmnTN1&#10;busGClWOMlau1Ga1UWyj9Up++XXN+cB6/WVfa1thK7U/28xjBFgnAACAIDr5V3fWbq/Ol0RaYWqz&#10;Nv9sjysmV6tfm6zkL/ao3oW9lHhnovpc01FRhZla/eY/NGeTPVsguVa4ema6PlibrWaXXm8993p1&#10;bpKt9Pena8YnHnsmy64UzXhjg06/7GbfPA1+1foPp+utrwvsGQAAAKqWK27B0ahxI+vvbnl+8Q0X&#10;sydNa7eFKKrHQA25pZs6XtxRnXskauiAbmpsBbgtW/3CVgmZHy9Qek5jdRs81n5uN908ZLj6tA+R&#10;56s0bbXnU6E1z6Dh6tujs3eePvffpg7Wnlm/NtAFDwAAAMEX1JCW/sbow1d2ej6cotGjrWFvN1v+&#10;8Seywel2XwCNuuqev084uj1bdBtFWw+5uQd8w0fZrfXf75aaXarOre1RXuHq3H+CJozoqcOjm1jB&#10;z3+esGi1bmI9eqzg6BsDAABQpYIa0jrcOlZjb+3g7W8cP1Bjx1rD3q6PfGN9du+0wtTxFOQqO3Oz&#10;0r5Zrg/eflXTHk/2Br3svb/6ph9lpzw7rIfmUce/IKB2iN0DAADgDkENaSHhkYqM8AUgb3+k04XL&#10;Pxbt2b3H+ttYUU19w8XlasO7UzRu3Hg9MW2GkucsU9pP+9X4kg5HSsICyleBm2/rAQAAcAwnv01a&#10;4QalfZsrNbpAsWfY4/xtWKDkzz1qfMVAjZ3wlJ56bKzGjhiivle317FvFhKtaFMfusNzVJXl7k+m&#10;adzjs7U6xx4BAADgMic3pHnvk5as1VZGa92tu7eNWUmebVuUq8aK7dJWkX7Fb9lpa7Xe7g+ssTqc&#10;01ja+aVWH75CwFLo0ZdfZaqgfrTalLgjCAAAgFtUWUjLXrtAyW8nH+lmTtP4h5/w3sg2/MK+6n9F&#10;pD1ncVGt2yhcu5Xy8gx98EWat03avBef0KR3v1fIcdY++rfXKTZit5a/OFmzl672PnfO1GlK2Rmu&#10;jtd15+a1AADAtaospOVmrlfa11bIcroNHqlRa3W9faTG3hXr99udJZzbR/ff2VnRhVu0fK4V7v6d&#10;os11OypxxHBdbxqlbduiTN+cRwuPVd8Hh+j6C+pp88dzlPzmB0otOEc9B49U4nlcLAAAANwr+D8L&#10;BQAAgBN28i8cCMB7f7VnU7hHGQAAOGW5MqQBAACc6qjuBAAAcCFK0gAAAFyIkAYAAOBChDQAAAAX&#10;IqQBAAC4ECENAADAhQhpAAAALkRIAwAAcCFCGgAAgAsR0gAAAFyIkAYAAOBChDQAAAAXIqQBAAC4&#10;ECENAADAhQhpAAAALkRIAwAAcKFae/flFtn9KiwsVMPI+vZQ5cnLy9PBgwdVUFBgjwEAAKhZQkJC&#10;VLduXYWFhdljKiboIS03N1f5+fkKDw/3rnytWrXsKQAAADVDUVGRtzDK5J7Q0FBv7qmooFZ3mhI0&#10;E9AiIyO9K0xAAwAANZHJOCbrmMxjso/JQBUV1JBmqjhNkiScAQCAU4HJPCb7mAxUUUENaabYz1Rx&#10;AgAAnCpM9qmMdvhBv7qTUjQAAHAqqazswy04AAAAXIiQBgAA4EKENAAAABcipAEAALgQIQ0AAMCF&#10;CGkAAAAuREgDAABwIUIaAACACwX1B9b37NmjRo0a2UOVI2dNkoZNkIa+PUCx9jhHzubFSnp5jlZt&#10;zlK+QhXRqosShwxQr7YR9hw+WanJ+ufr85W6PV+q11CxPf6swX3jFFXHngEAAKACKiMDVauStJy1&#10;s/TYpMXKsof9ecPbmCStUifd/cAYjXngbnWps0pJY4YpaU2OPZdvvpET5yqj4Y0aPGqMBl8fI8+S&#10;iRo2frE8h+yZAAAATrLqEdLyPUp9bZQGjZ+vjHx7XDHblfKaFd7O7aepEwar15VxiruylwZPnKzE&#10;Vlla/FqKNYexUXOfM/MN0IRHEpVwSZwS7hijSffFS+tf1/z13pkAAABOumoR0tJfu08TP9imRl2H&#10;aswf2tlj/WRlaGNWqGKu6FK8yrJOC8Vd1lD6yaM9ZnjXNnnqRahLr3hFeWfwiWjaSGGy0h8laQAA&#10;wCWqR0lavXa6cdRUPT8sXi0CrXHDeI1IekOTrvePXkaWMjZlSZFhVgizNEnQiBdmakT3I23U8ren&#10;KmnGIuU06aUuAfIfAADAyVAtQlps3wnqd0nJAHZ8OWvmKHmN1OLmBB2Vv3Yu1rjbb9ddwyZq8c5O&#10;GvrYAMXWs6cBAACcZNWjJK0ccjbP1cRJi5XTYYDGXN/CHusnr4V6jxqjof1vtMLZKk376zgt3mFP&#10;AwAAOMlqZEjLSU3SqIeTldE2URNG9Qp8a40WsYq/JE7x1/bTw8+MULw2KunllIBXjgIAAFS1GhfS&#10;ti98TIMmLlZe3FBNfeRWxRS/RVpgEV3ULd56XJOhbb4xAAAAJ1UNCmk52jh7lEbO3KCWN03Q1Afj&#10;jy5BW5+sQXf316yjbrWRr7w86yHUNwQAAHCy1ZiQ5lk4UePf26aY/lM1qW87BSxAa9FSMQdytGjx&#10;KivS+dmRovlfWBmta6za26MAAABOpmr3s1CeheN038wYPez/s1BZKzTxL9OUGhaj+O6BAlp79e4f&#10;L3P5gHn+sJkZahR3o27t2V5hnlWa/2aKMiJ66eFnrNcsS/UoAADAMVRGBqoRIS1n2UT1fz7VHgrE&#10;CmB+83u+mqUX/7VI6Vn2b3demah+v09QTKQ9AwAAQAWckiENAADA7SojA9XY+6QBAABUZ4Q0AAAA&#10;FyKkAQAAuBAhDQAAwIUIaQAAAC5ESAMAAHAhQhoAAIALEdIAAABciJAGAADgQoQ0AAAAFwp6SCsq&#10;OvyrUwAAADVeZWWfoIa0kJAQFRQU2EMAAAA1n8k+JgNVVFBDWt26dZWbm0tpGgAAOCWYzGOyj8lA&#10;FRXUkBYWFqbQ0FBlZ2crPz+fsAYAAGokk3FM1jGZx2Qfk4EqqtbefbmHk1NhYaEaRta3hypPXl6e&#10;Dh48SNUnAACosUwVpylBq4yAZlRJSAMAAMCJ4RYcAAAALkRIAwAAcCFCGgAAgAsR0gAAAFyIkAYA&#10;AOBChDQAAAAXIqQBAAC4ECENAADAhQhpAAAALkRIAwAAcCFCGgAAgAsR0gAAAFyIkAYAAOBChDQA&#10;AAAXIqQBAAC4ECENAADAhQhpAAAALkRIAwAAcCFCGgAAgAvV2rsvt8juV2FhoRpG1reHcFyb5mh8&#10;0mrlKkSR7RPULzFBrcPtaQAAABVASKsMOSs14/F5yr5muIb3iLJHAgAAlB/VnRWWrtlWQNsc1lod&#10;YwloAACgclCSBgAA4ELBD2lrZ2v0rHRvb4fbJuieS0O8/SV5lk7RlA89Vl+s+j7V1/rr5+cUTXtu&#10;iTKt3ugewzW0WJVigXZ/PU8L9nVT3+6ll2T5Xl/qOWK4EprZI4vxKOXZKVqinho+IkFlKhM75noB&#10;AACUX5VWd67/NtWKVIF4lJ5mAloAP6/UjJeWaM8FfTX2gZ6SFbamLfWfd70WvL1annx7sKocd70A&#10;AADKr8pCWlSzKGnDWqXm2SP87UxX2s7GatzIHvZ3RlcN/PtTeuSuWEWekaChTz7ljhIrt64XAACo&#10;EeqMeWjco3a/ioqKVK9uqD1USXau0UdrPIq58krph1Xa1+QqdYwung0zP/23UvZfqm7Rm7XZE6WL&#10;rr7IV91YuFtp82bqf/89T/MWLtFHH32kT1Z9pz0NztX5zcOt107RlMf/TxnWrDk/rLSmr1Hti7sq&#10;JsI8ubicjJVa+YPU9gpneq7S356sKbM+1raGF1nrVKiMlSu1WW0U22i9kl9+XXM+sJa57GttK2yl&#10;9mc30OE9c7z1Mkw175SPjl6f0sYDAAD4qbrqzuad1blloCrPTKV+u1tRHWNLtAPL1erXJiv5iz2q&#10;d2EvJd6ZqD7XdFRUYaZWv/kPzdlkzdIgVtff2VWtrd7IC6635rlesQ28Tz4uz9IZmv11rqJ7/1n3&#10;XNrYHmvZlaIZb2zQ6Zfd7H29zg1+1foPp+utr521LsN6AQAAVFAVtkmLVMeO0UdXeWamau2eKHW8&#10;qERV4Z40rd0WoqgeAzXklm7qeHFHde6RqKEDuqmxFZS2bPVIYVFqf3FbnW7NHh7d3pqnvaLCfE8/&#10;Fs8n0zTtw0xFXzNUQ68qsdzCxuo2aLj69uhsvV439bn/NnWw9tL6tb6LH8q0XgAAABVUhSHNimkX&#10;xila67V2zZGytMy0tdrdsrM6l7zislFX3fP3CUffHDa6jfUaUm7uAd/wCcpeM1v/XJSp039rBbRA&#10;bciaWKHLFM05wqLVuon16Nktb/wK0noBAAD4q9KQpgYdFVesynOrUr/ZreiOHRXpHQ6gIFfZmZuV&#10;9s1yffD2q5r2eLJMmVb23l9900+IRys/TFeu1bd7w3pf6CqpduBbhBylUtcLAACguKoNaSWrPLd+&#10;q7S90Yq7MFBEy9WGd6do3LjxemLaDCXPWaa0n/ar8SUdvG3QyiuyU1+NvK2DlLlE7/wn2x57IoKz&#10;XgAAAP6qOKT5VXmmF2jrmjRlt4xTx0CN/TcsUPLnHjW+YqDGTnhKTz02VmNHDFHfq9ur/LfbjVLX&#10;38aq8aXXqaeVFbe+P0erTbHaiTih9crWniy717Z75267DwAAoHRVHtKOVHl+oNXfZqt1p8BVnZ5t&#10;W5Srxort0laRfjWQ2WlrrYhXUVFKuCNBUYXrteCdNG/1Z1mVeb3CwhVuzbn9Z7/SukKPvvzK/D4B&#10;AADAsVV9SHOqPNet1Oq9rUup6rRiVOs2VsjZrZSXZ+iDL9K8bb/mvfiEJr37vUKKrbUVhsKt8PTl&#10;Ei3/ZoM8gW6WG8gZPXXzZVaMWjtP89YF/h2EQMq8Xm07KjZCylzwT81eulppX6Ro9tRpWhkaXXr7&#10;OwAAANtJCGlOlaflrDjFlpZYzu2j++/srOjCLVo+N1nJ/07R5rodlThiuK43jb+2bfH+ZqaVhtTt&#10;mg6KzE7XB2/OVMpm78gyaXtDojpG5CrtnXnaXGiPPJ6yrlfttupzX6I6R+dq/YdzlPzecu1uc5vu&#10;vyPWCnkAAADHFvwfWAcAAMAJOyklaScuXbNHj9boN+wbygIAANRw1SSkAQAAnFqo7gQAAHAhStIA&#10;AABciJAGAADgQoQ0AAAAFyKkAQAAuBAhDQAAwIUIaQAAAC5ESAMAAHAhQhoAAIALEdIAAABciJAG&#10;AADgQoQ0AAAAFyKkAQAAuBAhDQAAwIUIaQAAAC5ESAMAAHChWnv35RbZ/SosLFTDyPr2UOXJy8vT&#10;wYMHVVBQYI8BAACoWUJCQlS3bl2FhYXZYyom6CEtNzdX+fn5Cg8P9658rVq17CkAAAA1Q1FRkbcw&#10;yuSe0NBQb+6pqKBWd5oSNBPQIiMjvStMQAMAADWRyTgm65jMY7KPyUAVFdSQZqo4TZIknAEAgFOB&#10;yTwm+5gMVFFBDWmm2M9UcQIAAJwqTPapjHb4Qb+6k1I0AABwKqms7MMtOAAAAFyIkAYAAOBChDQA&#10;AAAXIqQBAAC4ECENAADAhQhpAAAALkRIAwAAcCFCGgAAgAtVk5DmUcqzozX7G3vQ384UTRk9W2mF&#10;9rC/tbM1+ukl1rMDOMa09DdGa/KHgaaUcz3KuY7lWo/yriMAAHCVOmMeGveo3e/9Bfd6dUPtoYo7&#10;cOBABX8FPlNLpv1Ty3dFK6JwjX6p1UDbPnpVCzznqGvESk2bvly/nBmhom9/Ue0G27T49QXytO2q&#10;szfN1sQ5mxQeFaqft+Qo/ECa5ryxRuFdL1LTb0qbdr52JE/U2xvD1TzsZ/24P1wH0+bo9W/CFX9x&#10;oT4qx3q0y15SjnUs53qcm12ufdUu0t7VAACg0lQ8A7k+pEWqzVkNlLU+RZ+tzZZn51417Xitbv5t&#10;W0Wc3kYxjbO0IeUzpWd7tCO7qS7pfbN6xEQoJCpGZ9Xerk8+Xqkdu3doV532+s2tvXRx47oKaVba&#10;tHBFtTlLITs+0cf/2aHdP++S2v9Gt11zsRrVa1Cu9ah9WnnWsZzrUad8+6o2v9oFAEClq4yQ5vrq&#10;zpBmbdS4cI/Utq2iD2ZLzdsqKsyaUDtEUa0bq2CvNencaOVbj1FnRynEbFFIpKJbhqogO9p6Wrh+&#10;zQ1Xm5aR8v7U+zGmhTSIVovQAv0a3VZtw39Vbv02at3A9wPx5VqPcq5judbjWNOOtR4AAMCV3H+a&#10;zt6s9J3t1afvQA28pYUy122VFT98kzaly9O+j/oOGKibW2Zqw4/OlAJlrv1eIb9N1MAB/dVVm7Vh&#10;h/Nr9MeYlpep9E0hSrjDWtYfukqbNijTeVq51qOc61jO9SjvOgIAAPeptXdfbpHdr8LCQjWMrG8P&#10;VdyePXvUqFEjewgAAODUUBkZiAovAAAAFyKkAQAAuBAhDQAAwIUIaQAAAC5ESAMAAHAhQhoAAIAL&#10;EdIAAABciJAGAADgQoQ0AAAAFyKkAQAAuBAhDQAAwIUIaQAAAC5ESAMAAHAhQhoAAIALEdIAAABc&#10;iJAGAADgQoQ0AAAAFyKkAQAAuFDQQ1pRUZHdBwAAUPNVVvYJakgLCQlRQUGBPQQAAFDzmexjMlBF&#10;BTWk1a1bV7m5uZSmAQCAU4LJPCb7mAxUUUENaWFhYQoNDVV2drby8/MJawAAoEYyGcdkHZN5TPYx&#10;Gaiiau3dl3s4ORUWFqphZH17qPLk5eXp4MGDVH0CAIAay1RxmhK0yghoRpWENAAAAJwYbsEBAADg&#10;QoQ0AAAAFyKkAQAAuBAhDQAAwIUIaQAAAC5ESAMAAHAhQhoAAIALEdIAAABciJAGAADgQoQ0AAAA&#10;FyKkAQAAuBAhDQAAwIUIaQAAAC5ESAMAAHAhQhoAAIALEdIAAABciJAGAADgQrX27sstsvtVWFio&#10;hpH17aHKs/BH6dXvpM17pUOHl4bKUqeW1LaBdM/50rVn2SMBAEC1FvSQNvlLaX6GtC/fHoGgOS1U&#10;ujFGGnmpPQIAAFRbQa3uNCVoBLSqY/az2d9mvwMAgOotqCHNVHES0KqW2d9mvwMAgOotqCHNtEFD&#10;1WO/AwBQ/QU1pHGRwMnBfgcAoPrjFhwAAAAuREgDAABwIUIaAACACxHSAAAAXIiQBgAA4EKENAAA&#10;ABcipAEAALgQIQ0AAMCFgvoD63H/a/dUxOVS6tl2fwkH86SMn6UXlksr7HGHxUgfdpW++Ux6cIt0&#10;rdX/5JnSQ3OlhfYswfbIDdItp0vvWvthvD3O0eI86dWLpKZ1pC/WSH9Kt0ZGSm9eJ3U4JL21Unpq&#10;u2/e8kj9vd0DAACqpepTknbQCmRZfl2ONS7UCjStpGdulO6wAk4xGdLrVsi57ApfYHmyhRXk1lVd&#10;QDuWDrFWGIuzAprVvyLVDmiWfpdZ06zHdysY0AAAQPVXbUrSsn+Wui+1xzmsYPbkb6RrT7em77Cm&#10;p9jjXSJQSVr8JdY6t7dW/ZAVGD+XHtpiT6hklKQBAFC9Ve82adlWyPlUWm/FzMgzpOH2aG946y0t&#10;u8MXVryd1T+3q9TCnsUb/qzx/4qzupuPzPd5H+u559rz2FpYw2/ecmSeZddJd1iv5X2+KfoqI1Pl&#10;+owJaAelWSuODmj/us16TavrZw8DAIBTV/W/cMAKait2WY+1pPbn+UY9k2AFosbSwb3Swgxp6c/S&#10;L9b4mBhrWiffPI6L21ldHes1rPlW7LZG1LWeawW3P/ome1PdP6zndAiXt/3bwkzrda0QOKy1Pb2M&#10;7oiXHrGWX/eA9MLH0hSqMwEAwDHUiKs7fzjoe2zWwPpzjhWo6vmqR69ZJD20UnpwqdW/1tusTS0a&#10;eWc9rO5+a/pc6X5rvvut+V+wnqcQqbNdQjb6Iivcmcb9adKt1us89In1WiskK6uVWbQVGkdboc7K&#10;f1K+tN6EQQAAgGNwdUgzbbqcKztNdaZT3Wi6R3yjvRbaIc3re+mGtwK0X0v3BaswK3D52/6Lil0Z&#10;OstckGBp1tD3eLF5tMYlrfMNe22X/s8UzZXRZc2tgJgtLd1jDURagS3eNx4AAKA0rg5pb6VKD231&#10;9WdbociUijmdlcMOuyPQtQ6NpWsvkJ7sKr12na99Wow1um6Yb7Ij7/BlEwFYgSqylrXsfdIX9iiH&#10;E+bKItsKZw/OtzorDa4/JLVofWJt2QAAwKnH1SFt/XZpYYE9YK6GzDjSrbdHGy289YjSzr2+x9G9&#10;pVSre/JiK6idJbW3Qtwvu33t0k5IhP1YQUsX2qV12VZQ2+Srdr3MCpD9rBAIAAAQSPVvk2YFnc6m&#10;StIKc6vXWYHtEumOxlYeskLZ+EVS3JvS5e9It37rC0cnZIf1OubK0dOsUGWPcvQrZ4Db/rX0tqn2&#10;tILlQOtFD19tCgAA4Kd6hzQroJn7pHWoJf3ys/SyNSrBbku2bov0rl8D/WvPLV8g+ibL+mMFsgH2&#10;laNe1nKvbmL3l8MUu9rTtLN72P91AQAAbNUmpEVa4WvudX7dzdLnN1jh63Tp4K/S+E9986XssasT&#10;L5Jei/e1STP3OHuylW/6iXpqjbS9yHq9jtYye1ivY73m+9byLwqxZygP/2pPaz2HU+0JAABKqD4l&#10;aXWlGCuoHe5MdaO5nUWGdM/7R67QNNWJU61xVg7SRa19bdJaWCHr3S+teQ5YI+v73QOtLLZLf7Ke&#10;m5FnLfMM6/Ws1zzdevG3zK06KuBwtWcd6fZuR1enAgCAU5v7fxbKpfr1kIZboW3hfOkhkwhdxtym&#10;BAAAVF/V/8KBIPvHrdLnt5T4qaZIKd7cFDdPWufCgAYAAKo/QtpxLN0l1a0v/cUKa//o6muTNreX&#10;dFmYlLFNmmXPBwAAUJkIacfx7qfSUxlSXqgUH+NrkxZdJK1YL93/uT0TAABAJaNNWg1FmzQAAKo3&#10;StIAAABciJAGAADgQoQ0AAAAFyKkAQAAuBAhDQAAwIWCGtLq1LJ7UKXY7wAAVH9BDWltG9g9qFLs&#10;dwAAqr+ghrR7zpdOC7UHUCXM/jb7HQAAVG9BDWnXniXdGENQqypmP5v9bfY7AACo3oL6iwOOhT9K&#10;r34nbd4rHTq8NFQW0wbNVHGaEjQCGgAANUOVhDQAAACcGG7BAQAA4EKENAAAABcipAEAALgQIQ0A&#10;AMCFCGkAAAAuREgDAABwIUIaAACACxHSAAAAXIiQBgAA4EKENAAAABcipAEAALgQIQ0AAMCFCGkA&#10;AAAudFRIKyoqsvsAAABwshwV0vILDtl9AAAAODmk/w+HtMGpyj5XVgAAAABJRU5ErkJgglBLAwQK&#10;AAAAAAAAACEAXQsLzWGYAABhmAAAFAAAAGRycy9tZWRpYS9pbWFnZTMucG5niVBORw0KGgoAAAAN&#10;SUhEUgAAAmQAAANACAYAAACFW3EoAAAAAXNSR0IArs4c6QAAAARnQU1BAACxjwv8YQUAAAAJcEhZ&#10;cwAAEnQAABJ0Ad5mH3gAAJf2SURBVHhe7N0PeBTVof//DzEJLjRGgkRcMaiRJsgCCxI1KlSDpipW&#10;vA1X49d4r9YftpdbaRtbRKGttNAC1vQWvbSVqvQSS1RijRXUKFGJGjUICyySFCMScQuLJsIWVkga&#10;fmd2J5CE8D9xAr5fz7Nk5+yZnTOz67Mfzzkz0+3cc8/dIwAAADim27Z/hiOBLC72JMWbx0knxURe&#10;AAAAQMf617+atLvxX2owj5Yi6csKY67ucYQxAACATmRlLStzWdmrpUgCs3rGAAAA8OVom71i9uzZ&#10;Q88YAADAl8jKXlYGaxYJZAAAAPhytQpk9l8AAAA4hEAGAADgMAIZAACAwwhkAAAADiOQAQAAOIxA&#10;BgAA4DACGQAAgMMIZAAAAA4jkAEAADiMQAYAAOAwAhkAAIDDCGQAAAAOI5ABAAA4jEAGAADgMAIZ&#10;AACAwwhkAAAADiOQAQAAOIxABgAA4DACGQAAgMMIZAAAAA4jkAEAADiMQAYAAOAwAhkAAIDDutVv&#10;37Hn1IQe9iJw4lj3x//SrOXWszglnu1Rzk23atR5rshrAAA47fPQTsXERPvGCGQ48dWvVNHsR/Ri&#10;fZq+N+uHujjRLgcAwEEtA1knDVlu1tKf/pduG3+Ax/cm6ic/fUBFz6/U1gZ7lXY16L3f/ZfG/+5N&#10;7bRLpLDeftC8hyk76KoO2fr8tMg+Tn9+s11yeLaVPaDx1rH50SNat29nD6xpuzY+/z/62yp7ua0m&#10;8xn8Inq8xz9ceYhjtVILIp+N2bZdcihW75P13gtW2gUHdeTv3yn+tVM7dtnPAQDoQpyZQ/avBm3d&#10;/KFeLHlEP/nBr7T0E7t8P3EacpFH8hdq1twX9Pa7b2rp3F/p0SqXRo+60Lx6gmiq1gt/+1ANJ52l&#10;W398pwYeRofluvn36Ocl1fq8yS5oK6avRpv3Gv01E2tXPaelH9vlXzWbX9D0SY/oxW2n6OKxucpM&#10;tssBAOhCOj2QjZ7we82f1+bxcIF+NeFKXWANHTV8rAW/fEBv10frtxV38Z2adsswxb3/nP4wr1BF&#10;78cq8z8m6dZhJ0wc07bXTGD6pwmZ3/2RRp9pFx7K4XQP9hhmAt71Ou+kT1VccrBeMlMv8tmYMGiX&#10;nDD6XqOp1r7NnaXvXXeuGJwHAHRFzvSQdXfJPSxHd/36PuX2Ncv/+lCPPnGgwBAn9+V3aurD0TA3&#10;7+Gf6zsjrZVOHIlZP9G8eQUmZHbChPMzTSD5gzlu3884cXoUAQA4wXTSpH5rDtk0Ldgc7SG7dZhd&#10;3J4Pi3Xfr19RQGfpO7Pv06hedrmlabsCby7Rk6UrtX7rdu38l1UYp8S+Z2nUmNuVc/FpkWrNrPlb&#10;PynZHNlmjusVFRUvUcVH4UjQ63HauRr9b2adC1uvs1ewUsWPP6elGz6NbKdHotnGuDuV2/0Z3TZ3&#10;pTTiTs3/7sF2JKq5DeeN/bmmXtciOH7ygqb/8jl9YN679WtHcKws1hDcT8372IvN2m5v50dv6oUn&#10;X9HbH2/WVnveVNzX+ur8Edcq78YM9WmVzqw5Xo9oqYbpnsPsJWs+g7Ftm3eufET3muO1TS7z2gw7&#10;ZLZ4/7nfVsNTj6uo4kMFrHbFuXT+0Gt1U+6V6t/uZPsGbV35iv625OW9n+WB98PW8KnWvfSM/ras&#10;Suvro+vopDj1Ocujb+XkalT6KZFqzaL70le3/vI+DfmoWIUlb+n9TxvMepydCQDoPF/CpP4jcO4w&#10;ZUZC2Md6//0WfWTWpPRfT9V9//e63q+P14AhGRqdmaGLzzQ/+ps/1N8e/ekBJ85vLPsf3ftgsSq2&#10;naFMs86o804xv9FmnXlmnSX7r7PTX6if/+wx/e2DT6W+HrOdYRoQs1kvmm385Ikqu9Yx2GkCyW/a&#10;C2NHwXWWRph9GmrnSvd50eMy4qx9oXrrkl/pBzMK9bcNnynurGGR10d7+iouvFmrXnvMBOAXtPVA&#10;c8+OhQmdBX9sG8ZaqtJj9/5UBeUfq8cAq90enRcT1vvLi/Xz+x/Tuv0m3Ie17jHzHZj7nJZ93Kj+&#10;nug6/Rvs/bjXrNP2BAjrWJttzCoxIb7hNF1g7bv5PIeaDLb1o5V67MH7tWBl2K7c0k6tfuIXuu/R&#10;17W+e5pGmfUi3zVrnVlTtGBV+/23AAB0BOcDmc7VeanRZ6trPow+Mba9tkBFHzWYQHG9fjXnl/rR&#10;hO/o1u98R9+7f45+d8ewyFygD55/TuvaCRYfVFWrz3X3ad7sn+g7Zp3v3DNLvxtvr/PSK617l5qq&#10;9dyjb2rjv0yIGD9Lc+//b7OdO/Wj2bM07aqz9Pm29n68j4AVEH72iJb+U+o/8r+VfyxhzJLo0dVm&#10;n64+O7o4MDt6XK62Eoel/nUVPvdx9ASBn87Rr+65M/L6rT/4uebO+o5GmYPQ8PFzevFAZ2ceLRPG&#10;Zs+wQqdLF9xszfFrr0cprK3/Gqb8WXM09QdWu/9bU+f8PDps/c9Kvfjm9mg129Ylv1VBxXY1fK3t&#10;OrN0z6WnqWFbpQp+Y8KlXd/ywaIFWrrNHKYRd+p3v71P37P2PfJ5PqhfXWttKKylz7zWap2o7VpV&#10;tUOj9n4Hot+1X0U+L7POi2+1ONMXAICO1QUCmXTamdGQsjPc/JMXNqHqU53a3YSkb1+jPm1a2ePi&#10;b0SChf71DwWC0bJWTrtS3xl7lr0Q1eNCe52dNdrYopNs52smnJiw1GPErcq9sOVQlkv9x+Xq+gOM&#10;cB4Wq5fvNyaM2QHhnv/wdPqk8p3vVyvwtTglXnz9/icIJGZo1AXRoLTxk/Z7F4+K3QNodXCeN3aS&#10;7so6cOi8+KbbNaTl0GRMX4264tzI01XrayJ/o6q19CUTLHWacu66s806p2jgf9yuHPPZNHz8spb6&#10;7XJ9qA8+NPsed5ZybowG8H3i5M66XEOtp5s/1qeRstbiht7c5jsg9bncXueDam2MlAAA0PE6PJBF&#10;r08VnRNlWTo3er2qvY+ftu7RaJ9LF0yYpQceLlCuxy5qJVF9Wv9uthI3IE1u+/k+7a3ToHVror1y&#10;I4YN23/Se8y5urjNPLXD9q9P9d7c2VrwsQl7w76jX3+3bUDoHD0uvVMP/GaOfndbuwdOiUkdfFXU&#10;f36ov1mh04Ta86471HDsWRpw7v6Tvnr0aqdNH/r1npXPe3l1QTSvtbb3swlr2YrqaJnO1dX3z9Lv&#10;5raZi9gs8RQT7w6s/7nn7P8dOMQ6AAB0hA4PZO6rvqP88Tl7fxDPz7KWWzxuGqZToy/t869G+8kB&#10;7NyureYHevW7r+hvj/2vZv/4Vyo6SAdP/+TD/Qn9TJ9Hukr6qn9KpGA/fVJa97Qdro0v/K8eWhUd&#10;7mz49FPtiDz7kjWEtTP4oda9W6llix7TH2bco58f4QVrD2XZEw+o2L7G2dbPPo1OoD+g0+Q+3OuA&#10;bfssGtzPTmknXEc1fzY769vfbsM/tyvwfqVWl7+g4rkP6Oc/elxL7dfa0/8MohcAwBkdHsgSz83Q&#10;kAs96t89unxGurXc4mFNLo++tNc/PokOIPVp1VPSoMBrj2j69/9Lt/3gHv3k1/+rgnnFKq7w66O4&#10;3nJ3SHfTPxTo2HyyV8O/pLiz0nSBdWHWj59TYVnr+VGd6uPX9dj9EzV+Qr4mTHlAs+Y9psdeqtR7&#10;/4iXu3fHni1o7WdieprOO8lkqIrHVPy+/UJHOSnWfnIQn27X5/ZT68zcdYse0H0T/kvjf3SP7vvt&#10;Yyr4v+f0t5Uf6/PTzPfGrgYAQFfSBeaQfaiNH0WfpZ65rzdq6/MP6OdPrNQHjXE6z3OlvjP+vzVt&#10;xizNm/t7zf31dzXqIEOWh+8M9emkK7fHnXWNpt37Q91xc3SoclVJkVZ/GbPCrctrzCjSsk8aFHem&#10;Rzk3fkf33PtLzf3dHM17+Jf6bmbHDlkmjviOfv2jH+q710Qnv7+48LmOPYPzUL2nljNOU5/Ik7DW&#10;zbtfs176UAGdoqGZ1+t743+oX/2mQPP+OEe/m3L9iXfhWwDACcH5QOZ/Sy9YV+k/yaOMEXbfWdNK&#10;vfi8PaF7knV2XY5GWb1uyacoLlLlUwUOPRHtMPS2A9lmbayNFOxna+3R3XOo//AL5TZt7XFhrv7j&#10;PFOwc6UeLfIfYkjv2K17Pnp5DfdVP4mcLfitqzI08NzT1KNH9Nh+GuzYLsERF2aoh/kW9flWrq7+&#10;minY/IL++GIHbCPRfDbW349qTbhqX/Nn0+Nrdjrf/JqKl4cj36W7fjNLP/rONbr4wjS5E12Ks77p&#10;Zt+ZmA8A6IqcDWQNH6r4ieiNw60zJy+whzkjP5wmVFiTwM9rb0L3h9VaF3n9WMVp4ODoBpavXNlO&#10;WNqudf72zsc7Eqfo4v+8XlYm65QhvVY2K7Ap+mzggHYOXNOH+mC9/byjxaQp5z/sS4s8t+CAt8I6&#10;bOd6dIH1ZvU+vbfvaij7mH15++3oZ5M5OC3yV//4OHpJkz7nKqWdIe2d6z8kkAEAuiRnAtmusAIr&#10;i/XQvQ/ob9Zv6teG6a4bW5wV2Os0nXaS9aRKFe+2uQ7YtkoteMi6sn/H6HH59ZGenZ3LF6jo3Zbz&#10;vBoUKHlYC+zh1GPS9xp956roGYEdNaR3Wt/oBPRP61u2ubdOPT36rKKisvV1s5q2a/W8h1V8rPny&#10;IOKG3ao7rI/xXx/q/xa22f4RS9Pob55lIvOnKn7oEa3eZhdbrHlihY/rOWtfzLG9OnJdCqN5jtjm&#10;d/Ve2xvWf/ycChZ0fg8lAABHo9MD2X6XvbAe38/XfXNf0XvmRzYuMU3f+/GdGtiyR6N7hq6/8jTz&#10;YxzWsnn36L5Zj2jBY9ZZgvka/+PHtKzHpbo63aq4WYF/RNY4ejFpuv4/MtTnpLCWmm1NuP9/zbYe&#10;0W8n3a37nv9YPb4WnQR/3plnRP4eLffYmzS6A4f0Tj09enLEqkW/1R/MsXlxlRXM4nTBtVeqvwmz&#10;O1c+ph9MekCPmdcW/O5X+sH371HByp66+tJob9IHnxzrgWuPSxfcZN3M3Nr+QhUf49Xt+1z7I+Vn&#10;nqK4f65UwT0TNf13Zl8e+19Nn3iPZpV/qoaveXTXD6/fd526s65VzlDrqGxW0S+b65vP8t6JGv+L&#10;F7R1wKUaFRmi7ryTOQAAOBrO9JBZ9xXse66+9R/36Xezfxi5RU1b7nH3aeqNw3S+CTGBD1ZqaYVP&#10;6744Q1db6/wyT9cPiw7JVazae1XQo2ZdJ+yBX3xH3zrvNPNb7jfbWqn1J52lb43/paaO7qBJ8N09&#10;yhnniYSojhjSi7vwJt11aV/1aNqstysqVfyePQnu3Bzd8+McjTrbBMn6D7XMvLbsowadfWmefjXr&#10;l8r9t2HRC52+v1YfdMbtk6zewKxob+DS+U8e4zZcGvid6frVHd/Q0D6x2uivNJ+NXxvjztKosXfq&#10;gdn/rQt621UjrOvX/Uz5l58rd2yDPrDqv+tXwAS33Am/1O/uztOoNCtgb9Z7a77Es14BADiETrq5&#10;+Ilj783C/82Es2u5ThUAAOgYXevm4g7b+vyv9INJ9+ix8vZ6TBpUW2ONbbl03tmEMQAA0Dm+8oGs&#10;z9kpaqjfrmWlrynQZsrTzncf1/9ZI6JfG64RkTlrAAAAHY8hS23Wshm/0mMfmTQWd4qGetJ02snS&#10;jlqf3vukQQ0nnaVbf3rf/jfqBgAAOAYthywJZJam7Qq8uURPlr6r9zeHI5dGiOt+igYMvko35V6p&#10;/h18P24AAAACGQAAgMOY1A8AANCFEMgAAAAcRiADAABwGIEMAADAYQQyAAAAhxHIAAAAHEYgAwAA&#10;cBiBDAAAwGEEMgAAAIcRyAAAABxGIAMAAHAYgQwAAMBhBDIAAACHEcgAAAAcRiADAABwGIEMAADA&#10;YQQyAAAAhxHIAAAAHEYgAwAAcBiBDAAAwGEEMgAAAIcRyAAAABxGIAMAAHAYgQwAAMBhBDIAAACH&#10;EcgAAAAcRiADAABwGIEMAADAYd3qt+/Ys6dxl70IAACAL0O32O6KiYn2jUUC2akJPSILAAAA+HJ8&#10;Htq5N5AxZAkAAOAwAhkAAIDDCGQAAAAOI5ABAAA4jEAGAADgMAIZAACAwwhkAAAADiOQAQAAOIxA&#10;BgAA4DACGQAAgMMIZAAAAA4jkAEAADiMQAYAAOAwAhkAAIDDCGQAAAAOI5ABAAA4jEAGAADgMAIZ&#10;AACAwwhkAAAADiOQAQAAOIxABgAA4DACGQAAgMMIZAAAAA7rnEC2tUwFkyerYGnQLmgrqLIHJ2vy&#10;g2XmGQAAwFcbPWQAAAAOI5ABAAA4rFv99h17Tk3oYS92EGvI8sFS6ap85Y9OtgtbsoYsC1SqbOXf&#10;naVIjXqfip9YrJWBkBqbpNgEt4Zdk6exw5MUG1nHaAqp5tViFb9epbrdZjk+SSnDs5V7vVdJdrQM&#10;Li1QwcvJyrnVpdKFlQrJJc8Nk5S97feR8tx7PKp5okQrN4XVGBOrpAFZys3NUoorur4UVu0bxXrW&#10;bCMQaoyUxPZM1nmXjNNNo1PMu1n8KpxcqOBVEzROZVrwapWsqrF9MzTuP3Pkja1WyZ+LVGltIzZB&#10;6Vfc2mJdo7FOvmcLVeILKGyt19Nt6tygnMta1AEAACe0z0M7FRMTDTAnTb53yv0nd4+LLHSYnRtU&#10;UVEjpWYq89yedmFLO7ShokI1SlXmJeeo524TcB78i3zdztKlWd/UJRf0V88t6/ROxesKJF0u7xlW&#10;Y4Mq/98CFa0Oq8+Iq3TNyAvU37VF1e++qVffj9GQDPM+3cw7b6hQxYcbtO79L3T+1WN16VnJOmvw&#10;19UzYJVvVo3Pr7D7cmWP9uosbVXV+6v1TvA0Xe7tG+kurH3+t5r7yidypWXp6tEZGnp2L+3YvE7r&#10;/ZXa0OMiZZzVPdKW1a+s1uYtflV+Eq9hV16ji/pL//D7VFm9QRvKl2nzOVdpzDe+roS6Gvl8FdrS&#10;vB+7q1U8+39VusllQtjVyrrofPVt+EiVb7ymt7f01UVDktXBnwYAAOiCvtjdoG7dTHgx7H4lh633&#10;yR9OUtZ/jNeYy7zyDh2psRNuV2ZirDZ+UCWrn6pxxRIt3nSKMu+8RxNuGGnqeDXyhgma8r2RSgqU&#10;aokv2pvVLPX6u5Rr3itjdJY8iXahwkq4eKLyb8lSxtAMZd2Sr9zBpnidX1WR12u0cs12uQbnamKk&#10;jmnLZWM0/ge5SjdHqnbDxkitZuGmVI3Ln6Cxke3kKfeSBGlrjULWNsZZbTT7cee1Sjd1qz4wAdUI&#10;vFKiyh3pyrknX3km8HntdkwZl67wmiUqC0SqAQCAr5CuEch69VKS6lTx3GL5A+FIAFNMisbeO10/&#10;v9ETGbL0rzWRKb6XXNv88q3y7XvUN+pr5vWqddFIFZWs1HPaG/xLkmdI6yHU5L7WclDBrdZSanSb&#10;t0S3uVe8Wym9zd/ddtuaneuRt8VmTnZZC222Ed9fbmvdhgbzT9DsR53U+2Q1fthiH8yjemesEswx&#10;qF7HeacAAHzVdI1A5s7S2IuT1VBTrsI50zR16jQV/KFE5evr7AAUVJ2VU3bXqGxhkYpaPSpUa1X5&#10;zNSx/h5UrGIPZ4+bGhX+rFbVqypV9myh5s6ao1IrsNWFWm8jplVss+2/jX3LJvh9Zv5s9amk7X4s&#10;8Stk1fisPlITAAB8dTgWyKyJ+/u4lHZDvqb/Il/jrxup9L6xqqut0OJHZ2vGE36F7Vrqk638mTM1&#10;s73HxCwl2dWORfCteZoxdaqmPTBXjz+9RBXr6tQjbZjS9w57doDBee3vg/W4Mc2uBAAAvio6J5Al&#10;JkTCUTBwgAlRuzcqYPUUJSdFz7BsFp+s1MvG6LbvTzHhbIpyBrkUXrNMvlCSEqw33FqrjdbZlZ1l&#10;W7mKnqtR44Cxyv+FCUfTf64p907UbTdkqI9d5dicol5WsKvdGO3VAwAAMDonkMWnK7Wf+bu2TCUf&#10;7e3fsoVV+2J5ZBJ96oDUSEnwtbmaNnWOyrdFFqNiE3R6YvOQYKyGDY1MjVf5623mWG0pVcHkqZr9&#10;UgdEnE0mKJo/qcMzlRwfLbI0frRSa1u27ailmP0wyXLbci1b1fq4hFcVatp9UzV/edvjBQAATnSd&#10;NGSZoJH/ni13TFAVf5ihaQ/PV9FTRSpaMFezfzZNc98KKrZftsZemBCpnTwoXb2aAlr88FwVLa2U&#10;z5q79dQcPf5WSK7ho5VhqsV6r1W224S3pQWa8ehiVa7yqXzJfBU8VKZgz3RdOyol8l7HpF+qUswR&#10;8T9doOI3rMn2ph1PFOj+Ryq1vb3pYkfBfcW18vQMy79whgoWldv7OlcFT/oV7pula4dzJTIAAL5q&#10;Om8O2elZmviT25U9OFmxwSr5VpiAs7ZW27u75bluvO6ZkKXk5q33ydKE74+VJ7Fe/qXFKlpYrFL/&#10;F+p/1Xjlj0uLnvEYk6ys709S7sUpittYruKFRVr81kYpNVvjf5gnT0fkmMRM3X5nttIT6lT5vAmQ&#10;T5aoor6/xk64R7daQemzWgWOdcjU5VHejydojDkuId9ie1/rlTA8V5NaHhMAAPCV0TlX6gcAAMBB&#10;tbxSP/0xAAAADiOQAQAAOIxABgAA4DACGQAAgMMIZAAAAA4jkAEAADiMQAYAAOAwAhkAAIDDCGQA&#10;AAAOI5ABAAA4jEAGAADgMAIZAACAwwhkAAAADiOQAQAAOIxABgAA4DACGQAAgMMIZAAAAA4jkAEA&#10;ADisW/32HXtOTehhL3acFz6Snl4v+T+TGprsQgAAgONIXIw0+DRp3HnSNWfbhR3k89BOxcRE+8Y6&#10;pYesYKX0R795826EMQAAcPw6OdZkmX9Jv18TzTedpcN7yKyesbmro2EsrZd03TlSD7MzAAAAx5ud&#10;jdLzG6RN/5T+2SD91+CO6ylr2UPW4YHsjlfMm5q/SSdLsy+LlgEAABzPJr0hbd4hxZ0kPXqlXXiM&#10;OnXIcs2n0tZwtGcMAADgRGDlmo9Ckt/knM7Q4YHMmjNWaxrMMCUAADhRWLkmtFva3Ulz4ztlUj8A&#10;AAAOH4EMAADAYQQyAAAAhxHIAAAAHEYgAwAAcBiBDAAAwGEEMgAAAIcRyAAAABxGIAMAAHAYgQwA&#10;AMBhBDIAAACHdavfvmPPqQk97MVjN+wv0b/zRksjTo8+P1LBpQUqeDlZufd4VPNEiVZuCqsxJlZJ&#10;A7KUm5ulFJdd0ahbVaKiJZWq3dYoxScrI+c2pfpnq2hztvLvzlKy/CqcXKjgVfnKH51sr2VpUT4y&#10;oPn3F6lqUJ5m3uKxX49qXD5fUxfVKfvufGX1sQrq5Hu2UCW+gMJmk7E93Uq/4gblXJaiaLOCKnuw&#10;QKV9czXJU6PC51YqsMNqW5LSv5Grm0Zb9UKq+MMMldSP1IR7xyglsp5ta5kKHixV7HVTNPGyBKne&#10;p5Iny+TbFIxsT+Y4JLiHacwtOfL2iq5y2MerybT9uSKVrQkoaLXJiE1wa9h1ecoZmhRZBgAA+1u+&#10;RRq/NPp85f+L/j1Wn4d2KiYm2jfWhXvIalTy8CJt7DVSY2/OUfagJG2vLtXcp3yKRgkpvLZQDy2s&#10;UCA+XdnfztWY4Ser6smHVPKhXeFwxXs1YpD5u9Ynf6ubhjZq5ZoqqV+GMqwwtrtaxbNM2PM1KvWK&#10;HOWadmWd26iq5+dq9hN+haMrRX1Yooee3qikS8Yq99vZ8iRuV9XLc/XkCqv1CcoYkS5t82lNbbR6&#10;s+Bqn4l0KcoYasJYuFLzHyhSxWcny3t1bmR72d5kNW6qVNHDxapp1dZDHa+wKv9s2v5uvU4e/E3z&#10;XrnKucqr5KaAKhc+pOL1kUoAAMABXTiQhZVw8UTl35JlwkmGsm7JV+5gU7zOLxORpKZqLVlkQpA7&#10;WxN/lKesC70aecMEUz9V2mFVODKeERlyNfnlW2cXWHav1Npqye31mgglBV4pUeWOdOXck6+80Rny&#10;2u2aMi5d4TVLVBaIrhaxI0GZd9n1LsxS3o9y5TFHu2pdpPWKHeJVekxIvtUtE1lQfl9QSjMB0Gyw&#10;btVabYxJVvadEzT2Mm90ezdO1PhRSeb9N2rjZ/ZqEYc4XvU+rd0Uq+TR4zXhhpHmvbzKGJ2riXeM&#10;VJJZd2Ot2S4AAHBEFw5kSfIMaTnEKCX3tZaDCm41f2r88oel9EtGKbnFXrgGZSuzt71wJAZ45HHJ&#10;BCK/XSCFlleaMOPWsMFWHDNhaW2d1PtkNX7ok2/Vvkf1zlgT2OpUva5FqOntkbflkK0JVm6rXZtN&#10;+63lePN6mtnGmjXaG8m2mkBo9i196DDFmsWki2/Tz6fbQ6UtuPu7zb9hhVt1yR3iePXK1G0/nd5m&#10;2NZw9zd7aN4t/EV0GQAAfOm6cCCLVezBWrfTBBITQtxnWdGlJRN8rIRxpGLS5BlkEtneYcuQ/Fbv&#10;1dkZ8iZayybYWD1SW30qWVikopaPJX5T29T4rN6qGBXTtl1txco7wtNq2DIyXBmTLq+n9bqN4ZAC&#10;6034e2Oxih6fo2kLrdAYUr210b0OcbyaNYYVCtSYIFmuxU/N15xfFinybtu2R18HAABfui4cyA6u&#10;saF5JlnHSRvqkaupRtXWfKqQXys/klKGeCLDlXsNztPMmTPbf9yYZlc6TAMzlOEKaa3fGutsHq70&#10;yhMffVnhapU8OFVTp83QnEeLtOh1nwK7kjRiYKvTAA5TWNXPFmjq1GmaMWeeioqXyffxTiVdkN76&#10;pAIAAPClO24DWWxiglyqU+DjtsEsqOBm+2kLoW2tupOkz4Jm7TYGZGhEYlj+NdUKrVmpWqUrY0Rz&#10;HDtFvayestqN+4YYj5XdK1dnthWwhys9I7yR4UpL9eIiVWxNUuYdUzTdBL7pU6Yo/3t5+mbaUZwV&#10;W71ERW8HlXTJeE2ZbsLjL6Zoyt0TlHdlmjruHFsAAHA0jttAptTonK+qt5Yp2PJsw9pKLbfmTO3l&#10;ksvUCwcCkWHFZsEVPrWcgx+VomFDkxReW6mSahO7Bno1rLm3yn5N25Zr2apWk7cUXlWoafdN1fzl&#10;rcsPR6RXrr5aZaU+BV0Zyhhov2CC5Scbzfv19ihzQMLekKamUPTMzyMU3LQxMsTruShVCS1GREO+&#10;tdFJ/wAAwDHHbyCLSdO130pXbKBUc35bqLJ3fapcMk8z/lCuulZ7lSrvYJPINi3W7xeUqXJVpcqe&#10;KNCct2PljswNa83tHaSksF/+9VL6YM++IGS4r7hWnp5h+RfOUMGicvms93pqrgqe9CvcN0vXDjfb&#10;OVIDvCZYBuVfE5RrkEdpe9uerP7nmPf7rEzzHl1s2m3NISvR3FmzVFzTeo7Z4UhO6R/pUSz70zwt&#10;NsfKmkNW8ocZmvXsB4c39wwAAHSa4/qn2DX8NuXfnKHknVUqfaZIxW+HlH7T7cpqc5Zl6g13KXeE&#10;W+HqUhUvLFF5fX+N+37uvrlaLbmHaVDkgqv7T66Xy6O8H0/QmMHJCvkWq2hhsUr99UoYnqtJE7Ja&#10;ne15+FKVcYE1LOqSZ2jrOWjN7W7cUG7aXaRFr9aox1CzrR9FLyYb2Lh/H98BDcjRXeZYuZs2qtwc&#10;q6Kny1TT3avcu/M1xnqzTRvb6TEEAABfhi55pf5jE1TpAwUq65urmbd67bIj0Xyl/f2v2g8AAL6a&#10;vsJX6j+EUIXmTp2mucvaXNB0i0/+z6Tko7r2hRGZg+ZShnVJCgAAgC/B8RvIEjwa1i+s2hfnae6z&#10;1nwunyqXFqrgoTIFe3qUfUmbC6AeQmhdqYqemq+CR8pV12ekRh7hFSwAAACO1nE8hyxBmf/fJOUO&#10;T1D9Cms+V5GKX61R7MAxGv/DvMgZmEcktFH+FVWqM2Eu5zvWTckBAAC+HCfgHDIAAICOxRwyAACA&#10;ExyBDAAAwGEEMgAAAIcRyAAAABxGIAMAAHAYgQwAAMBhHR7I4s07JsRLOxvtAgAAgONcc66xck5n&#10;6PC39ZwmDUySnt9gFwAAABznrFxzQXI053SGDr8w7AsfSb9fI32+S7q4r3TdOVKPWPtFAACA44jV&#10;M2aFsep6E5q6Sd/1SNecbb94jFpeGLbDA5mlYKX02ibpjJ7SujoptNt+AQAA4DiSkiD1cUlbdkpX&#10;nCXlD7Nf6ACdfqV+q7H/NVhqbJJ2MZcMAAAcpzbvkPaYvxOGdGwYa6tTesgAAABwcNzLEgAAoAsh&#10;kAEAADiMQAYAAOAwAhkAAIDDCGQAAAAOI5ABAAA4jEAGAADgMAIZAACAwwhkAAAADiOQAQAAOIxA&#10;BgAA4DACGQAAgMMIZAAAAA4jkAEAADiMQAYAAOAwAhkAAIDDCGQAAAAOI5ABAAA4jEAGAADgMAIZ&#10;AACAwwhkAAAADiOQAQAAOIxABgAA4LBu9dt37Dk1oYe92EG2lqngwVIF7cX2eZQ3M8/82/mCSwtU&#10;8LKUfXe+svoEVfZggUr75mnmLV/G1gEAAPb3eWinYmKifWOd2kPmcqfLO9x7gEeqkux6AAAAX2Wd&#10;2kOmq/KVPzrZLuwq6CEDAADOa9lD1gUCWXNAytUkT43mF1cquFuKTUxX1s03KatfvcoXFOql9XVq&#10;VKySh4/Tbd/2Kqm5b6/ep5Iny+TbFFS40SzHxCrBPUxjbsmRt1e0CkOWAACgq/nShiyPyIcleujp&#10;jUr+Ro5yr8tUcmOVSv/8uObNnatlTYM09qYcZQ88RcHlRfrTi4HoOuFKzX+gSBWfnSzv1bnKvdnU&#10;8SarcVOlih4uVk1TtBoAAEBX1qmBLPhygSZPntz+4wm/Xcu2I0GZd+Urb3SGvJeN1YRr0k3gqlWg&#10;1zjl3zFGGUMzlHVrrkYmSnUfVKnOrFK3aq02xiQr+84JGnuZV16rzo0TNX5Uknm/jdr4WfStAQAA&#10;urJODWQHndSf2mZKf2+PvKfbz41YV2zkb+oQr1yRZ5YUndnP/GmQrNHJpItv08+nW8OQkRf3cvd3&#10;m3/DCoejywAAAF1ZpwayhEHXKvfG3PYfF1uhqYWYaADbT5vi2HZa3BgOKbDeJ98bi1X0+BxNW2j1&#10;voVUH4q+DgAA0JV1nTlkRyNcrZIHp2rqtBma82iRFr3uU2BXkkYMTLErAAAAdH3HdSCrXlykiq1J&#10;yrxjiqbPnKnpU6Yo/3t5+mZaB581CgAA0ImO40AW1Ccbw5G5Z5kDEvaNbDaFtHJNlb0AAADQ9XVq&#10;IAutXaKip4oO+KjYZFc8Ksnqf45L+qxM8x5drMpV1hyyEs2dNUvFNQeYjwYAANAFdWogCweq5Fth&#10;gtIBHjXb7IpHKfWGu5Q7wq3GDeUqXlikRa/WqMfQXE360RhZs8gCG+3rlQEAAHRhnXOlfgAAABxU&#10;17xSPwAAwFcUgQwAAMBhBDIAAACHEcgAAAAcRiADAABwGIEMAADAYQQyAAAAhxHIAAAAHEYgAwAA&#10;cBiBDAAAwGEEMgAAAIcRyAAAABxGIAMAAHAYgQwAAMBhBDIAAACHEcgAAAAcRiADAABwGIEMAADA&#10;Yd3qt+/Yc2pCD3ux4+zevVu7du1SY2OjXQIAAHD8iY2NVffu3RUfH2+XdIzPQzsVExPtG+uUQBYO&#10;h9XQ0CCXyxXZiW7dutmvAAAAHD/27NkT6Vyysk1cXFwk23SUloGsw4csrZ4xK4wlJCREGk4YAwAA&#10;xysrx1h5xso1Vr6xck5n6PBAZg1TWumRIAYAAE4UVq6x8o2VczpDhwcyq1vPGqYEAAA4kVj5prPm&#10;xnd4ILPQOwYAAE40nZlvOiWQAQAA4PARyAAAABxGIAMAAHAYgQwAAMBhBDIAAACHEcgAAAAcRiAD&#10;AABwGIEMAADAYR1+c/H6+nr16tXLXsLxr1Gh2pVatrRCvk1BhXbYVyiOdSm5X5q8I7M0amCyYrtq&#10;tF9bqMkL/PLcOlN5g6Tg0gIVvJysvJl58thVAAA4XB2Zczr15uI4gYSqVfLg/Zoxt0S+XcnK/OY4&#10;3T5hkqZMHK/cf89SWveAyp4o0NRfz1PFFnsdAABwxOghQ/vCfhX+plBVPTI07rax8vY+wP1JQzUq&#10;KypU6YZeyv7BRGWdbpd3UfSQAQCORWf1kHXJQNb8o5l7j0c1T5Ro5aawGmNilTQgS7m5WUpx2RWN&#10;ulUlKlpSqdptjVJ8sjJyblOqf7aKNmcr/+4sJcsEi8mFCl6Vr/zRyfZalhblIwOaf3+RqgblaeYt&#10;rX+mG5fP19RFdcq+O19ZfayCOvmeLVSJL6Cw2WRsT7fSr7hBOZelKNqsoMoeLFBp31xN8tSo8LmV&#10;CljDfPFJSv9Grm4abdULqeIPM1RSP1IT7h2jlMh6tq1lKniwVLHXTdHEyxLMAfWp5MmyyHChtT2Z&#10;45DgHqYxt+TIax/mwz5eTabtzxWpbE1AQXvoMTbBrWHX5SlnaFJkOaLJ7MPDZh9kjuH3zTE8VD9q&#10;U0i+JwpUFBxpH3NbpO2LVflRKNKe5OHjdNsAv2YvDNrHs/Wxml9cqeBu06bEdGXdfJOy+tWrfEGh&#10;Xlpfp0bZ63/bq6Tm9hzO/hzlkGX4o3IVP1+mKutYmm27+pk2XZejkWc3H8xG1a1YrKKXzXev3mzb&#10;Ot4pGcq+yYTX5q9/ZNtmX783Tnp1gcqqWxwHsx9x1SV6fFFl5Puxd5/3vj8AoCvqrEB20uR7p9x/&#10;cve4yEJH+OKLL+RyHduPyo4NFar4cLNqfH6F3Zcre7RXZ2mrqt5frXeCp+lyb9/IWGvY/OD99okV&#10;2nbK+bry6iylf+0feq/0Va37Z6Ma41KVeck56mkC0upXVmtHaqYyz+0Z3UBEi/IBqYrd/IpWr21S&#10;3yuGKHnvvUMb9d5LT2md63LlXtFf3XdXq3j2/6p0k8uEsKuVddH56tvwkSrfeE1vb+mri4YkK047&#10;tKGiQjXBGq1YHdaZo7KV5T1L2lKl99e8oy1Jl8t7hktnaJPKVq7XyV8fpa8n2pszgm//Va982FtZ&#10;/36Zzmqq1PxfPy1fY29lXHmNLrsgTe64en1UXS2fb5vOGXm+kkxbD+94hVU5/1d6ek2Teg8frWtG&#10;XqC0M2JVX7te1SvMMex/uc7vHW1DqOLPmr/2LOVOHKvUeKvECh9/1bw//UV/faFUr/m3KSntHH1c&#10;9FM9VB6j4Ren65yzT9L7L72u+rPM+5xmVrF62P7nL1pRf6rOH22O1cBT9I/3XtSrVSaUNHRX6iWZ&#10;Oqdn62N11uWm3vmn6tMPfWb/NmiDv0zvxw3XmOwMcyz+odWrKrWu4XxdOsAE1cPdn62r9crqoJKH&#10;Xinz8djHqqeGXGk+Z2vX2mF9r2Y/9qYCe9y6KNsc96/3VF31Ci1/e71ihlxk2m0Fu4f1m7+t0+7T&#10;LtI3x1ymIX2btGn1Cr3z5vuK8Zg6XzNvFNn2ZgXWmdAVN0yjrzXl9n6s/2iDXi/frPOuGqNRX0+I&#10;7vM7W3TaSK/6nhRtBwCg6+mInNPsi90Ne29Yfqi+DweFlXDxROXfkqWMoRnKuiVfuYNN8Tq/qqyX&#10;m6q1ZJEVQLI18Ud5yrrQq5E3TDD1U82vrlXhyHhGZMjV5JdvnV1g2b1Sa6slt9crKwIEXilR5Y50&#10;5dyTr7zRGfLa7ZoyLl3hNUtUFoiuFrEjQZl32fUuzFLej3LlMUe7al2k9Yod4lV6TEi+1bWR5aig&#10;/L6glJahDLPBulVrtTEmWdl3TtDYy7zR7d04UeNHJZn336iNn9mrRRzieNX7tHZTrJJHj9eEG0aa&#10;9/IqY3SuJt4xUklm3Y21ZrsRAS0rr1XyZdnyRr5vYfmfmKHZT/mlwd9U7s25+ma/jVr08EN61TQ9&#10;4dzzzPpGonm/s8OqWh/dn+rFxfKH3cpuPgaXjdWE/DylmvfbT8tjZdW7Jt1stlaBXuOUf8eY6P7c&#10;mquRJrjWfVClOmudw96fIxVQ2fPme9XL6r20j3uk7Tnm8wrKt8Ls37ZyFb0ckGtQriZ9f6xGRrad&#10;p/x7TB2zfumLPhNhm5n9PdvsxwSr3r79CNaEIvuc0/z+1j43Vamqxl4NAPCV0oUDWZI8VpdGC8l9&#10;reWgglvNnxq/+cGX0i8Z1WpIzTUoW5l2T88RGeCRxwQQv88ED1toeaUJM24NG2zFMROW1poo0Ptk&#10;NVq9Gav2Pap3xprAVqfqdS1CQG+PvC3nU5lg5bbatdm031qON6+nmW2sWaO9kWyrCYRm39KHDpM1&#10;Yyvp4tv08+n2UGkL7v5u829Y4VbZ5hDHq1embvvp9DbDtoa7v9lD827hL6LLtSvlq3crY0S0Xnj5&#10;kypcE1b6t/M10Q4+I8dNVO65YdWZ7fc/q3nANUEJ5jCFtm03z2vMsTIvDsjUqJbHwOVR9sUthkab&#10;tTlWsa7ofLVUE1r3/T9Iis7sZ/40WP11xuHuz5H6rEo19ebYmYCe0vK/DleGbptutvfNFIXWrjGx&#10;K0EjvtGyfUZChjKHm5J1Pq3cbZcZrffjZLmsXse2+3yWOxJsG5uiywCAr5YuHMhiD34phZ0mkJif&#10;MPdZbSebm+Bj/SIfqZg0eQaZn821PvkjP4oh+a3eq7Mz5I0MKZpgY/VIbfWpZGGRilo+lvhNbVPj&#10;M/NL3izmAJPg94qVd4RH2ubTGjuRBVf7FIxJl9fTet3GcEiB9Sb8vbFYRY/P0bSFVmgMqd7a6F6H&#10;OF7NGsMKBWpMkCzX4qfma84vixR5t0iQMi+b9BZKTFV/e58rXq8y4Weksi+0QmmzWBP2rOUUpZ4b&#10;LWmlKRQJi0n9+keCZUvJ7X04BzpWbYrb3b9D7M8RCwZN2GoOs+2Lhr0zTZ3ocku9elnHpc5sP7oc&#10;0d7utd1ns3yAowAA+ArowoHs4Bob9g0KdZS0oR65mmpUvd4shPxa+ZGJHEM8keHKvQbnaebMme0/&#10;bkyzKx2mgRnKcIW01m9FgObhSq88kXlbRti67MRUTZ02Q3MeLdKi130K7ErSiIGtTgM4TGFVP1ug&#10;qVOnacaceSoqXibfxzuVdEF6q5MK6rbVSfEunWwthGpUtVVKGDQ40uvU0hdW4krsrzP3HpxabTTB&#10;MuWc/taH02LIrrMc3v4csabObzkAAG0dt4EsNjFBLtUp8HHbH9Cggpvtpy2EtrXqTpI+C0bnIrU0&#10;IEMjEsPyr6lWaM1KEzHSlTGiOXGcol5Wr1Htxn1DjMfK7pWrM9sK2MOVnhHevT0l1YuLVLE1SZl3&#10;TNF0E/imT5mi/O/l6ZtpR3FWbPUSFb0dVNIl4zVlugmPv5iiKXdPUN6VaTrgu30RltUX5HJF4lkL&#10;Aa1Za45nvzP3hp/w8jKVh1I0bJA5XvFJSnCZcLdp437BLLj5aOd2tXE0+3M4+roj4XP/dtapbM5U&#10;TVtQqW6R4/FJu9+z+ki3ZbKSjmbYHADwlXXcBjKlRud8Vb21TMGW825qK7XcmjO1l8sEChMYAoHI&#10;sGKz4ApfZGiqNRMohiYpvLZSJdUmdg30alhzb5X9mrYt17JVrSZvKbyqUNPum6r5y1uXH45Ir1x9&#10;tcpKfQq6MpQx0H7BBMtPNpr36+1R5oCEfcNZTSGtXBM9MeBIBE04soZ4PRelKqHF2FjItzY66d8W&#10;CV//rI8eq97Jkfl5wU2BVsEquHSRyusltz1/rDFQqnnPVMk9epwyI0OdqdHh3/UVWtbygrFNtapc&#10;3jGB7HD354j1TldqL/P+yytV2/J7tWW5fIFGJbj7q0+kxzCk5a/7TBtaCFWqYoUpSU1V6vH7XxYA&#10;wAHH789GTJqu/Va6Yk0YmPPbQpW961Plknma8Ydy1bXaq1R5B5twsGmxfr+gTJWrKiNXl5/zdqzc&#10;kfDQmts7SElhv/zrpfTBnlbzetxXXCtPz7D8C2eoYFG5fNZ7PTVXBU/6Fe6bpWutCd1HaoDXBMug&#10;/GuCcg3yKG1v25PV/xzzfp+Vad6ji027rTlkJZo7a5aKa1q26vAkp/SP9CiW/WmeFptjZc25KvnD&#10;DM169oNWc7MSzu5v9r9GVVZajfFo1CUmhK5bpLnPVUb2d/GjMzTv7Wi0rV9frsXmWN4/p0whb57G&#10;t5hgnzZmrNJjAip9qECFS8267y7WvF/PVXnLuVXH4HD359Cs69FN1uQHy0wEtriVdZ0Vkss198Ho&#10;98r3RrEKHjKv9/RqzEizj4kjlXuV2wT3Is1+uETl5rOpXFqoglnFkZNAsq/PbD3MDQDAIRy/gcxw&#10;Db9N+TdnKHlnlUqfKVKxCQrpN92urDbDRak33KXcEeYHtLpUxQvND2h9f437fu6+uVotuYdpUOR6&#10;b/tPrrfOEsz78QSNGZyskG+xihYWq9Rfr4ThuZo04TAuoNquVGVcYP18u+QZ2noOWnO7GzeUm3YX&#10;adGrNeox1GzrR9GLyQY27t/Hd0ADcnSXOVbupo0qN8eq6Oky1XT3KvfufI2x3mzTxmiPYWT/67T8&#10;VX+kVyzl2v/S7Rcnq/7dYrNOqTaeMU4T88cpIzFW4Rrrml6xGnbjJN1zowkx1vrNXF7ddneuMvqG&#10;VPWyWffZCoXScnX7FQeeLH9EDnd/joJrUJ4mfW+MCco1KrPee8lKNaZma8KPc5Vmf2eSR0/QpBsz&#10;1WeHCanmsyleWmXqjNTtP+n6dysAAHQ9J+Ctk4IqfaBAZX1zNfNWr112JJqvHr//Vfu/KhrXFWnG&#10;n6uVenO+8oYeZl9PY0Clc+eozLq6/8QWV+tvI/jybBUsdSv3V3nyHtf/OwAA+CrqrCv1H78/iaEK&#10;zZ06TXOXtZmTtMUn/2dq//IKhyMyB82lDOuSFF9RsQNz9V9X9ZJ/4SzNWVKj0CFOPGzcUqnCWSaM&#10;bfMob7wVxqxbQ03VtD+U28OAtqagfKvrpD5uuQljAADsdRz3kNn3g6xNUMqFo3TJOQlq+NSv8lf9&#10;Cna3hhbzIpP+D1doXakWrwkosLpKwV7N98H8aqtbVaz5T1cq2BSr5AEZ8g7qr6TuUkKPBIV2hszx&#10;3qi1aypVtblRCQOydev/23ffzNBbczXjuVolpGRq1KX9lbCrTv7yMvm3xslz6yTlWZP+AQA4znRW&#10;D9nxPWRp3+h78eqAQtaV0WNdcg/M0pjrRyr1CGdVh96dp1nP1EiJHo39Xp4ynBx17UoaQ6pdW6m3&#10;Knyq2VqnkH0Tb+tqp67EJPVJ9WrUN0bJc3rbEw2s+1+WqPCFlQpEutjsG3RfM1Yjj/TDAQCgiyCQ&#10;AQAAOKyzAhkzeQAAABxGIAMAAHAYgQwAAMBhBDIAAACHEcgAAAAcRiADAABwWKcEsj179tjPAAAA&#10;TgydmW86PJDFxsaqsfEQ99oBAAA4zlj5xso5naHDA1n37t0VDofpJQMAACcMK9dY+cbKOZ2hwwNZ&#10;fHy84uLiFAqF1NDQQDADAADHLSvHWHnGyjVWvrFyTmfo8FsnNdu9e7d27drF8CUAADiuWcOUVs9Y&#10;R4exTr2XJQAAAA6Ne1kCAAB0IQQyAAAAhxHIAAAAHEYgAwAAcBiBDAAAwGEEMgAAAIcRyAAAABxG&#10;IAMAAHAYgQwAAMBhBDIAAACHEcgAAAAcRiADAABwGIEMAADAYQQyAAAAhxHIAAAAHEYgAwAAcBiB&#10;DAAAwGEEMgAAAIcRyAAAABxGIAMAAHAYgQwAAMBhBDIAAACHdavfvmPPqQk97MUOsrVMBQ+WKmgv&#10;tif5qnzlj062lw7Fr8LJhQo2r7O2UJMXBJV9d76y+thV2orU8UvubOVPzNL+Wwqq7MEClcq8fnd7&#10;rwMAAHSez0M7FRMT7Rvr1B4ylztd3uHedh8et8uu1ckCpSp67WDREAAAwFmdGsgSBl2r3Btz231k&#10;D0ywa3W+QOkiVWyzFwAAALoYh+eQWcOGkzX5Cb+93OxA5UfOMzpLyU21KllYoZBddmBh1b5RqDkz&#10;pmryZLN985j6ywLNX1prXmlmDZ9OVoEpq106XzOm2vX+p1i+evNyqFolD0/TVGv9qTParGs01sm3&#10;aI6mNa/3yzkqfKNNHQAA8JVy4k/qd2crz5p39lGJFrx18EhW+/xDmvt8lRrPzlLOzbnKvW6k+p8c&#10;VNXLc/V4m3VDbz2uR97eKc/Vucq5yqNTgpUqemye5v3PAtX0zdK4m8cos29jZN0nVzRGV9pdreJZ&#10;s1Xka1TqFTnKvTlHWeeaOs/P1WwTPgllAAB8NZ34gcxIHp0Xmfxf+/yCgwxd1mjlmu1yDc7VxFuy&#10;lDHUK+9lYzT+B7lKN0epdsNGu15UuClV4/InaOxlXmWY98+9JEHaWqPQxROVP26kvENHauyd1yrd&#10;1K36oCayTuCVElXuSFfOPfkmJGaYOhnKuiVfU8alK7xmicoCkWoAAOArplMDWfDlgr1Dfy0fBUu/&#10;5En2McnKzjvU0GWqxt47XT+/xaNYuyQi3q2U3ubv7rDsfq6ocz3ytjgv4WSXtZAkz5AW52vG95fb&#10;WrehwfwTlH9tndT7ZDV+6JNv1b5H9c5YJahO1es4+QAAgK+iTg1kBzrL8ks7w7Kl0w9z6LKpUeHP&#10;alW9qlJlzxZq7qw5Kt1qyutCJjK1ENMqttliFdvmiO5bDir4mfmz1WdCYZGKWj6W+CMhMfiZNQkN&#10;AAB81XRqIDvQWZZf5hmWLR1q6DL41jzNmDpV0x6Yq8efXqKKdXXqkTZM6Yl2hY4wOE8zZ85s/3Fj&#10;ml0JAAB8lXRqIDtsoVCbYcT6aG9SR2s1dFluttLCtnIVPVejxgFjlf8LE46m/1xT7p2o227I0IGu&#10;PXtkTlEvK9jVblRttAAAACDC4UDmkqun+bMloEBTtMQSXlWp6hbLHWrv0GWlKq2hyGabNsqaU586&#10;PFPJ8dEiS+NHK7W2Q65hlqJhQ5NM8FuuZatan08ZXlWoafdN1fzlnGcJAMBXkcOBLEGeISkmkVSq&#10;aG6Jylf5VP7sXBU8XadeHdMt1a7moctW+qUqxRwN/9MFKn7DmmxfqbInCnT/I5Xa3t50saPgvuJa&#10;eXqG5V84QwWLyqPbeMrs75N+hftm6drhDsytAwAAjnN8yDLhkts14ap0uYIVWrywSC9V91Dm/zde&#10;WX3tCp3BGrr895FKshcjEjN1+53ZSk+oU+XzRSp6skQV9f01dsI9utUKSp/VKrDbrnu0XB7l/XiC&#10;xgxOVsi3WEULi1Xqr1fC8FxNmpClZMc/DQAA4ITOubk4AAAADupLu7k4AAAADo1ABgAA4DACGQAA&#10;gMMIZAAAAA4jkAEAADiMQAYAAOAwAhkAAIDDCGQAAAAOI5ABAAA4jEAGAADgMAIZAACAwwhkAAAA&#10;DiOQAQAAOIxABgAA4DACGQAAgMMIZAAAAA4jkAEAADiMQAYAAOAwAhkAAIDDutVv37Hn1IQe9mLH&#10;2b17t3bt2qXGxka7BAAA4PgTGxur7t27Kz4+3i7pGJ+HdiomJto31imBLBwOq6GhQS6XK7IT3bp1&#10;s18BAAA4fuzZsyfSuWRlm7i4uEi26SgtA1mHD1laPWNWGEtISIg0nDAGAACOV1aOsfKMlWusfGPl&#10;nM7Q4YHMGqa00iNBDAAAnCisXGPlGyvndIYOD2RWt541TAkAAHAisfJNZ82N7/BAZqF3DAAAnGg6&#10;M990SiADAADA4SOQAQAAOIxABgAA4DACGQAAgMMIZAAAAA4jkB2LsF/Fv56qyVNnaP7SGoWaQip/&#10;eLImP1VtVwAAADg0AtkxqHmhWJWxo5T/i4kaqXLN+dkMLQ6mKPsbaXYNAACAQ+vwe1nW19erV69e&#10;9hIAAMCJoyNzTqfey7JDrC3U5MmTNXlOmYJ2UWtBlT1oXn/wQK9/ibZUaN4vTVvum6w5z9cqbBcf&#10;k8BizTb7P+2ZGrugfYEls81xKlDZVrtANSqeNlslH0WvItwYKFXBtGJT2pHsYVnTvjlvhOwyAABw&#10;LLr2kKUJFEWvOR65DizkU+EjJQqcm6cpP8iW3pqreS8HdMw3VXAP0yATvsNrfKpussv2U6OKyjqp&#10;X4Yy+thFStW1uWnauOD+SGC6/9EqpeZea0o70DafVm5yydXTfDxvLlPALgYAAEevy88hC5QuUsU2&#10;e6GrSfAq76cz9fNbPEo4PUsTfzVTE69y69jv5OnWqEvdkZMG/OvtoraqffKHpfRLMpVgF1lcaWM1&#10;8afTNXPmTE3/6USNTXPZr3SMwJsVJoT1V9bodKl+uSo4fwEAgGN20uR7p9x/cvc4e/HYffHFF5G7&#10;oR+Trav1yuqgPKOzpA99WrGppy4acZa62y9LO7ShokI1SlXmJeeoZ6QsrNo3ntSjf/qLSl56Ra9V&#10;bpLOStKGR3+tP27oqyuHJEeHQgteUczQTJ0TXSmqZfm2xZo94zG9022IMs9tWUmqfX6Gfj2/Vn2v&#10;GKLkblLjZz799bE/6i/PvKjSV17Tm1UBnZQ8QP1PbT6efhVOLtAr3b6uMzf8VX+cX6S/WW2reF/1&#10;pw7Q+X0PfJy6943RpldXa/W/7La34X/p/7TiU4+u/n/eSFua9//PC57SX5eU6pVXrO2sVm3jmUo7&#10;N1HRFh19e6JqtWzRMtWecaluHHOWtr7u0+ovTtPl3r6cHQIA+ErokJxj+2J3w977Y3bt31F3tvJG&#10;mzDyUYkWvHXw+UrBpfM093m/wn0zNebmHGWl1KnskcdV/k+7wuFyZ2hEH/N+Pn+b+Wm1WrMmJNfw&#10;DHnMUWtcV6xZDxZp5a5UZX07V7nfzlLqriot/sNsFa5tPZMs9NbjeuTtnUrLNvWuy5Q7JqDKhX/S&#10;4oON98UPk3eg+bt2uXy7o0V77fZp+VrtbYul9vmHzP5XqfHsLOXcbG1npPqfHFTVy3P1eJtjd1Tt&#10;sVRXavk2KWWIRwnxXo0YZMrWLeu6PZgAABwnunzHRvLoPGWZgFT7/IID//BvK1fRywG5Bucpf8JY&#10;jRyaoaxb8jVxdC+Fj3iWfbIyLnJLW33y750sb9SukW+bS57B1iUtAnrpuUqFBuTonh+Z9l3olffC&#10;LOXdPUU5aWH5ny9rNbcq3JSqcfkTNPYyU++ysZpwZ7bZSp2q1x1sflysvBdnyNVUJZ+/9ay0xtU+&#10;VTUlacQlzZfXqNHKNdvN/udq4i1ZyhhqbWeMxv8gV+nmE67dsNGuF3V07ZH8yysVVroyRkQHST1e&#10;j/k3YLbN5H4AAI5Flw9kiklWdl6WkptqVbKwQu399IfWrjGxIEEjRnrUshMx+YpRsiLDkUoYPExu&#10;BeVbvS+g1CxfrpDLI88As7DFr7X15v17NqpmjU++Vc2Pan0Ra8JKfbWqWoa5cz3ytmxYn2QTgKTg&#10;5kOcsJDmlcesV7VqZYsTBUKqeLtK6jVIw0xujErV2HunR+aytZq/Fu9WSm/zd3e49YkGR9Meu1dO&#10;A70aFh8t0sAMZZj3YXI/AADHpusHMsvpBx+6DO+wxiX768x+0eW9Ytxy7z0D8QgkmtBh3mvfsGWN&#10;fGvCcg32Ks06Yp8GVWf+BFeUqGhhUavH4rVW+4IKfmqtZ4s52mn+qcrMSIoMFVY273bkLEfJfeko&#10;ExrbaGpU+LNaVa+qVNmzhZo7a45KrWBYF4q0d6+jaE/o3WWqapLSB7cIfTFp8gwyiYzJ/QAAHJPj&#10;I5AZBxu6/GJXg/2soyTIOzxF2upXtbWt9dYZjdZwZesLSHhunRk5m7G9R641/6sDuC/NNMGrVpWr&#10;ooksuLxSgZh0jbqw5bmVpvyteZoxdaqmPTBXjz+9RBXr6tQjbZjSE+0KxyQkny/aB1b11NToNeLs&#10;x+PLrTHhsCrf9h375T4AAPiKOm4CWeuhy3LV28WWXknWFXM36pNN0eW9moIKfGY/3yuk+s/tp7a6&#10;ra36jyISRmQo3Z4fVbPGr3DiCGVYw5WRF3tFLjWxcUNtdLkz2b11AZ/PtDygyuXB6FBm87ChxZpD&#10;91yNGgeMVf4vTCCc/nNNuXeibrshQ0fTQbifwDJVWMf27JHKtU4YaPUYI691+JncDwDAUTt+Apll&#10;79BlpSpbzNFKGDRYbhNXlpeb4GSXWcIrlsvf8sKq8S65TI1PtrQY9jShbfl77cyAss9yDPhLVFEd&#10;VtLQYUqxX1KKec2EkNB7y+RrddJAWL4F0zT5Z/NVucMuOmYJyrwkXdq0Ur5V5lHvUsbF3tZzxTZt&#10;jMzhSh2eqeQWQa3xo5Va2wEhqXaFT3XmyGVcYcKXdcJAq8dIjbGumWZaUPEmM8kAADgax1cgM5qH&#10;LltJHKkbRiUpvKZQBXNLVL7Kp/JFBZrxTJVdwZbqlce6wvyS36twaaV875ap8LdzVBHnbnVx1ahY&#10;eQabIFTrl39bkgZ5W87YcivrOo9cYb+KZhSo+A1f5L2K5haoaG1Y7m9cq4zWlzA7JrHeEfLEBFT2&#10;3HKFrJ66tvcu75eqFPNJ+p+222LNIXuiQPc/UqntRzt9rVlTtSrfMwG21whlHuCe6QkXjoqczVlX&#10;WXGQOwsAAIADOe4CWWTo8t9HKslebJZy7V2acFW64jZXaPHCIr20PklZd+a0PssyJlU5389Vhjus&#10;qpeLVfRcuer6j9NdN7U+O7NZrMcrE8nanNEY5RqUp0nfGyNP35BWPl+komdK5a9PUMaNkzTB6sXr&#10;SDEeZQx3KbyjTU9ds8RM3X5nttIT6lRpteXJElXU99fYCffoVrOePqtVoO21zA5To69CleEDnETQ&#10;LN6rTGs7B7uzAAAAOKBu9dt37Dk1oYe9eOw68i7ox6zJp8L7ihQYna9JVx1FSGryq3BqoYJm/fyO&#10;DlkAAOC405E55/PQTsXERPvGjr8esvasL9a0n81Q8Tp72RZe41eN+et2H12Yis5BcytjBGEMAAB0&#10;nhMjkFlzw+JCqnyiIDo3zJpD9uxcFTzpV9idrewjvARF4O0iFS0w6z9TJdfgLGV2yKUjAAAA2nfi&#10;DFmGalS2qETlNUGFrQtixScpZXi2cq/zKukIJ7ZbNxGf+0ZIsSkjdeftY5TS3gQzAADwldNZQ5Yn&#10;9hwyAACADsQcMgAAgBMUgQwAAMBhBDIAAACHEcgAAAAcRiADAABwWKcEsj179tjPAAAATgydmW86&#10;PJDFxsaqsdG6EBgAAMCJw8o3Vs7pDB0eyLp3765wOEwvGQAAOGFYucbKN1bO6QwdHsji4+MVFxen&#10;UCikhoYGghkAADhuWTnGyjNWrrHyjZVzOkOHX6m/2e7du7Vr1y6GLwEAwHHNGqa0esY6Oox16q2T&#10;AAAAcGjcOgkAAKALIZABAAA4jEAGAADgMAIZAACAwwhkAAAADiOQAQAAOIxABgAA4DACGQAAgMMI&#10;ZAAAAA4jkAEAADiMQAYAAOAwAhkAAIDDCGQAAAAOI5ABAAA4jEAGAADgMAIZAACAwwhkAAAADiOQ&#10;AQAAOIxABgAA4DACGQAAgMO6XiDbVqG5903WtD9Xqq7JLgMAADiBdbFAFlblMyXaOihX+bdmKIn+&#10;OwAA8BXQrX77jj2nJvSwFwEAAPBl+Dy0UzEx0d6nTgxkYQXeLdWz5T4FtobVaBXFJ8idNkpjrh+p&#10;1IRIpda2lGnO70oVME/do/M1cXRytPxIrS3U5AVBZd+dr6w+UnBpgQpe1t7lvbZUaN4jJaoJm+1d&#10;MkHjr0uRy37p2DSqbkWJlvxzpPJGRffhgG3oTJHj4Jfn1pnKG2SXAQCALqFlIOukQcGw/E/M1pxn&#10;KhTY2UvnDffKax7pyY0KrlmsebPmqGyLXbWZFcYeKlX9oDxN+UG2tHSO5rwWtF88DFb4mDw5+jAh&#10;xEQglT44WQVLD/AeIZ8KTRgLnGtv7625mvdyIBocj1mVljxVqWCDvQgAAHAQndNDFlis2XPKFR6c&#10;p0m3eFr1OjUGSjVnTpmCA3M1/T+9irXLj1ljWKGwHafWFWvGM0GNHP9fyjorQa74aPGXx6/CyYUK&#10;XpWvfLuXz5EeMgAA0GV1/pDlQYfKGlX5+FQVb8jQ+F/kKNUuDdWUq+SFMlVtsoY3Y+Xql66s63I0&#10;8uxDDCKGa1VWVKSy9XWR9ZIHjVWep1oFCw8+ZNn4mU8lC0u08oDbaw5VEzROZSp6vUp1u6XYnm4N&#10;uz5POUOT7HptbC1TwYOl2tcvlxzZrmd1tA1Z48eo4eVFqvgopMaYWCUNyFJubpZSWuzmYR2Lpjr5&#10;njP7vSag4I5oEI1NMG27rkXbGLIEAKDLahnITpp875T7T+4eF1noMN236f031ivQkKghnjPlajUw&#10;GqMzh12pK684X82RJmyCw28ef1OBuHRdeU2WMlJ7qq56hZa/9a42n3GRhiQfoH1NNSqe9UeVb4nV&#10;OZd9S98cfqZ2vP+iSio3S3t6KvWSTJ3TU9qxoUIVH2rvcuO6Ys36Q6k+jjdB52qzvYF91fhhpd5c&#10;9naL7QW1+pXV2rzFr8pP4jVk9DW67OsJ+rx2nda9t067zr9UZnF/cT2V1Feq829S06Ax+vaVw5Ta&#10;7zSp1mpDUBt8fn3Rb5SyR2fo3O6b9f6a1XoneJou9/aNjB8f3rEIq3L+r/T0mib1Hj5a14y8QGln&#10;xKq+dr2qV6zQtv6X6/zeptrW1XpldVDJQ68061mNAwAAXcUXuxvUrVu3yPPOmUOWOFK516dGhg5n&#10;T52qaQ/PV8nSSlXX1qmx7bXFmqq1ZJFf4T5Zyr87T1kXeuW9bKwm3DNBmb3C8j9fFpnk357QW4tV&#10;ucMlzy35Gn9thrwXZinvRxOVZYWRAwropecqFRqQo3t+ZG/PWu/uKcpJ23974aZUjcufoLGX2e26&#10;M1vJqlP1ugPMTYtPVtrQVJ1inrrcafIOTVNyiyHTpEvuVP4tJmgN9WrkuIkaN9AUrvPLbx2Xwz0W&#10;9T6t3RSr5NHjNeGGkWYbXmWMztXEO0aakBvWxtojmHsHAAAc1zmBzEi+ZLym3DtBOaPOU69tH6ji&#10;5WI9Pne2ppqAVrDIp7rm2fM1JoyEpfRvZCm5ZWtiU5R1qTsSPlbW2mWtNKpqvYkniSM0alCLobyY&#10;ZGV9I91eaMcWv9bWm/b1bFTNGp98q5of1foiNsFsr1pVW+26lnM98rYcNe2TbAKZFNx8NKEnSd6M&#10;FPu5JVbufpF3U91n5s/hHotembrtp9P3zk/by91fppbC4S+iywAA4LjQaYHMEpuYooxrb9PEKdM1&#10;c/rPNWlCrrIHJalueZFmzy1T0OoV2h1WWAkm5+w/vT+hlzWoGVJ9KLrcWp1CdeZP3+RICGkpNjHh&#10;wJev+NSEH/MnuKJERQuLWj0Wr7U2FFTw00jNqJgOO+3AiFXswY74kR4L60SGQI0Jk+Va/NR8zfll&#10;kazzS0PbtkdfBwAAx4VODWStxLqUlOJV1i35yr/aRKhAqcqq7dc6WveTTfQ5OGui+8yZ7T9yrWHE&#10;Li2s6mcLNHXqNM2YM09Fxcvk+3inki5IV8v+NwAAcHzohEBWp/KHJ2vyrxer3ZFGI+mMMyOBKTKf&#10;LN4ll0LaGtz/CmCheqsvK0nJp0WXW0tSgtVptDm43xyzxuBW844HkNBL1lz8jRsO1DoHHe6xqF6i&#10;oreDSrKGhaebEPmLKZpy9wTlXZkm7rkAAMDxpxMCWZJSzzVJaVu5nn2+RqH9JvHXqfItvxrlVv9+&#10;ZjnVI49LqnrdHsJs1lirsjdN1OqZpvTT7bJWYpU+MNVsZ7mWrQrbZUZTUMveqrIX2pEyTN5eJuC8&#10;t0y+FqtZvU6+BdM0+WfzVbnDLvqyHeaxCG7aaFqbJM9FqUpo0RUY8q3VQfYcAAB0UZ1y2YuE1AGK&#10;WVch39oVKn/9Tb2/cbM2rPfL/26Zip95Uau3mjh21XjdOLCn1O00ndNns96teEflvs2KiWvStg3v&#10;6Jkn/qq121zy5P6HRh7gshfd3WeZ7ZSr4p0V+nuom+J21erNv/xF5VtNmjngZS8SdFYvs733/PK9&#10;uVrb4l3avfl9vVbytF75YIfcWf+hb6eZlezLXgRPH6IrW10z4kDlLYW0/s0VWh8MqXtCd7mSmi97&#10;se/SG81ate1rh3csev4roDdX1mj92g3adfJJ2vnper3zbKGeeieomG5Nakq228ZlLwAA6LI6/7IX&#10;1pmO35+i8dd5ldIrVsH1PvlWmMf6oGL7ejRm/JRW96l0DcpT/vgx8rhqVPZMkYqer9TWxAzlTJyk&#10;vJZnULZlbWfCJOUOT9DW5YtVtPAlVSVlacINHrtC+6ztTfqe2V7fkFY+b7b3TKn89QnKuHGSJhzt&#10;/TNbSdXIq9KVEPJr8cLHVVZjFx+GwzoWA3J0180ZcjdtVLlV5+ky1XT3KvfufI2xJpFt2njAS4UA&#10;AICupxNvLg4AAIAD+RJuLn68CKrswcma/GCZeXa8sm7xZPbhCeuCFwAA4Hj0FQ9kAAAAzmPIEgAA&#10;wAEMWQIAAHQhBDIAAACHEcgAAAAcRiADAABwGIEMAADAYQQyAAAAhxHIAAAAHEYgAwAAcBiBDAAA&#10;wGEEMgAAAIcRyAAAABxGIAMAAHAYgQwAAMBhBDIAAACHEcgAAAAcRiADAABwWLf67Tv2nJrQw17s&#10;OLt379auXbvU2NholwAAABx/YmNj1b17d8XHx9slHePz0E7FxET7xjolkIXDYTU0NMjlckV2olu3&#10;bvYrAAAAx489e/ZEOpesbBMXFxfJNh2lZSDr8CFLq2fMCmMJCQmRhhPGAADA8crKMVaesXKNlW+s&#10;nNMZOjyQWcOUVnokiAEAgBOFlWusfGPlnM7Q4YHM6tazhikBAABOJFa+6ay58R0eyCz0jgEAgBNN&#10;Z+abTglkAAAAOHwEMgAAAIcRyAAAABxGIAMAAHAYgQwAAMBhBDIAAACHEcgAAAAc1uH3sqyvr1ev&#10;Xr3spWPQVCffM4Uq8QUUbpRie6Uo8/pbNWZggl2hrbD8T8xWoXI08xaPXdasUXUrSlT4wkoFQtYF&#10;3WLl6jdMY28eK2/vFhextbb5XJEWL6+VVS22p1vDxuRp7PAks8YBNNWoeMY8VZ6b12a7dSqbM1ul&#10;AXuxpcFt6tb7VPJkqSpr69TYZO1rurLG5Sgr1drXoMoeLFDp1mjV9iRfla/80cmR5+GPyvTkk2Wq&#10;qj/IfppjVftGsZ59tUqBHaZefJJShmcr9zqvkrimLwAAB9RhOcdoeS/LkybfO+X+k7vHRRY6whdf&#10;fNEBN94MqeKPM1VcJbkzrtI1F56jpk2rtfytd/XpmZfJ06dNx15TSNV//V/938qQdPoQXTkkGk6a&#10;BZc+rN/8rVrqe5GuuvYyXXB2TwXXvaOKZVWK8Vykc75m1TKB7i+/1V9W7NRpF35TY0Z+XT0/Xa93&#10;3npVVd2G6KJze0beqzVrnd/rxU0m1Oy33Rq9+dfVCrnT5RnQT33P6LvvcY4p62cHyy1lmlNQonWN&#10;fXTRVdfoMo9bTbWmbW8s17b+l+v83k3aHTL7ldRiffsR/8/N2rbbpQEjvxk9JuuL9at55doc10+Z&#10;2ea9vt5TddXv6M3XzX4OMfsZ2YVGVS/6jea9tknhU8/XlVdnyXtGWB++VabS92M0JOMc9eS6vgAA&#10;tKtjck7UF7sb9l5stmsGsurn9dhrAZ2Xc6/GZ6Wq75nnaMjFHjWtLlfFugadf9nX1dxP1rjFp78+&#10;Mk+L1++IFrQNRrt9evrxCu04P1c//v8uV2pfE2ZS0nXRhYnatOxdvfP5abrc21cx65/T71/cqKSr&#10;JuqH156vvn37Kz0jQ4kfv653l4d11miPTrPfsll41ZP606v1iju5UY1JbbZr2vXi2xvU/7of6/+Z&#10;dT2DWjyaw5gJR77iearY6VHe3XdoVKppm7WvmWdp21uVqgxZbeuv5PParG89Tguo/PUNSjTtvePC&#10;6PtVL/0/VW5JV87k8cqy3svsZ8bQ7nq/fIWq/3WOLh+YJG17U395yq/GQbm693vZ+vqZfXXmuUOU&#10;OShG7y8tlf/ki3RRSvfI+wEAgNY6K5B1yTlkNWv9Csd4NGJ4ix2OSVZmZopUX62qvcN3fhX9tkiV&#10;n7mUen2usvrYxS1t3KhPzF6mDvGq1eFzeTToHPP30zrVmT91W+sUG5+qzAtb9nK5lJRo1mpqVINd&#10;steWMs17skapN92ukZEetjY2B837JsvttpfbE6rUW+uk9Gty5WnZuJg05fx8pmb+p7f9odKmWi2e&#10;X6ZgnyzlXrGvvQ1WIxP66PSW75XYSyaGKRwOR5c3bVTA7Jfn4jbH4/RRyhwgBVZURo4HAAD48nTB&#10;QFanjZtMeOjtVnKb1iX0668EBRXYOy8rTq6+Gcq9+x6Nv8TdfngZMFZTps9U3lB7uZkJNbXW+/R0&#10;RYJJ0iXjNeUX45W5t/MqbMJJkYqXh+UanqF0uziiKaiyJ0tVPyhHOUNPtgtbCwbNm5sQGRcoVsHP&#10;Jmvy5MmaOmu+ympCdg2jtka1JrSlnLVdvmfnasZUq95UTXu4WL7PrDlg7Qu+ukjl9S5lXJ/d6hil&#10;DkxX7LZyPft8jUJNpqAxpJrny0xsdck7vOUexOrkA3WCmYPb3rQ3AADQebpgIDNBxOrpSU4yUaUN&#10;VzQ8BT8NRpeVppwf5rSZsH54gq++pEqT+9IvzNg7/NksuLRAk6dO05ynfNqeOlZ3fTutVdirefb3&#10;Kt2WobybPa17mfZqNKGyzgQ3v156JSzvdbnKvS5T7sYqlc4rUOHaaG+V1SsXmS/3pwIVrT9Fmddb&#10;9YYpYXOlih6cq7L2JvLv9mnJUrP/adfq2gF2mc01/Dbd859effHGPM24z4S7qTM0740vlHF7vnIH&#10;2nvQy+oxC2n5u9XWkd4nvFJr19vPAQDAl6pLBjLrrErFHHnIOlx1y+fr9y8H5Bqcp5uG77+dRnem&#10;cm/OUfZwt+LWl2j23DIFrR4nI7y2UIXLeyn7zhylHvDo1Sm0I1ax7mxN/FGesi70ynvZWE24Z4Iy&#10;e4XlX7RE1eb9Gv9l7WhYoZNHKf/u5no5yv/RGKUooNIlvtahyQi9u0xVTS5lXJaxXxgMry3SnAUm&#10;RPbxKPvb0RCYklCnygWPq7TWfid3lq4d7FJ4+eOaNbdE5at8qlxaqIIZS7S9b9toCgAAvgxdMJDF&#10;ymVlpKa2UaQjNCqwdI4KFlVJA3N01wF6uNwDM+UdmqGsGydq0rh0KVCqordCJvFU6skn/Oo1OldZ&#10;p9uV25WsrO9P1/SJWa2HXWNTlDki2bxPlT7YZJcZKZmZrev1HqlLBpq/1VWqiZbYAlr2ZkDqNSIy&#10;36uVpmotWeRTqG+bEHhvvrJ6BVT258WqjVR0yXNzvsZfla64zRVavLBIJcsb5b09XzecG6kAAAC+&#10;ZF0ykMk66TNYp+aByb3CYVmDfcmn7TeYeWhNIfmemqU5Lwd0yoW3a9J/ZijpMPbeNdwr64phgY0b&#10;FXyrXFVN5vnLBZE5YdGHfY2wNYWR5QJrODGiUY3tZMpo20Oqt65kkWhNt5dOSdy/ZyrWalvbkwkC&#10;K7W23rzHiAztd67Apg9UZQ3BXjKqdbhrPhliR40+aB4CjUlQ6ujbNOkXMzVz5kxNv+c2ZaW6tGWr&#10;aVRiL51iVwMAAF+OLhjIktS/n0v6LLB3mLBZaNNGE2WSlNzXLjhcTUFVPFqgohWNSr0+X5O+nbZf&#10;z1j1s9M0dVpxZCixlcaG6LBhXJySPGOUe3Num8cYeRLN6ynWMGeuxnhMyNpapoLJUzXrxWifVEu1&#10;H280/7rlNvsQm9wnMn8tuLlt9GxUeLf50yYc1f29JnLmprfNddaOSH2F5v1ssuZaPX4tNVWp2ppD&#10;ltJfJr4BAIAvURcMZFLqII9cTX4tXxGd/B5hhaoKE3B6DZLnoMOFbYXlX/h7ldRInlsnafwl7YcZ&#10;twlHjeFKVbTcphEsr1CV+Zt+XqpiT0+Td6i3zSNN7nhTITE1spx2eqzUJ11pvUyAXLlM/pZvF/Zp&#10;2XsmCPUbpozeZjllmLymXvCt0tb1tpSpvFpyDTivVTiq/ThgCvurf3uX9+h3ntJNyqx6fd98t4jm&#10;42bWO9PaZq8z5Tb1alf4TLjdJ/hqmfzW3LQRbe9yAAAAOlvXvDDsaaep6f0KvfPOu3r/nyep+/Ya&#10;vfJkkd7Z2l2ef8/TpcnttXeHNlRUqOZrbS7Qal/wtTHBLfe/auVf62/92BSn/uedpoQz+ytmndlm&#10;5Qr9PdRNcbuCen/pkyqq2Kzug/P03W/2jYyk7q+97SborF6b9e5yv1as2KBdJ5+knRve0VN/eVE1&#10;X7iV/Z0blR65dlnLen/Xjpg4fVH7pv7ylzcVdHmUe1uW9u1qUKtLK7QhKUPXjDhL+121ottpOuuU&#10;TVpeaULl6k0Km1C2c/P7+47bzbcp63TrzRJ1xkl/V3nlcvk27pLrpG2q3rufubrtiuQD7CcAAOis&#10;C8N23XtZNtbJ9+yR3MvSvudj39b3iax5Zprmvdu616uVPtnKv9sEH+t52232dCv9ijEae0mqEg7Y&#10;l9j+di2hmjIVL7LvKxkTq6SUDGXfNDbSK9ZS+KNyFT9v6m0KqzFSL1NjbxmjtFa76lfh5EL5294H&#10;s41W27ROkOiXrqxrxmpk5L6YzaL39pz/bKWC1tBofJLSv5GjnCsOtp8AAKCz7mXZdQMZAABAF9NZ&#10;gYz+EAAAAIcRyAAAABxGIAMAAHAYgQwAAMBhBDIAAACHEcgAAAAcRiADAABwGIEMAADAYQQyAAAA&#10;hxHIAAAAHNYpgWzPnj32MwAAgBNDZ+abDg9ksbGxamy0bmwNAABw4rDyjZVzOkOHB7Lu3bsrHA7T&#10;SwYAAE4YVq6x8o2VczpDhwey+Ph4xcXFKRQKqaGhgWAGAACOW1aOsfKMlWusfGPlnM7QrX77jj2n&#10;JvSwFzvO7t27tWvXLoYvAQDAcc0aprR6xjo6jH0e2qmYmGjfWKcFMgAAABxYy0DW4UOWAAAAODIE&#10;MgAAAIcRyAAAABxGIAMAAHAYgQwAAMBhBDIAAACHEcgAAAAcRiADAABwGIEMAADAYQQyAAAAhxHI&#10;AAAAHEYgAwAAcBiBDAAAwGEEMgAAAIcRyAAAABxGIAMAAHAYgQwAAMBhBDIAAACHEcgAAAAcRiAD&#10;AABwGIEMAADAYQQyAAAAh3Wr375jz6kJPexFRKwt1OQFfhNXY5U0IEu5uVlKcdmvAQAAdIDPQzsV&#10;ExPtG+ucQNYcaPYTK1cft7wjb1D2hW7tyzh+FU4ulH9wnmbe4rHLOktQZQ8WqFTZyr87S8l2aXsa&#10;A6WaM6dMsVdP0sTLk+xSAACAY9cykHXqkKXLnS7vcO++R1qyYrfVquKZOZr950rVNdkVu6KtZZEw&#10;VpeYroxBhDEAANB5OrWHLPmqfOWPbtMH1RSSb2GBitaE5b46XxMvP1gfVWc4/B4yAACAztKyh+yk&#10;yfdOuf/k7nGRhQ6zdbVeWR1Uz9RMZZ7b0y60deuuvp4ztO0tn6o3Nuqcy89XUmTIskB/2dJXVw6x&#10;I1JTnXwlj+svT5eo5IVSvfLKK3rtnfdVnzhA5/c9xISucK3Kn/qz5j/1V71YatareF+Bk87QgJRE&#10;xWmHNlRUqEb95elVpaI//Z+KF5v3X7ZCm5rOUtq5Vh1LO20CAADoIF/sblC3bt0iz505yzImTRkX&#10;JJjgVKOaLXZZK2FV/nm2it6t18mDv6ncm3OVc5VXyU0BVS58SMXr7WrtCZsg9Zu5Wrw2pD4jxph1&#10;xyijd0j+5+dq3mtBu5LxWZnmPVGtUy4cG62TuF1VL8/Vkysa7QoAAABfDmcCmdErqZf5t07BT6PL&#10;rdT7tHZTrJJHj9eEG0bKO9SrjNG5mnjHSCWZsLaxtkWwaiPw6hL5dyRp5Pem2OuO1NgJ+cpJi1Xw&#10;PZ9q7XpqMnXuzFfe6IxInZy7xindHI2qte2djAAAANB5OjyQ+Z+YvPcMy+DLBZo82SxHHoVqGXUS&#10;Ek+xn7WjV6Zu++n0/eefufvLbf6Ew19El/dTp6oP6qQ+I5SRYhdFuJRx+3RNvztbe4t7m5DXsk68&#10;Wym9zd+gCYnREgAAgC9Fhwey9G9P0ZRvp0eeJ102XlOmmOXII0fR0qi6rSY4HUpjWKFAjXyryrX4&#10;qfma88uiSKgLbdsefX0/WxXcbP70TT70ZP2YWPsJAACAszo8kMW6EpTQMxp2Is8Tmh8utYxA9XX1&#10;5t8kJZ8WXW4trOpnCzR16jTNmDNPRcXL5Pt4p5IuSN/Xw9WuBjV25UtpAAAAtMOZOWRN1fKtCUu9&#10;Bslzul3WUvUSFb0dVNIl4zVl+kzN/MUUTbl7gvKuTNPBL9Dhltsa09wc3G/Yse61OZr6y0JV7rAL&#10;AAAAuogvP5BFrkNWpEqTx1JGjorMCWsruGmjwkqS56JUJbToVgv51qrKft6+JKWflyRtXa7KvbP3&#10;jaaglr8XUGMPt/q3uQoHAACA0zo1kIXWLlHRU0X7Ho/P0bSfzYhcFNY1OE+3X5Jg12wtOaW/XKpT&#10;2Z/mafG7vsgcspI/zNCsZz9Q7CFa7L7iWnl61qn8D7NVuLQysm7xb+eobKtL3mtHcSFYAADQ5XRq&#10;IAsHquRbYQJV86M6KPVKUeaNkzTlFk+Le1m2MSBHd92cIXfTRpU/Y4Lc02Wq6e5V7t35GmNNItu0&#10;UYFozf25PMr78QSNGXSyal4tVtHCxVrZeJ6yvzdJuQOZyA8AALqezrl1EgAAAA7qS7u5+JGIXL/s&#10;wTKuAQYAAL5yukwgAwAA+KpiyBIAAMABXXLIEgAA4KuKQAYAAOAwAhkAAIDDCGQAAAAOI5ABAAA4&#10;jEAGAADgMAIZAACAwwhkAAAADiOQAQAAOIxABgAA4DACGQAAgMMIZAAAAA4jkAEAADiMQAYAAOAw&#10;AhkAAIDDutVv37Hn1IQe9mLH2b17t3bt2qXGxka7BAAA4PgTGxur7t27Kz4+3i7pGJ+HdiomJto3&#10;1imBLBwOq6GhQS6XK7IT3bp1s18BAAA4fuzZsyfSuWRlm7i4uEi26SgtA1mHD1laPWNWGEtISIg0&#10;nDAGAACOV1aOsfKMlWusfGPlnM7Q4YHMGqa00iNBDAAAnCisXGPlGyvndIYOD2RWt541TAkAAHAi&#10;sfJNZ82N7/BAZqF3DAAAnGg6M990SiADAADA4SOQAQAAOIxABgAA4DACGQAAgMMIZAAAAA4jkAEA&#10;ADiMQAYAAOAwAhkAAIDDOvzm4vX19erVq5e91DHCaws1e4GUMzNPHruslaagyh4ukG9QvvJHJ9uF&#10;LdVq8a/nqv76mcobZBZDNSpbVKLymqDC1gV345OU/o0c5VyRqoQWEbVuVYmKXqxUbb2pFOuSe2CW&#10;xlw/UqkJdoU2Qm/M0YznA1K/MZry/ZE6QLVD8j8xWYVr7IWWTBuS+3k18vpsZbhb3Ny0KSTfwgIV&#10;rXFp5IRJGpNilx+G4NICFbwsZd+dr6w+duFhOmA7FStXYrJSR96gnMtSFGmp+QwnL/DLc6v9GXR1&#10;W8tU8GCpgvZiK/EJSnZ7lHXTWHkjX3Xz/XuwQKXKVv7dWWrvG9iemmemad5ylzL+8y7lpHXczWoB&#10;AJ2nI3NOp95cvKOF1hXroSf8CtvL+2kMqPzR36vU5KADCqzR2m3pShtgnof9KvyfeSqtkVKvyFHu&#10;zTnKNuVVL89TwcJ92wkum2OWK1Tb6FbmdbnKvdqr2I8Wa97/FMrfbmNMKPIF5Oppflg3VWjZwdpz&#10;WKwA6JV3+L5Het9Y1dVWqHjObM1fXmfXM2IS5L1lkvIGh1X+bFn7IaLT7N9O7/DzlBAOyP/8XD20&#10;pNaud5zqldJm37zyuE1Y/6hCRQ/Ol++AX8xD2FKqknclzy2EMQBAVw5ku4PyLSrQrD9Xqq7JLmul&#10;UaH1ZZo3a44W1xz8VzG4rlp1Z6cpPd5ks1eXyL8jWVl35StvdIa8QzOUdeskTbgsSeE1S1RmBamm&#10;apW/GlBjnyzl3ztBYy8zP8SXjdWEfKuHzq/ixdXRN24psEwVm6T+V2QrPaZOy99qp84RSZDnWhME&#10;b9z3uO37UzT93lx5eoZV9UyhyrbaVSNc5sf955o58fB7aDrG/u3MvfE25d8/QSPN/0DUvVEmX+fc&#10;GP/L0W9Um33LVd73pmjKuHTzFaxSqfmeHJXTs5U/8+fKG0QYAwB04UDmf7pARcuDcg0Yq9z2hiG3&#10;LtO8R0tVE05W5u057Q9lRoRUsz6o5AGpJjrUaeM/tku9PfKebr9sS/GkmUhTp/p6s/DZJ9poMl5K&#10;ZqaSWx4hl0ejhiUovGKl2sat2hU+s3aK0kzA86bJ1KnonCCS4FXejRlyNQVUXl5jF0aHHidPLtgX&#10;0qwhQmv5o1qVPT5bU++bbJanatrDxfJZ+9hG4/ZqLf7DDE2dbOrdN1WzHy9T7dH2/lhiUpQxPMmE&#10;2zrVbbPLLLsCqnii4ODtCdWo/Ik5mjbVqjNZU385R4Vv1LboJbWGCM1rT5hjvqpYc345NVJv8s9m&#10;a/7SlvUsYdW+UaiCn9nv9ev50WMSWd9v1zlyLqunzPytq2/RU2n9T8K6xZr76wO1x69CU16wtG0f&#10;5oHKAQBfFV02kMW5kpVx4yTdc0em3O22Mk5Jadkaf0++xh5syGd3lao/SlDaACvUJSnzjuma+ZPs&#10;/XqRQps2mh9Ol1zxdoHRI/4A72vC0Ccte6eaqlX5Xkg6e5g8CbHyjjA/1U1VWvauKesMaRkakWii&#10;Rk3NIYYnQypf8Igqwmn65k25GnOxW7GBShU9slit+3VMwHl0gaoTMjX2ZlPPBKnt1aWa+5TPRIyj&#10;V7/NiiKxrb5l/kVzVbYtNdKenFH992+PPaS8eO0X9pDyGGX0DkWGP2e3Hbr+sEQPPb1RSZeY0P7t&#10;bHkSt6vq5bl6csW+VgeXztPc5816fTM15uYcZaXUqeyRx1X+T7vC0QqFTAA34uIiixGflWneE9U6&#10;5ULTHqvd7bQHAID2dNlAlvbtfOWYYGB+ztvXZ6Ruuz3rgBPs91pfrSpXutIPNtHdhIASa+ip1whl&#10;WvPMEpOUZI5M1fKK1sOlTbVas7adkLWuUpUmKaSPyIhO5B/olcesH/D5TCTqDL2UZM0n/Cx4iEBm&#10;GnX2OOVPGKuRQ70aecMEjbd6G+vNMWk13Gmi6iV3Kv+WLGVY9cZN1LiBpnCdX/52h4sPoTGswLvz&#10;VbTcbL+PR57edrllwNi97cm4drxuvyzJtGet/FuiL1cvLo4OKf9gkj2kPFJjJ9yjCZe0GFJutiNB&#10;mc1DzxdmKe9HuZHjXrWuKvr6tnIVvRyQa3Cevc0MZd2Sr4mjeyncKtkdmcb6Gi3+sxUiXfIMSrVL&#10;jaYkjbyzeSh8pHLuGqd0qz1rj74nDgDw1dBlA1lHqamukc5LU4ufzdbCtVo8z5qo71b2bWPktsri&#10;vbp2tHn20WIV/LZQZe/65HujRHN//YhqXG371hrlW25+cGPS5R1ix8cYjzKGH83k/ujQVfTMxaBK&#10;rWE1a+jLerQaXktQwmGewpk6xGtiwz7Jfa32BxVoleSS5M1omVhj5e4XrVf3WbTkwNq003pMnaY5&#10;z1Qp3DNVY/Naz2nzDM9o1R53f+uI1yn4qbVUI/9ak5TSRiqr1ZByrFK+kWk+mzr5VrQ4SaDt0HNM&#10;stxW+NscDaqhtWtMaErQiJGe1sfgilEHGeJuY4019Nt6/6bOmqdy87kmXZirnEEt/pehtwmZLQ9j&#10;vFspVnuCZv+iJQAAtOsED2Q18q0Jy+M9wM9vyKeigrkq3+zWyDvHtwoByaMnaNKNGUreWaXSZ4q0&#10;6NWNOv2afN1+SZJdw7bNhK515m+aV54Ww51pg60QcKST+9OVM2WKcqzeKROSRo6foilmOfL4dnqk&#10;RpT5gT9kULIdsIuxpVjFHvU3oZ2zLC/OVs4dE/Xze8crs81cvYO3JxzpuUroc/r+1RJ7mSNiPrJt&#10;26PLlpiD71x4hzUu2V9n9osu7xXjlvtwL/HRzlmWI6+7XRPuma5J37bmHbZwiPYAAHAgJ3Ygq61S&#10;Vdi+3EUbjYEyzZlVJF9Tqsb+YKLGnN3qp9WIVdLwHE386XTNnDlT0386MTKEWr/5E/NakhISo7VC&#10;a1ZG5z+tK4pOiG9+PF4Zme90ZJP7Y+VKSJAr8rtunp9i9YTZj2ihrT568kHv5C/5jMr2tHOW5Q1Z&#10;yhjgtvfDOV/sarCfHYN2zrIcc1maUnoRvgAAHeeEDmTB9dUK2Ze7aClcXayCh0sVSMzQ7T9upxdH&#10;NSqZMVXTntl3FmNUUB9Uh6Q+Keofec+Alr1p4lhMikbebH6s2zzGDLXOMuyEyf3Vvsi10JIGebpA&#10;IOtILrlMLg5t3bL/yQTb6iOT6JOSD3+Pe0Um2m3UJ5uiy3s1BRU43B7GThDa1ub78Fkwsm8AgK+u&#10;EziQtbzcRQtbyjTPurZZX+uq6jlq/wTN/nK7GxVe41N1i0nt4bWlKt8quS/KiAah2pWRSza4ho82&#10;4csrb5vHyGuteU8mtr25bN9ZhMcq5FPhU5UKWyHw0siMtxNIqjzWdbmqy1VmT/KPalTt6xWRSfTR&#10;s2UPT8Kgweb4h7S8vPXZmeEVy4/uZIVjFg2c4UCg1ckewRW+jvt+AACOSyduIGt1uYtmIVX8tVSB&#10;plglJwRVtqhIRU+1flgXd7WGCzMuy5ArXKkFvy1W+Sqfyp+dqwLrsgvubOVeEo141e8uN++YpBGX&#10;pEWW95OYqVHWfLD65aqITCWzr5/14OFcTT8k/5LWbZv/8DRNnVEk/w7rIrC3K9MeNj2RpI3Jkaen&#10;OU6/m63CpZXyrSpXydxZmvtWnVyDc5R9tl3xcCSO1A2jrLMzC1UwtyT6OS4q0Ixn7LMwv3Sp8g42&#10;iWzTYv1+QZkqV1Wq7IkCzXk7Vu4T8LMEABy+EzeQtXe5i5BfKz+ynjQqWO2Tb8X+j5rmi5gOyFH+&#10;+Gydt3ulFi8s0uLlW5UwPFeTJmRFLxa726eKFWGpnwldB+yoipX3YuuswrD8a470yv1hBda1blvV&#10;Zinp7Ezl/mTKiXuFd5dHeT8crzGDTlbNq8UqWrhYlZ8lKOPbEzXpltZnSx6OlGvv0oSr0hW3uSLy&#10;Ob60PklZdx7sQsKdK/WGu5Q7wq1wdamKF5qQWN9f476f2+qEEADAV89xcXPxE0qTT4W/rVP2EdyE&#10;Gh3M+gzuK1JgdL4mXcWnAAA4fF/Zm4ufaELLfao6LSlyCQd0svXFmvazGSq2LkvSQniNX9bpGm43&#10;YQwA0DUQyL5UIfnWNmjM1V5x0YQvQapXnriQKp8osOej2XMBn4zOBcyOXO8NAADnMWSJE1uoRmWL&#10;SlReE1TYupZGfJJShmcr9zqvkkjFAIAj1FlDlgQyAACAw8QcMgAAgBMUgQwAAMBhBDIAAACHEcgA&#10;AAAcRiADAABwGIEMAADAYZ0SyPbs2WM/AwAAODF0Zr7p8EAWGxurxkbrCpwAAAAnDivfWDmnM3R4&#10;IOvevbvC4TC9ZAAA4IRh5Ror31g5pzN0eCCLj49XXFycQqGQGhoaCGYAAOC4ZeUYK89YucbKN1bO&#10;6QwdfuukZrt379auXbsYvgQAAMc1a5jS6hnr6DDWqfeyBAAAwKFxL0sAAIAuhEAGAADgMAIZAACA&#10;wwhkAAAADiOQAQAAOIxABgAA4DACGQAAgMMIZAAAAA4jkAEAADiMQAYAAOAwAhkAAIDDCGQAAAAO&#10;I5ABAAA4jEAGAADgMAIZAACAwwhkAAAADiOQAQAAOIxABgAA4DACGQAAgMO61W/fsefUhB72Ig5p&#10;fbGmPVqpsGKVkJalW3OzlOKyXwMAADhMn4d2KiYm2jdGIDtaOyo075clCl2Vr/zRyXYhAADA4WkZ&#10;yBiyPCp+FZowVhOfIq+HMAYAAI4NPWQAAAAO6Pwhy7WFmrzAH3maPm66bhsRG3neVnBpgQpeDppn&#10;HuXNzDP/trClTHN+V6qAeeoena+JrYYFG1W3okRL/jlSeaMO3EMVfX8p++58ZfWxC1sJquzBApUq&#10;W/l3Z+mw+roO2i4AAIDD86UOWVatWWniU3uC8vusMNaOLRWa90ip6gflacoPsiUTrOYsbVm3Skue&#10;qlSwwV78shyyXQAAAEeuUwNZcp9kqXqtVu62C1ra6pdva5KSetnLLZ2eqfE/namf3+JRwulZmvir&#10;mV2jJ6qrtgsAABzXTpp875T7T+4eZy92kK2r9crqoM659FLpw3f0z96Xy+tunf0Crz+tsp0jNNJd&#10;o5pgsoZcOSQ6ZNhUJ1/J4/rL0yUqeaFUr7zyil57533VJw7Q+X1d5r3LVPDLv2qDqbrjwwrz+mrF&#10;DM3UOT2tlVvbsaFCFR9KqZc0vx6W/6nZKljwqjadOsS0qUkbKipUo/7y9KpS0Z/+T8WLzTaXrdCm&#10;prOUdm6i9h6ZQ7XLYg3VFryyf3sOVA4AAL6yvtjdoG7dukWed+6QZd8MZfRrb9gyoJVr6pTs9bSZ&#10;txVW5Z9nq+jdep08+JvKvTlXOVd5ldwUUOXCh1S83lRJ9GjMzZlKMU8TBo0xdcbIkxhZ+ZCCS+ep&#10;cEVY7qv/S7eNSLJLjc/KNO+Jap1y4djI+2UkblfVy3P15IrmVh9GuwAAAI5SJ88hS5DX695/2DKw&#10;Umvrk+Ud0ma4r96ntZtilTx6vCbcMFLeoV5ljM7VxDtGKsmEoo21QSk+WWlDU3WKqe5yp5k6aUqO&#10;j65+MMHX5mjOywG5r5qoiZe32W5Tkkbema+80Rnm/UYq565xSjdHpmpt9MSEw2oXAADAUerkQGYi&#10;2eBhcqtKa1fv6yML+Naqrl+GMtqe+dgrU7f9dPr+F1p19zfvIYXDX0SXj1BodaF+/2JAp1xhwlh7&#10;c756m4Bldbk1i3crpbf5G6xTJGp1UrsAAAAsnR7IlOjVsFbDlrVauapObq9XCZHldjSGFQrUyLeq&#10;XIufmq85vyyS1VcV2rY9+voRCariZb/C5llddVU0YLUV0/5lOfbToe0CAACI6vxA1nbYsnaNfNvc&#10;Gja4vTgWVvWzBZo6dZpmzJmnouJl8n28U0kXpEfmjB2thOF5mjQuXQqUatFbIbv0SHROuwAAACxf&#10;QiBrMWzpb1Ttap9C/YbJ295E/OolKno7qKRLxmvK9Jma+YspmnL3BOVdmaajv3RtsjKv8ChpxLXK&#10;Nrmw9vliVVrdZUfiiNoVUv3n9lNb3dY6+xkAAMD+vpRAtm/YcrEq14SUMrz94crgpo0KK0mei1KV&#10;0GIUMeRba+LcsUpW1k1ZSm6q0pJFvsgQ5uE67HbFu+QyNT/Z0qIXrimo5e9Z1/UHAABo35cTyJqH&#10;LddVqHJbygGGK01kSulvAk2dyv40T4vf9UXmapX8YYZmPfuBYlu11AQflwlKy0tVvqpawfYuPNue&#10;07M19kITmdaWqGRd+/cPaM9htyvVK09PKbDk9ypcWinfu2Uq/O0cVcS5DzxfDgAAfOV9SYGsedjS&#10;OHuYPAdKJwNydNfNGXI3bVT5M0UqerpMNd29yr07X2OsyVqbNkbuIWmSj0Zela6EkF+LFz6usppI&#10;4WFJvS5X3p5h+RaVqKbJLjyUw21XTKpyvp+rDHdYVS8Xq+i5ctX1H6e7bvKYQAcAANC+zrm5OAAA&#10;AA7qS725+NHzq3DyZE1+wr44KwAAwAmqCwcyAACArwaGLAEAABxwnAxZAgAAfDUQyAAAABxGIAMA&#10;AHAYgQwAAMBhBDIAAACHEcgAAAAcRiADAABwGIEMAADAYQQyAAAAhxHIAAAAHEYgAwAAcBiBDAAA&#10;wGEEMgAAAIcRyAAAABxGIAMAAHBYt/rtO/acmtDDXuw4u3fv1q5du9TY2GiXAAAAHH9iY2PVvXt3&#10;xcfH2yUd4/PQTsXERPvGOiWQhcNhNTQ0yOVyRXaiW7du9isAAADHjz179kQ6l6xsExcXF8k2HaVl&#10;IOvwIUurZ8wKYwkJCZGGE8YAAMDxysoxVp6xco2Vb6yc0xk6PJBZw5RWeiSIAQCAE4WVa6x8Y+Wc&#10;ztDhgczq1rOGKQEAAE4kVr7prLnxHR7ILPSOAQCAE01n5ptOCWQAAAA4fAQyAAAAhxHIAAAAHEYg&#10;AwAAcBiBDAAAwGEEMgAAAIcRyAAAABxGIAMAAHBYFw5kQZU9OFmFq+zFlraWqWByoXxN9nJLaws1&#10;+YFSs3Y7DvKa/4nJmv1ye68cZTuOso1H1Y6jbSMAAOgSTpp875T7T+4eZy8euy+++OIY74QeUOmc&#10;36v8M7d6Nq3Wp90StemV+VoSPE+ZPSs0Z265Pj2jp/as+VQxiZv00v8tUTA1U+euL9Svi9fLlRyn&#10;LRt3yPWFT8VPrJYrc4hOW3Wg187X5qJf66m/u9Q3fos+2unSLl+x/m+VS5cNbdIrR9GOr4dKj6KN&#10;R9mOAaGjOlZfT7APNQAAOCLHnnP2+WJ3w96r/3fBQJag/mcn6vOqMr25NqTg1m06zXuNxl6Rqp6n&#10;9Nc5SZ+ruuxN+UNBbQ6dpguuHqvR5/RUbPI5OjvmE732aoU2123WZyel6Rvf/qaGJnVXbJ8DveZS&#10;cv+zFbv5Nb361mbVbflMSvuGxl01VL1OTjyqdsR87WjaeJTtOOnojlUMd7YCAOCodFYg65JDlrF9&#10;+iupqV5KTZV7V0jqm6rkePNCTKySU5LUuM28NMCtBvM3+dxkxVp7EZsgd784NYbcZjWXtodd6t8v&#10;QZHbnB/ktdhEt86Ma9R2d6pSXdsV7tFfKYnRm6MfVTuOso1H1Y6DvXawdgAAgC6la/48h2rk35qm&#10;nLzxGn/DmQqsq5WJGtGX1vsVTMtR3h3jNbZfQNUfNb/SqMDaDxR7Ra7G33G7MlWj6s3Nd2Q/yGu7&#10;A/Kvj1XWTWZb/5kpra9WoHm1o2rHUbbxKNtxtG0EAABdR7f67Tv2nJrQw148dvX19erVq5e9BAAA&#10;cOLoyJzzeWinYmKifWMMYAEAADiMQAYAAOAwAhkAAIDDCGQAAAAOI5ABAAA4jEAGAADgMAIZAACA&#10;wwhkAAAADiOQAQAAOIxABgAA4DACGQAAgMMIZAAAAA4jkAEAADiMQAYAAOAwAhkAAIDDCGQAAAAO&#10;I5ABAAA4jEAGAADgsE4JZHv27LGfAQAAnBg6M990eCCLjY1VY2OjvQQAAHBisPKNlXM6Q4cHsu7d&#10;uyscDtNLBgAAThhWrrHyjZVzOkOHB7L4+HjFxcUpFAqpoaGBYAYAAI5bVo6x8oyVa6x8Y+WcztCt&#10;fvuOPacm9LAXO87u3bu1a9cuhi8BAMBxzRqmtHrGOjqMfR7aqZiYaN9YpwUyAAAAHFjLQNbhQ5YA&#10;AAA4MgQyAAAAhxHIAAAAHEYgAwAAcBiBDAAAwGEEMgAAAIcRyAAAABxGIAMAAHAYgQwAAMBhBDIA&#10;AACHEcgAAAAcRiADAABwGIEMAADAYQQyAAAAhxHIAAAAHEYgAwAAcBiBDAAAwGHd6rfv2HNqQg97&#10;seM07apTUzioPY07zdKeaCEAAMBxpZu6xfZQjCtZMd2T7LKO8Xlop2Jion1jnRLI/rVjk/bsrpfi&#10;e5idiDcl3aIvAAAAHFf2aE/jbmn3TnWL76WTevazy49dy0DW4UOWVs+YFca69TjVhLHupoQwBgAA&#10;jldWD1n3SK6x8o2VczpDxweycDDSM0YQAwAAJw6Ta0y+ieScTtDhgcyaMxYdpgQAADhxWPkmOje+&#10;43V4IItO4Kd3DAAAnGisfNM5Jyp2QiADAADAkSCQAQAAOIxABgAA4DACGQAAgMMIZAAAAA4jkAEA&#10;ADiMQAYAAOAwAhkAAIDDCGQAAAAOI5ABAAA4jEAGAADgMAIZAACAwwhkAAAADiOQAQAAOIxABgAA&#10;4DACGQAAgMNO/ED297/qf39yqx792yfaYRcBAAB0JSd2IGv6RKXFz+jkKx/Uf37rTPW0iwEAALqS&#10;bvXbd+w5NaGHvXjsGj59TzEJp9tLAAAAJ46m0BbFnXaBvXRsPg/tVExMtG/spMn3Trn/5O5xkYWO&#10;0LTzH+rW/Wv2UgcKB/XO3x7T4icf0bLFC1Xxcokq3/5IH3c7Q2eedapO7mbXa2GHv1DzHnhAbyx9&#10;U5+ckaXzk0+yXzkywVdm6Y+//0gJ2UOUrM9V9sBt+utbvZV66Tmtet12VP1Vjz/wKy175U1tPPUi&#10;ec482X7lGDXt0Pqlj+udL0ZoQB+r4MBt6EzR4/Cmwt7LdE67Gz2cdv1di37y33pxyxBlDu1tlx1M&#10;g/wLJqnwL4WqeHOnEi4yn0HHfV0PzXyHCsxn+ol7nPn+2GUOav1dbKEpqDcf+ZkWPW2Ok/9r6utN&#10;Va8v8zgBwFfEnt07dFIPt710bL7Y3aBu3aIB5vgYsgybH/FZE/VmhU+7epkwcMG/mUeWTmlaq9q/&#10;TdajD72pfzTZdW07/E9q/oKXdPI3H9Qdtw7TlgU/1V/9Dfarh2b98BX8JDfyKHxppSl5XqXm+SJ/&#10;9PW2GgOvqujxZxR7VXR7nz31Sy3yddCstU/f1bKXXtXONvt44jNhrOinKvUny/ujPyg7daVKH3hS&#10;/rD9MqJMYPc9MUvv/GOYsqc+KK8W6K9/eFW1jfbrAIAu77gYsqxdbP7P/7UdSvnPmRrnaf2//bUv&#10;zNKiMr/cuY8p94IO7BLYtUPbdkefBl/7rf627Exd+rMb5XH1VM/YaPmXJviqHn3gj0r8zyKz/1aB&#10;1RP1Pfn0XeX95IrWPSWOOpx2WT1kP1PtkF8o/9av22VdmNVD9ufnzXev+dg7y/ofhcKXzlT2A3nq&#10;As0BgK+cr/SQ5cfv/FE1W76hi/KG7fcjn5jSUxvLlinY8yJddP6pdqn54Xrvef31zwV65blCVSx9&#10;RavXS7HnfV19XXaFA6lfq78+MksvPFuolW9W6ZM9aTr75HWqqjlVA68boX4x7Q/Lbat5Vc/+cZZK&#10;D7S9yNDXCwoPOEcbnvmN/vbkH/Vm6QuqXNek7mkDD9wua725C7XLPN22apEqXv5CCdlf1463ntdm&#10;jVD/Xuv1wh9/pVf+tlAVy1ZrY9PXdc65pyg+unbEYR0Ls99LHn9ELzwzV2++ZLZj6q14v0HxLdp2&#10;6CHLL7TBbteQ5mMT/rv++usf6oVXtyl+6DC5XZ/p/Zdf1bbTL9OZO0u16I8P6LUXnlLFW7XafOpA&#10;DezbYpi38XP5np2nkice1jKrjtm/ms+T1S8tWS57iLp5CM+VcZIqrM+t+PHoPtb2VO+B57Qatqvz&#10;Pa/iP82yj1WNNid5tOvl2/SX0oMMsQZXq2LV35U4cJRCSx/WM395+MCfm9XeRXP1VOHvosfQ7NMn&#10;3VP19bN6KsYK1fffq5UxV2r4ubWRYduKmEz1+rBYT82bpWUv2e95nnnPg/z/0Y4P39TqmlOU2nLI&#10;sr3txqSof//W3wMAwLHrrCHL4yKQxW6rle/vf1c48SKl9zu59Thr7BnyZI9rFcb+YX6k/1JSqsbe&#10;4zTiW2N19hnx+tS3SFXlNQoPNmHiQM3b9q7m/3qW/rGjv84Z810NH9BTgYqHtLIqaD6B8+wfwf1D&#10;R/C1Av154QvanfxtjbhurNL6J+vT95/U+6+u37e9yA97lerfL9Wn8eZHecxY9ftaWMGqF/SB/xSd&#10;OTJViZFGtNG9t1wJ8QqsN6Hg0p8qc9RA9e8br39Ybfh0tf6+Zpd6j8rTBRcPlz5Zpo9Xv6R/9P6W&#10;PO7ofLnDOhbhlSqa/ittaBygr191m4ZkZCoxLqRPq0v1wYqTdJrZZm/zfYmGAanvpYcZyJqCKvvf&#10;KaraNkwXfH+CMiPz3+xAtrVC73/cW+eMvlVDhpxn3vslfbK8SiHPFUpNMNWsdef8UBXrGpRw4a3K&#10;/MYVSvzXh6p5b5F87/fW2Redo4S9bapRYMWrajjT7OOVV6q3tujjtS+oastADR+WLKtD05pPWLhg&#10;kbYnflPea25S/69t0voXn9PHoZD+Fd8iQLZlB7Jt75vQ331U5HM7u/e/tNn/fOvPrbm91R+rqXlo&#10;ueETbVv3inz/HK4LUz7Xyrfek867zgSyHZFjULd5rd5f36B+15jvWlpf1a9bqPdfr9HuoZfp7HYb&#10;004g22UC78zJWvlxovqNvt18Dy5TYsP7qi4vlH/LEA0a2ptQBgAd6Cs9hyzpsjxddJ4UWPQ9zbn3&#10;bs1/9HmVvfN3bahvZ07Ytjf10ksrFev5qW77wXW61DtIF12Zpzvuu0durZTvhbWR3qb2VL1UqDoN&#10;k/cHU/VvowbJO+o63faTyUrpfpC5Z7vWquyFd9Xz0pn67vej24usN3WmPKe23V5Q/zonX7fZ9S79&#10;9l3696uGSXUr9YHJfO1KPFPe88+U1W/0tfPMe3vP3Bfcms6R53tTNe5K02bvpfq3iflyxzQo4P97&#10;9PXDPBZ1Pp+CMeY9vneXrrX22ztMWbn5+tblXzcJ4O/6+NPo2x0RE1Bef+he+TZ7zPHM1zf62uV7&#10;ZekbP7G3d1G28v6/W00gMp/pmuiBqHujUL5AL6XcMlO3ffvSaJtunao7xn3TfBEe0+srW34mn+jk&#10;zF/rjluv0EV2vewh5n8y3l+p9dbLTR+p7Knntcv9Xd18d56yLooe+9tuNcf+cKf5ff37ez+3i0xY&#10;/9Yoc2zq3tUHm6MvR9vboO7n3aVx04uU/0CR/vvun+qc08xXpOIxlTZeoTv+87pW/8U1hpNbf9fu&#10;iX4u7y0+8He0rdpXCrVhR5Yuva/5exDd/+/e+E3tWl2oNwN2RQBAl3Z8TOqPSdal331Qd3z/HnnO&#10;O1M7Njwp36Kf6a+/ulUFU2fpr+99rub5y9v8K0yoOlvplw9q3eORYH6sLkg2P9Lvyt/ur90nqv27&#10;CQNfz9alLcODa5AuzDjbXmjHupUKNJ2qnt0/l9+3Vr7mx2rTpv+/vbsBrqq88zj+SySmIWIwxQiJ&#10;ImkFEbJAyhJlQ+sSWy0MjMo6jbuFqco6MNuBzkp3oY4vqzgUqrCjGXdkXCwWWKDDADPQpqLEl0lG&#10;QG2ybpSo2AA2qFdeEtJAA2j2/9xzAjfJJd7ATU4ufD8z595znnPuuSfPvcz98TzPOce19LSGAl/2&#10;6LbHlTUwxx4rdfhsgawzAybqb671553UHGVZAFAoZNEv9rrIHH+v5v5yvora9QcPvtaN8TpiwcFb&#10;jl2Tqtcs0Tt/tsD4M9tvhzBmRhRobGR3X/YQuXMum0L17lG7q3dZGJ2igjFtW28zxk3U0DQLnVXV&#10;EaElT7mj2x581iA3wqrOVYW0p1K19jdkT5igQRHf+PS8W3WDq68YDB6b36YOvbqp1uFwWPWPN61Y&#10;t9xfaAHeldnHMXCk7pzhBc1P3q9T1TtHlJt3piVXeXe2rZu0fOW5MZI11ar1izoX0h4Xvgf0lT6O&#10;+O7Z9FFTilLD7+vqEwDQ2yVGIPNlXJuvW2c+oJ8+sUpzH39Od/54lgZnfKjadXP04iteomk+fswe&#10;r9c3o4SAzEwXfkJqaPCW22rSUStPzcqyH7K2MsKviy50sM4e6xUqW6iyNW2nmn1uizodimxhiucJ&#10;AfbpdXYhj67WxanjTfr0Q/tBf2ObNq1YpmfWbLXSvTra6K2PWWi1BVJXLx/ok5qzBILktkGrrZPu&#10;nApp0JXqcHpIsoVfF3QP1+vModu+OvsmH2uywJ6nrGvav2eWsmJtde70c/OP99ohym1/HH7QbHi5&#10;RHtGzGgTejMGtUvAJhwkv9qrAzEF9HovEIY2qaLdd6/sd1vDgbXh4LkkfQBAT0uoQBapT1p/5Y6Z&#10;qLvmLdXYq0/aD96rqvHXxds3Lv26MXH5GvNvXjdVx2m+bo6xFSYwx/fq90/O1DOPzNTa5xfrjdfK&#10;FGrO0vARBf4GXZRsweQnz+nm4RYIXlqliqgBuOc0n4z9cifdJu8+3TUuonXsa1zSlX+Z7ozVqN89&#10;m+5OgDNZAQAJEMgOVmjl/Lv17BbX4hJFcn9dNch+6L46Ge62TE1zp6h9oEP+2J5Ihw+7feQoM2pA&#10;StflGfbjHQp1GL/z+Wcf+HMdZWS4Vo5Khfb1gh/9dmKti5oty1QTGqbh96/Q3CdXae4jizXrX6Zb&#10;oLrC27irBtymwrz+Gjt1tjJUoZ0bKmMequVJUarrH/z0C33uFZzxVb2aXItdVlaHM27PJjWjv/qo&#10;WqFP2n9G9QpFqZuu8493317Vtr9W3IG9OmRPfdI6Dq1vqu/Yehj6tFpKG6bsmEK8951177vfKwAA&#10;JKjeH8gGDFW25a3m8tXa9nGUn/Ujlaqqth+2q3Plep8y8r6jTO1VzWvvtQ0BjbbdOyHpumEdu5XC&#10;cjR0RI6lk22qiPyRPv6hdr2z11/oKHVUgbJtfwdeK297cVp31t2Td2vZL7fFOB4o/mKri3od2Gfz&#10;AwqUPyz9TM+cu9jou2X+wjnKKtTkonyr01+rtKorgTVdN+QVSA1btavd6xreelUfHU9R1rBOxvW1&#10;d12+ctPsMypv9xnt26WP4tKj5x/v8fXa/nyF9vuJvvmz97Rp1Sqr+xRlD+94vKfeLVdV5Pg8+8/H&#10;29Un1ScvX0P9os7laHj+sKj11FS1Ws/Mn60Nb3UtCgMAgtH7A5mydOu9s5ShSlU/N1PL/mOZ1q1b&#10;r002rXt6npYtWqIDzfkaU1xo4cNkFOq22/J1qnqhVj69VRVV72nnK6u1wm3nuhZvL4h+eQmTO2mW&#10;BqdbWHn6CW14xZ53btPqJxdqvwWAs0odqZvdmZKh5Vr7xHJt2+mNwVq39BeqCuVo8NSJyvU3PWdp&#10;6eGxYgdsvzur6iLGTn2NmOqiv67JtSB68AVtfN7t3x3/Vq1eNFcVe87/ggmDflCsoekh7d+8UTXt&#10;mx474c6sHZN9RPvXLNDKjRWqqqpU2aontGLDS1L2fbrlxjanKXQueYiKbndnZ9pntHS1yuwz2vm7&#10;5Xr2vywsxelfgHe8KWreU6IND3l3eHh26ULVHrSgdPVsfS/aVVyPb7XQXqLfv+HqfJNWLC3R4bQp&#10;Kpoae9gcXDTdvrNWv2tma8Vv/XpaV6KVa7fq1MBiFY7tQj0BAAKTAIHMDJyomQ8t1o1jC5We/KEO&#10;vLNJtTYd+CJFmaPmaOpDbc/kG/T9+Zp+93RlHNuqnWsWquLlcp267j5NXnCWM/5apQ3TXfMWa8x1&#10;J3Tg5SUq27hRzcMXaHJR59dEd+93z4+nKyvFQuOGhSrbsl4hTdCY2Y93uLPAOemXr5vGW+jb94Iq&#10;1qxWVRcuQxFLXQyd9rCKxuXryz+5/dvxl1WpT769bt6scMg95FrQzpWFoVt/dKdSmzZp+5aztzR2&#10;kJylojklKho/RM1/fE5la5ao6oMTyv77x3XPzya2OVsyFulj77XPqFiZTa+qyj6jijfrlf2PD2tM&#10;vMb3tR7vuAL1aW1mTM9T9m2LNXNOYfTu1VHzNTnvpPaUukH4L9nnMktT501XXuTZp1/HfWfnL9WN&#10;o0aqqbLEq6fqOvt7H9b0OV2vJwBAMBLi1klA9wipbMlcVQ18WA/8ZKRf1hMS7PZRAIDTuuvWSfz/&#10;Oa7cD+3dWrbKvzBrInK3aurkJuoJqXGXVv5inla/1m4Q/WfvqfaglJFz9suanBN3mySrwxWv9Ow1&#10;wLwb4i9RWVzGxQEAehKBDBe+fiM19JqQQqWL/fFo/li6p5erIX2KbiyM/XIUAAB0B7oscXFwN+De&#10;+IIq3q1Uc/NJqU+OMkdMU+EdhRrqLjTbo+iyBIBE1V1dlgQyAACAGDGGDAAA4AJFIAMAAAgYgQwA&#10;ACBgBDIAAICAEcgAAAACRiADAAAIGIEMAAAgYAQyAACAgBHIAAAAAkYgAwAACBiBDAAAIGAEMgAA&#10;gIARyAAAAAJGIAMAAAgYgQwAACBgBDIAAICAEcgAAAAC1g2BLMmmFm8WAADgguHyjcs58Rf3QJbU&#10;p69aTp3wlwAAAC4MLt+4nNMd4h7IktOypBPHbI5WMgAAcKGwXGP5JpxzukH8A1lqppIuvUItx+ot&#10;STZbCcEMAAAkqpZwnnG5xuUbl3O6Q9KRo00t/fvFv/ntq+bD+up4yP4IWssAAECiSgp3U7qWsXiH&#10;sfrGY0pO9trGui2QAQAA4OwiA1ncuywBAADQNQQyAACAgBHIAAAAAkYgAwAACBiBDAAAIGAEMgAA&#10;gIARyAAAAAJGIAMAAAgYgQwAACBgBDIAAICAEcgAAAACRiADAAAIGIEMAAAgYAQyAACAgBHIAAAA&#10;AkYgAwAACBiBDAAAIGAEMgAAgIARyAAAAAJGIAMAAAgYgQwAACBgBDIAAICAEcgAAAACRiADAAAI&#10;WNKRo00t/fv19Rfjp3SvtPJ96eMG6csWvxBxc0mS9O0M6Z4R0qQhfiEAAEgY9Y3HlJzstY11SyD7&#10;1dvSllrpLyf9AnSby1KkqbnSv/+tXwAAABJCZCCLe5elaxkjjPUcV8+uvl29AwCAxBT3QOa6KQlj&#10;PcvVt6t3AACQmOIeyNyYMfQ86h0AgMQV90DGAP5gUO8AACSuuAcyAAAAdA2BDAAAIGAEMgAAgIAR&#10;yAAAAAJGIAMAAAgYgQwAACBgBDIAAICA9c5AdpNU+U/Rpx13SWu/K03wN20jV3rZtnnqWm9x0nh7&#10;zTR79hZ7xKNTvON81F+OlHODHV+xt355nl/Yz/4eV2Z/14IcvwwAAFxUencLWbNUWx8xNVlZijT8&#10;GgtdU6ViCzNt1Eq/qZMK/s4LPYss4JTvlkr91UEabgFsbb40wObLK6VZ1V75jAJbZ8+b35QW27ED&#10;AICLT9KRo00t/fv19RfPX/7/+DPnw7WQfUtq/Fz63na/rJWFsEU3S5Mut/Wf2foyv7yXcC1kd9ix&#10;bbZ6eMwvmzDWjvl6O/QvLRzukB7c56+IMxdCAQBAYqhvPKbkZK9tLPHGkDVaoHldqmmxgHOV9IBf&#10;HA5qP5Te8LsEw5PNbxwvne4J9LtCl+fbdPuZ7Xb8g712qL+NL8eW195xZps3JkvFrgvUvd41acXI&#10;dZs+5cJYs7SqvGMYW36X7dOmGf4yAAC4+CTmoH4LZeWH7DlJuv4Gr+ipIgs/mVJzg1RaK23/XDpo&#10;5bm5tu473jatRg+z6RLbh21XftgKUu21FtL+2VsdTnAl9prhaVKt7af0gO3XAt+/DvbXx6h4gvSo&#10;vX/qX6VnX5WW0SUJAACiSMxAZv7U7D1fmWEP11l4+obXxfmDP0gPvin9fLvNvxcehqacK8KbnpZ6&#10;zNZvlObYdnNs+2ftdeojjfNbvhaMsiBngW1XlTTN9vPga7avcslyWcyyLSAusABnWU86KdW44AcA&#10;ABBFrwtk4bMUv+XNuy7J1i5DN0WeuVjqB7KwPdKU9VHGm1V7IepSC1eR6g5Klq9OW+VOFjBX9vee&#10;R7tnK1ux21sOq5M2uSa3GBUMtDDYKG0/Ygv9LJxFPS0UAACgFway9ZXSg/u9+UYLQK61q3WyzHVa&#10;cbTzEDKlSSOlReOlFyd748lyrTj1Um91qxMt/kw0Fp76Jdl7/0Xa5Re1ag1usWi0IPbzLTZZ8qv5&#10;UsoZ3LWxZwAA4OLR6wJZTZ1UespfcGcl1p6ZavxiJyfcFyh90eA9L/ihVGnTotEWyoZI11tgO3jY&#10;G0fWJen+83naXuq3wjVaKPvI6zotsLA4wwIfAABApMQcQ2ahZpzrVrTg9tZuC2djpeJMyz4WwB77&#10;g5S/VrppgzTt/7wg1CWf2X7cGZyXWYDyi1rNOMewVvdH6beu69JC5P22U67/CgAAIiVeILMw5q5D&#10;NjxJOvi59N9WVOSP/dq9T9ocMXh+0tBzCz//W28PFr5m+mdwhtn7fv+b/vw5WOZ3XbpxcY9E7hcA&#10;AFz0enUg62dBa+PkiOl2accUC1qXS81Hpcde97YrO+J3CY6SXpzgjSFz1xBbdI23vqsWvyvVtdj+&#10;xth73mL7sX1utfcf1cff4FxEdl3acT5A1yUAAPD17hayVCnXQtnpyXUZuktI1Er3bD1zpqTrEvxP&#10;K7PMo1GDvTFkORaoNr9t2/zVCvtGXGMsFnXSLHtt7Ql7z6tsf7bPy23n693lMc7D6a7LS6Qffbdj&#10;lygAALg49c5bJ/VSM26RHrCAVrpFetClv17GXRoEAAAkhsS+dVIPKJkm7bij3e2M+kkT3AVmT0i7&#10;e2EYAwAAiYtAFsX2Q1JqX+mnFsxKxntjyDbeJhVcKtX+WVrlbwcAABAPBLIoNr8uLa6VTqRIE3K9&#10;MWTZLVJ5jTRnh78RAABAnDCG7ALCGDIAABIHY8gAAAB6EQIZAABAwAhkAAAAASOQAQAABIxABgAA&#10;EDACGQAAQMDiHsguSfJn0KOodwAAElfcA9m3M/wZ9CjqHQCAxBX3QHbPCOmyFH8BPcLVt6t3AACQ&#10;mOIeyCYNkabmEsp6iqtnV9+u3gEAQGKK+62TWpXulVa+L33cIH3Z4hcibtyYMddN6VrGCGMAACSe&#10;yFsndVsgAwAAwNlxL0sAAIBehEAGAAAQMAIZAABAwAhkAAAAASOQAQAABEr6f1rEyAaHllgMAAAA&#10;AElFTkSuQmCCUEsDBAoAAAAAAAAAIQAidyGDxUQAAMVEAAAUAAAAZHJzL21lZGlhL2ltYWdlNC5w&#10;bmeJUE5HDQoaCgAAAA1JSERSAAACcAAAAmsIBgAAAGACrvsAAAABc1JHQgCuzhzpAAAABGdBTUEA&#10;ALGPC/xhBQAAAAlwSFlzAAAOwwAADsMBx2+oZAAARFpJREFUeF7t3X9sY+l93/vv2DOuJjOb8QTm&#10;iVabOLBruN7oaMq519jEucEClazjWWCvnSb+I8hQ6xRBvG4K9A8Ki+W9jes6bgEutuIfF6jT3aBI&#10;PeIY+cO1a98FMnu0UgHj3jrebjvsiOqmgWsjTlaWDw2PJzvjmXpks8/znOccHlKUSEqkho/0fhlc&#10;nV8855AyMB98v89zdOLW7btN6dBsNuXc2dN2DQAAAOPkLfYnAAAAHEGAAwAAcAwBDgAAwDEEOAAA&#10;AMcQ4AAAABxDgAMAAHAMAQ4AAMAxBDgAAADHEOAAAAAcQ4ADAABwDAEOAADAMQQ4AAAAx/DH7LEP&#10;W7L6yU/L8la8Nvd7fygLF+NlAAAweqOpwG39qfzz3/2H8ttdX5+WVfsPfzsdCv6hLF+3q9dflN/+&#10;5J9Kw64elsZLn1b3+KK8btd3F9+v/kzpPXfx+gu77b8uy3t9H/rz7/pdWfZ73uv6yXX++Ut7nWhQ&#10;kzL3mT+Uf/tHfyjPvl9k9YuH/3sCAOA4G2kL9T0f+ZT5Rz77ev4jIssq+OwMFCoU/KMPy19+1ga9&#10;z35HFv7RE5Kze8fO9a/I8tZFeVZ9pl2rTypg/bvX7PIOF2VBvffZ92/J8pe7JLCLH1ff16dkbtKu&#10;jyEdTp9Tn+89v3RxfH9PAAAcQYc+Bi735KdUiJuUb3z5hZ3Vpckn5PfTsDfe4aXx8IfVPX5cHrXr&#10;+/Xo0+qzfuRhJytY5t7V7+r3nxzjXxQAAEfQaMbA6dbeJ78i8pFPdf/HfZf9un35zJezqW5SFj6T&#10;DXK6Hfii/KV632+88WlT/YnpStjOMJVUiGLqmN8TeU5X9trO2S6+h4cz52uN99IVxfh+W/exa3jR&#10;LdDPZiprkx+W5z/Tqii235vW8RnM+/e+1+R7/IXMGLT0O0yvl9zrx+UDX38xHbfW/TtrH9umdR3f&#10;Zq/7Dbuqtb4bzZ7n5z4uzz/ylczvtPP3CQAA9uPBzEKdvCgfUP+If+Pr19PKUys4JRU421785M7x&#10;aN/48qfltceS4z4ucyqkPNc2Xi4en/bca3GL0xxnwtueg8W6SAKNDh4DVpp0C/QzH5b3qEUdgv5t&#10;Z3j7axWwknv7o0/JwmTnZxhcEt5M6zpzPe0bX35RNn99r+vpoKc+q2Tu6/cuyupnO9rdmdAYnys+&#10;Tv9OdozFe+1FeUGezlyz++8TAAAMZkweI3Jdrpng8eG2itCjav09at9rncHg/R/PVIUuyqWPqGC1&#10;9VfyPbslHp+mg1OmwqQClR5w379seBti1UgFID0ubu7XswFrUq2rD7T1qtzIZKVBZMNb16DZ9p1N&#10;yoVfav/OGi99RVZ1VS4b/Ox39o0vfyUNXa+r5W9MflguZatyFz+swpnI6qsdvyh13NPpvdjPKN+R&#10;zX1+RgAAEBt6gNNB4rdte01XZdLZp3tWl+IB/Unw0BWq+D3tbbrEex552C5113jjO+q/F+X92ZCh&#10;vOORLsFmF6+9oMObDoFDbvnZcX5xmIorhfGkjUGrgxmvvhi3KVVI261K2P07a4Wp772hFiZ/Xt4R&#10;r6Yefaw9dJlxb0nIMzNl9f3H39UOPzfZVgUEAADDMfQApycpJK3DtlmobS29nVUYE/xs2Hvutbhl&#10;mZynPx1hpItcj+DXcl1W7fi01c8Ov+WXBlQTfGyb9/c60uYAVpMS5Wsv9nikyG62ZPOv7WIvuoVq&#10;f086dMa/Y90etft7UtfS+RoAAOzbg2mhbm3JX6of6eMnVCh4IRm7ZQLfwapeu1Xa4spcP2yoMgHy&#10;ujz3wgGqY52uv2gmL5hxceaz7px8Maj4XHGI2l/gnJSpn7OLe9qS1X8Vt1CTcXIDjQsEAABD8UAC&#10;nBlHpULDB95v//H/zl+ZVukvdASvxmuvdm2h9hJX2naOndutMrerySfkaT2+7rWv7P1A3QHEIVIF&#10;po5i4Oud48cGFj9HTwfOf7ePh/aa0NtlDF58Xw/LlPnV2CpnZ2t067p8bUjfDwAA6O3QA5xulZqH&#10;v37k6VaV7eGfN63StkHwtiq3L8mg+mw1yla+WmGkP7knPyxzsiXL/2ofM0QnJ+UX1I+/zATHOFxu&#10;yddey3y29N4OSAXO3zCTDro8Y6+Hrp/T3ldrcon97l77T5kqn63K2TUAADB6Iw1wbZMY7Ct5VEhb&#10;600P7NftyteSQfHq9cm/kt8wjwjpCHZ9if/U07Pvvy7PJef7rMiz+xpndlEW9Pu2viLPDNxKvSjv&#10;N4Eq8+e59ONF7GM30s/6xZ+X5027tiPY7cOjT+vvbD+P69ATST4lC6I+Z/qd6efQZX9X+nu1jyBJ&#10;jvndT5vHk5gZvm3BDgAAjMqx+mP25lEbX3+s7YG6AAAArnkwkxhGzT7eom1GZjJRgr/bCQAAHHdk&#10;K3DJg22zuv5ZKAAAAMccqxYqAADAUXA0W6gAAABHGAEOAADAMQQ4AAAAxxDgAAAAHEOAAwAAcAwB&#10;DgAAwDEEOAAAAMcQ4AAAABxDgAMAAHAMAQ4AAMAxBDgAAADHEOAAAAAcQ4ADAABwDAEOAADAMQQ4&#10;AAAAxxDgAAAAHEOAAwAAcAwBDgAAwDEEOAAAAMcQ4AAAABxDgAMAAHAMAQ4AAMAxJ27dvtu0y6lm&#10;syk/uX/PrgEAAGCc7Brgzp09bdcAAAAwTmihAgAAOIYABwAA4BgCHAAAgGMIcAAAAI4hwAEAADiG&#10;AAcAAOAYAhwAAIBjCHAAAACOIcABAAA4hgAHAADgGAIcAACAYwhwAAAAjiHAAQAAOIYABwAA4BgC&#10;HAAAgGMIcAAAAI4ZSYCLVitSWlqTyK4ndtsOAACA/lGBAwAAcAwBDgAAwDEnbt2+27TLqWazKefO&#10;nrZrg9Ot0kotL8XFWfHsNq1ze/1qSarr8T7JBW3Hm2NXbLM1u2+jKqVrIr7Upd7wJPgHean9cU28&#10;GXW+dXv8TEHKl/14WWm7jjpLsFiU2Zxa1OdaFgnmIwnttfyFsuRrreP1emE6XpbGmlSWQtsCzpwH&#10;AADgED24CpwKT9UtFczKZSmrV2EylOqqDWBqX2XFk0JmX+VqPd6nNdTyJb1PBaif0RsiFecCc2x5&#10;MRBvXZ17wxy58zozKqyFmXOpd9ZEBT61rzjvSX25JLV8cqzaey0Zs1eXqgpvngp05joLnoRLVbUV&#10;AADgcD3YFmojlNAGLf+yClBzcf2tXquLNx9IUkPzAx3Kapmw5Es+qYoZngSBPTrnpVU8Y1qFs7Sy&#10;F0m0ZRYyfAnsdb1J/bN17njd2lDXzwUSJNedVss5Ff6SoAgAAHBIRhLgTPBpbO4921QHqwXfVLxK&#10;pfgVV83ikBWtVNLtJdO2VP9rmHcORrc9k/OUqlKzmwcVbalPowJn61wVCdX9mO0AAACH6FArcCbs&#10;qHCX1rV0iLOtzbh9qVuSav+kCoHzxXRf/NrfeLN6qMKfHhNnzxGoc++HCaV6LF7bPbWqhgAAAIdl&#10;NAFuOm8mGVTbxq2tSbgu4ufjVmfnM+HigDRlwp0+JloJ05apObZ0gPFmKjia69h72Bf9mTIt36Sy&#10;l461AwAAOCQjqsD5UigXxF+v2najetkJAMmMTm+uGE9OSPYvRxI8ZceqTRekOB9J1e6rrIgEi+p8&#10;5p2DMePnktbnFT3jVF0hCXQDUZ9pMZAoafmqzyPz6jO0jcUDAAAYvZE8RgQAAACj82BnoQIAAGBg&#10;BDgAAADHEOAAAAAcQ4ADAABwDAEOAADAMQQ4AAAAxxDgAAAAHEOAAwAAcAwBDgAAwDEEOAAAAMcQ&#10;4AAAABxDgAMAAHAMAQ4AAMAxBDgAAADHnLh1+27TLqeazaacO3varg3uq2+I/FFd5L99X+QnO84O&#10;AAAA7S0nRH7xZ0R+1xd5/BG7sQ9DD3A6vP2T/yjyd86LvK4C3Fup8QEAAHT145+IPKoC3H+/KfIv&#10;fqX/EDf0ALfwssjfemt8A089ajcCAACgqyuvxwWwH6tE9sfzdmMPQ6+P6baprrwR3gAAAHrTmUln&#10;pxvfsxv6MPQAp8e80TYFAADon85Og8wbIGoBAAA4hgAHAADgGAIcAACAYwhwAAAAjiHAAQAAOIYA&#10;BwAA4BgCHAAAgGMIcAAAAI4Z+p/Suvh5kYfeJvLVj9oN/dioSmlZxJ+pS3093uTNF6U458UrjTWp&#10;LIUS6eWcL77UJcrr/SJrSxWpmeX42PrVklSlIOUgUu/ZlKBcUMdrkTl281JZCtPmSKmWquq/MX8h&#10;2Z6cQ11nXd2P2eJJsFiU2Vx8juz1knsvmOvE+8NGvEud1W7f65xmxZ4nuZuOzw8AAI60x78g8uaP&#10;RK7/lt3QwxhV4FQomyxKuVyW8oKKQitVWTNBSIWiK6GICjRm3yV1ZBqQ9qCCXj5Xl9qGXW+o5Yba&#10;ZkKaDlpViZJzLgYSLVfs9az1SKYW1T61vzATSXhlTb3LEz/vSVRT92oPq6tlmcmbkBatViWcVOFR&#10;n7NclEBdP1xNjlS6nlNTYXI5UoEu3hd//jANlwAAAFljFOB8CZKKkzelopJlgpcn+Qt2y3SgglG8&#10;uLc4bJmApUQ3ahLZoJWEufR6uVkJVKCq3ciErZkgrY55k61KmHchL16jZkNkJNGWJ0EQ1/i8ORUI&#10;L8fLet9mZ9Dc5Zxxpa5VjYu2MvcBAADQYfzHwEWbpvLl9RXa2pmwta7CllrWocjP23BlzqlbqCUp&#10;2Vd1vc/glA17OgiKCoXJvek2aHrOUKK+71lXBDP3UrObAQAAuhj/AGeqcZFE/bRNO6VtVPVaT9qn&#10;ijmnrnrZlmXySqtne9NBULdR6zdU0lLLcS1NhbBrdTN2LT5fQUW7Pm2EEjZa91O8lK3OAQAAtBv/&#10;AGdCWKa9acJOvKiSmHiTKjqlY9J0UDMLlm2jLlelnsu0ZW2wa41Pi6txlex4tb1M58VvhFJd8Vpt&#10;WCut4rXdZz+SkBoHQQAAgN2Mf4BTsWv2qUBkpRK3GGtTbWPg/CAQT4Wpimk/1mRqvj1QmTaq/plW&#10;yjR1zsWCeMk59WzUmcIAsz5VAJxRP5IxdYY65yW1tm7bqLW8FNQxfbVlzbi+SELTRq2KXFKfab9V&#10;RwAAcOSNx2NEBqLHi2UfB9KLrq6FMpV9ZAcAAMAYcfgxIrvRASzziA/TmvRkqt9i2UZN6rnMRAMA&#10;AADHORDgfAnmxbYX1Wu5Lv5Cf9U0/fDckn6+2lOzmfYpAACA2xxsoQIAABwtR7CFCgAAgCwCHAAA&#10;gGMIcAAAAI4hwAEAADhm6AHuLSdEfvwTuwIAAICedHbSGapfQw9wv/gzIo+q15XX7QYAAADsSmcm&#10;nZ0uvMNu6MPQHyPy1TdE/sl/FPk750Ve/77IW2nSAgAAdKUrbzq8/febIv/iV0Qef8Tu6GHoAU7T&#10;Ie6P/5vIje+J/GTH2QEAAKDptqmuvP2DX+w/vGkjCXAAAAAYHRqcAAAAjiHAAQAAOIYABwAA4BgC&#10;HAAAgGMIcAAAAI4hwAEAADiGAAcAAOAYAhwAAIBjCHAAAACOIcABAAA4hgAHAADgGAIcAACAYwhw&#10;AAAAjiHAAQAAOIYABwAA4BgCHAAAgGNO3Lp9t2mXU81mU86dPW3XBhetVqSyEtm1dv5CWQrTdmUI&#10;6ldLUpWClC97srZUkVq+KMU5z+4FAAA4ekZXgcsFUiyXpdzxGmZ4AwAAOI6cb6H6l1UwvOzbNQAA&#10;gKPvAQW4SNaWSlJZXZNqqSQl/Vpak6ixJpXsuj1astv162rd7ohbqNl1AACAo250Aa4Rtocu/cqG&#10;MiVa2ZS8aa0WxNfHXxEp6PXFQDy1Hm6Yo2TtSijegm3D6n3roaw1zCkAAACOncMdA7c4K9npBd58&#10;IHHz05OpnPpv3o/357zMcZ7MLmbGzkWbbSEQAADguHFiDJxpkyZVvGtRWwgEAAA4bsY/wDXWJFz3&#10;JFi0Vbyn8nYHAADA8eREBU6Pg9u0fdN6GNJCBQAAx9rhTmJQr8rqgPErNyvBjApuy/H7a/mC+JlA&#10;BwAAcNyM5C8xAAAAYHQcaaECAAAgQYADAABwDAEOAADAMQQ4AAAAxxDgAAAAHEOAAwAAcAwBDgAA&#10;wDEEOAAAAMcQ4AAAABxDgAMAAHAMAQ4AAMAxBDgAAADHEOAAAAAcQ4ADAABwzIlbt+827XKq2WzK&#10;ubOn7drg7t+/L/fu3ZPt7W27BQAAAN2cPHlSJiYm5NSpU3ZLb0MPcDq83blzR86cOTPQjQAAABxH&#10;+8lOQ2+h6sob4Q0AAKA/OjPp7KQzVL+GHuB025TwBgAA0D+dnQYZesYkBgAAAMcQ4AAAABxDgAMA&#10;AHAMAQ4AAMAxBDgAAADHEOAAAAAcM/QH+d68eVPOnz9v1zB0jTWpLIUS2VUjF0hxcVY8u3pozL3U&#10;JL9YlFnJLOfsfgAA0LdBMhQVOIfUr5akZEJSWcrl1qswGUqlVJLqhj0QAAAcaQQ4R+jwVt0KpFje&#10;WeHyL6sgt+BLfbkqdbvtUORmu94PAAAYrfFooW5UpbSsgshMXerr8SZvvijFOdsUzLYNc76oqCJR&#10;Xu8XWVuqSM0sx8eaoCMFKQeRes+mBOWCOl6LzLGbl8pSmDZHSrXUCjz+QrI9OYe6zrq6H7PFk8C0&#10;BuNzZK+X3HvBXCfeHzbiXeqsdvte5zQr9jyt+LXz87fak+Zc5ntS51+cktB8zkCibt+F/T79GfWt&#10;qWVzP/aeg/lIwpW4Gas/f76WOT7zfex6bwO0UKPVilTstdpbvrv9HpLvOhBvJYz36/c9JVJN/7/w&#10;gFrHAACMgKMtVBXKJotxW3BBRaGVqqyZIKT+Ib8SiqjQYPZdUkemAWkPKujlc3WpJW3FhlpuqG1p&#10;OKhKlJxzUYWf5Yq9nrUeyZRtVRZmVNC5sqbe5Ymf9ySqqXu1h9XVsszkTUiLVqsSTqrwqM9ZLkqg&#10;rh+uJkcqXc+pqRCzHKlAF++LP78NLUp0oybRTNAKbzqgmvvW4U2FmdyUujN7b1v2eip0Vdd1gIzv&#10;ZWqrFcBi6vuw5ynOe1JfLqmwlNyb2nutv3vri7qXyopn70WdX7d8r+ozdPweTBWx/fcQrWxK3rxP&#10;Bc+Get8VHULVuvqdeWo9pG0MADiGxijA+RIkFSdPBxLLBC9P8hfslulABaN4cW9xoDEBS4lDUBy0&#10;kjCXXi83K4EKVLUbmbBlA5PmTbZqPN6FvAoONRsiIxWYPAmCuMbnzakgcjle1vs2O4PmLufUn72Q&#10;aUWmIcyI1GeI1GdR522sSahDWXINc9/qXGpfejb1Xv3ubLBUR8jspeS+Eq3PH99LEm4Hubf+tN+L&#10;OqNu+erP0PV32/578OaD9DNMqXtIP2tOR1YAAI6n8R8DF22qQKL+sbYBYhAmbK2rsKWWdfAwIUgz&#10;59Stu5KU7Eu3DvsKJ9mwpwOIqGCS3JtuNabn1JUxu70nXYnK3EvNbu5gQqiptiV0gOwIXGrZ67Z9&#10;3/q7t93tcS8H+N0CAHCcjX+AM9U4FQL6aZt2Stuo6rXeqjDF50zai5lXWj3bmw6Cuo1aV4FK0uqX&#10;CjrX6mZ8WHy+gop2fdoIJWy07qd4aY/gZQKaZStYU2ZDXcIVsdVAdcykuqN9VMt2GOTeutrjXg7y&#10;uwUA4Bgb/wBnQlimrWYCRbyYhgMVpuK9OqiZBcu2UfXszGzlyga71vi0uBpXyY5X28t03ozHqq54&#10;rTaslQaVtvvsRxJk4iDYSZ83riiGbWMDo5yuAOoqmfqMmRatqTba6uNu5+zf3vfWS/u9qLOsVqS0&#10;tKbuvdvvNtNSBQAAXY1/gFOxa/apQGRF/aOv23i1qbYxcH4QD2bXz0ErlWoyNd/+j78JPfpnWinT&#10;1DkXC+Il59SzIGcKrVmfPangMaN+ZMZ1mXPqcWbrto1ay5vJAH1VwezYr9C0Kqsil9RnSkNTZuJE&#10;blYK89J+nPns8ezTtgridEFdP2kTq2N1iNqPPe9tN/q6mckI6l6K81HasjYTGszs0Y7fw3Jd/IXu&#10;s1gBAECLg3+JQVebso8D6UWHiVCmdnm8hRv0Z4hna+4VMuNHdejZnsmjUzL0+LxrUzx2AwCAMXXE&#10;/hJDRzXHttnicV992KhJ3bQZ7bqT9Bi0pFLVemZaS1xpq9TyUrThzbQpzaM6NNv6zI6fAwAAznKi&#10;Atf2EFil7SGze4gfZNvxwFzHdX4XiZ3fSVy1S8MeD70FAGCsDZKh+GP2AAAAY+CItVABAACQRYAD&#10;AABwDAEOAADAMQQ4AAAAxxDgAAAAHDP0AHfy5Em5f/++XQMAAEAvOjvpDNWvoQe4iYkJuXPnDiEO&#10;AACgDzoz6eykM1S/hv4cOE3fyL1792R7e9tuAQAAQDe68qbD26lTp+yW3kYS4AAAADA6TGIAAABw&#10;DAEOAADAMQQ4AAAAxxDgAAAAHEOAAwAAcAwBDgAAwDEEOAAAAMcQ4AAAABxDgAMAAHAMAQ4AAMAx&#10;BDgAAADHEOAAAAAcQ4ADAABwDAEOAADAMQQ4AAAAxxDgAAAAHHPi1u27Tbucajabcu7sabs2uGi1&#10;IpWVyK5l5AIpLs6KZ1e72qhKaVmkUC6In122uxP1qyWprvs79plrbwVSvtz5DgAAgKNhdBU4HdbK&#10;ZSlnX73C28DqEq52CYoAAABHmNst1JyKgytVWWvYdQAAgGPggQQ43f4sXa3btbjtWVpak4FraZOB&#10;BDORhFf2eK9uw5bU9eyrklTsGmtSKVVkbbW1X+8z99J5rFGXqt2uX9UNuxkAAOCQjS7ANUIVkFqB&#10;p1Sqqgg0fP7lgvjqWmHXQKVC13IkwaJt4S74Eq2EmftQ4W8rn9lXkaoUzHpx3sscG8naUlWi+aJt&#10;BQcSLavwR+UPAAA8AIc4Bm7nRITh8KWgwld9uVtA1JMcijKbi9eirc46nSdBYO/Km1JrnuQvxKP0&#10;vMnMaL1GXWoNX4I5uy03ayp/tRsD1wwBAAAOzO0xcInpQIJcXaqZtmxMV84ybc+a3TyoaFOdqaOF&#10;ut4tEAIAAIze0Qhw4snsU4F466GEW3aTtqHWG7oKF1cBi5f2OQfWVOda50lfPKoEAAA8AA8kwJn2&#10;5HotHV9Wrw2hkpWblcK8SH2981yRRGasWiRr13Y2WfuS8yWfyz6yJK7GtU9yAAAAOBwPJsDNBeKn&#10;LcmqSH44laz4vBmmtRpJaNqo6jqXAvHSQDcIT2YXC+KtJDNUq1KfKUgxGRMHAABwiEbylxgAAAAw&#10;OkdkDBwAAMDxQYADAABwDAEOAADAMQQ4AAAAxxDgAAAAHEOAAwAAcAwBDgAAwDEEOAAAAMcQ4AAA&#10;ABxDgAMAAHAMAQ4AAMAxBDgAAADHEOAAAAAcQ4ADAABwzIlbt+827XKq2WzKubOn7drg7t+/L/fu&#10;3ZPt7W27BQAAAN2cPHlSJiYm5NSpU3ZLb0MPcDq83blzR86cOTPQjQAAABxH+8lOQ2+h6sob4Q0A&#10;AKA/OjPp7KQzVL+GHuB025TwBgAA0D+dnQYZesYkBgAAAMcQ4AAAABxDgAMAAHAMAQ4AAMAxBDgA&#10;AADHEOC0jaqUSiUpXa2LNNaksrQmkd0FAAAwbghwSr1WF3+hLOV8TUpLoUjeF8/uAwAAGDfjEeB0&#10;1atUkspqZ92rLtVSRdYadnVE/MtlyddKUlqOJFgsS3FuwPi26/2LRKsVKZWq6pNo6vMk1T1d9dMV&#10;vwOoX1X3nJ4bAAAcF2NVgYtWwgcTRlSYqq77UljwJLyyj/Zpzpd8Tt3/Vuc7I6nX1LaZvPhm3Zcg&#10;XzNhz4TFIN66P3WpqXv2Z9TPDbsJAAAcC2MU4DzxcnWpHrAqtS/TBSmXC+Lrn0/tJ1R54uc9kfVa&#10;ewBtqHDV8NqCmjdXVNcqq1dRZlXo269oVYVdFQyDSU/q1xizBwDAcfLW/+v//v1/ZpfbTLxtf38O&#10;S/8dr9OnB/xD+D/8lnzta1uS/43/Q95c+ZL8j4c/KBdMFzOSG6/8D3noVz4g7zoTr68tfUZe+Mor&#10;8sorN2Tru1+Tz6/clQu/8i751tWSVNYn5YPxG03r8jNf0vvOyNfVe/7/c8k57b6vPZQeq1uRlc/r&#10;c6rX7b8tH8luX9+Src9/Xj6v96lrvuXvJvfS7sxDd+XG174mb6b3rq7zZ1+SV97My0c++C6J35K9&#10;f/3akskPXjDj7Qa5lj7P17/0ipz+1d+SD7xbXfeV2h7HAgAAFwySocZrEoM3K4X53StK0WpVQgmk&#10;aCpYgch6P3WnuDqmJyrE4ramn4+rYjrMVbeScxYl2Kq2j2VT15ha1PvKUpiJdm+x2jZq53W8zIQI&#10;c/+Tutpnr5WrS7ifa5nKnrretFrOzUqgjq3d6Oe7AAAAR8HYzUL15goqooVS3TEhoDMQ+RKosNcP&#10;70JevKS9mQ0/SZi7NGvP6cnsJV8iFcLSq88EaavTm9zreraNuhXF77Xt03xSjlNM+/Ry0k6NZLNz&#10;ckaf14pu1ETmAzuuTn0T6jtpu2cAAHCkjV2AS0PUSrVj9mkcePYOUbsw1TE72D/alCidVBCfs76s&#10;Z3Pa17KKeQ11jNk/GBMUGyooqnPqkBXl1HWy49yS582ZV6j22+0DqUu4okLiip7dmr3nUEImMwAA&#10;cCyMYYBTpgtxCzGs2Q2aJ1Mq8Oyc6dmPVhvVPPPNtk+Tc5pnwJm2ZvIqpNWtgZigqNuZ+jrt7VMd&#10;Fteu1cWbTyYxFCRv9wxkQwXEXNLybb0KM9n2LQAAOMrGM8Ap/mUVotZVELLrSQhrtQrjSlTCVObS&#10;WaD28R0ZcRtVPy5EhbY0VdlglxlzZ56ttu+/xGDvcaUqYUf7NJEG0I1QHRMvDkKHtPZgGDOhtHMW&#10;LAAAOJLGNsB1G+OWjI8zz1Er1WQqs9+b02PC9IN/9b6q+WsKbewkA+loa+pxaYXJ5Jyl+Hlwi8mY&#10;uMGZoKgXOtunaqtuDYsKkabtWcubqtlAFcXGmoQqgHYLhjKt28IdkyIAAMCRdOLW7btNu5xqNpty&#10;7uyAjwKxbt68KefPn7dro6VnkFa2gszEgL3p6lo4WRz8Ly0AAACM2CAZaowrcDuZZ6WlFaa4hdr/&#10;pIa61HarXgEAADjErQqc/pujS2FrfNpMob/qm579uRxPIKD6BgAAxtEgGcrpFioAAMBRcWRbqAAA&#10;ACDAAQAAOIcABwAA4BgCHAAAgGOGHuBOnjwp9+/ft2sAAADoRWcnnaH6NfQANzExIXfu3CHEAQAA&#10;9EFnJp2ddIbq19AfI6LpG7l3755sb2/bLQAAAOhGV950eDt16pTd0ttIAhwAAABGh0kMAAAAjiHA&#10;AQAAOIYABwAA4BgCHAAAgGMIcAAAAI4hwAEAADiGAAcAAOAYAhwAAIBjCHAAAACOIcABAAA4hgAH&#10;AADgGAIcAACAYwhwAAAAjhmDAFeXaqkkldXIrgMAAGAvDzzARauh1GcKUpzz7BYAAADs5cSt23eb&#10;djnVbDbl3NnTdg0AAADjZHQVuI2qlEql1mtpTXY2SSNZW9L7K7LWsJt6it9T3YjX6lfV+6/W4xXL&#10;bBvonHuJrzf0Fm9jTSpDu0cAAHCcjCbA6fC2HEmwWJZyOX4V8zWpdIa4jVBCCaQwLxJe6RbwsuKx&#10;cjqYhSr01JdbIa6NunZ13ZfCgtfHObuLViu7BE4AAIAHbyQtVB2AKrW8FBdnpTWyTQewUKYWizKb&#10;i7dEjUi8nD1CLUdqufdIOF0Rq8jmpbIUpu2m3fR9znbt9x9fr5YvMk4PAACMhdGMgUsrcK2w1o1u&#10;dVbX7cpMQcqXfbvSwZzPtklnAgm2wjTAmXNI6727nTM+zhd/va6ipOZ1v7/stXKBCnG+1E2AC8Rb&#10;Ce17fSmUC+q/MRP4Vmy9zrwnE1yz51O8eRsEdQt1qSb5Ht8RAABAp9G0UKcLUpiJJDTj2/SraoNP&#10;iw491S0VdkyLVYWh9Wr3cWY66GTascXJmmmhdtN+zqIKeh3nXI9kyp7H3F+3Fqu69+K8ClgdQSxa&#10;2ZR8ct5cXarJuDsV0Corngp0dp+EUknH5Knjsq3kBV+dJwmBAAAA+zOySQz+ZRtaTKXKjl9Lx5VF&#10;Uq9F4uV9G5B8CVRoimr1HYEqulGTaCZIq1TeXJBWvtrF5/QvJaHLk9lLKjBlz5k9z2QSzfrjzSfX&#10;9dR7zYJRV+eXmXy6T19T1muZSl2mZby1Iy4CAAAM7BCeA6dDjA1yjVCqpiIWyWZj8BAV82Sqa8sx&#10;Pqee3JDOfNWty8bmjlA4PJEKZXt9jmSWbfyq1uxmAACAAxhBgGt/zEdLNnjFy8OtSMXn9BeSyl+2&#10;AjgqcTVu18+hZ9k2kgBbluKl/QRWAACAdiMIcJ74eU/qyx3PODNhxpP8BR1i4mNa7c26hCvZlmqL&#10;dyEv3nq1FQjNeexyG3vda61xbeZ5cCN+HIiv7rnVMlXh9Vq2papFEpn7tfsAAAAOaCQtVG+uKGX9&#10;HLZM+7C0LG3jwfQxhclQKmZ/dfc/p5WbleJiIFHSGq1NSdC1hdp5Tj0b1ZdC26NM+mNCY0OfZ+fk&#10;ix3MpIeo9Yw6CaSYzKadDtS9JpM5qiKXAnUvSaADAADYH/6UFgAAgGMOYRLD4dOPE+n881oPlp6F&#10;y5/NAgAAw0EFDgAAwDFHsgIHAABwlBHgAAAAHEOAAwAAcAwBDgAAwDEEOAAAAMcQ4AAAABxDgAMA&#10;AHAMAQ4AAMAxBDgAAADHEOAAAAAcQ4ADAABwDAEOAADAMSP5Y/b379+Xe/fuyfb2tt0CAACAbk6e&#10;PCkTExNy6tQpu6W3oQc4Hd7u3LkjZ86cGehGAAAAjqP9ZKeht1B15Y3wBgAA0B+dmXR20hmqX0MP&#10;cLptSngDAADon85Ogww9YxIDAACAYwhwAAAAjiHAAQAAOIYABwAA4BgCHAAAgGMIcAAAAI4hwAEA&#10;ADhm6H+J4ebNm3L+/Hm7NoDGmlSWQon0ci6Q4uKseGZHhjlmU4JyQXy7qe192kxBypeTvZGsLVUk&#10;bNjVtn1Z8XG1fFGKc8lV61ItVdV/W7z5zP6NqpSWk72+FOw9RasVqaykd5Nqvbf9vP5CWQrTdqXj&#10;ftuuBwAAjrSBMpQOcJ2vH7z5Q5Xh9uf73/++XRrEd5ur//LZ5tIr3+1YzohWm0vPPtt89tnl5rrd&#10;1FRLy2rbct2u2vXkvetVdXw1Obp9X9Z3X1lS5+3YZ66XvVaGvZfkuub9/3JV3XkX9eXMPXd8NrNv&#10;qbkaxavmftPzxMe2PhsAADjKBslQ49FCbdSl1vAkf0FXmzyZveRLVKunVTVd1SotheLNdFbPdOUr&#10;W8HyJT+jjt+K3+lfLmcqbu37WuoSrqir5uxqItqUKDe1swqoRDdqEs0U0ut6c0Upd6sY6mrbcl38&#10;haRiGMlmQx0/aY+czqvtapu5JfUdrKu7vJScJ/4e6up7AAAAyBqPAKfDkgosbSGqobdZk4EUdVDL&#10;2/V9sQEp3x4C61erIipgdZ7aBD0VtHaGskiFKnW3SQjbQ7QaSj0XSJAGTE+m1GdMQ+RGTd2VCpbp&#10;/i7UsZ2REwAAHG/jM4khW+3y2itf3rTfJUh10ViTsGtIK0lJjztrC1OKPn6rY5tlQtZ6Vb1Pv1e9&#10;ltbagpQ3GUk12dcxVi6mK3tRpqKmeTK7WJZgqxK/79qUCqZJdS4Od/VryXUiWbumzpoNsgAAAMoR&#10;moVal6qezJBpbSZMK1VX8CZDqaRBTAWkKzXJP9Wt9RmpAKd+6EkP6n3lclECUe+92opp9WX1XrNP&#10;nXdGX7s94HWvrukJDCUJJ4vxeZ8StV6RNTNpQYc7FeYa6jo2FEpHEAUAANDGJ8BlK02mpToIO7Nz&#10;11mmMT8IxGuoYKUD00aoglQgs51j34y4UtY6VzweTdZ1KLNb5gNbOes4r2UqeDN6jFuGDXVBMrM0&#10;NyvBTCRhmJw1HtOXhEY9Pq6tMgkAAKCMR4DraJkafQeXOLxF88U9w5uRGWtnJgekLdL40R3RSkVK&#10;mSrbDuae1P8m7Xqb7Bi+/sfJ7WX3cXgAAOA4G48Al/Mln6tLuKrrbvHYLy/fz7g3/dy0uPLW7Xlp&#10;ZuxbGsjsmDJbFUvaqmmLVIUv/dy1OATGrc7qhnmjotaXW/ekx9hFK2FajauHunWbrbbp2abJrNoM&#10;M+s0+ZxKx5g9fb+VZN9GVarrngRBj1AKAACOHbce5GsenivpQ3N3PMQ3kb5fB7zMg3x3O689bs8H&#10;+Xa2Z7MP8u08r7mvmuQXiztbtB333P4g3/Zrtu8DAABH2SAZanwCHAAAwDE2SIY6QrNQAQAAjgcC&#10;HAAAgGMIcAAAAI4hwAEAADiGAAcAAOAYAhwAAIBjCHAAAACOGXqAO3nypNy/f9+uAQAAoBednXSG&#10;6tfQA9zExITcuXOHEAcAANAHnZl0dtIZql9D/0sMmr6Re/fuyfb2tt0CAACAbnTlTYe3U6dO2S29&#10;jSTAAQAAYHSYxAAAAOAYAhwAAIBjCHAAAACOIcABAAA4hgAHAADgGAIcAACAYwhwAAAAjiHAAQAA&#10;OIYABwAA4BgCHAAAgGMIcAAAAI4hwAEAADiGAAcAAOAYAhwAAIBjCHAAAACOIcABAAA45sSt23eb&#10;djnVbDbl3NnTdm1w0WpFKiuRXWvxF8pSmLYrjTWpLNUkv1iU2ZzddiCRrC1VpJYvSnHOs9usjaqU&#10;lutqwZNgaNcDAAB4MEZXgcsFUiyXpZy8FgOJlktS3bD7D9N0QYrzOtRFsrkzVwIAADjl8FqouVkp&#10;qBBVv7amYlS8XiwfXjXMmyuaIJlWAAEAABx1qGPgvAt58RqbcYDTLdRSRdYaZlfc5iyV0ldldY9S&#10;mXlvcmzmHEZdqum+qlqzW6/2OCcAAIAjhh7g0vFvjTANWWnbNOeJp+Jb1Ba4NBW6liMJFm27dcGX&#10;aCVMw1c7dexSKN5Ccqwn4VIrqEUrm5I3bduiBDl17NXuZwEAAHDV0AOcblWa8WaZMXC925a+FDLt&#10;1Ghrj0rZRk2FNV/yyTmnC+oaBbUl5s0HdlmFxUmzAAAAcKQcagtVGpFEOljtGPemZ5Ambc+SVGt2&#10;cxcm3OWm1FkAAACOp0MNcNGNmkTdwtdGKGFDV+Hiil3x0u7xzJtU+5JxdAAAAMfQ4QW4xppUVyLx&#10;L83uUj1LxsZFsnZtj3Fr03nxpS61ZFxd52QIAACAI250AS4zicG8zEN7dxkPNx1IkIskNG3Uqsil&#10;QIW8bpMdNF8K9ply8Xn1hAYezgsAAI6PkfwlBgAAAIzO4U5iaBNPXHggf5kBAADAYVTgAAAAHPMA&#10;K3AAAADYDwIcAACAYwhwAAAAjiHAAQAAOIYABwAA4BgCHAAAgGMIcAAAAI4hwAEAADiGAAcAAOAY&#10;AhwAAIBjCHAAAACOIcABAAA4ZiR/zP7+/fty79492d7etlsAAADQzcmTJ2ViYkJOnTplt/Q29ACn&#10;w9udO3fkzJkzA90IAADAcbSf7DT0FqquvBHeAAAA+qMzk85OOkP1a+gBTrdNCW8AAAD909lpkKFn&#10;TGIAAABwDAEOAADAMQQ4AAAAxxDgAAAAHEOAAwAAcAwBDgAAwDEEOAAAAMcM/S8x3Lx5U86fP2/X&#10;9mGjKqVrU1JcnBXPbjIaa1JZ2pSgXBDfbjL09isiBXW8rFakshLZHSL+QlkK03ZFIllbqkjYiNe8&#10;+aIU59quoNSlWqpKfaYg5cttV9lT1HHdRNv19edajiRYLMpszm7bjfmsNcn3c2xyz3YtlQta36G5&#10;tvqOOr+7Q9T7O4p/P7V8t99Lu/rVklS3Mp8PAIAjYJAMNV4VOBM0dkQRG2hC9U98F9GmRJOeeOq9&#10;lRVPhZSylPVrwZf6ckXWbGCrX1XhTdQ/+mZ/UfK1ilQ34n2pjZoKb7746+qn3dQ3HZiSa+vXYiDR&#10;sgoayTWmVShc8CQMBz5zX3QQSq+tPl+gPm3l6miutW+d31HH76gv6v8LIeENAHDMjU2A01UVXaHy&#10;Z9r/WdaVm5IKb54KVt3Ua3Xx82qfDkjZCtN0Xi1HsmlSX11q6yrkXEr+0fdk9pIKD+q9LZGsXdPn&#10;CmQqV5dwtWtc7F9uVgrzntSvrbWCp77HASp7+xd/PtlPED1M04EEuUhqNwb4rtX3SngDABx341OB&#10;y+sAVpRg0q4nJuOqTSFv19voYOZLPm2TDmgraoWrhjpXQ5/LUyHOk0iFuwNGOPEu5MVrbNrz6BZh&#10;piKnq42lqlR1cC3Fr0pnaLyhj7H7h1BNM2G467V0G7Z1H63KZHzPlatVqaT729u1Jngn71PHde4f&#10;XPZeWucy18l8B3Gwz4RjAACOkbEJcP5098qUp7bvWm1pqACWm+q6P1oN1T/+SbjzZCqnQkBaDYur&#10;bZKGK7XlRk2iGV21U0fPBeI3alLvo7WXju1qhGnISQNQzlNXVve463lUSJwspu3EaKWaaSdGEm7l&#10;432LgXjrKux1tnx3ZT+f/TwxFVBFh+TOa+mQVpVovnUfnW3NaF0k0Pt0wM6pgJUEKRVCqypAx23r&#10;okxttQJWXzZCCRue5C+0foPRyqbku10LAACknJ6FqkOX5LsEPDMeLhJ/IWmpejK7qJbTkFU172uJ&#10;pK5OFQTJNhX8Zvpr7XlzRSnOqzvIjO9qTZzoxZcgGbDvdQZRr3U/Jgjurb6cVK30y473a2vX7nIt&#10;U3nMhKgubU1vXgXaeEm8TIXUtKDTkGjbtnvJhFzzWlYRe6F9osZu1wIAAC1uB7itSP0j3xFt7ESI&#10;9hmoWlIpiqs7enycJNU7UwmKJFxqhYvquq4G6SreAegKoQ4iPWeSHlz7JAb16necmJ4Esq97VJ9t&#10;S8Wszu9/L52TGNSr/7ALAAASDge4LuPfTHjTj+roHQx0+BM9e1Ut60qSfqxINljEEyLUNfpuW+5k&#10;2rK7tHjHhqnG7dXm3U1cITPfIwAAOFTuBjjzyI/MGC/9qJEuLbmEHgSfDtw3Y7eSFqUOgu3jsGK6&#10;jWrbhPuh7qeq27jpzNcxlVOfM9sy7TIubTdm9m8609WOuxsRU+nLXKteIzgCAI4vZwNcZ/vUVLvU&#10;z/axYK3Q5l8uiLdiZ2Fmgp6Z7JBTQbBL6IsDSmgG9JtZj3sNqO8c32UexOtCizAeH9jtu+lpuiCF&#10;mWTWaOe4wuEyE0tUfDuMawEAMO7G7y8xjC09I1KkcCjPcXOUbmF3+ysaAACgJ3f/EsM424hnvKKl&#10;vSppW6h2XCEAABgdKnA4AN3SzDy4N/v3VwEAwEAGyVAEOAAAgDFACxUAAOAII8ABAAA4hgAHAADg&#10;GAIcAACAY4Ye4E6ePCn379+3awAAAOhFZyedofo19AA3MTEhd+7cIcQBAAD0QWcmnZ10hurX0B8j&#10;oukbuXfvnmxvb9stAAAA6EZX3nR4O3XqlN3S20gCHAAAAEaHSQwAAACOIcABAAA4hgAHAADgGAIc&#10;AACAYwhwAAAAjiHAAQAAOIYABwAA4BgCHAAAgGMIcAAAAI4hwAEAADiGAAcAAOAYAhwAAIBjCHAA&#10;AACOOXHr9t2mXU41m005d/a0XTuiGmtSWQol0sszBSlf9s1mAACAcXd8A5y2UZXKViDFOc9uAAAA&#10;GH/HO8ABAAA4aCRj4KLVipRKJamsmgZlRiRrSyWzr7phN1n1q92370q3QEsVWWvY9Qxzrqt1u7YL&#10;83513NJa3EYFAABwxOgmMeQ8kVq9PRw16lLrErh0mArXfSks+FJfrkoavfYIaQdVD0OR+YIEEkp1&#10;R9AEAAAYX6MLcJOeeI2a1LPhK9qUaMaXndMFVHgrF8SfLki5HKj32c0jE4kXlKU458vsYlkKF+xm&#10;AAAAB4zwMSJ5yc9EUrvRqm7Va3Xx83m7lohk7UolbmeaVyhRTm+vS9XMEo0kXOpdhYtbsJnqnT6v&#10;bdeWOqt4G6FU0n0lqd6w23dU/NQ96P39tnUBAAAOwUifA+fnfYnSNmpdauu+5KfNSiparUo4qStv&#10;ZfUqSpCrS2hamr4UFgPx1P+CxaLMmlDXnQ5vVdHnKLSqe+s1kaf0OctSUEEyvJKMdVOhbDlS54z3&#10;lRfUPa6EmeAHAAAw3kYa4GQ6L35jMw5OGzWp56ZUHGvnzRUzz2CLZHPA9mntig1vnc9xmwnS0OdN&#10;Zq+q27WtQBhttSqEAAAALhhtgFNxbSpXl9qGmPapl/d3BDj9LLakldlqn/ZLN1g98dbDASY6ZFur&#10;KvzV7GYAAABHjDzA+XlPhbeq1NY9yV/ojG8qTF1TwW6+aFuoBekcIbc3T4KnilKYl0yLtIeNUMKG&#10;rsLFLdTipR2REgAAYKyNOMCpiHUhL956Xeq5vPi7VNfSNqYJV/HiILy5QR8HEklkrhMHyFROj7jL&#10;TLzQbd94CQAAYGyMPMBJzpe8Cm5d26dqy+wlX2TdtlFreSnMZAKdea+ehdprJmh8nmil2ruVOh1I&#10;YM+pZ63KJT1RIgl0vgTzam0lfhBxqTaljjXvAgAAGBv8KS0AAADHjL4C1yfz57d6/fkrAAAAUIED&#10;AABwzdhU4AAAANAfAhwAAIBjCHAAAACOIcABAAA4hgAHAADgGAIcAACAYwhwAAAAjiHAAQAAOIYA&#10;BwAA4BgCHAAAgGMIcAAAAI4hwAEAADhmJH/M/v79+3Lv3j3Z3t62WwAAANDNyZMnZWJiQk6dOmW3&#10;9Db0AKfD2507d+TMmTMD3QgAAMBxtJ/sNPQWqq68Ed4AAAD6ozOTzk46Q/Vr6AFOt00JbwAAAP3T&#10;2WmQoWdMYgAAAHAMAQ4AAMAxBDgAAADHEOAAAAAcQ4ADAABwDAEOAADAMQQ4AAAAx4xRgKtLdWlN&#10;IrsW67YtkrWlqtqT1e82tXW1ItUNu2J12yYbVamstl+5720H+iwAAAB7G/qf0rp586acP3/ervVH&#10;B6jKlif+ll6rS5QvSkFUMOrYVpwMpXRNxNebJutqa0HK+Vp/2y6LVEuhyIze6El9XaRQzkttx7ZA&#10;oqWKbE76cdhajyS/WBC50s+2ovg3DvBZLps1AABwDA2SocYiwBkbVSktRxKoEDSb22NbY00qS6F4&#10;C2UpTA+4zVS8KhJOZsNSt20qZl0tSXUrkOLirIp2g2070GcBAADH0iAZajxaqDrILMfVr82kpdht&#10;m/pvdalmKl1T1yqy1hhkmw5bFanZ6lfS9uy2zbRUdUXs0qZUrsZX7nfbwT4LAABAb+NTgQMAADjG&#10;3KvAAQAAoG8EOAAAAMcQ4AAAABxDgAMAAHAMAQ4AAMAxBDgAAADHEOAAAAAcQ4ADAABwDAEOAADA&#10;MQQ4AAAAxxDgAAAAHEOAAwAAcAwBDgAAwDFDD3AnT56U+/fv2zUAAAD0orOTzlD9GnqAm5iYkDt3&#10;7hDiAAAA+qAzk85OOkP168St23ebdjnVbDbl3NnTdm1w+kbu3bsn29vbdgsAAAC60ZU3Hd5OnTpl&#10;t/Q2kgAHAACA0WESAwAAgGMIcAAAAI4hwAEAADiGAAcAAOAYAhwAAIBjCHAAAACOIcABAAA4hgAH&#10;AADgGAIcAACAYwhwAAAAjiHAAQAAOIYABwAA4BgCHAAAgGNO3Lp9t2mXU81mU86dPW3XBtf80S35&#10;8Q83pbn9Q7sFAAAA3Zw4+VPy1p+akhNvO2e39Db0AKfD2/ab35QTEz+tbuhv2a0AAADoprn9P6V5&#10;72/k5EPv7jvEDb2FqitvhDcAAID+6Myks5POUP0aeoDTbVPCGwAAQP90dhpk6BmTGAAAABxDgAMA&#10;AHAMAQ4AAMAxBDgAAADHEOAAAAAcQ4ADAABwDAEOAADAMQQ4AAAAxxDgAAAAHEOAAwAAcAwBDgAA&#10;wDEEOAAAAMcQ4AAAABxDgAMAAHDM2AW46JXnpPL8f5DIrid2295Lffk3pfJMVep2veUv5AvP/Kb8&#10;m1d+YNftNboea9Wrar8+X7dX+/vi6z4na4PesGXev/wXdi3rB7L2fPt9dxNf/zflC7t+mAOI/oP8&#10;mwN8toGY77zjd2Kuv9v3AwDA0XfkK3D+xSfVf9+QqDNs1F+Vb8tFedeFt9sNIt4Hn5XCh96Qr+8W&#10;jvyCFJ//k/j1MX3eJyVI1p8viB8fZUJHeEPt+9gjUvvc4KHzwFTA+bq5/pPy7c/tEUidpALs514Q&#10;+dAfSH7rn44moAIAMOaOfgvVf0zeKdflWzfaQ1n9+ksiF/6+zHp2g6VD3O98sBXq9sUEPRXo9M+P&#10;XbQbD9NF+T+T6z//pHiHniBH6e0y+8yfqN/Re83Px729K5EAABxFDge4uAWatDB3r8S8V953QeTW&#10;9euZSthfyJ/fEHnnxffadaWjPdqrRbmXpH1pXi9HkmZE2w78QmZ/X9exLcP2Y69nPn97lS268YJU&#10;k33PX1ep1O7odf2kNWnep47r1aq9kfnO2tqZcZs33Wdb3/p7MedLWrCvtN7f1/egZe9RnaOuAh0A&#10;AMfNeAa4KBNA7Kv6sgoiKR0Q/qnc+tC/TtuZ3/7c7mOyTBs1elXqyX7TPn1S3pf2PFUY/Nwbkn+m&#10;1R699fJL+2o96nF04dbTUjBt1X9t2nzt4eQlufVw675vvfzC3mPJdGB5/lV5l6k6tcLKrZffkPcl&#10;1/BekjAJUCqkVV9+xLZ21T5R32VbuNrt+klr0u57QuTbe92XCpC17zwWH/vM03LuRqudWV/+hNQm&#10;/yDel7kH/0PquPgQRb3/+iPx96TeLy9/oo92qPo9Pf+CnPuYPq966Ra1Cpr7+T0BAOCy8QxwXhKA&#10;Wq/ChzKtyOi6fCvKjF/zn1QhZmebNGXbqN+3gSRunz7WGrMm75WPPv9s2k6Ntt6IFwb2A3Xu6/LO&#10;J/6eLXq9XWafUCGprfr3pPxSEsS8RzKBpoutL9nw1rq3xLkPPWnv/+3iTZoFo/2zxdeXGyq8mnVt&#10;l+t3/U7jxe4uSv5DtoLZ9jl0dTOzT9/Dx+KAV/mcyOOZEJp+T97fk1+6oALj9R6TEnTwVv/feDz5&#10;xZl7fEn+nAQHADhm3GyhRm/ILXlEvD0DRlbcRo0DQpf2aUfL7//NFvsGEpmQ+O3PZaqHn1OBSt3v&#10;nsWs3eg3qWBae7lHsEn9QIVPFe4e7vuLaRn4O93Frud5UoJnkmCrXZSfyRzjPdx7rKAJ1m3V2U9I&#10;TX1Ht7b6bL8CAHBEuBngTMWny8zSPZg2qq5E7WifKvWXVBBozSj9nScesTsG5ZlQ8s6kxZe+MjNU&#10;B3Hh78vvPPMH8s5Me3JvcTXu1nf2ERf38Z121fd5WhVRLfpO79TsTarfS5fq7IEnnQAA4BhHA9xF&#10;eVe2ZWoCWPsjQXYwbdSXJNQVsbb2aSIJHT+QtT9Vx+zL21VQvCjf/tPWo0PMhIZ9PL+u5b3y0QEe&#10;B5IGVbNmP0vXz9uh63caLw5GVzuzVcN4bN2tLveQtkwj/diTzqpoF/p3GL0gX02+CDuhgUeJAACO&#10;GzcDnB5X9cwfyLmXP5G2Kd/5sZ3jxNrFbVRtR1CwY+hqpo36gsgTerD9/qpR+jEkwWSrzWeeB9fW&#10;OtwHO9YrnaiwF79gnmUXJi1GeVoKCz2CkRGPVdOTCcx3ev2RHmPgducvxJM30janntCw4x4uqkD9&#10;pfiY5+PJEx/tmTJVmH3mabmVtKj7fh8AAEfLiVu37zbtcqrZbMq5s6ft2mDuf+8/y1se+lm7Bnfp&#10;cYGfkO8/8SfDD0jpzNpeoRsAgOPjJ29+V06943+3a3tztALXkj5bDAekn6uXeRSLbUtnJxoMTD93&#10;7kDt49103CsAAMcMFTik9DPsss/b05MxRtKepAIHAMAOg1TgCHAAAABj4Fi1UAEAAI4bAhwAAIBj&#10;CHAAAACOIcABAAA4hgAHAADgGAIcAACAYwhwAAAAjiHAAQAAOIYABwAA4BgCHAAAgGMIcAAAAI4h&#10;wAEAADiGAAcAAOAYAhwAAIBjhh7gTpz8KWlu/0+7BgAAgF50dtIZql9DD3Bv/akpad77G0IcAABA&#10;H3Rm0tlJZ6h+nbh1+27TLqeazaacO3varg2u+aNb8uMfbqob+qHdAgAAgG505U2HtxNvO2e39DaS&#10;AAcAAIDRYRIDAACAYwhwAAAAjiHAAQAAOIYABwAA4BgCHAAAgGMIcAAAAI4hwAEAADiGAAcAAOAY&#10;AhwAAIBjCHAAAACOIcABAAA4hgAHAADgGAIcAACAYwhwAAAAjiHAAQAAOIYABwAA4BgCHAAAgGMI&#10;cAAAAI45cev23aZdTjWbTTl39rRdG9xX3xD5f2oi37ylzmW3HVcn1Ovd50T+cV7k8UfibQAAAAcx&#10;9ACnw9sz/5/Ij35sN8B421tFnv9VQhwAADi4obdQdeWN8LaT/k70dwMAAHBQQw9wum2K7vhuAADA&#10;MAw9wB33MW974bsBAADDwCxUAAAAxxDgAAAAHEOAAwAAcAwBDgAAwDHjEeDeJ/LV3xK53vl60u7P&#10;+OJHRRb0wi93339g9l5eUD+zPqWupe8p2W7Wk3sBAAA4RGNVgXv1v4hc/Hzr9erEzpD2pZsiRR3u&#10;3q32f8NuHLGFOZFf+2mRf6/u6ek/VxtUiJtT91b5gshyfAgAAMChGesW6tN1kTdVcMpWw5ZXWwHP&#10;hKlR+2UVGH82DpeftptEXfdxwhsAAHhAxnsMnApKr/9IJPd2u6688NG4lZm8PmW3m5amen0xs6+t&#10;Dapbrsk+e9wX1bY9qfd/9d0i3/pmR1jU56J9CgAAHpAHH+B0SPrfRB5Si4+pn0nASmzeE3nHmXhZ&#10;tzIfU+tpi1WFuzm1LfXTIg3bhv33f6OO9Vsh64s2iOl9lbsi77Lb9/JFdT/yXZFf/7N4HQAAYBw8&#10;+ACn25EqdL2pFtMxcC/FuzqZ9mlmX+5tdiGhQltSKfumCmmpX44D23+1QUyf51vx4q50mHyHCogP&#10;/ezOCQ0AAAAP0ni3UJWpCZHv3bEr2TaoeumA1Y8FXcFTx34zXu2PCoN6nJup5Kkwl7RqAQAAHrTx&#10;DnDvE3n0bSKNH8SrL/ycyJvftVU69Xo93tzTsg6A6jzvjlf7ksxw/fRLcav21zpmwwIAADwoYx3g&#10;XvBFHsq0RbWHTtuFXxZ5rLOFups/i1umf9dOWtBj6foZA5dIZsN+NTveDgAA4AEZqwCXTmKwr0dv&#10;to95e/qv1X9UkDL73xG3N9NA18Ovf1OFtnfH7/1dtd5rDFwbFSD/6LvxeDhCHAAAeNBO3Lp9t2mX&#10;U81mU86d7TMZddCtTRfox4joGauH8iy5DB0gAQAADmLsJzEMhX5UiQpOyUSEpIW6ecjhDQAAYBiO&#10;R4BTQW31b0R+Tbde1WvHX1YAAABwyLFtoT4otFABAMBBHY8KHAAAwBFCgAMAAHAMAQ4AAMAxBDgA&#10;AADHEOAAAAAcM/QAd8L+xE58NwAAYBiGHuDefc4uYAe+GwAAMAxDD3D/OC/ytrfaFaT0d6K/GwAA&#10;gIMaeoB7/BGR539V5G+fo2Wo6e9Afxf6O9HfDQAAwEEN/S8xAAAAYLSYhQoAAOAYAhwAAIBjCHAA&#10;AACOIcABAAA4hgAHAADgGAIcAACAYwhwAAAAThH5X8VahN2XqK5SAAAAAElFTkSuQmCCUEsDBBQA&#10;BgAIAAAAIQAw4q6h2wAAAAUBAAAPAAAAZHJzL2Rvd25yZXYueG1sTI9BS8NAEIXvgv9hGcGb3aRq&#10;kDSbUop6KoKtIL1Nk2kSmp0N2W2S/ntHL/UyzOMNb76XLSfbqoF63zg2EM8iUMSFKxuuDHzt3h5e&#10;QPmAXGLrmAxcyMMyv73JMC3dyJ80bEOlJIR9igbqELpUa1/UZNHPXEcs3tH1FoPIvtJlj6OE21bP&#10;oyjRFhuWDzV2tK6pOG3P1sD7iOPqMX4dNqfj+rLfPX98b2Iy5v5uWi1ABZrC9Rh+8QUdcmE6uDOX&#10;XrUGpEj4m+IlSSLyIMvTPAKdZ/o/ff4D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u44w0eECAAAmDAAADgAAAAAAAAAA&#10;AAAAAAA6AgAAZHJzL2Uyb0RvYy54bWxQSwECLQAKAAAAAAAAACEAGiF3jEtkAABLZAAAFAAAAAAA&#10;AAAAAAAAAABHBQAAZHJzL21lZGlhL2ltYWdlMS5wbmdQSwECLQAKAAAAAAAAACEAsoqoM5N5AACT&#10;eQAAFAAAAAAAAAAAAAAAAADEaQAAZHJzL21lZGlhL2ltYWdlMi5wbmdQSwECLQAKAAAAAAAAACEA&#10;XQsLzWGYAABhmAAAFAAAAAAAAAAAAAAAAACJ4wAAZHJzL21lZGlhL2ltYWdlMy5wbmdQSwECLQAK&#10;AAAAAAAAACEAInchg8VEAADFRAAAFAAAAAAAAAAAAAAAAAAcfAEAZHJzL21lZGlhL2ltYWdlNC5w&#10;bmdQSwECLQAUAAYACAAAACEAMOKuodsAAAAFAQAADwAAAAAAAAAAAAAAAAATwQEAZHJzL2Rvd25y&#10;ZXYueG1sUEsBAi0AFAAGAAgAAAAhAFd98erUAAAArQIAABkAAAAAAAAAAAAAAAAAG8IBAGRycy9f&#10;cmVscy9lMm9Eb2MueG1sLnJlbHNQSwUGAAAAAAkACQBCAgAAJs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959;top:544;width:28518;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wygAAAOMAAAAPAAAAZHJzL2Rvd25yZXYueG1sRE9fS8Mw&#10;EH8X/A7hBF9kS1vZHHXZcKIiAx/sir4ezdmWNZfQZGvrpzeC4OP9/t96O5pOnKn3rWUF6TwBQVxZ&#10;3XKtoDw8z1YgfEDW2FkmBRN52G4uL9aYazvwO52LUIsYwj5HBU0ILpfSVw0Z9HPriCP3ZXuDIZ59&#10;LXWPQww3ncySZCkNthwbGnT02FB1LE5GwcvOTeVpGj5virfd6ph9lN9u/6TU9dX4cA8i0Bj+xX/u&#10;Vx3nZ7fpcnGXLFL4/SkCIDc/AAAA//8DAFBLAQItABQABgAIAAAAIQDb4fbL7gAAAIUBAAATAAAA&#10;AAAAAAAAAAAAAAAAAABbQ29udGVudF9UeXBlc10ueG1sUEsBAi0AFAAGAAgAAAAhAFr0LFu/AAAA&#10;FQEAAAsAAAAAAAAAAAAAAAAAHwEAAF9yZWxzLy5yZWxzUEsBAi0AFAAGAAgAAAAhAOP+FDDKAAAA&#10;4wAAAA8AAAAAAAAAAAAAAAAABwIAAGRycy9kb3ducmV2LnhtbFBLBQYAAAAAAwADALcAAAD+AgAA&#10;AAA=&#10;">
                  <v:imagedata r:id="rId90" o:title=""/>
                </v:shape>
                <v:shape id="Picture 1" o:spid="_x0000_s1028" type="#_x0000_t75" style="position:absolute;left:31350;width:30696;height:34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7TzAAAAOMAAAAPAAAAZHJzL2Rvd25yZXYueG1sRI9BSwMx&#10;EIXvgv8hjODNZpuKbdemRYRCBQVtlfY4bMbs4maybNJ2/ffOQehx5r1575vFagitOlGfmsgWxqMC&#10;FHEVXcPewudufTcDlTKywzYyWfilBKvl9dUCSxfP/EGnbfZKQjiVaKHOuSu1TlVNAdModsSifcc+&#10;YJax99r1eJbw0GpTFA86YMPSUGNHzzVVP9tjsGDuN7uvfTi0x8q/va5fxu+HqffW3t4MT4+gMg35&#10;Yv6/3jjBnxozn5nJRKDlJ1mAXv4BAAD//wMAUEsBAi0AFAAGAAgAAAAhANvh9svuAAAAhQEAABMA&#10;AAAAAAAAAAAAAAAAAAAAAFtDb250ZW50X1R5cGVzXS54bWxQSwECLQAUAAYACAAAACEAWvQsW78A&#10;AAAVAQAACwAAAAAAAAAAAAAAAAAfAQAAX3JlbHMvLnJlbHNQSwECLQAUAAYACAAAACEAkbce08wA&#10;AADjAAAADwAAAAAAAAAAAAAAAAAHAgAAZHJzL2Rvd25yZXYueG1sUEsFBgAAAAADAAMAtwAAAAAD&#10;AAAAAA==&#10;">
                  <v:imagedata r:id="rId91" o:title=""/>
                </v:shape>
                <v:shape id="Picture 1" o:spid="_x0000_s1029" type="#_x0000_t75" style="position:absolute;left:36358;top:37446;width:27152;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oExwAAAOMAAAAPAAAAZHJzL2Rvd25yZXYueG1sRE87b8Iw&#10;EN6R+A/WIXUDu5RnwCCoQLBV0C5sR3xN0sbnKHYh/HuMhNTxvvfNl40txYVqXzjW8NpTIIhTZwrO&#10;NHx9brsTED4gGywdk4YbeVgu2q05JsZd+UCXY8hEDGGfoIY8hCqR0qc5WfQ9VxFH7tvVFkM860ya&#10;Gq8x3Jayr9RIWiw4NuRY0XtO6e/xz2rYVj+TzYGm682HOt92JzXYs3Vav3Sa1QxEoCb8i5/uvYnz&#10;h2+D4Xik+mN4/BQBkIs7AAAA//8DAFBLAQItABQABgAIAAAAIQDb4fbL7gAAAIUBAAATAAAAAAAA&#10;AAAAAAAAAAAAAABbQ29udGVudF9UeXBlc10ueG1sUEsBAi0AFAAGAAgAAAAhAFr0LFu/AAAAFQEA&#10;AAsAAAAAAAAAAAAAAAAAHwEAAF9yZWxzLy5yZWxzUEsBAi0AFAAGAAgAAAAhACvsygTHAAAA4wAA&#10;AA8AAAAAAAAAAAAAAAAABwIAAGRycy9kb3ducmV2LnhtbFBLBQYAAAAAAwADALcAAAD7AgAAAAA=&#10;">
                  <v:imagedata r:id="rId92" o:title=""/>
                </v:shape>
                <v:shape id="Picture 1" o:spid="_x0000_s1030" type="#_x0000_t75" style="position:absolute;top:37446;width:3456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IlfxwAAAOMAAAAPAAAAZHJzL2Rvd25yZXYueG1sRE/NasJA&#10;EL4X+g7LFLzV3UaSltRVRCLowUNjH2DITpPU7GyaXU369l1B6HG+/1muJ9uJKw2+dazhZa5AEFfO&#10;tFxr+Dztnt9A+IBssHNMGn7Jw3r1+LDE3LiRP+hahlrEEPY5amhC6HMpfdWQRT93PXHkvtxgMcRz&#10;qKUZcIzhtpOJUpm02HJsaLCnbUPVubxYDT/f2Tkdi83uqEyaHjwXl70stJ49TZt3EIGm8C++u/cm&#10;zl+oRZIl6WsCt58iAHL1BwAA//8DAFBLAQItABQABgAIAAAAIQDb4fbL7gAAAIUBAAATAAAAAAAA&#10;AAAAAAAAAAAAAABbQ29udGVudF9UeXBlc10ueG1sUEsBAi0AFAAGAAgAAAAhAFr0LFu/AAAAFQEA&#10;AAsAAAAAAAAAAAAAAAAAHwEAAF9yZWxzLy5yZWxzUEsBAi0AFAAGAAgAAAAhAAdQiV/HAAAA4wAA&#10;AA8AAAAAAAAAAAAAAAAABwIAAGRycy9kb3ducmV2LnhtbFBLBQYAAAAAAwADALcAAAD7AgAAAAA=&#10;">
                  <v:imagedata r:id="rId93" o:title=""/>
                </v:shape>
                <w10:anchorlock/>
              </v:group>
            </w:pict>
          </mc:Fallback>
        </mc:AlternateContent>
      </w:r>
    </w:p>
    <w:p w14:paraId="19A03276"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8</w:t>
      </w:r>
      <w:r>
        <w:fldChar w:fldCharType="end"/>
      </w:r>
    </w:p>
    <w:p w14:paraId="31BC9A6E" w14:textId="77777777" w:rsidR="00BC1418" w:rsidRDefault="00BC1418" w:rsidP="00BC1418">
      <w:pPr>
        <w:pStyle w:val="Heading3"/>
        <w:rPr>
          <w:lang w:val="vi-VN"/>
        </w:rPr>
      </w:pPr>
      <w:bookmarkStart w:id="201" w:name="_Toc154360759"/>
      <w:r>
        <w:rPr>
          <w:lang w:val="vi-VN"/>
        </w:rPr>
        <w:t>Trang chi tiết sản phẩm.</w:t>
      </w:r>
      <w:bookmarkEnd w:id="201"/>
    </w:p>
    <w:p w14:paraId="2B7D4554" w14:textId="77777777" w:rsidR="00BC1418" w:rsidRDefault="00BC1418" w:rsidP="00BC1418">
      <w:pPr>
        <w:ind w:firstLine="720"/>
        <w:jc w:val="center"/>
        <w:rPr>
          <w:rFonts w:cs="Times New Roman"/>
          <w:szCs w:val="26"/>
          <w:lang w:val="vi-VN"/>
        </w:rPr>
      </w:pPr>
      <w:r w:rsidRPr="00AD2D76">
        <w:rPr>
          <w:b/>
          <w:bCs/>
          <w:noProof/>
        </w:rPr>
        <w:drawing>
          <wp:inline distT="0" distB="0" distL="0" distR="0" wp14:anchorId="78819026" wp14:editId="1D83EA1B">
            <wp:extent cx="2302934" cy="1860308"/>
            <wp:effectExtent l="0" t="0" r="2540" b="6985"/>
            <wp:docPr id="1277158174" name="Picture 127715817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506" name="Picture 1" descr="A screenshot of a book&#10;&#10;Description automatically generated"/>
                    <pic:cNvPicPr/>
                  </pic:nvPicPr>
                  <pic:blipFill>
                    <a:blip r:embed="rId71"/>
                    <a:stretch>
                      <a:fillRect/>
                    </a:stretch>
                  </pic:blipFill>
                  <pic:spPr>
                    <a:xfrm>
                      <a:off x="0" y="0"/>
                      <a:ext cx="2315910" cy="1870790"/>
                    </a:xfrm>
                    <a:prstGeom prst="rect">
                      <a:avLst/>
                    </a:prstGeom>
                  </pic:spPr>
                </pic:pic>
              </a:graphicData>
            </a:graphic>
          </wp:inline>
        </w:drawing>
      </w:r>
    </w:p>
    <w:p w14:paraId="7FD97969"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9</w:t>
      </w:r>
      <w:r>
        <w:fldChar w:fldCharType="end"/>
      </w:r>
      <w:r>
        <w:t>:</w:t>
      </w:r>
      <w:r>
        <w:rPr>
          <w:rFonts w:cs="Times New Roman"/>
          <w:szCs w:val="26"/>
          <w:lang w:val="vi-VN"/>
        </w:rPr>
        <w:t>Ảnh trang chi tiết sản phẩm.</w:t>
      </w:r>
    </w:p>
    <w:p w14:paraId="55139F70" w14:textId="77777777" w:rsidR="00BC1418" w:rsidRDefault="00BC1418" w:rsidP="00BC1418">
      <w:pPr>
        <w:pStyle w:val="Heading3"/>
        <w:rPr>
          <w:lang w:val="vi-VN"/>
        </w:rPr>
      </w:pPr>
      <w:bookmarkStart w:id="202" w:name="_Toc154360760"/>
      <w:r>
        <w:rPr>
          <w:lang w:val="vi-VN"/>
        </w:rPr>
        <w:lastRenderedPageBreak/>
        <w:t>Trang giỏ hàng.</w:t>
      </w:r>
      <w:bookmarkEnd w:id="202"/>
    </w:p>
    <w:p w14:paraId="6CD873E9" w14:textId="77777777" w:rsidR="00BC1418" w:rsidRDefault="00BC1418" w:rsidP="00BC1418">
      <w:pPr>
        <w:ind w:firstLine="720"/>
        <w:rPr>
          <w:rFonts w:cs="Times New Roman"/>
          <w:szCs w:val="26"/>
          <w:lang w:val="vi-VN"/>
        </w:rPr>
      </w:pPr>
      <w:r w:rsidRPr="00500C71">
        <w:rPr>
          <w:rFonts w:cs="Times New Roman"/>
          <w:noProof/>
          <w:szCs w:val="26"/>
          <w:lang w:val="vi-VN"/>
        </w:rPr>
        <w:drawing>
          <wp:inline distT="0" distB="0" distL="0" distR="0" wp14:anchorId="68B8E1A7" wp14:editId="17B5A753">
            <wp:extent cx="4275969" cy="2159000"/>
            <wp:effectExtent l="0" t="0" r="0" b="0"/>
            <wp:docPr id="1710522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43097" name="Picture 1" descr="A screenshot of a computer&#10;&#10;Description automatically generated"/>
                    <pic:cNvPicPr/>
                  </pic:nvPicPr>
                  <pic:blipFill>
                    <a:blip r:embed="rId94"/>
                    <a:stretch>
                      <a:fillRect/>
                    </a:stretch>
                  </pic:blipFill>
                  <pic:spPr>
                    <a:xfrm>
                      <a:off x="0" y="0"/>
                      <a:ext cx="4287162" cy="2164652"/>
                    </a:xfrm>
                    <a:prstGeom prst="rect">
                      <a:avLst/>
                    </a:prstGeom>
                  </pic:spPr>
                </pic:pic>
              </a:graphicData>
            </a:graphic>
          </wp:inline>
        </w:drawing>
      </w:r>
    </w:p>
    <w:p w14:paraId="46E3A4E2"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10</w:t>
      </w:r>
      <w:r>
        <w:fldChar w:fldCharType="end"/>
      </w:r>
      <w:r>
        <w:t>:</w:t>
      </w:r>
      <w:r>
        <w:rPr>
          <w:rFonts w:cs="Times New Roman"/>
          <w:szCs w:val="26"/>
          <w:lang w:val="vi-VN"/>
        </w:rPr>
        <w:t>Ảnh trang giỏ hàng.</w:t>
      </w:r>
    </w:p>
    <w:p w14:paraId="26395A07" w14:textId="77777777" w:rsidR="00BC1418" w:rsidRDefault="00BC1418" w:rsidP="00BC1418">
      <w:pPr>
        <w:pStyle w:val="Heading3"/>
        <w:rPr>
          <w:lang w:val="vi-VN"/>
        </w:rPr>
      </w:pPr>
      <w:bookmarkStart w:id="203" w:name="_Toc154360761"/>
      <w:r>
        <w:rPr>
          <w:lang w:val="vi-VN"/>
        </w:rPr>
        <w:t>Trang đặt hàng.</w:t>
      </w:r>
      <w:bookmarkEnd w:id="203"/>
    </w:p>
    <w:p w14:paraId="013F95EA" w14:textId="77777777" w:rsidR="00BC1418" w:rsidRDefault="00BC1418" w:rsidP="00BC1418">
      <w:pPr>
        <w:ind w:firstLine="720"/>
        <w:rPr>
          <w:rFonts w:cs="Times New Roman"/>
          <w:szCs w:val="26"/>
          <w:lang w:val="vi-VN"/>
        </w:rPr>
      </w:pPr>
      <w:r w:rsidRPr="00500C71">
        <w:rPr>
          <w:rFonts w:cs="Times New Roman"/>
          <w:noProof/>
          <w:szCs w:val="26"/>
          <w:lang w:val="vi-VN"/>
        </w:rPr>
        <w:drawing>
          <wp:inline distT="0" distB="0" distL="0" distR="0" wp14:anchorId="2EE0E4F5" wp14:editId="04BC61A0">
            <wp:extent cx="4724400" cy="3985457"/>
            <wp:effectExtent l="0" t="0" r="0" b="0"/>
            <wp:docPr id="168807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74056" name="Picture 1" descr="A screenshot of a computer&#10;&#10;Description automatically generated"/>
                    <pic:cNvPicPr/>
                  </pic:nvPicPr>
                  <pic:blipFill>
                    <a:blip r:embed="rId95"/>
                    <a:stretch>
                      <a:fillRect/>
                    </a:stretch>
                  </pic:blipFill>
                  <pic:spPr>
                    <a:xfrm>
                      <a:off x="0" y="0"/>
                      <a:ext cx="4745216" cy="4003017"/>
                    </a:xfrm>
                    <a:prstGeom prst="rect">
                      <a:avLst/>
                    </a:prstGeom>
                  </pic:spPr>
                </pic:pic>
              </a:graphicData>
            </a:graphic>
          </wp:inline>
        </w:drawing>
      </w:r>
    </w:p>
    <w:p w14:paraId="7F66DD8A"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11</w:t>
      </w:r>
      <w:r>
        <w:fldChar w:fldCharType="end"/>
      </w:r>
      <w:r>
        <w:t>:</w:t>
      </w:r>
      <w:r>
        <w:rPr>
          <w:rFonts w:cs="Times New Roman"/>
          <w:szCs w:val="26"/>
          <w:lang w:val="vi-VN"/>
        </w:rPr>
        <w:t>Ảnh trang đặt hàng.</w:t>
      </w:r>
    </w:p>
    <w:p w14:paraId="284DE56E" w14:textId="77777777" w:rsidR="00BC1418" w:rsidRDefault="00BC1418" w:rsidP="00BC1418">
      <w:pPr>
        <w:ind w:firstLine="720"/>
        <w:rPr>
          <w:rFonts w:cs="Times New Roman"/>
          <w:szCs w:val="26"/>
          <w:lang w:val="vi-VN"/>
        </w:rPr>
      </w:pPr>
      <w:r>
        <w:rPr>
          <w:rFonts w:cs="Times New Roman"/>
          <w:szCs w:val="26"/>
          <w:lang w:val="vi-VN"/>
        </w:rPr>
        <w:br w:type="page"/>
      </w:r>
      <w:r>
        <w:rPr>
          <w:rFonts w:cs="Times New Roman"/>
          <w:szCs w:val="26"/>
          <w:lang w:val="vi-VN"/>
        </w:rPr>
        <w:lastRenderedPageBreak/>
        <w:t>Trang đặt hàng có phần nội dung nếu khách hàng muốn nhắn lại gì với shop (hẹn ngày/giờ giao, tự mình lấy ở bưu cục hay giao tận nhà,...) và sẽ tự động điền một số thông tin cá nhân để giao hàng và khách hàng cũng có thể chỉnh sửa các thông tin này nhưng phải đúng.</w:t>
      </w:r>
    </w:p>
    <w:p w14:paraId="4F677A5C" w14:textId="77777777" w:rsidR="00BC1418" w:rsidRDefault="00BC1418" w:rsidP="00BC1418">
      <w:pPr>
        <w:ind w:firstLine="720"/>
        <w:jc w:val="center"/>
        <w:rPr>
          <w:rFonts w:cs="Times New Roman"/>
          <w:szCs w:val="26"/>
          <w:lang w:val="vi-VN"/>
        </w:rPr>
      </w:pPr>
      <w:r w:rsidRPr="000627AE">
        <w:rPr>
          <w:rFonts w:cs="Times New Roman"/>
          <w:noProof/>
          <w:szCs w:val="26"/>
          <w:lang w:val="vi-VN"/>
        </w:rPr>
        <w:drawing>
          <wp:inline distT="0" distB="0" distL="0" distR="0" wp14:anchorId="49F9E9B4" wp14:editId="1387692C">
            <wp:extent cx="4265195" cy="2776022"/>
            <wp:effectExtent l="0" t="0" r="2540" b="5715"/>
            <wp:docPr id="749714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0659" name="Picture 1" descr="A screenshot of a computer&#10;&#10;Description automatically generated"/>
                    <pic:cNvPicPr/>
                  </pic:nvPicPr>
                  <pic:blipFill>
                    <a:blip r:embed="rId96"/>
                    <a:stretch>
                      <a:fillRect/>
                    </a:stretch>
                  </pic:blipFill>
                  <pic:spPr>
                    <a:xfrm>
                      <a:off x="0" y="0"/>
                      <a:ext cx="4294957" cy="2795393"/>
                    </a:xfrm>
                    <a:prstGeom prst="rect">
                      <a:avLst/>
                    </a:prstGeom>
                  </pic:spPr>
                </pic:pic>
              </a:graphicData>
            </a:graphic>
          </wp:inline>
        </w:drawing>
      </w:r>
    </w:p>
    <w:p w14:paraId="4FCE0D9D" w14:textId="77777777" w:rsidR="00BC1418" w:rsidRDefault="00BC1418" w:rsidP="00BC1418">
      <w:pPr>
        <w:ind w:firstLine="720"/>
        <w:rPr>
          <w:rFonts w:cs="Times New Roman"/>
          <w:szCs w:val="26"/>
          <w:lang w:val="vi-VN"/>
        </w:rPr>
      </w:pPr>
      <w:r w:rsidRPr="000627AE">
        <w:rPr>
          <w:rFonts w:cs="Times New Roman"/>
          <w:noProof/>
          <w:szCs w:val="26"/>
          <w:lang w:val="vi-VN"/>
        </w:rPr>
        <w:drawing>
          <wp:inline distT="0" distB="0" distL="0" distR="0" wp14:anchorId="4CDA7B19" wp14:editId="74B15E2C">
            <wp:extent cx="5233737" cy="3550107"/>
            <wp:effectExtent l="0" t="0" r="5080" b="0"/>
            <wp:docPr id="361367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25040" name="Picture 1" descr="A screenshot of a computer&#10;&#10;Description automatically generated"/>
                    <pic:cNvPicPr/>
                  </pic:nvPicPr>
                  <pic:blipFill>
                    <a:blip r:embed="rId97"/>
                    <a:stretch>
                      <a:fillRect/>
                    </a:stretch>
                  </pic:blipFill>
                  <pic:spPr>
                    <a:xfrm>
                      <a:off x="0" y="0"/>
                      <a:ext cx="5238427" cy="3553288"/>
                    </a:xfrm>
                    <a:prstGeom prst="rect">
                      <a:avLst/>
                    </a:prstGeom>
                  </pic:spPr>
                </pic:pic>
              </a:graphicData>
            </a:graphic>
          </wp:inline>
        </w:drawing>
      </w:r>
    </w:p>
    <w:p w14:paraId="2EED12FB" w14:textId="77777777" w:rsidR="00BC1418" w:rsidRDefault="00BC1418" w:rsidP="00BC1418">
      <w:pPr>
        <w:pStyle w:val="Caption"/>
        <w:rPr>
          <w:rFonts w:cs="Times New Roman"/>
          <w:szCs w:val="26"/>
          <w:lang w:val="vi-VN"/>
        </w:rPr>
      </w:pPr>
      <w:r>
        <w:lastRenderedPageBreak/>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12</w:t>
      </w:r>
      <w:r>
        <w:fldChar w:fldCharType="end"/>
      </w:r>
    </w:p>
    <w:p w14:paraId="57FE03F2" w14:textId="77777777" w:rsidR="00BC1418" w:rsidRDefault="00BC1418" w:rsidP="00BC1418">
      <w:pPr>
        <w:pStyle w:val="Heading3"/>
        <w:rPr>
          <w:lang w:val="vi-VN"/>
        </w:rPr>
      </w:pPr>
      <w:bookmarkStart w:id="204" w:name="_Toc154360762"/>
      <w:r>
        <w:rPr>
          <w:lang w:val="vi-VN"/>
        </w:rPr>
        <w:t>Trang lịch sử mua hàng.</w:t>
      </w:r>
      <w:bookmarkEnd w:id="204"/>
    </w:p>
    <w:p w14:paraId="46EA2FCF" w14:textId="77777777" w:rsidR="00BC1418" w:rsidRDefault="00BC1418" w:rsidP="00BC1418">
      <w:pPr>
        <w:rPr>
          <w:lang w:val="vi-VN"/>
        </w:rPr>
      </w:pPr>
      <w:r w:rsidRPr="00AD2D76">
        <w:rPr>
          <w:b/>
          <w:bCs/>
          <w:noProof/>
        </w:rPr>
        <w:drawing>
          <wp:inline distT="0" distB="0" distL="0" distR="0" wp14:anchorId="5376B3FF" wp14:editId="0BE41AC7">
            <wp:extent cx="5943600" cy="2628900"/>
            <wp:effectExtent l="0" t="0" r="0" b="0"/>
            <wp:docPr id="1668865231" name="Picture 1668865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336" name="Picture 1" descr="A screenshot of a computer&#10;&#10;Description automatically generated"/>
                    <pic:cNvPicPr/>
                  </pic:nvPicPr>
                  <pic:blipFill>
                    <a:blip r:embed="rId69"/>
                    <a:stretch>
                      <a:fillRect/>
                    </a:stretch>
                  </pic:blipFill>
                  <pic:spPr>
                    <a:xfrm>
                      <a:off x="0" y="0"/>
                      <a:ext cx="5943600" cy="2628900"/>
                    </a:xfrm>
                    <a:prstGeom prst="rect">
                      <a:avLst/>
                    </a:prstGeom>
                  </pic:spPr>
                </pic:pic>
              </a:graphicData>
            </a:graphic>
          </wp:inline>
        </w:drawing>
      </w:r>
    </w:p>
    <w:p w14:paraId="2138EA53"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13</w:t>
      </w:r>
      <w:r>
        <w:fldChar w:fldCharType="end"/>
      </w:r>
      <w:r>
        <w:t>:</w:t>
      </w:r>
      <w:r>
        <w:rPr>
          <w:rFonts w:cs="Times New Roman"/>
          <w:szCs w:val="26"/>
          <w:lang w:val="vi-VN"/>
        </w:rPr>
        <w:t>Ảnh trang lịch sử mua hàng.</w:t>
      </w:r>
    </w:p>
    <w:p w14:paraId="1F8228A1" w14:textId="77777777" w:rsidR="00BC1418" w:rsidRDefault="00BC1418" w:rsidP="00BC1418">
      <w:pPr>
        <w:pStyle w:val="Heading3"/>
        <w:rPr>
          <w:lang w:val="vi-VN"/>
        </w:rPr>
      </w:pPr>
      <w:bookmarkStart w:id="205" w:name="_Toc154360763"/>
      <w:r w:rsidRPr="00A05091">
        <w:rPr>
          <w:lang w:val="vi-VN"/>
        </w:rPr>
        <w:t xml:space="preserve">Trang </w:t>
      </w:r>
      <w:r>
        <w:rPr>
          <w:lang w:val="vi-VN"/>
        </w:rPr>
        <w:t>danh sách đơn hàng.</w:t>
      </w:r>
      <w:bookmarkEnd w:id="205"/>
    </w:p>
    <w:p w14:paraId="5F5D5DFC" w14:textId="77777777" w:rsidR="00BC1418" w:rsidRDefault="00BC1418" w:rsidP="00BC1418">
      <w:pPr>
        <w:rPr>
          <w:lang w:val="vi-VN"/>
        </w:rPr>
      </w:pPr>
      <w:r w:rsidRPr="003855EA">
        <w:rPr>
          <w:b/>
          <w:bCs/>
          <w:noProof/>
        </w:rPr>
        <w:drawing>
          <wp:inline distT="0" distB="0" distL="0" distR="0" wp14:anchorId="48E3EF4D" wp14:editId="6B6040DA">
            <wp:extent cx="5943600" cy="3079750"/>
            <wp:effectExtent l="0" t="0" r="0" b="6350"/>
            <wp:docPr id="573670208" name="Picture 573670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2093" name="Picture 1" descr="A screenshot of a computer&#10;&#10;Description automatically generated"/>
                    <pic:cNvPicPr/>
                  </pic:nvPicPr>
                  <pic:blipFill>
                    <a:blip r:embed="rId73"/>
                    <a:stretch>
                      <a:fillRect/>
                    </a:stretch>
                  </pic:blipFill>
                  <pic:spPr>
                    <a:xfrm>
                      <a:off x="0" y="0"/>
                      <a:ext cx="5943600" cy="3079750"/>
                    </a:xfrm>
                    <a:prstGeom prst="rect">
                      <a:avLst/>
                    </a:prstGeom>
                  </pic:spPr>
                </pic:pic>
              </a:graphicData>
            </a:graphic>
          </wp:inline>
        </w:drawing>
      </w:r>
    </w:p>
    <w:p w14:paraId="1BEB80EA"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14</w:t>
      </w:r>
      <w:r>
        <w:fldChar w:fldCharType="end"/>
      </w:r>
      <w:r>
        <w:t>:</w:t>
      </w:r>
      <w:r>
        <w:rPr>
          <w:rFonts w:cs="Times New Roman"/>
          <w:szCs w:val="26"/>
          <w:lang w:val="vi-VN"/>
        </w:rPr>
        <w:t>Ảnh trang danh sách đơn hàng.</w:t>
      </w:r>
    </w:p>
    <w:p w14:paraId="34BD47DB" w14:textId="77777777" w:rsidR="00BC1418" w:rsidRDefault="00BC1418" w:rsidP="00BC1418">
      <w:pPr>
        <w:pStyle w:val="Heading3"/>
        <w:rPr>
          <w:lang w:val="vi-VN"/>
        </w:rPr>
      </w:pPr>
      <w:bookmarkStart w:id="206" w:name="_Toc154360764"/>
      <w:r w:rsidRPr="00A05091">
        <w:rPr>
          <w:lang w:val="vi-VN"/>
        </w:rPr>
        <w:lastRenderedPageBreak/>
        <w:t xml:space="preserve">Trang </w:t>
      </w:r>
      <w:r>
        <w:rPr>
          <w:lang w:val="vi-VN"/>
        </w:rPr>
        <w:t>danh sách tài khoản.</w:t>
      </w:r>
      <w:bookmarkEnd w:id="206"/>
    </w:p>
    <w:p w14:paraId="5C7A74E6" w14:textId="77777777" w:rsidR="00BC1418" w:rsidRDefault="00BC1418" w:rsidP="00BC1418">
      <w:pPr>
        <w:ind w:firstLine="720"/>
        <w:rPr>
          <w:rFonts w:cs="Times New Roman"/>
          <w:szCs w:val="26"/>
          <w:lang w:val="vi-VN"/>
        </w:rPr>
      </w:pPr>
      <w:r w:rsidRPr="003855EA">
        <w:rPr>
          <w:b/>
          <w:bCs/>
          <w:noProof/>
        </w:rPr>
        <w:drawing>
          <wp:inline distT="0" distB="0" distL="0" distR="0" wp14:anchorId="66A4C9E7" wp14:editId="5AE29389">
            <wp:extent cx="5943600" cy="3310255"/>
            <wp:effectExtent l="0" t="0" r="0" b="4445"/>
            <wp:docPr id="605725111" name="Picture 60572511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8772" name="Picture 1" descr="A screenshot of a contact us&#10;&#10;Description automatically generated"/>
                    <pic:cNvPicPr/>
                  </pic:nvPicPr>
                  <pic:blipFill>
                    <a:blip r:embed="rId74"/>
                    <a:stretch>
                      <a:fillRect/>
                    </a:stretch>
                  </pic:blipFill>
                  <pic:spPr>
                    <a:xfrm>
                      <a:off x="0" y="0"/>
                      <a:ext cx="5943600" cy="3310255"/>
                    </a:xfrm>
                    <a:prstGeom prst="rect">
                      <a:avLst/>
                    </a:prstGeom>
                  </pic:spPr>
                </pic:pic>
              </a:graphicData>
            </a:graphic>
          </wp:inline>
        </w:drawing>
      </w:r>
    </w:p>
    <w:p w14:paraId="60E37B50"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15</w:t>
      </w:r>
      <w:r>
        <w:fldChar w:fldCharType="end"/>
      </w:r>
      <w:r>
        <w:t>:</w:t>
      </w:r>
      <w:r>
        <w:rPr>
          <w:rFonts w:cs="Times New Roman"/>
          <w:szCs w:val="26"/>
          <w:lang w:val="vi-VN"/>
        </w:rPr>
        <w:t>Ảnh trang danh sách tài khoản.</w:t>
      </w:r>
    </w:p>
    <w:p w14:paraId="11FE8B26" w14:textId="77777777" w:rsidR="00BC1418" w:rsidRDefault="00BC1418" w:rsidP="00BC1418">
      <w:pPr>
        <w:rPr>
          <w:rFonts w:cs="Times New Roman"/>
          <w:szCs w:val="26"/>
          <w:lang w:val="vi-VN"/>
        </w:rPr>
      </w:pPr>
      <w:r>
        <w:rPr>
          <w:rFonts w:cs="Times New Roman"/>
          <w:szCs w:val="26"/>
          <w:lang w:val="vi-VN"/>
        </w:rPr>
        <w:br w:type="page"/>
      </w:r>
    </w:p>
    <w:p w14:paraId="6D2CF789" w14:textId="77777777" w:rsidR="00BC1418" w:rsidRDefault="00BC1418" w:rsidP="00BC1418">
      <w:pPr>
        <w:pStyle w:val="Heading3"/>
        <w:rPr>
          <w:lang w:val="vi-VN"/>
        </w:rPr>
      </w:pPr>
      <w:bookmarkStart w:id="207" w:name="_Toc154360765"/>
      <w:r w:rsidRPr="00A05091">
        <w:rPr>
          <w:lang w:val="vi-VN"/>
        </w:rPr>
        <w:lastRenderedPageBreak/>
        <w:t xml:space="preserve">Trang </w:t>
      </w:r>
      <w:r>
        <w:rPr>
          <w:lang w:val="vi-VN"/>
        </w:rPr>
        <w:t>danh sách sản phẩm.</w:t>
      </w:r>
      <w:bookmarkEnd w:id="207"/>
    </w:p>
    <w:p w14:paraId="71212E97" w14:textId="77777777" w:rsidR="00BC1418" w:rsidRDefault="00BC1418" w:rsidP="00BC1418">
      <w:pPr>
        <w:ind w:firstLine="720"/>
        <w:rPr>
          <w:rFonts w:cs="Times New Roman"/>
          <w:szCs w:val="26"/>
          <w:lang w:val="vi-VN"/>
        </w:rPr>
      </w:pPr>
      <w:r w:rsidRPr="00190CC5">
        <w:rPr>
          <w:rFonts w:cs="Times New Roman"/>
          <w:noProof/>
          <w:szCs w:val="26"/>
          <w:lang w:val="vi-VN"/>
        </w:rPr>
        <w:drawing>
          <wp:inline distT="0" distB="0" distL="0" distR="0" wp14:anchorId="4142C8D5" wp14:editId="3A1F79F5">
            <wp:extent cx="5943600" cy="2893695"/>
            <wp:effectExtent l="0" t="0" r="0" b="1905"/>
            <wp:docPr id="128954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3962" name="Picture 1" descr="A screenshot of a computer&#10;&#10;Description automatically generated"/>
                    <pic:cNvPicPr/>
                  </pic:nvPicPr>
                  <pic:blipFill>
                    <a:blip r:embed="rId98"/>
                    <a:stretch>
                      <a:fillRect/>
                    </a:stretch>
                  </pic:blipFill>
                  <pic:spPr>
                    <a:xfrm>
                      <a:off x="0" y="0"/>
                      <a:ext cx="5943600" cy="2893695"/>
                    </a:xfrm>
                    <a:prstGeom prst="rect">
                      <a:avLst/>
                    </a:prstGeom>
                  </pic:spPr>
                </pic:pic>
              </a:graphicData>
            </a:graphic>
          </wp:inline>
        </w:drawing>
      </w:r>
    </w:p>
    <w:p w14:paraId="21053F62" w14:textId="77777777" w:rsidR="00BC1418" w:rsidRPr="00A05091"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16</w:t>
      </w:r>
      <w:r>
        <w:fldChar w:fldCharType="end"/>
      </w:r>
      <w:r>
        <w:t>:</w:t>
      </w:r>
      <w:r>
        <w:rPr>
          <w:rFonts w:cs="Times New Roman"/>
          <w:szCs w:val="26"/>
          <w:lang w:val="vi-VN"/>
        </w:rPr>
        <w:t>Ảnh trang danh sách sản phẩm.</w:t>
      </w:r>
    </w:p>
    <w:p w14:paraId="615D5510" w14:textId="77777777" w:rsidR="00BC1418" w:rsidRDefault="00BC1418" w:rsidP="00BC1418">
      <w:pPr>
        <w:pStyle w:val="Heading3"/>
        <w:rPr>
          <w:lang w:val="vi-VN"/>
        </w:rPr>
      </w:pPr>
      <w:bookmarkStart w:id="208" w:name="_Toc154360766"/>
      <w:r w:rsidRPr="00A05091">
        <w:rPr>
          <w:lang w:val="vi-VN"/>
        </w:rPr>
        <w:t xml:space="preserve">Trang </w:t>
      </w:r>
      <w:r>
        <w:rPr>
          <w:lang w:val="vi-VN"/>
        </w:rPr>
        <w:t>chỉnh sửa sản phẩm.</w:t>
      </w:r>
      <w:bookmarkEnd w:id="208"/>
    </w:p>
    <w:p w14:paraId="54952512" w14:textId="77777777" w:rsidR="00BC1418" w:rsidRDefault="00BC1418" w:rsidP="00BC1418">
      <w:pPr>
        <w:ind w:firstLine="720"/>
        <w:rPr>
          <w:lang w:val="vi-VN"/>
        </w:rPr>
      </w:pPr>
      <w:r w:rsidRPr="006F581B">
        <w:rPr>
          <w:noProof/>
          <w:lang w:val="vi-VN"/>
        </w:rPr>
        <w:drawing>
          <wp:inline distT="0" distB="0" distL="0" distR="0" wp14:anchorId="64967907" wp14:editId="7BADF741">
            <wp:extent cx="5943600" cy="2860040"/>
            <wp:effectExtent l="0" t="0" r="0" b="0"/>
            <wp:docPr id="6235121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26495" name="Picture 1" descr="A screenshot of a phone&#10;&#10;Description automatically generated"/>
                    <pic:cNvPicPr/>
                  </pic:nvPicPr>
                  <pic:blipFill>
                    <a:blip r:embed="rId99"/>
                    <a:stretch>
                      <a:fillRect/>
                    </a:stretch>
                  </pic:blipFill>
                  <pic:spPr>
                    <a:xfrm>
                      <a:off x="0" y="0"/>
                      <a:ext cx="5943600" cy="2860040"/>
                    </a:xfrm>
                    <a:prstGeom prst="rect">
                      <a:avLst/>
                    </a:prstGeom>
                  </pic:spPr>
                </pic:pic>
              </a:graphicData>
            </a:graphic>
          </wp:inline>
        </w:drawing>
      </w:r>
    </w:p>
    <w:p w14:paraId="78BC10B5" w14:textId="77777777" w:rsidR="00BC1418" w:rsidRPr="00EB051D"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17</w:t>
      </w:r>
      <w:r>
        <w:fldChar w:fldCharType="end"/>
      </w:r>
      <w:r>
        <w:t>:</w:t>
      </w:r>
      <w:r>
        <w:rPr>
          <w:rFonts w:cs="Times New Roman"/>
          <w:szCs w:val="26"/>
          <w:lang w:val="vi-VN"/>
        </w:rPr>
        <w:t>Ảnh trang chỉnh sửa sản phẩm.</w:t>
      </w:r>
    </w:p>
    <w:p w14:paraId="61D9E28B" w14:textId="77777777" w:rsidR="00BC1418" w:rsidRDefault="00BC1418" w:rsidP="00BC1418">
      <w:pPr>
        <w:rPr>
          <w:lang w:val="vi-VN"/>
        </w:rPr>
      </w:pPr>
      <w:r>
        <w:rPr>
          <w:lang w:val="vi-VN"/>
        </w:rPr>
        <w:br w:type="page"/>
      </w:r>
    </w:p>
    <w:p w14:paraId="7ED4D2D2" w14:textId="77777777" w:rsidR="00BC1418" w:rsidRDefault="00BC1418" w:rsidP="00BC1418">
      <w:pPr>
        <w:ind w:firstLine="720"/>
        <w:rPr>
          <w:lang w:val="vi-VN"/>
        </w:rPr>
      </w:pPr>
      <w:r>
        <w:rPr>
          <w:lang w:val="vi-VN"/>
        </w:rPr>
        <w:lastRenderedPageBreak/>
        <w:t>Khi ta nhập dữ liệu vào ô “Discount” thì giao diện ở trang chủ khách hàng sẽ cập nhập lại giá mới và gạch đi giá cũ.</w:t>
      </w:r>
    </w:p>
    <w:p w14:paraId="45A8CACF" w14:textId="77777777" w:rsidR="00BC1418" w:rsidRDefault="00BC1418" w:rsidP="00BC1418">
      <w:pPr>
        <w:ind w:firstLine="720"/>
        <w:rPr>
          <w:lang w:val="vi-VN"/>
        </w:rPr>
      </w:pPr>
      <w:r>
        <w:rPr>
          <w:noProof/>
          <w:lang w:val="vi-VN"/>
        </w:rPr>
        <mc:AlternateContent>
          <mc:Choice Requires="wpg">
            <w:drawing>
              <wp:inline distT="0" distB="0" distL="0" distR="0" wp14:anchorId="5BF3602A" wp14:editId="22BD064C">
                <wp:extent cx="3353789" cy="2906485"/>
                <wp:effectExtent l="0" t="0" r="0" b="8255"/>
                <wp:docPr id="1696259363" name="Group 1"/>
                <wp:cNvGraphicFramePr/>
                <a:graphic xmlns:a="http://schemas.openxmlformats.org/drawingml/2006/main">
                  <a:graphicData uri="http://schemas.microsoft.com/office/word/2010/wordprocessingGroup">
                    <wpg:wgp>
                      <wpg:cNvGrpSpPr/>
                      <wpg:grpSpPr>
                        <a:xfrm>
                          <a:off x="0" y="0"/>
                          <a:ext cx="3353789" cy="2906485"/>
                          <a:chOff x="0" y="-19684"/>
                          <a:chExt cx="4585323" cy="3241040"/>
                        </a:xfrm>
                      </wpg:grpSpPr>
                      <pic:pic xmlns:pic="http://schemas.openxmlformats.org/drawingml/2006/picture">
                        <pic:nvPicPr>
                          <pic:cNvPr id="1351543848"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571738" y="-19684"/>
                            <a:ext cx="2013585" cy="3241040"/>
                          </a:xfrm>
                          <a:prstGeom prst="rect">
                            <a:avLst/>
                          </a:prstGeom>
                        </pic:spPr>
                      </pic:pic>
                      <pic:pic xmlns:pic="http://schemas.openxmlformats.org/drawingml/2006/picture">
                        <pic:nvPicPr>
                          <pic:cNvPr id="1455495608"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17445" cy="3221355"/>
                          </a:xfrm>
                          <a:prstGeom prst="rect">
                            <a:avLst/>
                          </a:prstGeom>
                        </pic:spPr>
                      </pic:pic>
                    </wpg:wgp>
                  </a:graphicData>
                </a:graphic>
              </wp:inline>
            </w:drawing>
          </mc:Choice>
          <mc:Fallback>
            <w:pict>
              <v:group w14:anchorId="7350BCC5" id="Group 1" o:spid="_x0000_s1026" style="width:264.1pt;height:228.85pt;mso-position-horizontal-relative:char;mso-position-vertical-relative:line" coordorigin=",-196" coordsize="45853,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KsffAIAAFoHAAAOAAAAZHJzL2Uyb0RvYy54bWzcVclu2zAQvRfoPxC6&#10;29q9CLaDom6MAkFrdPkAmqIkIuICkt7+vkNKduw4RYsgl/ZgmhQ5M2/ePA5ndwfeoh3VhkkxD+Jh&#10;FCAqiCyZqOfBzx/3g0mAjMWixK0UdB4cqQnuFu/fzfaqoIlsZFtSjcCJMMVezYPGWlWEoSEN5dgM&#10;paICNiupObaw1HVYarwH77wNkygahXupS6UlocbA12W3GSy8/6qixH6tKkMtaucBYLN+1H7cuDFc&#10;zHBRa6waRnoY+BUoOGYCgp5dLbHFaKvZjSvOiJZGVnZIJA9lVTFCfQ6QTRw9y2al5Vb5XOpiX6sz&#10;TUDtM55e7ZZ82a20+q7WGpjYqxq48CuXy6HS3P0DSnTwlB3PlNGDRQQ+pmmejifTABHYS6bRKJvk&#10;HamkAeaf7AbxdDTJTlufevMsn+RpknbmaZLFUeZrEp6ih1eYFCMF/HoiYHZDxJ8FA1Z2q2nQO+F/&#10;5YNj/bhVA6iZwpZtWMvs0esPquNAid2akbXuFsDpWiNWwn1I8zjP0kkGt0BgDvqHYy46ih0TztId&#10;7kyxS+1BkkeDhPzYYFHTD0aBgsGPOx1eH/fLq7iblql71rauZm7eZwhqf6aWF0jqlLiUZMupsN3V&#10;0rSFZKUwDVMmQLqgfEMhK/259IBwYaymljQuYAWBvwFYB/Riw6N8AuZSMCC2F+SV5ON4nAJRIKRL&#10;sZyUBvcjBbX8XirAnzZ2RSVHbgI4AQ7UBxd492B6YKcjPZ0dFg8SoHUVgcm/I7Asz7NpPor+N4El&#10;Xad4S4FB+7/tX9Byxll2VlUCGvP969yA3kJVvolBA/dXo39s3AtxuYb55ZO4+AUAAP//AwBQSwME&#10;CgAAAAAAAAAhABcrlyXz2QEA89kBABQAAABkcnMvbWVkaWEvaW1hZ2UxLnBuZ4lQTkcNChoKAAAA&#10;DUlIRFIAAAFzAAACVQgGAAAALKcVJAAAAAFzUkdCAK7OHOkAAAAEZ0FNQQAAsY8L/GEFAAAACXBI&#10;WXMAAA7DAAAOwwHHb6hkAAD/pUlEQVR4Xuz9B5hlyXkdCJ7nXb70vjLL2/bd6AYIgCABEARJgBRI&#10;ipQIAhw6URRndiWMtKPRfBxptdJKu6I+ciiRq6GGAkWKgEiCFqCBa3TDNBrtTXV1eZvevcznvdlz&#10;/vte5suszKyq7ip0VtU9WVH3vmviRsSNe/4//vgjwnMmUWjAhQsXLlzc1vA2ty5cuHDh4jaGS+Yu&#10;XLhwcQfAJXMXLly4uAPgkrkLFy5c3AFwydyFCxcu7gB4Hp9Lud4sLly4cHGbw9MgmvsuXLhw4eI2&#10;hWtmceHChYs7AC6Zu3DhwsUdAJfMXbhw4eIOgEvmLly4cHEHwCVzFy5cuLgD4JK5CxcuXNwBcMnc&#10;hQsXLu4AuGTuwoULF3cAXDJ34cKFizsALpm7cOHCxR0Al8xduHDh4g6AS+YuXLhwcQfAJXMXLly4&#10;uAPgkrkLFy5c3AFwydyFCxcu7gC4ZO7ChQsXdwBcMnfhwoWLOwAumbtw4cLFHYAdu2xcNptFoVBA&#10;qVRCtVpFvV5vnnHhwoWLnQGv1wu/349QKIRIJIKOjo7mmW8/dhyZJ5NJpFIpK5xoNIpwOGyFpUJz&#10;4cKFi50EKZlSNovFIvL5vCmfXV1d6O7ubl7x7cOOIXMVwtLSkhF3T08PgsFg84wLFy5c3B4ol8tY&#10;WVkxgu/v7zel9NuFHUHmMqfMz8+jt7cXnZ2dzaMuXLhwcXsinU5jeXkZQ0NDZn75duAtJ3Np5LOz&#10;sxgYGEAsFmsedeHChYvbG7lcDouLixgZGfm2aOhvuSFaphVp5C6Ru3Dh4k6COE3cJo77duAtJXN1&#10;dspG7ppWXLhwcSdC3CaOE9fdarylZC6vFXV2unDhwsWdCnGcuO5W4y0jc/mRy47keq24cOHiToY4&#10;TlwnzruVeMvIXB4s8iN34cKFizsd4jpx3q3EW0bm8mLRgCAXLly4uNMhrhPn3Uq8ZWQup3p1DLhw&#10;4cLFnQ5xnTjvVuItI3MNg3WH6Ltw4eJugLjuVs8v5bLpjsEF/PovfwGPKvzBheYxF7ctFl/FP2q+&#10;z3/0ZKJ50IWLWweXzHcEEvjsr5/DpxDCx+8LASfOuQRwW4OC+ddn8U10830C33z8efz6yeYpFy5u&#10;Ed6y4fwXL17E/v37m79cuHDh4s7Grea825vM1ZQ1Deha6MbvfAz4uU9vPwrr4x/7fnzinuYP05af&#10;x79e5O59h/DCRw84h1toe7bdN9CWloERfPETD6JP+6toi48a+D//xPuw7/Ev4OdO2MmtsRrX1fd/&#10;ZMCucLAxPav52ICTz+BRK4dN4jBTj1oIDt79gcfwH96Htee+mbRcK33bpmsNx/9guzLb5N7VeLcu&#10;l8STT+L7Hnc8Dba6Zu25esYDwKe3K5Nt0KpLN1J3/813gE9ch/ZyuDrNa+/ReYfra6LQnudN6zex&#10;7hri6riuzvNW5XdD2LaubHhmM+2r5XGtb2/TvK6v9y1sVXZvFLeazF0zSxs+9ek3Yd8ceBA/zya1&#10;YXEWv7+hWZ148vhqBXz3Bx7YkqyuDyX868dvtl1dFX4jkV9PRb4VaXmjYFp+/cbfYd99vXh3c/9T&#10;r26Wlwt4oiVA7tv9Jt/dzcenvvQq396NIIGnXm1zkzuxiOPN3e3wzVen1j9ncQpPXEt43WQc/4Or&#10;ifzNQALr0U2IXJB57NFffhKf/Tbn8Y3CJfMN+Obj566rYm+GBz56CB9v7n/q08+0xXMBv9/ScKg5&#10;/IubIe1PnLupdtiNH8kNaSQ3OS1vFjdsox4Yw/tbBL0ZsZ1cXP3YP/7gmyOPWwIqD//qRgTYVSSc&#10;xBPXU16LBUw3dw38fe2Wxc2DiHe1VSYN/E0SuVpt7S2PzSEFof1b3rm4vcmc2vB/+Dffjxda4WOt&#10;1T3UFG47vq6ZuvGcE774gdYUlQVcesOS+AA+sZqGJD7Z/MAST040yYDP/tjGJiChirkhPavhqibj&#10;Gm5cI9sc60wXb1DbuVlpuW5sUmZr73ArDXsr9OE7H2zdezWxHX+1ZZ7rxvuvx4SgMtyQttXQKts3&#10;VHe3xo0oIccfb5p3Brrx8aYQ2/79hfBuu2592bTK5d33da+2bG4V1pl8NjWl3CjYEv1S670SV72z&#10;NcWs/VveyXA185uNe74Dv9M0t3zz8eP47MlX8a9WbZM3uYl+oxrZJlin7byZZutNSMubRd/73rda&#10;9tdrOmih3dRyab49H+0mloHrIta3Bkn83HW5tK7l590PHsInPtgUIovLeGpLJSaC9zeF3ZqQXItn&#10;3/AtXnyhXYO+KUROtLdONq33VMzaCP0qE9MOxF1I5o5d1fy528JaZenFd75Jwn3gAyNNYuCzPt3q&#10;5OrG72xFlCTC79uQnlbY1FzAyrcmMN64WejS4+0dXNQIP/AGiPwNpEV9E1fl9Rqd09eLBx5sabg3&#10;2MJqM7Ws+3AXs7jU3L1uE8uJc1fnz8ItsL+S3H6n1SI5MXHt+FdNRiG8/z5S4j0DTcIqkZy3pqt9&#10;Q03CbgnJ1XJha6UlQG8FXl3rwBY+/sFrEPmm39L6TlrDqolou3p/AD/VKtuNJqYdCFczX4ctzCA3&#10;Cjah/0Vbk1/4+Meur7l8vVgTGNerkW1ECZ860SJyQYLnjZlK3nxadgLaTC1tWmrixPKqML4uE8tb&#10;gF3v271KyNd6h6smo1Wl5cAqGW8rjFdJ3xGSq+UyEMEuO35r8KkT64X8+r4oF+1wydwg9y/ZybZ2&#10;ibtR9L3vAfzzVlzUXt+0u9ZGtAsMdUC2TAE3inbN7o2aSm5WWt5irJlaWlpqm9fHjjaxtPXV2Dvc&#10;YqrVxVfxyda7adNgV81sG2zi69GNfVafVTYXVsvl3Q+OXZ/yI3fDddoyw3ULfrkWr/VF3b4Kw63F&#10;XUjmbR1M7RXkl7eR+PPZW2sv26QzrxW2EwJ9qxoZNZZWp9YNgR/JJx7EA22Cx+z8b8AUcCNpke/w&#10;VXldfRdvDmudlZEm+dwANppa2uyqN+TFIhvsxvxZuHnKwlW451DbO5zd1NVurZWxNbbuCF1ruXzz&#10;1YlmuTRNNbcU+l7Zqm3ri9rWe2rTb+mxNcWqBbYoVk2hW7rWtnuh3doWyM3A3a2Zs4KsI/Rfb6/I&#10;fdg31Ny9SmNN4LOrtvC3Eu3eMzeK5kdi+334SKsj7A2bW95MWm4STj7T5rr2Rj6+9aaW339855tY&#10;1sB3+LGWuWszbPAt3wrbdIT2tezmi6VmubwBgXmD+PjH1gTgmjnvJphb1rmjnsOj6759YcMAuutt&#10;gbyFcM0sJPRVl7YNpL1ruHmccAYQtJqI7R0qN+FDb2vyXh2u0WnWppG9KbRrPlcJr+vEzUrL9WCz&#10;MruRjrIt0G5qWe1TuFETy5YdoAq30OY70DZwbSPaWhkaELZec2X4xFqn/ZYdoat28yZupFw2umIq&#10;3Kjn1Lq+qDdrbmlXYIir6lP7QKJu/PxNHAl6q+CSOdFu3243M6yze2+Bd3/g0FtsS72WRnb9aB/0&#10;9MbMLTcvLW8Kb6aPol1ja2JHDhTaAu3vsB2rvuVbmUbaTUxbdoSudZYK7x7+9rfE1n2T25lbrgft&#10;ityWaG/B7my4ZG5oJ6F2MwOPf2L9YJQ1OLb3mzl3wxvGdhrZDaHNFeuNmltuWlreCJr9IW/UV97Q&#10;PoBIuB1MLO1of4cttPnKb+l6257vrTtC11qr3w57+WZYr1G/WXOLxiZsalMnnBbMLeznuMlwZ010&#10;4cKFi28D3Im27hpooqumvc51vbqJUEeWU67f3jni36rnurhb4ZK5CxcuXNwBcMnchQsXLu4AuDZz&#10;Fy5cuPg2wLWZu3DhwoWLa8IlcxcuXLi4A+CSuQsXLlzcAXDJ3MXW0GLITfe6nbQs3E3Bat5unzUe&#10;XbjYDi6Zu9gabcOdb2wZttsAmmTN5iN5oxOLuXCxs+CSuYttsboU2/WsYnO7YaAD+7R9oxOLuXCx&#10;g+CSuYtr4oGPapa722eOiutDa4rTED5+X8hmxXRHarq4neH6md/RaJuTeauFcLUCzK83Z9TTogrr&#10;Jqlqn9NZk1htTujtq/tr4Yn1MxauxaGJi66amKz9+W3Y9NotoakQrl7n8VpxrFvx/aq8NyHbevv6&#10;pJtc155/4dppby/XNVxddm3YtJy0QtbajH6r6dC7/hjwr1rXb/Lu1/K+Pg4Xtw6un7mLN4G2KUu3&#10;WHRgbfUZkvXGhW1XF/8Vtl/wt4WtV6q5GiKfRzchcsGZP/46ZsSz5cg2WbCXsDi2nOdmw2IN17ua&#10;/1XXtc1IeD2wjteriVzQQtdXtw6ac/ZsWk5aIes65n5ZnMXv32kd2C6ugkvmdzjWVqvfjIzbCG2T&#10;qVHXlmBzsG7V+q1wnfZnaYbt2uzmuPYCBGvzdG+Brea8bluswcF261+2Y8Oq/22r918bJOYvrS/T&#10;jdg4j/zxP9hcULXjekxE7kLIdz5cMr/T0bY6zFVk3L76zMZlsajxthb//fh9TYFwnRretqu8C4z7&#10;X7XMG8TGNUHXzR+/rcacwKX55u7GtR9XV87Z3BNnVQgMdOPjTSG2fasihHfbdeuF4mrLhmW02aIQ&#10;65FcEwQb1wldXXKvLf62dyBctXZq2zJ9KnN8dKu594UkPun2CdzRcMn8jke7qaWA6eau0G5i2bjQ&#10;wNq5brz/o2vLwV2fi+L2GnX7wsKb2YnlQeOQ0g3YczcKmvZlyq6yha+ZRt794CF8orXYwTbrXwrv&#10;b7Zy1oTiWsvm3cPN9TGvFxu9g+Qq2Uxvy95+rXJac68U1LJw0rPVepVvdLFuF7cHXDK/C7Bmallv&#10;Spie28rE0mZ+sXUe21ah2U5Tpnb8Oy3NcBtXxrXnjuCntujwc1aAuRaRb1x1xhngZGE788xqX0BT&#10;iK22Xq7RLzDUXNF9lfRbmrbi6dDONbBhJafW/PVb2L2vp5zal3v71KefxxMPXt35+vGPtZaS4zO3&#10;XInexe0Ol8zvBrSZWtY063btdKOJZc380lr/cm2h4+2b67vet3uNOG50ME7biNP2sO3o063WcWwt&#10;qnzVquttfQGrQmyt9bKtiWiVOEsOia8KhetfpX7Vb38DVhcMfzMLk9x3aAsvmjYh8mbXzXSxY+GS&#10;+V2BNlNLS7PeqJ22ob1TcVXbbfOm2L4j9AA+0bLlWmdo1tnfDBvMPm8Ujha/3oa8Cqbh+9oJst0O&#10;rXNNgbHWGbtdR2gf9g05exKKq0LhBlfvd/z2t7Bvk2yv0tJvQjm1L4SsztCnnF0XdxBcMr9LsNHU&#10;crV22sJ1uNpdqyP0njUb+zcpGDa64a0tCny9HiTXiTa787pFettMQ+126K2wXUfoajmemMAnm52v&#10;b3T1/lUhZGFtVf2WsLyucjp57preLg7aTVJJ/Ou2DmgXdwZcMr9bsM7U8szWJpZ1vuVbY/uOUBLH&#10;x9a8STaib9UUIy2xzV7cTsZt3ihbos0sc7XNeU2LXnMn3OBbvhW26wgdaNrNUcI37ZrQdZtY5I7Z&#10;Su/Vpo7utXiamviaacspp6vu2TCg6ZpCheW7mYnHxZ0Bl8zvGrSbWpJbm1hWfcvlSdLSGtfCKhls&#10;6zJIDDyIn9+SONo7Atvsxe1h1ayzDVm2u11uEseq6aTV+mh3xfzAY1flbU2AbNMR2tbhaNjEP38r&#10;bCTn9elt8ydvmW02lOFV97SPTN2uk7QND3zgOoSki9sSLpnfRVgztTSxkYja7clb2IHbzTXX8lt+&#10;4KNrpoON2KojcD0kULabE6bNPr8NPv5BZyj7Wl/A1ULM0EbUW3eEtnn2CEMd61s224Hk/C82s5Ov&#10;w/qRuA98tM1ctCVYTptN1bAZrisNLm5HuGR+N6FNkxU2mljW+TVv1WRv14avOSJ0vQa+EU5H4OaE&#10;7wyQuQ4fczPNbEF4zYFEjn92W1/Altp0O1FvbafuG1rzKb9Re7ljJ99CyNlAoo3Cqw8f+UR7q2E9&#10;rruc2tBu5nJx58CdaMuFCxcuvg1wJ9py4cKFCxfXhEvmLly4cHEHwCVzFy5cuLgD4JK5CxcuXNwB&#10;cMnchQsXLu4AuGTuwoULF3cAXDJ34cKFizsALpm7cOHCxR0Al8xduHDh4g6AS+YuXLhwcQfAJXMX&#10;Lly4uAPgkrkLFy5c3AFwydyFCxcu7gC4ZO7ChQsXdwBcMnfhwoWLOwAumbtw4cLFHQCXzF24cOHi&#10;DoBL5i5cuHBxB8AlcxcuXLi4A3DbrgFarlbx/ImTOHnxMiZm57CcSqPCY4JHgbnS1sUaquUi9u8a&#10;wQ+8730YH+qHp1LSUTTqNXh9XtTrDfj8XkxNTbHsPOjt60WVZepp1OGps2ybVcXj9cDr9SLg9yMY&#10;CvOAD7W6h6frrUus8HWNx+NlHDzefBseD2NmWEOdB3XT1dVQV3l5f7lUQrGotALhSNieq7P1ep3P&#10;WItLz1IayuUyCrze6/MgEAgiEAwyHg/KlTJKPK56Ii2GlR8+nx/+gB9exukN+CwOr49bxV9tsGyc&#10;ZwRZPqhVrAx0vlyrI1coWJnFYtFm7tZyYdv2bLajoRNbnmyecmJSOoRqrYZSqcgk1Oy3A17Df0p/&#10;KBiyvCqt1WrN0qVyqjO9+sT1zpytFzW+rwrzuZjK4AtfeRITM7OoMk0eX4DBx3j5TF6rsI4e2vfv&#10;QGzMXSAQQE9nJ3aPDOOeA3vx2L3HeEx1743hVq8BetuRuZL7K7/9X/Gf//CPkefHtBVcMl8PDwmb&#10;7IQf+t7vxf/0sz+DQ7t3IegliZNMGx4GkoUInWyA5aUlZNIZRKNRO+YXeYvQRbyESLRGMhNZ+/0B&#10;+EkkIgK/CJFkYBWqWa3sHXj4Aawj8DYYkTvxbgZFozurlQpKhSIqJGQRVJAfmo+hPdY681BjEERa&#10;oXDYiM4RHg75twJZmmXiXKc8evwkcKV99bwEFomNt9b4zFqpzJ0qn8HA55dEmExbOBxCrKNjg4Cy&#10;27eAk5armKMFu08nnQuUPh2sMg35XJ7Cx4swy1vQFcqzyFsCTII3Go0hEqFwYV7qElq8X9cp2laa&#10;qsxXmW/+7JVJ/Mqv/wa+9fyLRvB8o7zWuUh5FFr0oKOK626CUxbNQiNikQj+/kd/DP/LL/zMVe/7&#10;euCSeRueeeU4/umv/BrOXb7SPLI9jCdcGKikolEt4zsfeQT/+B/8It523zH4GtQ0ReQMpVzONFhV&#10;0RqJv0RtWBU2FArBp4+Yx6jbWVw1ElqBxKprRCRkHNNwfSQQ02p5n4+EEQoFjewlIHjQ7hU7q8qt&#10;1rottPIWpJmvEgrjEMkYgZG8KiT4teor8uVz+XwJFR+DR0H5VotBzEtIAxcaasU1b119Oi+WBqvn&#10;NJj+RqWKYj6HcpFEzqvClh/d30CV8RWaykSc2pue2443R+Zrwk1psRYH/2rWSuK73PAslYdaGzW+&#10;i3y+YGSuFoyi0vuwQpCA4nuosbxqjE9kfu7KFP7dr/9HPP/yqwhGYihS669SSAv2jprbFtr37w44&#10;70q5ttfS3B7atxv/7n/9x/iOhx5wDl4nXDJv4m++9g38wi//y+YvB9sl/W6rdteC9GUPtbvveuwx&#10;/JNf+gd48MhBoJSnBidiJUlIO9VH3wZpqEYG3Lafk/YqYpEmWJLGSrQ0wNa+7tU1NW5FLOGotOSg&#10;nVcrYD3W4hZxtf3US7aXqWc6WupGOOc3hdK8Pkvr0NI+nUuaBg0e02G1QkokxhxDkAItSu3bS4HV&#10;epgERKVp/pEQkdAKiUBVDpZmi2RzGNNvedK5n6ztEPmG65zHr0Llsgqek5CVkBOhB9lqWIUlia0O&#10;busUSDVvAJdm5/Bv//2v4evfehYVkruXrSsJ5s2gJLc96S6B6sRa+UuQOr+ckvi//u3/Cx9673ts&#10;/3pwq8l88ze3w/AsNfKf/9/+RfPXtaH6bpXvLgrK71ZBNVAEqxBlUzFEDVxEpnISjDSa+6tQxRV5&#10;ilismihIIxTp+6j5BkkWUWqlXYh3daEj3ol4PM4tQ6zDtNV4d7dtC4U8stk0KuUCo1O/hj4GEbq2&#10;rVRsD0uLiKtFlKuhecENQretlpH2pb1TyBg5MtRIiPVaBaGA30wpjolBpeSUgfYD4TBicZI8z5n5&#10;pnW/ldkbh96HWiRqJdwIxPthvl+lJ8+WVq3MltdGWJT8j//UevIHAmYbDqgFxQhUHpvVL3tTmx2/&#10;g8JqfWgGweqGs0toTyXh4O+Rk8RNOwWqlTsa0lL+KbWHWwG9rxsNbzU2S5PCtmAdFNGIcHL8yIul&#10;IpvqDlnow2/ZZVfB60X1IpS6mt3rHsb/dA+1O6fTMOAQj06RHEx71W/GwV8kwwD6Bgbgp9aXy+ZR&#10;KpSaXNd6pgKhY3Z8I9qqqJ69emF7ePNQGShPbEqgUiigkM2hzFaH7Oky2TCTvIilYoHCT2WmFgZV&#10;3WgshihJXeaPNe1NaOVvY9gGilv5VJBcMPNQ874Ww2wBKw0KJbUStG/9B5sVj6LiS6jXnT6GVtCx&#10;zS5vRzMlV4W3Gpul6Vrhmmi7yMpW77613/z/f/2VX7Vy2wnY8WT+67/3aZy7PGH7Vtnawlawl8WK&#10;T6raPDSopTJoe6Nh9b7N4r3F4XrSjM0C7zbtw9tAOB5FKBq2quiQFM/KTqzQJJJVuzGJwTpF7WrB&#10;qcAWeG41qGmuTk49Sw9SpKRypbnR4LbmRSQUh6fuR6XEe+vquAxyy3t4fYsA7dvRezVbgIKir6Na&#10;riKdSmJ+fhZLSwsoVQo8pY5Iap561FbBItwcpv02bc8SdKUcWw/LK8iTxIsUOObVwtaHbOOyR5vm&#10;rj/1MbBV0WjUjNB9ficOazUI9sxmGbSree1hu4Qx2xYUHa9VGVprgK2hBgWN7OLa2jX2vvjeW++N&#10;+z4SufaLxaLz7lqP4lbpdVoYDmQC03fkeL8w3ubxzWCpVnr4jq8OTKWltXndpkF/vPZmBz7/Zn3L&#10;TkrbwLKRua0V7NCqQHf2z1y5jF/9nd+zc2811t7sDkS5UsXv/OlfNH+9AbQ+jA1hfSW7sSDYdpN4&#10;b2UQ4Qkb07Mx6IVuDDouiIZS6RTS2axTGXmsFa6N9qvbQxPtibDA/0Qwtutsg8EgysUSybPqnJMm&#10;q+u2EczSTCV0IjIPhWRzbyCXyVjHpN17VXpaQWhtt4CIuuh4icgbRB3AEWrY8e4uRDs7EVOIxxHg&#10;c508OHFrqyffUqxmg0+SQCM5y61Swiaj/MstsiIzyvo8tvoqIrLfS8huAks7y1wtKqfDWGYzvwlx&#10;e6xeycbAu7jZIuj/7dA838rTTQzr0/HGwmp810Tbgxlat/yXz/zJqlv0W4nN3/YOwXMnXt/W/fBO&#10;w2YVrRXePBgLa182l0OeRNg6tG573WilqnmjqdbS8mQzpsZcrzhas+zi5v8nrUYuf1UShjr2dBN/&#10;V8umFTcPbAr5h+usfKi7u3sYuo1Y1cl3rXtNRmwlKEjkcjeslkrwU1uVnT9EgWHuiYqSxCa/c5mS&#10;2smKyW/7deuhlkmpWECWAjhfyFvaJHTM5bLZsmiHyLxKYRmUuyjzsMo4TbQXl7mdksjVQjF/fZ1r&#10;3rIxuNgaeQraF0+eav5667CjyfzE+YvNvZ2D1rfQrPdvKGyHG71+e+gztPa6kYJiq5Qr1OqK5DLn&#10;+PqwBtNE28JVaFfbeF56SiGfRTq1jNTKMrJsAdRI6kby9icyd37n8xmUClkSJQnTfCbXP3s9eE7n&#10;lX5u/V4fgv6A+VBXqE0blL7N0mjPJey8422zaqJTfNUagj6/+W3bOf2vS/28lvfI8KBysuPOBWvB&#10;Ltw6bCy/Gwn8z4SJgh4lgpZ5JN4Rtw5l+c+bJq1ktEGDv+SLzwicTluZ0SyvDNoqODHyEqeFod8S&#10;wrXmgCg9XwJ0Y7B0XfVEFy2cvnS5uffWYUeT+ZXZuebezkKrWt9o+PZDH6uDFknIlU721O36HG4U&#10;8tnWoCSRiTTGeLwDkWgEPmq20Ig5PrpSLhkphUlEsj/L26JAbVPHtkYrjU3BwzTLttvyHsnl8yjm&#10;C46Gvkl+rFOTeZYgM9NO2zW6X/f6eN4bCq7al6XN1nmsSeGOvHJucWAHnd1vB5zXxv8Ic6VkukXC&#10;1gErzZxbDaiS5p5MpqzForEBXg0sEolvA+VQcWukaDgcMQ3dxRvD5Px8c++tw44m82Qq7diKWYmp&#10;G9g3pM+6+Wk3oYruVPaNsEq/SVj7Im9OsBRwt2XX3uwaBXu+Pk79lmbcDLcqXe3QRysbqWzDJWrn&#10;G8l8/S+hVa5bhTVYc55kqK061cCme4CEok67up5XKKBSrZgLXLQjhg5qlyJ1mQ1yuSzvaborWgGq&#10;TETOzdB849YRSqKy4filsqXAy/OlTBKVLFsBRQqGSoGChaFG7bReQq1cQJHx5zJpFCg86hrgJHZW&#10;taeGLzLUUChl3vFv9zItehca9ORn/PJOUUeuSK498NqGPh3FtVm4eZApRX7uIlpNR1AoMk8stzzz&#10;lE2tIJlYRCabRrXKMmGSYrGIae6UXtS21TehSJy4DMqrbRvWsink8raVnd1aLc4lVwe+m63Orh3f&#10;Cq1za/fczLBVuq4Vrr7vetAqUNUS/Tn1IJnO6uRbCqVkx8JxrWIh6wMjGTnFrwZ76zVs/KDW0CLI&#10;rcL6l/gmAtNnQ7xJSGqu6iNqeT5svNaO87wI3OE/kYYjprZL18bzVgb8uNpD62/9vWswrweWl+bs&#10;kLuhQ+Zt1zE97ZaT9U/dGNrAa01C8WC0I26DVUScmVQKmWQS+WzeBhfJ5i0C13UipnA0amYDlZvM&#10;LpVqicXSJHUZps04zRzVJAxI+pkUsiLlPEmZ5e1jfvzMg69SRCWzgmJyEYWVBeSTS8hym0rMIZ1Y&#10;ovafMRfCkLw89MfMeTwaGeqHnlYz6erkS+XjowDy8s+8HUjcfAqPs3XRInKed4JlfJtwk8A8qrwi&#10;LC8NvnJs2xpApXllqFUH1TkcYmsohq6eLqezVtcQ5q3UzJ8T7LBBuQ34/Lw/YJ2gzkmWNzebBp3d&#10;UOdW654FxbodnPd5s4Pz7M3Tda3Qunc1PsvldlAm1wfxkr4tzT/0VmNHk7kVVnPvVuOqynudQSUo&#10;04KC108SUGg22Te7/lrV5VaiVV1vfhqYsWYIsHkfi1HzDkWs6R4muUciMQQ1+lOEIs29KZyD4SCC&#10;JBLZeYvZrBFvNrmMzPKSE1YWzQafz6VQLEkolJh4Ck3p0/z4pImK6GRyULSajKpM7b3Mloe2MqXI&#10;g0YeKf7oeu8OMy8wTRJq5u53Vam0l9Zm4dsFJ2VygVTZSghGYh2rIRZnWUdj8DEvLS1xWzRP61V0&#10;dXVhcGCwKWSvLgEX14NrlPe3EWu1e0diffUStasSKtysMrRPk3HZlsFp1DvB5rFgqFCbrpIYKiQL&#10;7ZepGeq47JUaNOMRkXOrD8ovTwNqR4FwyIImg2pQU6pSG9f9TuL5LGnIjNPMH03brtCuKLTCzYA1&#10;oRksTitE5bf5x7Qp8+uey3taYSMUj9Ju2j3/2VXUZBtWkCwTaoSOx4VTHtL8NJjImbiqWeV0H6/1&#10;85yMHdVyAZViDlWRdqnQDEXUNbMjNXZd46NGSlnJSisbeAXVStX8wBvSlG2wkp/Rcl8mEi/LXflU&#10;GsX0bI1YEbeOETL7yOykoAFPai5Zh6cFlYtaWWpxrQV56ag1YQVjedB/irO53wo3ACtHpYvP1/tQ&#10;i1Tla1Dd0DXKp8pcWzXumoEq5lqwx+rqLaBL1CrkhXqcZsgMBHzW0qlWrza9udgeVtIqMr0+7b/F&#10;2OFkvlZEtrf6Xyu8ObRX3fbYxEmt76MmZqOmLTe1YDSC7r5e7Nm3D/sOHsDBw4dw6Mhh3PvA/Rbu&#10;eeA+HLv/Xhy7714cvfceHLn3GPYdOoDd+/ZibM8eht3WrG2Rqbb6aFsfria00rE1g4YDJeFmoDWa&#10;UM1wewo/XucDboU2bHFYUBpbAkin6zURDXdahK7nKB8MPGD3OFCOmqEpQTW9rpE0gwjb2yTtVvAy&#10;817bioQcBvMwiNBlctDRMp9fqtRtqx4ImUE8JHdN/mWdekqHqfEM2rcH8yeFjlKnCcNk15dNXfnS&#10;sTqJ21wqm6HhGGWc9Pj53CoJkNq/BIplXvnUjQo3Cksfy5L1QK0E8yBRutXCa8LqhQJLyQlN80+D&#10;17XCtT5npk3T/rb+qsxDUUKTZK6y1J+LG4NKbKeQ6E5JxxZ4I1/G9UMvwoJV8mbgbyM4Vu5wRxQ9&#10;fX3YNT5O4j6M++6/D0eP3YOhkWH09Peho7uLTd0Yb+KHqJLkPUYYPn4WAUcAxLs6MTg0hF1juzC2&#10;exwPPvwQ47kfBygMhkdGbD4TmQL0YBuRpzaBEmFQ/hVuPlZjXn3WRrQ/17na4V8SGYkxk88jmcmg&#10;LlIXKaoMnIudOFuB0H1XoXlMd/lY3l4GEbtt7SlOaD3bCethR5gWaf2BYNjmienpG6DA7UNXb6/N&#10;GSOzhA3Td6SN7nDA58iTpauz0wYkycNHg3EK5h3jtJic651ggotxqBOyyLyr41ZzzkirV+fhGwbj&#10;tfQRiktjADS2Ql479mgTwBuhytYq4LZgBa2wFRiX6ievkeDQtA5p5lmzZDoTrTlXuWiiWaSbhuYl&#10;Owk7nMxZalvCanpbWF+8ImRVTucj3FD0ipbE67wYbrkv04mCKnVPTw927xnHoUMHSeIHScSj6O7p&#10;Mle7Sq3MpzmkW6eGqL8G72lIo7O4mBrG61yhqVKrvKdiQftUQeGPBtHR24WhsRGM79uDw8eOkuh3&#10;wx8KoKRrSRps0KMuhYvxVaUlMi7lZ7XTZkN+rw1H25N1uEBCqih1TLdjLvKJ26ycFJzWgq50cmHP&#10;YhmJxK/ML+JTf/ZZ/Mbvfgq//YefweNPP435TBoZprvM9Ja81C6Z0IqGnouIVDZKOLciEudd8Lc0&#10;Ze6KOFvl2XpPzrBxy6xpqataqeJpQ0NxBIIIxuIUrL0IxfSOwsyO7OMy83CrmQANzXtb2rbli7uM&#10;U8JUQlW2Y2mpcvPLptPIZeQJ44R0MmVzvMu+L21cfQC6V/Or2+CdVt6URpGzPU750TE9qPlb1/D9&#10;rpUtg+oRy0/acZAttzK15QqJtsG0OFBZNYPy3IpvY5AyYc/cApYc+89+tkxlej81pkmuj+sUm/Zg&#10;d9xdYLa3DDsRrBl3JmSnleeG7I9qOrdDlVYdZEZXPKVtKBrB4MgQRKxHjh3BLmrN0Yg6hhxic7Rm&#10;vkZe7/CMQ6rab9V4+9421vp11zaQLxfNdOMjcXuDPnT2diMYDaN3sB8PP/o23P/QQ+gZ6LPzsrHr&#10;qZrKVL3vFQoDxsJIb7xKiWN0RzKdwko2jTLzlKFmmaWGmVhaRCKxZMPaRa5VuanpT6Rj+ec+OWdp&#10;JYU/+vPP4d/9h98kiT+Hp156FZ/8gz/E//tXfxV/8lefw2wiQWFUQ6FKYrK+BJ+5H4p/pP3JBdE6&#10;hxUZr6tRG5Y2uj43VqAbAu+xoP0WJJz8bBmRhBl8oQifI7OJc61mdhTZOy0GR3A7tzeftrrvQIJO&#10;I0BtYA6J3RZ5CEcsqDNXXjrRSAwxHo+xNSYBIDLXZFzyVxfx6rfszzUSMQvNeQaDPJgaLBOe5G8d&#10;b+XYKWMdFw/Lhi8yr1Wl7WsQD88JlkxFprxpV+nfJLTlZ1OoErRB77mq96J33Ly3meSrgosN2IGF&#10;0qwdOxXXqJzbQFqHPi4bYCLtQ8f4AhSkRQVJ1PrA/fx4BoaHcODIYezdv9+mNBWJlvgxaQBGaza5&#10;rV+eYnaC0Ya0G9tvu6V5ib63ELU2eWKow0kfk5rV5UqJp51h2PHOOPbs3Wt29j4SvC/gR5Han9Jq&#10;dtRVrCWotbd25GooD+ps1PbEaydw5swZckjNpsPt6OgwslKZyY9Z37zKrhV0QLbopeUkzl24hFy+&#10;iMsTk3j99BmcPnsBZ89fxDee/hb+/f/xa/jdT/8+vvb0N/HSa68gTaERCGuyKmqYzLOPrRJ1ZorY&#10;atQ+8zlquiK+7aCyWwXToyqrwmBQh6oNkGnmy97TG4TZq+UBQ2KT54imhlXZK/iDWh4vZG5/Nrxf&#10;ZULIU0fELpt7Lpuze71+3sdgL0OErnqoXaZNXjYSmHrv7Wilu1wu2YIXckMMNueD4Uk7dyug+USU&#10;JkdRIZxsuWiDymWrsNOww8n8jaNF5tIE7UNvFr8zoZDXCLKztwd7D+zH+J49No2pqrQNelGpsGLr&#10;Xmdk4FotV5wiQMFsq/zTLHY6LrKkTohIKIwAicbDuNRVJfc7+Tnrw1aLQfOAqLPT5sWwoDQ5TXVp&#10;SSKQnr5e7N67B+MM3UxnnaqbBt4oX4I8ESx/+sGstVLYXtkcscL821kSMstB7nsiDI3662CepQ3K&#10;vKB5zuVemc/nTSE0ImmB+3KjFZGfOnuO5BZBlc2Qas2DTK6INDXTrOy8vO7M+Qv4i7/8HP7zJ/8L&#10;/uBP/hjT89PMH6+tl0gceZTKOSRTS8hklikoiywz5qFlQmimcyMcxVPXKb/On5aNi1GLNrWf+TIB&#10;ylutTLYIG2Edwa3z3LdOXcUk85BIdK0gm7+bQVfxer1D1ZuOjhiFYBHzc/PIZ7OsD3IzscRYkE1d&#10;A3OcjkavLSCRSqaQSqWRZlhOLGNpaQnpdMauifB9OCsaKZqr070tzKtHZUkoH+3B0s7T3ChYvdVf&#10;83qdVh0x5ad57d0Olf5WYaeh+dbvbEiRM19kVlCZV2SbFolLE+8iUTrmEZIBiVaEavWer6sV2l+d&#10;6rgWC9YxaW9+eUzwY7CFAHijSFEjFGuVqmnhAX6Mde5rhrsoSf7Hf+zH8AMf+n6SqN+0c2mEWiRA&#10;H5QESVUfEh+ntGoUZU9/PwZHhtHd0706IETnTeisJWs9eFzXOOl3Duh6tTLCTMMx2eh3jTmkxXPS&#10;0K0TTKTGYB+yc6NB2nCR+ZuYnsUCtfMS76vxmILs6OoIrfBYkfnJFfNmYpFb5kuvvoR//2u/ij//&#10;7J9hcXGeBJ5CsUCya8gNrqpUMfZWCpWZ9RlqHWkPLdjvGyW6bfBmYpJA7O/vw8DAAObmZvH8889j&#10;cX4OK4kEMiTr1hJ8ctdUUGtCZhpzy6Qw14hNHbPZC1UXWAd5gxNuEGbOkTCxd7s9qhIyrJuOsiOs&#10;3XPtu+9y7MACumPJ3EipuW8gCUrz7iIp7tm7DyOjI9aUtdn3SHQiPtNIeKmRhLGhKEYasIqpFXiM&#10;H5zsteK8KklOTmIRfxCP3PcAfunnfx4//ZMfw6G9e0nkPgthrcrDOOr6qKmhHRjfjdGBQXjFxwzm&#10;P6wnK818rGMKaqXHWfxAppf+wUFq7c2FBzTQheevl9B0nWn1vFx2YC1Ooc5FCR49Rz7yilPE05oO&#10;VfdYOZJclqhJHj91moRdt/UiaywDrSUp10B1dlZkM+Z1alWUqmWUZR+XDzPV/G8+/TRefPllS7tN&#10;FcpjehtrHZHKkcJ2cK5xcrvxWh3dLFwL13rmZnEqNLF6iOXUJOa9+/Za30dPXz86u3sQ64zz/XWQ&#10;sCMkffncOyabaCyKjniHtY60OpPMNWq1qQ9B8a17zirayqmlXrcHnpOpSJ2pTgvu6vPtqFachaC1&#10;OLeZrzZ9povbBXcumZt2wwpLLUWmDFXjfmpOIsV4Z8eqRtJaJccKgh+AtjqmD6rV1NRHVmIz2jHd&#10;yGzhHFdzWu5tZCj4SXID4Rj8BWrhyQx+8od/DD/10Z9EH4XHe971Hfjlf/JP8JM/9BEc/9rTKE4t&#10;4mc+8uPY2z+MKD9w+SxLkxKp2nOZIrNj6je3eoa0uAMHDmD3nt327NZ3ZynhflP2OPs6tgFqRbSE&#10;V5aatOYVt/zyuZnFZSQXF5FMpexa45I2yHySocaXyGZRZf5zFGDSyCkCLJQpBLL5nGn+utkTZFOf&#10;pC6hJ2+SSsOPV09fwKlLE2gwvzZ4yMqed1NoXC/UWag5SMxtj0+2zkO+ZysvxucIP6f8VAb6rflJ&#10;1L2nztdyubm6P/fVKrKLVrEmvBScQtgqOHBEbfPPbFP8x/RomLzfG2DeAja/i9P0Y5CUNmmt65vB&#10;InLMb/KQUdlUK3r3zWdJw9aAJabZphZuTi+sPDj5IPkresZRKOSQyabsmIeags1SqdaPhKamR2A8&#10;1rHKeFX/ZS/XzV6PRsLyndkzXdyuEHfdkVDlFvGqWasPs6+/n1rTPrMPy26pOaxl+tBsfwFep47L&#10;IDVSUYPcwjTPNb8G83sW2YapTRlxM16/PngSl0wo0rj3jo3jIx/6EMaHRxDhR9nf2Y2Tr72GL33h&#10;C1heWkQsEkJvd5yk/g782I/+KAb6enBg9zDe/thjNqWrTDPW6abhjfZ5i+j0yUljIjUxDQpKxwA1&#10;+qNHj5rHhcMEDpy71h1aB2t92AUNs9XKC8MIhHmOUyuUtj40NIixsbENHa0yKxVx7uJFXJmZNhOK&#10;LQ2nlDH/TgrXP1f70gvtGoYaSWJ6Zg5/+uefxaVLV6wFIJu9qEMCwInh2hDJqg9DW9mWK0wXI1gt&#10;n/WB1/NdqZ9hOZGwIJfDHIVOleVohL0tmudbmWsPrXPtWm9bUN1Ti0QQXbeUAkPbbgut8856nEGz&#10;oxdy8nfnvXyUc7Z5ox7dFlQeNQqoUqlgfuPm2sjfmsemVC6hxDqu31p8WvmW5p5Jy9xFwcbfSqaP&#10;AtfrbbO1u7gtcce+PTVnpcGp40kLGvQPDji5ZZDXgD4AdUwGSOoidOmYNR73snY/fP/9+K53vRP9&#10;1KrlgEFVCVF+JD5+qF6Sh7o/tQ3xGYN9ffhbH/4Q3vbQw2a6KfKj+cKXPk/ymsJ3vvvd2Lt7N774&#10;hc+bqWGZmu9rZ17HSi6LPL/E+x9+yNKlDkmbrKtJTEqDBIZXWjk1M5tQSh88j6szUfbzkZERCqa1&#10;1deVzPW4+kgLfhKAFvCVIJHnRSDWgXBnpwk/ssNVd2ZIgqdOncbKcpLnWtTbuqpJMk20OilbULLV&#10;lJd7ozxllleW7Rb5aovEZO65brBMnP4Fx2QkLbsmswQ1VJWZyJvNJV4oIq2bp0whn7cOxV6+Jw0A&#10;U8epSN006VuEVqvQWcCa6dKc7eaS2AwbykxQWcjPXCsEdbK+ahBTYmnJRqaqECV7WnOLt4JK2WY+&#10;5DVqcamVI2VFKzKpjFTuBZs1MmsDolKsf6mMpsmVd5HHZqBUfVVZ2tJxelnroCe0wt2H9txvDO24&#10;+m2+NbiBL+n2grkUssJqBObIrlGzSaqTT/ZcmxiLb6RBMtA0qlKIx0eH8H0feD9+4ed+BrvHR3H2&#10;1OtIJhaMKAJsoip873d/Nx44dgQ9sSgO7h6Hl/eHSUbio1Mk6ZnZKZJzH37kb/8w3vEdj+H114/j&#10;ysQV9Pb0YX5+wcwRvdR+/+xvPoff/8wfYXJ+Bsfuu8c+fvuYGZSWBtOo2QKD/DiPHjyI/9sv/iL+&#10;/s/9LEYpLESIpUoJvf29GN010tTgeQ/J0hloowgUNlQ5EQI3CjKxaPUaeePwSxYjiHGZDpIkhYp1&#10;ljLoDv0/NT2DJ5/8KuNwCMXmAF8NaqZLW/Zx63Tktld7/ckzQxqkSOPypcv2HuSNI28Qpeu6wWvN&#10;1NX8KZNBsZDjlulvkbgez/1KKW+eOTbtbjRqrTEzZxHab7mctoebBaWnkEsjl8tQQ06yrLMsV6fT&#10;V9ME8GnNK6+Gyk/CVgqIXEbVh5FMJm2u8gy17VzOyZfIOZ1mC0vCjFCHqoSA+jtkk5cdvqu7C11d&#10;3eikoJbLa2dPD1uoA6YMxNgSkzCvV2osC5Yp36XqjMlDCxKYTvVQuInFc/uAed7Q6FoLzmknqOh0&#10;/VsMVf0djNZne2NQwWpCLDVbNZRew7VJA04TnVqSJlAKkLhCfh/uO3oEf+9nfxo/9dGfwO7RYXz1&#10;8S/j6088jnw6iQDf2j4S+/49u9Hf3Yl7Dh3AO6hNv+ftj+Hv/sgP4/ve914KBZFLjc3+Mp56+htY&#10;TCzaB/XlL3+ZGm0GH/nIR/CDP/RDNnLw61//GnYf2IexQ/vx9IvP4Xd+/3fxzWee5gfumBqkwKkV&#10;EGErQIaMOIXGY297GEcO7rdWg/yyVZP8AUc77aOm2dfXa0RkZhRlfgsYWfGfyFUEIUI3Fzp9xGyh&#10;mDbZhOI2GywJX4QxPTON+YVF09xaJGjEyQidirzxPel3MzAuxa0yUQplsjHvDlY9G4y0XaKvAbVk&#10;tLpRPpsmYebZ2qKWKZ99dcYy/TbFMPMmrdU6mfkwmRZUH2y+9VsE1TNNBRHvjpNY/WbLVtC7szlQ&#10;xAZbQK9DrSMJHC3woSkJ4iRkdZiKpNWS0fsReatjXDNCKuicLdJhr8L+c943y9185eX/znuVNsWt&#10;9yEPGlu1iGXkpEj/N9/bRtgFmxy/27GDimSHk/nWlX5z6HoGfixyNezs1dwp/HBZcT3UPtj4RJih&#10;MxjGI/fch3/6D/8RPvqjP45MYhmf+t3/ir/+3Gfx0H334p//s3+G/8cnPoEPvPe9+OEPfxgP338f&#10;Ji5cxDeefAL7xsYwQ237uae/ie/+rvfgF//+L5hPeJ7ENzEzha98/UmAZPsjP/5j+NG//WNYWVnB&#10;H/3RZ/DK8eMk+6fx1a99zezS0halKa4sLyHMD1M2eK3Y4xNHUoOX1VoCx6Nh3iSmgxQo48ND1qKQ&#10;RiVi0kyMA9TW49TS69R0W5/iZhABOCSi1X6CpiFm8ykKmQzq5TyJVeYKaud1El+Vze98js3yJK5M&#10;z+Lr3/wWSdhxr3NswU0iV8RN6Bz/4/O5tRM6rx0SmJFFw8hDqwOpea935HT46to3Bj3SzxZTlYIu&#10;R+G7QkGaWlpAZmUJGaa9zHeiybCknVs/CYmsKy7PkpBV/JbBSHCSof8VeLZ1qnWoPVhu+P8Wkkhl&#10;odaLTELhcNRMWnKJlUmk5Q66VdB51QMJWDIwy05E7CxQIQIPBkIIh0jsrMMBn5bPozJBLVqjX9V5&#10;6sRP6H4FpdE6Xhk7Ja+jaVMos46pzuYpBDWymI0qPl0i1klJC9pvHdtGBrnYAdjhZN5erTagecpo&#10;hR+OBtuoUrLRaITT09tDrXyQpBmxzsy4P4gDgyP44KPvxD/4Oz+J//HjP4Oxrl688vQz+OaXn8D3&#10;ftf78A//wf9IAvXhS3/zeVRJOBF+hPMks/1ju3Hs0GEszS1gfnYWH/7QhzE1OYVP/s4ncfHKFZai&#10;FwV+gGWm6cL0FL767DM4c+kiPk/t/OzFi9h3+CA6+3tQo+r9LInxW1/5GnzlKgL8suL8OMcHBvHo&#10;/Q/ig0zD3/q+D+F73v3dePtDj0CU89QTT+K1F17CSFcP3vHggxhmU7nCj9BcKklO/s4OhAf6UA0F&#10;UGuWycZS0zfo2EOpQ5P8kqkEWw3L1BZTSGcWkVyRT/Q0EotTKHA/vzSHApv0XpbZSqGCC1NzLGdp&#10;hI5Wp/KV5r7a0acHilltQ0KwJoZMNhrVyvN8toivtVydtHO7aWNCt4DSrmHn8kxqEahudfxp6mzF&#10;VBnqCDFvfr5/D1tJPrZ2Wv0gpZxWIZLpypiMwpJkKS1W5cH71E9hMVozQ0TOIHORvg7GeXXgcd6n&#10;dJkQa6ZpFSJNRi9TBUWZPUr78GieGJnU9IzW89YHK2OSOG9w0qhtE2rhGGHb/SJqEr1PLQzu6+Xz&#10;txbdsATqNgXFyzTaoDTNU8PgkacNhUS0owOBqKaKUFmwvPgsc5dtyw7vNgXDtyGLLnYerFruXGxf&#10;g1RPrbapHvNPGowpJtRoe6kta2COPv7Ork58/4d+AP/gl34R3/vB70WuUMATX/uqzfjX1d1ts+31&#10;9vbZh3Tx/CWbg6NGjefc2Qv4xtefsv33vvd95hnwlSe/ihivv+/hh3GaRP2Fxx9HMsumvvy1eX+R&#10;1zz74gv4s7/8HC6T2O995CG87TvfiY6hflQDjt04Ob+IfcO78D/86N/FL//P/wT/2//9f8Iv/PTH&#10;8eM//EP4we/7IP7ORz6Cv//Rj+GXfvYXsH/XHlw5f9Hm/zh68DD2jO7id2dfqUNy/OC7mb/eHmfV&#10;emFdqbXKSCXUJJ9hCjndIzOEzA865/idc49EVyXxiYakqYk4REhGbgzWYWkETjJvfvUt04sEjGzt&#10;KkddJ1t5a5SrBK6sxWW2NDTpmJr78uAR0Wz3lqXVyzbPB1jZtaOVNQWlvf23YlVSRd5lCg8tfFHM&#10;MWj6BNPYKVBadnalgPHbdjU0j28BPUMeUVpUo8z6ZM9kOu0dMCjNVZal3EClCcskIu263Zz1xqAn&#10;OWnU33psll4nPQotYaAyFZmrpRSmsqMOU3uvinoTbF0KLnYSfP+SaO5/WyHzg2Yn3A5/+dWncPnK&#10;hJGEKqKRdxOqny04JMYqpy+akOeCvD1akyHJRjs9PY2XXnkFX/rKl/Ct559Fih/33gMHMDI2irMX&#10;zuHZ557jPaO45557MDI0hKXlZZw9d846n0Qi99x7r81j/ra3vx3LqRVE4jEqcB7Mzi9gfPcey8/F&#10;ixesSa0VXDQVwEo6hROnTuG5l17AYnKFLYc6uiIdeOfbHsPPfvSjOMrnx/hBXbh4BU9SaHz9qafx&#10;5a88gTNnziIejePAnj0YGujH9MwMhUQRe/ftRy6TwwTzUhTpMsuinEggSG2zjuxKyiFsHmsPVjYk&#10;YNmR2TDHob278ch996AzEiR5ywuCp1lOujfIctbSaXInzLP18OqpcxRYT6KkB5GkRQQSICpydXya&#10;EGU5jAwNoIuanvzh1XzXEHZ55KiTs8x9EYLMPPFwGPv4boYHB+23nWh/sRvgCAo92rEVt8hS2Pou&#10;QWelBTOFjEPpsZGu5TLKrA/yhJG5xYmvefkq9MBmMKydbJWvWiVFErWWsbN5dtQPQVJX0OLV5YqG&#10;8FNoMf4WkZvgtMxc9cBV2NFm/jZFK03NKFajslv0kraH+i0kixXmV5J46vnnMDUzhworE9+ulYee&#10;oFdiZUOoMaL47TU5h+4KXE92VUZqrcpR4QeotG2H6+G8N4M3qya8dWh9Z4Q+MNVqka46c7pJpmYO&#10;oEZkHYM8ncrlMLM4j6xWrgkFMDE/y4r8DCKdHXjHu96JEj/yp556ypmjRJ1DJJ2fIOH+1M/8NAaH&#10;h23+bnUafekrj+O3f/e/4vf/6A9xceKyEdfJUyfNTzse7cB3v/s78Q9/4RfxPe/5LhKXYy+VPdMG&#10;2VArGtu/Dz0kshdeehXZdA65dB7HXz2Or33zG3jp9VcxsTSLF157BZ//4hcxt7iEAT67a6AXZ69c&#10;tilYD+87gMHeflYyde7p82PWaw30xOKW9lUw76qIIhOVj9bMlKwTkS3MsRwYl8pQ5SVNWvZUkbhM&#10;I0ZYvE9D/3MsN8ezRcTIaEmKYgIRk751PUNlXCbxax1Eub3JVzoUjPAd+I341VoSEaglIVPLwsIi&#10;BaxGHlIzViQEL9ki8MlMuHm+2C/+z3haYTs486PLQCRzDPNUl+sn64ji5FYLI9drZYetFKSp8/hq&#10;sKdtAMtKaZb5Rnb5qjpdReZVCogyybzkuBJK27URnvG40wJRWpWHZn5vGEpKM79qEanTXMHInUGd&#10;+s4c6Ep7s3x0kx7XDPq95oOvz0ADm5x3rvpkceu/TZJox13saOxwMr/+KuR87I6fbZikttqcVcXV&#10;hv9VGSo8XPV7zX594uxpnDx3BkOjoxgdH8OZc2fx4ssvIcGP9PNf+Dz+4//vN/FHf/In+OYz38Lv&#10;/rf/hv/0W7+FF195GdlqGQvUumdIShrKfvL0Gbzw4kvo7uzGPQcOY//AAI6M7kYfCbZRKMFHsvUx&#10;Afo7e/ki/viv/gKf+8JfY2p+Dh3dcfzA3/pBHLj3KAq+BjKNChANYT61jEtTU2YXLzLdpyYuYWp2&#10;FmMk9wfvvR9d8U7rZBNBe6s1RIMhmxvEXACbhKwgU60IpDUxlPyse7q7EWU56YO2It6kmKV1i2xP&#10;vH4S6Uy+xREkJi9bHnFoIWG525nNmc/QtTbfCIPMUi37trrULE3cl1eF7OUr1AiNzKkNOgNjKHAY&#10;x8ZgL65JfmaftgOb4+ozTsYsfbKjbwgibplb5IddlpeQ3BtNs22R+IaCaT2AhGnkTRKnHKTQ8lNg&#10;K5d6jvMs8+Nn+WqAlXVoMo+CaboWbVu81wlNo6sOVA0G0pTFiwsL3C4gxRafLXItQaXKcJ3Qu1lY&#10;mEeS2qJ9O3oHrXPNbQv2LlzseOxwMt8aql9G39JAWfukhQuaB0NzgGhhhNXPkv8ZcbHCami69RWx&#10;4mf4Ib94/BWEomFzGazx2LMk8yVW8AOHD9uw9MXkMhaWE+aB8Z63vxM/8cM/hoG+AWd4PDXQOJ8n&#10;E4eaUJlSHtMLc0ZkYxQQR/fuR4TabswTMC8ajXksqIlPQbKYz+LTf/6nOHXxIiJ8/oe+53uxZ2AE&#10;IeqNchsMUSuO93Yjwab81OICJhcX8Wdf+jy+8eIL2H/oAPaNjyPcIGlUpGU69mp5yOg+abLWMWmZ&#10;ZyBEhvLvtrnZSUbt5GjlQ/IWsToiRwRbQalaxByJQ/O21K0zD4h1RLFn72709vSSzEhiJDJpfLk8&#10;iZGCS5r5ItM6MTGNZL5CoamphlsmEi/KfC9pklKBAoiigQ9u2s3JGEqTQjPJtnVS40CCaWNov7Yd&#10;PGV3toJzheJu/rF8atTKC8UcMpkkcgz5nDTtHK8TsYvweQ8FFlgO8vip5HlNahGZlXnkMysIqFew&#10;Xia5F1m/KhSuJNRGldp5ztYzlZukTEnqMxBslkISp0PqErhq4agc7KyTaBGytqq90rytFjOtTQGi&#10;+2LRiDXX5T+uy7U6klpQKkcn8BbbNHdWgzZ6jtIB9PT2oaODCgcPacI4vR/uboqtjt/puJ3yfduS&#10;ueA1Fa5ZTVUjuacmvjp5HD2pebjtjax93h4UqR1emriCM9SWd+3bg71HD5n55c/++nNm6qiy4kuD&#10;l+Z4+NAhfPC978c7H3oE3eGYeZocO3AIv/Rzfw/f/c53m5acK+TMXPL155830nvXO96BQ3v2wVup&#10;MdQRJHGFzJvAhwoTPbk0j5dfO27f7K7uPjx04CgamRI6/GHs27uXpLkHl6cncfLsWZTqVZybmcKn&#10;Pvfn+OITT6CUKyDqDSDS0FweVdN6tb6oPElk9jDCaH6/ztbJtZQwDfmWNqaykU6p/6VN2wAgxinD&#10;hHwgJ2YnMUNBopWDtDizoqxDK+I0BSl/i5AEjapcSZIMy1UUSeqTUzO4MDmPxXTeWZuTz9LgFB9b&#10;ECLzVD7PePymteq40uDjbwVLEwWVpsY1Mrf3p0xIGDMNei5ZzIL2FXSJXbE1TMNsBeVBge9Y5ZLP&#10;Z5BNLyOTSiDPbZ4to3xiGbnEEjKJeWSX5pAniVfyK2ze5fi+5ctu80YyQRXmo9z8LVt5AZru16PR&#10;nvIlNQJlTvRAgRlqvQstLShtXh5K8pcv5tJOK4FCwYhclUNeWoxfc7GEQ0FEQiEKErk9RhBj609E&#10;rNfgKDR6ngSntnoW/1uX8VZJObM9+lkfJUj1DiTktoRuvcvQKrqNisNORbN23X4wEwJrsPXC22+5&#10;5bYITR8IMyeO0LnmS2lWdX5EJCet9BMOUPNcwh/+yWdwaXLCpsUNkYRL/AgX82lky9S4pPow8rnp&#10;GRSLebMzvuvht6E3EEFfKIY9g8N4+4MPYN/wCLz5EnLLKzj5+uvU9nLYu2c3Dh44aBqz0qYOuIr8&#10;tUl4mtPFy+/09eMncOniZeske/D+B2x+l5HBITzw4INYTqfxzAsv2oAd56ODzcF+/0MP4qd/+qfx&#10;43/n77JVEUWQTXpnyTsSonmPNL1OlHfepLwr40by3O3v60dHlC0Kxudob9rlD5ZbgWkqk9Bz3M4n&#10;SS5MMxkWFRJMuVJk+Wq+G2nTViyEQ1LSqCVIW+Yc9VnMzM7i0uUrJPm0rBMoUejoFrmLhkjqdq8e&#10;ywTaOqB8X5r4q2XCNg5skrpc+3gVgzRbaZAS1mplOUEtLv1W/IKTq22guLmxWHlvgOUWpEAsN6cA&#10;UOvIBiRRQMvOr5kIRZDKm7yAbOpj7qt8ZWJyOmpF0OqD0CjbIoq8v8o605B2rweqwBSk9Zvmz3t4&#10;rsxrChQm+UwKaQqRdDKBAverfLY0/FwmbQPGlDstlOFhWvUMdV7rOYpaXkPrBPi2UBo2uZT36/0p&#10;HourCas/Buc+FzsTty2ZO58ha1mzftmHRjISaapTRx1/TuVufejOpdYzTy1Urn5aMKKns8tGZ37+&#10;b/4Gjz/+uJkrFOKRGB65/0Ec3X8QIca3OD+PV189jnQ6hUfvvx8PH7sHi7MzSK0kMNTfj+95z3di&#10;V18fRhl2jY6YbTlAreuBBx5AX28vCaHEwvYiSBLQtLhSVUUAiZUV/PGf/znOXLhgi1H8yI/8KB55&#10;5BEb9v/1p7+JU+fOQrMdmpJGIpDypZWQltNJLPGjr7OpX2Om6saAXjOz6OvTn6PXOiVl//Sh8k/x&#10;qGic0Yh2wjRmeaw02OoosWVwaX4Zf/xXn0cySzJSHExyJBpCPN5h5SxNnooi0yWydUhW6XSGk2tU&#10;IVsgjDeby2NxcQXpLMs7GLX7ZBLIFzJ8VyQ/pp/R8X7GR2KTvVneMerQE5trJG+DQipIAUDGFWux&#10;VeNBkoS7xHch3/4aiUz9IVXFwa2gNF8LRr6qG1QKdFu1WnWInC0H5VF50YAzdWKLpJVKabHi41bn&#10;uiA3P9W7VnnKZVEdrSXGladANvdFBbPPZ1Evl1Cj9l6UeYf1Ry6T0uw1948U+VqF59RSyKywtbDC&#10;lk6KdUVzqDidrcqch8+098Z0aj4Xm0COvwXlfTUwPgs6wf8lECQklQnNBKpBVU6t0J+uaN7Ji6xq&#10;6GB7cLFjscNdE7+xpWuiqq1VtBa4r49PboHS/FrV02mSi3OcCiqdTtpfjITzA9/zvbjvyFGcPP46&#10;Sb0Tjz78CA7u249qroD3v+s9+ImP/Ci++7F3YN/oOCYvXsGFSxessj/y0P0k6B6cPPM6Tpx6HUMj&#10;Q7j36BG86+1vx/u/5302F0yCTXQ9WHPDzC8uYW45gQoJyvlknPRKyMhdMUnN6/Uzp+26h6jl95PI&#10;P//lL+FLTz5B/a35efE62enzFAqvvPIKvvHUUzh99qxpzQVqzZowS+Sk5cvkqSKSElofs003y9j8&#10;TMO9Bw/goXuOIkJhY8zE8ikz/kYghGWS7pe/8TT+2x9/Bl9/5nm2XtiMJ9GbvzhV5+4euR8GSdBJ&#10;82Dx+zWu1pJhbpTRcIiCq4yp6Vl4gppaVVaDis3b3d3dxVdQQ51k1clW0e6RQSNv5ZA0zHQ6w+01&#10;+EuCSaajOtOYYPlcYMvpDMv/tXNncO7KZZy+dB4XJi6jQE1aQ91tVCfJTP0HgpP7Nej3Wv0RqekH&#10;A/+ZiyXvk7lKnjsiZ3UUSynQcUlSIza7V1jbE8zbhqQqIneK3RGYzh7vrrJFVirbSFWFcokCg0E2&#10;cNnCZWaRMNM78rJV6ATnudpKuMnsonlzAixvTa3bYJxyf/Xxnanem7BpJUvb1v7aDiGClsRmS4of&#10;xiW+o69961ksLK3wBWpAk57J0LzF8qzg/LzroXLYWBZ6565r4nXhjVcj505VTFKFKrB9HPqI6+jr&#10;7sSP/+AP4cHDR3H5zDl08AP52z/wQ/iZH/lx7OkeQEfVh9FIJ/r5gfTwRT167Bj+l0/8I3zgA9+D&#10;FWrE586dR19fD77ngx8gSS/g9QunqTHqw/LhKWrTv/prv4b/+Ju/gS9/5XEbufie934nDh85xCfX&#10;qVUyiDz5gaojtBqkVhn2Y6VWxGRiHq+8dhx/+qd/iqeefQZ+Dbvn85Ub6x8gSIXGnFq71E9NWMJK&#10;ZqWamuyrH6OjMV4FXrtaCozPOjWpcns8ASwnM/irz38J//h/+9/x73/z/8TxsxfRPTTK795nQ9Fl&#10;YgqHAujuiiNMotNQcrFjleTbMjFIw211YmoUo0zhil/bNDV8dUrr+RqsInOYKFwjdk2rZllURFo8&#10;h3AEWZLV5YUlPHfyFJ46/hqeZrm8dukiZqmNr1SKqDEtHmqkEwuzeJUCdXZp0Tq2ZXJR/uxBLTT3&#10;rQqsnnC0cadaSMh7zIQmL6GOSJSHVIYkUpZ1y2y3NfRMJ2YFEaBMMfZxqYVB4dQibAURsybdUlvC&#10;q05TbtfC2nWyx1tgIiXy5FqpmSA1L7sUFKXbOlAVlN5mmnV8S6geWcaBQiEPzb+j+iSPI2u56R0o&#10;A9zq0m1icrHDsMPJ/PqrkjPy0NGQpNVV2V4tqwnPShlmNKFyDdFaA1GS0zuogX/XO95BjWQBr545&#10;iXhfNwb6+xFi7R2PdsOTK+L0qdNYIMHleW+KmvpKMoV3fee78dGf+Ans3zWOTm8Ih0fGsZ9a+yuv&#10;vYbj506jQQIrkYTml5aQLOTw+LPfxB9/7i9I6HV89/vfi13j4/xAWORMo0wlol8P05kr5kjKDUyT&#10;zP/y64/j+OR51GMBEj0/YcsOiYb3yMWxQQ1P3xoCXrtfq8UE+C2HyGRmViEpaq5yaXEiKjVI5HSh&#10;fS3goGkHpleWkSiUSYidSJf8eOLp1/C//5vfwG/8zmdwanIJRW8YhXoIGWa+XHY0Vs17PjrYh75Y&#10;EJWCM+pR78cmbqIg0/zi6XSWW4fINRVAA2otBEj2XgoEiiGlg+WfyWYxNz9v5SKN0rRiCpYy/Cj6&#10;QpgvNvCNUxfxuadfxhMvnscLZ2ZxZjKJ81MrOHtpBomVHOOmsBDb8P5lEvwrJ0/gwvQEChRkNWr9&#10;FWr1itPMQKJEPZxkp45DkZ+Z4USafLbKxspKmr3qUq1i5gyZfRR4M4+q0BWa4P2OS6VD5Iq+FYxL&#10;uSNTi4UmOTtErU5SvhPusa3jvDPmYzXwjylRyVqok7VZVXhUZquAjYfI5NMoUaA1fIxTY+0pEGxG&#10;RubLWgTN52ur1K0GfhdW//QMlkOOgiFroYCS7uUZF7cvdjiZt30814FqU0uUhqhZWiqs4FpA4sPv&#10;/wB+6WP/Azr5YX/vY+/Eh9/7frNVP/61J5GTz3hyGV/5+tewsLiIo4cP4aGHH8bJM6fxqT/+DE5P&#10;TJit9vkXXsAXv/QlXLh4iUQl7w4v+nv68PaH3iYbBV598RXUuR0nuQ8NjZCcvcjVynju5Zfwm//p&#10;P9kEW0V+iPpkinxmIBKyZrIILdoRs6zmqXHleU+R6ZYGLuFkIyn5EQ7IjYxaq7xolCfpuI6eK7IW&#10;MTg0IOJVs0+Tcel3i6gEfcix7m6MHzyMQGcPXj59Ab/yG7+Ff/n//T9w4twUcmW2ErxB1NiM99ic&#10;H7Lx+9iS6cKu4SF0aipZPlPxUbTwvKbKJeExD+IQuT4amfA5Dn04I0nliy9vCW2r/F2jtl6m8KF8&#10;ZdFRH5VHjsdPAeLBM8dP4lN//pd44tmXqYlPY2IphUSWLYOG0hXiPT4k03kKhILFX65Ku2dZy/z0&#10;+us4fuoUFtMkO5aRN6jh8xqwpfel+Uh8Nj+47OA2w6CInLlYDbxOUMqbjMj/W/uCc15wjjh3boiF&#10;wcHaEV3hELkT9HvzP76kZnz6NNuCSNhaUbyE5awOU01RILONViEyF0iGNcHhCA++ldUgV8kqyds6&#10;4lkO+la0rqxPrSTeqzy16koLTI6huXGxg6GasoOxoWZtA32IVdlbK+ogYsUkcWj5rnc8+hg+8J7v&#10;wv179+OeXXvwQZJ5NZPDX/3NX+HKzBQJpmok+/rZ03juxHGQMXH4wfvMa+QV/j5OgijyI/j+D38f&#10;yX4Jv/fpT+G//MEf4vXJSRIGcOToPbh3/xFcPH4WC5OzGBsaxb333Gvuf4J8zheXEhQGL1KAJKzE&#10;pcmWqPmZyYRat/Q+DXlXc14alTxdQiS2gNwZ+R0+fO99+Omf+imb7MvPr8tomteZSYOqNxVfMzHo&#10;w9OqMhpSbzMFqlyMGnSt0sLzDJMzC/jN/+u38U//n/8SX332ObZi+DGzrJyPmdfLNFAroSsaxLED&#10;e/DwfUexb3wXYlHNCc9WhQb7WJOeyWf6+W8N2regpzrQcHezhTMBVNyZ5gAyxQqWsyXUg1G2BII4&#10;dWkKn3/y63j6hZewlEpTsLAF4md5UHCqdaKWiwSkOkDTbCklkmnHKCH7rwSLvH2ouV64PImnvvUs&#10;rkxNI8+yKPM+lY9cOzUZm8hLS8nJg0XJVBpb6dxZaKXMEdrMPfeZUxZ2azbNIsk8m1xBPqOWUt7I&#10;2lwaVwPfo95TM8j7pcTrsmzJyDsml0mhlM+Z+aYlfoW1J2/AVQdc7CTcvnOzNEMLInNV+VhHhy2p&#10;Jp1KWlgPyeLevQcxQi36/kNHMNjXjVOnz+FzX/6iaWzya9Y0on5pk6zzfUPDthq+5j/RMmlzC/M2&#10;QGbPnr1GDqfOn2Nzf8IWNxbhaJKuob4hzM7MIsvn7Tt0EKFYDOcuXbbffmqc0gi91O5lWhFEJJpz&#10;W01sdY5J+7b9csXmWfGT8Xxi3WIZw929+M53vAOP3HsPPyYfpqemSGZZh+iofWvBC/PGkNbJ+5fm&#10;59GoUPtjXsx0zmfJ2qAWgIdp0Cd77sJ5zMwuGDGGY50kOzblZRZgGZTYOujs6sDB/Xtw35EDGOiM&#10;GXEE2RJRXNlCmcJgEQW+E2f4uEjD0SojYY0u7USpxHRoFX/lQ7ZYtjb8Po8Nb1fntDTDOJ978NAx&#10;rFDD/tyXnsBXnvoWJucTRvJ1eWrwPjX9JWzli60+AqcFoMnFlDkv43IWQ5aHjH6rc1CLZMgF8srl&#10;K5hfXEDfQB+C4RA1c4lAEjvTLWFnU8UyP6tBRdUMjr89083jVweVg3OO/9l705/d2ERrt+3QDUH3&#10;bRZMbTZidspV9UgmIJsbRh4y6tvI5WxUq9wiRdQl/taskQpyu9R1Fb4fldM8BcHzx48jmcnwFTom&#10;JuXJwE3ruS1tvf37uxvRKo92qB7slA7QO4bMHQ23YS5isXiMXEDtlvslanDyt9izaxR9/ZoAy4ee&#10;wT6M7t2LjlgHhnsHEKFWV8zmbWhzZ2c39h/cb14m8j1PsskuLXffgQPo7u/FTGIRM0tLNseLprfV&#10;MP4JEsdCagVnZ6dQpAY4PDxiE3XNLCzwyc6fWSSlVTETIX44xw4eMrNJOV+0OVze9djbceTAIcxM&#10;TOLBY/fg5z/6kxjrH8Ruavp7xsYwOzeP/t5ehAIhkuk0iiQ5pVHmA2n0KiO5/CVXUiRPloTIuVlg&#10;dT5XoxBlM1dLwdbwZPmUue8PhRHRBFnUzjX5lGZQFXGPDPcjFmS8OWrARWdemgrJeXphGVOz87xX&#10;nXOy6uo9ONp5PwWlhvrLJ3xxaRmV5vPDOinNkBdrWmItUeblg1LJLJ5+8WVcoCCs+0PwBEPW4Vpl&#10;Oq0jkwJAnbx6iEaWiszlaSI7tTR8EXs4EqZwaBE87+E1+rjUwZrOpDExNYlQOEhBQ0InAYr8ZLay&#10;Dk4Rl5Kmd2OMJVHnpPlqOOedIGy4su1Ha7e1bd2x/u7NoeNbBQPTKaHETDePO2Wv9+CMJm1Z2+1S&#10;29p+8x6dl2eSBFKOdeaVU6cwPTfnkDkJvp3MbcPbtNtK990Mp7zXwyVz4vrIfGvXxFada0EakzpB&#10;ZXrojHfaSDlpYFpHc5nk29ndhYGRERTZ9MwWizaB1YG9+/HoQw/g7Y88jMcefcxmJRQ5dDFdcinU&#10;6NDFxBLS6QxC1CiHxnahs6/fRmTmNDMgn6VFGzQtQJbaa5oa6IJGDK6kbQKuxUSCH5BsmY4pRR9V&#10;iDu7B4bxU3/3J0jiESxMzeABkvePfugHsWd0FPPTMxjs7sG7HnkUHTx/iGnq7+/D2XNnzGd79559&#10;uESCml1cNGIzbVUExvwnVzQsPcNnirN0jJ+wBWnm+rIdv2SVkQhVZarBRtKCH3n4YSQYZyq1TO06&#10;jkFqtGFq8rN81qVLF21gUpVsPLuwgiKJVfE6RCECZfnzx/AABYDcQnlObpYygdTYSvDznAhT7oO9&#10;fT18NyGbHmGJhJ9lq6RKgdSQqYdELqEjYpZJRAJGyVbrQ08zH3orS5I9T1R5r61jqjwxvyHNDaPO&#10;2GoZxVLBpmnQOzrx+gnrn9CqTGYWopAw0wXjYoQMDtZ+rh1bg1ou3DC0LhORtq603zq3jvV0jw5y&#10;j2WgdGsrWFxt2PCT2PyIE0To3DJvrQ5c5104oXWdNHjnt0PweqYzIZdacny3VDi+8fzzrLMrVFic&#10;PhInZrtpddPcvevQynt72AiXzIk3S+ZWss0PRwWqD8VGHvKEyCKilXxYabXeZ76Qp6a8ZGtohqix&#10;Pf3sM/it3/5tfJPbVoeZNG2NuJxdWjDvCC3+q3unpqaxzLSeOXvOzBIa2KNpcVP8APwkMXlHFEk8&#10;mus8GgxD82RMz81icTmhb4mCJY7urm4msm4DlAaicfjYzB2mUNi3awwzzJ+HhPfQvfeglxrykf0H&#10;eWzSRv3JvvviKy/BE/CRwCdw/PQZDO/bawN81Fmr1WJUKCJy+TFfuXzZOkCdYpKNWadVSPyYpb5x&#10;ax2qvEIDpmTikZeHBlBduniJgmKc2nICe8bH0NfTjVQ2izOXJ6jZ+xGPd5GMYyybjAkv0+RE4ny+&#10;nqB30Esh0BELyfrDeJIoFjSMh8/1S5MWITcwwNYFlX9q/z4EwgFUyTZlLylEWjPjEGmLUiK+IOPn&#10;fTVdrf4H7at9wzctAtNTpe0z/fJh13uoyGVPz2FZa9CWWiFkeluEYSWbQTKXQe/wIGp8tnl1MO0t&#10;Olac+pNUUl3TVk8xAmRQ+dk+r7NJrfSDUNkL+rUWmunT9W1/zu82NNVeRWXRKRhaO6sHtoXzBlpB&#10;cN63qRAWr57DFDDdJuD5U+/l3OQUvvbMc1Q6Mnx+mHc551oxKY/rknWXofl6ti0Dl8yJm6aZW0nr&#10;P1VgRzvXCD7ZUjWHtPyjNcOfhmRnsmkcu+cY+gYGTLudmp3GItNxcfKKzZHy+pmTZk8+efo0Zmap&#10;IQ8NWVNdc46IFGbZHNViup0kh2KugJH+AfPBVueaiFEr6QeaH3d/bx/e9sjbcP9999k9cuH7wQ99&#10;CD/wPR/gfYN48cUXMcz4Nf/KS9w/duwYstmcfUwDg4OYnp9FV28PllIr+Ozf/DXOUjueoyaVK5dw&#10;5NhRi1Pukja0nXleWli0KXItAgPLpFlGtjEy4scqrYx/DiHyTHMrjVYdYnLFGxl2JhJbTCyzfJK8&#10;1Y9uknm8s9O8RtIk+TUidFwLpe329XQiHguLB83MUiyow5PPEm/yT/Ob93V3m21dz9X7rPM+TXAm&#10;oaK0Kci6LUHMQ0p4M40MvF5PbH1kolsJsRCFrkxQjMnS77hLMha+M9mGpZ3r/aUorCenpxGORdAp&#10;AUuu09TAEkh+XheSAFFPcpnPphyQG6VTvk4rQFArQFMmmM2dT7TBOty1Abh6jMqilV7tc+sMBuJJ&#10;Ch8RLLNsv9eTpfO/ZdLZaW6vDypLBd2v/GsBEAlIpXLtnH5onzvMxwzf7bOvHme5lJjXkHMdL2kl&#10;6q4n82bYDi6ZEzeNzAkjKX1A3Ep7k8+zNGLNiSJ7t7wXBGnn6ojce/CALUxxceIK0rm8dYTafBd8&#10;htRKEc/8wgJOnTxtBCl7sebi0NSyUxOTuHD+At752NvxMz/xd3H02L1mVy8XitQ4vTYV7fd/4Hvx&#10;oz/8w9Dc4Y9/+cu2xJzs0fv378P+PfvQy3w/+NBDGN41bHOyyCRj0/COjdiMjVrIYt/hQzYHe4B5&#10;SDD+qbl5plEEm7BFM7Q6uwSXpkVVmJ+fN//y9spnlbF1gF+pCFKwTkkeV5lp2tpxauJaXUiLDouM&#10;R0eG7dz5ixfNPNOo1qHpDdTZq07dZZKAGFtatJ6i8lLR9fXEeb8zp7pMKIWiCFlk7pCZZrjs7e5E&#10;F/Msm7Xel0w8pkEzabZavGzfhLxfLJHUsuWvYq53pk/ykJGl/hRvDTGmOcJ8yC6u9U21gr0m+wqE&#10;I4qW708r6TjeRTLfXGGd0ujO3m4KAFUqNWF4YaNSR4CSJ0xi0z22+AeD6oUtLsH71SHrmCk0ItYZ&#10;UCUYcSs7jF81SGu6UgLwuJN+EbnKgI0Ukj01ZAZdqxejePW/bZkeKxfL6fVhlYS1z6A8aqZLCTE7&#10;txqdc6GROb+LOluSr5w+i6mZJZSUWbuO/9m12ugd6+/uhBWHs7slXDIn3jSZN7ctGKFr29RANReK&#10;FmvQR+h0+Oi8B+ep4crTJBSNmS12miSpyi1CF1Wo+W32YH6oiksaowSEqrWt+s7fIu1DmrPFF8Ls&#10;zAweedvbbBqAA7v34jve9hgepvY/efky/vIv/tK0QY0MFQmcPXcWXSRE2fL/6vN/Y0Kgh62EfQf2&#10;mzA5c/4i/vMnP4lnX3oRr7x+AqcuXMBzL72EeWrkDZKeURnTVqDgcOYDr0HT8C4sal7r5CpBWtC1&#10;Ko/mfzb0uymoTNvUhy6mIlQZc2y1yO1NZDvEloEEoloi8uXWM/q7e2yqBHnSyOwk2FNE6oqfv3u7&#10;O9AVj5j2urycRJEarihY/2SakOaqxas1ilTmCc3lohQU8kVEQhHe28X3QAElv2nZtUXkvKlR5/sn&#10;+QXYelDnpS1izD+d8/vq6GF8HRR6Ns8IK0nYH8LS4jKSbOn4wlEzuYnYrOOXD9RcK8nlFRSybGV1&#10;diMcceaMsakJqKEXSxUUeWGNgr/CbZ7CMi8vEL0BvidfSPZ9ab9VK9MAy1aqvPpnZHq6fO4MPv1f&#10;P4k//8xnsLy0YKswSch5rP5Uqf2XkZibwcLsrCkJEqiqcyaimu9O+VCZrgv6z/batwR3W78kaPRu&#10;pcRImdC7VZw8aHHKFClBXOG7n1pM4KvPvYDZ+RUKL417UERKg+5ZI/JW3HcbrifvKluXzG8ymRva&#10;Duoefbma5Er3akCLSEUdmUsryzhx8hQWqOWq080hc0djqfOa9nhETPfdcw9GZXJJpailUhMMh+3l&#10;3Xf0KDXAAp746pN49lvfwspSAqdfO4FyuoBjh49YZ+Tswjyb/Bq4wtY7td95EuThw4cRikVtNaHj&#10;J06QIHMY2rWLrfsaXjz+qpkdpAGro7bMj1BBOpzN0V6TN4LTUpBQWFpaspV7qtQCedmWkDugrlHF&#10;C1ODDZLQpKFLWGUyaWaZWjrVRmnlch/UUnvz/NhLFZGwB1EKRXkJpbMZkvkyy5QCUgWql2IEUDcy&#10;74xHrYLLzCLNnMouiVSDiUiWJIgINWfZ4zVDofnVE/JfHx7SMn8h5jtrJgKLVmkiWQcYd5BEo+H2&#10;PERyl3CVcOJ5Hurq7LDJpqQZ82H8T2MOarYsWqEiDd9r7pKqBwESpzqOJQhLuRJbXlmE2VLo6Oq2&#10;cq7JBZJpXOS7e/3COXztW0/juVdewZX5GcaXwGI6QeG6RAFft8mtVOgSMDIhybP/xMuv4nf+82/h&#10;9VdeskmyROYplldXvAM93RTkTGOtlMeFMydx+dIldFJ4xikkyaROUJmqAiovGwNhr5j7Kh8F7cuC&#10;09xlGbCcmMcqhb3VEcZX1zvkcZmUnO+Add7rxxTr6zeep7KwmATbCYpZEfAZTmhBv+5GtMp0O7hk&#10;TlwfmW/vmngV2g6K8FpLk8U1AT/PSTtTE9Rp3DrkqMprA2Ba93Krz0nNYu2LMN/+yNtsrU51Gv6t&#10;D3/YzA5ve+ghm23xr/7yLzE8MoTvePvbMTU1ZWaYHDW+0bFxdPX34QwJQdqsyFzxZTJZay28+93v&#10;wiS1erk3nrt4HhcvX0EHP/ZlCgytdETGsfRqLUmRnrRGjVx0tCWmmWSUzxWwTIGUJcGqn0AfrJ7h&#10;4OoPUBWvpXVJe9Osefbxi9hJjNJ8d4/v4nknnQuaLIwfvUxIIqOurk7kSwUklT7xeMOJSzcwRW1k&#10;LjPLCnKFKsuYl4pxZeIhkchdvasj2vT7rlMz7sCusREKkDCFxJLlRd42Sp8UXn+9hJGBXuwZZ3ny&#10;+bJ7yCylZ2jir0jYb4tThzT9LvMo4aT5cOQ6mSvXmIYKWy4Ja03oPcvDRcutSRuWX768eZZY5lmW&#10;3zIF6Iuvn8TfPPk1fOXpZ3Dy/GXkWP7xvl6EmeZclXnPpfg+M5iYmkaJwrGzhwStlh/3L505jc/8&#10;3u/h0qmTCJEeQ6xbWkB6gq3BBFtP3fE4lYtueKp5JJdmWa+Zt5ERCkm2SEimMshI8Dhv+Grojeod&#10;2pvlVjVZBC1BqcnjNDJY21wqjW9+9WssuxoiTFsHhY7N8K/yJ8GzaM18lqSAe/74SSNzXyBs5jD9&#10;MfJmaO5JWhha5+4OrJXC1nDJnLjVmrmgJqcIXT7Hsk3bJEKMxAio+eE4lVcQxbPCs6brg+jm9RF+&#10;BNK63nbvAxjp7UeYmuNhvrSluXlUqLkePnQQ+/bvQ5rE9/hXHsfcwgLu05S3o0PIkPSGd49hKbmC&#10;+cSSdcjJ9q5nTs/M2oRd/Wx+q3Ugotfiz9Ozc7YSkRbNUGZssQZqa9JCRWL6zEVy0nBtLU9q/cvL&#10;y6tN63X53/CzfSCMrtdantq3tUF5XmtYxql5DzNNEh4rJAQN/FEHpjS93q44OhkKZQoQdQgrVU1t&#10;Us8RxchmLjOLsECtr1Ck8OQZCVB5mQQpLEToHR0RM7UEgz4MDPRQq/ZhcXEOiZVFniYxKV1Ma4Tv&#10;bWy4H/0kTKVdAlq26lw+izLTq9aA0qz+EUptE2iqJ0Vq9hmWT67A91/m++Z7V6egJpXKkohDMZIb&#10;45bpSrbjLEnt7JUrePaV13Dm0gSWs0VbIanmDZu27o+EEI4EJdf0+liF2ELyBZAmUS9SAKnjdWlm&#10;Gv/9k7+N5YlL2Ds4gCDvK+fzZpbTYLBllofcPMHWWTRQRWZl1vophkjmHfFuxk2BxwfYW25/catw&#10;SlnvRuf1LZw5d46HGqyXARI5T/Odpvmcr37+i3jmiSfx/Deewhm29CqFDLo7I+hga1BLDKospZ1f&#10;mJrF156VayJbZj6ZvPhnz+Z/eojzj0GVqfWd2AV3BZy8b4+dROb6jncw3njFMc2OFV+287m5OWQ1&#10;yk2DS9TsNqK7Om7VVyon2E+t+mc/+nG89x3vhocfItnVln87/vwLmJucxPvf+15coEYtz4hAyI+X&#10;2KTeNTaG//mf/GO8+33fZQtHP/fKCzbf+P4jh9iMj9oITAVZkT0ktWeefw7f+OY3zc0vTw1ZzVrt&#10;F6gdOhWEmrl1Bq6lU3kS0VX50c5ToCwuLlmnp1ofuud6oUtFbiJMyQCZJJzFDVhmTJtWSRogIckc&#10;IRuyNOUwNdpAQL8Vg9Jlxehseaz98Y5w0TGnoq/BYx2G8trhCVSqFeS1AATfTZbCTUSveUY0je44&#10;Wzt7x8fQ1d1jWqM6SZVvLSKxe2yXebBoMjGtgKTpf2XKCrDFI/OPTEHzfAeapkHpYLR8tPotqI2m&#10;cxSCK0ili/zNMvaEkSnWMbOURiJPQUpCrVJoa4oDWzOWgkieQ9Yha07iyqhGX3pNy62xbpx85VWz&#10;kZ8/9ToKFBbZbAoHDx80DyW17IxEmZCzJ0/hM//90/jrz/45KnzXAZY3RYp1hvpV9ipR7qtkVaZX&#10;BT5b5i95/Mg7S60LHjazk4fH1BL4/d/6P/GlP/tT+Cm4jo6OosZWx+/+xn/Er/yLf46XvvokmED4&#10;q2VEWH6RoN/MQ1Ja9AAbSGXPdlQcC7avPRc7HXesZt5qqor8ivwA5P2hyi+Ti0hKEDka8TDY1bzW&#10;OolYpwe7+3D06BEzZ4z0DmCguxenTp9CYmkJ91P7npyewtPPPYuj996Lex98AON79uDLTz6Bv/nC&#10;F6jpLJnf+eWJK2b3VnO8oA40dZiRdNS5qPmypUnK20OdVUqxCFxmAgdO2tozJQKpULjMUIgoHYpH&#10;35m8QET81vJoop1cBSuP5jEJuVa8+l/LkWmV+l27hqkxd1GoZPD6ydMksZJ1jGkA1kBvN2KxCLIk&#10;X3mziCClRSqojOWa2N/biW4bfStNO4FcrsI8s3z1EAYjK+ZJj9fgIrmMipRjHTFHcPEdj+7ahaHh&#10;YRudK4GTLxSxlFix0a1aGEOmJpGOTS5FodItV0cthiHtm4RtaeKzsvkCtXJq+XI3tHJ1BIzXpu71&#10;oVTU8m4NpFI5tgjS5nKpTk2z46ugms+QBUUtig4KONn5FYlaOTW+Ox8FjI+keeHVVzF16iQ8FMTy&#10;1taq/wuJRWr/QexhvdDzi7xO7o+1MoVIbgVdHSHrIxgcHEWEdUsmK2uVsG6qNrbezxqcYzZISs+n&#10;IOzsVMdv2GbUTC0s4g9/9/cweeYMvKUiUmzppJbmEQ/7cfjAXkSpdJzSXEPqUKciUKAS8PxrJ/HC&#10;ybMUfhR6XnXCMnsib6sozvP5k3utOilsTNedi7VS2Bo7STO/M23m+mhZyCJpbfWnBRJkB1YHmHyo&#10;NbrQOjzNBECdRxW4eW2lWMbc9Cx6+vrxjne+E2ESwq6RYVyZnMLZCxcwtmc3NEr0pePHsZRK4jSb&#10;u8+9+IJp4Pc/+KARgzowC/zgZUYpsdlvQ9Tto2iY2UKmHpmAzH6toyZY2j8ap6LovDRoaXhFEts0&#10;WwYicpGT8ibTg+WT16zmQdvVwnCgfGkgiQSHOu5M2+I/kYNkgOzlo8NDNk+7NP6lhDo51UkaIgFV&#10;2EyPOm5/JPNUOkMy0e1Mu7RVPZYU1NvVgTjLQEQ4O7uAQpE59jjD7y1FKmfdRYaIRsIkdJIwn9vb&#10;020+7F0kZnmWyKOIb0WWJZvGQMJD2rE6bGOMXyvyhEIBkl/NFrxwJs1Svh13wRCFjuzmpZLmvWE8&#10;vE5Er3O6pspj5XIN2VyBpJ+n4HVW5pfHjDxOpDHrrTAZejGWNwkLCSCbToDXhFjeAb7XZdbPU889&#10;B18uj4FYDFXGp8mNNYWC4l5eXmHZdeLIoSPWeZ5LrSAWqmPXcB96e/uQTLFO+lkWHZ1OC4TXkNHX&#10;1fUW7B3K3GYCUfVC/vFMH/P6Z3/4R3jyC19EPODFA2wNHj24Dysk84W5STNhVSoF9HXFzXx49uxZ&#10;PPX0t3CedXwxW2I9Ze49mjZBRK4nOS0Qe2fNX2sJ2iRhdyha+d8O+tZcMr+VZE6okFtmCaNIbtVE&#10;l/eC2CtEMrH1Mpsk2KLRVhTSojWcP0JNc/++vfzYIkhTuzpB7VyrC3X39Zr99uXXXjXvBq0idPDw&#10;IQqAXpukK7GyTArgR8IvQeYVsqbZ7jWbo4a4C2opiDGMWPlgpcP5hBw4vzyQP7nIbHZGGrkzRYA0&#10;VLutmU/lr+3WqyBCc0ZQymxbNpOFJmbS0HdRZ3dnDP393UxTwFYrSphrYc0IOaDpftW5yWtULpq3&#10;vKyBNZrOUHczfdKWe3m+U/Zolu/CQoLaKJ/n9ds8K0qbTFgqaXnTDA0NIMprNSJVhK4sqO9BM0yq&#10;72GOJK6OS01hIBKW26G1rEhG0nJlJ5YHi1oZKgOZ05IUMiJorT6kgWEyXGS1KIbZiWXbV68DE6JC&#10;4H+2aIms+g1q4Axh/u5nmoaYD2m+6kTVpeoslHlDz5MXkMjUU2OLayWBk88+h/z8AiIkVPWr7N49&#10;TlL2s0WWczrYGdLJJBILSxjbNYqx0WH0xP3YMz5kgubZZ5/H2fMXUS5VrV8nToEmX52tyFyasgNH&#10;MPIl4rlvPoUnvvAlZJeXUaLWPzt92SbUuv/+Y2zlDCCVTZqX0DSVkRVq8H39/ehm+UytZJBgC6Xu&#10;i7L+OgLULEkqIwutvdWHEpsk7A7FWilsDdU9l8xvCpnzfzvIwEJt/2sRuey9RpLa5wcnQpPNVlqT&#10;mtRa9UZmAX0k+tRFrLrWCJQfxNT0FNMwiVypghdefRkzS9Q4+aFf4fGl9Ao/eEcL04yIFy5fxqnT&#10;p5FOqUOJsTHNetHSCu0jrJFetK+88Ld5behDaabdcsT8KO2yx0rrlk18hdr9LAVEWiM+daOua14v&#10;4SCN2wi9eXQ1NPNtQelgfmUi4E8+nITU1EDlYTJArXqIWq4WWp6cmkYuV2IEAd7nRy+PHzm0h+Wk&#10;SL3UzLXQsc7LJOGQKSNEF7V3+XxLu5yh1qeWiVbQ16yMTukKapmQiMMRaKGFFcY1Mb2AM+ev4OKV&#10;GVy6PI0rE7OYYLh4cYItgRK17x7TiEWoikqr00voyIZvdl4+Xwtoz8zMIZnUdANlxq1nybxRtKl3&#10;bQFm+XhXGEchhdT0eVSTU+gMyr2RpVAtsgVWw1iXH2MdsPvSJdKblmhj60LEK1/0WMiPGLMdLRdx&#10;6eVXcPHE6+Y14mf5y8tHE51p1snx3btYFp0k1bIjvCnsF2xgVx5Dg50YHuplGcRw+tRZHD9xxsp8&#10;YGgII6PjLGKWO+uBlZcEgnLC9PM/m/6g6GXLZ2URlycv46Wnn8Zn//t/RwBVHD2wx/JRLReszkxN&#10;TVin7+jYLgyP7qLA7kKedV9eVIl0CjnelW0EUaj5UOF71Kfk2MhZn7ivFCgN+irW4LzFuwFWrVth&#10;bbMOqvsumb9pMm8v6auDvQjttXaa0C95V0jTzVPr02kNLiLVkegdP2wRjjQ5DZaRxqe5Vs5evIC5&#10;xAICvNYZ8c1mPMlBmoy+N30AisyhVP0WnM/By4vkq60PVM8Q74pcHNu9rm5d6cRhCwiTNPXhydVx&#10;anLSbOU24EPX2nPsiSaw7Jjda/+uCoLssTLjmH83D5IXeLCKCslFIxGHejqpWXeajXtmdp4kUDUi&#10;14jEcMhHYoqStz1IUVDNzi4yzxJI5vDmxG/25QYGNJkV02RzmMu8RKHh+DDzOhEF49fUxDLVSAOf&#10;nktgPpFBMkPyZCjkq2Ye0Zzp0qwDgbCZI5z34TcCl2nFhCQzoiJReeYLGsFKAcN7KlVq5IxnJUlh&#10;S/KWbd7HdMTYNOgPAItnjqM8d4mBGnFy3uz2fZ0RI/NuUly8kWUrrI5UNch33bRh6xm5LKIsi5Ge&#10;Diy9fhKTrx3Hob17zW1zhVqxIGEtd9GVxJJN+3DwwAEKLz8SiUWeVcelVvtPUksfQke0AwMDQ0xj&#10;HbliGYeOHsXu/ftZTrJfO2VmAlimNJZphRmdy6zgxTOv4fTFs+bueP6lV7Bw4TLK+SSFcg1vf/Rh&#10;PPzAg2baWVlesakoJqdmMMOWjgZsPfIIz/X2YJGKQZKSIV0LoNig0tAic6tieqesUXyms+fUZgc6&#10;cheime2NuXfJnLg+Mt+uA9SpZltim1MiSnVESutN8iNMLsvVzpmwSR2TInZpujJNiEBtEIa8GQhp&#10;h2IPEYhdY/XceVhLcNj/PO58DPo61o7L9q2XL1u94tcVzlmd5x/jzJAwNW/5JIk8n81aGnSNTWvb&#10;fIbQfq9h3Y816LCRPp8pF8EASbleKtpoRPl8Dw70YnTXKPyhADVleYIkSIh1aAk4CRxZdPr64uYb&#10;Lju/NHMRkPR6adzyptDcLruGB0lsMcSiUQtyu9PsfMlM3spJ6ZB9Wy6XEkVsU5gWKrc8kbW5OvK4&#10;8ijysmt4o/o31DGrvgEt6Sa7uUaPaooEFXSN6cwVimxxFXg742acKllpmT7mNag8lwqoL81j5sRx&#10;eFcS6GNiHtyzH12+IBLTV1BNJzAcD2NPTxc6KEAWCyTlqnyvTcyzzKro6w5TqEUQ8dRJos8hMz9r&#10;pD1IAXaApN4pmzmFbqmo+cWdxbXT6WWmPYZdY0MmiMo8H4t6sG/vGCKRGE68fhqdPX149B3vxPD4&#10;OPrH96DsDaEirxo+W9PUzi4ncGV2Bucm2HqZmUQql0GYOZ8+fY5Efgn9LA+JnOXFeZw7exYTlydM&#10;aO7ZvQf79x1Ab9+AdcbKPfIir9dYBk0TEe7fhXQ9gHydGr/1bbBeWx3Sf857cPZaZG4n71o4ZbEe&#10;KiOXzG8xmetMi0bbr2TZG0RuokhZUkVwMr1IuyrkCmbesOlUSUR6jjRq6yjlfebrzLS0x6y4HN91&#10;51r7kzljdctzIn6RMa8yUmZkzihOfkT8LdtxNpPF7PQMFuYWzJVS17TQ0kTtA2sGoZkdwp5m27aD&#10;BH9YmtTaaCBE0jUbMeMa2zWC/Xv3YGSYWmJXJzLUmGW/zZIYZU2WbqyBJPF4BMMDPabZqQNRpowC&#10;NUnN/yHC13sRyYaDPhMOEkjqoNNAJ7kOap4WuYRq2LuTJZYn02+jb+2Y0uwk2kjc3jW3Cjwm08+u&#10;XbvMvl8ulyxokJHcKUXWMonl+N5aS8mJ0PX2NS9KmOc7mN/KwgxyV87jGAXXMIVWbm7GbN77Rgbw&#10;wIE9KCbmUFicwZ6BPnSy9TWfriBFua34G40SIn4S8NgIukIhJC5fxqWXn0cjz3fEllY2lURift7a&#10;H/v27sb4uOZsZxkVsmxplLC4QA15OQstyHHk8AHsHhtET3cHgiyf106cwplzl1AQ+ZIQhvYdQt4X&#10;QpJCUyR+6tJFC/PUsHMUXrZWJ4Vwfj6BCy++jBrrSV9HDAf37cbe8V2qXKzDOSQWFq0jO6FxCHwf&#10;gxSshw4eoGDpQJJkLs08MjCGWoRaOltENdZDeyd6CYTehvNKdGTt/dzNsDJxdlfhkjlxK8m8dfSq&#10;gm9tuaN9C/ohtZEVXqQqbWo5sWwmGMHm1ObxcDhC0qgZqTtkSoK2Ct7cb8a4+tdMrIbf2+fA9EsQ&#10;yK2s5V4m04fs60v86KSFy+WwINMPr5eAUMednmWEz/QpjS0SF9b2BOf5wsZysp9Mt83cRyKQq93e&#10;3buwhx+/FmrWBRMzM7hCQaJpgG36AV7qCK06WyxhDPR1WQtBfQ7JVMZs2dzVRXa/TBmag0TT4Jp+&#10;zWMie2n2Gv6vVeVtbhSeMEHB+9TRp5tVPoKVE487Is8Jar1EYxF0dHbYowKavpbCV6YijR7VCkZK&#10;q9wos3n568v0IyKXtwm1ej43XMggffksKnOTyM1ewZHxUTxw7ACKxRQmLp3H0tRl3HtgH/YNDyAa&#10;oID3NUiuDRTrfAfUwuVr3t0Rx1BXL/zZIs698AK8uRTCHqZDrYUyBRufnJd/OzXoRqOCw0cOUEgO&#10;Mwd+lLR4drXBOr+MqclL6O2JYnzXkNW3ubklLCznbJTsgaNHER0YwvErs3j90gQuTE0iI5s7Nfoi&#10;r82UiyhSkKl8E+cvYf7UGZQyKeSSy5ifmaDgyFLojWJ8bBf6enpthLK+ncTyinliTU1eYauhYLNx&#10;Hjx6D2KD4zg3s4KlXBEFvpSWAG1BZdz6pXfTek93K5wauR4umRM3h8ydvY3Y+oxzzAlODM413OeO&#10;mvGCSDuXz5vNMcFmdIqal35rkIuuM5OA3dMMrOVrcXHb+t180aad85jil9kkxXjnqX3Pzc5icX7B&#10;vB00l4YIXg9w/Msdk4yg361ntePqXwz8p+aykwgGHtCfaLNB7TlCrXTvnt0YHR6EBrJIoEiDuzIz&#10;iyQFiUwndQ1J1V32PGrmTTIXscuksZJMkzhLRs4SdM7yccxbJs28kBwWFmzovfzEJcpyzLOmODCz&#10;DMtOJhARbitteorzclu/m388pLKWaUs+7goSSOaZI7MXnxkNOe58WhfUyNwrg4NMIx5EqDVHSObL&#10;F09hMATs7e1ANZPA3PQVJLMJ9I31YXR8iNq7H1cuXDaPln37dqFYSmNqfg7ReBxVtkby1PQ1qVp/&#10;rBtZkuzll1/CQGcYe9iyGRvVAKaAEboElgg6z3RMXpkzTxoJoT17d6G3r4MtigLzWMOhQ+MYHNAU&#10;vBJkHgxrcFT/AHzRCCZWMpjOkoALJaSLRSxR89YiEvP8XszNVXPzT5CYj59EH2m9KxyEjEoltgJy&#10;FCZzbIEsLizZDJCDgwMY370Hff2DiDEvks3ZbJrXLKLOck03gricYH2sNFDVJGMbv7EN9e1uh1ND&#10;16P1jbtk/qbIvIl24mqGlq63XVVsr6jac4JzzPZ5XluRnQb3ZElIWsknsZhgYPOVIcmPS/ZtTWQk&#10;LUiLPGgFHQ3H1+pEEgZL/LDmSdpzJEtNsiVTTorN3IKEQ7lixOQQl/1vT2+lzcwxdkQ/9F/riuax&#10;dWge5T8j8yacWPVHgUCy6ogEMDrUA80pLjPF4nIa5y5OIl+s8hESHiJZCR/e45EZw4/OjggG+zvM&#10;5CByLTLdy8spazkEeV5CQRp+ndqnTB3lWhnxnjhbM/KPBwVVla2dpFJgZE592fJo0+IqyTrc3Ara&#10;OLuaR7zC58q/PIJ4R2z1rC0TRxnSHeuiZu61mQ1tUjI+xfojqkWEKilUFi8jPXkaSM/j6J5hvOPR&#10;B3htHhMk68vTC8hSK907vhtHDu1HlGUyMNBrrpORWCfC8S4kWQazZXmrVDDGPE299hLyc1M2bH5+&#10;et5MGrtI6Pfcc8wmzJL3iOZ7lzjWoK5UagWzs1M2Z41cBXfvHkZvb8xaFKrQ33jqOZy6cBF7jh5G&#10;iM8uBKK4uJDF5EIaM8tOR2xJg5xIzvoOgsUKspcnUZmZx0gkigeZ7mP792D//nEMjfRbq0Uauuzj&#10;amHKq0hTM2j+lyOHDuDee45QsPQiEIlhLl3GNEPJFwBFMwUh09R6CUT7N+KiVfPWw+qxS+Y3icw3&#10;QTspbIWtKmrr6BodrsHO8YQIXn7Imp9F07emSPLmOSBNfmkJiwwibI1aLFO7kj+3tHIF8yoR2ZB4&#10;ZDpRnK0g2Lb5w45f98dlV9s/x3/agW5x7PhEvWojAft6SbQhx8c9kythiYRetVscN0P7UyuBWwmU&#10;WNiPoT6NnHXKJcCPPxqOGgFrxfcGBZJGyqqJbmuSBrwYGu5HnNoreZiCroJkMmuEZB2UpjlLZDC2&#10;NuErWDqb0L7Pr7OaY6eIkZFhxtd2NaOzNhLTs5LJMi95I1ANpIn5eFViFvmJ8wjk04iigsXZSWql&#10;s+geGsD+g0cQi8aRpVCaunKJeSjj4OG9iHSEMMNrLpEEPZFOLFQ9SHkCGOzogJckuXDhNHJLC4j4&#10;mTc+O1+g8KqUrdWm9zo4PIQDB/ehn8SsdJfLRWthyZQ2NTFhc9JopGw0EjSXxRXWE6W9yLIL9Xbj&#10;tUtTWMxRu6/7UfPyGj6jVpPg43kWZlAKAxUDVjCU2WKcuXwRVy6exXxinu+wap4qMrXsHd+Drni3&#10;LXqtKRRm2Vo6f/4MLl06b0sADo2OYTFfx2ymggyForxZVB+swjSxfX27+6DS2FgiKiOXzK+LzG9w&#10;0FATrXPbXnONirpGL2vQHSI6M3/wh8wfzhJiatQ3zzOdGshigVqoItKcMDYEXWYNkqNj/1aMzj0b&#10;0YpLaE/n9mlu3sV/dWnmFpzj5hapBzKtESNzap2ax4QfcJZkruHsrQWRHRJ37uOd3HoRj4Uw2EfN&#10;nD9lNpE5qKsjjhE24zX9rBZKFtnK5VMzPUqD12+57IlwG3X5pueQo/av4fQic6VHHZRWEG3Zatt1&#10;wDSp7ERmA/291u/gFB5TIiHCd6B56ZPZPK/x2jS0gXoFIWrfmQvnsIvC5V0P34+wt4FcPoc80zU5&#10;t4AFkutQVw8euuco4pEQi0Y2/TqCsSC8EQqcYBQId2O+TJlQbKA7GEQ9ncbsubMIyrSkOX641QIo&#10;zCBWkstYTCxicmoC89T69YGPje3C4YOHrDO9qHENzN3I4CDLp8qWkY/KQNVcQUd270FHXx98HVEk&#10;CjXkvR3m0VJjfhxxz/9J1L5qFXVNFUFh08/ndkfDFAjqrK6yZZXHPLXxxcUFrCxRsUis2Dw/8vzZ&#10;s28PDh45xFbBqPUzxCiYEqkszsywlVkikQfCFFyxVqnyfwcuma+HSmNjibhkTtxSzXzDdjNsW1F5&#10;Tuc3D6zwImPCXBxJ2I43ixOcC+z7NuLWPs8oUt6n0/ykm8EZwNMenPjXnqX71rDx93o4z3A2ooC2&#10;vzYyD5PMpRlG2ERXJVxYZGuCZC4SNs2MVyoR5nnDXZF+T1fM5hLRLIVMpYwkjFM6o4bla76bGIVB&#10;zTxKLM+8sVDI2yyLPd29JLOwCQ0tFiEt2kmd/rfCcUITbbsGla1aM/Lk6eruMvIMaToCpletG/kY&#10;KVU+kp/S5WVdCVYKqCzPozE3i/L8LJbnpqnVD9hcOzYpFzXecqGEuZkZLPH86GAfjh7eR8EUQbwr&#10;iompK5hdSiPSM4KsN4JcPYBOxj116jQq6STuObAfAz0ULHz3OU1vzLLQAKwStXBncRQ/W2l5auKy&#10;Xy+gkyR977FDOHRoDwIBtTKyNtujXDRfeOFVnDp7Ed5wCN2jI1guNZBuRFDyUHhIWxZYTEG+ml6S&#10;dzCXRnluBp2hAHaNDOHosaMY4X1asDxG4akVlSrlGkr5MluFFNTLS7hw6TIuXrmIVJLfXFcXxsfH&#10;Ee7oRLLqwwK181zdg5xaTUy76sRmdc/FVVXVoHLaKWTeUsN2KHZGhWq9xPWp2fxo69jVZ/SBNMny&#10;lqPtGW0SUB2SGhLvTLS1BqXWSbF+SOg4MzNqpkAJUnVAZrIZMxOJwOWHohn6ZEf2kDhDARItCV/u&#10;iYIp3KTWctnxAa9UanymOlYdTdrY6TqhCbj0sWi0qHzcJXPkiqitvG6qfFiOxKzFJxoksSiJ1Fsq&#10;IDc/Aw+1c79H875n8PLLL+NrX/s6Vii8Bjv78MCRe/HgA/ejf7Cf9xYwNz2NeoGtC2r4cZ8f1M/N&#10;DOKtASG2LNILy8gmkqgVyzj+ynFMTU5bOR44cAD79++nFj6GDgo19YFoKL0W+ggHNZahiDNnzuIb&#10;Tz1lnd7qK+7u7DZtXe+iu7vT+i7OnZvgx6554im8WE1qFA4SVNYqYdD6stV8gWlIoJxNI7Ewh9dO&#10;HMfjTzyB5154CdMzCxSoHpLFAA4fOoa3PfIoHnzwIbPl7z8wTkEYhWaoVGf+5ctX8K1vfQuXSfJ6&#10;zxqkpvl61B/i4vbFDifznQfRkGmE/MBaYT10xRpZXYu61668Nm7k2s2gj1UTjYkcnZTp42WgkDEP&#10;HWnBMh0xT/6A42sfiYTQQS1Sk2FJ46/LNqyRnVUNrSexqyOPGns4GkJvXw+P+U0zlP5eobYn8021&#10;WiTx8t4672WwnPDfmsjbupSkgSu96iyW10okErGh9iL0graMXzIyHo+bp06NxFykBuTj9uEH7sH3&#10;/8D34qFHHrAO1Ewqj9mpGUyev4jXX3kVM9OTOHhwHx597DEMD48wbRRkTHPIE8KeoVGMdvchKIW1&#10;Slol0Xsp1DxMQ0eYxEiNfGlxgSR8huR4kWmr4O2PPorves97sH8fNXC/+lUKFAhlI2vzx0cAp05f&#10;wCQ19gafFQpHcOzee/H+73kfvv+D70NPJIaOEFsdzFDLx54vwxaJ1nQBNbZ2GqUc98soFlIolChg&#10;PZqRM4+FpXmm4xKuXJ7AiRMn8dzzL+L1U2fMvNXV2YN3vP078OEPfwhvf/ujJnTkcqt3rBaF/PYl&#10;bJ164aKF9tq5fS3dGbiNbebN4rXxx62iXgvWStwm6EPZKgibHVfYDBvPO49omhEU+MFsFfQxrbt7&#10;QzrXBaL96nWB/7XyvJU3Cxo180zRajc+r2Yd9LIZXsDyco5xKAJpg9ywrDVCljo1tMamvF/iEX78&#10;POLMUKhneGyUYkmmAG7V6sjlq9T+SLoiLkakgT3qbA34pVXnkCQB6lpboYgv03EglKbtzJlDpdSO&#10;SLsVsUiwKF/STjV5lTpXNQ2uMxeN1uxUE9fJozyOvFqwolxAfnYS9eUlJCYvUhOfMd/00dFR7Nuz&#10;xxFKLAdIsFAoBSmQLl44a+uOBmJRRLt7cWV6AZcuTqEz2oN01YcUNfT0xDkE8knY0husj/KW0dqk&#10;GsikTtmV5QQmJ6dsnIIWy9DztHC31nxV+jrj1Map/Wo2yaHBXoYBZEi0X/360zh97rJds3tgGGXw&#10;mjJbIprFkGWkHgJNkByW++HyAgpzlzDeF8GRI3stnoGBbnT3xFjW1PTl18/34fVo3poQWzMVGxMw&#10;PTOPCxeuIL2yzDIDFhPLCEY7UYt0YIktmgKvLzNISXGxBvtEtW2GzbCTzCy3P5lvhW1O7Ti0svIm&#10;0mx2TkXAf5uRuVhRU8fK/U6DgEIh0hIJeGk5bTMNSrvWfdKpJRWcudFJcGQS2dhjvE8uiGry23wh&#10;8q32UPs2YeqQs8cbRCargSokS6vkIKFR24xQCw0FSRY+vvc0T2niMUfYiRA10VVHNEKOFXk7PvXS&#10;uKU9SuOVt4hmnNSC0qOjw3yeY36QNilhqPxJCAR5bXZ2BpnpK/Dk0iRAasSFKpLMY2JJnkby0y5i&#10;iMJJLoL7D+yiph9AkVq8bOmZfInkOIp0uohIsJMabC8uavQm4yguTaIv7MGhPbuwZ2yIeZMJipo3&#10;n+mMdg1R8DGObB6av0beK3lq0hI8HdEYHrjnXvSzvmsK26H+frYioihXG5iYmkM6V8L09JItRN0x&#10;vBtTxRrJVXPoaISytPI6AnxOgWRcTiyizG8nl87bnOyFbAllpi8cCFu8Q/3dGNs1gD27R9lCGMfu&#10;8SGMjPRbv0d3d5SCs4hz5y9glmWRKDNfJH11zVbkZaQmjt6/C4NK4lql4ZI5cX1k/sZGgBqu9Rbu&#10;MKyWR0udaP5uHW+RpybN6tTCCCH5mfuNfJzpenWf07zX9TKfOku9eZyFKdj8l/eJDDOagEvucsup&#10;HC5PTENL2Gn61nC4A1qUIpPNmratjkH5V8fDGvHKeH1BFAvU0otar1Rx8Xw0RI15l60epKl20+m0&#10;tQokDGRe177jwaIO5bppu5qnRQQq04uTP2rxlSqq1I6jxSKO7h7CbvnSa3QoBYGEiqY7lsmjTu19&#10;dmbW5kwx90GWyz1Hj9loVWnRHR1xXLp8GWdOn0Fnbw9mkhmcvzyNQDmLej6F1JIzvmB0ZMTW7xwb&#10;3231U0HmCqVGS/Jp4jGNQcikUvY7FA6xLl8xu/Vgfw80l7uWEpyanUOWZaIRtJrVsHd8D2YoVJQz&#10;q+8UagEKBI/InM+tp1YQ4r6Oa/qHUoHXshw0o+bM9BSmpqZt/vLp6WksLM4jmU4qJn5r3dg1Nmrz&#10;yO/ZfxCju/ej4AtjikIhVeaDgh1G5q5uvgYVv8J2cMmccMn85sJKo5lnlc3anx0wDbZBUpFmPjLU&#10;Z2takhGoHVZJJnkjSvID+TZkMx3KX1tkHpLPeH8fteuICQTpbvIV1wIP84kkZuaWjFTUrI9GO2xw&#10;leZhMa2ZGjxvx1BPBxV/mUrC0HS0GsyiAUw9JPr9u0mKJDetvi9NVL75JWqMEj3SlvXSzSef98uG&#10;30uCFbk7y+U1bOpbdSzOTE4iOzkF/kAuMYNidoHaaoXkH8LAYDeJtw+Dg70UZDGGOA7sP4DFhYTN&#10;n64OX01d3BGPoK9fgqKGHrZGhkYGkUgXSIop+KsFeEmiHgqxCjXnxcUVBg0Ay9g0yn3Mw7694xgf&#10;G7E1S9XSCLP1IvfJXmrM3oAfU3NzmF9aRG+31kANQfPeFCtFdPd1Y8/e3bx/D0KdPVjSDJDMm6ZW&#10;Zs6tXIKMp5xcgaewjINj/dS4hzE4JHNNL1taIabBx3cqIR2lkIigok5bCoUUhfVyKst3QQ28UMDL&#10;L72CcxcmMDW/goUikKyyLL0x1HxsGfHVumS+BvumnN0t4ZI54ZL5zYVllxVry2yTDEXGXfEw+kiu&#10;siPXGxWbTS9mS+kFkckVbfSqtGEtGMF/iFKDHySZR0nyMoTrCerk1CCjZKaAXLFitlnzzKD2J+IV&#10;aaizUl6K0VAQQ91xi8vrD5r5pFjMGwHt3T2KIdnva7JfV0nSWnSZBJTOMX6jMUu60zmn9UPLJK0A&#10;tecOW8z67Nnz1ERnsURtWYOXOikEugtkqFoatWoWmWXNW5LH/OwSpnmdRt0qD5pwanh4gIQts82I&#10;uVHKN3xkVMvVxfHa8VO4cP4i4iTWYlWmozL2jw9hnAJBtvJiiVq6bO4UdrKZ637NPzMzM4PZuVlb&#10;0aoz3oU9+/biyNGj2LdvH5LJJJZJ5DWWb19XBwm/26YeeOmV1zExPYeLF2aRJemO7juILPOdLpdR&#10;kXSWSYohwPIsJZdRXp5DOb1EQTRLQbLC7MhTyGODtO677xiOHjuMgwd24+DBPTh6ZB/27hnGyHAf&#10;Bvo62SLKIpVJos7rtSRJUiN2uS00+D7NzKLn3WUfzjZQSVyrNFwyJ948mW+Du7A+Wpa3JXOeZlAH&#10;aE+3vBl4iNqxZi5Ux5wGlxRLRWTyOSNh2aS1Lmg07MMASU9udjzAR8hVUHOGNzC3mMTSSpYELS+T&#10;sHUuahUjzeddkXZOTTwaDZG4Ynx/DVs6z9YTpXDQACDZ7r31MvwezYVOTZ7vWIsuL6+k2DKQlkjN&#10;lIRpc78wAzKVSPO/cuWyrUQkLV8eKLZ0WiWPvnoJwz5q/F1B9PV2oKejm+fUMajZKUlaOdIkn6G1&#10;M5957llq5fPmkpdMpjE+PoaBgR6eI+mRcHOZEvMcZSPER2Exj0IygQgLbZja+vjuMQqCbuaXedDI&#10;UMbZcptU569GXIrcLzOdWU1Xy1aN0jDUP4CxkSHs3jNkLQDNTrmwlKQw0Dz6DWikcKizC/6uPqwU&#10;qyjbvOYBloLfbOZlpqFOMpbrpd6zzFWa814jj7WK0OnTZ3Dq9ZM4f/YcJq5cMSFX4PuM8d0onWUK&#10;u4GhUbYUGAZGEeoaQLbmR74eQgkBmzVx6wp090FFca3icMmcuGlk3irx9nAXwrK9DZmrgxLkxHhM&#10;RBczG62+Xc0DLjc/rQGay2dsTUpVUMXjQZVaeSe1uh6YB6KHZE5tXjfKxLG0kkOapKfrRf5aI1Nz&#10;jqTSaRQLmogrSJIror8/bmYdNeFtmTcq3Fr2jrHAq9aBp+I08XkiHImhUJJvu+OKqGuVTlG7uU0y&#10;mLsiyVm2cgU/Kgg3Cuiu5RGvkDxDWiPUhwiFSTeJe2iwx8wS42Oj5nddZLxLFDgDfX02CdiJ1y6Y&#10;rX5wmEIrHKSgmDWiHBgcQUc8SOE0jeziCgqpApaTKVyZmrLJtKoVLakXsMUzDu4/SC14Hzq7tFqT&#10;bPyalIytBWrh2p48eQKXL00gwedGY3wP3RR0WvfTHyC572b6xqhB96Ojrx/VUAwrpTrKvhiFrQZr&#10;sazYmskuzIDqO3opIKMUQprFUnOka9UmDV6TX3wxL68gtXA0P1CWgqJk0xDPzC7gOFsc09MJ7icw&#10;t7SMFV6bLXuRqQWQI6kzEitvFw6cb2B7uGRO3FLN/C6ElUeThDeDdYBSyzUy7+kwc4XMFtMzi2Zi&#10;6SSxiJw0h4pWrzdnlnoF3bGI+W+HSHJybzRCJ7lowKC08lRWpO0zrxN1MPaTIDW6NJlKm+3b49X6&#10;otLQqYWTKWQ8kQor8wCVUdNImTBqhWJtn2nzwVCEQiJDQtfSdEq8ZcFgIyxZF/QRyQ3Pz7SEeH/U&#10;W0Ev09ZBTb9YyJCAF5EgYaW0os7KEn8v2GRgGkGaljljZMTmHo8yrf29vRgc6mZwlqebnZ7FhQsL&#10;Rvgj1KQ122EmWSDXhVHUsnOMR2t2yo8+m8mZCefypStYWFhiUjUvTR8OHdmNg4f2UiD0Mj0i1Yy1&#10;DrSQ9MhIN/oHBljWeTz77CvUqM9jjmQrAVijJt4xOEzNvIKVcp2tGZYZK364zlYUtfJANYvBTq2h&#10;2sdWwgB2ayrjPWMUVMPYNTpEoTKO4aFBy9OBvePYPTaCPWO7TOwNDg+ip78HXX3U/sN8/3xvmVod&#10;OZZhnWUuxyQJVRcONlS9TeGSOXF9ZP7G5ma5G2HlsR2ZG4lWSWbORFvBUAgzc3OYnl2yGQJ72Lxv&#10;VOuYn1+WNcXWIA35fdi/Z5TkL99sWbAdjxj5ilerniaZF2wgklAuFmxo/wCJSot9FEplczuMhX0k&#10;dJkjfI7JhImUjVwdex4ec2y11AxJzjU9m5qkzDSyRVvnp6VfwfmzAwwiTi3J5yfBRkniEZJuX8CH&#10;/p64LZIRlAcOCasmAmY8moBqkvVJA2sqTBtIkCdfP0lSpTZPYTU82ge5Q2pagq6uOEl3Fwly2Bmy&#10;D57ftZvXDNsgKhGzmUaodSvI/CRf9wwJd2FhFlf4nGq1apN5afrfWCSOXSOjJNchkn0v4p0RS9tS&#10;YgV5lptWTSrms0hnMxjffwCZagPpOnPIPEjQ+XhNYXEeucVp5FfmMT83g9nZaUxOXKEguYCJK5eo&#10;cc9ikQJscSlp8WaYjw62FNK5PCanZ/g+qijJ64eCuMH3W/GFkWIxJCu+5vQBzYJ2Ybie4nDJnHA1&#10;85sLK48tydzRhOU3rvlHeqiZq8NyZYVaaypPjbyBODVW2dQTCS2hJ69t/t+oY5iaXChITV0aMTVg&#10;W+ACInNeu5Ixv3LRvOY213kNxNHAHpFTrpAzrTZMnpY9XSYJe5eMXB4gcs0jxzLdzihU58OQy6S8&#10;WIBMOmPeNkq5EThTZQJAe/xNioOPlSJQLaOTV8VI6L0hj3nHDPB5QWrdew/sNy+Te44eQnc8bot/&#10;DPQNYqC/HyvLSyTFRWrqOZu6QLZsxf/yK8etQ3J6as5s/FpA+tLknE3QZeuARkK2YPNeavb79++l&#10;djxmqzYNDvZTgMh8BCtfjSqVYDh16iyWl1YwMz2H2Zl5Cr8K+gc7EYvFzWXx3vvuxdEjh7Gf8R0+&#10;cgSdXd0oUrhNs2y1KEWNLKu52b3ZNA5SG3/03qPo7+9DX1+/2e3l0hiLxRAJ8x1q8A/LRX0PYb7T&#10;aEeHzc0irx153tg7z6RteUD5z6vzs+iPIc/WmH1fejkuDFYczu6WcMmccDXzmwsrjybRbQbZp6WZ&#10;y8zSQ83VT+06nc5hhWSeyRTQTwIJkURtnnI2vUVqmmFx1zAJKkhyJXtKK5epReSrcUEi8zQJRz4u&#10;srfyFaFconZOzVWarXzX+3o60dcZp3buTI4lzxR1tGrfbjDyULr5xxds3M4/LWsnW74WnVCnonOF&#10;c87ZkYDi1UxrmIKqk5Ko01dHlZpxamEOKwyJVAqXpiaQWknw+SFMTUyjlC+hp7sbgwP9NtOgOj6P&#10;HDpki0UMD/fZM/PFIpMWovCJmKmpr7sHCZZVRp4yfNbC3DymZ2Zx8eJlhiuYo0DI5XiOrYQuluPg&#10;YB9GR/vNWyZAQajy6GaZd8Qi1okbi3kxPjbGMg7hya8+gxdfPI6JyWnMzy5Qq1+w0a6ejk4s17yo&#10;+4IUeiGEyiWUlhaQmptCjkIol8k6na58HZrFMxKK8N3G0BmT2agHQ/29OHRwH4k+xrwHcXDfXuyh&#10;ABodG8YIWwf9wwPwUNglShUsl/mmKAhcP/P1cOrb9nDJnHjzmnmzqB11Yn1oEsTdBMvtlmTO4ywn&#10;nZOfeR+JJRTqwNIiiS8ju7TfyLeru4NEolXoV6h5Z22mRE1zGzANWiTe/NS9bJaXq9T2UjYbYo0R&#10;a2EDmR20PmW1UsQoyaK3K2a+5F0kGZtdkikQwcscoY5MGznJQIbkmaYJR2YVBmn5sm9nM3kSV56k&#10;TQ2cwka2+YanqvFH0PSvGh0Z9dYRrJcQ43aE5NUTCSDm9yISDVGz9uNear2LJPeLl67YQg3xrg5q&#10;2TN47ewZG16fSaRQoYDRUm4ePmNqYRHlupcacj8i1LAHejtRrBaRSC5Ai4+os7hW1hwzFDok0VK1&#10;jky+gLnFBfPkmZ25QqKWu2UNE5enUGR+PQESLgl6ZGwXxkYHrLUiD6EepmV87x77Fjo71KnZME3f&#10;G+kiyfqQJ9Fq9sQQWzi1lVmUkrMo55bZallm2acokBNYIskvJRaQWJ7HPPM5Mz2DleQiyy+CV44f&#10;x+WLl2xOGrlxzs2vMCxhYSWNZLmBtFbob4RQpPAyodwGEdXdjFUaaRbDZqXhkjnx5jXz9pLeJGhz&#10;F8GyuyWZ85R4mM31KIlOw/PDJPPFRYeM6yzYao0aqwbKDPYgGCA5ktS9nhqJv9cqK1nWIhHJOpp5&#10;A8lUzkYv+jVUn5qxs1p+3WzU8WjYiFwjRjX/uTR9JU42cE3wFCSRkd95SB4yTSK3uPmP16ozTjZl&#10;dZrK80UuiqVKgVoqr/XJ9FBGgNdFKWiobsNX06wmNfSSwKIkzm4+e3R0CIcPH7DBRtlcHocOH8RB&#10;huHRUTT8HnT2d5vJBGXmk6Q62NeJHLXysxcvst6RJBOL1Jbn4akVcc/9h3Dg0G7s2n8Ao/sOoH9k&#10;BD3DI2iEovDHOhFlOUXYApHFKCohODLA8qhjYmoeObZW5hJJTM0lcGVyBn4UcHjfLtRKWbz26ktY&#10;XF6hgGMeKKTinVEKBwqKWBeK/g7kSLgi84D820nWA50RHKR2PUTtX6SvgUYHtX7p3nEMjwxhkC2p&#10;AbYw9u/fw9ZAL9MTRC9bFvFIhFvHNBMIhuANBFFs+JGtMzW+GMnc8TZSaOFuJ/N1aBbFxhLZSWTO&#10;70jt3W8/LvKD0dSh2+Hv/8v/D578+jeg9TflMaFpQVsVbpXMt0q9sddbkrW3BFbJWLE2VrYWPGaS&#10;qFHLDOPIwVF0xvtw+vQlTM8vkxhJsP4aDh/cg5GhXmqURfNMKeYKJIB+as9+8p00YkeDliZfqjRw&#10;aXIRE7MJarEkcJK4n1ql5n9pkMx3jwzi4P59JHNq4LKHWyr0/hgHr7OFmKnFy2xh5N0K1N9tIi5u&#10;ZRWv8nFq/hepmeqjyRdKSGdyvDeAWqGASioFUEP1FjOIUzvvZAhTMHmKWaY9igMH9kJ+6Tmtb8p4&#10;x8dH0Nffj9PnzsFHrV2zFEao9Y8NdeGBY3tRrFXx2pmzSFIDD2rBBhF9vBO7D4zwWB6vzlewXAlQ&#10;gw5S0DiDbVR+ES01RwERRAUD8SD641qblHKmrJWCctSSmfYi88d3sCsO9AQpjLSoRKGIAjXjmlfe&#10;RRVUmNcqybYYG8RkOYwrS3lUvFEEijkkzp9Bdeo8uupFGzHL4rJRppq/RW2eOoWBJ6TJyIJ46NgR&#10;XL40zdYEhS2FeEyfCltPEpI1Cpw6pXXK14HzqSrOZTxIIIK65prnNS2YAG7Cvqa3hip2DJq6xipU&#10;HqqTGpH8w9//ffgP/+wfN89sjuvhvDeD29/MshW2OXUnwrLLj2/LbNcZ5JrIpnxvbwf3fVjQPCq5&#10;og2+0bwrMWrtw0N9PFc3rTdEUjE7tgSBtGdGrvi1WlCxWGHzXgNeqI03qmYe0EhEmVl0jcwoHbEO&#10;dHR2Uusn1ZMk5WMuv2hdo2fYC2Uz31MTcWsEop/E70OQISZSzxcQUKuA9wYaFYSURv7uCkQx3NmP&#10;0c4Y9g12YDfDaB/3R3sw1BvD0FCnEfmRA7tJrjVUScKdsbDNA3Ng726kEkvqwiVRZ9CgdtwoF9ER&#10;9WN89wCy+ZTNPz49lUSC+Usk0tTWkxjcQ42WWu0zl7J4+nwSpxeyODmfwoWVIk7PLeP09ALOzczh&#10;4hw1cQ+bNfFeLDeiSHo7kaBgiPV1I1ENYDqZZ8ukgVhHBN5IFMtlDy6XqBUPHcbrKS8u5SOYLnRg&#10;MuPHQtELrfuv1pBaBz6SeH9HEMP9nejq70KUWnwoFqTQCXIbQph58PrL6OoKIca8yvTSYOtKJh9N&#10;x8tMg1KArRLFS+Hb0YVaIIylXNnWGbWmEstXwtXVyq+GSmRjqbiaOXF9mvm/pWb+lKuZXweskukj&#10;tF9Xw+ksrGB4MI6D+4ZIvmGcO3MFi0mtlKPZ+SrYNdyLY0f2k0YrolK7p1ElQfNWrcWp8jSBSrJa&#10;SeVw4ZIWC84hFA1Sg67YYsZKAO8wraW3uxvjY7tsYinNg94gKdscLF4tuEDeYAhAS7Z5UKjwHQe9&#10;iPg0Q2AJXXyMlySbo0aqAU5yecym07aAdCQYQSqZJkFH0EUyI1ujWsggv7IEL+PpJlEO9fagJxZD&#10;uZC3hbY1ClOjIDX7ooRXkISmSbc0NYFsI3WP7Nolk3kitUadJSLvReYmR+18mdflY/14+mIZXz8x&#10;ibyaDP4ASlS/gz4viZYaMAl3z3APHnv0YZw5e5b3ebF3/70YitcpfOqYWszZ5FvH+D3v79agJg+W&#10;0nmcW2lg4PDbcGo6xd/qw3DcBOssJ+hdsGxjLKxOXt8X9qKb5aRWUI1CUcLOZrMUOTfK6A+RkCk8&#10;U3lq/qGgzXZZrsimX0GRgrMqRtc9ms4hFMfL56bwjROXsVxlC4NauU24tgl01NXMrXqvwtXMm7g5&#10;mrmztym2OHynwrK7Suatj04ab7MgeEiVr4Pk52jmXpsWtlhyNGZp5mESXU93XNGgKiZjgQf8QbNZ&#10;y9Zt4Ek16mv8KT9uLVk2tmsY/dQ8teanTXVb04jSoM3zopGVEgqa7yXM61XxlQ6lSqnVIg3q3NQs&#10;igEvNdhaBoO+AvZHG9gdLOGevgD2RWroKadwb18Ee7m/J1zA0e4qdoerGCCB7ae2uluadcyHI4Nd&#10;GIpQKFATDZMEKWYQIvFFSYQRX4NafxXFzDJK2RQa1Nil9bNqUaOtkZwpZCi0NBVwvVRCNafzXqSz&#10;dXzphXP4+slZnJ3LIKe5TFi24nMpGTKd+NQSCfmxf9cQunr78MzxU5hcShupHjowxlaBB3MrcoFs&#10;oD/sQX/Eb4ItR619Kcv7o92oUEgupzOos4yqMoUw3R5ew8JBleUk+/livmoTZM0UapjMlajBFzHB&#10;MJktYS5VRGdHP+rBXrw4mTFzUGdvP1sPJby+UseVcgiXcj7MlZiWfB2T6QrOzaUwzfxpaTx9XxIK&#10;LjaHU2fXYydp5vrab1OIXBjkHL1ZWCW0uwUbqxr31XQmaas9I59ufzjED9Z55RrGrgmvNHDG7Nb8&#10;Kxa1yrzKTtpGkNo7SZzkUydzB6mFOqsRyULbQJgan8wZfX0hRCN1xEmmuwZ78eCRQ/iOhx7Err4+&#10;BHhflWQ2eWkGr792DkuLGVSpAaIRhscfQ4laYkVpZJo6qN12UVMeKOfwSHcEB+s5HK7n0b84h/6l&#10;JdxPIdSZmkdXZh5DlQxiKwsIJ2bQV0misTSJOvfla17PpFCj9tsl4UGi9rO1EOPxTmmy2SQSMxM2&#10;j0s/BVr/UA/JLopIVJ2s/CilaTG/ERJ4rBZAf7AL0QooHKJ45PAx+Kjh1ks5lkuJWi/Lya+ZG/Om&#10;JVNusEXhwa6ebqQSSeSLjqmqmllALZNAKZXkvWx91CvwU5sPUcB5Kw0KGi0o4accqWGA8cWrGXRQ&#10;QGkOwwCPN1RGbL9o9XwtBlL1xlCox5GpRZBnOWYpWEr+EPK+CErUtGtdPTiXTGIxwPZVZydyFQ8W&#10;c3UsezqwHIghKXdE1oUMWzs5Cooyiz9PwVdFmc9i/lgGreDi9sJtTOYuNocIvfUhrpG7TXFLDVKj&#10;FTWBluZdiZCQw2qy+9i4rvMYhWCNZGO+5K3gIUGSqcoVNf/1kavDUgtHiIN5rYfHGyXGWbDQqJVI&#10;TnXsHR/FPgbRUaXkLJ82OzOFS5cu2ORTxbL80xlXgE/xluFv5DAYquEote9oeh4dxQxqiQXEeF8X&#10;s5GfnUGE2nKcJFNcTMCbL1L7rqFKkuyk5trl86O4vAx/pYYutgBK6RyKORGvOlMbyEgT5xMHhwYw&#10;MDwIb9BHpZtHvOo4rPGcTBUB+EiOkm/BYBT+QAjxeJQthiIODQTxzv29GPJVEUgtI5pLUPhkEfOV&#10;SdDMd6OIjngIoaAHly+c1XBYNAopjPeEKNQKFGavIJtZYbzyn6fQ5Hn1YdgcNcxfqZABZRgGu318&#10;J1pXtchQQshf4e+qCcxYRwOdXUHEu0J8dx6e5++OsE0zHCUxjw70ssVUsVkdQ171jwSR47MLDGC6&#10;PT62AAI1BMNq5VaZ5ipKFOhBti7YaFElUVVxcZviNraZu2iHGVjICk65aMwk9xpkSpWWfbgsO2qq&#10;fd1+HN43gFg4xt9qvlOi+5wlw7RqjqbI9VAzlNnFfNPl/kBoGL7mOC/zGs1+6DffRecxlAQk8rr0&#10;eQQDYf0keJL3zs7O48rkhN0v90J5svT0aIX4XdYJKE+ZjkAAu0MVjIFa6co0ukmCYSYswDiDbCHI&#10;X7tIUg+zZaF45K6o5q3mbpGbneIoyizC67Rvz2K6vGHuq0VCLTRgc30zbwEe47maysM6/JQBBYfL&#10;RKyK31tnC4SkzlyTCIEiWxlFbxQnE37M5DzoH+5FNRTAHIs6WaC2TQ17uDtOcq/g0sQciz6OrmgI&#10;u/pjJNsaJiYvwNvRZyvjD5QpDLILGmGFUPcAZmtR5PmQns4gn+FB1h+mFs58ayZDvj7VdwkBLZPX&#10;YIuhUZPPfoV3KME+FAtFWy6vj+VZTi9TiLHF5WN+I0Hky0lkK17Uw/02hL+spfWqLEt+T15PGM+9&#10;eBLPnbiMdJkEbzZ6xwRm22YrzjnC8nprqGLHYKfbzF0yv0NwNZmLTMlCKi1qnlrpp8GPeN94N97+&#10;yEEMDwyZDTsUjfIKkWOARKtRn7Jjl0gYJO1yFZWiVs1p2ChQlX6FhG6fPB9UIzlrRKMIUNeUi9Qi&#10;Q1GmgeQhxmwKAtZ60+iVLsdPXQtNkPhJhnJ/U8wxauPRxBV0pBfQTc0yxg9EZo+y7uMHoz+Zeyw7&#10;rAtKg61mRMLXQenfSoOeo8FIInQlQVMI+Bi04n2D8WiaVy2+wYtsHvdikYQaCjEOxeCh1hq2hS+i&#10;JP1KsQAPhV6OgkUDmDQJ2HIW6BkYxVJyCQk+YxpheOO91JIpKKzcNfVvJ9MXRZBC0V9Jo1oh2fMZ&#10;Za+eQy06MwWszMBbqSLc2Y9azzhyElL1NHwdMSzXKXAQYv5ZPozV+URV7mxVMY9y9QyoHHkPU89W&#10;Bt8jqOmzBdSwtIdYxHXkSjnUtWipL8zsxeBXq6ucsVWLNABLLo9fefpVPPHCGSTKzK8EiAQln2Sv&#10;SWVmv3RMr1Flffdip5P5bdwB6qId68lc0B6/RjvAT1IfIj/isZEePPbwUYyNksxJqOGID4GQz8ha&#10;wcvmuN8vG7lcE/02T3k0ppkM2fwPB20/wtARj5pmHY4EbAZGrX7f3d1p+9KgtSyaZkrU6v6ajrar&#10;S9dr32vaf4TPlXIf8onMK+im3OlgWgMknACPSSP2RkhqYQpxpkXELNuOh5p4hfs1auyeUJAqK9Ms&#10;QeMnwWlmRpImlWoElGb1EVDY6LeCPCBlWtGAoQBJe3RsL7X2CHr6BknAQeYxwrzFrXM33t1lnirx&#10;7l4+NoQqhV043oVqtYDOuBfVQoIJYouHxNmpeVFInuVizlYU0mr88kDp8BTR1aAiQiGq/tUAhUKI&#10;mnGQ9wbLacjsLru4hut7a0X4qyskYscuH2Rc4VwawewKt2ypVDKIVrLo9pTRRWEbyi3Dz+MidmaH&#10;ca+w+bCCTr6jkFxFC2kKkhwiHpYnSd6XTSPCe/pY1n16B9Ta1SI7fuosTk8tIM/81eXZYzVJFC7N&#10;XIXu/HLhfEobS8LtAL1uuJXoxiEtroW1fX2Szso4soGT4CgZecS0atlc6yScRq1sMx/WeI1BJgjV&#10;EMkEEaLZ1KuMQ6vtF6kYal+ae53bCjV6x5SiybaqFsp8jlYuIs+U8yiVC9SU9U55Hc9rOH6Dx4Pc&#10;91Bga0HnOslNixk3ol1IN/xIV0Gt1QPSEXVPL4pKcCSKOrXtEolMpF4lEetYntmtiti5X+B1RZJq&#10;heSqqV61OmepVrORq9YJ7PUhlclhOZmxZdWSmnslV7Cga7TkWoHqvOZ7z2Uztjzd8koaBZJsYmmW&#10;t9cQ8dYQLpKUMwnECikM+RroqOQRLiwjkJpGY2kCpfkraCzPwJ9Z4nULCGcW0empoo8aeF9nBzo1&#10;zL+cwwCzMMAX0VUpYB+16SOdXtw/EMIDQ2E8yPC20RgeG+/EfX1BHKXk2xcDuspJ9FTT6Kb2H84l&#10;4UsvobY4g9rSDAL5ZfQ0ihhg2R6IBvDoaDce3TOC/d1xCk6vLUG3MD3Fd02hybJsUFBaZXCxCpXG&#10;xrCT4Y4AvUNgFY0fo1PhnBJymNgpBw813gbJ84H7juCD3/MeGxyk4eOaSEojMWWoULva7NpOJA6s&#10;CNW8ZmCZShORHVfB1vkk4asKidCdID1Ophc920HLR11+NWaLlxDhc7zchkngngwJqZrHCLXSKNMT&#10;pFCoydeaV4in5bYo0cMHmZDQVtBMjvKwWc0701Nl/KolmjBLQkc+5ilqRHUKqDAj00AoyyDTpyXz&#10;1OKr8nmmj1KGSavmScddk/E72qkOsZWgpqHSwmOaQlhloInAoh1y56TgkI2frQHVVX5YpjGbZ6Em&#10;vGFeWmVibqBsVSRXkhZPVYKV1/M2m7JAZS1PI2ndGZaNRtXKRVGytUwhKtOUWhHlSg2+UJytjA6m&#10;leljHiOMJKT3wmdoxsoC4ymXi1Zu6v/QqNUGy6HGckg0oviTr72AL702gWXE+NRmOu0dOe9ao3L1&#10;Hizd9r9T9ncDNppVNmKnmVlcMr9DYJWOH56RngV9gArOb3mY+FDFkcMH8N3f9Z3o6Yqhoc4wr8hJ&#10;WruuIr3yQxZBBkk2Rj78bXHwfsE5ZhfD6xc58Jk8ZKMUmQgF2bHXVSsRIH/bG5P2bsTC9DB0KG3p&#10;FEK5FXRTk4yK5Ctl6u4Bxk8mZ5rV8adnyPZsz1JKlS7GWdIIVEJzoBfLFd7jN1IXEQtdPd32XBEn&#10;n4Tevj5r6tqoVD5L88k4BE5YlA3zkXe8djxmMioWi/CTkLVqj47bACZ5yrBO+qlZp1NpRCIRW9Iu&#10;Tm07zfwYmfO8ykLPm5tfQFeXzDQ1LC+vIBbTOqYLNt2tBjFlWce1fJ/iiHV0MDEeCjLl3wstlK2p&#10;csMk/pBHJUNhx/g1ba9aEZo3Pse0aS1WTQDG3JuXjMxiMoVp5ka9x1qVAq5cR4F5L7G5tMLS/8Ov&#10;PIMnTs0YsVetj8Ul8xZcMr9OuGR+c2GVjh/e+g/O+Qjtd6NqZg0tYPzQww9SQ/WhJL9nfr/SsDXN&#10;rOnOqg6MR5XUIttQPfSBSyP280Zz++NlWkdTk1lpOL+0cFvSTCopYxTJy4ebj+A9vI+HdYpygGTe&#10;QJRpCuRSGAh4sCvO+5imILXqYCBkU7wGZSNny0EeLbK/i0wDjEwLKmvNTBGpCDIsM0uxjHhXDwlW&#10;GrcfxVyRJJ6Cn3kNR0PI5LMkzSwiJDgthbeyuEjyK5PwYraWZstzRnFlsxkj4nAkjHwhh3gsTjIv&#10;WutDM0wmk4yXQkAac473ag72UlETgXmtY1blpjqrjmcVpGSPVjEyYchDmu9c5h5536isI+pgNeEQ&#10;sOu0upDEnwYZsdSoXVets7ZezlOqlR2BJWHBuETsahFoyT2NAwgw73qszGAqpwqFdo37+iQ09TEf&#10;gCKfMV8J4nf/6qt48vQMlhoxVhcJcN4rgao600x7TTY2Jxf8f319uJPhkvl1wiXzmwurdPz4tqx8&#10;ZBP5FQ8MDeDI0SO2Wo7MCxrtqHJyTAC8e7MIrBidE/rfhvmz2mjfeaIzmMg8Vag1ap4Wxxwh80WV&#10;hFYjiWgiLmqMJL+45tymxtwjm3G9hEB2Gb0BL0bjHSisLAIkz04S6tzMHPqHhlEmWctGPzDQZyNK&#10;O0jGsl1LZ9SK/pp4KxCKkHQrGBwZR0gTZNW8CDSo2VIb1XwrK+klknod8W7eW86iSLJu5IvmMSOt&#10;WyTtlRmFcL4I+2816wGfiJ6tCX64NZalpvTVvp3mB638azZITXcrYhXR6n04UYnMVcbc8oDs1IK8&#10;arTikdPicEw7JgQZv7xw5HEiUg+FwiSNAAUuhRyFgFofRvh8Z5rlUZNjhcMREjaf0aCgU8tI/RmV&#10;EsskY+/FTFJ8uPzJPYy7xjiXGhH8l7943MwsSW+cmnnA0irzl5nCLP3cY96UD5fM18Ml8yZcMr+5&#10;sEq3DZk7ft51jIyN4MChg9RONS6S5WnlJC1ZH7GwXZk55a0K3JrSVu6HjTqJpabPX3N8k6i8Iisn&#10;iMg1XUhDNvtqhcTpQV93l63O30cNt9dXhj+9iDjJZry31xaX8JDMe0j46ZUkop09JHPZf0tmrshk&#10;0+Zlo0Uw/GKmRsU6J70+avJlYGCYZB6OU4NXWZCKSGqWlkYZabkTLs+TdL22UESImrg0Y7VIgtTm&#10;zX+dV2+EvpC6TBQVZ+qDBklYJg39tmXvWK7a182aQVFlXWR6ZbIivxqRyqYughYR6+MXGYciEbY2&#10;ooiQWFWzVfIqVpluRMQida3TKru3yk1mlgJbFqmVZea/agtf57nt6x/B6Nhu5iFKAaHWlVJdYxzq&#10;gFaaZYaisOEJjzqseaBMATaV9+B3//qr+OLxy1iqR53RuCo3PtfKro3MBZfM18Ml8yauj8yv5WfO&#10;/zdLvZ18S7L1lsGyvCWZs9z4mvW3a2wX9h3cZ/7lNX2suoFBZC6zh1PCTTu5BZ7Whqwks4qISWwh&#10;wtJ9dnvzY1dHqmzwrNskH5EStUrudEbCttKPVu8Ph6hxkpikLWq0aKxeRLiYRIxN+719/TasP1hj&#10;M59CQnGTV+yD0ShUazzIzEJtvE4y93I/n04ik87yhK7xort3AH5qqbZupiJgOkWcxpKMsVKu2kpC&#10;5arjZWND16XJMo96YsvWLp/2VgtEhzS1gS4SwSmDLeK3D57HVD/1jLq8Qyhk5I6p3+ZSy/vkuy67&#10;vpbX0+ArmVNk8y4UCqZ52xS9jFBL7mnN0YWFeRvgY+XM96GFsrVgc2Z5AfMzEygVNZJXJh0fRkb3&#10;YpgtErk4lvgulHczZyl9anHoPSrt1RyqbJVkC0Uki1XMVcL47LdexxdOTGKuHkGDAlEtNNdm7sAl&#10;8+vEzSFzFy1YeYg87Fc7nBIzUuHf4OAgDh46gDA18zpZSpqXIEITPfnUqclvVzZWzV8uIgmQZUJq&#10;aqvT0OzX8igRSco0wI/d9klEnR3o69OKOTHTfnVO85P4ebksL4rLzC/UGrWV9hjSbIPFDDpIrvt6&#10;OtFN7dNHIq0hyMrp43lquZkVJJMLkI93SOlTx1++YJNbyaUxn3eG7ct27LjZOR4qpFwSuuoN006i&#10;6uwdQvfAMEIdXSS8OnKFNCrMS0ytgOaEYLKDa0RllAKhIxKzOWyyGc0pw2cySLvWgtUZHlenZ7lU&#10;QpbkKxIUKdsAIQmxkAdLS4u2NmcsGsPiwiI6OuIsEy+S6RRbGb3W+ZpILGNsbAxzc3Msex/28ptQ&#10;P8DExCQ1b00T4AzYGh4exsjQEFKJacxPXzJhE/CFmZ4I+qmZd1KIIaB50YEKy6WhloIWcKagK2Xz&#10;1jdQrSSRLyRQrNZQbgSRj4zgyVMz+PzpOczUIjZoSAJFtUImmavJ/C2hircMtxuZu4OG7hBYeWxK&#10;5gKPsuLxHz9+v5W7Bv+IXGUfVZBNWBM+yXZsnWWrEcnWSuKtavg4CdJPrTPoJUmF0NMbx+BAL/bv&#10;G8PY+JCt96m5QoIkM6+X2rWHWipJVUQuUWIeL0YILVLQQygFSNo+CoquiN8GMonkyx6Ssgiy7kFx&#10;KYGlS2excvk8ClMTyEzNopJIo7SwgtpyCuVUBkWSa4GEXKGGW0mmUF1O8twKSktLKCSXkU+toFLM&#10;WWvA53PyMTU/hZVMgsQbwMLSHJNDEvTUML8wg1gkiDAF0iy14KWlWWrLKYYkyy2I7p4OzM9OWMdu&#10;LruCpcU55HNp5pHlZiYdat6Ubgk+W0QcoWBwbP0xe1YqucJjQRMEWmIv3hE1s5FcEDtjcb4WHzw1&#10;D4Isg3ikAz0dfF/BmHomWD4USp2dLPs+xLs6EYmG+fZkalrE0sIkluYmkCDZJyYv2jazNIP88jzy&#10;yXkUeE2pwHKRtxCFQT0YxeRSBpeW0shp7AG/MWcEqPNqrDatVQTn+F0E5fdaebZWGcvNXTbOJfOb&#10;BiuPTclcR6Q9i8zVgRZgk70H8VjEhoTLZdFDbVtNcmuOU1N2OiwbJA6vLerQ20Htr6sDYyMD2Ds+&#10;gtGRflsAua+b5B2PWsemKCBAIrC+T8al+GTmIC05ZC4iX02cdqjtye8ZAfg9IXhLFBbUHjWMPkIN&#10;VWRI3ZwkT3LUZFGpOVRzy+gM+xFiXQjJY4WCIhygIKAA0AhPLV8XZVqDjCOqkagiJtmuSV5gHsvF&#10;vJllKiRezWVerWvexoZ1xFYLBaajQdIM2DB+MwtRY09REFRqZeZ3AMOjWqWoz7R3CbwY8655wZWV&#10;KDXwuOZmITGHIiHzvOkg0cbjEeazhlI+ax5EEpzlQtZMTeVidlVI1kpFG2YPpqNGweQnuYf4jLBM&#10;HtwvJ5PILmpB5zmszC9yu4jE7ByWZ2eQmJnC8tw00gvzqKVzqOcK8BQptKiBBygkJSi9DOo30NQO&#10;6pwNhGPwRHpwaSGN84sZ5DxBavUsR6bQ3E3tLbX/3/rv7sFqvrfBTiJz18xyh8D52DYj82Z58YRC&#10;N0n52JFD1O6iPFEhMekO+X4DWsAh3klSIrmFQpp/XH7KUQS9pGQ22c3Mwms1a6IGF61BxNx8spE2&#10;n6iga0UPrGItSpB3hnMt96l1e0llij9QyFhHaH9A09UyXdUyiZZkHQzawhOphcsopZegrkJvXTZh&#10;mWGACDVVueeVSXpOHWH02ucTQuqTpJCQXbpEQaGgDkpNuBXqjKPOvJH5md8uVMoVCjqRcATZfM46&#10;RDt5fJHatX5rbhbH71tzuzBd4bD9lo29IOL0Oc1tuQNqYE+1OUJWAk0dpvJV554RpfblB67FoVWO&#10;6oSVcNBvP8uGRUDhw8xxX0ShT9Q+Uwo/vUSNA9B7kxsk5QqPkfApMdWAkh29Yp2jJcsTm1rmAaNx&#10;A94I4wrxjXjZ6gnGkQ0O4kvHJ/D5U7OYacRQZuuM1O+8Kb2+NthP5cV+3R2watzc3ww7zczikvkd&#10;AiuPLchckGeF7N1aDf6eowdthfh4jNojNW+ZTTql0XJLZdYhQ25l82ZjHJoMxVeVBZoEIvLgMdnJ&#10;V/nb/lfN554Cz8vebvfyf2fmRR0XMSkwEm5tIWketcEu1EbrmSSC6XkM+ysY9JUQKmVJLSQqCZ0A&#10;45N9nXVAdnitzWk23WaFsOXt9JvkWlVfAB/nIynK/u6rNigQSLDZPOqFErwVposs2GDrRPO6KB55&#10;qdTkesityqpK4ldWNG2w7OSyiVekOfNZsm2HImEjZd2jnKlTUyYsXSBfdZWhDZWXP7jFw+u4I/JX&#10;56fEmPNO6havNHsjcz7f3qI6Xxmb4nbcGin21AmrU7KJKzDzipu5dY7zWq2cZPPOi+V5UiNhlRbF&#10;Vibh19iyCcjbxx/Diq8XT74+gy+eXcBkOWjzpav8rHXVDILKUuJY/5qH7grcbmSur2wHY7ui1DnV&#10;LrHPhtA652IVXn7UWgBBCw7vHe3FI/cdxNH9I9g73Iexvh50BPmRs8jk7Sft0E/t10stz1ejFuiR&#10;TzVJmEWrzjW5CmpB53K5Qe2PREHy8kvDJIH7uDWXPdl9GwFqiSQUxlHTAsyIIF8NYClbx7nZFF4+&#10;P4eXTk7hldMzeGUijeMJ4GQ+jOO5IC6Uw1gJxKktkpyYKE+d2i81dj4VReYj7wsgTw2zQvKrkriq&#10;6vSk8KkyjaIuBU2qVfExvRQE3qgfsb5OCw1qqMVKHuVMCqXlBIqJReQXF2xf2yK18VoqhVoyDWSy&#10;qCwvo8qAdIYhhTqby8XZOdR5rLHC48llBCiMvMkkvLzPowWn09TE8yT1TBn1LEm9yA9foUBa5e96&#10;rmL7/rIHIU1rm6vCrxnEWJ4qaPUXSDhJqnr8AfjVCpAA4rtUMN92CR5ezteBCgWXLClV/qhwR1ML&#10;qENYU/56ea+XrRGfJteiZl6lsCx7SiwrpoG/JTBRcTq127H+K7qbaLwJZt4EmULz0E6GmO82xlpV&#10;WweVvot1UIn4SIL1cgG1cp7EW0FIboSkWLn4kTpMEzH7Nq92tEMFRzjWeVI+6fZH7c1DkpXt1QJ/&#10;i3SkvTVI/MFwlNcHSPqaQCCIXMmLpWQZl6aW8dqZSRL4JZyfXkEiV0OGBFaoaSItrXwTQcrfial6&#10;FCcLfpyphjDnjSHF4wVPiAQlzTTE54dJSDFU/P9/9v4Dys4ku+8Eb+bzL71PAAkkPFAob7ur2jfJ&#10;NmxLI4riDFfS7GhmOefo7Dk7e1Y6RzMrnZGZ1YikRm4kajQSKTW9Z7NJtmN7U2R5A1fwQHpvn39v&#10;/78b35f5gALKdKO7gMa7LyM/F1+4L+J/b9y4EZET2Ges1M464CkdFSeTayRhYsFSkYRaERBWWe41&#10;IzaWy1itu9PSw0OWGx2x9o68tefCxsqNdEbvKb284++lrSypvSwgxJVSOuLSWZ1nrKjzis5rereS&#10;yet+uMdzrqv5Lqt1dFu1o8equS6rZDutnJH0nZZfPa/4eU5hScJX+hmALLSpDFT6K9WyLVdLOpZs&#10;tVbRs6qt6xutq4dS0AeqppXOTNJdPa/yyCsPkUt2Ki/Ka0H+V8oKg31UdV5O6hvqfkOgXhMjxDHR&#10;iglTzBjNKe1YBEVfmC+55bah7HaAtJtHcc7dqYrf6rlvTRr6ASFKg261H19FkggF5FYpWDZdt3e9&#10;82F75xOPWGdW3X3VUhosunDM9WLamhEa/6eo6fp7deEOTuc6gOX4DyWuCwEE288tLC7b3MKyhNuy&#10;JHnFAGPQM8mp8ucKFL1XkUPZomeNMJWcRcFSgveORtH6ams2ljXbJcm6G8kf22u9DWDDa5DD/RCT&#10;X2x/e1Vwt59HeaHQA7MimxJp2xBp3Z9eahIAuMPSY0yqiq/dNfmBgcVXPENlEhMWIbhA+JIPdOA6&#10;UnwOl1xyX39M+YeBOrURa1nPKRPKVs8UFuoX3sOOnTz5i/z3Uy/1EBY9GaJW+rgLE3bpPtGunoqY&#10;gJicSlFtKS1GNGJ//vQZ+9KLEzZTydhmSr0bBRTmHOioLBE8n82jUVo43qlEUcbfHLrV1CwtMP8B&#10;Ia9krwHmqD8StbJ1d6UE5o/Yg/cf9Z3bmcLumzlYRQ0/AIiTq6tei8LzuPo4+MsxwMiiT1cmp2xl&#10;ZU1hpqxYBlQEpQITAKamV+KvoydyuhuryBSGg4ZAjVSx8FangK0TGV+SaaNaUNQCNRaPcknSY/f/&#10;2xRCByDx4XgWX1NGAKQ/i2oR8SkfYXA21DHstYFVVBYsCewhyl9MqJLQRUMhNv7rOWF5bOjPiU9g&#10;qAyjikJ/7eu2+BP8hiNATVogtyTC6kT5Jk1YzjBAGqhhOZ3mlXfWmWcQlgFbBjgBFMJolFVGSgqp&#10;0Q1XzTi6A+4waxweBOq1dJ995svP2Of+8kzYnELlzShqUgcH8yhN3kHzfOlxuHVHUgvMb0AtML+5&#10;5JVMDe76bS0Cc0m8fb0Ze9+732YPPnCXutaSxMoBlNidvtHerDONyve6RLnzLEiEDkTggI7s5oPA&#10;u76+6WuBl6oC9zKr/AEmITwkTQh4QMrE2oUv5VvX6V23gYk+H4OdmCCy3nob0qocsyKx/gh+Ha49&#10;vG3ylHhPwoHLGYZOkcZJgwMTA5UKQOdxaoIL5AAWpQvywcv4uQ40YA/Kr8MAarggbtZYSfraKli8&#10;+NIHIuqwz6LV0dMh4hj2AeVa7ypvmFNiuphKs2FI9L6cL3Cmeg3gR6/7YGhMMGaAOIQkpxPKPICx&#10;8uIOtRrWPm1WbsvZF7/xnH3+L07Z/Aa9FzGPCMyTCgAw99Lz97fDvFMJSGnOfgvMI7o5YM7F9WpX&#10;XOpvSdbeEvLsquFerzQoB9QsCUm2QwMd9kPvf9yO3XVAgKHyoeG61MbgYiyZE8r1QwqkZ5S7vgcV&#10;HDBGdeHAoWdVgSg791CzSgCmAAmIcwBCmhVjAUCZah72GQU06gIMMRR5wq9LmYBpFG5DvQcCwEIE&#10;OVV9CmcQhQpKlyjf8Wf3O1iYBGk41AKsS4KEzUPUIqzKGJ4RNDNWBcic6+eMQE+xXHHJWc9D2CJl&#10;mnXRfWkD4tKBhbc8AU7hXR7EPQHOXRXDI13G4cWpi2s2aqCE4vZy9UJiADlY7gAcbgFD+fnDKCaV&#10;kz/nHb3Lkc/jTs9jIA7qH/wxUN3Qt0naN556yb74rZdsbqWseoBELkBXMl8tmYcwCPNOJb5Jc/Zv&#10;NTAPNeKWJarPjcirlkpXNe9VLnrWoohUBVXpygK2kiog4NqWzVgtlbRaJmllAVa9PStA6HRnbR2q&#10;qFmBxrZrNHJbjmvsYmoNtlPLKsy0bdSTtlFrt2I9YRUGPxuKTy1fX0OfQpBVLVmlsGHVzTVL1cty&#10;RUl/JYGGpMSGYEMO+/GUgCrTVrJ0e8GyiaJlUxXLJeXaypaT/85EVfcF6O0lyyTK1pOtWW+2an2Z&#10;qvXLDcgNpus6l8snrL8zbf1daRvoytlwf6eN4Po6bUd/t42PDrg1D258pM/GBnvc7RrstrFhnQ/3&#10;yl+nDffoXbm+rpT1daZsqDtnXRmzDomvOEVjWXYdStTdsSwLVoowy4S4XLurjJRm1c20rjOqn4wc&#10;0FNiX05cul71pQuw+eEdGCsbStALQT9PbWa1Ro5hca/Qe4GhIWdzhBXX6G2lxQBSulY6cK4315tI&#10;2+lqm6UF4ol6yjrTHSrTdstsFq2rXLaMGG/MCABvLINwbruvEK5CshbdcnSLg3mLbhbRGLFAYe2S&#10;9WLJJmbm7MKVKblpuVl75eKMnYrcKxdn7cLUsl2aXnF3ZXbNZlaKW252tWSza2V3c6tlWyo0bLnc&#10;ZislOR11S+cNnTd03rB1nRcEIoItgUNgAFV18evtYg6sByJwwjY6qCpQmzQcuBiEZMOEqpiFYFAw&#10;J6hrCAZxbcH6BNAJuZOUpHMumdQUpH4UNqgVdESaxbliJjp/latex0XvostWKnz4UOG7f6VwKzw5&#10;V2XhX+ehfxE5GJbSg2PgtV5lkSy9owSzNrv3bOQHfyBpWzJnbam8u0ZCjFN5rcdOTJfrmsqxpnJs&#10;uKMcQ3lWVFasu4KrwGx1xPl9AThDy8x7FSu19XJN3bK0b3wReleRVC7nUn7kkNI5tujWpltczdKa&#10;NPRGyctDXegbl4vKTuDU05uzu44dsN7eDmOZVfS7OAbE4O101+MuPeH5m6oigE9MlH+sHnAVAqRL&#10;vk5Y0EsAIJDyiTM1AE8x6D73ALAMts+e0oZ15fPW09Whc+TLhoAl6S7hE5hIG2vIpD2DQfWhY1Rl&#10;2wVNWMMAQgAO+nc6Zm4donhqAlZ+15KXEuG9iaqPusTVNHrH1zG/6lXFF5eDCAbDipQxEd9WOekc&#10;G3Kygs6+Wq1aYbOwpftGwt4s1Yy1zj19umbCUZxWJiehdoGiV0TbcdUkzcd+OXoQ/MMLIrfHr/fV&#10;lpLJrE1NzdkLz5+2tVUW9dLz6F3y5yanEXHXVS3bt+44ooPTnH3KtaUzF7XA/OaSl4cA43rl4h9Y&#10;DwCBgcFuO3rXfuvr7dEtGjudM4CXq8jvNRRKfZuCv3D32vjcp26GN4Jkij497gJyBw/owd2jf1N5&#10;UDXkCH7ARwB+JPV8tkOMAKNCJO943XFPuSVRa2TaLJdOWVY9jhQSvvKBjptlcq1eFGgyZX47/QFT&#10;/d+bI70S55cyq9YEyI5uSrUesNtRoVjwI7dZXsD12wLiGLhZY4h9O8v1diuppxKDMkef0UkMpBV9&#10;OhHhIMUX0s2t5m/c7Am69nqbSDuBhPJn7IDeg3pRy2t24vhZW5hfcUbsb+sf/pyxc+1ECB7KHUst&#10;ML8BtcD85lJohM2Nb5soLywzUFuMjAzYoUN7rbuzU37l28E8IXBFzIvl7avJJfUITUL5h+9wI3KB&#10;0b2rsite9OI0BF0pHgwOkcEBdN2LwDwOkU2M43cBNgYD6fb7tVyQcIPvdvX92bSBXXUw/WOhLwYm&#10;WVMmm05YX3fSerrTxuJiIfUEqTDEMcIU+fju6xMmhQySMqDKjkYXJpatUFJeI/GYVlTyWZS6x0xU&#10;VCYK3gGxjSFbxSlPbHjd4Jp8kgnKFu6l85ArgT/cjwKD8B+icHK43coMp3y/iFxs5rrpXkQesuuk&#10;6B2pTBUHZb26vGwnBeaLC8tKHz0A974dxxaR7nC8U+lWB/NXf/UW/cARFRB9LNP5cwKyDlU+zBJz&#10;KZNryNUsn8SFAT0f1EvWLS8UzSVqlm2rWLqtJLAsWsqKlrGSD1Jm28qWtYrlcG1Vy7fXrEPvdOqd&#10;4HSeCq4jHVyec79WPIqbeDoSDfllQFHpUdw5XaMhT9bKembWlW5z1ylHGnOkS+nNsJSt4s2m9Cyf&#10;tHw+JckdsClJCt6wpaV5W1sVSGHJo3wjlwJYMU5eC0xeTle57V9CvzTmhqijBK6sR97b328dXeyO&#10;n1FLUqNOsXtQVsyEbd4YB0i5AwWVBD/Su3B9u/JmNXGDStEa7jhXL0L3MRH0Hopc4F0CWQWA8zVx&#10;YudMMDBgz4kyRh4ZEg1O56CzHMGkJBCRB3ovddan0aMkaXSGE/IZs4JYXx67UB4tehWpbELhv/V0&#10;i0vmLTvzN0re0LxBXo+QbiVZCjzuvuuIvfe97xQQdUhSC0ui+nNAB915TCo6qgZ6Z7rlCI9YViCJ&#10;AjA+SchFNblaAAOAykFTrR+QceDR0UFGz4BEhxUC8JQKVCR5BukWyZU4BU6EpQgBlZTC87d0z0Nt&#10;qq6+x6gkTPTjOM+9/AVAC70CHLfJENGQB+oSebu6dpD+OF2irYfhuumJw2S1LaUjEncoJ/JAVBSJ&#10;suAzYFG5oOOO33a1i+LnEgmfVQ3jBbh438uCQFgHJ4oNFUyJtW64wJ+HERLH/6pAObr0Kt+o6U2O&#10;4Y7SpHfQzTN2oW/AxtP0MoifRbnYcu+ll4/bCrs1SXIn+vAm0el/SEZUXjyMPNzhRBnDKEOZSjL/&#10;8Aftf2+pWW5MLTB/4+RtzoHseqQGXmOgsGIPPXifve/977b+gR4HQsGBnI5q9M2lRbVwac0DdBj1&#10;c9dXA7jy7A08RhJuAGh1JvMw6CmoY63xBPreCCQAltifx0Z6t38epsLzePnxeUFG0odv3fBVCHkb&#10;v9GzkE4SSqj+AN+qAjhUO7wtn/LPgKxvygxzI6ToGRTCgHhfpEtvtOFqi3wyEV5gOHKEo5SFhyLK&#10;hVmfroOOwoyBGmBN+kqNjFOEfLHCIeeBIUTMErFccThwe/6IC1sawud/VF5cE4hfq9TR9KA60+uE&#10;VyqxO3/V9xItl+XEGBhcZaZuqVy1+YUle/b5F21xcU3fliV+mxh6E/m3bortTqdmMGfS1ydaYN4C&#10;85tFlIY3er+6DglgmT158OA+u+++e3298qq69Ntrj2+XJTWiKgCAYgsUwg4WKQJoJtKoAgdShdb9&#10;lO6x0XI6pfOE/OoVYIFXmVDjXXld+25DkX4eUHawC5gW4ic5Ovh9nAJwwNV9QCxU1yCJcxPJ1gEV&#10;fzwCEHkkP/HSu2GwVaT3ff/NCMw9vugRFHvjQUgnHvzyVRSke0Wn+HmM/tkZlf4oo7CBRejJuH/W&#10;RNE54My4gadP8dGL4TJWn/A+eQk9mUAerP7xLjI7apLmdMfE01oj7Nq/zZh0n1NdYx3k0/gVHqli&#10;rZyJiVn70pe+amfPXdZ1SmHQQwvvNgXh8bfAfJtCs2mBuVMLzG8uebujwfrVq0kw4mCxc9cOO3L4&#10;sHV05FQ63NND/xe9qZYveNGtAEIBWAg3gGUcvpesfw/9orKW3G1MR0+IcTgsCNGTquwsDsWWaGzm&#10;3M9Wc6MDvoZ6XWJkkMQxQdTPA4WiWHSoKm72KgVYSJKnQRcAZlD14I+HfhIuo6OvnR6FRTUvV0rO&#10;pJhqj/XINkMKTCf4DMQG0qQvJg9e//wIRYALI4FZsVkze3oSD2WGKSfJiy1E0sm0MxLy0OaACeDi&#10;F2ZAPGKezuSwconLOjBK8hvX/KSQmEFhzrebbrhmdmc9qZKnPLgTPQ/vRmXiRxRXrJWTtstXZuxz&#10;n/uynTl7SV8Pm3Wk80CBYQYirDgNLVJpqhhaYB5RC8xvLnmzUyPebn7bRCmwIiKwsXPnDjt8+Ijv&#10;Ao+kyAbETHt3ikCAFwB6yIHcAV4QIBAMIKrrqNqguqiqrAkbJQBre6QVbkpHABxAH+zttr7eTuvs&#10;ylkqDZygKy4qLMLPKJBYGoy/Z0gHxhcV+akoLl+PBalWyQrqEsUoD7VqmxUKRd9NCNO/uDY7aCGl&#10;shGGCKm5rOeVSiyZh/w1kzMHJ70NsLoaisIIjsYbgg//A1Np94Ww2CbO41cZAOCULQOiKdaJT6XU&#10;E8r6UgQUa6Y9LybHeiwCg4TKCjP6tqreqwHxlk6knEGEcobh6qXo02wPRvKLU8PNkLaQAs7IA2op&#10;GKU/dqJcYCRI4A2V+7kLk/aFL3xFoD5rYf5pE4NrgfkNifJsgXlE3z2Yx7R9djXdWZXOSwHg9auY&#10;uNpu8jTy7p5u36Ef222ADTWBD4gJ0Jurgpe0QBwpkwpL+WO/DRAyiMauOoAUgJVm9xpJ2pkkNt8J&#10;65XU39eZ831G0wlJ5FmkS8KvKDVI6WIs6PARrNtYLiCj2AKQxvlg152V9XWbW1m1zTL22WI6VcwD&#10;0bvrPZwwjt2KSCfvIMUSApsyuDqjgUki+untcgDUyQ+l4YHwxJ/7mRz3IhfVt0AAa3TU/aRAHAZT&#10;9d2HBI0qB4iyJDmUNeEGdYl+epey9rKU5A3EsumGzyIVkLMBNptkD/R02UhfnwMEjIA4icfTKBe+&#10;UXz0W1EalSPCTrLUQrBhD+kL29FVymVjuzsfgCV2GF09adNTi/btbz9l07MLfBl/12Pw6CiPQB6f&#10;X4bY7nRqgXkT3TwwbxHk5aHGt10unG1fha8sEBIQd3R0CIxYCOvGpRj8A0YEG0usgZAwAQm+Cbrw&#10;9vaq5XMpG9+z044e3ucbPmczeqdW1nOBti+ti3pD4QlMmLqeZ3d6AUwJ7UIyp+cBROgpwDAAkqJA&#10;PJnrlJ+6ra1vuvS9vrHhcTP5BsCCAHkA3CfsIHF7ohNiWFnFHQCRas4zapCXkvxwhkqiGbQchuUX&#10;xkD+3I9ctYZlD08DYeqJWsmlZiJQGDA7RShAVCwEyW2dANwN70lICpfEnUlLAq4KXCsFS4sB9nZn&#10;bbC/2wYHeq0nn7UG29Epj+i421UWxO8MiogVHuWE9E8aYU4wFAY5WTN+abVkBRUqW9p5+ZZKCgtG&#10;GvKuoER6Vz2WZCJjm+slO/7yKVtcXPaJTlXy4jGQpebvHr8bnt3p1ALzJmqB+c0lLw+Aya8gzrav&#10;3Joi6vp35DssnWKa/NUg3UyhVrwazAlxq/x5KI9UamygGWBFQM1lU9bT02H79u62veO7rK+XHW0C&#10;+LEMOUvZsgGFqzIUBmAVE9WR3gCqC6w3SkJQ30OCZ3Iu6UYSONe+KiJ4qh+qF98yDYsNzALZ+1MA&#10;hwkg+mrUIOi1q2IEYjFWlKOvEGX2KooHM0kbgO8TnRQ3DgaG3hqmFCRdEX6UFjaBQD0B9LpKRM5L&#10;z/XlKn8xtGwu2MT3dnf6Ugad+YyDekNlUi9h0w8zU96V8ZKCZ8Gy9c2Sr6lDHLgyvRWBNSDuywEr&#10;36xWiZokrHVDvsgaOaB8dcEZ38zviNkpnrXlDTv+0ss2v7AY/PEYUsJjv9uciQeE06IWmDfRGwPz&#10;1gzQN0peHmp82+XC2fYVQIeumTW2OzrylhKYb0mk3lihbf/Xvn+19KpXIpBwX1RsjvzaUdsITB3Y&#10;28U4knZw36i97ZH7rLs7JxAvBQh1lYugB+kX5bjC47sGW+9AxIA0rEDJWoCR6ONTa3nuF+Q7uucg&#10;HBFSOXkjrV7N5cfBUGWB5XZJ4ZYEhFUBIoC/sbmxpX8H8FHhwDxgQxKRXTqvi5Ewo5PZlAzeBmuW&#10;hjdoTwQJBNQF8iyixaBzvVKyTKrdugTcPT2d1tffKYaXVM9BkKrCw/IHk87C2qp6HgUrFKsCb3ot&#10;pDNlBTGliuLzeT6omhQv6aKs2BxaLwdGRrwo4D2NSor++QCzfkEFpV6M/CHi0yvDAmd9bcNOHD9p&#10;K0vLft8LkQ/aTG4VFMrPjy0KdV5ldSuBeeIfiKLz7ystLS1ZX19fdHV9+vSXv2YXLl5yiQppbAtz&#10;RE2nLRJ5eajxbpcLZ9eUkiogA5hseMBx63l4OT6JjvF5oGvBHAogHjZXIGy31tA1gCfua2xRViyV&#10;bXJiwubn5z3IwcEBfAgbARidEQagyzsOnOizY6cXongdoyNAJi3byfEH4ZlADZnYXXjB4/L4lFhC&#10;BDhR9yQSAHCb5dPt1plRT6Ija0N9XTYy2GtjI4O2a2TEhnv7rLezwzrS6iUIKJGuayWYEQRgBlUH&#10;JpueruiXUdnmBbLM9MylErZjpN/27dlhe3YN2fBAj89SDSsuKm2YIypcAJpwksm0ZbOdlhCzTWcY&#10;MM4oHlRGCUsq03mBdae+X4aBV6TvqtqG0uZrlOs5KpewAqP5UCbrkwfgcQTnjpcfr6bUTWLsYn5u&#10;1jY31j3t2wWLX4jr6F78qEVbpUJZ8t2OHjpoH3rn4/7sRvRGMO+7oZZk/gNCXh6qWN4gt0jn0ddF&#10;YuVTM2jJVmOplEBiyy+NO0AU5w6iVIuYe3Lw0+2qQnjhtv4DJsQthMAHGnKEPARuJM+cKnuluMYy&#10;6rZ/3067/95DdujAbkmTRY/HByvlH/LwPK5Afl//YguWYGGheDx+gSLp1JFDbEbJ+1vhbYET/EIA&#10;HAeuA3lGTYIZYWzdQviod3wxrSqgj6TrC9/aytqmXbh0yZZWN6yid2tyHpriaO5RpHU6KAl8dHjQ&#10;ujqzrmJiCV1s/VGloH/BvpxEEoL4SkiwkqArnaCLiplZxORURl4G6L+9vHhBPRelH2mb+xVUPmIG&#10;WP3Q28CxAUehsOm681Itku5DyLxuqyvLdlyS+eLiitKI6g0WQFkQPiRPLpmH0+37dzYFBqn6p2/T&#10;UrN812DuNUsX0bGZKGmntyRrbwkFEOT/NeWhIuAOnxmXlGSXz+UtK6kPgADEfI/JyF/8349R2QY7&#10;8rofOeO2O38qINOJ8MrJ7ykd4Q2e6kzxIh1LBBUu1a27K2f7D+yx0dEhfdeGlRmkE9CRjs1Cwfe2&#10;5HsDRr5bkBxpV3I9bIhwWXs75SBMugSYKYGOT4XXT97aUeDjXy+6LTi9EYXDOZJtXpJ5Zy7jViPB&#10;GkWQrfcDQ2C9laxVxJk2CyWbml2yxZUNnZfd4oO6GDZ9IIqrwZzBzVq1aB1imvkOuVzWOrsk4ecF&#10;7PKWVxzqEHielFQf8AXUfdCVnFSKDhSQ/9c74ftxHsqWf35P12EwNPRydBKeR8Q3xrPHpaJCfVQs&#10;FmyzhKvYxNSc/cVTL9jM7ErIM2Du9u76Zp4nIm+B+bXEp2+BeUQ3B8ypaPi8DnlDe0uy9pbQa4F5&#10;OIYGzeQVJPNMOquGzoM2l9Z9CVb8uOe4XENYgPjWzv1NRR4fmZHosxKbKH6dYwhXZ/79iKdm6UzC&#10;duwc8VUcuXYBVOmncTCAGQYSkVJDGGim/YQ8RlFhBg6g84Do2dACSxJXweNZR2GbAyTWHMjXvuCY&#10;wu4Q8PfkUtaRzVh3d5db+Lh1iKRcprwvrZdsGbe67nuZtiVSCk91UBGBjyRlm0hTSJT/97pHSkTK&#10;e1VMiQv29ESPnlRZ+7oxekycbuIpQMClxBlZAC2dCuow6r2rX8Rs8Ed+GOaMmy3xxs57LWKKceqQ&#10;4Bkc5Yp0KSTxOpUC31PXDJZeuDJjX/zyk3bu/JRVapQUH4I3VFaeJ7nIVj9kLoR9pxNF1ALziFpg&#10;fnPJy4NG7eVyDcXFoE+dTqYsl2Flvxyt2UEBEAEMI7gOZdxUdN74m4KNrTT8lvsLcTe9snWbYzOY&#10;O7gKG6q1kmUyaduxY1iAPuRvIIUDeHgtY78d5cfDIDxRDJqBOA+O2Y/hHNJRcWLTHg+0tosZZSUO&#10;Dw/22kB/j+VZeiARJGoGM7F82Vgv2tzsom1ulm1NEmwJ4I4yCjMgJahynPPUBXwUWohNLvwPKd1O&#10;Mell0JXd/CEaPj2D4FckbwCuUuLLJLgNfqVA1oPjpxMHegE89vrCdMvnc86U864yC8wAXTkWoTCt&#10;mK5u3gpQj3wCGeWTytmlyTn73Be/aWfOTBi7OoWlBnhf+SWvSOUtMH8VebVQGbbAXPTGwLw1A/SN&#10;kpeHGn0ol2soLgZ96pyv9521FHKa7mMdgRojmcmo3bJetxBeFM9AJEz2gKzQwLnWO0iVQTEQ4vJp&#10;5DxrIo8yeI+IM76fwte3wSwRiZzFuHbskIQ+OurgQXVEIkf9A67EjGA7nG0ifTzHNh1QZjYmefSU&#10;SEJNSXTPCcC7u/IO4p35tEBPaRc3cqgXiBdLdZubW7KVJSxZqlarSjoXgFWUhio6Ee+RCCTTmPuR&#10;JeeAztAgnUYn0VFEupC4Pe26jyRfwTpGZYv1CQAg3HVA5T3qNhRs1rG2AdwJSA+jciUsN30MKBJ6&#10;UtzHm/wA6Bkxg+5c2jrEJHPZrJglKiRJ90oLA95hnUe9B5gTbDJrlybm7E8++1W7cGlGYbE9Hw/4&#10;1uRbBMNqoIISeVKIsUXhM7TA3KkF5jeX3hCYC1WYwFJjMsnKutUKJauWKwKwagAZgYFPVFFZ0/iZ&#10;vk9XP5kTMHR1+P20gMJX76vxLRSw4vT2HkXh30TOr6+6zxlvAOICK4EFYI31RT7fYeP79lpvb68D&#10;U1XpIS0M+AH4Dl4hkKtIeKa0A87YpcNkmNFaVONqs57uDhvo67LujqzCz0oKV74AKfwoTq/2eqmg&#10;MlheXtN9JOaMHKqNtDXEZOpgmNKA8oFFxOAVLp2TDyInPEgZcYsWz3ucrrDULuVIVIA5NuHkjW/k&#10;oXj+CIXw5HQRcgqzIyT51AmxBBt51ovBt3y4Xz5pOAIqWLPUCwwqA8mEAVNBfcPaMSnrzmesr6eT&#10;t+hYKMsZu3TlemBOmQem7lJ5C8xfRS0wb6KbA+ZcRMdmciCH3pKsvSXk5aHGu1UuzRQXgwCjru7+&#10;2uKSbc4vCiFotKgakMLVhKkKktKDf0neAihCo4jbEgoZ/XJfrw2NjFi+o8vvuXSpl+PPEKIC/kS6&#10;F65j4vvFIBiAEDNBrDHy+bztGR+37u5ufWu2ZYtAvA2db/B7LbGjf1sDSRc1xoYl28q2Y6TPdoz2&#10;uUoFGGRxL3oZTGdnFiaQnhTA+Tv1ogNdtYrEK9ATiMuLnGKUVN+Q+A1EA5K868DuZUzc5Czk3fPZ&#10;1IwA0JTCArjp9WCF48wxiYUM+m7eUepAfZ0iOYPqMTAnxEgcrHXh5ap/RAPTAKA9ZsR9gEQg7e9x&#10;U/faFFeUQnyFHwwA7yoPvkyQzPVcYH7xyux1wLwqz3GZC8ydq4l4JF8tUlFQnirUWwnMqau3KVGp&#10;KFEaxDUuftaibVLFoy3m1PUeHBqyPYcP2f67j9n+Y0dt79FDtvvIQbkDNnb4gO08sNcGdw4LuLst&#10;kxUYuhagbrXNdVu6fNleefY5e+W5523m3EUrL61YQgCVBAAl5SOWAhpe2/UNXEKMHIRumPVS2i0j&#10;l5b/tMAya8XNqs1ML4hxF32ikM8rcGFX0CTJe8sBgsqLmxLWq5Zuq1hnqmF7dwzao/cfs7sO7Lb+&#10;jox1pNiVSBW8WrRGedOSkjazAlMmMikYT0e6nUlM6nkw7R8fCtfBU5K9S9UCZZqIsie+V7eyEuaz&#10;MuUwXWR9k7a6GEpN5xJ122p6T+cwyUph0xqVsnoLNdfNo9oRkisW9SRUR0lPWvfSKieJKa4rZ/AT&#10;FwYxa8orC2/pGTbp6lGwHj0zZ5OokHQ/1VB5K2/tlYLyWbCEmBO7LDVMebaC8lJSRpWGRFWMhOUX&#10;wjeJCQbDwKr3KnT7LZLrWnST6DYG8xa9GQKcwmxLVAZp6+/ts8HBQRseGLIhgfvQ2E4bHB+zgb1j&#10;NrhvzHYc2mdjRw/a+D1Hbf99d9veu47a8NiYZbskketXXFuz2UuX7dxLJ+zymbO2sbrmlYmlrcAj&#10;nAtyovi4TdxRKI7WAm0HErP1VTGLpSVXJ1wXVtwf0lCYqNTdmbaDewbs/qO77ci+UevOCoBrgJ7w&#10;WL8EkjtSpQ/itfl4QE1gWBMIVgWI8SYNErgRasWHdI7qA4YkgGNdlPakGA8qqJSYD7b5TOLRsaL7&#10;ZT2v6FklJYk+mbV6Kme1TM6qui6rrMtiHGX1MsriHmXlF9t0XLXZKZ6aekZ1ZpXKhXM5lcuWg4G5&#10;U6kpnfEOSriwR6oYhM7j3kKwPtLRmapnPTApEcwwdtvE+Q3cdT9Ei25Fuo3VLC1qJgBWLTQcryUV&#10;mNtBS7JkRmBnNmeZhABK0iagi61yNSXQAQR8ALTdcln0xwJaAYWvrCiQzCTTkhzbrbC+YdMTU7Yi&#10;4C0VCi5JJ/M5GxodsX4xhnSWdbH1LliAIwlXJSvIEAATz1AzVGoVAWrN8p052713t3X1iGngzRfp&#10;EihxqnSiMmGmaX9/v+0e6rO+HFJxGFwk75jneZqVz7p+cY3xKwE4Oni/o+dlVvnyhAkolccKunT3&#10;7bcc4AF3D8vHCLYpDhmir8H4gr8kQvrP5tTriCgrcM8kseGG9JYKnc9Bfvy7KA1BfcNNefEeZvAd&#10;5z1EBmirrDmPm230CsSdOqtTBs8RxR4UurgBjizDGNrTObs0MWuf/pOv2LkL03qLtdApdFRccbzy&#10;2NKZv4qou7eamuUWB/PWDNA3SgEIIkC4llRgAA6OZlkvlmx5ds5KaxvWJpDifl0SZAzA4EsmlxMg&#10;5ayzq9OynR2SyDv8AQN7BMgEH/TQq8srtrq0amsC9nKxaLmeHhscHbW+/gHfHg3QiOElpIwIIjD3&#10;/wotOpHcbKVK0cbUQxjZMeKWLu2I2TGwiHwmpEAZs7wOhV8VM0nofeKJKzJKHU8rUrbf5T+qEYAZ&#10;4Occnyh/kNrdC2dbgZAkGF1MHmZEcXq3H3Nj+3k4236KbXdSDCuQYkyIqSbbLK30w5yYgerWJpLy&#10;MT9k/pKDuxiTLzvMcgK6hrmioKL3Qyx8J2cI+nZhwFrlUN1UFIwBRClobt6MejqYqzTkoZFIB535&#10;575u5y/OyEMTmG+ln4BczxZlrCm8O5haYN5ELTC/ufS6YE6j17FRKtvK/IJtLCxbssomEgA8FiRB&#10;tSD0lJRcdQBGDZFAp5oRyEhSH9m1U5L3gK4zxrAk62O7/XRREq0cKpK5uTmHgpFdu2xoZNil9LLL&#10;sfE3I50B2GgQXHLw2aUC7VKlZB3dHXbw8EHr1pGt7dycMaY4IIF6Q2mOGxPA7ROb9KyM1Ygk/URK&#10;eSYq5dFZGQgn/9R4j9MDIgGoKLbB2xtqOL2GIg/XI8+Mn8ib4nIAjEMJ9dav5M+TobTS9LDYaR4I&#10;ZQ2ZZLtKn2/gg8CBGQQVUd3YuSklRuoTiZRvmBpMAfv8tL5VR55z/IhRJMUIkgJo4lBY7QozqR4I&#10;zLEZzD/z2a/bhUuzShxgTiphnk15bYH5q8jryC0G5j8AC21xdq278+g1wZxbAj/kUFbKqxRKVl6X&#10;VA6AM5gnt6VSEWgAHuzpiXpAd8NKfQKBlYVFW5qft0qpFMJThc5ImkzLIcnn+7rRKVixVJTEvmy1&#10;ctU6sgIbVXbSBQz4N4zS6SmNkxsfBb5I0T093T44F7Wa8EwHgA/nKpdItYG1SDytHZ/xwJ5Lt8qv&#10;5FY/oqOP9fRYaYS+iiImUcIvpP4Elj0Kh3BDickpHLwFx/l1nD8MFHJGGDHBqOJovI+g4iNcxa+y&#10;lqSiIBIeFyor733o/UY74MpQqfy0SSZPZJRshj4TVtH7xWrD1grqHW0Ufb2YefWQpuYWbXpu2abm&#10;V2xGbnZhzWYX1/Rs3TYLFavqvY1SzTbLdb3fbgvLm3b+woStrkmiJ82el1DenPmm2FGOwr8WQV42&#10;OJUXbedWWGirucbdZkRRKvm0kFe50BhbBNEw5QSI/NApY45HTycGO7rz9Hrq6v4jhNUEJUiBvouO&#10;gIUVA6vForUL1CvrmzZ99rxdeOG4zZ69aMX5Zb2gN4Sr1Uy75Ub6bOTQfsv19drS7JxdPHnaigKZ&#10;lMLxtVH0XQDHABcikhadBmIKuoBG8bnE2kzy6GoFB1tFi/4baRwrDSRdMSJnMkJEVO1YlrTXGARV&#10;HnGqG/AFHzjE8apckjoDk0CFBJjBFEijTv2R4hL7oPRu6MIga6h33stoV9/FnXotctYWHNvDudqI&#10;9FLS5EGSM/BN3skfAF4XeIcpPsG5TYvCd6fzGn4E9ibpettldC9n5XraCuV2W9ts2OJKyeYXNwXq&#10;63ZhaslePDclN20vnp22l16ZtHMX52yjwFhCqB+BlGm5AOThCop5aotuTQqtokU/4BS1QjXY16Lt&#10;p1f7c32tqgo26u0Cy2wq49L83NSMvXLipE1fmbTiZsEalZqlJGH2d/fY/n37rKunx3Xq59W9XNEx&#10;3nYuBoct2opOcKI0AuLFImZ1utXs+bWTfxWF1+IAmgO5PtFdRqIHy5tXUXR6/ddvQCT4TSR6i5rT&#10;fbVDer/evdj5PeXFXXztzRyTThignLKG8y33lGFn6PRI3O+1FIfRoludWmB+h5APjbhTK5bz9a29&#10;+QeZ87WIRs5a2mnUAUKBqoCW9bczqDkEfJMXL9n5E6dsXV38zva06+HRP+87cMCGd++yUrlsk5OT&#10;triwqCSgIiEJASyvroAACw8beqcUpVnXjG76CCcp0TFy/L8ekZvXztGrKZb4PU7OSYc/CLHdMDLR&#10;1nN/p9nj9V+6OhfXUvOTV7sb5/rNEuoBBphR7wTyo/9rjrNFtwvd4mDeqkw3jdRIHagQz3A6R0Gw&#10;XcLeiq9LPtCjd3DI1ewen8H+mlewhpErrKzZpdNnbObCJcNaBl16Kpu2kV07bHB0xDc/mJqa8qUD&#10;YrD0uONjRAAqOmu2RPPB1cBzmpz8R86B/iaR9wicwSkNpKldjqNcSOP29bVO/8Jz98Mlx2vPm901&#10;9xWXIo1c/Axp+dVOTz2Nb5Su+qpbr3LSZqxOWdgs+obPzMLdkuyvojcXX4veOmpJ5nccxaj4Jijy&#10;7k1d566GYFBa16zCmGX9FgFro1Sx2UsTtrG4bCkBUh1tL4C+Y8TyXR26P2+zU5N6t+x6ewJAnbGt&#10;qxUpHLclL1d8YwUk+demmwM2gDkukWTQVXnRuWc2Lq/m8+b0vorefHpC/rfDfa3Q3wzFvC7me1ux&#10;RNfkk/EBnDMQPEN6uD1QvHW3Rbc43cZgTrVUQ6eRvcrF4lyLYqKxhoFDdKcCUMDK7wfH/RtRQxJj&#10;PdFmteiIJOlrZyPNYkInaZvBx3wiae3Fsk2du2CbktQZVK1gJ653dgwL0JNpW7o8betT8/pEdYXX&#10;iFyk8w1B6rO2W63cZivza5LO9T7xyL8PiOocydlBHv+k7wbuWqIMCIO8k2cGUGElXLCwF0DuE4Qo&#10;Hw8BFVTsuEMa2ChaEm1h0/cNDVWOngYLXWE3w0/loDywA347U/4ZVY4GSFkGINjKe8xbZcmgaTsG&#10;8/qDYuaCp61qjf9rXfTsWopvebkqfcQrVhU5zpU7BYAJKgbqbW45xJ/b0fBWCKBFtw3dxmAeE5Xu&#10;WteiawnwimWvAOTN5dQklV2HYI01BQDocgwTdEIYDnJuzigIkLSerDWsulGwK+cF6BsbDqDYQPf2&#10;dNtgb7+ZwL60vGaFtXW3U3crGjnAzNEEsGPNXYHhytKaFQulYHooAERiJyMswsViVp6NN0HuHyak&#10;MLBWwQab9PmmFjAKonUgdy9bQIk6KZwDigpHaeEc8Hb1B2BOU1KaSbunX6DppkGRC4uCMYzMIHBa&#10;jAP7bxOzwla/rp6ImKKONV3HjDZQ0zmnzY9ExOTumvuQ3yIj7iMwE3d+zXfVt1J+o+GIrbDCm9cJ&#10;sEW3NP0AgHmL3graauoOFhEIcFMnSJorC/O2MjPrk1R80DOVsP6RIUvls7bCLvQrq4YVewowjMAD&#10;yZf3PUgBWqlUtIX5BZdks9l8CFzvOJC7V4/1DRNAHXTyAlyBd7wd3VavRccoCwJw3RPwuYRdFwjr&#10;yFT4hEvc7ZZN5yydyoo3JI3lbRcWlm1mds4mJ6ft0qUrdv78pS13odmdu2QzU3PK/6Y4JCs4skRC&#10;SuUQjqzo+GbyFUruxuTPFdxVzu83xfFaAbTotqEWmN8ppAbbLGk2Xzc16zdE0esBA/QPozYmFmHa&#10;54E1WBGw3VanZ211dt49lWtVS+TStmN8TOBXktS9bIlqPQLzkIKtI2jOn45L8jc/J0CXX0RIB1SP&#10;Eb/B/42I93EAdqxeQR3i0nTTu5zBSsgP/muKq1ysWF2SMiCbZAK9pOp0ImOpZFZpSFhhoySgvmjP&#10;PPWsvfziCTt79oJdvHjFJidmfPXHudmlLTc/u2gLOuI4P3PqrB3XO6ePn7aJy1NWK7KiY1Y9G6UD&#10;c3RWYhTDcPeqJqrUIl27285D0+kbIDwTDuWpYhVTQ2XkaqwW3bZ0i4O5w0WLbgJFzdcddNWHj1H5&#10;KuK62V2fCA+QBMiRdMPa2pL7BAxtAsRlSecVbMYTbVaV53xXl+X7em1zfd2WBPQN9M4hqFcR9wGZ&#10;qckZuWkBcTClcxBSDrYBPXbXUNMtcgBYYSbpFjWiGOydomyy7C3ql3QyI2Bt2NL8kk1embRzp8/Z&#10;y8+/bM8/9Zw99/TzduL4KZudWbBKtSGHGkivi9GEreSudrCfIBLrXCCcS3egbJF0vmGzk3P2isD9&#10;4rnLtra8IWk/4294/uK03ZAUH8zq9bzdgOiNsDsTPamE3OtG16Jbmm5xMG/RmyHXm17rYvLz+IYA&#10;QG77GFE0MzEOKDwN7tWBbTtCaKDHFjCgk3bptiJJXOC5ubxqywtLKGgddDBXHBwe0kXDNpZWrF5m&#10;rW4qoh7CBAhTR4j/gCvS9OXLV+ziJZZ2AIjxi4ulU6px8zG4a3MAo8HckQ0ioKALB2ADa+Cdcqls&#10;a2vrNi3mcfaV83b+zHmbkvS8trxm66ubLrGzKTabO7cnksprQkyCJG/HG7v4R+SusolcgxmqOrKr&#10;UV1JYe/R6alZu3JpwhmEJ/YNIyuer6ar7zRfcb7t9Kkc0NngGlC/mnm80fhbdKvQbQzmVDY5b9DX&#10;uPjZHUWhgV4LYdiIOzaLAJagJxZ4CYjY8xPHiokSKv0NVBBYi1CKzJJnuVWmvL+qNLd0NLHjfVQZ&#10;YXp6e5JtFerehV+fXbTGZjnwCYXPSozsiL80M2Pzk1PWJj9MQhLaKig5j4wwlQNdk2bWv1haWLQr&#10;ly9ZsbipR+oBOIrKqw5kwKVj5S12xUJZfjFvRPJMWybNBsgdlk3lFKfuCYiZsZqWK6xt2oVXztlz&#10;zz5vzz/3gl2+dMU2NgpWVZqAfgnpVkdXL6mdpb9Imw/MypFmRUKiA0BGjmzE5e8MK3JeuuphhDVg&#10;ojrbSFipVFX+JmxqakZ5YcA35WFu0VXlHbmIOItdM3kadHfbxdY5FFbNsln1GpRDVF9h8BdblmDP&#10;0qLbi6hNtzHdoMKp8d6JFHLd3KxD0w4NWiRgQSrdLBZch83KhxUBAo7m7dYaDoyATrj2gT+vJtcv&#10;062Y9NhjA4AVXuyIs7C2YYszc4YtB4wik83YwMCAmwMuLS7aqiR3mAbLu4bOwTaUIDnyA7ex/Jif&#10;X7ATx08IbC9bgf0uAWX92KYNl2xL+jUbU6DjRl2SYpAxkfLn7ChE/sgTYD8xMWnPv/iSHT952uYX&#10;l+EnSl/W2tNh+d4YAskK+v20XEbhY7WTEsonFZYP5KoAUjpP+CQqlWYQ150xUTZsQBQ7wiUenKt6&#10;YKrKKxtl8H3WNzb8GNZoj5soPq7nXo+u9RslSA61U5GdnehF0aPyvF7tu0W3D8U1pUU/4MTwHvrV&#10;9lTSLUpMx2qizcqqAeyEUwdQJKEKjuQ5IaDRtY6oE76baoLAWi4VbXlxySoC31pkm93T12udcoXV&#10;VVuem3d1S9wTCBIs8iHQE36gC1I6SAioo5Z45dQZAftJu3jhss3oemVhxUobJatKwq0UKw7sqbaU&#10;lTZLtqTewflXztvpE6ft+Msn7LnnXrSnnn3WLlyZsEKpoggTCj+KR4CMZMy57niaMiqPnFxGInqy&#10;WLN0tWFpgbk7pSk+T+p+Qsd2MRny4aRyB8SrOAUImMeEF/fmoC4w1QUzMgusdaPz735Qksgi5/mj&#10;VMN3RsfPhtZY47heH87TotuW1Aukynz/6btfzzyuoPi8DoEYN3z4g0eURtD7Xp+8OCQxsjkx62FX&#10;y8ziDEAB6Gwur1hFoFcuqbstYMV/kIlViqhO2MHGxfZAElDfEAHJbIOGjXrv0IDtHN9j2XzO7bpn&#10;ZmZs8tIVdfVztmNszAFeIqKxFye254CLayA88TE1n0f5ioiq7DUkqtIskdusB2Y3Ie8xcKH79AzK&#10;lYpPAqI+MYjrKzsShJgBjsHbkoCV5XxRqVTLZSuqjBpJpGkBu5hiRulnwhHriufyecvItbO7v56z&#10;tjqTrtiCzvPjaYsY1PVI6WtPttngUL+N791ttVoFPsMrIsqfk5C/8J+7JDi6uIboXUUve9zsmISq&#10;i7wyy/byxcvqnUzYxsa6fMS9sEDNnzgqtWu+xZ1LFAMqtFtpPfM32CRbdNuT2jPNkDW0U7mc9Y0M&#10;28ieMXfDe3bbnqNHbN+9x+zQ/ffZwfvutUHda+QytlGrWQmQjAByixwkXp/AUtZGp+IvLyzY3PS0&#10;pMGCAyl25wB8YW3V7dKZdJRxHTbKEL0owHczQjnHK7DM0V335BhMBHwcgJQeP/dnxCcElOQZb5Xm&#10;5/hBbRS9m2wkLVlPWEd71rpTAuDNmq1OLtiV42fs/PMv2yuS4C9fvmzLayvGdh3t+bRl+7usd8eQ&#10;ehU91tnTbal02hcFW1pesisCxVdOn7aTL79kF86cdVt6VEc55SYnST0rqR6JnoHhAMzBsYxvDJKU&#10;M8wFyRywJfz4voOx3oUR4vxcheIWRHxfPgmumfyeI4+XTyKRUXmmrFio2Nz8kq2srPmyCW3RQHOL&#10;bl+6jTeniC+urb2iO1B68Db7qrIId8MTHWnTKkd2/0FSlKztg3tVAUq7QKMtLQiVNMtOQt39fdYt&#10;SZnNjNlsIqxySACCBDlCpemHGKPyBrmvoRic4nf439nd7eoeU1o6JMUWBe4MbmaVps6OTpcaXb+s&#10;F+IZmW6SKP+BovxELpyLtipIuEc14F0lIUpi7Ff/lZ029Uw6UlmrFsp25dxFm3zlnG2urFs+w36m&#10;o7YLRjc64q5nQOXR220dPV2W7+q0zq4O6+vvt76BfutVPR7bvcvGxAB7BPIN9S7WxAAWJiZtQQws&#10;n8pYPp0xFipDlSR+EqRpJQWJN0qaHOcAtVgHs2PlOjrzKlal159Lstd3qEq69iUBlDEfRHUQDvly&#10;h2c52JwzsOgHiywXqzY7M2fT07M+XsGSBlgIeRvzt/lthfRquu7NO4+2ykjlfKtsTnGLg/nXX3+n&#10;oUjquMrdgRQqV1MBRXe2nqjwkLwAV3YSSgu8UQvXBbQVuXp7mw+IAvASWgXqCd89qBPw6uzwqfcl&#10;SYogI3bJbFjhVigCFqKg1CNY8goek58rblQULKOL6R/66I7OTv+mdFE5bkhCrCv8rq4u36qupO+I&#10;Tt/jIt0e2jbweV3YjmYrTgcjnTM+QLh+zQOAT/doeDAWJP96oWRzV6ZsVqCLBL1n9x7bu2fchoeG&#10;LCcQRbivqu4V1tdtdX7R1heXbHNpxYrLktQLm1YubPimHfVKyRq+kUfNMixd0N1l/f29zgBYbmVu&#10;dkZS+orrytNZScaoaEjUluMfeQLiKU+c+QzYjfUNB35s7JO+FVxYCgDm5r0WZ6lNzoE94f5ZG6au&#10;nkBps2wbqxvqFc3a5MXLtjS/4LtFUR5I+FW+P98zCi1O1nXphg/uLIrLKK5TtwKY3+I689bu/G+U&#10;KA+a9jbF1S1QkNJUdmq0ACj22+iUc5mspTJpN7erIAXrOcCHRQjvUFFZEbGqbv/kpUs2Ozlh7QK4&#10;pPwDiDR+QCp8lxCn40lMehCClH/FixVNQ/H27xy1nXv3WDKXcT+XzpyzhakZ6+nts70HD1o1m7R6&#10;CuBtj8wpw/tI6h5ZRPEpMeOn+VpI5XlG0vdp/Gp4uFUB66wAtrSxocbVbwM9feoVpCwLWMof6pGp&#10;2WlbWlvytdvZNzWO18OFC+rCw8M+m94Mmy6LCTEegApmcGTYkmKY7JjEIOPc7Jyt0JgHB30v1ZR6&#10;RzBR1E0wnooYAXp28koc2H2j46+JSSQE/nn1YDo7u7x3kO/ocGYcJv2I4+j9mFBhlYhTbaa0KWag&#10;nkapUHQGhi+3XKFXpAvGJvge+GUcAMLPdmjbFJdsS2ceyPmtyu9W0pm3wPwHhCiP1wRzARAVED/r&#10;q2u2rK42izql1P1nISz01/nuTst25B3kfRAyKmhgPaXzmhr84uysTV26KIArOZhjguc1iKgQ6Tlt&#10;jlrPXKerwNhpiDCRAavCoCFUE/vG1SMwt3SZn5yx+bl565NkvGN8t7VlUg4iMWABdFdxCsVB1DFx&#10;HqozjUyMRpG5RYlcSektbEo6ZQ9TMaOseh39wwPWle+wjKTc4uq6LalMViV9Fzc2HbD5+UbIAk30&#10;/nH58t+tcgBI9RzYHJmei7o8KmClU+J4UmXaNzTom1pnFUexXPb13JeWl21kdIcNDgw62PMe4xgU&#10;ndiFx0mSiZOCdfNEhR9WiYx6Fvo+DLz6Ql+Kr5kAbhgyPSFcQowYfxD9m1Qq5d+jVCnrw2Jt3nBT&#10;yEK5qHxt5+9aCqnSsQXmTrcimN/+apYWOVEecWMMFO74mSoeQIT9NgBXEHDh0BmrVVtNkuOaQBQ1&#10;QllARqPPCEgBDHboR3dLE6ZBo3LJZDKSOAuSLCsReG7FFP4LdIgxvubAPQdWrCn0IQH2TUmRSPXo&#10;5lE/eHySVhcWFq2wse4bXOQFukipAJuHFudlO+itI4BHevCPg9kgWc/NzNqMehRFgRarN+4YHbWh&#10;gQHLqBFiFjmlHsf0lSu2trRo9XLJ00nqffVe1TvKNQw8ClyJR9cIF2zowMQht4VvC4O8vEs5s1bN&#10;hpjmispUl9bR1aVeR6/qccKW5xe9R5TL5jxcwiL9xEVOgvok+vm5HOFzVIFhOgkjZqXFCmaYkcMk&#10;sz0MgvhErwwLdzUk+ctvaaPg9v6A/aa+MT0G2hXl5bp3/Sjj16W4wO9wohjcRQy2pTNvgflNo1C5&#10;mksl3InPqHBpgUaqTVI35nbrAu0qkpv5Zss5SXvqa9v60rIDKZtHdLv+Wj0igbnkUwcy1Ao9PT0u&#10;/a1IykRydCl4Kyb9jyTBLdKHi1ODT5bLRedblnS7WSm5lJ7JZSybzfoAaEkgDxAuTE5bqerzLZ2B&#10;wABiwTDEFI4OvHKMBfjgqRgCqoaZiUm7ovqzJubQ1d1tO8d2Wp8AlaV0ywK2yydP28r0tG0qz21K&#10;i/c0CEtxxOFvnSnchiTZMGis/0oP10i2zkDkjzGBhMoyqdRwjUoDRzmRib6eXusWM6mUyjajeDMZ&#10;ZqWm5bPNJWYYmatdPM7IkZYoPVFKnBnGvwjqlebICez1Jb3nsDK3aJcvXLRLZ8/5TNulhSVbnJ6x&#10;ZVa0VJksiZEtMgiqNCNd6sNtR3Ijer3ndwjF3+NWAvMfADXLjWrXW5Ktt4xC5eIXU7gTk3e3hcY1&#10;dfcZAGPzCGGS+vYCY0mXSTVoAIhSq7LqYWfe+sdGrXfXiFXZCd5Srqdt1FlLpepqlrnJSZsXYLaV&#10;aqwr6EWOntcZL2oB3fONF/xTRFIrkqYcOmKsaGoCr0xPpw2PjNjg4KBAJe1gtywAnL58Wd9+w9qz&#10;act1dlpPX7915Tu39MWAj4O30ouUjMpiXf5XV1esUCq6BUlPZ5ek8R7Lso2d4i2sb9isgBRpnY01&#10;xEeCCook6j9FgsqDcV3sw7H8QVfd2d3pM0MzuaylBeQwBJekFS9rs69I2l4WQFYYEEU1A/jr52Cv&#10;cyYL9Y0M2a7xPc50zglgl9dWbffecetTL6FN5YBflg1Q5sT/wreMmycM08+jMgTAUV0FMDfXe8OI&#10;12DGkr7rtYryrHLrQseet3w+p54Pu/mHckM9U1QvZFWMm2UXkq7SivodxOGxenSREKV8RMcWqXwo&#10;I32Pls5c9MbAvDVp6I2St7MIAAJF5QOpGFzFIoRy/bM+eSad9e4/e3OW1O1emZmzhiRzpqizUTNA&#10;W01LCt+zw4bGxgUEeV9xsD0FgGHGVrOEJMmVqVlbmpzxDSnq1ZoDOdEiufMJAN0AArrN59A5kAGh&#10;aybN6IwZlMMEcOfu3QK2pMellmIzc7Ou5y4hPSdTrv8lTA9LGYt7bACRb2en/HUN9vskJNQo9Dwy&#10;CntVYUxdmLCSJHIscfixjAFlgTRNoyRdZVQ16YQlO3I2MDxsg0PDlhV445XGW42kfpiNLxvLgKWe&#10;dWRz1pnL+dK+6P0tuu/sETDXuwzo7j98yNUt2KafPntG4dVsdMdOzzsWRKyVUxZT0ltOQWWlskId&#10;o2cplQEqF8IPljYbvpAZknZpfd12j+9Vz6nbezkJMQjCdNND9XBIA2BOz8jVUAJ7ej6rxU3bKBcV&#10;t+JQXJSZq8SIVw4zUXTl4V6csjub4vrQAnNRC8xvLnmTfw0wZzBM4qtXPGYsYt+dSKSCPlzAoNZu&#10;6/NLtjw9axvLKwFEBIKVVJsN7NxlwzsB2fANeCQINZ/OwjZxkjLpvhMOqpCa4nHVi+LFHppkxKDE&#10;eQzmSJ8EhsqF3YP0svX2D9juPXt8INbXj1F8vl2dQBS76E2BMbNUhaL+iam+KSTPzg6ffdnZ1WUZ&#10;SaFsCM26KdXNok1evmiLc3NCaqVPKUcNgXooMIFAgGi7QLs9n7G+0SHrGx5yIGSv083VNR8gXVH8&#10;7HyEtF4XCHpByA8Moa7yI6+oWthgoqreBUsSJHhGBGr0ZZ0NuBXPbknCGbc8Of/KGSuKEdIrgXEw&#10;EcnXyomLKyo3B3OFUVWZ+GCuQHxtZdXKa2vO4Hr6xcBGRlWEYoRiNqv6hhsCd0xBy7pGV84EI8rY&#10;xxRU5oxV5NTjENcTo0lYsY2pUTC3JjBX9IA5TAmQB8BaRDmEsmiBuagF5jeXvMmr4YemD0XlA8VF&#10;IUCgEecEdtlMTt6BZIpK/wVurjMuVW1uYsrmBM7lzQ2zdNpt0Ef37rPhsZ2SfGnZALCk44rekbS/&#10;sbRg05cuuhWIMwZ6APgRKLClXAxI/jV06uAWE2lQ/DGwAuopMRusQAbkUPcQv395/TnwC9hRE7g0&#10;DcipbsSDpKh5qtWKT0RanVu0lfkFH/hMAWDyj145AC8KlbawbVqizfK9PTa4a6d19fU4I8H6ZH5h&#10;wWemFtY3LS2Q7Mp1WFdPr08aqiUVjtLsjVogTq/E7dGXxHCwDZfU3lA8MA5POhkUYOJG949b38ig&#10;ZdMZB3Jsvxdm59SDSFtWTKl/aNDND+lFwbhKkpoLjHNsqhclYBYbcXv8XqWlX468FTcLYnZLAvgV&#10;K+g7sAQB5ZGM8sw3dpVP+BQ8EkjrOp207uFB6xzqt6ISy1yDqyRz+XcwJyzyyostCt9dZdECc1EL&#10;zG8ueRt9DTD30gDMVY65XM4ymayeqpU6RY1cz1GzsAog1i1nTpzySUHMDG0XAxga22U9I0Muxaoa&#10;W7pdXX6BmJULtjAzKQn4sq8aiK4W6wkAjbVOXhPMY9J9fy7QRGL36er6je4ec5vt7p4eKwukFbyl&#10;JNXSo0BFkU6lnIEAppsC3cX5eVsSAJcEqG0C9jx29JJGmR4PI0N6JjW+9roaYrlRs47+Htu1b691&#10;dHeTAlsXKF++dMnWBI7Zzk7bNTZmQ5KasUTBgqdQkdSdVb9EDCU0ajlUNTAGSexIzfNT0/5+Qmlo&#10;sHkFCVecFUXe3pGx8UP7bUDSeKz7npuZs6mJSStK0vYJSDxJMxKhb6O85iWxM3ja09fnR74jYwvF&#10;jXUxAmZzLukzFH38g7EPfnxdwMav1My3WjpljcN6SD0CcLRYAADZ10lEQVSvDgF5TmVQYbA7YsIx&#10;mOOPBcJakvnV1ALzJmqB+c0lSuNGYO6loH90s5FsGQxDZ75ldSJvlK9LuQKdXLtkdEmCs0iMktKx&#10;Sa6odWfVLR/dt0/Sa5+64wzCMcuQxl+yWnHTLp0/Z+tL7O2pps9KhAJY1A7+KUSuOpC7LphH5Lpl&#10;TngP6R/1h8CYwTtXC0hyTWUB87qrUlwNsrZuG3IsFAaYoeJhcJLeQbAXrztDQRantnPO4GZnb7cN&#10;7hy1bknCqFQ2JNEuTM/aohzvj4yO2MDwkE/wYQBTsnakP9b7nhflnfB0ytE36FBmkcYr6wWbOH/B&#10;7fkdXKvy4Gu8Kz060uNg+n+XmBT5Y+IRKhTqOssnYJEDUORzWTFfvpXCUEQwZPKK2mhjdVUAXvCJ&#10;RUB3lolgFSyUttsJZYm+28cylOj4W3CoqKNQTbVbz85h65J0zngBZooBtD2D/j555g3uhDdbRDne&#10;amB+G6/NAnmJXt/dYeTlQYP3K4iz7Stv3hEgMJPSLRu2nqPq4LFat4AF6QwAQH+L7feaJFXWMkH3&#10;inoF8z4AM0AF8NRuuXyXQKdTQCTJtFByaVN/qugp13d7LDAPwtZ5hBVbx9h5DjxszoN+3gf7BNyb&#10;klrXFpdtdW7B7cNX55assLRiFfUC6CGgJmJavoOnNzTyG8IjTxUBIeueZLu7bHR8t+08sNeSYmwA&#10;2IIk+otnztna/KL3AvYc2GfdwwPWpnJCiCAH6O4rcq52UHiAXjNxyYQoFvHKpgTAuoFenF5DbMKZ&#10;ID8CTQYvMVnc3Nxw6xjWeCdMrH8wCcUKhyODryy4tTi/YHNTMzZ9ZULHadtcXXd1Eb0NtxBSHlAx&#10;ZRLqqZBPpYZZqb6+jdJLHlCz+MJces7uQpiZwkiQ+tlwm7KHRWPeGH7UjODIS3P7u9OJonDHN1Wb&#10;uBVME/lOtzC1as/3irYqo/90RGyW6MoiToBeUQ2/wjTywX7rHRn22ZcsAcBWbyuzcwLPioAJyNBL&#10;qtBlHfLdvTayc7dlcx0uYSckUaKPZrEu/KAP94HOiK7BwoiQAGEPoIec0sI1IOi6XAEWg7Xtrq+X&#10;FKr0ujUKTv6dAbgjKLEwgRfT5uldsHRA364dNnZwn43s2eUzMNG1Ly9ij33Bpfze0WHbdWDc0r2d&#10;VpbUWpKYXU6GGasUEQ2GAUKXXnUeO+/gKo9CSIEmppd1y3Z2q0x6rKJnTPV3P3Isj5BC7aLey+rM&#10;gp154WV76dtP2cQrZ620tGbT5y/Z+ROn7OQzz9sL3/pLO/7kMzZ16pxtTC5YY7VoybLyDHeRtO9L&#10;GSusmgC9qvj5ZmUB9KbyvVws2Ka+U1nlVFOcdZip0qEP6WUCQ6mrHGEK8q60qeSULPLZ7HSrRbcB&#10;3eJg3qKbQWqP3iKRrjjnCMXnON8MInKh9QocdEwLmHsGB12axQyPBZrmp2ckDW8G3WoUkC/EJVDo&#10;kL9xSSkssVupVayI9QV24IqE1QQBEl5o/l1Lni45fLrvKI2AtOBl29FdaL7mvwAtBiHANSwi1nAV&#10;DWup7z643zoGepVWpW1twyYvXLLL6v4CtsP7xm3s8AGzzpyVFSFhoC9mAw+kcogNKDJyrlNudk7B&#10;j8cvaS2RTVu/yqFzoM9VNDA2WBP+UU+lJcFnJDanKyqbDZXrhUk7+8Jxm784YavT81ZaXLHG2qYl&#10;imXLlcUsK8JigJwNMvRuok19kfa0pOqstbOmOpO8+nqsQwxraP9e6x/bbZ19A2JieTfrZPMRQL1N&#10;0nsbs0MTGfUWApdK655JyqfX4ZtoXOOCqqVFtzK1PtEdRgFumkigBcQkJJrhYuk23JVkKuDJ9/Ta&#10;niNHLC2gRrpkYI9ZhQw2+iJYCgYAY/IJumisPQ4eOewTZIiQBbzqyaTALRtARTd91T8eSqL2GY0K&#10;BMdwXbOL71/XKV69Gjn9oxcgZoFKDmjflDReF0gPjY3Z0fvvs6GdO9yGHQk1mc7ahsB89sqUJbN5&#10;273/gA3sGLVqKmFlhdOQP1c7yTHw6aoMOX6+SguRegqCi59DqDNgXpj7uc27yiGtMgHQG9mUlSTW&#10;F8SIiAerGAdLSkVBoS5h9mZNAE6nJ5NMWzaZUcHwLepWgqHiN52xdGeXDShP+44etXsefcweeOIJ&#10;23vffbZTZT8qhrrvnnvsnrc9Znc/+qgduu9+G9m/z9q7uq2gMi/KVRRhsVq3jUKJ4Q3Pioq1Rbcp&#10;tcD8jieaL7AtiQ8wdxhUuwZZBGLYRtR0zHR12IiAg12KAGFWFkR3iwmgDwgKxJG8MW3D3I+JQKwJ&#10;fujuu93kr01SKhNTmPmJXyay0AlA5/udEinfdoq3Xlf42Eor/QLx/j077cDD99quIwcEnOi9G5bG&#10;HHCzYOfPnrELFy5YR3+/T+ShRwFgkhdKwPNP+nSRRBL3YlG6BcCAsE94Av2ucvqvMNBDG/pqta6i&#10;0tMtyXxMknJevQPyXtfzhlxV57igSPK3nUnwYwE0pPv1asXWFXmlM2u5sVEbvfuw7X/4ATv4yAN2&#10;QAxqt5hsj6T/Riol5qUekN6viQFVVa4lhb2mQi6jj+/vsf6943b4Qb33wP0qm91iNmm3rU8L4BlC&#10;1Wdz9dH1nPdEWnRLUwvM7xDagpyoYbrjjo7c24LF6BpAQeT1uwKVtkza+tEnCxASAo5GtWGbC8s2&#10;PzFtFYEjPpEqISxjfBKOAKlLYDl2YJ8dPHbU1S/Z7k4HOQbcEG4B/pCw2BE594ILUBccz1CZYB+N&#10;ozcQLEv0VA6Lk3ZJ/307hm386CEbOTBumcFeq6Ta3T4+kU7Z4sKCXT573uanZ21g1w4bP3JQjKpT&#10;AjjSN2USysZHb5UfdPLY0jMBiaTFqheOzURecAymBqaifoqumWhV0jnlcPjee2zfsbts17791j04&#10;aMlcVvkg3XonAnYGWKswRaU53ddlQ/vHbfzBe23/I/fbjnsE3Pt2W2ZkwBpdeatkk1Zo1FzKRoWS&#10;lBRPj4dcwJZdj66wynIljkpLnTVw+vtcSh/cu8dygwM+2xXmB3m9uIGLv2+Lbk3S93lrvtAbM018&#10;rbVZotZEC3oVUfOi4x1Cnl2h0XZpcBZdURxq8N4g5SfYmedUpim3bIhBDO8Om7oh3+EGpBcbiGeS&#10;ppOVuq1Mzdnspcmw1rced7HU6+6whydg5jMNBUr+aSSZmgAHG2zAkP48k3hYanZ9ddUnt1SLZbf0&#10;YIs0bMLLlZJPled1zO0A1rCWC3pnARXpU/goahL8BERdvT3WOzzkwMz67Ew0AkRJi5vqlWtucjhz&#10;ZdK6lP+d4+OWlrTqA4IKl6ThvDDkAC5axjaYkZpQHjQZ74lw7sUUzgNz0aUuKG/C8DcIiJLlIBKf&#10;c6pWq76CITM1CZNVFDEbxTs9CKxcVJLGyoyEy+shJP6HtLwWRdG51/gcyZ9eWBvfSEfKeqOwqU+r&#10;8lYCycn1Qva4Xz/KO4b8G+tD3UqmiVG1ul3pRrWrVeuuJRoiYNPstgBCYOQDh1FT1u2osjq0C0tZ&#10;xEoQIiBljfFBSbS7D+z13Xio0Kszs3bl+CmbPXfRGoWCJXXPwUJHQA/zOB9I07GGjbWk89F96vLf&#10;L4nz7mO28+B+tzJpl4S43hDAoRdGn6weQEFhFAAdQFxxt3d2WOfIkO2UtL/33mN28OH77dDDD9j4&#10;3UetW/fpQbgZoQAw25a0jkbCKqsFm7pwydVC/ZKQ9x44aD0D/cbWeV4GapABxgIBrKznzg8Bws36&#10;KBAvIcm8OtcdvQcg6q7yWqljNRIc5o9ehtF/L2PejMoZPXVJ6WOrvs4+SclihKNsOTcsaZ315POS&#10;2FVODB77eIMzi+2wOL4RCm/I6aWYIXHtOdEJeYIx8At3deb3X+2436Jbm25zyZxahs/rkDe+tyRr&#10;bwl5W1Oj325zUflE5GukiLBjZjd8pvMnEmkfwIztsbd9i1zkDGXo66PooW/QIBDCpC6n7nzYO/OC&#10;rS+u+FokzNDEcmOXuu9d6srX1OMHzKsCOMQG1DqxLhqgD5JriDfBYKMeUBsrlbKvP8JFvLmC66El&#10;RbuJn14IQCRSOnz1QsJUXpDimXXK9Pvi6oZduXDRZqenfPB159iYjewYpRB8MSsGKB0oSQfpgraS&#10;x/9AVCVSR+cEXwyCBpBTucDklEfs8T0sPGB2KMAOg6SEFaTgmNjJn+BrAmt232f8gJUgSQPfg+Vw&#10;Q0J4R0fdj79OAN/vlEIYIS2kiYlXJduUZM4SCEjmW15a9JrkRaXv05LMW/R9JwdrOZ9komvAnQYM&#10;YOi2gxcTfWLXDD5UEn9HQAOUsIclKgwWaNolCb1/ZNDXPYdRbK6t2rnTp2zi/DkrLi9bDRNGgZtv&#10;muBhhxDRqdfksI1msI71RspqGBWAOZO1THePZXt6Ld3TYwmsaPJ5gW/KLTCQe6tiNphOYnrog6kC&#10;Vd9Rp1qzlYUlO3/qjJ146SVfr3tw506754H7ddyhOMyKArGq4kHOjmkLvGmkftQJjA59OffIO5PX&#10;FD5r1lRQjRSKltB1AnttJgcJFOmZGMAYBQfFli7BSTpHbaL0wkSTyZQzV59QpZhZKMuT4v+UEvmJ&#10;gbxFLXotaoH5nUDCBSDcB/EEPhxRhaQFIFlJlLG1ApARu6spmAkizCE5ohdH5YL+mlUGRw+M27HH&#10;HrSxI/utXQBfKRdt6vJlO/PyCTt/4qRNnDlrxaVlS+t9tp9jzRSkV+yk2aLO9exKJEc9CU7+sIkO&#10;wO3edU9pkEPiRWJPCdCx1U7IQ6NYsZX5Jbvwylk7d/KkTU5OWKIjZ3vuOWJ77jpktWzSSliFJGAe&#10;koBV8+N4rqbQY0grqixgK2bRUM9w8cqk5+X4M8/aKy+8ZGdeeNFOc/788zap/K3NzlvbZslSZTHI&#10;SN9/NcV3OMYuAPjruxa16PXpNgfzV7XEQM1i0R1LTWUgPPAlXyUWo4KoS5KcuXTZLgicFi5dsbZi&#10;2SVM1vlmT09Xf8jFBJxQUYSBLl2iTnCHCkWuklGYXTkb2Lvbxo8dtZ6hEQnXeasVWVZ32RYuXraz&#10;Lx+3V+QWpqZ9R3uYCgtxkZakwkjIuaqDeKOoXVNMWohb93zmJVJ+WXkplKy0vGbzlybs8ukzdvK5&#10;F+zcSy/bxvyCZfKdtu/IYdt75JB19vdZUfnGFNAXCCMwSHFtnYtC+EEKT6oMkkpfZXnVptQ1PvXc&#10;8zahONam56y8um5VgXtVPY56sWTV1Q1bujxpl4+fdj/llXXrTmU8jLYG3RGsWtQTEOvwSZtyMBGy&#10;6C6MoJLTq47BXY9udP/NEDFfS/G9mxF+i94KUltparXfR/rudeYtaiYvDwHUjSFAT/SpAUR2GVoW&#10;MDUKFcuom5/L5S3d2+UTXLq6ut2cDkkYKGoGvOZzTgFfvkWsK3abbABXkjK7+W8srtjaypKtbixb&#10;qVJyhsJaJ6gS2JYunc1ZMp/3afWsFcNmCuw0FMzrAqGKqFaqVgE4I/DHAqa4tu76XnTXqH3YjKG7&#10;v9+6+/p8GVlWVgRAGch8NcWDkTrT42BL3bCU/LMsALv2L8zM+LZqxcJm0OfLT1A/RaQXfZlfZRyV&#10;CQXAuEK7DxCP2tDOUWvLKQ1KG3K65HW9Qv9GPQkFE+vTr6X4bvNTZ3IR1fULreBGJL83CNsz6+/G&#10;LtaZb/i4Rqg9N3gX/y0haYsoCgSNW0ln3gLzHxDy8lCjv1G5JAVIAFatxN6QC7a5sGKpqvwjgbJO&#10;R7rd8v29tlffpKOnxyVIV3MrwLi8veyjCADZmGJpkok1fob0LM/YiKCXL5c3bRlQX121TX1LJHIT&#10;KBvqFv25Y4ATfT7V8doqya3oCByi92cTDIAz299tvWJCbJjsa8DoPn5jyIur99U4FMCcW6QXJpTR&#10;CZttrC8v25WLF3zf0IQKgGyy2YYDquu1FaZOWayMtcZZ4jafyVtdea7WVY7yUldZ9u8cth3791qi&#10;M28FmJFicjDH6f1g6hho+2yb4nt80ebnSPnk7cYk398RmJf1ZuglXJ/k3x/xXotaYN5ELTC/ueTl&#10;IZS4UbkAWK6rrtQEVEu2Mb9sWUv6AB9WFayzXRYCJzJp2zU+bv2jI249gnTr6KNCDxWFGBTPVkRR&#10;nAKQ+JZvpSYPfDPwD404AM1zn6ouV5akzSYKlXLZ/bstNfp4VweFcCAf2FQ46ZSkdzUa1i9PsxFy&#10;RqmX5Jtg1UMFDMCxuBfSMQFgbglDgbi1DeZ+FfKiU2c6qFUkdW8IyCcunNdxyXsYrMBI83AzRXoL&#10;7UGa513SRZpS8lcXg/TBV8XZUIAbdV135Gxk725f/93kj1UbxYb0JgVCWZCOQCFF1yf8NT8DyoOZ&#10;5I2IBN4gtNcF89dIid9+rXjvLLoVwRxW3KI7gAA3n62SaHdwih0LZKEHB+xTjDSWqrY4O2vra6tu&#10;Igf7xI6ahnx1M6fqICcHAAA/HFRx6NJV28uSVIuS+rGrLivosoJhaYD2XN5yfX3Wv2unjYzv8Z13&#10;dh7cZ7sOH7Dxu++y/fces/33HLMDOh66/x6d32W77zpoOw7ts/69Y9axc8QSA91Wy6WtJEbkNvAA&#10;qRz5IbW+E1JCiSF5ooBv/Iuc0uNmjzoC6KwNPnHhoi9TgNSMxQngnExnvNdQFUBX0wnrGR22A/fd&#10;bbuPHvQlci2rMkoy25KJTRVfToBeQ4MJQavrxugtSyAA9r6lnOImBTCJ2L2KuBW77zMF88TruLci&#10;MS16U9QC8zuEADMsOJBc3ZJDzifycK7nDIzmE5J6BTWby6s2OzllqyvLr9uEeb4F4pFjRiaMIJ1M&#10;uU4+k0jrPKt7WZdSqwJZpq1XxFiq2Gcn034fh4UMvYSwGQRHTBjVK5NjajrWKCWhb9HzIKlIQAkY&#10;o09nm7acwsooblZ3rJaZfRrSGLuYkKjAKPxtrKzYxMVLtr68YmnFQ5iZXI5pmLbZUJgDfXbgoQfs&#10;/sffZuP3HLV0f7cNSuoeO3LAGQ7T7svtdZ9Q1cBaRgyG3YUqRfU6quqVoHaCmSo+/W9igdtui6JE&#10;bt9vTvXrk2NvdP6GSJ7juPy967z/5lLQoreK1CRuZ1K1A6WuddtV8w4nyoBPLKdyQSeKFO4NVg7w&#10;a6APRjqsC3DwKYm0nZX0Fpbt8itnrVEuRwN2hMcJEisXWGnjdI6E2fRjzfJK5DhnSn25UnbnkuhV&#10;3yhI1O6wNhGYsuuOqevKESkfBlTWexWlEYG5DsdQGJgysm44zAhVDGqYWkXxFisC9Izr0H0z6JB9&#10;MRr5JJM6NlhmQKBbXF1TPs9ZcWnFLWXaKqh76laolKyUMuves8MGD45bx+iQ1dUTIC2sTUPeOE91&#10;5W1obIdlBf6+AYXSlGKnJkVInNjRk1xPpOfdT7zcfPp8VJaxY1MQ/+kdN9eUY+mwmtKMQ8VCGfI1&#10;6VlgfZNSuaTlWJo3qzxk9E2zusa0Mq386yMrPH1XncNTUIGRJNLjRYIXved2mqQxPuKFZ5Fr0a1N&#10;VO3blKhdN3CtmieKy0PkbVMNV0eWb0VSbEhqZeYkmwhXauWgRmjUrC6AS6mxt1cqvovP0vSs65QZ&#10;zNwu1dDQufYlc2n43IpdRHwGl9a5iWcc/qNTXExbr+sfWILzAVj5wm2/4SzJVSH84t6AQ6HecZWR&#10;GMJWONEz0sKKhsy4BMgZb60UNm364mWrF4quM2cAlDLivXx/v+06eth2HDpg2cF+36CCHgNT//mx&#10;UQdr26ALz+Rz6nWwSgzlGxxqnnaVbcMXFBN0K0z9+XfgzEFVZ7irCLDWJ6oCviwQ5uAvp2+TlNSf&#10;FcNqF1hvLC7a1Pnzdvall93mHXdObuLUaVu+MmEbqMrmZn0iU55ekhLFt/UocCTAzxQfGeboKQxE&#10;ObTo9qLbGMxb9GYIcEFnDqixLknvzhETkltJkMkaIazjzZ6QSJv4oYEz65Ft1Mqsihjau9zVDd5d&#10;dH1LUZSuOH1+VJ7cnFB3WCRs8vwlK7KTvvLpErA8sVRul6TwPYcPWu/ggF4SoEraB099Nya9GxhM&#10;VE6R82v/hXPKO5/LC4DDpKg3SqSj1sY4hqTwask6ku3WJ6bQqUALV6btwjPP2bmnnrXLL7xsi+cv&#10;WmF6xgqzc+7WBeBzE1fs4ulTdualF+0Ck6deecUWdY9NLjIKH+aL9O9ZQW2l+ErEqnhgOjHFKfZy&#10;4+KNZ6FFbxG1wPxOILVRBjvZOg2RdGDHiB08dpftO3bEenaN+KSfkmoCayCy1jYAxuQhJtEUV1Zt&#10;fmIqSHWAgMIJA6KB4ua/DQPfTyLWZnc1BUuV4AByVEpJ+iY6n5+ctvWlJTfXZFEwQJS1Wnp3Dtvo&#10;wXFLduV9/RaYmoeBCkbn8WxVeg3IuW5Bo7gBRx+PIBzdYznafL5D0rvAPHpP/4JkjrsBAbasK59U&#10;OBle2diw2bPn7czTz9rE8ZO2OTVrNX2TRLFoKTEhehPMVk3JpfUNFZtJoGfvaLNyyZZnp+3i8eN2&#10;7sUXbfbCpbDRdkkpV8/MlxQQoNNN8I20ozxEPGsLyL0cb5zkFt0ixCdv0Q840Q7pVrMYFI0VkGIQ&#10;snOo38aPHrYjD91v2b7uoFsWCrCoVVrdeZa8TajRry7M2/LCgpsRuq43Ak7Cjdv4W9LWPdIIebbc&#10;NgFEYUIQqg/lX0yK/S5Xl5c9P4A6YO67+Le3WUd/r1vWtHcLyPUykio/dNPOEOSXn4Oejm4RpHg4&#10;d1DH8Z5+TILKZDKhRxTRGykj0tKhsk8qnZusMfPyCbty9qyVlwXg5YqlFQeOpbgSAmNmmYZ+QnCs&#10;6MiqM+36xgk5BrRzCrOysmIz5y7Y7PnLlqo0rDOV8WeptoTl0xmP11OuvBFSnNa4VN29kQy06C2j&#10;FpjfIcTqfr7CHxcCLqwuSvWwP2d7Pus71XcMD/okHwb3aLx5de9TAg5mc86qq17cWHc9O5sg07K9&#10;4ePc961FzSkChJAsAXR6HIszc1ZcXXcw5xllwg71bO9m2bQVBM9Y1RAK4Ww5efQ7vNBEfhkxBI4K&#10;1gdkMw6SDDqrvHmt2fGel2Fw0R1PU329YAsXr9jFk6/4nADWe3eJ3sMOzCRI0RFjUVJjy6Q4JE8r&#10;72BZI4acUrrTulyZnLHLp16xlalpSfdVy6pUciz2lUgp+QqMd/3/NnnyWnTLEzX2NiVqGOLSDZw/&#10;b1FMgLAPygEsauRFSdnlqkBLYGOJpOX7+mxUYNY7MqLyU8mCSCJM+LCYKK9u2Mb8okuyNHZAJACT&#10;/nHjDZJ7JQydpDBLFLh+L4jUkz7SSaRUdFQXi5OTtj47b1msZnQfQLRsxkb37rFEd4ebP2JVQxrD&#10;4C6hKQh5puwYeE0q0ESpbtlGwhIVScFllWOpEtQRigwgr6hsS4WSWwwxKAvgllUvq0kBsno/9YTA&#10;Vwy1om5DmTVcFC+9oVqhaDMXJ2zy7EXTR1LZ891Svrb7uvxvqMwaYjzdu3fb2F3H1Kt6zI4++Jgd&#10;vu8h23/sPhvee8DaO7qtUGtYQWktqbtVa1c5Y2GjX7u++9r0jF148aS9/BdP2+nnXlDPa8m/s9cR&#10;5dGtXSgc/cXl2KJbn25jMG/RGyUHpAiYcFX0prW6JdXAfd0RgRNT1vMdnTaya6dlO/PBJJCmLABx&#10;kzZ12deWlmxBQCDxXe1cEqUeB2h/40RSQFFmfJZKAisB3/eKPK6ImF26vrRsCzOzzpy4Jn9J9Up2&#10;7dtjqXzOfONmAE/YGkvykbBNCB6Oz/rTMSy3K0BnUpHfCyURl0apWPQdhJiM1ZB0DEimBcSGHp6V&#10;GBW/78Kk6xSR1MpK36Itqnznrkxa2r8LUruAX0Ce7OmyIfWeDjx0vx186AHbcfigde4YtWRfj1yv&#10;ZQcGrHNk2HYePGjHHn7YDj30oPXv2qVeV8439mBpYSZXsdgB8wlSAvva+qbV1etCh14vqk5UozoS&#10;5cFzrAuO7uIHLbolqQXmPyAUoGb76BS3QhqhgIEuPEDGqoVT5y/azIVLVl3bCDbKqgpUhlxHh0/l&#10;b89lXJJ0yVVgA6CzANWiwLBRrvh0d/yzEqMP7r0JcjNJgZvbhX+PJHMyjmQdD94xeWdxft4Ka+s+&#10;EOoploTcv2PEN6pmizYffBSTYYq+5490uk/SGFy4bijPuhZIllljRuXLWi+gPhtVQDXs6jc3FEbd&#10;deAMVrar3BjU9EFLhZVR3nN8E0nLy5NTduWV0zZ54UJIn/xh2ogKbNehfXbg3rt9d6aOwX5r5FJW&#10;SbVZOWW20ajYplWtJD7BvqEsJYD03zcyZOOHD9jO/eOWEnOuiHWRa5hVXcyEHlYGe/6S7m8ULU2P&#10;AwZ1DXlulaUWkN/61ALzH1B6lYQlioGtwcQagdrc2fN24eUTtjwxJUBXMxeQAa59kvBYKIrZlthW&#10;MzGH0JBGSyvrtjQ14/6R0JntuB3D6xMgjhoiTtv3RjIPIMzOSMI1IW3NBzyXURMpD9lk0A+zkXG2&#10;p9MqjBuowFjjHTBvZ+aoQLqh9zxvFKbAtyF/wQHkWICgplIeMlnr7O5BsFUBCyB1L5NO2sbKkk1f&#10;umDFlRVLC8wB7qzC7xDgZ+U1qZ5JfXnVZs6ctZlz56y4tkqwblvODFi2yWOWad/YqKtjfIyDnYn0&#10;HGD2AVqsjxQeoyHcN8WLVU5BflHnsMUfoJ4f6FNawwAtR5Y9IKFkrbRZ9F6I6/cxcr+e2/piLbpV&#10;ia/Uoh8QiiHVsecach0o4p7AhAGxermmxpuwuqSyqXMXbU6ALhSxDDv6CAS6hgYEdF2S6AQQTHwh&#10;DP1jhuja/JLbnzsAoF9+HeLdbcd/kdLDps1uz65br+e+E0ICrQmUN1fXbH56RpLypjMztriDRvbs&#10;cjBnMTF6C1i9ZFUmHZJYcwxeSvJmVqcT5RfhGXmIbbWRyFO5rA1Luk9lMwJ0Se/4E5iWi5s2M3HF&#10;zp86aedfftkunz5t0+fEQE+dsstnztjEK+fETE/ZyuSsWaFkCbdn1/sC5M7hAdt99IDl+roFzBVf&#10;IiEDc1LQpDMwZqVZiUIbzj3KiR6D96bk15dGQPrv7LQ9+/fb8J7dVvP5BEogoK9Px5IIbWKoWOJQ&#10;PW5I/iwqgBbdktQC8x9YurploiYBsBzg1K0HAJLqOzNwh7XE1IWLbnvNCoqoH1CzDAnsUp0dwLmE&#10;P92Tf5a33RA4urpF72IlEQNJM+hyigPwmq024sG1HSMjdv+99/qgHxDxWg6K1RvXuqvvi5peYjCy&#10;vF6wC6fP+PrnqJp8RUcB3eCOEesfHrJ0Ni3/ShP+FcT6wpJA95y98vyLdvLZF+3syydt7vKk1djA&#10;QwWBnzhNMaijWsl1d9rw2E4xvqSkZknWVTEqlTXmnRtLS7Y8O2vzExM2dfGizVy6YvNXpmxtdtFq&#10;Sl9KGJ5uw9hQzENpGdkzZnvvOmSJzqzVBLypdCowIKxSVKD0ilL6FjhfP15pIl3BZl7ZFMP1pQX0&#10;zbwX1C4GJUAfVbi9yndZwvymUlmkZyEEwBSVJXxfE8xbdMvTbQzmUau9XpcQt9Xk7mRSS6d1AzqS&#10;2AB0dvRhgwcAHRBgkwh2+mkrlG11YkbAs+yDcw2BbNfAgPUMDur9NssI/t2yQpIrC1HNzczYlTNn&#10;rb6y7oNpLAEAMLNgV5vCo+uP41PEgB6nI5tO+7Khs1PTVhFI8Wjb0fW/9tvpAc/0r9mFQUcBtIBL&#10;IZswy6VpdwIydiNam54XQpcsWakrje2WyqR9YtCO/ePMjfLleJkMtLywaKdfPuFb3bF7UXF60drn&#10;16wxu2Jzpy/YuWdetqkzF62wtOqgGjaaVjol+aJqYhOK3l07fPXHfF+vEht00BmVVz6R0VFlg/WL&#10;CsStYYTzDLSydZ6+jEvI+f4+23v0sI3uHvMyI618M2agZtvRuyu3mwXfAWlT6V1X74hB3XVds1gY&#10;Kz+yNEFWL2Ny2IYljfKWQvomPdlsWBzs/nutUz0vtvhDImdJh6y+aSj3a8u+RbcLtUlaUzP5/tN3&#10;v555VPFulPoIPO4oUoOlVJDSYqJ9cukqEUBXALI+v2QrMwvW7kreQFhzAom1zrTtPXbYVSy5XFaS&#10;6qJNnb1g69MLvuN9TWEIgUK4Aqt0R4fbZ7MrfwBtPfPnYhpR3CEW/dcf0nIbMoRAxvEeIHOdfEy6&#10;Kedf2r8hr4XzcBUIXy6N6lVUQUiwPkFH1TmpfOFmzl/y2atufaPI6nqhT9L4jv27vfeBWoR11Wfk&#10;x3slYmi+dZzCJK+k0ZcIlrRdUbhM90el0jU4YCN7sYDJ2kZhwycH+V6mSMNKQ1XgWphFRz9vq6sr&#10;PtMS6djNOBWmlxFpV53uyHdYd2+fDYwMSRLPeXyMI7CDf3sqYWWB8yKbiSytWG2z5JtXs2CZr8zI&#10;905JovdwlU7yzq5NMDMdu/p6bFD5pSfCtwj6dTE5Se7ke01hrosJYA/f3dNtBVWCsmpBoObShvgG&#10;0bFFXjXdsgkBQd/qVljPPPEPRNH595WW1PXs6+uLrq5Pn/7y1+3CxUuqwJKeqIRemQJtgfmN6DUe&#10;/cCSACsuleBi0A3n9FeQxtl2DYfUFhOr5gE66I+xTunp6XX/VFQk8aXlJddvI4miW0daBCAr5ZIt&#10;LC04kHUL2NkgGpBmSM6tSQjcryVFA/AKA8DDeiRMYtIPZHNvUarVQNjkAZDyJ37cTusWCZSw0MkI&#10;YFljBNUGsxlZPXBtZs5VGawr42Ug8O4e7LfxIwddFcIWdYD8RGTVQ1kgabMLUkZA6JI94Ci/MBtM&#10;N1nACzBeX1m2TQFqrrPDgRyrnKrSwizQktKAuSLlt2P3Lts5Pm7Z7m5fJgFzTwVu2d5eGxzbabsO&#10;7LOR8THrHx0V90i5vTnMLptMW6VQsIXpWZs4d8HVPExyYh0ZtrFjuV/KytVbMGQBPGMZMKG63itu&#10;yN/6uq9JX1D+c2I6GTEuAJ300SVJKr4OMeweMaZ0PmfrRWxiCDAq2+vRaz27w4iicKc6w7jR0UMH&#10;7UPvfNyf3YjeCOZ9N+RtrUU/GATcxZC3pa6Qi+9BgBIDj6y1gspDsOxHCXNB5aIqiiphQxJ5LpF2&#10;CbJLkuP4oUNq9Hm3TWedcmYNAjwALWuJLExcsZPPPWMXT5+2qoCEnfgzcr5RtBzT6AWP6mEJMBVo&#10;UUyAngA6YnTOLq0qOPS3OJdMdWwjYbQagPAal5DkmgAExewFs9aZzlppbcOunD1nF185a6WiGJZA&#10;vJEWkI/029iBvR6Xg2+xbOePn7blqRnvtQT7cTEGgS3lUcMGXOJX0D0rL5QN4F5jiny7T7Wfu3jF&#10;EmXyJyClHASSAD5SfFHvrundTb2bH2Iw87AdefhBO/bIw3bgnmMC813W3tVhJYW7jjkh5S+JHBXY&#10;lQsX7czLJ23i7HkrrKy52gs9fKIjI8bQ5aaGbco3KzZWGlXxpLLr57HcySDtS1rPCmCYILQ8M2MX&#10;j5+0RfU++A5p3YfRkq+y3ikpbGYBs7ojGVUQ16cbPmjRrUItMP8BpOZ2d3Ub1NVVN5pg3h8J0ARE&#10;NQHt9OUrtjgroNN9uvsjY2O2a88ef4UNHZAKHRgEfOwjmgBwikWbn5wUoL9icxOTVl7fdDUIJo+o&#10;LbxrqqhQEVQAEzn2zUTiRwrGuRRMWJF7LS0gkm4dlQ6JEqiuzS7YlVNnbOriZTGtiqvl2vMZy/X1&#10;2K6D+yzTlReMNay8UbBV+UXnjP4bqRb1ClI3UhY9jprSFsdMmkm7jzEoPz5gqfg2pudsSkyjJgbC&#10;uAFrnTCoDGNi8w0m61zrsCTxxazU88BEkAFI73UqnwtiLCeefVEgfsEl8Xqp6vuMptXz2HnogO19&#10;6D479PaH7K7HH7X9D95rY8cOWffOYTGFvJsubgjU2emI3g+MJS3Gm5erK7+Tp8/axOkz1hATA9RV&#10;uD6+kVKaiBtg955XlN9mgsm26Nan21zNcgO6oyofmY2cQIQfslcoggAsdK/h2r6JsKRIuuCVQilc&#10;6zmDlNg2o1NlbALJmTJfXl62np4eS2WyvkJg0MeyhRqbToQt0pBaGfz0mY4KGwmcaezLklzn5+Zs&#10;dTnoZFOSWAFEloT1afF6D+DUlUBS13qmW1v8hXNPc/O5nrnqhqNfC8YFTCUB38KlCZs+f9FKkmS3&#10;BvwkvbJT/p79e3WeDIxIaVuQlMo65vFKiKiRSBfkOwPJH/psjp4mEcf4HEqQGTGBNZURDxhfQCUl&#10;DHWGUVMi5UPlzzGcU9YknJgYBEVFVC0UXR8+KQAnXah5SEsmm7PeEZbiPWS79osR9XRbMp+zhsCX&#10;DS9SOTGpri63yBncOepjFtiZM8uTngrfk++IaSZlzPjIxtq6FTc3/XuwEBhtytMK45JfeidOSnOc&#10;V6pIdPeq/N/pRFm4o+6rHG8FNcttDOYRbZVqk7tjSJn1QpEDKOQczHUvhnMeo8pgoJH7zN7cXF31&#10;Kf2uXtAz/PjgsoACXTL3qpLUkG55L9/RIVE07XrnbHeHT15ZK0hyFAhgmihkd2BCEsyksqRAESs8&#10;AUtF8SwtLtrK4pKYyKavVQKw51jEC7WEIufoYO4SJeoKOaUdSRgJkrCRnLkHULsRn8KvbhRtlh7E&#10;5QnbmF8yU1wZBhr1y/d02bik8YHhQUsp7TCx5fkFu3TmnK3OLfj7rhoB+BUe6eUIo6EcYwDbIh5G&#10;jvBZsAuvqWTKisWCLQnUMetMi4GkYBx65gxLJ1gQkSeshlBOVSTJr83O28LktC1OzdrClQkriumR&#10;EjaJHhwJ1jb9Y6OuY0dlgxURzAMegoUL5GkU02FZtHRH3vqGhpRfSeqoivSIXZ4YoKuq/RB2Jpl2&#10;9dLi4oKtwdD1fcv0gAB8hRl6QVHOiSJE48fmyxZtl8etBOa3sTVLi1ykjkkFgj6Yxo4qIC4fpHLX&#10;xwKackwSWpqa8pmcKd7Xc9/tXd3/0PjV6CWJF4pFv04LCId37rIde/dYGV2yUDcpwFwWGM2cu2j1&#10;9Q0BrGQ/hR3rvRW9gELddoKXtIoBDN8spFE35dLZjHV2dlp3d7fl0MXr+6InR58N494iVU902LH6&#10;pVAo2MrqihjEkpU3NkKPQAwCvTKDqsTTNdhnO3aPSXLtcDCDKUwLMKcF+thgo0aB0aAaIuuvSU3P&#10;4zIFSwFn0uVgSL5Qo5TU21G+GFTs6+93+3BnlioAFt4qbGz6AOa6eg81pdmXBAAM5I/zTknao7t2&#10;Wv/QsH/LMiaPup/OZmGPvqcpi3ohaQtBPE7fPFt+mMWaxrJF6WE8g41Fzp08bcvqHcFsMcGEoeVU&#10;RlW9o6/rYxZsUNLZ26M4B4PUH2WY7+hn8VH/lRM/a5GKRUVxq1mztMD8O6AtANiq6FBzMX6fUveG&#10;wVxSre4z4aS+KTCXRMgqiIC5zxiUS6QEDvoh0fuqfwCk3vHqIXDt6ukJ63z0dvm1D65ulmzu0oRP&#10;k0e6A3BxABjOUU9/gDw/koteFj8QXuJ1XbCpBoyQov3diHzFQYFaWWDkJnkCJh4DxpjYMeCIpEqY&#10;qIFYKKwPCw2sN5Qv1DyzSiMDiejuIcCXBsh2eD6xRwEiXW3XrhtT/O3dEohkKm5MNLHXBlTJD+WH&#10;Ny8HXTdgdP6e/vkD8LVqeYH3fQ8/aMmOrO/+tFrYsMWFRfUYxNj0bk1pW1lZsdWVVSuVilZnoLXK&#10;eubtPlPXUsp7Nu3vJgTK7HlKzwprF3o6dZXXiqRBTC8LksRRtWB/Xhfwo5LxGaBKS5cYT//okFXT&#10;epcXryG/s1XpWwRRHLcamN/+apbvM21PrJC7JhE8CreufhA3g/gux9h959QcihwIF/6CykJHCJ0t&#10;kjf3XMessmSxKbZNQ2WBBQvSN91wZkcCkK54kF9miwJxTH6pFIouEWMdkpdEDS4CvH2Dg2EzY/nD&#10;QqVSDVPlATSk/FDpUQ/IKXzfRUdh+zooAlPfHELvtjFgKcm2LMmbafeVTR11XiuV/X5djrQDyKh2&#10;WGnQVSSAlyLJ9/XY/iOHHMizSOiKa3ZyyiYvXfbp/K6yEQD7bv56H+bD4K6jLOn0AsPT6xBFg18Y&#10;iPwDhu1qzHmBa0YSNADOYCJml85k5BU9trMRpReJuj0l/z3dzhw//ld+wh5//7tt7NB+W1fZzc/P&#10;WbvSPn8lDCSjginpezVUDmVJ9TV9NxhQQcC/vDRvKwsLbpKpqBxUkLaZ+k98DtQql66BPivUyg7o&#10;9G5c5aNyCCy2zU0X0b/XkkqrCipuZxxi56STuPpv3fsOKAriTblbjbbSprJs6cxvVzBvjvnaROg6&#10;3Np+EDSxsVN75gz88Csdt72+AZJnl8bj8JocB/0jPMKPiTLDOcADXJWaFdc2HJwBNyQ5bKkl2iIu&#10;kmAHYQc5OUAiIdRj7fGKpMlVSYoVdfe7urvVBWh31UtHZ4erS/JdHf6dUM+49K3wUUWggoEpwEzQ&#10;e9NzQD3CJsrcZ79LuvD+nPiJNzpvCKgAcNIPCLngGIEyk34yPZ02Oj5mu/ep15BO+WSYWUmiFwSE&#10;bEJRRzUBiFIuOjLAyeSptCR6pGh6fGQXKZ5ycnhTHNf7LkQdl2dY1ySMNWCZU5QUjJpkeHTUBhiQ&#10;HB2w/ECv7+CUYQJWf4/1SPrt2zHsE476d41YQhJ5VUXfMzxgue4OuzR52b71ja+75cnq9JwlSlXr&#10;TKQsLYncV6pU2jCZRNUFA2vTd2GQtyjGx4qQ01cuC8CVfn0XvilWSAUxWNQnnX293ruCkVEnYdyo&#10;iFCDJVWOjIXU2ECacJXP2FHbvMyjfPvNiJpOr0v06mL9fjPF9TMO7rXcFl118dbTVhqpky0wvxlg&#10;rv9bNazJeUvE3TzyEKME0ODpXhG36z0jwhwMAAw23jrVPV0K2Gh4kshUsX2ZUUCUSi5PVHifmAKY&#10;8O71UCQmATnR+eSVyF9oMApbDbgmUHTrCR55+AGkaMDeqKh4cpWNDZfMueWTbQQQPrimdJFo8heH&#10;yzucI1si9SFlAh7r6xuWEMh0Z3OeFO7n8jnrFmh0ogcXsLPQU4lvp/d9QS2PX6nRfQdSVCRiJgC+&#10;gvBweFauMNcdnXHFWJmQiUzYWaMeSSiOgd07bOTgXhvcvdMG1DPoUU8BE8PFqRlf2nd5bt6qkuT5&#10;BuTBy5T4iVOnMCbCrsMtBIg+ZiA/fD/3q0slyt+hLN3pRfy5SkoMoFwuq1zVxYYZAHl6r1gsqlzW&#10;rSJ/ud4elUWf9Q8NWb96C2wO3SlpPN/V6ZI5dZoB27PHT9rLL79oe3fvtuH+PluanLHpsxec4aWV&#10;HsqefFP/SRjpRxJkngDqkjZ9A1LAF8IHU/orxbJ1JFPeQ2H9lZpeSqQz1pXrtuGBUaVl2JJKS6Ir&#10;b+l+HTsylsimQt4UJ0ssxIyTOQWUg/dCFL5/JKXJZ7zquK1WI3WBdBp5C9/cv6/KhHs84x/1EVUZ&#10;b/EMCv79lrzwC/e8/olhxr09iLGPsONVuP5ekFcLHSlXjtc6J8VPHburNQD63ejMoyK9Ueq9gty8&#10;rPnHc5Cm4ahyUZkiqbYiYACjmRUZTO+QN0PsbvalDw6oUSGTkgrz6bQaDvAkIJdktbq+5qqKVCrt&#10;etEbEmCuQKk8pIGGgpoEnbKDJhM/lFCvfPhTUACYlxU6Be4VK1aaX3KLDl/yVtJYVd12bKddFcG7&#10;Cre5WjjD4nVAWPHpYyiPCcu2JX1ADVDtHhp0f74Bgvy0IyWjNhHTYF0UlqAFFLD8YBCzpGdVpEYl&#10;NOlApfD1Lu3bgUuNHaBnUDOZSVtXV7f1DfRbtqPDGirzzWrZzfraJb2WlldtaWrONlZWfXDWmYXC&#10;gxHE2eD7uVklKgmkUb6bwkAPz/dCUqe8AEoGYuldUAZ8P7dnV+H59xK4lZXudLzNmvLMEgfUz4rC&#10;SqWzVqEuKF9t2azlO/KWy+WDXxFfY2191afps1JiXQzAskmBfM4+8ZM/YbuGd9i//ef/0hr6TknM&#10;wRUOzCH0WKJvRDlH3yOjdGCVgl078ScUJwOuZHz3kUPWs2fUivrOlGuOFXaqqjvo2nOqg21VMbWi&#10;q18amJqqDqFmgxgkpp4V9Z1SDKxSJ5SvMIZRU34Do6F8yRnl5IwwIr6oT7hSGDHgu0cRE9e4R90h&#10;PPxBMHfaFUSd9Y2wvcT07ZQGGKiHqbLmG0HUXeL4XhBtaDtHrybyT9wM2n/yQx+0f9EaAL0x3ZJg&#10;Hv38hoJ3qZYWRmXnBn9E6y+ECgpYoL/EB6oFQJRKCmAxaIY1AwN7VHCWpfWkX5cUiMLzlQ1FrpON&#10;GgIASAMkWK+EVDSlF7044bKvpwPKZslWJ6ettLHp/livnO66m9rRjnhX/pwJcE7gOiLd00KRoeMq&#10;gx9OAQdsoDOsD97ZEdZ1kWTOIBtmjb1dXdbd2WW79+yxjnze5ubm7MKFC7a2tuaAX6kI1AlPrl2I&#10;AVCqYIN0KNAAfJkcVFJjRsWDZcYmi03pffT/ZSxqVMBMTAIM2KINBkAp832QIMk6sOAWJgrTwVzh&#10;oboINvICI4EgpYmEijTs34iy0L2YQWHtoWL1MvVBX8WXF4CjvgJssROnR+JO4ZAvt/LhBNLLPkCq&#10;9zGjhKFU2mqWyqXcrLFDPZ3lhRVfiIs80RuqiMs4mCudWCXxrYIFjSfE08eGFDXFmdU3UGId4Pkm&#10;6YEe6+nusa5Mh0CZQWGBvt7xpXr1Pj26TfXUNjbXw7W+JZZI1FsP2BOuOIlKZVRVr6lDDAoA44mr&#10;axxkAwjHBLxST2GgjB9QN/kOECXKe9RfGEUM+NQrwB2BqKZ2gkll+HbUc54rXOXRe+m6gKkQ/nbh&#10;3lzaqv83INLQAnPR7SyZ+zod+oB9fb323ve/16UqXxRJDahYKloCqwKlt4rEq4qJlYbv1K5Q/vTT&#10;n7HZ6RkHhyfe9U4bUDccoFewPuEGIKNBIwGeeeUVe/a552xhfkE5abjZ2sOPPmz9AwO2oQZ46eJF&#10;m52dtU513feMMzEmLSkwZ50C0OeefsZeev4FH8TEKoKvnEQiK1SsJ5W1J972dtutrv1KuWBTC3OS&#10;ljetI9fhYAsosoFDTo3/uWeesS99/ouSgkuRGiYqV/6idAM4LokKjOqS8Nol7Se6u+zt7323vfd9&#10;77Nh5ZHvhTTuDRbGQyg6B6BXVlft3MULdu7SRVsTSJc3itaf73Q1TmF907//0tqKbaxt+AxGoa3v&#10;vQkjYyYlaWEHJRo99STb3Wkf+/FP2N33HpPwW7SJ6UmbW1ywwdFhGxoddTBP6XsAtfRIui1lZ186&#10;Yb/zqV93axLPj9LXng5mktiNf+wnf9zue/sjVu9I24ZABvBemJq1jmTaRvsHrbiybn/6B39kLz77&#10;nJd5qDDNFN0Qs4K5w7xTGZWXUG/82EH7Kz/zU/bbv/7rduqFl1THkr5KJTseXQXm5FEOgmG52inK&#10;t2WSdtcD99hP/LW/6pYtCysr1j0yaPMbq76mS0d7xrfpO37yhC0vLbuapLgZLGQYsF0rbPgs0oKY&#10;y5Ejh+3d73q3D+oCVggBJfUk+H6AMPW5p7fXnz/z1NP2jW98w80uYe4Q35XeqgsP+mNg1i2t9Cuo&#10;ZzY0NGyHDx+2gwcOWF9/n/emvCckxui9A/LKOwJw6geT12bUZs5fOG+rq2u2vrHuAMrkNVRM19sh&#10;6WZQC8zfIN2uYA4MtUl6BqgB5IceedA6ezstJ4loz9491t3fK0lLQIPkIb+rajjnz5y1VYEUJmNn&#10;Tp2xTeWHyrtzbJe98z3vsfH9ewUsapyR3nd6csqW9B7H6ZnpoKrRc6Su4Z2jLhntV0M4dPCQGlQu&#10;6G9VPouLK17hmYE5o3fPnj4dgEVSGBIpTAg7ZRNY9nR329jYmB1iT8m7j/hqgEiSKeWtJACduHjZ&#10;zr58wv7yW9+2yQtXfA1tJFisT0iM236rDWHDXqoJYCUgsZ/moWN32TsE4od1xDxwZWnFvvmVr9pL&#10;L7xgc7NzXm5Yz6B66BLg7x0ft2P3P2B7jhy0stDq1MnT8vuSTZ48Yys+LV9SneILn1PlL0cDBsRg&#10;gpjS8Qygo5RQ23QM9NoPffgDduRupQE76v4en0TEkq+AFRIt6qBSoWwvP/mMXXjmJZtXHheuTLlU&#10;ipaC8nQrFEmX6NhH9u2x9338Q7b7/mPWPTxgWSFpaUUM9cx5K4vJrMwt2DPf/gu7fO68QElSPoyP&#10;groKDbhQrRCg87ieNMv1ddmH/uon7UeU3s99+o/tt/7jr6iXoF6GwDzTSLienvpE/mIHsUokYE7P&#10;gnDbJdk/8LaH7T3ve4/tGN9tbZ0ZW62XrZwWc2sXc9ZnB3Qmpibtc3/6WZs4d0k9ig5JtmkfCGWh&#10;rXpG3151jR7CPffcYw8/9KALFUjAMHkcTACQXl9bt+npKXtBAsPpU6cciGNVEkmi50MdYb4C1/39&#10;/Xbg4EG76667bMfOHc7QULdNTqmeslHHxITqyrIDeLviSDJ5anBQQsoeO6C6PjIy6uHBkE6ePmVf&#10;+9rX/H0vZ8UdxXxTiXr1WuG2wDyimwPmXNyguPkS7vPmkMeiuPi1t9HFDPrUakNSmhpWSo3miXe9&#10;wx57x9utJjERAJiTNPGVL3zJLpw5FyZtCH2SbSlVAqwQBBaqnA8/9qh99BMfs7MC4W985Wt27jgN&#10;g/fT1JbQRVXkdEmZGMJ6JuRtaGjQPvDBD9jw8LBPukE3/enf/2O7eP6iv8dAlu8lKf8M0sE80E0j&#10;7S1OTNvK/LzCabO+vbvs//Zz/53tPXLA1RIJIcQf/+4f2Le++GXbWFgCIX0dbt8QATCPQAqpFiD1&#10;7czaqja4d0xA8l57+JGHrLe3X9Jbxr7+1a/aFwUcMxcEykofZcjr7QIXpGPvesMUxZCGd++0Y0+8&#10;zZlbvrPLllR2x5961r6h8otnd7ZJGkb1QgqQTAXjHh7h8rnjyU/orJFU6YmksmnbfWi/ffwnP+lx&#10;NNRrqKvsAYWLp8/Yb/6H/2xrZyctWUbtIXRFjaXXsdzhW6OZReKsMlSQTdoP/8xP2gc+9hErzC/b&#10;n/3Bp+3rX/qqq1aYpcoaL750Lk1KjqoJc4mJ9HpqqUf6JuzX2bdr2H7m5/6mmN8RMc2L9qv/53+y&#10;iZPnLQmgByV16PUoGAdzvY9D3cOoC6oxBFNm57LPJ0x6577ddvjh++yB9zxuiYEucbxq2H9UDLuk&#10;fJ187iX77O982ibPXlJvZcx61NMryg89AN96TkkM68LrOyl+XJd6fx/4kQ94vXv++ecdxNdWVlW/&#10;GAwNaiOgxHOr95NKT7Fc9B7p3n377e1vf7vt3LnT6/X6+pq9+NJL9sJzz7u5K70Ur+swQcqJ4iMY&#10;ZYx0MG6yb98+e//73+8WQ/MLC/Z7v/e7tqBeFConmDvvBdo++26JMn+t0G41MKfa36bE56a0qXzX&#10;caFa3TSKQ3MAEUCiw1Mdd/0eR7rjVTUIpGC6/EGKVTtSI2KVQhoGQMSPzQCqkpDvuetue9ujj9jZ&#10;V16xP/3MH9srp08q/FBBqNgByKlOxEmDVgMX2ADONJa0ACuVTahbLawrF9QLUOUW4GHhgM6ZRp8Q&#10;QNE4wk78Ouc+YCKJi8Eywq9Jsl5YmRejKFtavY2GpCkWZ2oXwKUqArSq4lb8pAGgKwtESm01Kymj&#10;AHnv7h32vg/+sJUEMUWVDT2FP/yd37Xf+eVP2cypc5avNGy0s9eG5TokCWKl4WoRJTPVnhKQmk28&#10;ctE+/+u/Y7/7a7+hxr5qvbtG7L0/9XH7ub//d2z8obttU/HQE/AGJqc/J2E3nQIxWOXRw213qTlV&#10;kIS9WrDy8oYd//bTAq8/8jVcYB7rhQ2r6wPtGt9lB/aOW6MgYcEDpDmg3xZgqpwZYCwrXHbm4Stg&#10;BZRRGeT0/Iuf+VN78qtf9yUF2DQircSllRIm5iTkGLzEBJINKEisXlOpOW9UphNWYJxA4R64726X&#10;pOktdA322w9/+EOu7yfCsBCZvqfeJX4IYGejbeoJSyHEqzXyjRlvKRXV23jhZfv9T/2mffFPPuc7&#10;SfGNWawrqGYadr96kx/9iU/awK5RMXkVPoHrPt+DJRkoQ5bWZXelupheRfWhzAqUysyS6slLx1+w&#10;xaV5xRmBr/zCAxgUR3omp6hZ+tRD+uBHPmg/9dd+Sr1WlbPSiIrnj//oM/aVz/25rS+uWL0gRlhR&#10;nUR1pvJHYqf+MxDNN1Wl8/kGL7/wvP3mr/6qzUqClzik3uOG6pHSq7YQl00gRXKH0m0M5t9/Utvx&#10;qsKRGuTnkaMK+3Nd1AWoSNeFzaKrPJIJdMlUfEAiDObcd++99t73vtcunLtgv/0bv+W20c6Hrqma&#10;2xQYAfpFurRsatDRmXd9brGkLrJgwgdAYRgwAOLRAcdSqUyjdzUEIekeUgW7DXVKqu+VNId0QU9D&#10;PMKnx9O4GGwLkqnC0hEwQOqtJNvUfZcELEAcPLjHfvxnf9oee/+77X0/+iFrT6ftt3/rt+1PPv3H&#10;vhytMF/pFTAJFEoCFhJAeC6d+nmIL6emnFHgL3z1W/blz3zWVpaXbK24YV07Bu2Hf+JjkmCHWOPW&#10;qilJpUpUTUCIvtx/CsQdxeThqpzpSQAuYpppNf+TArjf/bXfstXFZd/piHhdajy439KSOhmEJlmQ&#10;T64iXfpH+WE5UqqWBP7q8u/da9/6ylftya9/wyr6vqyfDpMOxFFlrWtUIJgEYveNEiA+8oyxFaGQ&#10;9Y0M2uPqyXWoZwLjzuQzdvTeY3b3A/dam543VM6+DDCheua8+DxN3KTxIr3G8XoG9LBdkdc2SjZ1&#10;Zco21jdtWRL07NKSbaLzVp6wfDqseD7+0z9puYEeWyyses8DvTZ59oFnhccRM1hCd7Va5HxTa68R&#10;gXgejwNQj+h1jewYsY987KN2+K4jYkhhQw1Uhn/4B3+oOn9O6VROIgD3vPHdojwQnlLiTjc8nxkJ&#10;H6zx8+S3v+3bFmZSLF0goFee8LPt7lyinFr0HRJtZ6v6ROdI1AABgIKenO582MFelVSAWq6WbXz/&#10;HvvEj33MXlZX84uf/6IV1wqS4iSJIHq+Zn0UAAtwkVw2JU1ubmx6b4BV8ABwGiq/ILeRCL3iDola&#10;jU/BO7jzTOGYGjX22JViybo6sHbAGqTmkjG9D17dpgBE5BnLEsLoGB6wH/nERyVdHrNKWlJxLmPf&#10;evJJe/appwXQdUn5GR+QBdgYNCyoQTtjkfPyUGBuf64fa4KnBLx5Iee3P/tFu/DyScsJGOiqj0qC&#10;/tmf+1uW6uuwYlINWGCOrp7iwjlwki6OXMcgqmyG0AWgYqrPP/WsLU7NueScxWJGfvYc2GfD+8et&#10;oF4FYZCyMGkpBqvwQQC6h97+mJfPH//+79vmypr3ksr0YnQPcuCXfyyEWP+EEqwhNTvg6vvqPyob&#10;ZmjCPN7+xBO2e+dOj69SKhqWGmkB+hEBbbIjo3LWJ3LgDETabkRehkjU6k2hb09n874efa1Ysaee&#10;/Ev7+le+4ot8JZRIV2soDfc8+rB98r/+aRveu9vHK5yTq0xgLM1E3QrOH4fza1IDyJMv1pPp6e+z&#10;T/z4J31zjvXNDduUVL+2vm5f//rX7dKlSw78BEQdRc8OA2kmwL3Z+cAr4aveX7582WZmZz0NzECG&#10;ebQoEPWrRW+CtqpwXNl06i465z6VD9OwDgEkmzGEyQ3Maynb2x9/m73rPe+yP/v8Z+1r3/ia7wTj&#10;XUv2h0ROkTSJtBU3oGaKr6n7+GN3G85RC2A2RreYySa+0a/aK+eYQqLyYTo9dteVesUZgpMaBwO0&#10;G8srLu27RCaH+VmMIEhoDLKhM097mEh+6tInknb/Aw/Y3ffe7ZOFUMMg9WIVsrmy7vGjs2dAERvo&#10;YDoHyG4F7cQ5DCIuT2XK6srHk1/5um+SkVODzWTTPlX/kScet/ZMKuh1lSYGylyaVD5wbg+usLZc&#10;FH4V9ZeXRZt968tfs9XpeVdFoSIbHd9t7/rwj/hMzbokSM+7/AKMLCCG6VtK0vERScuPvfuddu78&#10;OVuemvYZmTX1NFBx0NPy7d4kLXoaYFKUkY6+8bLOmcWZFhNh3fOqmNouAd39991r//n/+k/2b//V&#10;v/GJOvNLi7ai3siug+PWt2NIYdXdSsqJMooO0amXm7voruvU1Ssknpw403Cu20azXZYv1u25L3zd&#10;PvOp37by3IpbtvC9Ad49hw/aD3/kwza6e7cLAc7kdeRHfSNvbPbssYZoAsXHiNgWj4lYpOfw0SPW&#10;OzBAJbGu7h7LiKFfvnLZgRhBxHXNCjtskqJ6J39xeNcE62lg5yeYRzBPrNt5JHtRuCZtLYJaYP5d&#10;EBUvrnx+VL2iYmKtQSVEasDRxezs7LAPfOgD9uAjD9pLJ160p55+ymcMOpBLvATM23R0FcQNCD0u&#10;lRrzrWw266oWGgeS1qJAmZmTQXqOQE3vOKAJJZHMkTzptm8lXI0BoAawOYcwUcT+mkYSe4uJZkO4&#10;kmFtaGyHHXvofuvoFQgq3s62lJ179iVbuTwtCVvhhuCC1KwokZhdkiYqObKpPy8vVw+lBcwZlZXS&#10;yqSc6UuXfZMJzBMZPEUq239gvw/i+aCbAAbrH1JJ/rw3EoXrRQjIewp0HTier+X90reetAunXvHB&#10;TmyZWWJ23z1HbezgPlcPKBovCxibz7IUuHX39dg73/den0J/8sRJBze+hIMnjm+oF5k67/lVGBVU&#10;QALipBgRlh2qEHqDsjY3Jf2QAHR2ZsYmLlz09WMw/evqYeZspw3t2mFH77/XGRVlsVUl4gxFtH0Z&#10;PHBNWaMWQp5Hn46lzZVTZ600s2RPff6r9gf/6VfV6zllbeip9R5Cx/DoiH3s4x+zQ4cOuYWWf5Po&#10;R7nh4iS8KhEi7lD+MDPW7RnduUN1UcCuny8+puP5c+ejsaNgCUYvkrgI2CcKKRBn5tcScUdlRxow&#10;p7yoMmNZCUxutyxoWtQC8zdDcWW7bqUTUa2oXC7RoCPXDRo5qobH3/mEPfjwg/aNb37dXnj+OffH&#10;hIl48Iq3kbBfi1DhAOi8h2rFbdf1fry6HrNKSUQMaLEDV5GcaLxIng5uEXizWiHMBimHlRKx58W5&#10;hOoUQBHfgDBgVVd3fN+xI7b76AFbq5XdhK+wumbPPSkGpSMDnDHQUQa8H4fh54ofQOYh18yCpYtf&#10;k2Pz5KTKi7RcOH3GF93KCsDV/F0lMrZ3rwMtPQHCJ4DtVQlfTcQFQ0WYZ52WRnvK1Vo43kmqDPP9&#10;vTYkSbkm8EWyJlCsgHiJiUEsEXvg8CE7e/68LcwuKO4YWnARmOscYHRminSu747lyKYYNuu2AF4A&#10;LOW3a++4dfX22l98+0lbW1zy5Yhnr0xJWsY+u2aZ7g47cFfYVJueyBZRmFvxNjsI/b7CV4vGysi/&#10;k9KBaWEunXUrpfp6wY7/xbP2h5/6Tbvw0mkfuM0nw2qVgyNDdv+DD1hHl+J0pibGQzkr5DgG6v0N&#10;hQ2+qX6s0ZPNZBVvwuskwgO9s/W1Nb0bMQX8cq4y4rMB9s0U/ARHW/K6wrlK2ZdKVnmzsiRlTnq2&#10;U3mDtN0hdBuDefTxMN+6nrvJHzYO7bVC5RmgCEShWllcnNexzT7wgR+2u++5255+5hk7e+q0b1uG&#10;KZszBTkaumr2G0oytuJ4Z10OGEYIQtVcYI0kyaw7v6900AhgAFjU1CVtY1bI5gSFjQ1/S63C1itF&#10;26yX3cKChoIlClPeSbdPtQYFFSElCtGWWbRp175xgU6nm/nhqizSlGpzO2UAydOgtJokwDYBM6oe&#10;3wdUjRNwxe6d2aGYnLpaSvFiOYHuvFEoWVUgvraybKVq2TbFMDYSNUv1ddojj7/N0xASQ5Ft/6LC&#10;2HIAQejWw1SxAEpbtVS1U8+fsvI60/gVtw9GJu2hdz9hu+49op4BE8IkmeolVBENvbfv4CH1grrs&#10;tCTa5Tk2tlZeVTboxf2joYZQ/jLJzFaagJqE/KFqwQlKfSCw2Kja+MEDbu996cwZay/qm61s2rNf&#10;+7ZVBLaUR0HfcNf+vfaeH/mhYNmClO9ZomaRzyhed1DTU6WbuHAsAFYXMxgd36MwEqo78qc8TZ+7&#10;ZJ/9zd+3iy+ctIw+Pd9lo7gpRrnHfugDP+ILcrGkLzNhXSrWx494nLvQ0yHe6Jae4Q/JG3vybhiC&#10;4sNMknqwNL9gy2Ja1HfWcSePesHrvb+rb9ScHUDbmYb8Y5PPNXeJtkpPTXnwgV+VufdWde4Mdcvp&#10;jch5vbhDKG6jtym9BR8qqsQ3IgARh7Q8ODRkP/TDP2T33nefD9YwWaKju8dtjF1SlqPOAh51NXLV&#10;PRH/Xitf4RnJYKCKnWkArN2S9h559zvsyKMP2O67j9jYscO2664DtlsS3t777rJ9995le+46pOMR&#10;u+uxh+zo2x+1o48/Yu/4yI9Y79io7x6EZOkAqAbhDUY/Xy9c6XVpU8+Il7yg5qHBqen4QCA6aHTI&#10;3njkF35Klx+LDDa7oCGj+2RnHmbFwmiYxVpCjaAwXeojY8qT91ai5wAKZYSKRonxWZPMsKWw0J8C&#10;Xt4D4KgQ8BY70oW5ImGHgTLyk7TLZ8/bC08/a21lMQj5xFxxfN9e++DHP2rD42NWFPNowKQUcN/Q&#10;gB05etQW5+bs/CtnrbJZ0hshTIhSinDH0+/5UNq5Ea4BQ53xzcU0Rsd22d7de+zlZ573SUcp+U2q&#10;7E4+/Zyde+mk9WTyXuasUf74u9/pYwUM6CJpR1EG2roglm3iKmAtHiTpC9AZW0EVF0BYYek7nT1+&#10;yme8nnj+RVdloXZivgI9kJ/4qb9iu/fsDlEoQAdI1TEcwMvxqmhDVF7mDKSjZvSeqX4A6uLionp6&#10;1I2gVuMeFyGNgaIg/J8PwCrPLqDoG3uvBsaqZ96bVRi+UJnCob62KBDl36LvgJqrEOfeuOWoxKgt&#10;ICpdsVjyKcmAyb4DByRt/bAN7tplq4XNoGPlXcAvVOXXJK+43giIL0icWMsAkL19fXbkHsza7rMH&#10;H3vY3v7OJ1zPy0zID3/sR+2jn/i4/ejHPmIf+djH7OOf/IR9+KM/6tdvf/vjPvHIN2uAKYztdqbj&#10;YK100dNAjYJ22idtkQSlAxNJQBQTRqTv4sambayuG5s905iz+Q5L5XKuxiDNqIRy2Zw3asqDHgMN&#10;FaCAmnNP+PQsGFMA1B2DdASQVpZX3PpGL4tpovGn9MNzHAE5oMohKfrMRD0nXQTExCnWInnqm09a&#10;cXnN2kt1t/oglN379tjdDz9gtVzSipLQ2/IZe+f732MHDu63F5973tYXwwxFl36jOHjRmZyDigCI&#10;+/7bJtRTDDbW1Xt5uxguDxdmZ1TebSpXntVsg4k0z71gSwuL/k5JdYjZxPcoPW05gSN1xOOIKDol&#10;CVeR36fMSEhQ5VH2MOAwe1MMUfUFIWDyzDn7bQH6cTGWhgDe9fPqkfUND9j7P/gjbo3CN0frDaDy&#10;XfzbhCiuIgddlQ3fBGHGPxqe9Le+uha+A99a95mvcBUpzSTbXfNJFBf1MMFAsF7HrNJ7fjwXc8fM&#10;85rQvm9EMj3ytyoB11ALzN800Y2N6hsuatjxfaRFQJHV8phu/OUvf9m+8IU/t5nZOXqFtu/QIXvn&#10;D7/fdqpLm8hmggQr6Sk0Eny8Bike/NEoGESLp1qDsJfOX7Df/C+fUuP8Nfu9X/tN+81f+ZT95i9/&#10;yn7rV/6L/er/9cv2K7/07+3X/v1/tP/8b3/J/vU//Wf2L/7hP7Ff/Hv/X/ulf/YLNnvxik9wopGj&#10;8lhlGVU1mlivScZcB6u4SSE737C+DBKeT0BSesi9z+qM0gfolYoFl3oDIMtFPxo+R8+SwsV54XFQ&#10;fAw6orft7e0VGCFRy7e8owJikS5M4JDacD5YpzhDvDGIyj9hcE00SnTY2k6n6uYzcerK+Yv2jc9/&#10;yWqoNmBI+ksJvJmqD4izouCuQ3vt4bc9IoCdt6e/9aRtLK26pO8/7/7TWwlgHXot3FE6ECyJl6j1&#10;DCAvqed14NgRO/bgvfbiK8dtenneKtmEVfMpy+8cttGjh22zVrHzly8ruWJcqEgE/sxaZWNnXwGS&#10;RIrII2fB6acb3HMGwz0VFuo4viEAC6BDDNy65ZOYLwyY+Q8rc/P21c9/0Z76xjdteWnRe1JlxTW4&#10;c0RCwEfs2H33WJvSUayIGbrQQfjb3y8mj1ffeUFltblZ0LXuyAtpCD1PCQTOwNWDUjixCoTvxscl&#10;NL4laa+qzmwJRXpOzsPiYGFcIKwfX7IiQgHvRu/H7vtJXu6Re6upBebfAVF1tn6qXDhaEkfXB+rT&#10;bgrIaURU3m9+85v2ta9+zacfYxGxQxLg3/wf/h82fuhAsC7hKxCGwnutKkljoKLTmBhUzWTS7mqN&#10;sGnypiRN9M1pNVhcmyTT8vqmJMol21xYtqLAqLa26cvgtskhFtbWi36PxbROnjrp9utra+uuJvJu&#10;tRoTDdHTJ4QCJJkJeerl477+C9PXAfpsb7f1j474AKarR9RjyDYSbs8NoJNuFnSiUSppN8ihSHGx&#10;AUNPT7fdJyDxzaQjwuqBBZ14GTAgjXH3m/JgoJRwXRfLCxwVHwyXTaRxQkllWuUopvXMN//CLp4+&#10;6zpt0pfAsuXoIdtxYNwB/Zh6OYPDQ3b8pZd8aQaxgwDmCry5ATu0Rd8/TPzafkY6UBV1D/bbE+95&#10;tw2N7bQP/eQn7B/8y1+w/+2Xf8n+l1/6l/b/+Wf/yP7uL/6v9nP/09+xe8Q8UMNRRpRr7/Cgje3f&#10;67NRmawTQowc32Sr3rw+4Usw6v8pG8xZsTqqb5bsz//0c77eyez8rEu8DEj3DPbZBz78IbvvoQe9&#10;nlL/CMVnM1OWTUQ9oUc2J+awtrbqUQS1TJsPirpqRu8CvO6fpHN0px6EwuR9pvsz7f8d73yn/eiP&#10;/qh9WO6hRx6xu++9J3L32gNKD/ffrfIcHR1VAGIyZInAbiZFYV7XRV4gXd4SdBuDOcV5A+cV/HtD&#10;AbjjYzinwiKVZnMZBzykSqSMFXUvi2oo+VzeTp04ZV/+4pdscXrObbax+njH2x6zMTVuJBDX/6pS&#10;XvtF4soPsQASA6tVSXBr6pZ7t1jvOdgq33Sd0QkjlbnVCkAnaUypUTJRSWA2mVPDQucsYJJ/N89T&#10;vI8+9qiN7wm79WBGiV6a9bGRkrFMoMKiCw6bMbTZhCTb88dPW3VdaVAjBwh37BmzdD4bFrfq7HTw&#10;ZKldJDYAjwFXdsFBWqVBQOTPu/ByvngW6gjF2TnQ64tb1bPBXBHJemVu0RbnFhx86coD6OQfOCX/&#10;zecQxUl6fV0bJEulk8lATNJhXfmV6Vl77i+fdmsL10nLH1Yt9zzxqA0c2OvjENMTk3bqhZetzHwA&#10;wvSg+RfigIhHkfNP3w8tupwYUpvAt03XjXS7HYym7c+qZ7E8u2jLk7N26dRZm7886efHn3zaTnzr&#10;KTv3zItWWlpzyZlyYRu8I/fcZT1DfcYOQ3H9u5ri9OACUQch0ubp83PKS2Wt49bMTsY6xPS7VEfP&#10;vXjCnvnqt6wsoYBlIWCeDMA++o7H7cG3PeqrcrIXK0wUiT/QdrzUeVY4xIXJc/RVzPoH+nwtIspG&#10;Xqh6IV28p7pBSmD4bHpC2Lx//MQJe+755216dtoef9fb7Mf+6ifsJ376x+xjn/xRO3B4n505e9pe&#10;Pv6yLS4teNxQ+DY3j+KcXc/dinQbgzmkYvXKfY37HhS5hxiFzS++R4Nj4BBbYqQ4bG2pqT49O5tz&#10;yRI9IpX2leOn7It//Kc2oUbcIXDaM7rD3vWOJ2zP7jEPG2sHJEkaBUBFYwrdUcWleHxWpr4Y4FSU&#10;5O/6bIEf79ALCCZ6SNOSHgFgpH6dtykuTPJqasAVPa+1sWiZmIJywHKpADE79gDiHfmwYz5x0uiJ&#10;D2kZOQyFR1hQqmGFhRU7KeBZm13wbjv2xG9/1zu8t8GA3dLqineVGcyk4SojyqPkQpUFoMk1D5DY&#10;kMooI5bP5fulcmnfXi3d22k1gQBLBLD59Bc/81k7f/qcZdMZZzC+044n1HwglTIhrYCE714jhx9Y&#10;CWXGffETzwd26m1ielfOX7Cz58/ZwtKSXbp0xWeW3vv2x+zH/9pPi9Hutheeetamz112RuOMgnVR&#10;FG74RcAdgZaDE0oBFl/jW+pYqpWse7jfHnnnE94z+fVf+ZT9m//15+3/+If/zP79P/p5+6V//Av2&#10;7/7h/2a//I9/0X7ln/xz+4//5Bftj/7zb1hldcPLjqVgDx476ioaNrFw00N9c98+Ti6orCDyq++A&#10;DpnvRXkqXdFDL+e4pwWResoc+3294L2NdKVhF54/bl/5k8/aqhgndc7X28+m7eG3v83G9ux2FReq&#10;MMIJQovCkEPlhUqFcY6zZ8+pLNpsY1N5kJ9htYtde3ap0OmlMF5S9gl0hMFYDfED6EFMCGMdS8tL&#10;dmVywo6fPG6LK3O2uDprm+U12yitCeAn7ey5V1wtxBu8c21v6XtO37eI3jjRVFv0JsglShpz1KAB&#10;OywskK4vT1xR0w73WO+8q7PLu/++CiLTx4UF58+cs6995as+KIR1x5iA/JM/8UnbK0kQpAHokBRp&#10;pABWTERL40LioRGwil06nbSM4nZwLwW7aXzyHL8uEUdHmi/PQqp1RqMWE2AvT/TvyysrVigUXeeJ&#10;zhxG4Y2fN/W+9xx0TooANtQJ50+9Yi8+/azNzcz6llgM2KGayPV0u/VJiJFjSA+Tdpj9SEI9rXro&#10;C3iVyt4LaBdTaZCn3i6775EHvQxZyKomYHv6a9+0iydfcb9IcKVitANOMxFZExFF3AOA/DpyDOpR&#10;lgtz824f35HKWE9Xl8oz6+Z1x47eZZtr63bipZetoHSHcQH/hB6mO51DlCqOO75yo76Hj4XIT6oz&#10;Z0+88512z91329SlyzYrSRy7chaKYtC4qDgKq7pW2WOyykqVE6fP2sLEtOXd1LFhQ6PD9p4feb/t&#10;2DvmFjZJFlgTqIbJSHxPcsORgUIBq+pNST2R1TX1DMthHgDp9W9+A+IJahQGXk+cOmXf/NY3PU0M&#10;GOdVJmxywnPCAMQZvwC8+W64suLzjT/0nHGN+fn5sNyEeojsVnTo6BGfEEWZIO1nshlXPxGfj8tE&#10;FMpUOVF5Ixhl8/QkQz2kjKnrbJyNOiau599LCl/1+u5Wo+1SbNEbpvAh9Z+GpMpUVZeU7icTXbC4&#10;8KVxBcioQbA2qegeRc10/XwmZ4uz8/Znn/6MTU1O+iAm+0K+8/3vtQNHDrnURYWlAiPdU1eJw1U5&#10;quBI7bihoQEHM+JhgGlgYDCoQ+TP5UWhzlZF9zZMc1faUGPIKTA8WEdHp5hK1gGLddaXFpd8gJNw&#10;IcIIahy/UDACEwWYlTRWFah++8tfs5K65buGRvW8ze5+4H576PHHrL0j66v7YWvgVjB6HZxDig0L&#10;WQWA0UsuIbKpcCmlPHbl7AMf/6ivp92Vylpyo2JPf/5r9gf/4T9bYXE1TI9X/skNTO8qIk/K/5aj&#10;sV/jUPEEWV2SqECquL5p5144adXVgnXlu6zCeII+18byqj359W/ZxMUrAjSkT8Wp95ld2dA54QMm&#10;8Y98xEQ8ypRL+d0jA3b0nmM2e2XS/uIrX/dxi7R6RriMGHxGPSZWKswkBXCsIKnf0tS8vfiXz1qt&#10;EGa+ssIig6CYTfraM4oLU1ImI/kMS6XF86QC5ujgHZUBz+mhed4pe9UhenvAIz8A2gdKSbeECXZI&#10;4t2XXn7ZPvPpP7bZ6VlXxZQLAl1lsben13aM7HALGVQ1WGl5ndS5q2V0vizG/o2vf8N7Ya4HF3hj&#10;yXXs3nuVHkneitMHMyks5Y/4Qz3TQzk3f1Q6qMthO8WUL41BD4BidhWOfqGdqRekd3jfHWHeROLL&#10;3sjdatQC8++Q4krDETWLN5SoYkIAK9dUdlxc2RgwZJXAs6+csS9+/gu2qIrPDulDO3fYBz/yYXv0&#10;bY8IiOmiIwUpdHcepIMq1RWgXVpeduBHQgKgGQj1BhDXMk7oIjiF1DqAejrUjCJ/vliRGgsqBTYD&#10;SCT1jhoRaQ8TiJjkgVQa0u9grJdRUbDuy8LElP3+p37DTj/7krFSYd/QkP3Yf/XT9rGf+Snr3Dlk&#10;jTx7TYYUYM7oXWk1eu7U1JwdnAQiG5WiJfo67Wf/u//WPvJjn7T+rl6bPXPJ/sPP/yv7zKd+xzYX&#10;1kz9bLcUQa1EScSZ5f+2Cz+/0nOAyYFNcSQk0bLAFeXNWi5l8qDcrM8s2PGnn3NGxTgDwDojyfj0&#10;S8etIhDDcgUmzXsJlZdPxlEMcTTumoi8sh1cvV72RawGhgbtuaeetkvqlWHTzQQq8oHuH/WAH1V2&#10;9FIA9oSYybkTp+3MiVNeZgBfvq/bHnn3E7Zz/7jXt7Sk03QOayhFLhfA3HwSFAt0hZ5B3Yq1is0u&#10;zrv1B73JUimYe/r8BH1XfdSQZuqFwmEfWcInE5cvXfEVPS+ePW89nd3O1Mh4TgKJqw5jUjmn0xmv&#10;M4RdLVftueeetz/5kz+xySk2VxHIq9wef8c77PEnnnDmEzMeZsmKE6isQv3Cce5bBKotsZsRkjjf&#10;vKZ0wTQYF8Kh2iH1eis6fh/p+xrZG6PbfHf+t5CUAK9AOpK2tMB0dMdOG9uzS3Wbh0jHAjt1N5k0&#10;4fpuwEV58Q2MVaHXC+u2trnh9ry6KQk5aXt2jamSmk1NT7uZIA2EvCLHxHr1Sq1sA4MDtmfP7q1G&#10;NCHJ7+zpcwL2oA6JS8ihTadBElNbFCMpbKxbTVIdhKXEg2IgZ69c9FfykhZPvfSyrS0uB+DmZUgH&#10;zpQ0Pza7taUVu3T+vHenWYsk19lph+46YrvHx32glgWknIHU1OjUKJkwRSZpzExXHxwdtcd/5L32&#10;U3/jZ21kxw57+i+fsi9/+s/sD371N2zq4oQJdqxDUjp7dIJdW+1IaQu54lxOD+I0+WV84sRDpFMG&#10;FoPjXcAHu/WielFj+/fZDqWFHW++8fk/txNPPeszUhkn8IW8FFbMRFA1NZdFTK5+A6z0Pffce8w+&#10;9OOf8PC//Lkv2KqYBvt6Xv3GNQSYiXFsirlhmrj3yEFrUxmxWQbbrbGV35RAdm1VvSdJqBDf3/Oj&#10;eNmMo6uvx3r7e+zgA3fbvruPWKlQsDkx3VRb0jpzHV4X0Fkzu5byz/d0e0+CNCPJMzDOd8IfM3Mn&#10;Ll8xFhsbGhhw2WJ6asrXR3HdeVTIcS8J9Q9MApULG09Mz0w5IOezHarfGdXZPdbd1e3tH8BWcB4P&#10;oXAOEwq9qIby0G/veOc7bHRkUHmUH8XFeu0nT562K0qTD4JvfYVAobf0vaeQ6xAfvaejt8Du/Lcx&#10;mEfFydffLtrgOIR/N58IVhULaSOlytmnCrdj1w43pUI1gB6cbife6GL29/Xb+N69dtexY95VXFxe&#10;dDte7Hk3SgWfRj0kYB6WVMxAIBWD8DC5ynbm1Lhqvq43Da9b0tn43nF74IH77JjCI266zUhC87OL&#10;vuUaXV26pUjrLik5/IReA9IkoNA90Gf7jh223tFhu+fRB10Xm8xnLJPPWjabsZ7ePrt45YpPZunq&#10;7/VlTH0gE8nJJSg1dFQNInTnKbXCwvKqmyu++MyzdunCBevp67VDx47YPY886Ooj7JZROSS7Omyd&#10;gU7Fdfi+u+1HP/4x++hHP2pjYmJsVfeZ3/19Afmf+AJUmDeG5ho3UHSpOniD50ij5354Sk2AAByv&#10;FTryhCNnjAMoCw4ahOjScXS/KjDqV76PHTxip18+YV//4pd8khA+iYP6x5u8g6rHpWvi0TGkSf8E&#10;vhX1ANo6s7bz8H5734c/YHsP7Ldnn37WXnzuRSttFhD+HXR5KVb9KNToXLcFgjsO7rP7HnvY9h4+&#10;pG+Ss5IYMLsvwVAw27v3/vs9XMxfUWnAbLDOYUPmD/3Uj9kn/sbP2GMffJ8defh+S3ZkxQSG7LG3&#10;vc3e8a532rvf/14b2zdu03OztiSG0NHRZR09Xb75MwPiPtah8FwRozRRdqzLj1CyU3WSKfrTkrav&#10;iKGQ4PjLxEyfusaP9yjbwnpBQsZZnwfBshLsBzs+vs8OHzpiw8Mj8slEoJIPmmPW2tXbY4eOHLZH&#10;Hn3UHnvsMbewoqyWFlftxMun7dvf+gu7eO5CiLtNkrmndZvuZDBX+6R6f//pdtsDdIv08bx7quOx&#10;u++2977vvZJkEi7ZBWsTNUqBXZxKurOoMQCkM2fO2Bf//Iu2sCAJTfeYefkuNTAGQZkZCQEswQKk&#10;XV3TpG9I/O0n/8Kmpibt/e97v+1SYwaR+GwuDQEqSs+mGk2lVFHlRshK+LZez7/wvOsXCYuNKHw9&#10;a0lYLMP7yMMPu0plU0BdbVRd5cFGF+hy2Z2msl70ATg2hv7j3/tDX46WxY2ouJR9PNEJp0RTHG5D&#10;79YWqGoU1hGB9dufeNwOHjjo5pmogspiPIUCW8hRTg031fzml79qzz/7rG0sL7taAQsH0svXpmvv&#10;cUTE2daX9Qv+RQ04+tzbvgO5f910NZPO4zcAY1QK7foWdTHXR594wv7qf/XX7Cvf+Jr9kZhKpVAM&#10;gI1fvcM51cpdFA73yDy7BqEuYgbpI+96wnqGB30BMWf6ijxVT9il02fsc5/5E1/IjNdi8uoiAtbZ&#10;q/QjP/EJO3zsqG8Fh+TsW92pXqELZ4emeqFsq3ML9vUvfMlefOoZN3Wtq1eUyGXsb/y//7b179vl&#10;a8CQ286Obt9kZG1+0b9fZzbn3/cLf/Jn9qUvfllg3h12HEq3W1GZIQ/kD3DGpp50UifZ2eqhhx6w&#10;+x+4306eOiVQfVLfKNSBmPDr5awjeQn3wnOWq6D3wN6vuwXQ4+N7bWxsl6R29RRUp7wuyyvSO8IQ&#10;M3ZRJbJh+fHjx21+bt43g06oHChznwdBfZTfZgjjuzYliaaiNGw/v1kU6gE9RWbUJu0TH/6g/e+t&#10;PUBvTLckmIsczBU3kjej8myRFYObT6ZoqkwAK2AKeDMjFEsRiApMpcMmmwrhlVI/XmXQFJ071hw+&#10;0UZADyhju43kHCjk3RfR0ickXlQsHFkFDynA7YHxqeeY9rEGSEOSebGw6brhpAKoiQn5oCgVU5JR&#10;IqH06FlaRwY6VxTO6tKKg6yXqP7RYL2n5L9w3VzertdUfnxHHVE+l/OlURm4TIi5gXyAKNYODLr6&#10;tHulFUaB/jil8sCkMPQsovA5hoOXUYhS/6OHHNBgNPuNz0PDk4Pp6MjXw4MPuAkc0OnjWOoWNc/8&#10;4oKDh6/MqJgoP4Ly9yLSmw4qqFt8vXh5cBWB6kYim/Lt83zgUf6wkfct5Rgox2pFd2F6PHOKTjwe&#10;hQPzZ94CESZVP/AbekJBnwyTYcGqhhgjqqcMdUffFsm8c6jfNqolK6rHlxZQdnf3WDaZtkVJ1pQ5&#10;8wco51qp6jM12/VscM9OayjN7CDFAGjIq0BTiXF4kOOXkR9UJoAq8yd8L1dPeaA4P3G5hxvhAg15&#10;rGoMZpMhT9RVjnzrmKi3qJCqHOU8PUjuzlxURmIKQb3iSQtpjMi/V3QO8SSw8DdPzeG8ihRkDOaM&#10;iX2yBea3H5h7rFRyGroqIJJ4vPkv97lGkgFYfco5rTOiuKg5+hnXSqc3mugaydktYhQmG9lSqfHf&#10;LAHFFCS6cJ/HvgO//BMY9r2kA2lISbK00CqjR0i8czMzVlzfEBAJGMQ4ctmsq2dwDnoKb0sK1Tlh&#10;IruzSTPsgb0p2yV5YwbHrv4f+vGP26F7jnqPorC2bl/808/ZC5K0626NIaARWLvELSCnIZeKwdIH&#10;ZqVC8rSmo6UE3J7byy6UJ4l3KI2+PUSaQtp0FiEHhxjM8Rcfeep+5TxPXIMkTrpSHBRjvKAX137k&#10;23Dpb3DCdfwejIBbDd90OaN8t6lMqgIeZdgd4bnaQs4lSAXKbEtCAzTZsCOmKCqlL4pDgXuNkBf0&#10;7wgP6K4pi3o2HQY4JV3rA5NwFypQd3V3dvl35Z4nlfAITv/Ik0v3Xh/oaSgGlX1a4NyzY9BSPZ1W&#10;UB7pXXl56XXPMhSXhd6nLgRBhHqOECGAJQ6F21xHt88BXd73yhrRtj//qvwpkBDLq4mw/JtExHe8&#10;Ed1UMNdrzWFdS6TZwVztoLWh821KfOSwGl8YrGKvSV9fWffZLk24J8k2rWtVBRqwGjw/NlQO5/hP&#10;ugoh0RCgyX+bwJZnbPSMVJxNqTuMtKV7W+8pPCwrYscGvrGjtqNmod4GiTb8kNZIBrp3HD0IpuSz&#10;PC07BrHIFItNJfRqWiJgqq7KqWO7EMM3zJBLyg/poUkgbSPBowKg+//Yu99h9z3+iI0c2muD+3fb&#10;vvuO2Xs+8gGfvZkUQDBrkUknABvrk2ygH1Vykx05CkkAA4DUfcCPI2DSLv9IysqYCma7OXEWXwHc&#10;LlEDcJEfb3xyMCksbcIuSwpP1wEcA2D4olX+HrinDyTnuyzxHaryz6CnzlFP0ED8XZG/q3ecaZA2&#10;GKY8lOoV3/0IfTdqCqxd+AZIbFidUF6YKcauGdYCecgKV/WJ8OXH1VWkF6ewMe9LqVf2rh95n/2D&#10;X/in9t//3f/RnvjQD9sO5ifAFJUW3+le+SW31BV6DD4nwEMn+/TQYCrbOn/UezBW1sLnTVIS/vMG&#10;RxFgqgMziwN4y4fiATYRWoigGcghXy3SnfwRlBzvOBfkm+BHjjTwzbjm/FoXh4ofzjk2k9+LHHTN&#10;41dd33SKI74F6DaXzLm4XmnKh9+++VnzikfDVwReqd1FMXGiZ6ggkFqQZODczWl8VXH7y9E9eaVR&#10;YHLog5gCBer+FhH5VfmNzznqWVONR1Ly8IheP2Y8AtZMulmYnrHy8rqrUXLt6l43MQEnxUFT9SC5&#10;5KfwOno6bHT3Tsvo2NHXY3sP77d7HnrAOof6bHZ5yWf/9ff0WkcmZ1OXr9iZk6fcimJpds4tRDq7&#10;uuxtb3tcYQrwKlVXxfgiTMpn0IGKmRUr9oXPfs6mJybUmAHi8KUdFDxxAYTd+R0YG3f1TwT4BfD2&#10;5DtxDMWmf83lh784XAKM3nJJ0F9Wvv3zBZCFefA6j/BDvIAizID6ACDCKMK4goCSnlEUHvXCB0uj&#10;d+P6S9kSmR9FHg9X/i11FGPxdKqsDh45bB/92Z/2JY5NTB8zx4Ur0/br//FX7NLZcz4RKSnmITbs&#10;vQDPhJyPZUTpBcw9Sv1q9CDUS+jaMWCZwR6rsjmHp035odzFVeJ08p+6S2+P7LjAoHD4htR17tOb&#10;iim0kNBGAumodPi9kICr6FXtopmIcDvoLeINvx2/yoWnf5sINi7bN0v+CaLz6xFpjpl2SzL/rogP&#10;RGnTQq510bPvBUVf1yuIzgFsShHQRArmmpj9Pv6oTV4rgnN/Tc7Di8LgnObPvqFM1Ya84ceOn/xs&#10;34vPaVw4Gg9DmWpwaqSEyZ6fPv1blzUJcAyMVVRGbWk9ZIAVmTmbsFLWrJCq2UZb1TZRqqDuUcBM&#10;8vCAlNj+wSH78Mc+Zn/rf/g5H6Tbc/iAXZ6dtM9/5k/t3/2jf2r/v7/79+wPfvf37Onnn7M1SXuH&#10;7rnHPvDRj9pf/2/+W3vo4UcURsIX0Orp7badu0ZtdOeI9Y8MWv/YDhvct9t69uywnvFRs56sb3TB&#10;xsjlWinkU6XK7FGYSmhkgJOA088pZ+VP5VbWjVK6zYrKR7G9qjw1rCjHJtBIr7wP88BxvkXKIt+U&#10;7MIIBU/hHuUmh904Kqa6ysWXSXBJtq5yUrp0WWWCL+uPYNGiuErcb5MfpYluOHpeElvle1RLSntN&#10;vTPVB31nPlUeyVvfL41fJk/pJpJ+e1Yup55RZ94nY7FcAkwCFReMkD1JJ2amrKxwkxm9Qx1Q/OWM&#10;0qDOT0nftNam3pTywvIKnKBeYeIT0j9pqun7UwcaSdW5JHp1pZllFJQG8sjaO/RAKRwYLmXv5zoy&#10;9gJD9N2f+BaR458zJOIQF/EeBmWr/3wraLsev47DbxRu7DywmNzD1bfuRLqNJfO3hrzeqIJtkRIT&#10;UrVN4Sr4oSo2e7+KePeq4qfSR6dbdKOXr6UgHdHAaUCYMjbUiDq7Ouyee++xkeFhbwTsNMSsx/ZK&#10;3TKoZ1wiliwm0KmroS5MzdnX//wrtj6/YplE1i1gUMkwIGlq5NkuIURWwD6+0+555H63vvBlZSX5&#10;o2pggksimbKs3OVXztvL3/4LIaHAdKPgSx5kfRwg2lRa8e6/95jd+/ZH3ZYaNQMqJiZVtZWrlpVk&#10;+K0vfVXhnHUdMWafqJ70pqfVy1Z5YiCTyS5D+3ba/e96m/Wo1+A2zAI26o2Xs96fOnHWnv7at62q&#10;ZzEobZeugCnGdgQCnuh9Jt4g1QoSrW/HiD32xOM+vd7HIsQcCAc9sjMZ+aMuUAaoWq6cu2Annnne&#10;1heWVI4qX/lBcs/2dtoDjz1ihw4d9rKIPzrmibAItn3jltcrnVBDMGtlj05mgmIhk9D3mzxzwX7r&#10;Vz5ll89ftKN3HbW3KW2844CpOgBzx3LllZdO2gvfftpqpZrSq/KABOij+3bZQyqvjp2DVsupPMQE&#10;nJFhJKXwlxdW7KXnXvLeASqWZrqqDVyPFHdMpB8E96PIy735dbIZP9XhdULeIu9MNREheLri+9zw&#10;YKOw3yRRt14rLbeaZN4C8zdJHq8qTHP8bhVxA8Lfa1X813r3zZDHo4qFFI5uHLPGnoEee+e73+E7&#10;6Dvg0bgratCKEhNEZj9i3eLtTsCE3a5EPHvq60/aH/7G79migD2BxZiwjZ4CEmZ7PmFFScud6pp/&#10;9K/8uD3AjFW9hpWEq4SUV9e7673f/uX/Ys9980mrrW56XDANrHTwxgYRNMYdxw7ah3/mJ333e6RY&#10;1lzJCfCx/FifX7L/9K/+rV06dcYyQif28EQap7POQmE0NgYWyUBZMJgfG7AP/cyPCSgf9rAa8oNf&#10;pHcWBvuj//hr9uxXvumqEQZcsY7YpmvAXGnlkrwxeWf3wX32X//f/4ZvtozagvuG6SBSLuCqI++Q&#10;N2qoS6zlmj33Dcryt2x5es7rMKaGH/tvfsYe++H3uHTtk3Paw/KyWLGw9AM9M74VA+uAL9ZMLPvg&#10;DEMgy/LGubaUfea3fte+/GdfsNLyih257x77uf/n37b23g7fTBqVDzp/laRdPnHGfu3//BW7IOaa&#10;wIaSFCr83tEB++m/+bN21xMPqkcmBqueBAwq1Z6y9eV1+/PP/rmdeOmEj+3gSEdMNxPMud8MQ68H&#10;ojG9LphDIfBw/ibpdgPz5trcou+QXId+A/d6lf5673wnTn8uIRIf1yOjI/aBD37Q7rnv3rCiYLng&#10;qoK6GiyNttgo20ajaIX2iq23lW1F56uNTdvU+T2P3W8//df/mnX1dQotlUaBVtYnQ7UFe3hVYixT&#10;WD8825HzBbLKqklVdctZuwRmkmLqvIC7vLbmg8OYGwK82CaXN4s6F2joPlu4nTpxQh2ESjBlVFys&#10;O1JSGtHNZ5WGOqoTXbOCCAALQNPMBKUCUTEHpQfz0O6eHhsYGfEBVHbGR1VTbRfQ6vrUmdN25tQJ&#10;pSlprGZJGOh6eTd2MXn750TAhgBx+O6jAvK/bqN7x6yRE6ilxTxS6v0oTYVGxXcl2hA7oTw35Tbq&#10;RSsqtahgHnziYfspleXogTHrkwT8t/72f++be+sjOYB7fvS9iJ5xBL4d6UIShqewjo4zCpUpjRXz&#10;zozK/slvfMOeffIvrcjemvpIl89esD//8y/ahr5xUd9srV6xTXGtgtIwemS/PfL+d1m+r0sMo135&#10;TxvLKTPh6C+f+kubnZ1xk1dACR14Vb21s2fP2omTJ7xeAb7NQP5myb9WVC/jutpMXMbPtv28vnuV&#10;XxjINWHfSdQC8x8Q2t7ZH3GizZcXQD+NpI5E54NyQgzX3dIRF1LUXYVQd8CroFvWEQC0TMIGx4at&#10;e7DHsDaRUKYgJY3CLAQ0SG/sEblnfNzVATQggBvJE30yoLtZKftGD+muDisKYAplgYzulVGxKB1I&#10;VQ5ikmBLGwWrbmKWqJuEH0m5MIr7H33EOvt7rVIsuDQZx8cBWQ/baZgY6pujRw7b+Ngu30DayhWX&#10;7lmXO6Pw1pdX5Q/QVr4Vv5vzEcgNKMw4FqgqvcOSxrsGesWwGj7GUBOQuz54C/ZVps4Mwrl4nkAR&#10;PzUxpzYb2DlsuYFu6xjptcHxnZbJZ9zKhglA9BJqrP8irxlJ29iEW1USuO5j6sma8EmAis+GtC9J&#10;fn56xv7ym9+2+ZlZSfcZ/648Q30GEJfFDN0iSL2zsr5lpSNl4w/fbfvvO6bUEZDy58lt+HZ1DFwz&#10;C5OlInwgU/Fyz/0pbl/KmAy16JamFpj/AFHAudDtBxBpgIIBS0vqQmjBZK+9rMa+sGqrk3O2LLfB&#10;7kSORXgIUrFvxCxESuUEFOgodC+hBp1RwyZEVhtkWYEuMQuAFHAERHDYxyPhsQkFmxf3j+30cKlp&#10;MXi6rlmScwl9MaCpNInrOHAxkBa2CzMr6HjwyCEb2SOJWOBLAEjUMW6SN8z+YD59O0ds/5GDvoYI&#10;el9UQjAw7+0L6FjgrE1pZas0AljfXPd0R0EFJ78BpOnlMA4gYGaSk8oz5DPoxpNKv5es0r05u2Dr&#10;E7O2qbKsqFwT6nkwvZ64UaPALAF09NgsesVgaVABKSdKHL8s3HKzrG8ya1Mnz1lpatE2r8xZaWbR&#10;71M2QQekcPVNN9bWfbf7qno4YRs7yiQsTkW8mWTK12NhXII4Fwrr1iWG8vYfeo/KaTSMpyhFMHa2&#10;CmQFRMqUtDDHAUbX0ZH3cqCMyEe812azuxG91rM3QnyH16PrxRF9um36bhNym9FtDOZ8cSXfbceu&#10;4/z5zSfqBw2HSn4rOFcRCDy8NepIrmnwvqwss+vUEEsCWUCThn/u5dP2X/7Vv7df+Lv/wH5e7j/9&#10;y1+yiTOXLFlqWKqCfllNWkEx2/TI4cNq2AEEM2CS40nDurs7badPxVaDV5iO0gCTDshvMBOkOdZJ&#10;3713jz5HAC6Axrduk4TsagQBLyXqwCfHwJ4rHrAIUSKQ3nv7eu3+++73mbRXqUN09Ik5AlgsVQYO&#10;7bHRg3t9VyLUPQVJxUWJuwzsUii+8QUnxKsg0pKAkToJLTh+PnSoHz5hi3ouwEYlxJK/7PYvVuCT&#10;oJCsn3/yKfvXf+9/sV/8O3/f/vnf+Qf2K7/wb2zi5HnryXT4oCG9Bqoiy8aODY86yAKwwGJJIF9W&#10;2mCekxev2L/7+X+hb/L37V//z//Yfv7/9T/ZL/6P/7N96hf+D5s5c9GXhPDvreSTtmATrzJVUVVL&#10;ZXLlzxhc9XogJtSRZvBa/uSHgWPqwc4De+3eJx61dHeH/JNblR8MhvqhMBmTJgKkc9a250i8qIN8&#10;IJnwIwfgepzXcf6M9H4XjoHg13J8qdhvXC+8btAWYsc17juk5jxy/p2H9P0hUK9FPwCkuua26Ujk&#10;SJHoOL0x4tRwXbISGC2vrNrkxJSVN0tWl9S3dH7S6jOr1l9KWn85ZQOWs8562kb7huwjH/qw79bP&#10;5sIVTBrrwFDD9uzda2O7dztQMUjn6hfV9JiFoseEkbBO+70P3u+bEviysWpYYZZpYDq809xC/JIH&#10;0ZFGJBS3vQcPWFd/n+u78UMeXYpE8iwXLS9wOnzvUese7PMeQTCDQ4qV1IoUjWuTLK24adxbs0tv&#10;RHrETElM99oySR/wZHo+k3naUF0I/Bionbx0xVYWlnwN9Lrc3KUpW5TLqWvT2Sbpti1jufasDfcN&#10;2mMPPmIH9h0QALeFyTfKC7yxroyyUcnUlQkd133J3Yok7sLahs3oO7kqRd+N7wizowC8yLywtg5y&#10;0f+tGypjHckljlsssPbg2x/1Qdyyyu3/3957ANhRnNn+5+aZO3mk0UijHJCEEkESIAEmGGPABhwI&#10;BuNAWAe8xosDDmCvn+1dP7N+xuw+8Nu/vfZ61zmCAzgtxmQQSQKEhIRyHmlyuvl/TnXf0Z3RjAKS&#10;mJmr7zcqda6qrtt96uuvqqv1lJHWufBakQtKOzrfsyoLlrF+Q8Xr0j3GUfkNd0zMiwiJuOcfDznr&#10;XOIpy1ljaARp3XVT0CtGjcKE6dMQ4aO1SFA0fvm9H+BLN38GX/roLbj1wzfj1ps+gZs/cCP+8bO3&#10;Qd/AlCCqh4Q+NqF+z6PH1ruxtDXWjC5z93kz3u+yFGWVe1+QSbjGw7pxY52/WUKoLnv6c2LBrMmD&#10;4+DUm82v8NCS3iDViIuLlpxKoXbOeyRVUek8aW3S3MWkGdMwY/YsT4B9V4hsbuUl7yN3Xe4oVq4i&#10;YMQSOPe/ZvoHonOWT1/9qyVleodAlaLGCw9GI4iVlmD6rJmYOOs4CjMrUKanLyD97pf34pMf+ig+&#10;++F/wOc+8nF89qOfwCc+9DH8x93fwdYNW5m2KhcKOSPVV3iUH52nfqogLXd90MENA8H1JSX6oo4+&#10;QJJyrg+5r1z5KT+qkLiP/NuuIVDnxXlPjLndTRl0Mg7+fqyM6yaMxQmnnIzKMaPdi0iKv5Tn4j5s&#10;4u/p4ZWf1imN3iciY9hiYl5EuEYqiQJvYve6NW9CPSJLodRNTx9WOP7EBXjX9e/HO9/3Hkw6jkLE&#10;de2t7Wjb3YymrTvQunM39mzeiqYdu2h1NiHRpU+m0ZqkmOltwaq6WkycNtl9MEBi4Cw4TvX2ob5g&#10;r7FeJCbyC2eo1pGyEkydeRyi8VL3WK+NuugkHeo65xo9nZrxXx/B4LxcEZRJCfbp557l9WnnetcW&#10;oDxRoEurqzB97vEYVT/GuVwkdr3Hc7sLeuQWvih5bimXFRfPQEHbVY7uMIaSWInr46649MJRmmI6&#10;+6QF+OCnP4GL33MVxkyZxMor4AYlU5fO9u170LZtN9o270Lz1kaWbyst7hTPm2XGP1nass5dX3D3&#10;W3kVh3oLufwx1SytZQUn+KqMeH7MgF9OzCeP5SYvv8qlyzfPT6fnpt5JunPifnqSCrAynr/oRMw4&#10;fiZ/I1aWik958cu0EB7lflsvjzx3Y1hjYl5s+Dev3Cz6/JtuaFl0EgS9OdhBi7lsdC3e8NYLcPM/&#10;fg4XXXkZqupHufFFNHaKXr4JxKJSMk90nf7yZuayxhWpqa/D+MlysXCdtIPb5PTYsHYdHv3bQ6wY&#10;2rzKhMeqt4w+zjz/xPluKAAnHLRunRTxP1nnmgp/0gen80xHY8CM4tPAnBPmu/FJ3PEMSn/UuHoK&#10;0ywEY8y3XPBu697Y3JLLJ4+Rj55T98RyANS+oCEQVNkk2jrQRZFW/27121ZXS1UyiQijqy7DWZdc&#10;iI9+7lO46PK3sVKhxavjuW/IvXbL8+Q0qFfjmWGvVIUE3Jv2FoLDKzuX0QL2VlJ5tFwQ+sSxL9qs&#10;MtBQvxNnTMGipaegaswo93voicPtwO2ue5+rIRT4j9O+OTGGK/krawSii1dKk78Q+wW3vfhxZ8m7&#10;zd2ovkhpsmv7Tvzxt/fh6YceR/OWnQinaCXTKlTDqKzmjlQPesLAGy6+AB/+wmfx1vddjYlzZ3pv&#10;HyYTUPc4z3Xi+bnVkKgPHdRMGIeyMbXoodXtBo1iurImN766Di89v5wW6B6KFy09WcREvVbGTmpA&#10;Td0o5i/jrGmpWFaVC60+WbPOnaEzCTFCrpflKxeM0tdP7LowUtCnz5mJaHkMyUw3j03T6o9g8qwp&#10;FPTRriFP1qOTy6BUXe4L2f8ScAmS7ypgXPxHVFaFYS/uEuJ5u/FseNzyJ5fh/91+Bx763Z/QRYu7&#10;NMWsJrzeN+qp0oUUwrVluODKt+Gjt92CS993JUZNn4hslKn6r/g7HxQjVldHDXTmGjGZH+du4jk7&#10;l4byx3TzlrsWZRW7PKkMOPWsci4rSv3u+tM6t96rLPUE5LdlIsknpebG3cj1+A2l/B07kcbE+bMw&#10;fcFchFQ5coNrrJX1zXj0p2tJ8bqg9LxCM4YxI1jM8+hSGygcO+TPVoKYP3uNEb5ry3Y89bdH8Zsf&#10;/wJPPPAwMp0JhHmX6/V7NWrlaKl287bXtzdPvfBcfOQLn8Fl170X1RMaXEx6KUg3dSgadqJdMXoU&#10;xk2bhGwsggRVSGIuRWltacHODRvQtWEzdm/ehmyPP5Qtg4SitLIM9awEqGDOtSBV0WiHaYmYLHzu&#10;KgeJJ+ZckFAxXXXxk5Uvf7f89ROOm4IxE8ciG8kx/RTKR1di7knzEC31GurUViAhdJ6loBqD1fdE&#10;gs50pEUMEiUJoSTPK6nCsBeNF+7ENsWKiRVh+65m/Pr7P8GdX/zfePje+1HSnUEJ12uERT3FZCjY&#10;3Tzp8vF1OOOSC/CRL34Gb7rqHSjlU082oqcYDQjg/el8pI1ehcU4VIFpHdNT8HKiQnAzTlDVHiKh&#10;VXmoz78TV/7jKu6vP52P2ge8q0D/K18auuDlFS9g06o1rgukno409k6gKo6TzjgNNePGuP7/EnI3&#10;Zk3G616qXjfy6cv1o2vlYJ5mjKFFt45RZMg61c0u94reKmxuasGTDz+On33vh3jpyWeR1oiJaVrq&#10;slgpoHrFPFAaQ6gijtPPfyM+dutncOEV73CCnaRIJXxrbxSt6+kzZjBu79E73ytl07oNaKJFLv3Y&#10;uG49uto6nMVJieJWimEJLeiZ01FaVe4aQlUxDITkQsKVf6vTGz+F8FzUha+S6c87dSEQj7q3OtXw&#10;OWvOHFYInvCp0VJWtbN6KZJSOh2vePNoXrlyDJIPoTdeNXQAFc6NFdPd2uHcLO2NTfj1f/8E//bl&#10;r+HJ+x9Edk8nohT2IIVdvu8kDfEephCOl+Did74dt3zu0zjnTeeianStG9xM5y/rWTmRHnt58Ja9&#10;cLAUHOPi60s+av0OLbv24MVnnve+NqTKQ8LMinXazGlYdMpCVNVWuQpOL36pstXYOpp6H0jh05zW&#10;8SnKGN6YmBc1FDUqhhP2QAjte1rwtz/8Bf/5f/8/PHT/X9C1uwXRgHpI0IKjACVyGXRnkqgdOwZL&#10;zjoTdRPHu3HL1bAYioRQP74BtXW1zqXhHBfSkUwWtTU1OOHkhZg853g0t7a6b4bKMpRoKt4AhXfC&#10;tMkY3TDO+yoTxcRZohIiiTbF2PWYcI/50k/allzvBg2TIFOk3XdTaYFPnz8HFfV1qKkfjbknL/A+&#10;qUYxk4UvS9KJOUVXAkyT0glaodb16idxLgQ/KN1CUrSE1cagj09rXG6dr/qOh1gTxRDB5lXrcM9/&#10;/QR301J//I9/Q7KlC7GQ2hpYnqqMWObqwjh6XL377uZYlqVc6GA5OreRknRpehVO3tKW1a11Gjoh&#10;34vECyxRBv05u9ut847L/8aKQBPXKM2gctAYPHoL9uXnV+CZx55wlbhcaK67YSiM8VOmoKxSbwrL&#10;Mvfj1dTNa51XSbkyMoY1JuZFhpMC3Xi8kfPd13Sjq1eLrPRMTwo71m3Cb//zh/i3f/4XPPKnB5Bo&#10;63SC5YSBFhhvXWeJOWuMcegqKa2qRMPkiV53QG6XdHhinsPU6dNw8eXvwKe++HncePNNqJ+kb1Bm&#10;XIOqBqlSY2GMVvlkWtLuoxY6WLh8Ki5PKCQm+V4T+ujBxg0b3Bd21LtDY62kmI+yuhosPvsMjJ40&#10;ATOOn83KIudE0g0ylk6hac8e97Uj9/KTjmNw6Wjqi5InjFrvknLonAuRBa1+5npXEjxn93V+Hq8e&#10;LQoS7my3XFm78It//0/c/bVv4plHnnS9gtSPnMUCfUJO3TMTmbTrE6/+6t3Jnt4eRo7ewiiEZaLV&#10;+2xSpF5wudU5er8EA6fuIE2839J9UUntF8yMBi17Ydmz2LlR48RrJ1ag7mMafPJipaOB0lxbg4t4&#10;gKSNYY+uAqMI8G5u/s+ge1oNZ87t4AdZ1mqM1F2qhjuNxte4aRv+/KvfYMvqVxFI8IaWscbgRJpB&#10;U+eu4I1fWTcak6dPdS/xON+20mBaCj2pBLpySXTr3caSkHM1SMS1b5JiolfKS8rLMHveXIRcTxn+&#10;UyVB4XYWJdNwwsO43JuhXCdRX/78cuzasZMWd9K9wKIxXwKlUZyw5BSces4bUKKuir6O6Th9Qf7V&#10;NWvR0dHR24PHpaM0+E9TT+i8Ck7r3Go/qBB13tJX1/NFY4kzuHOJhRGIM+9xuaQiSKtBOBZDRp/E&#10;Qwg7X1mHX33vB1iz4iWUl+jNWJ6WH/T2peJTvBG5bxR3Ps1+MPk+U+H2K1hRuM2hFe633zuft6T1&#10;G7r3AFg+W9dtwPNPLGMN5TXeuvcS9FMyP+qj7x2aP1apejnMF9+xRr4E8mG4o1thhOIXsa7G/mHE&#10;FP8RhDegBE3TsWPH4j3vfw/+7u8/hPff+He45oPX4doP3IAPXH8DTlm42FnfrngStDt7kohRZdyg&#10;TxRpjUku0VS/cvV8oA6gtDSGKZMnYRQFXa4YWZj6xJtu/wjvdLkgnFDyeLk79AuoYTCWDSGSzHGq&#10;fjQhjJs4wfUHV2UggQhSsF0DIPd3vxjzLgF2ljgrlR3bdmDNC6uQ60gg2J1EQH2wuXPFmFrMOHku&#10;Eqx5NM6IvlJEcxdbN2zB1o2bWYmEkeIpasApN1SAssfzYw7dl9SF0tG6XgEke/NBEWZ86jO/6JRF&#10;+NTnP4t//D//jM/9n3/C5/7tdtx69//BLf/yJSw6ZynrIblzMu57p+jscVMJp+Rab8bqXCSWzsXi&#10;cqBzZ0oKWmZlp1fyubNrfHRPQ/znGirTCdcQGeW+Ob0o5Vv0isOLm78F03LjyOTPIaTzU9yaV9sD&#10;fyceqzdgU+3dWPnkM9ixci0qmGQkrYZVbmfenOuLMbvfkce6So+/pYRd8/nK4ZiCp+yum3zwVw9X&#10;vF99xDJI8Q746Frc6IZzb/Fx2tXViZ27GxEri7sRBytH16KqbpR7k7Jm7GgEaWFmdc+XxRCtjDtX&#10;gG5oN1ATxU5vWqp3iXzl6kpYVlGBWXNmI8zHcgmx+wK9BCqRwJoXV7qeEi1bd6JnTzui6QDioRgq&#10;SspcV8gyWqny10fDMZRXVeK442c5v7GqAicScqvIKneWuQxgpsH5LAVaH6p4efkLaN/djLDG8ZYQ&#10;6mR11Yb5H1XaNdBRmFNd3Vi3+hX3er2ETsMHaGdP8DQui/fEoq56EnK5PYTic4Fp59GyhFCuh9Xr&#10;1qKxrRnlY0a5wapKxtYiUl+FskljUDV1HILVpUhHWfnwiSRcHUdpbaV7W1ZtBWFa9e71f4qte0KS&#10;IDA4wWW+VRlqyOBSPmGUVle6oQNUQWkwriynsZpyhMtLeC5pV/buxR7+yd+tLqbuDU6u94ZxkHDz&#10;OFUePFFVGM4HznlvW9aN1dLECvLFZc+ibXsjIix6L0/MP/Oh8smPvqn/FZ/rd84ZlZkxvLFfqIjQ&#10;ja4buKmpCatWrXIipptSwpkMpNGe68HkBTNx2fXX4PIPvB+X/d17cQWnk+Yeh5w+ExahiEt45Gfl&#10;cU46eYdLhKfNmO4exXuSCegzYvoo8JY16123x+/+y5349j9/A9/52h344V3fwV/uvR8bXlknuaZ1&#10;TKGg8CRlhUdp4as3DIVMvm7549UdTuLkur8xXVmKGtlQY3bL9bJryxZsWr8BEYoJ5ct153OdDeUS&#10;4lQv90SDYWzfvJVprnENlHJ7xBhHhOlmGIfaCpy9yXkJonzWWqbsuVLrH5iEqwz09NG4ZzdWrlmN&#10;9kQXcmF9yi6L7mwSPXyUmb3kZLz/lo/hyo9+AO+66e9w+Yevw5QT5qCbQiz/vkZ9lL9cZainJieu&#10;GT118FyZF/W11xeW6iZPwFUfvB5X/P0HcPkH348rP3w9rr7pQ7ji+vdjxvw5SLLcVWbKuxo7NdKh&#10;8i7BluAqCPUC0lOKFhU07IGzvLmUTqlve5AVcBornnkOa1e94pUVQ1B/qs3d+fNYlq2bMhKvZxF/&#10;KhPzYY/9QkWDLDDelLrZYxRCCmVnZwctLlpk8pVHAkiEKcJVpTjuxDk49Y1n4hSGafNnI0gLPZFL&#10;0VrlYz7v5xK5ItIUpGQKpeVlaJg0AfHqKmcN68MG8UgJgnxM3/bKRux+dQsSTV3o2N6EHas2Yvlf&#10;HsF93/8Jvv3N/+cEPZ1MswJQEyitO8Y7bsJEjJ04gbrKR3xJjtw5vAolQRovJhYtce/XSGjKOK8B&#10;oFaueNH1+1arosRcou78+QyyNtPdPU7I92zc7Ik8rUt9GDoh1wf3KY2VOjGVCJbF456FKyFlWXn+&#10;cy8UPtHJ587EkcuLI/OrnjhejxLlmU8g1dXeZ+/OOA0nnnk6ps+biwjjV+NnSJ+/cwcG+LTB82KF&#10;UxJgJZWjOPawnCXqakzlPkGe9/R5c7Dw7DOw8I1n4YRzz8CJnJ82j7+N+2gEn2yYZ2bA//i2qiI+&#10;HTHOGCvILMtKFnVKIzyqdxLjjUZi7glAbQ0ZLisvEml9YallTwuWPfEUmhubUcq8RbKsKOS/cg8r&#10;nkslEtbHSJhXLuvfMelmGWGYmBcNFAfdcLICKUKJRMIJet4SlVtBr9err3OaVrpGQZRfVv9rMCtn&#10;+enRn+IlH26KxycZ5GKZOed4169bPTpk4emlo66mNjfmSCiRQzxI4aDWBrvTiOciKMlF0bOziY/y&#10;TRRbSi+FUt/s1Pgw5awUJk6Z4gRS7gP1FAlTsDRwlYSjp4f5puhoLHGlI/fJprWvYuuGTf4Tg97p&#10;pPgyAs9CD9Aq34a1L79Cy5sCS+HW90c1frmETuef4jnJFaFy0eBgcqF4luZe8d6Ls+GdiLt+7gwd&#10;za20aJNuGNwI02ZViSjFT1+61z5yebgjmScNE6xX+VXhxCispQxdFM9sJ59oOnqQa+tClb6tmsy5&#10;F7j46OCOlU9d4724rzVpymVXASo3af62XSnEGVcZz6mrq8sN15CkeCco7nmdLWVFov1lTaeZf1fI&#10;XBMvK2Me5bthBcpj1L7wysur8eRjj6OzvZMVgLZxdwYNAibx954k5FP3RsTU72EMb0a4mPtX8T4M&#10;tr44cZLEU9ZjvKRIjXdbNm3G3/7nQbQ3t3kuB1pxGrFP1rYe9XXD6zgnQLwMSmMlzjIroxhqONbv&#10;/+f30bJzp+t2OHfBAvelIImtLDZZmi17mtC4c5dL1/mfWYmEoxR8WY1czHWn0LFjjxsKVlafyxcT&#10;rB5Vi/knn4jKsXXOEK6pH4M58+a5T74pDjVQyt1SVlqGpUuWoram1g03u/yZ55wlrrzqZR4nWjTp&#10;ZcHvoJivX70WJaVxTJ46FRUVlb7gMwGKrYbp1ctFGvo1FC9xL/RkKOayrrNM0wssP94Nbspllaob&#10;85x5l4/5vnt+g449re4tynKeP+17913SKA+QqDsRZ7lGqcoltHTLQlFa4mGsW7kKv/rpz7F+zavY&#10;sWEzfvmjn2Ltiy/TUqeVzjhKONWThM5NyapycP3GuaxhEXKsPFnruf2jrEpeWbkav/3Fr9xwDRpJ&#10;USNRqg9+Jcv1jLPfgNIy5oxxsAZj7HzKYiU5edpUlHN7NsRz5jo1dqrtYNmyp7Fh3Xp3vahScdeE&#10;/1uNGzcO4xsanCWvg/S7qFSM4UuA1hwvm9efkfpB5+GGKwcJgeZ9y1waphtW5VU/rh4LTlxAq63U&#10;We5qEKTq0+KihSa4r1we8k9LQHo6OvHwAw9i9+atztVwxhlnYsJx05HQ24sRb6hXWaXBZBYrn3ga&#10;Lz/1rLPi8n2U3YeMKZQxpnfem8/H+BlT0YaU+9hEUC/4yNru7MZLTz+HNc+twDRa/YvPXIpoeRw9&#10;jF0NsK73RTKDqpIy/PWPf8SO7dtx5hvPwmiKcUr5pQgrHxGeSjlFU/7yxx5/3F0ji087DbX1dUhS&#10;gbRfSA2EPMlMVxIvP/MCnntiGYLMg3qZ8Cz4NzBa7xoTZSkz7ymmOGX2TMxfeCJq6kZT+5gDd+v4&#10;1rPKXeXLP4mhegZt27wFzz21DE2btrgKTrHq6z5lE8di0RlLMYYVmfIsd48bNoHnnqZFLVF3DcMk&#10;yicK9XJRV9IdW7fjucefxO5NW92TkKq0dDqh11UxdcEcnHHWma7fuPKkNgZZ1UEKvr65+uTDj2Dj&#10;8pcQYQWj7PIndMMxzFy0ECcvWeyevHROMVbqKX0yjpWUnnhWv7TKjdeuAnFnx2OPFXQ/7O909Xvr&#10;CU/3iX2d38T8iKCy0IUni86VD39SNXpJIGQ1R2IRiixvbO7phlHVdq73ylD/51ASoZVHkZOw6LNt&#10;rkufHrl5HBfcOCruRRqKkbuIKXSySPWKu74YL3+uXBL6qo1Qlzk3DjrjTrEi6M5KDuXLpSWqY7mv&#10;rGp5oNXwKrHvSac89wdPQi6IEj5RqPuiq6RCAdctUj1p1OVQb2bq7cZQ2quIdN4sAK+/NM8h5e8r&#10;8ckyb66XDCsgWbnxSMx1O1Rvlb4XkovFrZLvnTlx+ZO1rgHIZLErXqWhslYZupeamD+VlWugVA8b&#10;xuBZ18wXy0+9eVTJuc/QycLl+boKguWcd/fo6UG/oXqn6DdQw6UyIldRoqcbaVn9OgeWq1fuPDfO&#10;dweYvyjjZ12q+0PtEhmWY4zlq2ugm+nHS0qd20cVpPtaFONV3aJGWrl01BYSZFnoWtG5O5eKKjJV&#10;2jx5uZF0rtpoYr4Xdx8MIzHXlWSMcCRBukf1+rmzsnmD6gIr5U1cVlrqGg1jFEb1V1Z3QQmpPhxc&#10;EilhiFE0Y0jzRleDWoTLZWXlCPNYCXhafnTuL/dGjP+r22GpGtcYf46VRKY0ihytupLKCkT5iC+L&#10;WJ9uC5YyTgmbfO3Mk/JR6vLgjdyYpli4T8NRcN3IiTwBdUVUOuqhom53KR6XZEhQXDq7kzxOFY78&#10;5mqg5TZajHo7XfmTgynFcwiwxgnT+oxH4whT4fSmZkW8nELI3LPC0gs7erMzXBFHtoT51zkolFAE&#10;tcyQ5rxCNh5zy1ltU3dKWunMBErUiErxi8ZKUVFRjerqWufa0cckdG56SpGLRt/W1EtCamuI8ElF&#10;LznpQ8v6vVRZuHzpnJn/mvIq5+93biTqZkVp3DVOZpNp59aqLq9gGcZdG0ZYvnHGW1pejnKWuyoI&#10;fVqukvvIHRLXsQwaY6WE6eqtXV0X7h0CnoIL/G1yLGP+DMiyELMqOxUmQ4y/cUQVKfMl8VbXSp6U&#10;qySN4YuJebHA+yw/xrhcLGr0VAOm3lCUP1QNm7qhnamhm5Qz7kZW4E0qy0yik2KFkOANLWM7S+EN&#10;8KamAnJv/tE6DKRplXK7rE0JaI8EgsLQTYtV37XMaoRFCp9GOdRIgnoBSRarIoxSht2wtlIIio4q&#10;ClUYshJl1cu3Ll93UD4A5klPAhrnRF0a9WFlaUo4ILcJhYZCrYpHjbbuRSWmoQ9Nh4O0bGW1Mr2w&#10;4qE1rp4t6g2j0w9RZCX+Ok/vRRmvVw1PzQ/+Mg/tzmmMd3VR5Aam4fXZZsWhpxzGoTIRrpshg9we&#10;qkhUKapcvU+x8XxobauS69a4NCwrNfqqL7/GQwlw3zDzlODvpGO0rHNNs5y55ARZZZOiFa6uht0s&#10;BA18lqY1rVaMFI9x33rVPgm5j5gfpquGaifG3K7GUlX5eiLIqMwZ1C1Sv7t7opCvnMep/NWtUz50&#10;xaPzleBrdM38U7ExfDExLxKkj/kgGZBwO78r70A1iOmlFe8DE4VBj9q0aOW68EOaIpNj0KfmwgwR&#10;iqdudnfzc1/Jl7q+6Q1PuRNcFz4dJ73uFxS/hrqVu0WVifLhNUx6+dR2We/qySGh0MXoxojhnyqK&#10;fA8YpsbtXgUkkXEix0rGvf0oEaLguf2coDI9nbMfJLlOdpUAp6rsFPLpafgC13jZL0gFXXky/1rk&#10;rNvfBeWRESgtb0s+eOTnlIaO1QtEeptWffn11KIKIkMxVqWnyq4nm/YqDGf9s3JjInpqUQWg7e4j&#10;1Qpc7/1m2s6yZXB59NOXa2fvl4EyrtLxC8yJuusxo/JW4D6uMmPQeeg490EOd14e2uLKi+lpagxv&#10;+DONdLwLuW84NuktAf4nn7cbA4QLsgBl6cnyU2+TwiB0ozvl0XZWAHn/rvy9zqLXfO8ushYp9rTM&#10;9YV4+cq97b2p9wlysciqjNC6zouH1ku0XS8Oak2+d4qUyf35y4rBoRlVJK5iCCGRSLrMhGW1sqJR&#10;/Io2738uDE543Z+W+uZSB3n2Zt+guNQzSHmQj19Wq6xdTzndkYPAFGTNapoPqpBcHvh7sCrT8XLD&#10;yCee5NMCT8i5lOS2kqWsl6fUQ0VPK1pWcHFKoDn1UvHE1VWWmmfQVC9Iud+ZC3qiCjKo37nSDegp&#10;i3lxRysPnMolFGb6Qo3YagD1fh8PnYHG3pHvX3WNlo81RtIZj2Ax1yXN7OdvsD4hf1MfO7ibrSBI&#10;RHVjOiuUljEVhDP77iehcuOjFAR307qNjJiHSUNc1zn+OcHhak0lCWH5qFnenrU6QJBsSHCVF2fd&#10;M/BY7R+mqRjh8WoI1b5egpzndln9buRDdzt5eVGVoSX5oYWyKCVTGsq1EzSulGUry9ONc66gE1B+&#10;3YR7unNT2WS5P8XTn3qBx7vtPF7iqH7ZjLtXCPuEvig7yofOzwveE4Wr+GTeyk2U07xyzPPmeh3k&#10;8i9F9s/FBR5bGPRDqIxUVnqaUEnIWldeVS7ucJ0gj1Ye5P7OqPyYrnM78XjdF67i1HoG1e66Thwq&#10;L5dnreY6Bgl5iEFjoGt6rKEicsXkT4d7CegqMYzXBd0MhTcE7w8nyJqK/M2jINx2iaqOcgt99+m9&#10;yfzg3AjSTE0LgifufYM71qXikc9b4bojBxPz//fmjgxHJ6/7ciTzPFJ5vcr6cOBlbRjDG4mJ/MH5&#10;hV7hLZx3y3mL2BPr3sBt/dfpWMMoJkzMjWFHH4HWil6bVm6XgBN2F9xSwRbunHcjyC3kAre5kF/2&#10;g/Y1jGLCxNwYcgYSVm/VXqlWyAt2/5AX8Lw/Wf7d3iB/rwteLxW33e2jGA2jeBjBYs670bUYFdzV&#10;vYHrfTkwhidOnvVTeYu9P51+NecCYdA035CqBW2Ti0Q+7zTVWB9Gdk17OXVkzCAY5FRfwdfbn36E&#10;bohd10VPRwdcdz311JEvfn/k89PfolcQcunoJS3vE3CKnvngOhcrK4/++x+Ki0eb8+n3Cd5mwxiQ&#10;IrDMeZXvE4yRwAHFiT9lr7D5y56uq0nUE3Pv91blrZEhU0hmk05BA5EQ9Nq9OpGoi6bmncirix/X&#10;eZ0tByafr8Hyp/X6IHW0JOYGslJeQoxXY4lraAF9km0g8c3ndvCUDeO1UwRiboxU+luoEjmtchrt&#10;5vMWrmd9h7kcoTUcyWh0Qv/lHsmyf4D6obuv7lC8Ne6JxJtyTiFPu320FAjRemZIZzRO+WuUVeWJ&#10;uXPDBPf0uKcDPgLAfRFf2zk/WEVgGEcLE3NjSJCM5kOh+0F9u/WmaCQQcgNJ5fRBiDStbVm9XA6l&#10;0gglUiihkMdpAYe5TqMghin4Gp6W5jlyiSSigQBK9XIThTWjgcMYd0huEO6nNx17XSKvEb1c5Uaa&#10;5LyrSzJZ54eXyLvtzq3jofnC4E7aMI4wJubGkOIE3J9KB723S2mTZzLuYxRZCnmYalmirxzxatXr&#10;QlEKYpBWca6zCzFa6WUU8SAFPkIhH1tZhdrSMlru3CeZ5r5AqYYl4LQmXoaY7OieBKJ6meg1yrmO&#10;ivEJQK4VWeJh5jcW1fgo3g3l3pjkvBNvHUBMv42jDa87mQqvPzYErqHf0XUvLPwxae2qkVKiG4/G&#10;cML84zF54niMGjXaiaYG+9LYMN0U8vaOdjQ3N6OpqRmlJXEsOu1UTJoxDQ8+9Df86S9/QU+Kgs8o&#10;FX3d6Dpc9vZ3uNEE7/3db7Fmw3okJLiKU+kW3AXeMldwm1b3dwcJve7PZweUxaJIdfdgUsN4N/b7&#10;jl2NePjRx9xIg3LkFD51eELvpVeQnDFC0BNY4aUg6dRgZuGIDYF7mKhYdZfwFPqH/DZjWJP/leQX&#10;d64K320R4f9zG6bgnz76Cdx8zbU4bfY8tO/ahe2vrkNFIoM3nrgIF5x+Jt56znm46m3vxC0f/Qf8&#10;/bXXo6KkBD/+yY9x/1/+jLZ0N9LRkBu+NhcKOEu8oWoUpo+dgJLSUiQ1gAlRo6WeBOTn1uBh+lqQ&#10;xgt3LpOCm1fZk0Dry/vdgQy6cikXb7qrGxOrR+Hat7wD7zj3zVhy0kLU6qtJOfW04kEFIe//dxWF&#10;MfLgb6hK2QVv0Qtc0HSokfKNYAYpQpW2MezpvREUKOTyO6f1lSE+hS2llT11wkRsXbMef/r1b9G9&#10;pwVPPvgIHv7T/6B9TzPWrl2LO+7+N3zits/i7z91Mz56yyfw9W/egeeeeQY9iR7VC+4jGz20mvXl&#10;nGmTJrnx1H/363uwbtVqJ+5BinOJBrliuhqdyo02yDsioW+TMnNew6sXJM4lUX1GTuN9h1AVK0GM&#10;idTyieBdF12Mk2fMRLatEzs2b0VrS4t/CXon5zXkcp5TzdvVOTLxfkEvFDJcfs8RLuZGUaC7g8Ko&#10;hk990EFfElq3bRPaUz2YMnUarnvvdZgzcw4qyyowedIU91HoZ19+ESvWvYJmpLAr0YnWdA96kgmE&#10;UllMrK3DtLqxqInFEQ+EUIoQZk+djg3rX8XjjzyCjt17kGnvdP70AAU/29NNodegV+rvkkEuwln1&#10;nqG1rqBBeCN66EsnUcJbN5bMINaTxpTqOtx07Q0YV12DzqYWJDo6seaV1ejo6Oi94VVReRa5N6/1&#10;CoZxpAl9kfjzryvyddbU1PhLA/NbWmIbNm5yg+vru5KFBrfnedxPnWjmz7DH/YIB70Ue+c4l5nJ/&#10;aHyVzZs249lnn8Gepj1Y/uILuOe+37pPqF1w3vnuAwu//MsfsLWVUu5cKGGUByJYuvAUvPeKq/C2&#10;8y7ARWef6/zrWzZtxILjZuKcpWegu6sb0XAY73jrxTjrzDOwYdMGpp3GScfPxQ3vfR+WLFqMpuY9&#10;THM3zj1lCS6/8C1oYvqNTY1Sd2f5hNVrJZHGcQ0Tuf1ijK2scdb+6OpqBMpK8MfHH0FjR6s3UqVw&#10;Qu775bXonbT+c8vGyCT/C7oRPqlNs4+bgQvOWOK2DcbBaN7hYJa5MWTIQnVf9qfwqReL1z874PqJ&#10;6+MNr+7ahp//zx9wz8P/g8buLoydNhWVdXV4buVL2NK4C9GSEjem+uh4Jd5+3oU47/zz8djqF/C1&#10;/+/f8M1/vxvLlj2JslAYbzz9TOdOyWZTOG3JKThx9mwcP3Uqpk6djCkTxlO4T0WWlvUkWv4nTJyC&#10;6mwAoyIxHDd+Asby5ovHohTkDEK01svDUcyaOBnvuexKHM9KIhYJ48p3XYlps47Dtt27sLOtiZY9&#10;05IZTvJ+90Kr3NtiGEeWES7mg9wW/o1kDH/0oQa97KOeJxq+NhgNI0VLXa/su8+j6XucsbD7luji&#10;U05xb3I+/8ILrABCzjVTHY3jlLkLcMbCxXj+pRfw28f+iue3vorHV6/Alh1b0VA3BrNnHodnn3sG&#10;3/nut/Hjn/wQLS170N7WgjVrV/NaYXzPPY0//ea3SDQ2oZYWfrwng3AqjY62djTt2Y3O9nbv+6m8&#10;rObOnInbbv0c1m/ehM/94xfw1a9/Dc20xJO5NFasWomudMK9fdr3KXIvhesN40gygsXct3E0Dkv/&#10;YPbPiEGdTfUxhBxFPBHxviWa0yfVuF59t0O0vCtCUZw2ZwFmjhuP3Vu3Yf3aNUj2dLsXiarLynHS&#10;CSegO5nACyuWI5XocZ+pQ1iftAth/ry5aOpux4p1qxGtKMWZ556FZCiHn9z7S2zfvRMvrlmFh55/&#10;GimmXRYvx5wZs3DRuedj7rwFeGbVi9iyawdiwTCi6QDetOQsnE4r/9+//3385L57sbOnDc2JLiT4&#10;dNHZ2YkN69apywstePU/D7pHcG88dg/puCx1wzgajHDL3BjJSNxcF0DWvwp6oNJySJ4XWt3uCze0&#10;kBuqa/Gut1ziXv7ZvqcRezrbuEMQUYp9TVUVRtXWYg8t6KbdexDNBjBhzFjUlFdg4fwTsGDePCx7&#10;/lm8unUTJo6bgMUnLcSLK1di07atmMftoUiM1n4Ou1tasXnbdoybMBFvfstb0NLViQceehhte9pQ&#10;G6vAO8+/GJddcAleWfUKnn72WaR7kojy9pkzc7az/pNd3Ui0dyKYSCOQTPWKdr6fuUKeglnDOGKY&#10;mBtDhwTPF/B8jw8FJ+h+uOSit+DGD30QdaNrUVJeipPOOA3v/eANiFdVuFEL2zrbsatpN+omNGDp&#10;kqV42wUX483nvAkTxk7AosWnIBYvw3Mvr0QnrfhJU6aisrwGU4+bhavf+36MGduAMMU8SMu/O5HC&#10;1l2NQDSG5atX49e/+z1KWSFcffW78elPfBqXXnQxKuMV7jubyXQGpbESnLJoEd511VWIV5QjHIti&#10;+rRpqOSTgj6EPZinzzyAxtFiBPdmMUY66tSh31FBzjH18c7/sOqXLQdFSUkMzS0teHn1y3j2pRfx&#10;/JpV2LhrO3Y0NaKHFnBHZxevkY3o6unBqPp6tLS14ZHHHse2nbt4fAAvrVqF5WtfQWtPAq3NFH5a&#10;7+u2bMFTzz2PZ55/3iWcSWUxqqoW82bPo+in8Ivf/RYbtm1x/vtQOISW1ha89NJKPLVsGV7a+Coa&#10;21pQy8qlvmEctu3ejpdfWYX1mzahuacLm/nkkGTeCy3xfbDeLCOe/C84nHqz2Ov8xpDhfkP/6uv9&#10;LqdWcl3Y9fP2XuRBJoOSaMR9QT5FAQ9EIkgE9AZnEJRbIJVBNqHBtNRXnMZ1eRxpqrRcH7KEAyUR&#10;RhhiBaH9A0h1J9xbn6XxEiS6e9zAW6cuOBknz5qLX9/3e9e1EJEAEukkUsyDXtcO9KTdMALBshKk&#10;GHcaGYRC+pp+Uq+RIsq4g5EociWlND6YN6Xrn1t/3Nf27Qoe0bjritKp1/kj4TAuvfDN+Ka9zn+4&#10;6KYYKBjDHWmdxDsv4O6X49S7KCmUFOdEJockb5gu7tSZySIXiXF9kEIq94gn0ohFEKAw50qiiFTE&#10;kaDYphhZqCyOcEU5ZzR4LgWUIppiJRFixRCmcZDqpDVfWe3cM7Pmz8UDTz+Jbe1N6AmyImAmchTx&#10;IONUN0lQxAMVFGplUN0oeXya+UCkhLUHK48oRZ756WSl4g0U4M5mn2AibhwtRrCY66bQHcfpQMFu&#10;mhGFLsTCT7u5rwtxbTBIoQ7QKs8EEKCApynwtImR1af4GXIUe/dsSXHN0lLuyWX0DiflXOOXwzVu&#10;QuLPuPQKfy6VRllpCWbPnIX3v/s9+PANH8D4hgb85v77sHrbRiRpkac0km6Qx7vLy7uW0hRxdZ10&#10;XSK5HAxQ6GXnZ2Xr0yIPRJHNhWjQR9wTgETb+7h032BWuXG0GMFibhiiUBgllHvpM88FuWjkVTz5&#10;5JNx/Q3XY8qMaXjo8cfw3z/6IXY07nQfswhHZcVTyDVei2GMIEzMjRGOZ8EreP26Oc+gqZbzuL3U&#10;nTESwQsvvoh/u/su3PF//xWPPPU4omWlCMdo/WezrrFdftBQ/nX8PP6TQt/KwzCGDybmRhEhoVUf&#10;Fm9aiCxyCbU+F9fS2ooNmzdhR9MeZNSIybsgwfXJTMoNKyB/+r79AkzEjeGNiblxzKDurc5yp07r&#10;rdNQCa1xjUnObSFa7OFo1Al+Kp1GNttfzA1jeDOCxVw3m1rKBgl9PKbGsULefva6jvkLRF/lR5AW&#10;dyiINOczrjFSFjjXU+A1xJeM8WA4wkWNF6PvCKkh0w/crTAYxnDDLHOj6JDWFoY86scuEc9SzCXu&#10;hdW9868X+NgNY6RhYm4YhlEEmJgbxwx66zMfXM8Xf71hFAMm5oZhGEWAiblhGEYRMILFXA/JDDme&#10;wj7B32YUNWrAVBfDoQiFjaeGMRyg8o1kBhNsE3LDMI4tRriYG4ZhGMLE3DAMowgwMTcMwygCRriY&#10;D9IMVfget2EYxjHACBZzCTbDoOOymKAbhnHsYG4WwzCMIsDEvGixvvaGcSxhYl6M5F+c6h2r9fDc&#10;Thpf0AtWRRjGcMXEvOiR9B5O+8HeYwM5Cnq/euFwYjYM48gxwsWcQpW3QAvDMWQ7emcrkfWCtzLn&#10;iiHLX1dflFfoCWaRDGtM7zSQ7EQwk0EoF0I4G0YkF3Ffrw/kstwh4+JjQbrgipMEFX9+vd9bSOOD&#10;K3hLhmEMJSNYzD0ZGzAcY4IuJLTumzh565n40uu+cRkIh5BBFrlsGvEIEKZwZ1NcTnJ7ModET9Lt&#10;G4vGvCFi3bEBHhOgYOfLc2+Z9hHwY6uoDWNYMoLF3OiPRDzIEGII08iOZIAoQwmN8ThFu6wHqApE&#10;UBktQWkojNJwEOFYAMEY9ysvQTYURE9PAjnuH6DVnqO9ng6GkAqwIgh4n09zys3K0km70lPCfZTd&#10;MIyhwMR8hJPXUT2MuOCW5DIJUtQp1hT1cDaHcDqD0kwGiydOwaXzTsaUijgCiVaEUq2IZbsQSXej&#10;JJBFSUTHsgbwLfyQhJshyzjzbhWXgoSc64NcoalhGEOLiXkRIAFXyFBT5VJJU4WzLnjr5YKJIoO6&#10;aAiTKOpnRspx9fTZOK+yBmeXxHEGLfXjk2lMaO9CbWcnKtJJxDJJRLIZRNOsCBiJ9NrF54Ji3Svo&#10;XGWeFsMYYkzMiwBPaAMUcgUKeiiDVCiLNNU2G/LEN5Toxgl1o3FaRTVKl6/E/LU7cH2wBu8LVuG6&#10;+Bh8qH4GPjRtPt41eSZOjMRQk0ognqWo59K0zp3nnFWCRDz/hq03NRE3jOHBCBZzX1D6v8qfD277&#10;sYHcILKSw5m9QQ2hGZUBzeoAkqin6s4Pl2B2WSUayssRadyMsu2rUdm0CeVt2zGvvga1XR2YtG0n&#10;rpw8FUsmjEFJugO5dILHey6XXuH2Z1wloqm3aBjGEGKWeZHgCXrAa/ykkDs/OecjqQxGh8I4Y8p0&#10;HB+JY3Q4glH1oxENpBBLtKEmmMWCk0/EjNNOw5kzZmJyZw+q123EWaVVOH30WIwKBxHJZV1loTR6&#10;cbN7uy6aoBvG0GJiXizISmbwxDWHEMW8hBZ6ZRqYVlKDCdEyBDo60d7egmBtGUZPGEerO4dsRxK7&#10;nngeG/7rp2h56jmMywYxui2BMesacdHY6WiIxRBMpzwxdxa6ZDvr/Sk9peYLumEYQ4eJeZHgLGMJ&#10;OicSWWc5Z7KIJHOoDZciEwyiZM50TLvwXGwJpLGqcTdQXoNArBqtu7vQvmkHOnc3oaO9jSKfQVkK&#10;iHanUF4aRzgSYmRmexvGcMbEvJiQ3lLEXa8W6m86kEU6m0EoGEKwohKxqZOBqdMw+7wLseCKd6Hm&#10;LRcifvmlqL3+3ai//l2ou/oSTLjiAtRd9VaMveSNaBtVgQ7GmckxMlUOrxkeLPN9oHBABjgmH1ym&#10;CsJg6wu37W+fA4U+xxrG8MLEvEgobKCUZZ7Oeb1Z0tEgOjgtmzgeo6ZNQ0tLKzZv24nmTA7Lt21F&#10;ZvoEjH3fO1F7+gnYEEngT23b0D69HmVnLETn+DFoZawpuVYoYnK16IKR79zrkKjVOeTc9oJG0vw8&#10;g47LZTWjLQMEJ5CcGzCojzt32+c45cIL/nuvLiCw7zo1/2qUgv7H7bvf/kOAcQcDekLhscqzi29f&#10;3OnsL/j77Q/utt9gGAOhq3qE4l/aboTAAcIxdtnrjfsARVMdeSg71DWGSBDdsSDWJFuxoacNiUgE&#10;lXNmov6Mk9HZ1YPqTiC6aze2/+43eOX+PyG7bTcuveZ9mHLyYmzY2YS1W3Zgd0cbxTzL0swhRJEO&#10;sabwXhLSa/6sODxnOv8F+ASgsuc8twclrJxqT80HmEEn+v1w2/MC6fbnvn7wtirsJZ9OPn6tyTJe&#10;579nGk63/eN6KwTGpQpFyatcvFxwPfeXSGey3lHeBj9N7cttLssuKD/eubigP4q7glLwKizCA3KK&#10;zz9e+2pbUOm6PHj7+am4oOETchl1/1RZcJ2OHSB4+WAwjAHwrtARiy5/w8GbPD+mikRKhENBJ7Y7&#10;W5vw+LNP4+FHH8XmF1Zh9wtrkSktRWTeDGzpasdzL72E1Tu2o3x8A8UmgpdeWI37n3wCf376CXQn&#10;EwjzKlFXR+lIb192JqFUQtQtyRlXI5FIuDxIbNPpNAWMK3mQy00mi2goTFGisCmv+cCtOVUW3Mnt&#10;7+RYKTmbus/+SifEHTOpFIUx4+3PaSQUctuyFEQvMVVqWSeQYJB8R5h2mPtlM2m3PyNgPGnv+GCI&#10;QfKsdJQeg86DIcDtGoBMcSggm+Z65ZtJcT8Fpa3jc4xby1FWmtqeZT6VHcWVSbI8OK+03bHKozZy&#10;fzCvmg2rbJXnQXCnZhiDoOvKKAJk8Tn70hcECZ3ELNnd4yz2jZu34Jf33Yef/eLX2Lh+K8afthiz&#10;r3kX5l39bpz/0Y/jLZ/4OOoWzMefH/gbfvOHP+GB5c+gNZeiMAcQpurke68o6LJRtaFukBJziVGW&#10;aZSygshyPkNRi0YjTjidCFIMJVRpVQzuaE8YnThym9KQqGUpnB5c729Tcvl93aiOjDMWDjtBpRoj&#10;xJlsMokQK4+SaBipTJLHKD0KJ/MdYdwS5HSyh7v3uHXpRA/zwfxy/yDzG2ZcKa5z6Ui4lU6aQpxN&#10;ueM9UZdQZ1ghsVzTTEOirrxr6APmKcM8uAqB8SW7urmdlVc44spGlYPKMEwrPZtkRSTB5nodpxFw&#10;lH5Q565yYxwSesM4VGhIyDR4/Vm3bh2mTZvmLw3MB774Vfz1oYfR2dWFIC2aDJ81/dvciYmzVQbL&#10;fe9z6bGDe5yniiUoNhFa5VWlcSycNw9jq6uQ6epEx549yHZ0oywXwLiqGlTHShF3gpNBW3c7ejht&#10;oRg2U8hCo2oRKitDiPu8+Oo6PL/mFYoaLVjKj6xkia+kV8MGOBcK05aIi2w6iziFPc1l/UqyGIJ6&#10;SqCA5d0RJaUlTvx7aM13s8KRqyMky5nTvEvG/4WdZSvrXce6dVyur69HSVkce1pb0Ny4m/kKIkWD&#10;O0VljFAnwxnlh8fwODcSJEVyzNh61NbWYs2aNejp6UGKFUBYFQO3yVWja8q7wrw0RZIirbyovomw&#10;rLRdcWYZt/Kbv300ldcnwB2zTDvk9mU+aKWPY7qxaBQ7tu9EZ2eHKxdVYN45BxHjPsqP4oXcNuGY&#10;cxkNhCv6gTcZryOe60vXRZDXRRiXXvhmfPMzH/e3DszBaN7hEPoi8edfV5qbm1FTU+MvDcxvH3wE&#10;GzZuQkqPq3qMLbiIe8V8MI61C543v4Q8SYEqjZfQEk0iRrGpoSBPGT+BlmsO1fEKNIwbjxyFJhSP&#10;IxWLoYXCvam5CcGqSjQcPwujpk1GjkI7Z958bN25E1Qa7OT2nawIqIjud8iXref+8CVQliUv7kkT&#10;J2HSpIloatqDKZxSJjG2vo7baLHSOj5u+nQkE92oYXpnveENTpi3b9vCaQ5l8VJMGN/ghHTcuHre&#10;JCGMHTPaWfU5WuHHTZ/qLOjqqgqcf/4bkaCl3dbWgpNYYU1taEBtfS2aOlsRZBnMOW4GTph7PEU0&#10;jI7WVsafxeSJEzFzxnTeVGsZdxBz58ym8MoVkkU909F+cZ7vhHFjaVUHUVtTherKCowZXeus9ary&#10;cm4bh2wqifKyUkydMpFWfjct/iQquW3+3LmYNmUKqirKsWdXo3sSmXv88Xj7pZc4S3371i2oZsU6&#10;nuKubVMmTXCumUR3F8Yz/yedeALG1I1B4+7dKi5XzP2D/jMxH3p6fxNeqzIGZvN6u+CMJW7bYByM&#10;5h0OI1zMB+EYvdhlKYRp2cnNoiLQY388EkNHcysf79MYXV2LiooqWtsx7Opqx7b2FpTVVKO6fgyy&#10;FLHdnW0op0W+cds2pFMUX5Z7a0c7mlvbsbu5hSLr+aZlHcpnLveBGyhXIs9plgp0ycVvxTVXXY2W&#10;pt14w5lnOAGXaNdRENPpBK688nJsXL+e+SjH2952CUUxjvUU124+fZWx4rniisuxeOHJmD5tKl5e&#10;+SKuuOwyhEMB7Nq5DVdy29atmynCx+Pss9/A6yKBzZs34a0XXoCzmdbWHVuxcdNGjKqsxPvf/W6K&#10;7WScdNKJ2LF7J8LREN7zritx0vz5eHX9WuYrgc/ccgumT53iKo0lp5yCFcufo4DX4JK3vgXnnnM2&#10;Zk6f5gT45JNOQt2oURg/fhyuefdV6OruxCmLF+PSSy7GqpdfRkd7O2bPnoUPffADKGHZHj97NtOe&#10;QmGuw9lnvYF538F1M902VSZXXXmlq6DedumlrnKaO2eOi0vunAit9A0bN7trPv9Eot8y/6Sge8DE&#10;fOjRT+DCMBLzEewzdw+cUrB9Q37bMYSsZI3Jojc/wzmKq9fVBKWlZaiuqUVZZRXivJDCFNFgeSky&#10;JREEyvg4TyHrpKDsam1GZ5qVQDiKCu7bQWuxktM6ir8bGoCXikKEKq5KI0tLN8NE5WZJ0TKVVc5a&#10;BMnubqyiCJ9FcR1VW81KIUmBCmHevLkUtrNQTuu7qrIcC+bPpbhF+KRQj1kzZzq3Q2d7K5575mmc&#10;dsoidHW0Yef2bejp6XI3i1wiunFGUyCXnnG6q7CmT5+BTDKFZTzmhdUv4/FHH0VnI58geB7qX9/O&#10;iqi7pxvJHPc9fiYqy8q5jVY7xVPuki1bNiPZ04Pz3niu12Ar8aQFXVFRgVmzZqKFlvp6VjxyH2UY&#10;Rynzvo15OovnMXHSJOzYuQtjxtQ7d0k5yzUSCWPVqlV47rnnMJnbZfm3tTTjxz/8IVZT9MfTqq9g&#10;hfUK95l7/Bxa8JV8EijFCfMX4MknHsera9fihAULUM/KVdex/oRcN7qepee+phvGPoxgMTcK0W2v&#10;z8Tl3I1PUQ+GUFJSipraOtSOGYsg55tp/ZZWVWHC5ClcPxqxeDlSAQo/Lcaa+rGoljBROEsp4DV8&#10;3A/QSozESiggIQQZn+uq5+kKg2ZkjwecX1jb5T9Uj5aXV63GQw8/gnh5BUUwh+aWVjxEof3xT36G&#10;zVu3Y8y48WiYMBG/+NU9WLd+I+ZRzJTX6tpRWHr6Uvz6nnsxanQdplGsX123HqcsWYKb/uHjaO3s&#10;QpCVjfb7ze/vp7DuxOJTT+O6mPsiUry8CrGSOK/qEBKpDEp4fmU8lxgFc8aMWXj48Sfxq9/8nuk3&#10;oGZUHdoZ32NPPoWeZAZVrPBUkSEUxk5WCPf89veo5JPM0jPOdOtywTCXR2E9rWaV28rVr2BPaxuP&#10;iUC286Yt29HY1IK5PJdTl5yOBx96CI88/gTGjB2Lz952G46fNx/PUOTbOjqxZft2PL5sGcZPnowO&#10;ltdjTy3DJW+/DOe+6c2oVD5Cekkr5Pz4obCaagOuHF2LAcvYMAZiBDeAGv1R6bg+0CwgPaDEKDQl&#10;0ShKKLbaKotarhf16Ehyhx5anFHu304LVP7waAnFjCUrK1WNe4pLNLd3sKKgqMhy1Z8uGemKm3BZ&#10;DXnOek6hpqqaAhTEnt273SOl1pWXl6GdcaiRTw2XSQqYRGrPnj2uYTDC0NHR4RojtW8nRbakpMTl&#10;uaurm/FUo4xW9XaKoBoyY6x82uTfLosjGo0hlUy6CqWlpcXlN0TxHTWqFhXl5di5cyfz34aq6mqk&#10;OngdcXs54+vs6kQsEkVXJ6eMr4SVlo5X/OU8ThZ9lPly/cR5vs7twTJRg2Walr+eRtSwKqtceVcj&#10;2Fj509WYTJFv07AIfKKprKzEGJ5zK+Nuam5inip47iF087zkaupmmahsKjlfQyHvSSSdS0tPImpw&#10;lSmuLpeuYZXxaSBir0eRMZS4a5/XxXBqADUxLxJ0g8t6U1/qMK3mnMRA1jT/khTUDEUmGqMFrY9N&#10;ZCgIaiylNIQk2Dwuk1PPD+9SkAUuMVdvELk2ZHVrk0uDuwfVW4QLWpabRQ8DcnsobQm70pK465eS&#10;2LlKwf/B/IlLyzWmEomUGlBd7xAuSzjzPVskrkLuBeVLaJ3X/ZJCq2P5p3n1MMlfIRJ5L+9Bd/1I&#10;hHWuyl/e4mUCXvw8RG4Z5U3nqXVKP99Wox2881IfcnWu9PKs7p8Sdu0rsVV66ZTXLVMVosOJMcuR&#10;2xVvhut5qMuP3Do6XvGrjFVuKitZ5q5NiP/6354seifoxtAyHMXcuzuMokBCK1fLXtRPg4JKUcjw&#10;guvhcoaigVAEepUmUlJGUY8gR8uUCgTIgmfIcd80L9I0xSbFWCRLkg8FiYmExhsOl5WGBEkXNY9J&#10;UWD1kYwcj80yUOZUXbh5yqYLGTXQyoWgwG0pViwBWtLBSIzxqIKg9cv5APMo94mmOX/f/FQuFK1P&#10;UxUVt9an1fuD56L1oUgJepJpdHYnGRK0/EsonjHnKumhsNKMd/snGNoTKXRQtHW+tL0ZWEYU0wTP&#10;KU3x9cqB65UOzzHJffRdVJWj1nnTAOPi/u7YMLrls3frmS8dxzLVNqWt8maGkOK59rhKlWXNfCVZ&#10;uEHmU9vch0ZY2mlVIJx6laYXTMaHH8PlNxnWYq4a77WjK3/gkB/zw+taN1CgFTVI8I4dON6DCTp2&#10;oHgPFA6Urra5hk8aerI8aQpSCGjlygzkvPNpS2y4LsHLT29yyu0h6ztFazJDdaN2+IEC4qxW+cop&#10;wpz3bF7PVaP49ZTk1iktxeusT8+y1lRWrPZT/3L5enuDdhDMk7c97Kx37a/jFFd+Xw9NveN4lm4p&#10;/6TgWeredllIsoB5oLPa5WpxbhJOdT5prktRZKMlerGJh/AY7SNXhoLrqcN4w5x3ZaFKhnH6Z+32&#10;zT8ZyJrWaahoFb+2a5t857LOdW6958l1KhutU751jOtLz3LV06aOVRlr2ZWrytqVnU5F571vGOj3&#10;t3Dkg2d9F+rC3sA9HJx1IRzWtTu0DGsxr62q9OdeKyrygUL+//3R/5jDD54UvbZwoGOdmNN0C1Kt&#10;1UdZwiKLWZazhMZdgJ7W0RKk4HlqSHGgZGiWfxL7wiDhdtu0H49zh7g4KI6c0Z9bqeC2S9y9qY5x&#10;x3mb+pDfx5vXVOeQP75wvTeVO0Jum/w6102P88pzvgSEE1JNtYbbJZo6RiLpUuH2rHNr+HC9ugPm&#10;z1XLUnq3jsG7mb2pe9mJ/xSc28ht03qWtL8+R9Eu3M+t47KXH2/Zxdlv2U3513ustheEfNYUPPpu&#10;t3D0gv4fjMKfSu8jDDXDWswnjav35wzDMIYvE8cOvVYNazGfM/3oNRYYhmEcKWZPmezPDR3DWsxP&#10;mTcHcddFzTAMYziScxp18pzZ/vLQMazFXG/UXXv5292880/5PsO8H8t3Vw0cuO+A6xkOh/zx/eM8&#10;mHAkGCjeww0iP90f/Y872kHkp6+V/nHmg8hP90f/4ywcK6G3gWIQ1BbiccMVbz/MzhpHhmHdz1wo&#10;e2e/+1q8smFjb0NcIfkC7Y+OG+zEBjtmLwGm5c8ahmEQJwkSFddq7WnMrKlT8MAPvtfb+L4/jvl+&#10;5iqk22/Z2xlfRVYY9kf/ffPhwAxJ/WYYxnCGsuA0hCIus1Lhf3/q4wcl5K8Hw17MxaknLsB/fPVL&#10;/pJhGMbQ852vftlp03BhRIi5uOisM/Hru7+JmXyscS9ZHKA21D6vNQyXmtYwjOHHjCmT8cu7/hUX&#10;nvUGf83wYNj7zPuj7N7+7e/i33/yC/eVmsHIvzDyWhmiYjEMY5hSVlqKD111BW75wHWvyeA72j7z&#10;ESfmeTSq3FMvrsTKV9dj4/YdaGprc6+l5zkc69oViIm5YRzTqDddbWUlJo8biznTp2Lx3Dm9A629&#10;FkzMDcMwioCjrXkjxmduGIZhDI6JuWEYRhFgYm4YhlEEmJgbhmEUASbmhmEYRYCJuWEYRhFgYm4Y&#10;hlEEmJgbhmEUASbmhmEYRYCJuWEYRhFgYm4YhlEEmJgbhmEUASbmhmEYRYCJ+VCw5Ucao7cg/JO/&#10;oT87gCsK93snj/U3HYgfc9/CNH7MuAbiywX7KDzhr+/D4333GTS/Pk9we37fwdItzJ/SLDzmy0yv&#10;P/l8XsGyc/Qvm/7hAHkcjMxqfPeyRVj0ryv8FQXsWYbvfupynLOI29/wZlz3hZ9hRbu/7QAkX70X&#10;t9/wZizVseddjlv+9VFsy/gb82T2YNl3bsHl53GfRUvx5htuw89eGCCBQ87HNvzsWu57yXex2l8z&#10;IJt/husY58d+swd4/pvMwyIs/fgfwKUB2IN7b2KcN93bu33FvyrfAwSe74e/8AM8ujnp72kcDUzM&#10;X28k5BPf7S/kuW1f8XGCPw74ub/s+BWPpVANKLgFSPiu5r6FXM24+girL4Zf8BfzLOkXv8vHUn8h&#10;zwD5LeS0c/0Z8usH/JlCmPav/fxd/kPu78328oWvH3ylNSjK40GUVR+SWHHXbbh7g79YSMsDuO3t&#10;H8Z3ts7C9f/0Ldz5yQsRe+x2XHft3VhxII165bt495Vfxv2xC/Hpb3wLX3nvLGz9xcdw2acKhbId&#10;D3zhYnz4v7Zi1nu/gm9949O4MPYobr/2Otz9QkECrykfDTjjLQuo6ffi0ZX+qgFY/ZcfYgXOxYVv&#10;GOWvYYk89CV86b6B5XxgxuP0K6/DdTfsDVecFMW6B7+Jj7393bj9sUOJyzgkNJ75UPDqq6/6c8cY&#10;X3KfvWD4ire8+Yf+MsOPtnvrRH6/y7ndwW2X++u+9Ji/bgAK43vcX/ejd/jrON3sr3uc6fdf1z9v&#10;Yp98MG23D8P+8tEbV0H8eQY65978+KE3PZ/9lcd+wwDpD0Ji2R25S868LHfZxQtzC+9c7q/1WPXt&#10;S3ILz/xa7pFOf4XYek/upoULc9f+fKu/YiDacvd/mvG9/6e5dWl/FXFpLVyS+9oTCW/FS//hLT/q&#10;L4v01tw9H/WOzafwmvPRfH/uU9znkm+v8lf0I70q9x887yW3P5VzOXjujtxC7u/Cmbfm/qfZ7VXA&#10;bi9vH72Hcx7L79T+N+Xu2emvKKTtqdwd71RcN+XuH2j7McDR1jyzzF9XHt9rCf/oem86gVbs5d4s&#10;1q73Zwr2+/jV/sxY4Ge+RH1+ib9uAB7+pT/zlb0W71Wf9GdoDect3j/TchWXv5N58GZxLa1kx7P+&#10;fgX5eHve2mbaP3qHN/tCPr8D8Cam72CaD/dztfTmkfGcyfMaiJ/z6eVgreovPbaPhKP3+98DpD8Q&#10;tFo/9fG/4pxv3I5rpvjrelmNR3+zFdHLLsDpcX+VaDgXl74ZWPHQskFcEaR9GR75C3D629+IqSF/&#10;HYkuuhCXNiRxz5Or3PLqJ+/F1vgVuODUqFt2hBpw7iUXsJwfxbJdWnEY+ajmPpcBW//rfqzo794R&#10;L9yP72yL4oo3LUZBDnDNrZ/H6V1/wG3/8gCfHQ6DisX4hy/diPFdj+Jbv9+vs8d4jZiYv65QCPNi&#10;c5UvYk/8x15Xypt8kX4i75qQaBb61w/CZ742776Y6k0dnM9XGOslbAwveIuYX7DfhPy8L/pbCsR6&#10;aoHoTj3Zm/58P2Je6GrpraREoYuloCIZiCWv0e8tPr997zkP6OopILMN9379a9h22Zdx46JKf2UB&#10;e9Zj+TZg8ZTx/oo8FZi6YBbw2HqsG0ggxYZVUOpTJ+11XXhMxaylQHLlemyjBK9/YStw4lSMLxB8&#10;UTFjAWbhUazfxIXDyQclevE5VyDa9TP84en+/pgklv35Z0g23IAL5/ur8ky9FJ++9XQk/3gbvvaX&#10;w5JzYM45ePccViiswHgaxhHGxHwokW97iW8h/4ji0993LFFdUuhf5/LEgxD0/dFHWPeDE/0Dkbfg&#10;B4IVU946/kKhmDL9fOXVa+0Xwgrs8fwTAstmoAbU/u0JX6Aq5iu83sZTVj5v958g9lfpkNX/9TF8&#10;edMN+MpHFvSxSnvJeB8On9rQX5CBytLR/J+CPJhJnElSKhdj6hh/uZcoKmRdP70euzlJ6PO1Uxqw&#10;TwrxGFwKSuBw8kGiiy7FDXoaeGg581RAchn++tMkFrz3AszqV5mIhks+jc8vTeIPX/oaHmjxV74m&#10;RmP0RE78czaOLCbmQ0aBdSyupoU+EGogdNb8Y/4KCvr3BujtMRzpdbVQlPMuk8KnjsFcLBOu3lsR&#10;XP2Rw6u8DkDy+W/itu814PP/et2AQuZIJDwXw2v4lm+yS7LJKmK/xyaQUALhmLc4GIeRD0doFk5/&#10;+3gkf/pXLCtQ8/a/3oufYQEuOLXBX9OPUAMu/cz+3C0r8M1Fi3Ddf2n+UXz5ooKeLH16BVVgdL0/&#10;axxxAnKc+/OvK/ZB5zwU9St8K1PC/TMKmbrp5S32x/nz5C12dedzvVQokrlbvXX9kbUvP3c+LkdB&#10;GvIvf35qv+W8D56VRL7nip4UzqTw5nveFOajN38U5M2/3I+rpCC+fDoD5o/sE2fBsdp3PvPR57j+&#10;55Q/hwIOUF6fvPlaPPhwYY1qvF6ccv75uPuf/9lfOjY46prnmkGHgGO2N8tA9O9ZUtizI98jRfT2&#10;SinobdKffXp9iIKeH673yGA9Ywp6qijdgXrGiN787Scfefr0kCmIv7Dnjhiod03v+RaEg+7dU7C9&#10;f88Yn9333rS3x8Yg4aZ7d3PH+11vETffj3U/uZr73ZF7qqCnSh9W3JVbwmPveM5f7iWRe+SrTOOD&#10;9+S25nbn7r+Z8wU9Q3pZ/9Pc1Tp+GecPJx+9+L1rPn0/58hO9YQp6FWTx+/N0iff+d41rnfLIfZm&#10;cXg9ZrxzPvaw3izFROHLQvvrqdHbEEkOynddwIyB/MQFfmrXkMmQb+gq7JHS2+DJOGRtD5aP9c96&#10;0z6NrINQ6Gr58kG4WAq56i6m4c8fKj/+yN5zLmzkLaBi0fX41l3f6he+gmvmcON5/+CWr19UAYya&#10;ihMagGUbtnoH9tKO9StWA4v2bbjsZcpsqGVg/ab+zuz1WC3P2cwGyFM+df544Pn12NqvAbN97Qqs&#10;ls9dHpDDyUcvFTj9HOboLw/g0RZg20P34tH423DOSQO2FvSlj7tl78tCB83KR3HvNmDBeYt5zsaR&#10;xsT89aRQHL9BYXdQJL/hu1TyvTsKuyv2+tIf910G5Et+w+FAlcOZjMPBOPPrfvx1f8YXaZEX2Z//&#10;cq9P+nv5xtaT/f0KGjF7e4QU5GMQkexDYa+WL/Q7zwNCwf94vjLYD4UNoPnQ+9IUz/naAVwwJNqw&#10;AItPXbxPmFrNjf62BQ0SuVk4/ZLxSP7iD3i0yx3qse0B3PvHA4hTxWKccR7w6K//B+sLhDr59P0U&#10;tiiuOP0Etzzr1EsxXj1NnixwZme24YHf/IHlfA4WuwQOIx8FVJxzOa6IP4AHnlyGR36zAuPfeykW&#10;H4SWOxryvVvuxt2qjA6W9mX45hfuxtb4BbjmPJPyo4Jvob/uHLNulv4vxxSGQldGoYujTyhwQwzm&#10;Bul1bfQLfVwbBW6I/uGg8nEQLpY8/fPT38UiBnKz5Ck8/lBfGhoorf3iuw/6vTSU23l/7qYzuf6d&#10;n8r99x+eyj1y7x25D71Ry3fklhe8wOO5bvq6GhIr7spdtnBhbsn1d+Tu+dtTufu/f2vuasa15OZ7&#10;clt73SJytSzhsZflPvX9+3NP/e2e3B03nu2W73iuwAVykPk4EMvvZFrvvIz5ujr30/X+ykIGcrPk&#10;ybtbuH1fN8sluZtuvyt317f2hq998rLc2dq3/7kcYxxtzePVPjQc0z7zfQRyMGEs8DEPtN9gYi76&#10;+5sHE7X+Qts/HscB8nEg+lRgA4i12J+YF57nQYv5Ieaxl0HEXOx8KvcfeWE68/zctZ//aW65czzv&#10;ZSAxF22r78l97frznf984Rsp2Hc+UiDkPunduae+/ancZRLnhUty519/a+6nK/olIA4iHwfEvXHK&#10;4wveLu3D/sRcrP9p7lodv4+YDxB4vh/6/H/nnjpG3/zMc7Q1z3qzjHjU6+PrB+hVYryeLPvGx7Dt&#10;mjtx6T59y41jmaOteeYzH+nIH37QPmjjqNP+KP5633g0yO9uGK8jJuYjGTWAXn1y3/7axpDS/tij&#10;SHzmmoNvUDSMI4S5WQzDMF4HzM1iGIZhHBATc8MwjCLAxNwwDKMIMDE3DMMoAkzMDcMwigATc8Mw&#10;jCLAxNwwDKMIMDE3DMMoAkzMDcMwigATc8MwjCLAxNwwDKMIMDE3DMMoAkzMDcMwigATc8MwjCLA&#10;xNwwDKMIMDE3DMMoAuzjFCOAv25vx8/XN2NDRxKZofm5DKOXUCCAKeVRXD61BueMq/DXGgfiaGue&#10;ifkw51urGvHAtnbw/kEkGAAnhjGkSDBS2RykHOc2VODDs+u8DcZ+sS8NHcPIIpeQR0MBRE3IjWGC&#10;rkNdj7oudX3qOjWGHhPzYYxcK7LITcSN4YiuS12fuk6NocfEfBgjH7lcK4YxXNH1qevUGHpMzIcx&#10;auw0KTeGM7o+rVF+eGBibhiGUQSYmBuGYRQBJuaGYRhFgIm5YRhGEWBiXsTcMGs0fnDWVBc+u2Cs&#10;v9YwjGLExLyI+c7q3djalXLz1bGwmxqGUZyYmBc5n162xQn6qFgIZ9SX+2uNI8UNi70nnx+8YTLu&#10;OKEWJ/rrDeP1xsZmGca8+Y9rUFdy+Ba1XCxza0r9pUMjnc3hd5tb8YsNhW/5jcbtZ1WgwV8anCxe&#10;enUjlo+ajKur4ea/usXftB/qJtbji1PiqKKp0dXWirufa8Lz/rahwT/frnZcs2y3v66QKC49cRwu&#10;r+I5ruU5bvVXD8BFJxxKWTDeExhvdRCNjTtx88ouf/3worEnjT+++Th/yRgMG5vFOGzWtCWcKL8W&#10;wsEAqmnV9yWNrZ0pbOsNaXQp+lwWjX3Wp9DoeXkOmroxdfgUhTze046713UDlVW48YRqTPG3D0cu&#10;kuCy5kn1dGP5foT80EniXkb4o5Ys6kbV4oYaf7VhDIBZ5sOYI2WZy73y/uNGoSR06HV3cyLjRm5c&#10;2UJhHZQqfPb0WsxFN3706A7c56/Nc2jWaHFTjGVhlvnBcbQ1z8R8GHOkxHxOdakbprRmHwv7wMjf&#10;Lr/7/jlIMd/SgWhdBY6LeYMUdNGSfXDtDvxoj1t0TBlfhxsnl6Eh4u2TSqXw0o4mfH1d3sXguTyq&#10;W1rxIMrwpqow3K7c77ENO/DzdBU+NqMCU7SSl3Zjaxu+v3x/bpow3jS7Hm8bHUWViodPF9t2NWND&#10;xSgsjebPZyA3S5TH1eFto3ic/xN1JZJ4ftNO3L0t7a0YgIMviziunl+Ls6sjiOfr4CyffNraC86n&#10;b1mczYzEFR3329bYjH9Z1YZGtx+hZf/JaRU40Y9MTxF/5sazJ5aiZcd63LLarX5NmJgfHOZmMQ4b&#10;WdVdmay/dGi0JAYXpkMjiLkTKjE+04NlOzvwfGcW8ZJSXDS9DnP8PebMnIB/nFGOhkAaLzV24LHG&#10;bjQGIjhx4hjcPivu7+URr6zERZUBbG3uwLKWNLoiESyd2oAvzqrEmGQ3HtvZhQ0poK66Cu87fvD2&#10;ghNnjcXV9RTkHCsNpvl8Rw519bVYXOLvMCBh51p5H4+LZyngPJ9lLUwsGsXS48bjsxMPVAEfqCzC&#10;uPykMbioNgJQdLXPY00JNGaD7nz+bl7fD0Lky2IXy+KxpiRaGX8Dz+HGyf4OpaxsZ1VRyANobe/y&#10;yjXM9MaXsMowigUT82OENW09/tyh0XjExJzWYFsLbl22A3euasTXn96Fx+S5KS3B2U5rq3H5mAgi&#10;PZ24+9kt+OrKRty9cgdueXQnlvUE0FBXjUu1W55ABo+t3ITbXmjEncs3489tfMAMhxBpa8KtT9M6&#10;XrUTt63qcpZpXVmZd0x/SkfhsnqmmaIF7qf59Wc34c4dPOf93RljR+Et1dyhuwN3Pr4VX+f53Ll8&#10;C25d1cn0KNTjanorqMHYf1lUYU5ZACk+CXzT3+fuF7bh5pUd7nyqSmPaaS8FZXH3C1vxkfWsvBHA&#10;eAq/OHtGFeZGcti2Yxc+8izLRuX6bBNeynhPBUZxYGJ+jNCSyBxyI2gPrflVLa+tEtiXLF7Z3bz3&#10;sR/d2JDQ00IQVaM4mViC8SHwCYLW8uQ63Dg7H8oQUb5DEcyZ4A706OnBzwvcM53u3LJY39S6N43m&#10;BHapLhpMsxpKMIXbGltacV9Bk8Dzq9vxyn7qsKWjY5TbHNbsauzjvmnc1UTLnjMU5Tftt7HyAGWB&#10;Pfhfj6zHtct2Y6UW8zQnvfMJBvtWFv3KAlvSaOEkHqVlj3IsKmfBZpJYtrqgN0x3K77TdOQqamPo&#10;MTE/RtjRnUL6EJtHutM5NLESOGLsL/l42D3yx2lFL60v7xPkHtClWlPoE5A/3J/twyGcYl1El38W&#10;u9r7N+6yQtjPEN3VIeUnA9YB/UijMe2JcnyQh4FeDiafpaVYPL4GN8weg8+ePAF3qV1CHpxwsG/v&#10;nsHKwsGnFZ1mMoUHvRW9NHakaMEbxYKJ+TGCRFnifChs60oeoBfLkWfbjvW45m8Dh1te8Xc6QtQN&#10;26s/jIvmTcT3ThmLj82oxtlj4pgZDyHZnUTjIdetQUTNm3JMYGJ+jCBRljjL1XLPxpYBxbJ/+OqK&#10;Hf7RrwOJLFKc1MVfv87UK33XxpiK/g2kVaiL+rMD0JJRpRiC75IuIIw6Ws2y9lsL3R6Hinzyo8Ku&#10;/eBHyzfjmoc24NpHNuLmZ7uc++TQSKFTFUA0grO9Fb3UlXlPQ0ZxYGJ+DKHGzIFfAhoGbOjCBopO&#10;pKIcNzq/cZ44bjxFr8tPxI2j/VVHim092EBdVg+Riwr0vG5KGWbup0PKY7sTaEUAx42p6/P6ft2Y&#10;WpyoERMSCTx/OA80VRFWJ/y9WptwX8tev/aUaXFMOeSfrgNPd7BgQ1Es7tMjKI6rq+VTN4oFE/Nj&#10;iHwj6HGV++13N0S04N7GFFKBMJbOnYzb59fhxjljcfuSMVhKoe1qbcPPB3qT/nDo3oNfNFIsI6W4&#10;+uQJ+OycOnzsxIm4fXIM+5W5HXvw+xZa9aXl+NiS8fjkbB53wgT80+wy1NEqf2lrEx7zd31NtKZY&#10;WahyGO+Vg3zmiyfjKxOjiByap8zx4Np2rEkH0DB2DO46uZ7x1eP20+sP0P3SGGmYmB9DrGzpQXsq&#10;i/HxSO/QuIOFoRgy9/nVW3Dn5i5sk/DUlmNpXSkawjls27kH/7y8oJfKEeT5l7fj+ztT6ApGMLeu&#10;HIsrg2jc2YaX9tvRI437luu4JI+L4sR6Hicrlxb5n9dsxVc3H2YvkR078e3N3WjMBL1yqOeTQiSD&#10;ZRsb8edObg9HMOVQvFHdzfhfq1rxUk8OVRVxxhdHXbob9+2WY8soFuwN0GHMkXoDtJCDebX/4F7h&#10;L2b8N1pTHbj5qcajUokMB+pmT8Qd9UG8tG4jKyB/5WvA3gA9OOwNUOOI8sjODrzalnB9yP8fBbuw&#10;wfOl5m63/qfrm44NIa+vx11vmIK75vdtyaybWIqprEP1en4xCPnVC6fgB2eOxw192nnjuLxShkIG&#10;jUfafWUMCWaZD2OOhmVuFFKBTy4ZjROjObS2d+OlriwisRjmVkUQz6Xw4Mot+M7h9EoZJtRNH4/b&#10;J0QRSadYYSfQmg2ioaYUU6IBdLU04dbDdGGZZX5wmGVuGEeNdnz9xT14rDOHeLl8yeVYrFGzurtw&#10;3+odRSHkovHVnfj2lm4Kdti1C8hnPiWYxYaj2BZhvP6YZT6MMcvcGAmYZX5wmGVuGIZhHBATc8Mw&#10;jCLAxNwwDKMIMDE3DMMoAkzMDcMwigATc8MwjCLAxHwYEwoEDuVbC4bxuqPrU9epMfSYmA9jppRH&#10;kTrET70ZxuuJrk9dp8bQY2I+jLl8ao2+CGbWuTEs0XWp61PXqTH0mJgPY84ZV4FzGyqQzOSQpAVk&#10;om4MB3Qd6nrUdanrU9epMfTY6/wjgL9ub8fP1zdjQ0cSmaH5uQyjF/nI5VqRRW5CfvAcbc0zMTcM&#10;w3gdsLFZDMMwjANiYm4YhlEEmJgbhmEUASbmhmEYRYCJuWEYRhFgYm4YhlEEmJgbhmEUASbmhmEY&#10;RYCJuWEYRhFgYm4YhlEEmJgbhmEUASbmhmEYRYCJuWEYRhFgYm4YhlEEmJgbhmEUASbmhmEYRYCJ&#10;uWEYRhFgYm4YhlEEmJgbhmEUASbmhmEYRYCJuWEYRhFgYm4YhlEEmJgbhmEUASbmhmEYRYCJuWEY&#10;RhFgYm4YhlEEmJgbhmEUASbmhmEYRYCJuWEYRhFgYm4YhlEEmJgbhmEUASbmhmEYRYCJuWEYRhFg&#10;Ym4YhlEEmJgbhmEUASbmhmEYRYCJuWEYRhFgYm4YhlEEmJgbhmEUASbmhmEYRYCJuWEYRhFgYm4Y&#10;hlEEmJgbhmEUAUMm5sFgENls1l8yDMMoXqR10ryjyZCJeTgcRjqd9pcMwzCKF2mdNO9oMmRiHovF&#10;0NPT4y8ZhmEUL9I6ad7RZMjEvLS0FF1dXf6SYRhG8SKtk+YdTYZMzMvLy5FIJJBMJv01hmEYxYc0&#10;TlonzTuaDJmYi6qqKjQ3N/tLhmEYxYc0Tlp3tBlSMa+urnYNA21tbf4awzCM4kHaJo2T1h1thlTM&#10;xejRo9HU1ITOzk5/jWEYxshHmiZtk8a9HgRyxJ8fMrq7u7Fz507U1taisrLSX2sYhjEykUUuIa+v&#10;rz/qDZ95hoWYCzUQ7N692/XFrKmpQTQa9bcYhmGMDNTYKR+5XCuyyI92d8RCho2Y52lpaUFra6sr&#10;hHg8jpKSEifwR/vtKcMwjENFb3ZKuNWPXN0PZZSqsfP18JH3Z9iJeZ6Ojg7nflHhqLDs1X/DMIYb&#10;MjJlbMr4lDvlaHc/3B/DVswNwzCMg8d8F4ZhGEWAiblhGEYRYGJuGIZRBJiYG4ZhFAEm5oZhGEXA&#10;sO3NoldhFdQ1MZPJWNdEwzCGHeqaGAqFXNfEsrIyF4aKYf3SkApGU3tpyDCM4Uj+pSEZnXnjc2he&#10;GgL+f86E5IVgNwgUAAAAAElFTkSuQmCCUEsDBAoAAAAAAAAAIQAwMWq757cAAOe3AAAUAAAAZHJz&#10;L21lZGlhL2ltYWdlMi5wbmeJUE5HDQoaCgAAAA1JSERSAAACWQAAAyEIBgAAANv+pF8AAAABc1JH&#10;QgCuzhzpAAAABGdBTUEAALGPC/xhBQAAAAlwSFlzAAASdAAAEnQB3mYfeAAAt3xJREFUeF7t3QWc&#10;HOX9x/FfhCQQEhxC0ODuUtzd3d3+hdIW6kgpUFoobbFCobhDsALF3Z3g7gQPARKIy38/z+2EyWbv&#10;bi/ZSe5yn/frda/k5lbGdp7v/J5nZjsssMACY0OSJEl11bH8ryRJkurIkCVJklSADmNLyv+fJFdd&#10;dVW89NJL5d8at9FGG8UGG2yQ/j969Oi47bbb4qmnnooZZpgh9t577+jVq1f62+Q2ZsyYuO++++Lx&#10;xx+PAw88MOaaa67yX4r1yiuvxBVXXBF77rlnLLXUUuWpjWOd3XDDDfHCCy/EzDPPHPvvv3/6V5Ik&#10;tS51q2T16dMnVlhhhXE/vXv3jk6dOsWiiy463vQ555wzPZ5Q88ADD8SLL74YBxxwQMw///xx+eWX&#10;x1dffZX+PrkxL/wsvPDCMeuss5anti5ZKH3zzTdTEJx33nnjwgsvjIEDB5YfIUmSWou6VbIqURV6&#10;5JFHUoCaZ555ylNVqaWVLEmS1DZMsZA1cuTI9PdHH300hgwZEtNNN12qdNGd2LVr1/QYXuOZZ56J&#10;HXbYIe65557o379/dOzYMVXHttlmm+jZs2d6XDVffvll6lb75JNPUgVoxhlnjA033DCWX3759BrZ&#10;Y2699db44IMP0vx07tw5dRPyfrPPPnt6zMTOw6BBg+Kcc85JyzTNNNPEgw8+mN5j7rnnju22225c&#10;RS8LWUz76KOPUmWPKh+P23HHHcfNB957772444474rPPPotRo0al12U+tt566zQfw4cPj4suuih1&#10;vS622GJx++23x/fff58qc9tuu22qLt50003x+uuvp9dbccUVY/PNNx+3viVJUv10+lNJ+f919f77&#10;76fQQMig0c8jDFx22WVpXNGyyy4ba621VgoMzz77bAoSSy65ZPqd13jrrbdSKCAgrLnmmingvPba&#10;a6mLjMdlgSnvm2++iYsvvjiFmnXXXTeWWWaZNI3xVoxf4rXolrzgggti6NCh6TGEL97znXfeibff&#10;fjtVlQgfEzsPLCPhjHXw4YcfxjrrrBOLLLJI6upjORdccMEUjAh6jGXjfXm/9dZbL83jG2+8kZ63&#10;9NJLp/l6991349JLLx33GKYTtJivL774Is0veblfv37pPVmPq6yySiy++OLp/8wv65vXYl7A7wQ6&#10;ukglSVJ9TZGrC6nefPzxx7HXXnvF9ttvH8stt1z6d999941PP/00BYIMQWL11VeP3XbbLVZaaaX0&#10;LwGDitIPP/xQftT4qF5Rwdl5551TKOJ5dMcRkggcBAtCDaFkjz32iLXXXjuFQR6/xhprpCrUt99+&#10;W361iZuHDO+xzz77pGDE+xx88MGpYkZliwpbhgBG1Y/X32KLLdL7EQSzMWqvvvpqqsbxWquttlp6&#10;HOuPkEdQIyzmsbwbb7xxes9NNtkkLRPVM57Pc1nf/E4gGzFiRPlZkiSpXiZ7yCJ0UKWhIkN1iWpK&#10;9kNFhsHyVHsyPI4A0qFDh/Q7/9KFNmzYsPjuu+/StErdu3dP70P3HqGNUMW0ww8/PHbaaadUeSKo&#10;HH300RN0ZfI74ScfPCZmHjJUiRignqHrjosEmC+6STNU9Fj2DPNBNYxwBLoEjzzyyJhpppnS7+Dx&#10;BKXK+WXe5phjjvJvEd26dUv/LrHEEuPeY9ppp41ZZpklrRvWlSRJqq/JHrIIAwQHfhgfdM0114z7&#10;ueWWW1LwGDx48LjQQKDJwk2tCDUrr7xy6mI788wz47jjjktX4RHeCBV5VIDoHmRsGF2M1157bepm&#10;zFeGJmYeMgSe/HP5P9NYzny1LB+wGkMYYt0QUhkrdt5556UrImud3/x7NPYYSZJUH1OkuxDzzTdf&#10;HH/88XHyySdP8HPIIYdEly5dyo9sOcLEVlttlSpVDE4n1DC2ihB1/fXXp8oPAefss89O88Bgcbrv&#10;CHaMYZocCDjVxnI1hq7JU089NU466aQ0no17i1Gh4tYXkiSp9ZnsIYvxSFxJyKBxqjJFoouQbkG6&#10;CY899tg0AJ5qFmOYqAQx3olxTQSXY445JoU7ugXrqbI7kWoU7z/99NNPcEFAY6hUcVUhVbjDDjss&#10;ze9RRx2VxldlVylKkqTWZbKHLKpMXAnHwHTGYeXHA3E13QknnJACxaSgC+2vf/1rGveUoTLWo0eP&#10;9H8qVgQdKlxc5ZdVlAgzDDCvJwbYf/311+XfIs0T3ZhUoAiBtaArkNdgnBa3dsi6+ViHvJYkSWp9&#10;pkh3IQOwCRlUk+jCe/7559P9qrhFAQOyV1111fIjJw6DzQlMdKsx+J3Xv+6661IXG92B3AuLr+/h&#10;Cke+Doi/P/zww3Haaael8Vn1HKtExe78889Pr0/4Y2xYdhuGWt+HdUIgJACyHITTu+++O04//fRx&#10;Vx9KkqTWZYqELEIDt2vgdgmMNerbt288/fTTscACC6Svi5nU7+Kj2sN3+lG5euihh9LrM1h8/fXX&#10;T2O06LLkJpyEOcZq8XdujMqtJLiNAt2ZBLB64BYL3O6BsEeo5MrCli4j97bixqQERO6pxeB87ofF&#10;zVV32WWXdIsJKnOSJKn1KOyO7+0dV09yx3eudNx9993LUyVJUnsxRSpZkiRJUztDliRJUgEMWZIk&#10;SQVwTJYkSVIBrGRJkiQVwJAlSZJUAEOWJElSAQxZkiRJBTBkSZIkFcCQJUmSVABDliRJUgEMWZIk&#10;SQUwZEmSJBXAkCVJklQAQ5YkSVIBDFmSJEkFMGRJkiQVwJAlSZJUgA5jS8r/r4sRI0bE8OHDY9So&#10;UeUpkiRJ7U9dQ9bQoUNj5MiRMe2000bnzp2jQ4cO5b9IkiS1L3ULWVSwhg0bFj169DBcSZKkdq9u&#10;Y7LoIqSCZcCSJEmqY8hiDBZdhJIkSarz1YVWsSRJkhp4CwdJkqQCGLIkSZIKYMiSJEkqgCFLkiSp&#10;AIYsSZKkAhiyCjB69Oi45JJLYuedd47f/va38fXXX5f/oraGbcc2ZFuyTdm2EriP8+233x677757&#10;PPHEE+WpUweW7Zlnnolf/epX8dVXX5WnSmopQ1ad0Qj/73//i1deeSVOPfXUWHzxxePMM8+Mb775&#10;pvwItRXfffddnHfeebHQQgvFP/7xj3j99dfj+uuvN2gp4ZY1m222Wey1115xyy23TFWf8SFDhsT9&#10;998fH3/8cfTt2zd9ZZqklqvb1+pwgJlpppnKv0mS2iICFSeG3Fx6t912Sycaffr0SWGyU6dO5UdJ&#10;qkWrCVnnn39+3HPPPeXfGrfffvvF6quvHn/605/ik08+KU/9UceOHaN3796xxRZbxNprrx3TTDNN&#10;mn7HHXekKsQf//jHmG+++dK0vA8//DBOOOGE2HHHHWPDDTeMs88+O5577rn45S9/GSuuuGL5UT+i&#10;mnH55ZfHfffdlx4z66yzpucPHjy4/IgJzTXXXGm+Z5hhhrS8PJfl2WSTTcqP+FF+fjhbrqapxzB/&#10;LO9NN92UXn/PPfdMZ6e8/xJLLBEHHXRQetzEzAfPee2118YtS6UXX3wxTjrppDj66KNj2WWXLU8d&#10;X/aYShzEOaBvtdVWscoqq4x3UG9uG7777rvx5z//OW2/PfbYozx1QjfffHOqPPA6M8444wTrhPe5&#10;+OKL0/8bs9FGG6XHt2S/rbYdJ3U/oNpw7rnnxqqrrho///nPx+3vmfx6PvLII+MnP/lJ+n+lbJnz&#10;++ikaOm++emnnza5nHxt1z//+c/0f5aja9eu6f+g4njnnXfGI488El9++eW4fYhttOaaa06wTvKe&#10;fvrp9Lo//elPY5111ilPHR/zy3Z66623xu0zmVdffTX+8pe/xNxzz5329549e5b/0iBbDxwffv/7&#10;31c9Rjb2eeLQ/MEHH8R///vftB35/LZk2TJ097G/P/nkk2ldZa+x3XbbxUorrVT1JtKDBg1K+03/&#10;/v3jqKOOiiWXXLL8lx9l+/4cc8yR1stss81W/suPsu3Wr1+/cZ+ZxrC8rE+W980330zPnW666dIx&#10;ZNddd40555yz/Mgf8Zy33347Vduy57AO2c9pA3r16pUelz8mgf+vvPLK6TOT35fQ1L4mtVSr6S5c&#10;bLHFYvPNNx/3QzcbBxAOJPnpHMwyyy23XPzud78b7+eQQw6Jbt26pbMvDuQTkyF5X87aZp999rj2&#10;2murjql64YUXUuPIPK2wwgrlqZHmOz+/+Z811lgjunTpUn5kxJgxY+LGG2+Mjz76qDylPkaOHBmX&#10;XXZZasQ4kO69995NHoyLmo9aVK4vDo40CqeddlpceOGF6YBXK8I1jcdLL72UGolqvv/++9TYEKp4&#10;fGOq7Xv5H/ZXTMx+W2li1z/bmcZr5plnTo10c8/npKFaVyfrmP15cmjpvtkctjUNISGRwPCb3/wm&#10;Dj300BSE/vOf/8Rxxx3X5JiiBRZYIIWEZ599Ns1bNQQ3Gmk+55UhiPXP8ebzzz+PN954o/yXCb3/&#10;/vtx6623Vl3/1WTr6Q9/+EM6meSkg+Nbftk4oWiui5L3PeaYY+LBBx9M3d7si5x8ckyjC5wTxWrz&#10;RDch641lI7w2Nd9ffPFFOsGphvXyzjvvlH9rHOuSoMwy8d6cSGefp+effz6tB/7NY56YfwIe+0F2&#10;rCBI3nXXXSnUPv744422AXweWC9SkVpNyFprrbVi3333HfdDY8sHfJttthlv+tJLL11+RqQzJ6pM&#10;+Z/11lsvjj322BTA+IANGDCg/OiWmWWWWdKA1s8++ywFrfxBhoMPg6CXWmqp2Hbbbcc7E2S+8/Ob&#10;/+EsnS/RzuMgSQPb2AG+pSj1cwC+++67Y5999kkDtvPVoMbUez5qVbm+fvGLX8Q555yTqhlUaVpy&#10;EGTdEm44++ZAXQ2VBf7O/tZU415t38v/8HxMzH5bzcSsf0IVY/9YV9NPP30afN1Yg7LwwgunEDBw&#10;4MDylB/REFJJqlaJqKeJ3Tcbw/JTcV5wwQVTKGc9U51gm3CxAo0vYYLH/PDDD+VnjY/POc+hSkWY&#10;qoaxeMOGDYvVVlttvM86r83gcCpgzANhpKntR9WHaktz2IaM6yQ40l13yimnxA477JCOb9my/frX&#10;v4733nsvBZPGtjnHLMIGqKYR0lhHVO3+9a9/pYrvAw88kKpleTyPZZlnnnnS8ZQgyT5STY8ePdLJ&#10;SmMBnvDP56F79+7lKdWxLlmW5ZdfPk4//fQ0j8wr80wYZDuxTrKxYSwzy8Y0TmAI01deeWWqaF16&#10;6aVx+OGHpxPaf//732n7UQ3j9fIhmZMbqtrs+1JRpsqB7zS2fKgor/MzsQhqG2ywQTz88MNx7733&#10;pmmcLRGwRowYkQ6AlaGpJSh/c4ZKZeWxxx4rT514NCQcPHm9n/3sZ7HppptW7QqoVO/5mFSEHxoV&#10;ugQJWVSfakWYobLDslQ2PvzOdMLEIossUp465U3s+qf6RANG48sZPw1+taoreAyfhWoVB16HhrLI&#10;dTKx+2ZjaNC5so+QRuNZrRuOdcJnlADFuqmGeaCrlRBFNaQSn/ennnoqrZvKaiQVGk7iCGkcbwi8&#10;jVUTCcJUxq+44oomhxSAEzsCGYGdak61IMqxiXBH1YZ5r4Yv7Se8zz///BNUbfmMZd2jlfNMEKfb&#10;jmUmWHKso9JXDd2jLH+1AE8gYr1Tlcp3sVbD/sHnfJlllpngmMp64zUIelnljuoZ25/1fvzxx6fu&#10;zOykiecTRqmK8VyCFNVAfqhaZnbaaae0fQlmk/vkUu3HVBmyOABzdsaZTL57rqU4uNHY06WQdefQ&#10;6HMwPvDAA2PeeectP3LiMH6Ms0kOLHzQJ+WMioPtGWeckQ6OVIM4KNXaiNVzPuqFgzdjsqgutKQa&#10;ScDigMs2qgwc/M70ym6fKW1i1j/doYwnoiGk4aBBpuGpFhRAVYIu0sqKAw0hXWE02ox/KcKk7JuN&#10;yYIA2zrfcFZiuRiXQzWmsYaU8EQlikCQVUoyVD0JaQSx/NgcXotAzDGAdcv7sB0bqyYyD4wropJK&#10;9aWx6hMYY8Tyrbvuuo1WWzk2cQz6v//7v0ZP9Dj2MW8cCwmEle9JdZNxeFSr8l5++eX0/nxOWDfs&#10;Y/QKNNYFz7ITxCoDPPsxVX8q/s0hJDNuje2UBak8jsNUuLOwSEWQx9GT0FiVjIDFuCw+E1RQeWx+&#10;XbH8vG5rObnU1GmqC1kcJCkj88GhqsEHbVJQDmewJmeFlK1pBKlu5cdh5XHQohuk2g8DRSvRsHG2&#10;PSlnVDSudClQkeDgS2m9pY1YS+eDs0LWS7XlrDagfWJw0OWsn0a6Viw/Z7E0EnSn5NHQ0FBUdvtU&#10;w/syvqfa8vFDMKmnlq5/lo0Gm2WhIc6qFY2FCRpcumIqKw5ZQ0gAK0JL983GPj+MkWTZMlQ+qMxx&#10;AsTrNoZGlcolYakyQGV4DN3MjF+qDLjMN4GfAJzH4+gKYxwYXbWEKMY8EVAaq1RxzFh//fVTBYYu&#10;rMawbTnusK4mBes5G/xNtYdAdsEFF6SqVGOBKavcsSxUkgmWhKimuuA5xhLEKgM8lT32yWzweVNY&#10;x1ysQlCjq5BuwhtuuCGFqWr7M/PDCVVzx3f2Dz5bVBIru8NZPwTM1nRyqalPmw5ZlNQrD8aM9WAw&#10;JIPM+X9TB+Ba0YAxnooGg7Nmzn4ae93Kgdz5n2ywdCVef1LOqDhoU6XhzJaDImMSGhuD0pSWzAdn&#10;j4TNastJ90E9NNfF0BgaB87AqUxkB30O1CwTA+Mru06qIbg0NfCdA3y91br+WSYew75IYwgqczTi&#10;TXVZLbroohNUHHh8FtCK0NJ9s7HPD1chErozBO/mut3Ae/I8xt80VT3ifel6JVRlsmohf6vsjuRx&#10;vCYBBLwP1S6Cb2MD4DlmUE0hGDTVbcgJHcGt2pWKBxxwwHjHO35nemOYb8amcVUdQejRRx+Nv/3t&#10;b2l7EGSY1/x6ySp37EtZZZMQwvw0NgC+WoDPKqSsE9ZrLXgfbh2x3377pXXFhUuMr+XiCKpY+QoX&#10;AZtbTDTXU5EF+mrVMRCwJ/UkV2pKmw5ZHOA4UPDDVYVcfs4PlRTO2pobbFkrPqic6fN6VEk4y2xM&#10;UwPfeW41k3pGRQPJFUQbb7xxOvBysOMssNoBsSktmQ8CEN0f1ZaT+agHQu3EoEFgOxAgssHM/Evj&#10;QXBqrHslr9rg9fwP3TD1Vuv6Z2wKVZ18489zaegIUY11WVVWHGiouGKL5zXWLTWpWrpvNvb54TYP&#10;+XVOAKhlO9J40vDTlcc6agzrhvE9VHmyMYBUbtgH+dzmT6oIX3SfVQZ2Qixht6kB8FSnauk2ZB4q&#10;q03s1/kTG7Z/LZh3lo27t1MppKJ+2GGHpX2FY2V21R7zkt25Pt/Fl+037HONDYCvDPCENcI101uC&#10;YyyBmttiEEQZBL/lllumsPvXv/41vSYIWIRcfprSVLDOTOpJrtSUNh2y8lcXcvDhYE5jQfcEpf+W&#10;qOXDWKTKMyoOWLXioJQ1QFTwaKio8uXPyms1KfNRb3RjEWgnpqJFNw4H4KxbhnEZBCcCTGtWy/rP&#10;xqNw9SWPzaoadAnRuDc2AJ7PRr7iQJfvt99+W3NDSOOcvVf201y3aT33zTz2CSo9dK01dTJBRYWg&#10;RGWzqVBGECFMMeicAMTxgEaX7iZ+8ghfhAhCfHaVJD9HHHFE2i5NVRPRXLchgYYqV+U2JKBxxXMW&#10;PFmXLUXQJAgy6J37chESuaiH/Y33pLuTSiO3TMiWi248uhBZtsYGwFcGeD5vjFdj+sRimzB/vD/r&#10;lv2V1wfbhLGazZ2Qsn+wPNXusZWpPLnhfaR6marGZHEQoj8fXLqbP0hxxl/twJXhDI2/NzWItmj5&#10;M6qJvX8LDSkHRsJJY/f4ak495mNScRbPgZquv4k5UOfPvulaInhU6/ZpjZpa/4QGunw4weAy9ayS&#10;m/1QMSIoNDYAnkBFdxQnIfVoCFuiHvtmJrvAgSoMgacxhBgaYio5zVXrCIN8/tlnaMBZPzwvH84I&#10;EFSq6Kaiq65y/e+yyy5pGzV1Ow3CQ77bMD9GDnQBE4SoljUVIJvDhQGEcPajaqgGMg9ZNYjwTcBk&#10;H6pcLvY19rnGBsBnAZ5qMduDddeSCml22wVOrKqhy5dKXrY+2I/5LF9zzTWNdgVSvb7tttvSNq28&#10;MrRS/uSG12zsik2ppaa6ge80UBzAOJPkA5Z9KDmA8qGkRF85kJrfuXcPB5x8+X9yy59Rcbbf2JiN&#10;5rAMNGasA+6e3NIDdb3mY2JRjaFLiQM+N05sqgLRGA7uVCYY7E5DzGtVdvu0Vk2tfxowumQY8E7X&#10;Z1bJzX4Y4Mt+ThCrNtCbfZxGnPDGeqHiV2tDyIUOnOnnfwghLTGp+2aG7UiXGd1GF110UdXARsDi&#10;diuMhWRsUHOojHHlI9UcKiY0tKyfPAIR4YXuNKpRleufu5pzYtBYNTGT7zbMqjMZ1hHHMLYhNzCt&#10;1vXIftDcCRDhgu193XXXVQ2iBCIG73NsZH0yz4Q79qHK5WJfY59jfglj1WRdhlRYCWK1dmeCxxKw&#10;uIq7cr9lH6G7kC7U7Ipulo1B/VyJmXV5ZuuJ5xOE6dmgKsV+kh/P15js5IYqa1MXJkgtMdWFLBoo&#10;Ln3OGigOmMgOXBxUuIycS8o5ANO1yH17+FBxr6JJrWRx1sjrNvbT2BU6meyMqqlxX7XId81wwGmp&#10;es1HcyrXF9uFxpwbMXIvpcbGsdWCShbLQRjgTJYxNLWigeX+Ovl5y/8wKLdaiKmXauufygjdNowv&#10;auwKSa7kooJAl2Ll1ZXIKg50+xAYWEeT26TumxkaXMYWESAYb8R2ISjwmgzu5gachBkeU+v4TMZ5&#10;ctJFyOcYUnllHMcTwgD7ZbVwmgW1pqqJmazbsBLblWoSYwKpqvC1XVdddVVaNm4eSqjgZqR0g3Kv&#10;p8aqNAQLBo1T0eHxVKQIpPzw/xNPPDGtH0IVr5VVn6pdDcg8sc+xX7J+qwW/LMDz2WXb1BJsMgQ5&#10;Pu98i8bBBx+cjstsT3okuMv91VdfnQJsdvFQto4IUGz/k08+OXUrEuDpwj3rrLNS0ONbBbg9Si14&#10;TU5usosZpHqY6kIWsgaKkj4NLJUAPkB8iDm74UBAI8OYCMZPcAbGeBY+tDxuUhDWeN3Gfiq7Bqrh&#10;jIrBnpOCBoADDt0qHKCaGiPSmHrMR3Mq1xfbhTBEIzCpV4dmV9xRUchfLVULGhEqCfl5y/8wQLbo&#10;8WqV65/loKGlipKd0VdifWXBlG6val1WWVcLAaslDWG91GPfzBCE+J45ggL7zqmnnpquRGOsGd1P&#10;fK4rL91vCidj3D+JYwZXyeb3P0I1+wSVqsauFAbVL9Yv65+u2cbw2ltvvXXVEzv+xjriTvbsu4Qr&#10;lo2vC2M/4G+ckHBMa+ozQnghcGY3LuWu6vwwTomqDeuHoMW6o1LUVLWXfY59jwpYdkFJXhbgwTxX&#10;C6GN4T35vPO5Z/1nxwVuBM38cTuVyuMB/+fWHoRpthVXeILPOYGQgfKsp6bWTyXaDoJrvS6aklrN&#10;F0RLkiRNTabKSlZrwFkjV8RUuwGpJg7jQRhsTHfE5MQVdJwR1/sGpJKkqZshS5IkqQB2F0qSJBXA&#10;SpYkSVIBDFmSJEkFMGRJkiQVwJAlSZJUAEOWJElSAQxZkiRJBTBkSZIkFaCuIatOt9ySJElq8+oW&#10;sjp37tzkl6FKkiS1J3ULWXwDOt9SbzVLkiSpjl+rA0LWyJEjY9ppp02VrQ4dOpT/IkmS1L7UNWRh&#10;xIgRMXz4cLsOJUlSu1b3kCVJkiRv4SBJklQIQ5YkSVIBDFmSJEkFMGRJkiQVwJAlSZJUAEOWJElS&#10;AQxZkiRJBTBkSZIkFcCQJUmSVABDliRJUgEMWZIkSQUwZEmSJBXAkCVJklQAQ5YkSVIBDFmSJEkF&#10;MGRJkiQVwJAlSZJUAEOWJElSATqMLSn/X5psPv/88zj//PNjyJAhMddcc8XOO+8cs88+e/mvkiS1&#10;fYYsTVGDBw+Oiy++OGadddbYfffdy1MlSWr77C7UFDN8+PC44oor4uuvv46lllqqPFWSpKmDlayp&#10;xMcffxwXXnhhjBgxIuaee+7Ycccd7X6TJGkKqlvIoipx0UUXxYcfflie8qNpp502Fllkkdhoo41S&#10;t1ARBg0aFOecc07MO++87brbiarQBRdcEPPPP3/ssssu5anFu+++++KRRx6JAw44IOaZZ57y1MYN&#10;HDgwhcJvv/02ll122dhhhx2iU6dO5b9KktT21b27sEuXLrH00kvHCiuskH6WX3756NGjR7z88ssp&#10;BL355pvlR6reCJoMJh85cmQst9xy5amtD8GKbsKePXvGoYcemoL5DTfcEKNHjy4/QpKktq/ulazv&#10;vvsuNZw0oHnvv/9+XH755THddNPFgQceGDPOOGP5L/VhJWvKamklS5Kkqd1kC1mgEb7ttttiq622&#10;ijXWWCNNe++99+KOO+6Izz77LEaNGhXTTDNNLLroorH11lun18hed4YZZojFFlss7rzzzhSoCGtr&#10;rbVWrL322qmbKQtZNPB9+vSJ+++/P77//vv0GptuummqqHXo0CG9Z6VXXnklrr/++jSO6fnnn483&#10;3ngjOnbsGCuuuGJsttlm8c4778Qtt9yS3oPuzm233TYWWmih8eYtH+yqTWc1v/TSS3HPPfekLj3m&#10;mflkXTQ2dorKzsMPPxyPP/54ugovWzdbbLFFzDTTTOMew9/5oULE+1A5XH311SdYN1QWeQ22A7dO&#10;mNh1w2vyWqybbt26pcdlIYt1w+NYZ6xD5nebbbYZtz9MzPw++OCDaaxZdqsHHnPdddfFRx99lP6+&#10;7rrrjnuuJEmtRac/lZT/P0loPPv165cCxsorrxxdu3Yt/+VH3bt3T92GoEuRgHXppZemx6633npp&#10;GkHr9ddfjy+++CJdcUYjzOvSoPJ4XnuZZZaJAQMGpNAy88wzR+/evdP7PvPMM9G/f//03DXXXDMW&#10;X3zx9DuPI9BkwaTSl19+GS+++GK8/fbbKTTQaBM6XnjhhVSB419CAIGBeWD+llhiidQ1yrzxHOY9&#10;k62LbDrLQOgjqBE2Nthgg5hzzjnT67z22mvptbKwkvfAAw+k5/F3AiUBj2V599130+t27tw5hU4e&#10;s/DCC8c666yTlpN7UBGOCKJU9rJ1wzrkb7wWj2fdsD1qWTdvvfVWCk0bb7xxel2C1AcffJC2EfPB&#10;emL9EcJYNkIPAYj5YPzVkksumdbpxMwvr8VgfuaB9fXcc8+lbc42IUjze7YfSJLUWkzWWzgQJPih&#10;UkFl4tVXX03dhvvss0+sttpqsdJKK8Vee+2VGmQa96FDh5af2WDPPfdMjTyP3W+//dJzK8d4TT/9&#10;9LH//vunhplGeKeddkrTqaw0hWBEw0931yqrrBLbb799CgsENt6XEMhrbrLJJmn+mV4rQsbTTz+d&#10;Qt/hhx+e5p/l2GOPPdIyEpoqETQIFTyHZaCqw3tTPaJaSMj84YcfUuhj/BWD3HkM4ZJ1Q5irvAiB&#10;MEtXLcvBD+9PcOI1msK66dWrV3ou24h1Q3WKkEU4yhAmWee77bZbmhcGsxMQufKRStykzC/LTsCm&#10;CkiFkXXCvPAebPPmtq8kSZPbZA1ZVDaoVmToEjzyyCPHq6LQ5UO4oWEniGXoUptjjjnKvzUENhpm&#10;AgeBJDPffPONdwXjLLPMkt7zq6++Kk9pHIEg63LiX+a38n35nQrWmDFjylOaRyAjZNAtl+/SWnDB&#10;BePYY49NoaES1SG60agOPfHEE+MC56qrrhpHH3106hYlXPzsZz8b14WWYToBlAHwrMcM3W1UfDJ0&#10;Z7IemwuMVKAIT1wlmuFqUZ6fDzeEIipbWddjti3ZPiz/pM4v88p78N7Ze/Bc9p/88yRJag0ma8gi&#10;NNHY5lH9YBrdTIzrOe+881I3GQ1uvpJFo5o1rE2p9XHV5Bv+TOXrTczrE2IIZi0Z7M+80G1JQKSb&#10;8YQTTohTTjkljemikpZHwCBE0q353//+N84666zU1ca4K7pfMxMz7yDYVM57FnKp0mUht9bXn5T5&#10;rZxW7TGSJLUGkzVk0V1Eg0yDTehgTNCpp54aJ510Ulx22WXx1FNPpcabezxNTVpS9cpjHNKvf/3r&#10;+OlPf5q61gggBNHTTz89da0RUB999NFgWN0//vGPdBsEKkuMa2psjFW90d1Ya8hpDfMrSdLkMllD&#10;Fl1fVCvo7iEwcFUhAeSwww5LQeuoo45K47PoYmpLqLhRectUVuxYHqZxNV0ejyFsMBi8MYQYukAZ&#10;g8T6YYwS64zB3lyRmQ0ip9vxxBNPTKFsyy23TGG1Xlg2tlvesGHDUkVtttlmS4G5FpNrfiVJag0m&#10;W8ji6jO6AWmUCVkEEwYxM7aIik1WDeFqsWoDwVsjAhAB45tvvkmhI0OYZKxYhjFdjK/iisP82CEe&#10;x3MZe1SJ6VSsbrzxxlQBAuuIcVCM1wJddYQf7pjOlZsZKoQMjK8X5pmrCbN5Z364ypGQyMD8Wk2u&#10;+ZUkqTWoe8iiEb311lujb9++6efaa6+Nv//97/Gf//wn/Z2rwQgcDKJmEDlXGHLPI8bn3H333SlY&#10;1DJIvTVgYDz37iIsXnXVVfHss8+mUHTXXXel8UoZBm9zxSK3bOArb3gc9wu76aabUlcZobMSzyd8&#10;8tjLL788/UtXG7e8oJLF6zGon4HfN998cwqwBCHmg8fnw1w9EKr4Ghzmg+1FFZJbaVSb98ZMzvmV&#10;JGlKq3vIoluMey/RgPKT3TuLy+25fQFdXyCgcINLKiE04IQxHrvhhhumy/vpTuQ2Dq3dT37yk3Q7&#10;Bga3M8aI2xrQtZe/6zkVqPXXXz923XXXVP3hcU8++WS6qpDuUQaWV2LgO7dJ4PYF3AKBG4Lefvvt&#10;aSD8QQcdlAIY3ZC8JsGFgErAo4JGlyKvTfcklcF62HzzzVO44z24SIHttN1221W9WKAxk3N+JUma&#10;0up2x3dNnbgPFt8zyL3CuD2DJEmqzWQd+D61o+vr5JNPnuAWC5Ikqf0xZEmSJBXAkFVHfBn073//&#10;+/EGvUuSpPbJMVmSJEkFsJIlSZJUAEOWJElSAQxZkiRJBTBkSZIkFcCQJUmSVABDliRJUgEMWZIk&#10;SQUwZEmSJBXAkCVJklQAQ5YkSVIBDFmSJEkFMGRJkiQVwJAlSZJUAEOWJElSAQxZkiRJBegwtqT8&#10;/7oYMWJEDB8+PEaNGlWeIkmS1P7UNWQNHTo0Ro4cGdNOO2107tw5OnToUP6LJElS+1K3kEUFa9iw&#10;YdGjRw/DlSRJavfqNiaLLkIqWAYsSZKkOoYsxmDRRShJkqQ6X11oFUuSJKmBt3CQJEkqgCFLkiSp&#10;AIYsSZKkAhiyJEmSCmDIkiRJKoAhS5IkqQCGLEmSpAIYsiRJkgrQqkPWCSecEH/4wx/i+++/L0+Z&#10;0Lvvvhv77bdf3HHHHeUpEQ899FCcffbZ6cuq+bngggvStEn13XffxRFHHBHnn39+ecrkxRdwt3Sd&#10;8HPAAQfEhx9+WP5rg48//jiOPPLI2GOPPeLmm2+O0aNHl//S4LPPPotrr702fV1SY3hNXvt3v/td&#10;fPPNN+Wp42Ndsc5Yd5IktSetOmQtu+yy8dFHH00QEPKefPLJ6NKlSyyzzDLlKRGrrLJKTDPNNLH/&#10;/vunnzFjxqRpbR3fDTmx6yTvq6++irPOOiv9/fjjj09B7K677or8d4X/73//i/fee6/8W9Pef//9&#10;uPXWWycIapIktWetOmSttNJKMf3000e/fv3GCwCZQYMGxUsvvRTLL7989OrVqzy1IYwcfPDBcfnl&#10;l6cf/s+0qUFL18lmm20WF154Ycw333zlR0TMNtts8be//S323XffWGihheLcc8+NzTfffJK+Fume&#10;e+6JN998s/ybJEnq9KeS8v8nybBhw+oeZLp37566tV577bX4yU9+Et26dSv/pcHrr7+eqjC77LJL&#10;9O7dO0374osvUhfVeeedF1dddVXccsstqfFfZJFFUjgBzznnnHOiT58+8Z///Cf9ny4znsvjKt8n&#10;Q9fZgw8+GLPMMksMGTIkBZVLL700HnnkkZh11lnTPGRBha69//73v3HmmWemoHfvvfem5y+44ILj&#10;fZE23WhXX311nHHGGWl+ea2uXbvGvPPOGx07TpiBW7pO+P/JJ58cyy23XMw444zpMXQFUsliuW+4&#10;4Yb0nLnmmitmnnnmNI+nnnpqPPbYY/H555/HTTfdlNbbwgsvnJ6bx7zTDbvBBhvEDz/8kOaJiiHz&#10;n3n++edT5WzdddcdN6/vvPNOem+20zXXXBO33XZbei/eg8dk8/DGG2+kKuRf/vKXtJ6fffbZtF7Y&#10;zy6++OK0zpg/Hs928wvKJUmtSasOWVnIIKDQABMEMnRNEaBohLfZZpvUsNOYn3jiiTF48ODYaaed&#10;Yv3110+h5Omnn05BIgsANPJPPfVUPPPMM+l1t9566zTvBCieSxWoWsDJQtarr74a/fv3T+9L0GEM&#10;1MMPPxxLL710CioELMIVgYkAwuvzerfffnt88MEHseKKK6buzK+//jr++te/pnCy0UYbxRZbbBHf&#10;fvttelzPnj1TlalSS9cJy8rrr7POOilkvfjii/HnP/85pptuuth1111j5ZVXjrfeeiuFTKpdBLM5&#10;5pgjjbFinTC2a7HFFosePXqU3+VHWchivfJDlyOWWmqpcWGzMmS9/fbbKTSxXXbeeedYc801U0WO&#10;dTVgwIC0bvj9iSeeSBU51vWmm24aq622Wrz88stpW7LteK3tttsudYvyvswr8ylJUmvRqrsLQcM5&#10;zzzzpMY6P+Zn4MCBqQFeffXVUyABlQ/88pe/TOGGAEFI2HHHHVOViudkCEzbbrttHHjggSko8e+G&#10;G26Yql5NDSoHlSwGn/MehJef/vSnaXr2/llA+PnPf54GljMfvP7PfvazFHIIC3j00UdTADn66KPT&#10;45gPBqOvtdZaqTuQ6lA1LVkneYQ/whTz88c//jG9Dz/kbEIMFaURI0bEoosumroUCWUrrLBCzDnn&#10;nOVXaByPI9QSEAm0jWG5eD0Gw/PeLPOhhx6aQhjjzKgQ5v3qV7+KrbbaKq1r1hHbkWog65Ln7r33&#10;3ml+WfdsU0mSWotWH7IICwzQJjzkQxJBhTBE1SRDo003WH78Eeaff/4YNWpUChAZKjNLLLHEuIoL&#10;/1LFYUwT1aSm8J50D2b4P4Hk008/TVczEqSoQi255JLlRzS8PpUuwhEVNMIEwYBuLrrAMp06dUqh&#10;7fe//32q9lTTknWSR0AhyND9Rwh87rnn0s8LL7yQ3pe/ffnll+VHtwzPJ7TOPvvsccUVV6SKYDVU&#10;r6hkUfHL8Fy2WeU2WmCBBcYLeFmllEojzwHT2G5U7yRJak1afcgCFQvCA91eIMhQESFM5ANKhooN&#10;FakHHnggjds57bTT0rTKKkkWsFqKLrvGnktjT9cpYSM/Ngn8ThgjyDEvBBoCWuXjatHSdQK69wg/&#10;VKxOOeWU8X7uu+++VDlj3iYWFT66IAlrXJ1YbWA+mM58EBIZM8b7Mx6NdZLfRo2t5yxggb9X69qV&#10;JGlKaxOtE6GB8MDAZ8IEFSOqQFSuGNuUYRwRY7L22WefOO644+L6669PgWeNNdYoP6L1IIxNSvWl&#10;1nVSDd2Tffv2neCHQehU2yZFc92GDNr/zW9+k+6vxdgwHkdljeqUJElTkzYRsggNNMIM0Kb6Q/cW&#10;A7fpTspQHaFCw8DyY445Jl2xxw1JuVHmpAaHlqCqwqBs5rNyjBC/0xVJVxldftxigcHelY+7++67&#10;03wzXqsxtayTSvyd7jUGwxelstsw351JGCTMMY6MqwepXtG9e9hhh03QxStJUlvXZvpZGINEeGEM&#10;EQO+GbxN91SGsTxUSQgZjHPKuplo2HnO5EL44YahBBm6wzKEQMZMMY+MBWNZGMBOSOLmohm6NalO&#10;0a1YbfB6XnPrpNLcc8+dBo0//vjjwZWNGUIP99JikHlTwa5W+W7D/LqnK5CrMlluKnHZNqLrkDFi&#10;kiRNTdpMyKLhJlRwdRxdY6uuuup443W4lJ8B7gQZ7pHF4HLGGXEVIJf8T85xO1ypx7xyG4crr7wy&#10;zQtf7fOvf/0rBTBuKApuX8BVfNzHilsvcKd2xifRzcZNRJsbq9XcOqlEFYvbRFD5Yr1QMePWCVSV&#10;WFdcXZkN6KfqRQBkXBv31WqprNswj9ekYsVtMC655JIUwLhTPIP8qUBKkjQ1aTMhi/DAYG/GWHGF&#10;HlWZPP6+/fbbp/tDMQCc4MCNKrnFAuOzZppppsnWkBNmuH0D98fi/lnMC9UpbkHA7SWyq+QISYyP&#10;ImzdeOONcfrpp6eKHN2d3Dy0Oc2tk2q4DxXrg8dzQ0+6VAldv/jFL9L9qLKQtvbaa6cuv4suuiju&#10;vPPONK0l6DZk+bnnVoYqH7fU4LXvv//+tF4Icbvttlu6dQXLzhWQkiRNDTqMbewSsBZi0DlBRpIk&#10;SW2oktVWcdsEbrzJrQpaEwbbc7d5fryJpyRJ9WfIkiRJKoDdhZIkSQWwkiVJklQAQ5YkSVIBDFmS&#10;JEkFMGRJkiQVwJAlSZJUAEOWJElSAeoasup0NwhJkqQ2r24hq3PnzjFq1Kjyb5IkSe1b3UJW165d&#10;Y+jQoVazJEmSSup2x3cQskaOHBnTTjttqmx16NCh/BdJkqT2pa4hCyNGjEhfOGzXoSRJas/qHrIk&#10;SZLkLRwkSZIKYciSJEkqgCFLkiSpAIYsSZKkAhiyJEmSCmDIkiRJKoAhS5IkqQCGLEmSpAIYsiRJ&#10;kgpgyJIkSSqAIUuSJKkAhixJkqQCGLIkSZIKYMiSJEkqgCFLkiSpAIYsSZKkAhiyJEmSCmDIkiRJ&#10;KoAhS5IkqQAdxpaU/69WauTIkXHZZZfF22+/HdNPP31svvnmsfzyy0eHDh3Kj5AkSa2NIasNGTNm&#10;TNx2223x6quvxqGHHho9e/Ys/0WSJLU2dhe2IQ888EA88cQTsfDCC0f37t3LUyVJUmvUbitZV111&#10;Vbz00ksx3XTTxVprrRVrr712dOrUqfxXSZKkSVNIyBo2bFg89thj8eyzz8a3334bvMW0004bCyyw&#10;QGy44YYx55xzlh8Zcd9998UjjzwSBxxwQMwzzzzlqQ0+++yzuPDCC2PeeeeNnXbaKb1GPdH9xvs/&#10;/vjjceCBB8Zcc81V/kuxBg0aFOecc05art133708tXGjR4+OG264IV544YWYeeaZY//990//SpKk&#10;1qvu3YXvv/9+/P3vf09dW3PMMUdsvfXWseuuu8YKK6wQH374YZx99tkpVDWX7QgWDz74YMw222yF&#10;BCwwj/zQ/TbrrLOWp7YurAfGYb355pspCBLMCJ4DBw4sP0KSJLVGda1kffXVV3H++edH586dY++9&#10;945evXqV/9Jg6NCh6So5HkflKl/Rak9aWsmSJEltT91CFi/z3//+N5577rnYa6+9YtFFFy3/ZXxU&#10;uuj62myzzWLJJZes2l343nvvxR133JG6C0eNGhXTTDNNej2qYk1dUffll1+m1/7kk09SBWjGGWdM&#10;3ZPc7qBjx4aiHY+59dZb44MPPki3RiAQ0k24ww47xOyzz54ewzw988wzado999wT/fv3T89nHrbZ&#10;ZptG52H48OFx0UUXxQwzzBCLLbZY3H777fHDDz+katyWW26ZKmbcdiELWSxvnz594v7774/vv/8+&#10;ve6mm2463u0ZmlsX1d6T16Iyt+2220bv3r3jpptuitdffz293oorrphuAdG1a9f0uyRJKkanP5WU&#10;/z9JCBP33ntvzDLLLLHeeuul8FLNTDPNFKuvvvq4QEPo+uijj1J3IkHh3XffjUsvvTSFAF5n6aWX&#10;TuGCkPDFF1/EUkstVXWA+jfffBMXX3xxCk7rrrtuLLPMMmka460Yv0TYoIJ2wQUXpIoajyHMEFre&#10;eeeddA8qXpv3ZZ7eeuut9J48b80110wh67XXXkvddITDLLTlEez69euXlofXY5mWW265FNKefPLJ&#10;tMx0oRKMCHFMZ5l4/cUXXzz9zmB8ghfrqZZ1QbjN3pNAtsoqq6TX4v/ML+O4WMZ11lknzSO/MxaN&#10;wCdJkopTtzFZ3333XaqgEGgmpUrCPaCoQO2zzz6x2mqrxUorrZQqYwQbqlAEpGqoXvH+O++8cwot&#10;PG/PPfdMIYnAQbAgTBFK9thjj3Q1ISGIx6+xxhqpusQg/QxhhjC42267pdfiX0IOQYhA2RSeS8Vr&#10;iy22SMtwyCGHpHD10EMPjTf/3FiUQezMC+/F2DMwn2jpumB5N9544/R6m2yySVomumR5Ps/dfvvt&#10;0+8EshEjRpSfJUmSilC3kEWIIcBUG0DO7RJ+//vfj/fDtGroBjvyyCNTJSdD5YpwQKWosXDAfaN4&#10;f7r3Pv300zQ/TDv88MNTeKHyRFA5+uijJ7iKkd8rX5uguMgii4zrtuNfKlFcOUmgbArdj3TdZZiP&#10;JZZYIr7++uvxBqzPN998460vqoDcUoKKG1qyLrIqWaZbt27pX943q/xx8QDvkW0rSZJUnLpfXThg&#10;wIDy/35E9xdVI36oBnXp0qX8l+oIAIMHD4433ngjjY8677zz0lWAdAU2VsliEPnKK6+cutjOPPPM&#10;OO6449JVeFyVR6jI4zXoznv00UdTF+O11147wWsTqrKA1VJ0e1ZW8whAvD5dmJla3qPWddHYa+W7&#10;Vmt5P0mSVB91C1lUW3r06JEqNYw5yqOCRLccP1tttVWq1jSG7rhTTz01TjrppHQl4lNPPZWqMvPP&#10;P3/5EdURJnhtKlV01VHZYWwVIer6669PlR+6A7mFxPHHH58Gi3OLCKpBjGGaHAg41cZyNWZi14Uk&#10;SZry6hay6BKj8ecqOMLBxKA6w5V0VJ4OO+ywFC6OOuqoNKao1ts9MB+EOroJjz322DQAnmoWY5io&#10;BNEVx7gmXvuYY45J46XoFqwnKkwsSx4D1QmXtd5EtB7rQpIkTTl1C1lUabgCjmpWdhuFSgQHvnuP&#10;AdnVEE4Yt8QYqbnnnntc1xYD2ukGbApdaH/961/TeKwM3ZLMD6hYEbSocC244ILjKkrMEwPM6+nj&#10;jz8ebz5YXq7q475hjImqxaSsC0mSNOXVLWSBKg1X4dE1R7fcv//97zTu6fnnn0/3aiIEEYaoxHD/&#10;qkoMzCYEEXquu+66FEzuvvvuOP3008cNBm8MtyQgMNGtxuB33pPXoIuN7kAGoxNyCEAMuufvDz/8&#10;cJx22mlpfFY9xyoxOJ5bLzDv3ELi3HPPTVckcuUft1OoxaSsC0mSNOXVNWSBqgtXxDEuimoMN8fs&#10;27dvCjWEK7rq6P4iQFQigOy4444pFHG/KAakcw8oAtkuu+ySbo1ANaoa3pfbIVC54lYJvCeDxddf&#10;f/00L9y3i5twrrrqqmmsFn/nJqjcx4obodKVRwCrBwbhc1sI7o31v//9L92q4aCDDkpXE9ZqUtaF&#10;JEma8gr5guj2Krv7Ogh8k3K/MEmS1LbVvZIlSZIkQ5YkSVIhDFmSJEkFcEyWJElSAaxkSZIkFcCQ&#10;JUmSVABDliRJUgEMWZIkSQUwZEmSJBXAkCVJklQAQ5YkSVIBDFmSJEkFMGRJkiQVwJAlSZJUAEOW&#10;JElSAQxZkiRJBTBkSZIkFcCQJUmSVABDliRJUgE6jC0p/78uRowYEcOGDYvRo0eXp0iSJLU/dQ1Z&#10;Q4YMSSGrzrlNkiSpzalbdyHhyoAlSZLUoG4hiy5CA5YkSVKDuoUsx2BJkiT9yKsLJUmSCmDIkiRJ&#10;KoAhS5IkqQCGLEmSpAIYsiRJkgpgyJIkSSqAIUuSJKkAhixJkqQC1O27C7/55pvy/+rn8ccfjxtv&#10;vDF++ctfxtxzz12e2nDj00ceeSRuv/32+O6772L22WePLbbYIlZdddXo0KFD+VENX/XDYx588MEY&#10;Pnx4eo3tt98+FltssfEe99VXX8XVV18db7zxRnTq1CmWXXbZ2GGHHWKmmWYqP6LBu+++G3379o2P&#10;PvoounbtGquvvnpsueWWMd1005UfIUmS1KDTn0rK/58kfK1OPRFkLrvsshgzZkysttpq0bNnzzSd&#10;THjLLbekn5VXXjk22mijGDx4cNx7773RvXv3mH/++dPjRo0aFZdcckk888wzsfbaa6efjz/+OO67&#10;776Yb775UjDDF198EaeddloKZNtuu20suOCC8fTTT8fLL7+cwla3bt3S4956660488wzY8YZZ0yP&#10;m3nmmePRRx+N/v37p8cRziRJkjKtMmTxWldeeWV8//33E4QsQhHVpE022SS22267mGuuuWKFFVZI&#10;QYtAReCZdtpp4+23345bb7019tlnn9hggw1SFWvFFVeMDz74IN55551YfvnlUzC666670mtSLaPC&#10;RcjiX6pfVKsWWmihFNioqFGxOuyww6JPnz6x+OKLR69eveLuu+9Orz3nnHOm+ZMkSUKrG5NFVyBV&#10;Kuy0007p37z3338/PWbppZce1+VHWFpppZVSl+Vnn32Wpr366qsxyyyzxMILL5x+B1Upql9UnwYM&#10;GBBDhgyJN998M5ZccslUmcoQmBZddNFUvaLC9fXXX6f3JZjluwZ5bR5LN6Nfji1JkvJaXcgiHL30&#10;0kupS46KVCW6EaeffvqYYYYZylMaEJKY9vnnn6dgRNgiZGXdfRmqT1SmCGSM5xo4cGDMMccc443R&#10;mmaaaVKFjLFaQ4cOTY/hsTw3j9fu3bt3fPnll+k9JUmSMq0qZNFtd+2118bmm28e8847b3nq+AhI&#10;BKouXbqUpzTgdypahCzQzcj4KQJTHr937tw5BSgeQwVqttlmK//1RwS8H374IXVD8hgqWD169Cj/&#10;tQHvx+sRwgxZkiQpr9WELMZhXX/99WlMFVcJVkMoImR17NhxvMpTJR43cuTIZh9HtyOPbW7QOlcm&#10;oqnXkiRJyms1IeuBBx5IXXhcLdhY6CE0UYXKKlCN4XFUmJp7HO/DYwlbTWEAPBx3JUmSatVqQtaT&#10;Tz6ZbrHw+9//Pg455JD0c8YZZ6QrDE888cQ47rjjUtcdIata9xy/E5aycVOEp2+//TZVtPL4nWoY&#10;XYRZpYuuw0qMxeKWEHQR8hgGyfP+ebwfr1et+1KSJLVvrSZk7brrrun2CPmfrbbaKg0u32WXXdLf&#10;GSfFWC2CFwPR8whehCruf0Xg4ao/rgqsvLUEY7YIaozXYqA8AYmxYPkqFcHpk08+GTdwPj+oPo/X&#10;/vTTTw1ZkiRpAq0mZHHfqWWWWWa8nwUWWCAFokUWWST9nf9zjyq6+bhZaBaMqCg9++yzKexwVSC4&#10;LQMhi/tlZQhF3EuL+1pRyWIwO7dq4IpGQlqGKxO5tQP3y6KrkLDF+/br1y9VtDK8No9daqmlHK8l&#10;SZLG02rv+A668Qg2+ZuRUs0aNGhQ3HnnneO6DbnpKCGLqxIJYwQeHs/9sO655540bzyHm5hyv6sd&#10;d9wxhTEeR4WKr+8hfFGNIlzxFTtUurjZKe9HtyL/clf51157LT2Ou8LffPPNKaRtvPHGKQBKkiRl&#10;WvV3FxJoLrzwwjjiiCPG++5CxlTx3YV33HFHk99dSLgijDX33YXc5+qaa65p8rsLWU18d+F1113n&#10;dxdKkqRmteqQJUmS1Fa1mjFZkiRJUxNDliRJUgEMWZIkSQUwZEmSJBXAkCVJklQAQ5YkSVIBDFmS&#10;JEkFMGRJkiQVwJAlSZJUAEOWJElSAQxZkiRJBahbyOKLlSVJktSgbiGrW7du0aFDh/JvkiRJ7Vvd&#10;QlaXLl3Sj0FLkiQposPYkvL/62LEiBExbNiwGD16dHmKJElS+1P3kCVJkiSvLpQkSSqEIUuSJKkA&#10;hixJkqQCGLIkSZIKYMiSJEkqgCFLkiSpAIYsSZKkAhiyJEmSCmDIkiRJKoAhS5IkqQCGLEmSpAIY&#10;siRJkgpgyJIkSSqAIUuSJKkAhixJkqQCGLIkSZIKYMiSJEkqgCFLkiSpAIYsSZKkAhiyJEmSCtAq&#10;QtbYsWPjpptuihNOOCHefPPN8lRJkqS2q1WErPfeey/eeOON2GuvvWLRRRctT5UkSWq7OoyljCRJ&#10;kqS6qnvIGjBgQNxzzz3x1ltvxdChQ6Njx44x66yzxnrrrRfLLrts+j1v9OjRccMNN8QLL7wQM888&#10;c+y///7p38YMHz48Lrroophhhhli9913L0+d+t13333xyCOPxAEHHBDzzDNPeWrjPvzww7jsssti&#10;2LBhsf7666efDh06lP868Zqbj2z7gG3ZtWvX9H9JktqbunYX0rCfc8458eqrr0avXr1ihRVWiMUX&#10;Xzy+//776Nu3b9x4440pVGX4P2OxGId14IEHxrzzzhuXXHJJDBw4sPwITYz+/fvHVVddlbpeCUOP&#10;P/543H///WnsmyRJmjzqVskiMF199dVpfNU+++wT8803X/kvESNHjozrr78+Xn/99dhvv/2iT58+&#10;5b+0nJWs2ipZRbGSJUlSbTr9qaT8/0lCkHrqqaeie/fusdZaa0Xnzp3Lfym9SadOMd1008WLL74Y&#10;s88+e6pYga6sO+64I6699tr0LxWXwYMHp4CWf34eYa5fv37RrVu3WHrppVOjfv7558ezzz4byyyz&#10;zLjn5afPOOOMcdZZZ6XnLrDAAmleH3roobj88svHvS9dm7zvDz/8EKeddlp89NFHscgii6TXePvt&#10;t9NzLr744rjtttvS48eMGZOWI+v+5LUfe+yx9Jq333576v7s2bNn6grl+cxrNa+88kqq/tGletdd&#10;d8V1110X9957b6ruMT+sT7z//vtpnpjG6/O4Bx54ID755JMUWrMww3Lfeeed6e88jlD03HPPpfVP&#10;dZEuw/x78ljW/4MPPhjfffddeq3G1j2y+aBKSdBlualQErCZ1znmmCMtO9mdeWJ93HrrrVXXGb/z&#10;2CuvvDI9hnng9eeee+5xyy1JUltVt+7CLl26pAD11VdfpWpWZYFswQUXTLdoWHPNNdPvhJpLL700&#10;BbOllloqdt5551hooYVSY0yXIX8vAqGALsq77747hgwZkqbxLw08jf2IESPStDzGlxHGVlpppdhm&#10;m21SeOL5BASwrDyfx7AOtt9+++jdu3fqIv3ss8/SY5pCgCOosMzbbrtteh+ex/Pz64EARUWQgLnj&#10;jjumUEl18JZbbknLxQ+BiXVKN+2uu+6axmKNGjUqvT7LkeE9CYAEK+Z3+eWXT2GMcVy8Ty2y5Sb0&#10;8j6rrLLKuHFfdFn+73//i+WWWy7N60wzzTTBOiMksow9evSIHXbYIdZee+0UGs8999zU9SxJUltW&#10;t0oWjSvBggrMo48+Gk888UR8+umnqYGffvrpJ+g2evLJJ1OjTuNKAz3nnHOmsEWDS0iYbbbZ0utV&#10;IkjkK1nZ7yAoZFWY/PR11103VXGYRqBiYD7vd/DBB6fQxPMYsE8ImWuuuWK11VZLvy+88MLpNahu&#10;0QW64oorpi4yAgzVIIIK80Aguvnmm9P877HHHukx/J8g8c4776TqTmOVrC+//DJV+JZYYol0Cwuq&#10;OLw+z+W2FosttliqGFHheffdd1NI3W677dK64W9ffPFFfPzxxylwEZgIqauvvnpsscUWaZkJt8wP&#10;78EFBVTysvdkOt23VMd4T9Y924UKV7V1j6ySxTpj3VApY/txYQP7QLbeWc8sz8orr5xeiwBdbZ3l&#10;l5t5ZZmYN5ZlySWXnOBCCUmS2oq6tmB0yx122GGx5557phDz2muvpcrKSSedFH//+99TiCE80NDy&#10;f8IHjWqGRppGlzBAg0yDXQ+8H9U1AgaVHwIf1RWCHGaZZZZxFSpCIvOWHzdGdYp5zRDweCxBgKoP&#10;wYP3IITRNQqWhd95XC1Y7uy54P3oTuU9Msw34S2rFvF41jPzQDcr///tb38bG2ywQfp7huWju5DX&#10;y/AahLFpp522PCVS9yiBjmDYHCpSBCyqT9WuXCTgEVgzBG32j0GDBqVqYbbOqH7ll5t1zYB9Klnf&#10;fPNNeaokSW1P3csENJgEgYMOOih1D/7hD3+IrbbaKlW06Ip66aWX0lgcGloa9MoKF92OjMehEsJz&#10;JhWVHt6XEEMIIWjQ2POTl4WALNyxDBkCRGWIyGNeCTGEmTwCTOX7NCYfNBrT3HxkCC9UERmPxtis&#10;f/3rX/Htt99OENgq5y0Lj1zd2VSXIeuQihnbhzBUrYu1uXnlNXg/9oE8nsN8sQxFdRlLkjQ5FNoX&#10;Q4NJI7rGGmvET3/609R40h1VrVGuNypm/FAR4ko4uqtqQRfaOuusU1PoyUyO5akF4ZAB5Mcdd1yc&#10;eeaZaZA+Y6Po9iQE1oouuqYCEn/Lxqd98MEHKcxJkqTx1S1k0Q131FFHNdrg0sgTuKhi0UhTscq6&#10;2/IILIyBoqLCY5pDRYbXpZpE9SPDvbmqdTdRPaGqw08ej2ca79nScUCER97/66+/Lk9pQLWG7rHJ&#10;hW5OQizdgMcff3wKW0cccUQaL1UZGllXzHNeNr90oza17lnnq666arrCcP75509XanLBQ0uwHXi/&#10;fHUNBGO2A+/BGDFJktqquoUsxtLQKHLTS64Qq8SgbabzOLoDGf9DVx6DuzM0sIzjoruK8VNNVVMq&#10;8ZysK5LxSVzZxr+VGOBNsOMqvSwYEI4YhE2DT2iYZppp0vRaMX6L5zCQPz+OjNBTGeaKRBchA/8Z&#10;BJ91w7JOWfeEyDzm8/nnnx83vzyO9cc6Yx3VgvfYZJNNUjDmthP5ZW9Ots6efvrp8Z7HoHzGxTGm&#10;y9s4SJLasrpdXUiliuoTV5ZxdSADo7nqjbu/cy8mrjak4sTtAngsYYuuJh5LEGH8DbcD4EaXXO1G&#10;410t7NAg8x5UQrIr9mjkeR8a5+xmmbwHjTQVnPxVhwyqJ5ARgJgnwgHjiwhadC1uvvnm6bWRvRca&#10;u3KR6VSymH8CAwO6CSxcYfnwww+n//O6TV1dSLghGLFOMpXTs6v6svtTZfLTGQPGeue+XARUQiy3&#10;lWC++J3XYT6y1+bfbH65xxfzzFcfcZ+zxqp5lfPBD9uPKwJZTsal1brOmMY24KIEMB6OsEtQ5grK&#10;pr5eSZKk1q6uY7JooLm6kEHmhA4aVX6oHNGFdfjhh49rOAkE3BaBbicaV+6XxFVt3G5h3333He+q&#10;t+ZwL6aNN944BSvCAe/P1YPVQhqhiwY8ezx4L+YjGzfWUgQYXm+jjTaKzz//PFXJCCK8Tz4QFY3q&#10;ICGWAencO4vAQrcfy0VlkHCZH0xOoCTQcA8tKoobbrhhmueWjEdj2emOZL1xa4xq1cNqsudxfzSe&#10;wz27CKUE7EMPPTT9K0lSW1b3L4jWj6jw/Pvf/06DxAlgrQWh9oorrki32shfRSlJkuqnrpWstoZB&#10;3ieffHL6MuVJQTfliSeemMaT5dENxiB+xhdNbvVaNkmSNHHadciqF+5ozvgvugmzr46hC46v7+GW&#10;ELXePkKSJE097C6sE24XwX2pqGpxewTGezHAm27CbCB9a2F3oSRJxTNkSZIkFcDuQkmSpAIYsiRJ&#10;kgpgyJIkSSqAIUuSJKkAhixJkqQCGLIkSZIKYMiSJEkqgCFLkiSpAIYsSZKkAhiyJEmSCmDIkiRJ&#10;KoAhS5IkqQCGLEmSpAIYsiRJkgrQYWxJ+f91MWLEiBg2bFiMHj26PEWSJKn9qWvIGjJkSApZdc5t&#10;kiRJbU7dugsJVwYsSZKkBnULWXQRGrAkSZIa1C1kOQZLkiTpR15dKEmSVABDliRJUgEMWZIkSQUw&#10;ZEmSJBXAkCVJklQAQ5YkSVIBDFmSJEkFMGRJkiQVwJAlSZJUgLp9QfQ333xT/l998DU9F154YSy+&#10;+OKx/vrrl6c24O7yjzzySNx+++3x3Xffxeyzzx5bbLFFrLrqqtGhQ4fyoxq+T5HHPPjggzF8+PCY&#10;e+65Y/vtt4/FFltsvMdJkiTVW6usZA0ZMiSuuuqqeOmll8pTfkQmvPXWW6Nv376x7LLLxoEHHhi9&#10;e/eOyy+/PB566KHyoyJGjRoVl156aQpYa6+9duy7774xzTTTxDnnnBOvvfZa+VGSJEnFaFUhiwD1&#10;1ltvxd///vd46qmnylPH98UXX8Tjjz8eW221Vey+++6x8sorx8EHHxxrrrlm3H///TFw4MD0uHff&#10;fTeFtL322itVr6hy/fznP4+FF1447r777lQpkyRJKkqrClmffPJJnHfeeTF48ODYf//9o1evXuW/&#10;/Oj9999P3YVLL730uC6/Tp06xUorrZS6LD/77LM07dVXX41ZZpklhapMt27dUijr379/DBgwoDxV&#10;kiSp/lpVyOrYsWOsssoqccwxx8QSSyxRnjq+jz76KKaffvqYYYYZylMazDzzzGna559/nsZiEbYI&#10;WQSrPIIbXYn1HkMmSZKU16pCFmOrdtlllwkCVB4BiUDVpUuX8pQG/E5Fi5CFMWPGxIwzzpjGYeXx&#10;e+fOneOrr74qT5EkSaq/VjnwvTEEJ0IWFa+mrg7kcSNHjmz2cZIkSUVpUyGL0EQVihDV1J0neBwV&#10;q+YeJ0mSVJQ2FbJAyOIKQsZd5fE7A+KzwfIErW+//TZVtPL4nWrYbLPNVp4iSZJUf20uZM0777zx&#10;/fffp5uQ5hG8CFXcmJTxWXPOOWd8/fXXE9yqgTFbBDXGa0mSJBWlzYWsPn36pAHuL7/88riuQCpY&#10;zz77bBoQP9dcc6VpSy65ZApZb7/9dvodBK5nnnkm3fndSpYkSSpSpz+VlP8/Sep9c0+6/7jp6Pzz&#10;z5+CVWbaaaeNQYMGxZ133jmu25A7wBOyNt988/Q1PAx279mzZ7of1j333JPmjedwl3jus7XjjjuO&#10;C2OSJElFaLXfXcgNSbnz+zrrrDPBdxcyporvLrzjjjua/O5CwhVhzO8ulCRJk1urDVmSJEltWZsb&#10;kyVJktQWGLIkSZIKYMiSJEkqgCFLkiSpAIYsSZKkAhiyJEmSCmDIkiRJKoAhS5IkqQCGLEmSpAIY&#10;siRJkgpgyJIkSSpA3UJWp06dyv+TJElS3UJWt27dokOHDuXfJEmS2re6hawuXbqkH4OWJElSRIex&#10;JeX/18WIESNi2LBhMXr06PIUSZKk9qfuIUuSJEleXShJklQIQ5YkSVIBDFmSJEkFMGRJkiQVwJAl&#10;SZJUAEOWJElSAQxZkiRJBTBkSZIkFcCQJUmSVABDliRJUgEMWZIkSQUwZEmSJBXAkCVJklQAQ5Yk&#10;SVIBDFmSJEkFMGRJkiQVwJAlSZJUAEOWJElSAQxZkiRJBegwtqT8f6kuRo4cGZdddlm8/fbbMf30&#10;08fmm28eyy+/fHTo0KH8CEmSpn6GLBVmzJgxcdttt8Wrr74ahx56aPTs2bP8F0mSpn52F6owDzzw&#10;QDzxxBOx8MILR/fu3ctTJUlqH9p1Jeuqq66Kl156KaabbrpYa621Yu21145OnTqV/9p6DB8+PC66&#10;6KL48MMPUzVo0003tftNkqRWrtOfSsr/n2SEFrqHlllmmejatWt56o9eeeWV+Oc//xm9evWK2Wef&#10;Pd5///0466yzUnhYaqmlomPH2gprhI7zzz8/nn322fRenTt3Lv+lZZZeeulYf/310xiiRx99NBZZ&#10;ZJEWdWnVaz6aw+uuvPLKsd5668Unn3wSL7zwQiy77LJV13ERKrdbc0aPHh3XX399XHnlldGvX79Y&#10;bLHFYtpppy3/VZKk9mGKdhf26dMn9tlnn/j444/jtddeK0+dvOjS4ocurVlnnbU8tXW69tpr03oi&#10;kFJ9a40IWATtN998Mw488MCYd95548ILL4yBAweWHyFJUvtQ1+5CKlkfffRRo4OcqYhcccUVseee&#10;e6agMLGy7jPsv//+k62iU6m1zEfR6rXdJElqT6ZoyBo0aFCcc845qdqx++67p8fcd9998cwzz8QO&#10;O+wQ99xzT/Tv3z91Iy666KKxzTbbpNfNwg2z/pOf/CTuvffeVCmpdWzVl19+Gbfeemt88MEHqauQ&#10;7ri55porvWfWHVb0fPAcutJ47W+//TY9jnnYdtttY8455yw/KuK9996LO+64Iz777LMYNWpUTDPN&#10;NGkett566/HmYYYZZkjdcnfeeWdar7XMQ7b+V1hhhfS6Dz74YFofc889d2y33Xbj5iPbbkxj+774&#10;4ovpykEet+OOO47XhdjS+b399tvj+++/T1VElr13795x0003xeuvv55eb8UVV0y3gJhaA6wkaepV&#10;1zFZL7/8cnz33Xdp/FC1RpFww0Bzxi/RMNPgEmRocBkfBcZpvfXWW6mRpcFdc801U7ihm4wAs+SS&#10;S6YGnoBC8KFRX2mllVJjPGDAgDReaeaZZ07Prearr76KCy64IIYOHRrrrrtuGkBOEHjnnXfSfZ0I&#10;f8x70fPBerjhhhtSwGQ++JcuNgLMEksskULSu+++G5deemmaH8ZjsY4ILszTF198keY1C2uEH+aB&#10;dc/6ZR54j6bmIVv/PJdxceuss04al8Z8MM5swQUXTMEo226so2xeeN033ngjPY/5Yh1OzPyussoq&#10;sfjii6f/s25Zb7wW8wJ+Zz3TnStJUltS95BFo/vII4+kqk7lDw01mgtZNOY0slQ/qO7QOBOOGLu1&#10;3HLLpcoTDfWQIUNir732SsGCILHQQgulqgvVGF6v2tV3zAPvwfOYD6o1BCbmhYaegMP8FD0f999/&#10;fwoTPI+ANd9886V5Yf54rznmmCMNxue199133xQyeG1ej8BCpYiAmM3DDz/8kMa3EfLmmWeeFFzy&#10;81BNtv4ZR8VzWSbmg+cSbr755pu0brLARuWJx1HBIozxfIIolSrW2cTOL+9JqGQ6626PPfZI78H/&#10;Cb48lm3VGq/8lCSpMXUf+N6lS5fUsNIFVfmzwAILlB/VNCohNOJZOOFfQtmwYcNSpSzD1W4Ekgx3&#10;F59xxhlTN9iIESPKU8e32mqrxdFHH52CSB6/EzbyzytyPmaaaab49NNPUxfd4MGD0zSCybHHHjsu&#10;FBHujjzyyPTYDEGDMFY5r8wXwSzTrVu3VIViPglDTeF9CXoZuu64KIH5IzRluKIxH3RYZ7w2y4lJ&#10;nV8QcrP34IrEWWaZJVWyqIBJktSW1D1kUZHYaqutYuedd57gZ/XVVy8/qmmEmSzYNKXWx1VDdyFV&#10;EqovF198cbpyj6oP0zNFzgdhj/BByDrppJPSD2ORqJTlES4IYXTNMU7svPPOS1dDTuy8VkPgyT+X&#10;/zONgMV4sUwtlaRJnd/8ezT2GEmS2oJ2d8d3QsPZZ58dxx9/fBqATcihwkIX2eREpYsLBKj8rLHG&#10;Gqkb7emnn44zzjgjjcsCY71OPfXUFMAuu+yyeOqpp1LFZ/75509/LxoBp9Z7l2FKz68kSa1JuwpZ&#10;VFmorlAtYiwUYeCYY46JQw45JHULTm6EGCpGVP5+97vfxS9+8YvUxcegc6pIXKVHV9lhhx2W5vWo&#10;o45K45iogNVTvusTrCcGu9PtyVirWlCpmlzzK0lSW9CuQhYVK8IDwYYr57IqDQGBLzGeXBjTRRWN&#10;m3Ty3pkePXqkcWCga+3rr79O454YBJ51m3G7A67iqycG+PNeGcZi8R5UoGr9zsHJOb+SJLUF7Spk&#10;MSifQepcHcg9vZ5//vl4+OGH47TTTkvjsybX+B+60BhYTvggaPElyvxw+wOqbNzWgIoWYZDwd911&#10;16Wr/e6+++44/fTTJxi3Nam4JQVfD8S6YPwU85TdhqHWdcIg9ck1v5IktQXtKmQRGLix5aqrrppu&#10;0dC3b990uwluXXDAAQekQfsEsMmBW0NsueWWqavulltuST9UuPbee+90qwhu78CNPhkrxu0TGJjP&#10;LQ423HDD2GWXXdL9p6jK1QO3aeCKRm6MSncqAZCvxOFeWLWanPMrSVJbUNc7vqttye74nr/jviRJ&#10;qo92VcmSJEmaXAxZkiRJBTBkSZIkFcAxWZIkSQWwkiVJklQAQ5YkSVIBDFmSJEkFMGRJkiQVwJAl&#10;SZJUAEOWJElSAQxZkiRJBTBkSZIkFcCQJUmSVABDliRJUgEMWZIkSQUwZEmSJBXAkCVJklQAQ5Yk&#10;SVIBOowtKf+/LkaMGBHDhw+PUaNGladIkiS1P3UNWUOHDo2RI0fGtNNOG507d44OHTqU/yJJktS+&#10;1C1kUcEaNmxY9OjRw3AlSZLavbqNyaKLkAqWAUuSJKmOIYsxWHQRSpIkqc5XF1rFkiRJauAtHCRJ&#10;kgpgyJIkSSqAIUuSJKkAdbuFwzfffBMzzTRT+beW+/zzz+PGG2+MDz/8sDxF9TTffPPF9ttvH716&#10;9SpPkSRJRWo1Ieucc86JxRZbLFZYYYXyFNXT888/H2+88UYceuih5SmSJKlIraa7kAqWAas4rFur&#10;hJIkTT6OyZIkSSqAIUuSJKkAhixJkqQCtNmQNWbMmHjsscfSQO5lllkmDbpfZ5114vTTT48BAwaU&#10;HxUxcODA2HHHHePUU08tT5lymK9zzz03vv322/KUHz3zzDNp/ldZZZW49957o07XI9SE753861//&#10;mn74f6WXXnopDjjggPjtb38bX331Vbz44oux8847p39rMXTo0DjllFNijz32SP/ye2v24IMPxj77&#10;7BP3339/s9uBvz/11FPx0EMPlaf8aPTo0XHttdem5f71r38dn332WfkvkxfbjG33pz/9KX744Yfy&#10;1OJ89913ccQRR8Qdd9xRntL2NPeZkKRatMmQ9f3338cf/vCH2HXXXdOXUv/973+P//73v7HddtvF&#10;VVddFbvttlu89dZb5Ue3Hg888EAKUATEvNdffz2OPvroOPzww+Of//xnHH/88fHII49M1qBVDe9P&#10;+COgzj333GmdzzbbbOW/1oZAxZWjX3/9dQpY4PfWGrSYz9tuuy3tW+utt16zXxU1aNCguOaaa2LI&#10;kCHlKQ1Yd3fddVfa5mzPpZZaKk477bQUeCY3ttnvfve7tM4fffTR8tT6yoIV4fuggw6KTz75JC6+&#10;+GJDiqR2rdXcwoFGgEa8OXwRNdWqyy67LP71r3/FWmutNV5D+NFHH8WRRx4ZPXr0SI0agebggw+O&#10;VVddNX7zm9+UHzVlXHfddamy8Z///Cdmnnnm8tTJhwYvCzp5NIKEO7DuunbtmkICAYGGkkohFcPu&#10;3bunx1DBOumkk1IwXHbZZdO09opwQYVo4403js0226w8tf1hf+Hkh88bwZNgTkjdaKON0n7T1r7X&#10;tNpnQpJaqlOpgfhT+f+TZNiwYamqNLGo8BCYmkOF6i9/+Uvsv//+qRuw8uA9wwwzxHTTTRfPPvts&#10;/OQnP0n/v/XWW2POOedMjcDPf/7z+NnPfhZPPvlk9O7dO+add95xr0E14vLLL09dK7/4xS/ivvvu&#10;S10+iy++eHTu3Dk9hqB03HHHpWmEFsLHhRdemCogSy+9dKPrgEaH133//ffjzDPPjE6dOsUaa6yR&#10;Gie64wiYVLIuueSS6N+/f7pnWM+ePdNz6Y6iOkc15KKLLor99tsvrrzyyjRvSyyxREwzzTTpcc2h&#10;ikGjV4nXeeKJJ9L/V1tttTRvd955ZwpYdGEecsgh4y3XF198kSpt3BaCIPaPf/wjrRe2zSKLLBLT&#10;Tz99+ZEN4ZtKzxlnnJGqjDyPBov13rFjx9SYsW64hxcNNCGQ92V/6NKlS/Tp0yc9DswnXXlULi+9&#10;9NK0jWefffb0eJ6/4oorpsdVQxi6+uqrG50PtsPbb7+dqmx06d5www2pwjjXXHM1Goi5JcZRRx2V&#10;uoFfeOGFtM6WW265mHHGGWPkyJFxzz33pGVjn2J5WNYFF1xw3L5EdxrvxzL++9//Tj88h+3JzWPZ&#10;DtWwLOwvvMcHH3ww7j1YpllnnTXt19k+zbY6//zz47zzzkvLfcstt8Sbb77Z4u3UGLZJtpzsA++8&#10;804stNBCaX0suuiiseSSS6b9m88d75m/GS5hPZvOZ/SKK65I+1+3bt1S1e36669P+1Y2P4Q15ocT&#10;qV/96ldp/1h44YXTtuM+cMw7n8Wbb745bZsFFlhgvGWs1NQ+wb7IZ4LX5jU4Ybvggguq7pc8hn2R&#10;z3Vj78+yclIy//zzx0033ZQe29hnRtLUo82FLA7GhA66Jmhgq+GgtdNOO8Uss8ySDtY8hwbw008/&#10;TeGMLo1XX301HeR4TxomAtYf//jHFF722muvdPDngMvZLGNp1lxzzdT4vfbaa+kgyQF5+eWXj5/+&#10;9Kfp+TRkHJhXX331qo0SXTbMDw0tDQeNCb9zQP6///u/FFgIYQQvxgJR8SIk8hi6Xpivxx9/PDVA&#10;NOx039EoE8hYhqzhbkotIWvllVdOjT+Nzqabbhp77713alTyspBFQ0rjQNidZ5550mu89957aVwZ&#10;64rgefLJJ6dGna7cDTfcMI1H+9///pfWN6E0a8xoiNkmVIQIdnwDACGXRomgQ0NG9xshlIDL9mW+&#10;aYgZd8f7NxaymA8CMduO5d9iiy3SfNx+++0pyBIKaKT/9re/pVC+++67pwodDSPrgsBDcKnEMhLe&#10;aSjZbtxRn/lgXqmyMv/rr79+bLvttikgsA++++67aT55LoGEffnpp59Oz8tOGuj6Zj8hVFfbl/gb&#10;YZPlIXCwbldaaaX0emwX1ivBkK7JE088MQYPHpzWF/PCfPB+BEi2E/t4Ldup2nywnOynhDP2X+af&#10;zxv7KgGGwEkIyvaXtddee7yQlZ/OPs78rrvuuul1CSF8DgiS4ASJIMP+wr7PGDhOMNh2rFfCKscD&#10;TkYIsozXZP9kvVQ7LjW3T7DfsV++8sor4/ZL1gvzzLEqv1/y/nwWCVV0MxPAeH+2EduQCj/PY56Z&#10;J6rsrCuOCXTH5z8zkqYubSpkZQ0tjQYHUxrE5mQhiwMdB2IOuhz4OfjRmHGw5P8cKM8+++x0sOQA&#10;yHQCE38jaNEwMo2DMo0Iq42xJxxQeRzdmBwwORhXWw+EJcIaDSGhioaCAy/dbgwqZ2A0B2kqWHQ7&#10;Pffcc6nh4bUJh1Qittxyy9QYEiIJQ1QKqOrQwDFvzWkuZNGgccBnfTGN4MB7VFYLs8aR7UX1jTN/&#10;GjweRwPOuqKiyNcksb6OOeaYFBhZ5iyEUv2gG5IGjfcmKP3+979P3bqEGpaJ4MN88HrZOqARZv1l&#10;jyEk0Piy7hoLWbwXr0UlgeczH8wPFSgqQTTUVCCYTrc1jTSvx/ITRthm1RpBwifLSYPKvLA+mMZ7&#10;Ec54LYINAY1lpapDqCZQ0UDzusz7BhtskPYl1iPLQGBmP+c51apoWchi2VkmXpf5JXw+/PDDMccc&#10;c6R9nPkgINDdxQkB78m/VMj4G8tU63aqNh9sEyqKdAtm88964ESgX79+6b1qDVmsA4IPy0LwZB9k&#10;fVI15sIB5ocqMPPNCQ+vTQCkakh1l/XGZ4jPAfssnyPWEeua5anU3D7BMvMZJCyyHTkp4jEcD5he&#10;uV+yDFS1WQe8P8cZToroOmVev/zyyzQ/nEBwYsbjeA+2Ifs/j2dZJE1dGu8HaIVoXDhY0UhUO7Nu&#10;Cgfp/AGes14Omh9//HGMGDEidR9ysKWRyBAaOPjR8HMWyoEVBAoOnFn44F8afRoNGopaUdWgEaRR&#10;5YBMCOKHCgoHXxoBDvKgYkQ1Ih8sqbbww+PqgbN2uv+oyBDisu6fxtAo5bu0aOAIwMwzV7GxbKxP&#10;GpQM64rnEUY4q88QEqgKZQiqnOnT6LHdmQ+CPMEne8/stQgVjeG5dCUSTPPzwWvQ2BHs6CqjIkgg&#10;ygdkKg40imwn/l4LTgQIGFSM2BdokLMfQjbbmu2b4T0IKfllYp2xf/O+TWGZ8uGHRprQms0rIeWs&#10;s85K+2Ye24mTAvb7lm6nPD471bYJ+05T26QaXot55/1YP5y8cIUn64fX5LO67777pscSCJlnwgzr&#10;lAoYn+/8vki444SJz26lWvYJth8I4AS1DPPDcYSTAtZftl8SsvLvz2N4b+aTx2aykJshgPOZoYom&#10;aerTpkIWZ8g0xIQdug1aggMbB+tqeC0qXhzwKqtQvCeNPQfBrOuipQGvMVkXCV2TW2211Xg/VAho&#10;pLODLw1jZTWBhoAGIGvsJhXBjosECHNUD1gXjEMhhFSTbywqsY2YJxqbyscRGAmL+caHddrY9gHd&#10;RYQIumbzeJ18eK6UBXOex/JVQ2NJ+KHaWIlp7BtUTWrBa7FcdHcy1ocxZtkPXYisS/7OfIFgUVnB&#10;yMJSc1+D1Nw6yzD/dAUSoJknxhdly9TS7ZTHslSbf/ablowxuvzyy1MIpYJLSGV+CD9Z0MmwDXkv&#10;xsvxeeAxhCzeryUX3dSyT2SaW8esw2rrgOew7/D3/L7T1GdG0tSnTYUscHAlVFA1agxnj7vsskvc&#10;fffd5SmtF90PdLHRYFX+0ChS4WlOrY1tc6jQUZXgtQicjF2joaeLK6viTSkTGyJptFsayOuBigXh&#10;oW/fvhP80P3UXOOOWsbZNYV9iDFZVITodmP8GuuRbVwk9kcqUs3J9inGQPJ5rWWdgPmncsV+OjH7&#10;5ZTaJyS1P20uZDEIl8aH8Q0cLCsxjXEudDlUq0xUQ6PA2TDjKzjDz6NRotpE92KtjUCtOJOmi66W&#10;rijmofJGkvxO4CSI1XveQGNGlxEDuBvrMmoMZ+xUAanoVDaEVKU4u682mLwxrCuqenQf5rG9WDeN&#10;YR6o0mTdjnmEcAIP80L3WbWuXqbRRcTYpVqwb1LZYF9iPE5z2L/ylQ6wnDy3loDdGD4H3O+L8UWM&#10;teIqOsYcsrx8hjKTsp2oHjGflV1d7Jf56hdVHtZh5eMYY1WJzyLzw4D+yv2dbchr5LvM6UZkHyBQ&#10;5jFfdPtxglCpln2iqX0qj3mptg5Y/+w7VPTYHyS1T20uZDFGgiuBGGzKoNnKoEW44lLwrbfeOg2i&#10;rQVn3YQJglt+fFMW2BiIy5iVelSL8qgcMQ6MhiDf0PL/X/7yl+k2EjR0oHLHxQGEATBvjOOiG6ja&#10;uJN6YKA31SwaSK42rBZCGkNXD+uf9UmDmWG+Gf/GMrIta8VjaRwZZJ4PAwxMJ9A0hvDJIGiuAMzP&#10;Bw0z25YAwPgdGmuuZsuHbMbKMBaPBpku41oQWhiTRCPNhRD5/ZNQQXcsF1xkWKeM4coex7+MyyOs&#10;tWT9VKLbMgvgjD3K9l26vOmay0zKdqKqzL7BYPtsm/A81mu1kMK6JAzxGJaZK/kqsc8xzpB1RZc5&#10;24DHcyLClaVsn/znmuEDbBs+C/n9gs8F3fGV49FQyz7BctUi2y/z6wCEVo4bXETRkq5TSVOXNncL&#10;B850OchyTyOutONASgPCwZJwxf2DOICecMIJqfrAgZMrlWhE890kldMZ28RrMVCYgzqNS9++fVM3&#10;C5fg0+VCA8CgWw6e22yzzXiVssam5zGPdCFRAeDAy5gSGlPGyGSDpWkcuGKQRoMzag7izBfLxmMY&#10;S8JzCGbcSZwr7QiUrJfm1HILB66i4vUzNDbMF12XVCe4oooGtLmrxZjO1Ww03lwpxzaigeVyf7Y1&#10;V2Ey4Jtum2rvXTlPNHw8lvs8UZ0hzHCFGNuI6YSJxq4upBFm3fH4bD5owGlkuUUFz2W8G7csoGJH&#10;6GZAM0Gedb/ffvtVbaxB6GU+6VZlf2M+WXa2NctNAGRe2Z68J3/nFhFUQHgP3u/ll19O80QA4ko/&#10;1jXdZ/mLK/KovnBCwHLllzk/naBHMKHxZ7swDwz25h5gLDfrjM9brdup2v7FfsF0QmO2TXgO24jX&#10;z27hQKihC5+qLeuYbksCKK/L57hyP+L/BERCHq/F45k3AiknFJtvvvm4/SQ75vA4ghnT+RzyeaFi&#10;xxW5+f0509w+QXirdb/kb2y37P15XfYd1gFXDnM8qPxsZBqbLmnq0OZCFmigCAtcXUTjxQGNAyQH&#10;fG6cyX2kOPih1pBFgOLScMIPV9Vx2waWicvCDzvssHHLNikhi3BFo8tVTzSIVLFoCGg4aOQYGE13&#10;BWe/BEiubKQByEIWtxngFgsMoqarg+VkgHot418wMSELNMIMMKbRY72yjmppMNhOLAOBlVtk0ODT&#10;8HCvMqqRNMqNvXe16TTYdL1QzSKI8BjCLwGnMnDkMR/croDuJ+aD9cDrcMEBY+JAo8r/CblUWNge&#10;XOFGRZFbIzSG/YblYF6p1LA9WV+EHOaZfYLuVkII0wjF2QUMhCyuIKQhpoLCbR+oQHE7BK5qrBaw&#10;UEvIYjoVLE4YWF7mjeDCrRK4sIEgQBcsJyS1bKdqmD9OAjhB4T0ILPltwn7MNmMd8T7ZlYC8L59T&#10;uiGr7Uc8nvnn9QmrhE+66wme3Icqv79n80BQZh0SxviMbLLJJulqxMa60ZvbJ1qyX/L+VPWoEPL+&#10;hFnWJ7c3YV+AIUtqn9rc1+q0RzTU3BiUxmBSugYb+1qdtoz9jvMEKi4EgraEUEWVhpvgNlYpkyS1&#10;XW1uTNbkQLcYNySlojW5ZO/J15NoQoy94h5GdDnlUQ1i3WUVg9aGMYKMa8vfG0u1oyJGpY9A2hbw&#10;zQ+czFBVlCRDltoEunWplPJ1K3Tz0jXDnfe5Yo7uHbqOJUlqTewubAPsLmzAPsZ35WVXvbG/8X1y&#10;DG6elPGAU4rdhZI0dTNktSNT45gsSZJaK7sLJUmSCtBqQhbdJVw2r2Kwbu2SkiRp8mk13YXcIZkb&#10;+nE1keqPgLX99tt7Lx5JkiaTVhOyJEmSpiaOyZIkSSpAXUNWnYpikiRJbV7dQhbf4cWX5UqSJKmO&#10;IYsvYuVLl61mSZIk1XHgOwhZfGM+d9+mssU35EuSJLVHdQ1ZGDFiRPpyVLsOJUlSe1b3kCVJkiRv&#10;4SBJklQIQ5YkSVIBDFmSJEkFMGRJkiQVwJAlSZJUAEOWJElSAQxZkiRJBTBkSZIkFcCQJUmSVABD&#10;liRJUgEMWZIkSQUwZEmSJBXAkCVJklQAQ5YkSVIBDFmSJEkFMGRJkiQVwJAlSZJUAEOWJElSATqM&#10;LSn/X1Oxzz//PM4///wYMmRIzDXXXLHzzjvH7LPPXv6rJEmqN0NWOzN48OC4+OKLY9ZZZ43dd9+9&#10;PFWSJNWb3YXtyPDhw+OKK66Ir7/+OpZaaqnyVEmSVISpupL1yiuvpFDRuXPnWHTRRWObbbaJnj17&#10;lv86aT7++OO48MILY8SIETH33HPHjjvuaPebJEkap24hiyrJRRddFB9++GH07t07DjzwwJhuuunK&#10;f/3Rd999F+eee2588803sdFGG8UGG2xQ/kvE0KFD47LLLouPPvoo5p133th7771j2mmnLf+1Ol7n&#10;wQcfjA033DB69OhRnjq+999/P73u2muvHeutt155an1QFbrgggti/vnnj1122aU8tXj33XdfPPLI&#10;I3HAAQfEPPPMU57auIEDB6ZQ+O2338ayyy4bO+ywQ3Tq1Kn8V0mSVG+FdBd+9dVX8dlnn5V/Gx8B&#10;ioa+EgHryiuvjEGDBsWhhx6apvE705vy/PPPx5tvvhmNZUUqTpdeeml07949VbPqiXllMPnIkSNj&#10;ueWWK09tfVjfVPSo4rFuCcI33HBDjB49uvwISZJUb3WvZNGg04W20korxRZbbFH+awPe6pprron3&#10;3nsvhg0bFuuuu+54layJQUXnmWeeSeGhXl2BbUFLK1mSJGnyqnvI4uXoJqTKU9llSNfaf/7zn1hm&#10;mWVSMFprrbXGhSy6/e655554+eWXU2WIwMTfV1999Ua7ta666qp46aWXyr9Fel2umGNeeK0XX3wx&#10;XU3XoUOHmHHGGVP35PLLL59+r4bKzsMPPxyPP/54et4000yTql+ExZlmmmncY/g7PwRKlpduSuaT&#10;7kjmlWU/55xzYoUVVkivQRji1gks06abbtrkPDCO7Prrr09jvKjSvfHGG+k1ea3NNtssunXrlh6X&#10;haxtt902Pe6dd96Jjh07TjD2bGLml+5XgnJ2qwcec91116UqJH8nHGfPlSRJ1XX6U0n5/5OExrxf&#10;v34pPFDFeuGFF2KBBRaImWeeufyIiNdffz0++OCD9Hf+P99886XHZOOFPv3001hjjTXS3xm7RRAj&#10;fC222GIpQFQiSBCovv/++xRAllxyyRQgrr766hS+ll566RTU5phjjtRtSIBjkDq3L6jmgQceiPvv&#10;vz+WWGKJ9Dwex+u8++676bUYQH/nnXemxyy88MKxzjrrRJ8+fdI9qAhHBErGkjFPzDuhhL/xWjy+&#10;f//+aR54ThbaKn355ZcpHL711ltpmTfeeOP0ugQp1h1XBTIfjDN7++23Uwibc845U+ghADEfrE/W&#10;BdtiYuaX12I9MQ+vvfZaPPfcc2mcHcGMdc3vbFemSZKk6goZk0UDPf3006cAkCGEEazo2pphhhnK&#10;Uxu6EAk3P/zwQ+y3336xySabpJBFFYzARRig8a+GkNarV6/o0qVLCh/8TkghKFBt2X777dNYKSpY&#10;VLgILQSdaggahIrFF188dtppp1TVYV4IbwS+AQMGpHmkq5PXZJA7j1lzzTXTfBP4GOuU17Vr17Qc&#10;hBZ+9thjjzQPvEZTWFcsF89lXbAcVKcIWayPDOuO4LPbbruleWEwOwGRQEklblLml2VfeeWVU/Vx&#10;xRVXTOuEeeE92LZUziRJUuMKCVlUk6iYUAGimwx0VVGposHPd5URBAgPPJ5wliGMEAqo2lBNqRVV&#10;nd/+9rcTjPWaZZZZUuWGsWDV8D7MN9WhJ554YtyA+1VXXTWOPvroFA4JFz/72c/GdaFlmE53JN2c&#10;BKQM3W35Sh7hku6+L774ojylOtYP4Sl/ZeUiiyySnp8PN4QiwmW2Ppknlp/ASMia1PllXnkP3jt7&#10;D55LFS7/PEmSNKFCQhYNMhUVuq2yqwzp3iI45YMUxowZkxp7uuYqx/jQoFOlopLUUrwmoe7ZZ59N&#10;44n+9a9/paDX2Gvx3lS/CGK33HJLnHDCCXHKKaeksV2MWcojYHAFJV2i//3vf+Oss85K1TYC5ahR&#10;o8qPalgPWThpCYINISiPwEP1iXVKiEKtrz8p81s5rdpjJEnShAoJWch3GdLIv/rqq6laxbQi8V63&#10;3nprHHfccXHmmWfGbbfdlroIGZNEgGoK8/zrX/86fvrTn6YqGgGEAeann3566lqje+7RRx8NhrH9&#10;4x//SLdBoLLEuKbGxljVG0G11pDTGuZXkqT2qrCQRZgiVFHBoqJERYvqVmVAIDQwYJsxT5VdUAyy&#10;5iq32WabrTyleYyrevLJJ1N32/HHH5/C1hFHHJFuQlpZKauG+WFsF2OQjjrqqDRGiWobg71ZhmwQ&#10;+bHHHhsnnnhiCmVbbrnluKv+6oEqXNbNmqGbk4oa64LqXi0m1/xKkqQJFRayCFOEKgZOM8aJIFXt&#10;fk7cJJS7pRPG8oPSCTZcUUfI4u+1ItAxvorbOdDtBio6jA8jtDWGqxipWN14443p8WAZGAfF64Gu&#10;OsIPd0xnvjPMNyGxXgibLHsWOpkfrnJknBUD82s1ueZXkiRNqLCQBbrfaNwJDI11FRJkqDLxuIsv&#10;vjjuuuuuNI6Kr6p57LHHUljiNg+NoSJD+ODeTnTp8Z6EE256yr2heC1uD0EXIlWqxjDeiefy+Msv&#10;vzz9S1cbd4sn8K2yyipp8DzLcPPNN6crIlku7tXF4yurcJOKUMV8Z2PK7rjjjrQuGIReq8k5v5Ik&#10;aXyFhqysy5BuOu7b1BiuaKNbjsoXwYabcVJp4UabzX3HHq/LVXFUy7gnFFUvbnnAeCoGsBMw6F5j&#10;nFV2T65qX9XDe3CbBG5fwC0QmIfbb789jeM66KCDUgDjyr1dd901Ldfdd9+dql4MpGfeuc0BA+ub&#10;qpa1xOabb57CHe/BuDa+m3G77barqcszMznnV5Ikja9ud3xXfXAfLL5ncM8990y3Z5AkSW1ToZUs&#10;SZKk9sqQJUmSVABDliRJUgEckyVJklQAK1mSJEkFMGRJkiQVwJAlSZJUAEOWJElSAQxZkiRJBTBk&#10;SZIkFcCQJUmSVABDliRJUgEMWZIkSQUwZEmSJBXAkCVJklQAQ5YkSVIBDFmSJEkFMGRJkiQVwJAl&#10;SZJUgA5jS8r/r4sRI0bE8OHDY9SoUeUpkiRJ7U9dQ9bQoUNjzJgxMe2000bHjsUUyQhw//znP9P/&#10;jzzyyOjatWv6vyY0bNiw+Mc//hGzzjprHHzwwdGhQ4fyX1RPrucJPf/883H22WfHscceG/PPP395&#10;qqa0F198MU466aQ4+uijY9llly1PlVSUuiUhKlgErO7duxcWsFTdZ599FkcccUTcd9995SkNmP7e&#10;e+/FvPPOW3jD/91336V5uOOOO8pTWh8amJ133jn9OzFaw3puba6++uo47rjj0vbPjB49Ovr16xcz&#10;zDBDzDjjjOWpktT+1C0NUWGigqXJjwrKfPPNF5dffnlceeWV8dxzz8Wtt94af/3rX2OWWWaJVVZZ&#10;pfxITQrX84SohhAw//73v8cjjzwSTz75ZKo0E0Q32mijFLQkqb2qW3fhN998EzPNNFP5t+LYXVgd&#10;XbX//e9/4/77709Vhemmmy7WWWed2HbbbSfLdmkvXM/j4/Dx5ptvptD5zjvvpN8JojvuuGOstNJK&#10;dp22MnYXSpNXmwtZkiRJbYGDpyRJkgpgyJIkSSqAIUuSJKkAhixJkqQCGLIkSZIKYMiSJEkqgCFL&#10;kiSpAN4nq85YD3feeWdsscUW0bNnz/LUtoWvxrn44ovLvzWOO3ofdNBB5d9an+zGtdypvTXPZ1GG&#10;DBkSf/vb39KNUpdbbrny1MaNHDky7r333vRdg4svvnh56tSBw1zlTVMXWGCB2HvvvWPRRRdt9Kap&#10;Dz74YHrOMccck26ymuGrg1hXN954Y/rM9+rVK92Ada211mpXN2D96quv0vd2/vSnPx1v/UhqYCWr&#10;zvhakaeffjodxNuqueeeOzbffPNxPyuvvHKazr/56YsttliartaJ71T84YcfYq655ipPadqnn34a&#10;119/ffoe0qkNX1jNnc5x6KGHxmGHHZb+zzT+Vs3777+fvpuR72TN47Pdt2/fuOSSS9Jd7X/xi1/E&#10;PPPME+eee27cfffd5Ue1D6yjbt26xWyzzVaeIimvTYQsvr6E74t79dVXy1Oa9/HHH8eFF14Yn3/+&#10;eXlKy/EVKnw33QMPPFCe0rbVuk6WXnrp2Hfffcf9bLzxxmk6/+anc9auKY9G/4UXXohLL700Ve8y&#10;b731VvTu3Xuq+JLmQYMGpRBDo97SExg+x7fddluqzh111FFpv+WHr5ZZcMEF0994TB6/E7Cqfdk9&#10;YZQKF182fuCBB8Yaa6yRvuJrgw02iNtvvz0GDBhQfuTUo9qxkO3w8ssvx8ILL5y+XqoW9TguS21J&#10;pz+VlP8/SYYNG1b3L4jmg0i31b///e944403Ys0110xdkqeeemr6nTPMv/zlLymAcTbKGTtf1Eu5&#10;/ttvv40rrrgiHRhef/31mHfeeVNjU0spn1B33XXXxemnn55el9DBgYQugnvuuSdN5yyWgzPzyIGa&#10;ZT///PPjhhtuiMGDB6f3ZR4WWmih+MMf/hDff/993HXXXXHWWWfF22+/Hcsvv3x6Pb4H78wzz0zL&#10;QPcDjSSv17lz5zQvdN2dc8450adPn/jPf/6T/n/zzTfHF198EYssskg6iwQHPOaV7rELLrggNQKz&#10;zz57Ouhzds2XFzNfE7NOeC++/HfttddO3SIZ5pVt8corr6SuGL4o+ZlnnkldUxx0n3322bRsHFSZ&#10;5w8//DB10Uw//fTp+XyPGg0d3VM33XRTeizrnXDAsmWPA/Nw3nnnpfXHa/HedIcdd9xx6f2qBQnW&#10;7xNPPJHmZcUVV0zblW3BgZ7fM/nprPef//zn6f1ZVrrQ2OYsZ7aN2O/YRmzT7HlLLbXUePvlKaec&#10;kvZdHt+lS5e0/bIGm/li+/ClygQj1hPbisfz/Py8NYV5Y/noEmTfYn2tttpqaRn4G9ueaiPdYewf&#10;vA9dO7wP65Btxv7Zo0ePtC2OPfbYVMViWz/++OOxwgorpG3SGrYv+zmfLbrn+GJuKidzzDFHTZ9n&#10;Qg9fWL366qvHEkssUZ4aabt8+eWX6fNI6Mo+S2yfq666Kn1e6Grlc8X3U2b7WL9+/dLPrrvuOm4a&#10;25ZjAJ819oX856RSc8vK6zT2uWLbcszgOMAxiHXCtpp55plToGZ95Nc764tjQvY+HMc4WeW4yX7A&#10;NuQ4QJd6NY0dC0GV9JZbbon11lsvLW/+WMUxmx8+O9NMM03qSuzUqdMkHZeltqjVhSwag08++SQd&#10;hDgIEGIoyVPep8HIGs6XXnopHegYF8SHnHEW//vf/9JBng883/5PsKDB4yyfAwBnXRyIsiBWiYMx&#10;Z680Bhx4eT/G8tBwcRClIWN8Bmeu2223Xeoi4IuCORDyXjSUzD8HEs5wCVKsExpUGgbem+dx8Jtz&#10;zjnTQZYGjTPgrbfeOr0HDeMHH3yQGloOTizXU089lQ6yHNx4XPaaNAK8B8/jAMiBkMZn9913T+PB&#10;OMASADgAswz829J1gsZCVrYtmDeWm/flAMt8cnDlIMv2oDFi+mOPPZbmm0aIsMzrPvTQQ2leaOgZ&#10;08L883rvvfdemlfWwddff50aHfYLHkO3JWfUNBDMQ74BzMvmLwtZNDK8P++RDzL56QT1bFn5nQaB&#10;riH2b/Av64yxKFRGeCyP48t2s/2SRoyqH/PF/ksDzzbntVlP7Ec0kDx/p512SvNJN93AgQPTPpXN&#10;K8vMNmTbZQEA2fzyd9Yf25rXobKSfQZ5LbYv88G25bNyxhlnpHW/ww47xJJLLpnWM9uE9cm+QUPL&#10;vsw+yueK/Zmu79awfQlUPJ4vhKdx5v1Z3ywb+2QWYKvhvTfddNMU7PKyAE2w5D0IXWBdse4OPvjg&#10;9Fnh85ffx5g3PuO8Zn67gMcyr5XvlallWQmf1T5XBPuLLrooPZ7HEQCZRmhlPXO8Yv1Wrne2N+uN&#10;/Y5KINtoq622Su/Nvsx78/98Naq5YyEI1ewfm222WXTv3n3csYpp7McsH8cUQiH7LPsF63BijkFS&#10;W9VqQhYHEw7wfKivueaadKDZa6+94pBDDkkVLBoBPoBZw0nj9bOf/SwFFM6SfvKTn6SDLwec7ODN&#10;AYazcQ4oHCQIHLw2jUF2cOY1s1DHGTkHXA5KvPaGG2447gDOQYKzcaoCBxxwQGow+T8NEwcVGlka&#10;Uhrfjz76KDU8PDdrEPk/FRIqBxyAaJwZIM94Dg7WvB7zSvjiLI/Gi2kcuDgI8nq77LJLei6P4wyT&#10;5eXsnHmmK4X18Otf/zodeJdZZpl04GJZOfBmFY5a1kllg9VcyKKx+u1vf5tCA40B24b1yeMZ/8LZ&#10;KuuKsMxZN10/hEOqCKwbGgwGzvI45psGgdfl8YRlggbblarRqquumtYNjQKNEN0Y+QYwL5u/loQs&#10;xprxWoQEtiWVJuadjwldpAR6GliWg+VlH2E5+D/vRbj5/e9/n+aT7cG6JgAzL7wnXU2sm3XXXTf+&#10;7//+b9xjWGa2M8vG47J5p1rAY2nM+T8N1mmnnZaCHNUX9lMCFsEnCwmgYaQqxvIwnRMQPp88nv2U&#10;92E/efTRR1MgYBqPYzvzHLYDn8nWtH2ZfxrqLbfcMq0jtgPhlPDA3/i8ZBXgWtDIsz4JoswX2D6c&#10;/BAQWAb2/cqQxXZi3bD+8+83atSoePjhh9O2yu9fGZ5Ty7JmIatyvbM/chLGZ3f77bdPn2+2Heue&#10;7chYSvYD5jm/3tnHqOCxP3ACx/7Juue9Oa5yEsCyEqprORZmOO7xGPYDqlTZsYpjMoGM7c16YB2x&#10;jVjHvN/EHIOktqrV7MkEE87wKJv/+c9/jhNPPDEFAw7I1XDQ4ICb4UyKgxYf2MoxERwACEEcsKj2&#10;ZF2OlONpEOhC4cDH35m+ySabpNfL40DB8ziw0BBxQARVLQ7KHMiaQjjKukc4eFLSJ3BRUcgQ+CjH&#10;81gOujS04KDE8mZnefzLAZZ5p6HhwNi/f/90UM0HXV6bg1g1Ta2TluLgTmOZ4WBL6M4OvhkOnmwj&#10;AgJhJMMBPv84lo0qHctGsODxHKA5aGc4GLO89cb70dCyTDTCbDMqGjRAIFTvscceqVrBNnzttdfG&#10;q1rQcBGUM2wPwhv7JGEuWzfsN9kysz05SeA1M+z3NMQEqmzd0oWVhQK6ZfbZZ5/0Xtl+kcc6I0Rl&#10;+zHzTyNLY8d+AxpnwjndUE1pbduX5WXZCBBnn3122o/pSqeqXCtOUHgOxxDWJ/hM0yVMACFAVUMF&#10;hs8vIaDaem9KS5e1cr2zrelipnKUxz5JAOTYmZdf7/xL+KvcP9lm7CMsV63HQrAO2J84vnBCm+FY&#10;xYlIft8mULG+3n333TQtw2PqdQySWqtWE7I46PzmN79JVQcul2Z8CGdzNEzVcGCpDGAcvKnw5A/w&#10;IKzQIDJ25Ze//GW65Jr34gBLV8uvfvWr1FDyd6bTEHFAzOOAwG0ZOBD861//iv322y8NdmVcFu/Z&#10;EhzQaKRo+CqXgd85YHLA48w409QBncaBAygHzDymZeGgUlPrZFJxsGe9Zmf+GZaBBoW/5xuE7IBc&#10;DQdzHkulpfJxNEL1xFk4oYPKIo0F78s6ZZvn8Tem06izjWgoMs01vozjYr2w/+ax31duv0p0G9FF&#10;xLgfKkhU2biCkApJHu9BY04VIZsXAhH7ON3ddGVTnaA7iOpIS03p7cvy0mDTXckwAvZjgvD6669f&#10;fkTjeC7bmTFznBhRTSQIM53KMt15VFgam2e2L6GCz3Dlem9OvfZlXocTK65kZh/gWMnvlce9astQ&#10;uX/m/1/rsRCcNHAykh/jhmr7Bb8zne7FvCKPQVJr0WpCFh92zopOOOGEdLbGh5IxJDQInM1zUK3l&#10;oMZBhB8eSwNE2ZvuPS7V5uyZwaUMBKVEz0GI9+UAx4eb8ERpnvEyvC/VNA4CWUWJChNnWhygOZuk&#10;VM5BjjMxxjpMKcxHLWpdJ60JIYYGrUi8Pj9UMGhk8hWlplCRoArSknVGuJ5YVBQYd0V3zm677Za6&#10;V+hu5oexLVljyDZmn6D7LENQ5OSFqivdi3QNMhiaEwXGC04pLdm+hIhrr702BSOqfFRc6IInbNGd&#10;1VjVO5MFKao17OtHHHHEuEoRJzV09dGdRoWM9cxP9hnh+MDjOaGiqp1VJvNY5ywPJ3vVTOq+zHGI&#10;Qejc24t54XNMVZEwXXkiMDFaciwkMHFiQJW2Vqy3tngMkiZFq+v4zn/QKSEzvoouOg6qDCrOcLbO&#10;GV0eZ1YcbKgS0P1Io8LAVroWCEYEOIJc/uwtj+fxwaeawbgUDuIcBPL3vuG5jI+gq4YGi65NDp6M&#10;RakVIZAqE2NWKg/U/E43CmMX8mNsmkJDQePNWJk8XivfdTox62RicPDNujLzOMBSKaALjhBdC6oM&#10;PJ7GLzvAZ9jeLZFV9ir3HdZR5byC5WCdcoadR6PAdF6PbdkS7GO8V367gGpkrVUlwgShgq4yQgbr&#10;hYtEGM/INqfhJWBVqzQRIAlZNGicvLA+CBeVn6WmTIntS7ihoedqOpaLWzG0pFHmtfv27Zu6A6kG&#10;ZhWsDMu0//77x+9+97vxflhXPG6//fZLf+dxdLlVW362KUEw3x2XN6n7Mt1zdBczXozl4Gpm1kk2&#10;7q6emjoWsp2plFLxYn3kcRzKVzHBemJ9sd4m1zFIai1aXcjKo/vk8MMPTx90Svj5Qab02zMOKcNB&#10;mMaCcU4cIGj8GBROUKOcTjCq9UNMaGHQPWM2+JfGlIaW16G7hYMMeD0O+Py9JehuoIuJxpCDVYbX&#10;5UobxpXlx2A1hwaVYMoVRdlYMXBA4+CYmZR10hJsA9YJ2yPfmBBMGETMwZXGphZUbxhbRsBmeTJU&#10;bXitiZFdGs/6JuhyBWF+vWUYq0QgYz/gcaAhZR/gbLxyPEotsnVDFSq/bhgj1NLQyHtzUQhVB0IH&#10;FRTCUuVYGZaNbU6oyocpuj2rjbdpzpTYvuynjCGjUT755JPTtql132U7Ew6o3PF5pkJVGcxYV4yH&#10;pCqU/yFIcNzh88jfeRzLzzQuaMiOBawHTrQ49uTHW+VN6r7Mc1jvzFdWteP9+YxPTLdvLaodC5lf&#10;ehby40kzhGyuzszWC/8yKJ/1xXqbXMcgqbVo1ffJyvDBJpRw1s3BjLFalKsZWwEO7pzVEbS4qoVx&#10;IRwcGHBZ68G+Gg6oHNg5EHCmyLgHru7h6h3K/lzBxRklZ2577rlnek8aShofDiqc5bFOql3RRoDk&#10;jJYrCWkEqUDw2nSH0IBwGT3vTxBjcDUDY/OVifx0qhNUDjjLJbTxPNYNl3vzuvw9u4XDxKyT5q4u&#10;RHb1Imi8+T9XUtGNyv858NLNxXrjDJlt1NjrVk6nMsD7cOk62N68FvsAr125bjLZ/LEdWPc8lkoD&#10;64ZAypVprHO6RQgf7F/5bcQ8ErJ4DR5HVw1j8AjBXMWVv2VCY+uicjrzyTrg/kJsfxp7zuqpsjCd&#10;s33mge1G13S1WzhUopFiPbHf8BnI37oB7A9MZxm4dQINHw02y8M+zFgvgjr7IQ0i64h9hP2ZKjKm&#10;9PZlH6Y7l0p1SxtlAjH3jmM9MO+cyHBRQ/bDZ4nPOH+vxLwSgPL7GGGJ6gyfN0IF24rtR8jiajy6&#10;kavNI9NqWVbWfbV9iX2U/ZbPPSGL5/K+7JNgrBf7TrX13tj+yX7Ba3LBQn4bVWLdZMdC5pX9Irt1&#10;Q4b1yPpk/XJSyvyyj7CsXBnNQPx6HJeltqRVV7KakgURLk2n0kWAIC9yECgCjSHjYLiVAlUHuio4&#10;u+OgwftmZ68cYDnD4+DCAZADcDU0znT1cN8rQhkNKo0/V64xCLSlgZVuVcbXcNCkG5NB2XRxTIlB&#10;pDQmDB5nfBMNNmetrAuCMt2rLd1GBFS6i2lEuMKOBpPGhG6TlmK+2G8IXjRU/J8GoFq3H9uc7UE3&#10;UTbmhe3Nc+jymJhxMKwbbkFAdzONEvsRlScGojfWzdQSnAhwQlD5WoQuusioyNHNyA8BkptWZgP3&#10;CZl0Q1JpoTpGY11Na96+1RAkqUDS8FPRImzmf6gq1jquEdmxgFt6ZPcfI3izflkv1QJWZlKWlZMB&#10;jhnMK9uP4x7hm248AihhslpFtt7Yb6t1R4MQy3ogfLNfUPHKblPT1HqRplZt7guiCS00TCBUNDfY&#10;tT2jusggX7owuPpqajvIcQZPo0nInRz7XpH4/LAchCGuYtXUtX2bMzUsKxVUqsN//OMfm72ljdRe&#10;tNlKln7EGSxXG3FTwTym0z1ElW1KBiy6cvlqkMaqek2hy4FKAdW5/PM5Y+dqJ7o4KgffFoEKIeuY&#10;ZZkUVEG5eq3yXkBUB6gK5a8IbA9ay/adHNrTskpq0CbGZOU1NragPaPLgMGvnAkzKJWDOZflc5k0&#10;3ah0h03JgzcDhBm3NjHbi64Z9i0GLTOOiN/piuDScoIJ3XncWqNoNIrVxta1FNuKbuFsTA5ddvyf&#10;O17TzUwVq9rYoKlVa9m+k8PUvqwsQ7Xxo1J7ZnfhVIKzYQbiMhaLqguhioMdl6u39a4WdlEG2nJR&#10;ABcWUJXjai/CIwPQ21o3KJ8VloWbSRI+2T6MhWKs1uQ4UWltprbt25SpeVntLpQm1OZCliRJUlvg&#10;mCxJkqQCGLIkSZIKYMiSJEkqgCFLkiSpAIYsSZKkAhiyJEmSCmDIkiRJKoAhq864X9jVV18dgwYN&#10;Kk9pm/j6mJ133nmCn4MOOiguvvjidMPTarjTPF9+zJfn8v96467rvD43XW3pLd746hKWgX+L9tVX&#10;X8Xvf//7+PDDD8tTmja17Dd52VcRVe5DlT8HHHBAzeupHvgyZ25kzB3Wufs63yJRD9yMs6ll4UbK&#10;fL1US79iqoj9lnll27CNmpsvbnR8wgknpC+25hsKGsOXQfOl9Lfeemujr9fcuuerwLhRa1Prh/XL&#10;ev7d736XPjfVcPzKlq814ibEfNnKCy+8UJ6iqZUhq864izd3dK7TPV6nqO7du8cGG2wQm2+++bif&#10;3r17p6/vOeWUU2Lw4MHlRzbg63POPvvs2HXXXeNnP/tZnHfeeWlavXz99dfpi3R5/fXWW69V3x2b&#10;r0vhK3T4Gp5aTE37TaZLly6xxhprjNt3Ntlkk/Rl5fzw/2w6+9j0009fflaxCL98d+AyyywTxx9/&#10;fAobd91111S13uuNbyFYdtll01cBNRWG2YfZ5ksttVR5yvhqWff/+9//0vet1oLPGIGuXiF5ciJM&#10;8hVo7e27Stul0g5eFwMHDiz/r/6+/fbbsZdddtnYV155pTyleaUDwtgLLrhgbGlnLk9pudLZxthb&#10;brll7P3331+e0rzbb7997C9/+cs0z61NS9bJf/7zn6rLMWbMmLGloDN2l112GfvSSy+Vp7YNpbPG&#10;sTvttFP6t16q7SOsI9bzFVdcUZ7SvKllv2nKsGHDxv7lL39JP/x/asM23H///cd+8MEH5Sn1UcR+&#10;29L9rX///mMPPvjgsZdffnnavyt99913Y3/729+O/fe//z121KhR5aktx3Gnuf2D9ct6Zp3sueee&#10;Y1999dXyX37U2PFrcmNd9evXb+wll1wy3jKx/v/5z3+OHTFiRHlK86699tqxjzzySIueoymvVX9B&#10;9Oeff566pkof3HjjjTdizTXXTF/dc+qpp6bfSztwlD6QUfrgp4oJZwWzzDJLqnCUPlxRauTSmc7r&#10;r78e8847b/rS0lqqH5SYr7vuujj99NPT6y699NLpe8U4Y7rnnnvSdL7UlaoK87jgggumZadEfcMN&#10;N6QKD+/LPCy00ELjyuyctXEm9/bbb8fyyy+fXo/vGzzzzDPTMtx7772pTM7rZV+kzNneOeecE336&#10;9InSgSP9nzL7F198EYssskiqlqC0LdO88r2OpQYxdavNPvvsUfowp8rTKquskuar1nXCa3Hmue66&#10;6457D/BYSt0PP/xwrL766jHnnHOm6bw/X3zMsvDF1MwjZ70LLLBAk1WK5tZp9hiWh3XH/tC3b994&#10;6KGH0hfssl46dmwoyGbr4Iwzzqg6D6yz0kEqVlhhhfSlzP/4xz/SdubLtVmXLammNLaPgDPUUvBK&#10;1bZevXq1q/2mKcx3Y1/uTlfY0UcfHT179ozTTjstrrrqqrR9WS6mL7fccuN96XD2eKZT4fzVr36V&#10;vsc02wYZ1ivLteqqq6ZlpoLAumR98DeWh+MGX6QOtivrnS9ZLzXm6VjDOma/oQJHJbex5a78gmSW&#10;l/XGumWd8sPrPfroo2m98vf8sYzqMPs325OKULZvT+p+y/PZV1hm9gvWMctHxYjPN8uTn69qX+JO&#10;VZuuPpbvJz/5yXjHBLAeeW2+g5FjcLXXa2rds515zmOPPZY+GzfddFNarsrtCbYRn38qoHzWmCfe&#10;J/89tpXHL9Z1c8eQym1Pdydd+MznYostluaR9Ui1nmXldfPHnzxeg339b3/7W/r8sizZPs/f+Hzx&#10;mosuuui4fXn++eePG2+8Me0vVPTopuU4kH1h/OOPP57mh2MJ78nnsD19mXxb1epCFgf9Tz75JHU1&#10;8WHgA7fSSivFYYcdlnbK7ED90ksvRekMITbaaKPUmHGAY8ekQaVhm2GGGdIHj4MX/d58KF5++eV0&#10;kMyCWKUBAwaknZgPEg0a78cYJD4c7NR8WK688srUBbLddtulb8xnbNCbb76Z3ouDKPNPI3nggQem&#10;BpF1woeb8Um8N8/jw0Q44QPPwZODxdZbb53egw8fH/AVV1wxfYBYrqeeeiqeeeaZdMDhcdlr0vjx&#10;HjyPgwqNON1Tu+++ezqQ8oHlwMhBjGXg31rXSeVBKsM6ooFn3rbaaqs0LyzznXfemcIw65/uPA4+&#10;HDCZT7oPGvtey+bWKQclwgENHb9vv/3247ouskDA+szmgQM403bbbbcUOpgHlpV9iIMo65vfOejt&#10;uOOO6f3Yn2hweH2WKzvYsn9l85Bpbh8BwY6uv8022yw1Tu1pv2lKUyGLIMA6efXVV2PjjTdOAT5r&#10;2FiOLLhkeHw2nfkgcHCsyG8vTgZYFva/lVdeOR0z/vznP6cvT2cfZRrPY//iC415Hd6PdUTDzT7G&#10;emffYX2yzgnTrI9q8iGL4w/bnbCw5557ps8R6y+//MiOZdly81yW47777kvbmxCShazm9ttq+BLq&#10;E088MQYOHJjGQfHZ4XPCMZbGnvlifTW2XTLZvk0AZH/Kd3OxXTmpYPm22Wabqq9HkGhu3c8xxxxp&#10;jBX76X777Ze2f48ePdLr5GUhi+Xmh/UMtnO2L+aPX4SvWo4hldt+hx12SPPAfsa658SS4xtf5M7J&#10;D5+DbBtlstcgMDKPfJ522mmnNKaO5QLbgueyvfn8sH15LMcbQh/7C8dLHsOxhP2PdcjyEaz4bLI/&#10;sNwjRoxI80AoV+s04adpCqGRodGhMaLx4oP8i1/8Ip295c9QMuxcv/zlL1OjAh7Hjs2HnbMDdmga&#10;JAZIMgj7lVdeSTslYwEIYTQoPIeDBwccGk4atLnnnjs9nqoZDWSGDw8fNKbz9+zDzIfkmmuuiS+/&#10;/DIFCz4EnJnyIeZAywEBNPg0xtlZJw0KB1eWgQMO+DDxjfycKdGIcUAA701ooNHmfTkrZ75ZJj7s&#10;TOPMjA/hz3/+83EfZg4QNKAZHlfLOuGDDtYL81yJgyKDV7PgxIGc4EXg5XWz57M8VBp5D14nm56p&#10;ZZ3yf+aTMTx77bXXuNegsaPxYF/hQEo1g8Zj7bXXjkMOOWTc41gHnBlyQM/CIgf+/GM4gLHfcLDj&#10;gFWJfbOWfSRDY8uBl1DQHvebiUUjvcUWW6RGMFtPtQz25vjAsnHsIKCwf4Jt1r9//9TAcRJIQ8s6&#10;O/jgg8eFEsIcJ3RUF1mHGbbrUUcdlbYTqCgw+Jv9iG3SHKqAVLFoMGlMs+VpDJU49gOwb/NeLHu2&#10;LTEx+y37CyGIk4bs9an+8blsKfYLwh0BhuNuNh+EBkLihhtumEIF+10eFZla1j3HbcI+66qx434l&#10;Hrf++uunkww+O/ltmKHaVcsxJFO57QmjDMZn388+S+wDbCOWm23Ee7AczAevz3GI7c7no3Lbs18S&#10;ivhMZXgP9rHsc0i1kEDHCVW2H7A+OFHjh3VOmCOME+RZ9wRcqq1qXVrNwHfOHAhJnH1yxsPOz0Gl&#10;sQ8aHyYahwwfDA60pHyqDXns9HwAf/vb36bGI+ty5IPH1VyU3zl48nem82GsbDw5oPE8KhScRXDg&#10;ADs8H4TswN4YDk5ZQ8kHig8OH6oll1wyTQMfRj74PJYKBAdHcDbH8mYfVv7lzI95p/qRNSacBWcN&#10;JXhtDozVNLVOMqyDyoHviy++eHovujZY1yBU0IhxYMkOYOAAwzbhQMRBoVIt65R1duyxx6YDXP61&#10;WSe8PmGb9URXBGeuHLjzjyOsU2FjPjIcwPKPoYGiupMFG0IOXVY0TOx/te4jYNsSlljvNCbtcb+Z&#10;FHR/ZfPbEjTQrGuqEBnWOY0O64UgQlWAdUlIJSzzQwBmmfgbgTfDfOQrVgRmAgTrqzlUPghYVGw2&#10;3XTTZpeHxjTf4LItCBscx/KBpbn9thL7GgGCgeaE+Azhgc9JS7H8vFbl55lgT2jPH4/zWrruW4Ln&#10;b7vttqkaxTpnfVSq9RiSqdz2VN8qP0vZc0eNGpV+p3ubE02CFdV0roBmm1bb9qw/Qlr++MHJD8eU&#10;/OeQYy3vweMrMX+cjFBR33///VMljGEHlQFXU16rCVkcBH7zm9+kHfqYY45JHwpKzo3tNBw8KwMY&#10;DQgHnMoGnQ8QjRP941QAKEnzXhwUOHBwFskHi78znbN0zkzy+HBylk2j8q9//SuVs6nmcPbS2EGu&#10;MZyxE0o4MFQuA79zQKchzD7AaOpAzcGUKg0fyDym8R7VNLVOMswHDQUHp+yH6gUBmIMZZ1A0/ARj&#10;1mO+OwfMMwd0/s5PpZasU+aXAzEHZypAf/zjH9P8Z+uJkMUBitdqTv5AW4ta9xHQMFLZy86o2+N+&#10;MyUwv2wfGm6OGTT6BD9CAduPdc0+y3rnBCH/QzWAbcm6y9DoNbXuGsN7XH/99WkeCNs04M2p9b1a&#10;ut/y2WSZ2L6Vz53YigdBj3WbhVneg24utn8+yOW1dN23FMcYjlOENYaMUMGrprljSKax7ZGfxv95&#10;XIZqLmGPCuahhx4al156aTomVc4L647QRCUw/3oErspjVxa2qc5WtoO0cXSFU/m66KKL0okSFe/K&#10;44KmvFYTstjhOHumBPv3v/89HRgZwMwYFaoK3IOlsQ9PHjs+PzyWnZwB0HRznHTSSemDftxxx6Xu&#10;I0rXHHh4X7p/aChoBDl7YHAy70uY4EPIhxOcEXPWzsGBsjEHUD5MnNVzOfGUUsuBHLWuk+ZQfeGg&#10;yjJXC08t0dw6ZZ4Z7Mv8clsIqj8c1NlObLdMto2K0JJ9hAM9JwocHDPuN8Wjaki3KePSCLpUWZln&#10;upPyGGBMF2nlD40u1cBJxbGHMTuHH3542k+zsUmtzcQ2xgQpPvtc5ELA4oSCMLnWWms1Oi4sU+S6&#10;z3cbMlA9r9ZjyKQgJNEtTfcnXfSMBWW4Cz+MrcpOyNgn+dzlx3E1JwtzBC1el/uDEeToKiZccWEH&#10;y2ZXYevUakJWJt+g0R1BXzRlf7puKDVnOCPgQ57HB56zAXY2uh+piHElBqVZGjgCHEEufwaRx/PY&#10;Wc8999zUNUb3EA0KZycZnsvYBsrBfFjp2uQsiCs/asWHhmoBZ1WVZyj8TlcO5eBaBzPSvUWFgzOe&#10;PF4r33U6MeukFoQKzgaZ7zwOboyVolxPaG5MU+uUbcpBmP2ACyEIN8w3B7R8uZ19hspM5c0JmS9u&#10;CsqYkHpoah9heTlLpaLCOslzv5l4zGNlmKcLqhLVQ5adsZ2MG+JkIOuOZXtQGaBru0jskzR87K9c&#10;XMBVdHRjTwmEHj53bN/KkxC6iicGr8lysd+zH1I5ZN3S5dmYybHuCfn5bsN8b0atx5B6ILwyPorx&#10;kVSZWO+8J916fK7y4zXzqu3jHM/Ydzi28bqXXXZZKjzw2eQiBoZBFLEMqq9WF7LyKHNzRkiDxpVs&#10;jLnI0BWQHx9BSZqrPxivQkNIg8S4A4IaXY80cLU2CDQ+DJDk0nf+pWGj8eZ1GFxLYwpejw8Lf28J&#10;DlSMa+EDl+9v53UZ38BZeL7/vzl8aPkg0i/PBzND48jBMDMp6ySP9c7656yWAyjrnHXA+s8fzDm4&#10;Mz6FhjkbV5RXyzrlgMLj6KbIH0xYNn4yjH+gekRoyc8DDS4NSnNjn1qq2j7C2SoV1/x4KfebSZMF&#10;RioAGeaVSkolAibrnv2Q9UF1Iwu7LCf7IfsHwT/DvkKFju7geoYhGkWuAqThpOJQGXImB5ad/YHA&#10;mf+ssPx8LicWXbDsu3S78dpUMrNB4tVMrnWf7zZk3jK1HkPqic8qF7tQ+WYQPUNZKArkx2vm8bf8&#10;sYvPdHaFJBcqgGMOwS1rD/Pjt9R6teqQlckatHzjRXcF9zG59dZbUyNBtw1nLwwGZAemi4aKQ+V4&#10;k5ZgJ2Zn5hYRnBEyiJo+fwY2cnfj7J41VCQol4MDG2d4jNlpqiuIQf0crDjDoQFmwDJlXz6UNKR0&#10;fdSKeWO5OavkqiEGWHMGXfm1Fi1dJ1RGOAPkzC/74QyQsQyUvBmoybrmAMJZJJUOunpZN2wXupN4&#10;HOuw8qCCWtYpwYnQzIGFahHriQGeJ5988niVTA6wDDKmgc3mgXXAGSXrma6BWhHY+UqOal8LUim/&#10;j1TrCmiP+0090UATkFlWwgrzyLxSoaxsZKhmEKwY7E3jlB8nxmMZG8c6pirOvsRr0Y3LuCCqD+xn&#10;9cTAdF6Xq8AIfVMC789nI3+s5P90q04sXo99kOowVSIuKmkqdLdk3fM5IODzGckH61pl3YZ5tR5D&#10;isB6ISRRwebkgBM+Tkqr4fhJ9zvHCI61zCMXHhHKQNWK4FbtWKrWq02ErGrYcbmHDY0XHx7OYrnl&#10;F2fZReAATl87Z0r0+fNhoIpBAOR9s0GfHHwIgwxKZLxBY400Bx7OSrh/EcGAAw5n55SBGVBc2YA0&#10;h1I4A6oJCHRHcen2fvvtN0kDkqnMcBBknEP2w7JzIGPgcza4mwMJAYczUoIuFQ+WnUafbrHGtkkt&#10;65QAx7gGDpIM8CRccGZKgGN8E9UyAnc2D3QzZ/NAo0IQZD1PjgGh1boC2uN+U09cxcX2pxLCLTSo&#10;fLDfMY/5ynaGbiv2FYIZ+04eg43ZbwiNdOEQwGn4ef1argJsqWyfZD7YpuynkxuBiGBDFx/zQCBn&#10;XXK5/8RiuagK0cXFuiQIN6fWdc8VynT58VnnliwtxeeNzwb33MrUegwpGgGr8tYNedyeg0oWXYIE&#10;LYIZn2uWSW1Xh7FZH8Ykohxby5Vdk4rGh4YKNA6To/FsqzgIUjHh4ML9aerdiGjq1Jb3G6qvjBfj&#10;nm00oFJrx4UzjOvkwgBOTDV1abOVLP2IsjrdW1Sd8pjOHaGplkzOhpIydy1dbZqyWtt+Uw9UC+mW&#10;oTLYGPZL9k/30R9xBRz7AhXNIrnu1d4YsqYCWffI5ZdfnsauMOiTrjIOZHQX0CUkVZqa9hvG+NAF&#10;xSX0zPeUGD8mSZXsLpxKcPbOHYcZU8PZKANIuZScAemTY7uobZpa9hu+MJmb4zL2iC5OxrxJbYHd&#10;hVO3NheyJEmS2gK7CyVJkgpgyJIkSSqAIUuSJKkAhixJkqQCGLIkSZIKYMiSJEkqgCFLkiSpAIYs&#10;SZKkAhiyJEmSCmDIkiRJKoAhS5IkqQCGLEmSpAIYsiRJkgpgyJIkSSqAIUuSJKkAhixJkqQCGLIk&#10;SZIKYMiSJEkqgCFLkiSpAIYsSZKkAhiyJEmSCmDIkiRJKoAhS5IkqQCGLEmSpAIYsiRJkgpgyJIk&#10;SSqAIUuSJKkAhixJkqQCGLIkSZIKYMiSJEkqgCFLkiSpAIYsSZKkAtQtZHXu3DnGjBlT/k2SJKl9&#10;q1vI6tq1awwdOrT8myRJUvtWt5DVpUuX6NixY/zwww9WtCRJUrvXYWxJ+f91MWLEiBg+fHiMGjWq&#10;PEWSJKn9qXvIkiRJklcXSpIkFcKQJUmSVABDliRJUgEMWZIkSQUwZEmSJBXAkCVJklQAQ5YkSVIB&#10;DFmSJEkFMGRJkiQVwJAlSZJUAEOWJElSAQxZkiRJBTBkSZIkFcCQJUmSVABDliRJUgEMWZIkSQUw&#10;ZEmSJBXAkCVJklQAQ5YkSVIBDFmSJEkFMGRJkiQVwJAlSZJUAEOWJElSATqMLSn/f5IMHz48Lrro&#10;ovjwww/LU3407bTTxiKLLBIbbbRRzDrrrOWpEffdd1888sgjccABB8Q888xTnto2ffPNN/Hggw/G&#10;hhtuGD169ChPlSRJ7VXdK1ldunSJpZdeOlZYYYX0s/zyy6fQ8fLLL8c555wTb775ZvmRU5fnn38+&#10;LVudMqskSWrj6l7J+u677+LQQw+Nnj17lv/S4P3334/LL788pptuujjwwANjxhlnLP9l6kBV7pln&#10;nqm67JIkqf2ZbCELdA3edtttsdVWW8Uaa6wxQXfh6NGj4+GHH47HH388Bg8eHNNMM00suuiiscUW&#10;W8RMM81UfpWI9957L26//fb49NNP0++9e/eOzTffPBZYYIH0+5gxY+LFF19Mr//1119Hp06dok+f&#10;Pul9Z5999vSYV155Ja6//voJuiorp2fhaYcddoh77rkn+vfvHx07dkzztc0226TlvOqqq+Kll14q&#10;v0LEMsssE7vvvnv5N0mS1B5N1oHviy++eOo6/OCDD6p2qzGmiVCz8MILx8477xxrrrlmvPPOO3Hl&#10;lVfG0KFD02MIT4S577//PjbddNP0w/+vuOKKFIB43QceeCD69u2b3otwtPbaa8cnn3wS5557btUx&#10;Y83h9a+++upUfdt+++1jiSWWiNdffz1uueWWFAwJjHSRUqXbeuut0++SJKl9m6whq1u3buln0KBB&#10;MWLEiPLUBlTC3nrrrRTEdtpppzSea5NNNonNNtssVccGDBiQghaVrznmmCMOP/zwFJ74oerUtWvX&#10;VIX67LPP4rHHHkvVJLolV1pppdh4443jkEMOic6dO6fnE4xaYtSoUbH66qvHbrvtll6PfwlVhLof&#10;fvgh5ptvvujVq1caj7bUUkul3yVJUvs2WUMW3X9Ue6ohAFF5evvtt+OJJ54YV7laddVV4+ijj05d&#10;dwMHDkzdf1SSunfvnv6O2WabLX73u9+lqhZjv0aOHBmrrLJK6ibM0E1IFx+VLK4EbAkCHFdHdujQ&#10;If3Ov7zesGHDUgCUJEmqNFlDFtUrxlpVQyBad911UwijG+6EE06IU045JY2DovIFAg3BhkpWY/g7&#10;1bIZZpihPKUBwYjuPgJYFuBqxXOzgCVJklSLyRqy6FqjW5CwQ9dapbnnnjt+/etfx09/+tPUXUg3&#10;HWO0Tj/99FSBYkB7ncbpS5IkFWqyhiy6AocMGTJe11slrtxjTBPjso466qg0ropw9dxzz6UrDLmx&#10;6RdffFF+dAMqZOeff34anE54q9aNRzj79ttvU9dfdrNQqlrMT95XX31V/p8kSdLEm2whi7FSXPXH&#10;+ClCViXGSVGxuvHGG8dVqwhidPsxXgszzzxzzDLLLPHaa6+lqliGwe5cPcg4qQUXXDCN/Xr66afH&#10;G+D+5ZdfppuFMkCd8Vw8JpueoRuRqwYlSZImVac/lZT/P0kINP369UthicHpb7zxRrz66qvpir87&#10;77wzHn300RRsuDIvu1cVweujjz5KXYN83Q73vaJixb9UmbgfFvfVolK15ZZbpoBFJYoARdACt3hg&#10;DBfBicfwOswLg+d5PpiHm2++OVXEtttuuxTWeB0CFfNJFyYVLB7DexHyll122RTw8vOYH+dVOZ2g&#10;x/LSxcmYsKntZquSJKll6h6yuAKQ6hChg5/PP/88DWrnlgq77rprqiRl8kGFUML9sQhCBJ8XXngh&#10;BSiC1R577BFzzTVXeg7Pn3/++VOAIpBxz62FFlooPYawQ/WLvxO2eB0e8/HHH6cblfIYblwKQhZV&#10;L8Z68ZU/7777brpqkVtCEL6Y35aELG5KymsRtLjdBM/PX90oSZLal7rd8V2SJEk/mqwD3yVJktoL&#10;Q5YkSVIBDFmSJEkFMGRJkiQVwJAlSZJUAEOWJElSAQxZkiRJBTBkSZIkFcCQJUmSVABDliRJUgEM&#10;WZIkSQUwZEmSJBXAkCVJklQAQ5YkSVIBDFmSJEkFMGRJkiQVwJAlSZJUAEOWJElSATqMLSn/vy7u&#10;+CDi+nciXh4QMXJMeaIkSVI7U9dK1j/7RZzzUim5lf4/Z/eGaZIkSe1R3SpZVLDOeyWCV1t0pogt&#10;+0RM17n8R0mSpHambiFr/3siOnaImLlbxN/WLE+UJElqp+rWXfjK1xHPfdlQwZIkSWrv6hayskHu&#10;dhFKkiR5CwdJkqRCGLIkSZIKYMiSJEkqgCFLkiSpAIYsSZKkArSpkLXzzjuX/ydJktS6WcmSJEkq&#10;gCFLkiSpAK02ZA0dOjROOeWUuOOOO8pTfjR69Oi466674pBDDkldiD//+c/j4Ycfjjp9Q5AkSdIk&#10;a5Uh64cffogLLrggnnvuufKUHxGk+vbtG5dcckmstNJK8Ytf/CLmmWeeOPfcc+Puu+8uP0qSJGnK&#10;alUhiwD12muvxXHHHRePPPJIeer4Pv3003jwwQdTBevAAw+MNdZYI4488sjYYIMN4vbbb48BAwaU&#10;HylJkjTltKqQ9dFHH8U//vGPGDRoUBx++OEx11xzlf/yo3feeSdGjRoVK6ywQnTo0CFN69SpU6y+&#10;+uoxcODA6N+/f5omSZI0JbWqkNWxY8dYc80101isZZZZpjx1fO+991707NkzZpxxxvKUBrPOOmua&#10;9sknn5SnSJIkTTmtKmQxtmq//faLmWaaqTxlQlSxCFRdu3YtT2nQpUuX6Ny5c+pOlCRJmtJa5cD3&#10;powcOTJVvLKuQkmSpNaozYWsaaaZJsaMGePtGiRJUqvW5kIWXYJcQTh8+PDylAYjRoxIXYm9e/cu&#10;T5EkSZpy2lzIWmCBBdLVh99++215SgOCF1cXzjnnnOUpkiRJU06bC1kLLbRQqmY9//zz47oMuQP8&#10;448/ngbEzzvvvGmaJEnSlNTmQlavXr3SDUivvfbaOO+88+Kxxx6Lf/7zn3HffffFpptuGrPMMkv5&#10;kZIkSVNOmwtZ3Hh0t912i3333Tf69esXZ5xxRnz88cfxf//3fylkedWhJElqDTqMrdNlestf1fDv&#10;+RtErDRHw//rja/S4XsLJUmSWrs2V8mSJElqCwxZkiRJBWg13YUvv/xynHjiieXfJrT77rvHVVdd&#10;ZXehJElqE9rUmCxJkqS2wu5CSZKkAhiyJEmSCmDIkiRJKoAhS5IkqQCGLEmSpAIYsiRJkgpQt5A1&#10;TemVenSJGDKqPEGSJKkdq1vIWnrWiPl7RPzv/fIESZKkdqxuNyO944OIf78cMf00EXNPH7Fln4jp&#10;Opf/KEmS1M7ULWThn/0iHuwfMWOXiA8GRwweUf6DJElSO1PXkAUqWte/E/HKgIgRY8oTJUmS2pm6&#10;hyxJkiR5CwdJkqRCGLIkSZIKYMiSJEkqgCFLkiSpAIYsSZKkAhiyJEmSCmDIkiRJKoAhS5IkqQCG&#10;LEmSpAIYsiRJkgpgyJIkSSqAIUuSJKkAhixJkqQCGLIkSZIKYMiSJEkqgCFLkiSpAIYsSZKkAnQY&#10;W1L+f13c8UHExa9FvDcoYvSY8sSpRKdSJF2gZ8R+S0RsNn95YlM+vTfi3asivi+tlLGjyxOlNqBD&#10;p4jpSzv5grtH9N6wPFGS1BJ1DVmnPBvxv/dLmWJkecJUavppIrbsE/G7lcoTqnntjIj+d0WM+qE8&#10;QWqDOnePmHuTiCV+UZ4gSapV3boLqWC1h4AFlpFlZZmrooJlwNLUgH2YfZl9WpLUInULWXQRtoeA&#10;lWFZWeaq6CI0YGlqwb7MPi1JapG6hSzGYLU3jS4zY7CkqYn7tCS1WN1C1tQ2yL0WjS6zg9w1tXGf&#10;lqQWq1vIkiRJ0o8MWZIkSQUwZEmSJBXAkCVJklQAQ5YkSVIBDFmSJEkFMGRJkiQVwJAlSZJUgLp9&#10;QfTydfjWjRu2iFhghvIvjXj684hD7i//UsVxq0Zs0Sfiktciznkp4rz1S/M2+4+/b7tgxE4LR1zx&#10;RhPfPdgC/XYv/yfv9nXK/5lIs6wQsezREV1njvjkzoiXTin/IWfp30bMU1phH98W8fLfyhPboKaW&#10;Y7bSxlzi5xHd54r4ul/EF49FLHJAxLAvIx7ep/ygGkzKulr70ojp5y//ksPNOYeW5uPTeyLeurA8&#10;cQrJ9he8eFJpXT3f8P962/yh8n8kSbVodZWsUWMi3h8U8fa31X8+/r78wIm02XwR8/UoLXiH8oTW&#10;rENp88yxVsTcm5cntCNzrFkKR7+JmK53xJdPRjxXChEjp9B3N40t7ZRDPokY/O6PPyNK8zLtHBEL&#10;7hmxwgkRnacrP1iSpAatLmQNHx1x4asRO99e/efPT5cfWCOqXqtc01DFapOmKSXC+bZtX404oXLp&#10;XzdU8j69N+KFUogZNSTik7sj7t6sZVWseqBqxXw8sv+PP/eVtsnr/2qYr9lXi+izS/nBkiQ1aHXd&#10;hXOUssRfn4247f3yxCZsMX/EQUuX2uTpG35/9euIjwZHbDJf9e7CDeYZvzvyve8idrit/MtEKrS7&#10;sEOniNGlRnzaOUsLdnNpAU8vP6CkWhfYXBuXFrA0Q9OXVkCHDhE/fBIx8IXS9E0aAgqPW/WfETMt&#10;U1r40gZ766KG5yGbzvv0Wrdh2id3lQLedhGD3ooYMzJi5mVLsbxLKVgMjfjy0YhXSs8hZKCW966m&#10;cjnm3yFi4X0jOnVrmJZfZt5jySN+7C7Mfm9u/rL3+PyhiO5zl+axT8M8DivtMO9fW/rpW36DKugu&#10;nG6uCddXZqkjS6+9VWke3ol47KCGad1mi1j04IbwNU1p5+Qjxjx/cMP479Vn59L63b60fUs7KNua&#10;itnwgePPE9tlhsUj+pfOMNgu3WZpeD0qa+9c1rBu892FA/uV3nf1UijvXlonI0q/vxjxWikM1uML&#10;nu0ulKQWabMD3wlSv1mpIWC9UmorH+pfaut6RKzRu/yAKh4sPYauSKplD5T+z++tGhWU/neWglYp&#10;NPTeoOGnMYxfomGfft6GBv/zUsigCkbIoQGfFDTyMy7RMC7qq6dKE0qN/JzrRSy4V8Pf6/XeC+zW&#10;MOaqY9fShrp+/IDVlObmL0PXK/P1+YMR37wa0XWmhmDI/E8sujJHltI64WfW0g5JxXGZ35eWfaPS&#10;dhsW8dkDpfcqpX2qcouWQhg/IEyyrF1KqX9A6ayCShlBiMctVJrv/LYmcM67dSkw/tDwej983BAW&#10;eVz30plDhuf2KgX8QW+XHnd/w+OZp4X2Lj9AkjQ5tbqQ1X2aiD+v1lAhqvx5eteIQ5dpeBxVrOlL&#10;j2Xw+r6lk/lfPRJx7BOldmVMw9+rOat0Uv/VkIbH3Fdqp/i91fvmlVJD/nip8S6lSbqkGus2pOLU&#10;tdTQ01hTUXn+mIZB0CO+LQWdFmxmGuY3z2t43ugRDdPGjop4ozTtmd82/HxwXUM1ZcZFG/5ej/em&#10;Arbwfg0VGN5v6OflP9SgufnLDPm0tBP9prQzHR/xxGENQYtK00xLlx8wEag8jR5eCkLTNoQcKlMz&#10;l3bSwaUd8+lfN7zXk79oqIJRqeq1dkMwmnn5huczr8zzCydGPFJafrY3r8X6yLAOmf74/zW8Hv/y&#10;+l1nLS1jKWCOU3r9D//b8H487u1LStuzFPR6Ltz4fiNJKkyrC1lNDXx/p/Tz1dBSO9YjYv6eEd+V&#10;2rZ7Pio/seSxUhv6/JflX6Ym71wR8f2HDY0lFaNKMywW0aNPQ0XlswfLE0uo6gx4rvxLrTo0VHaG&#10;fFYKOqUVCrrVuIou80P/hu45glW93numpRrC0oBnGkIGXWnVruqrpqn5yyOo5LvNqAh1LCV1wtHE&#10;+u6NhopVhooa1bsBT4//XnTD8n7dZo+YdeWGIHrXJhN2QfIYQhXVqwzLQiDMumb5d0Qp3DHvVLQy&#10;I0rbIFXyyr4vfTgIzQQstpMkabJqdSGrqYHvu98Zcd3bDeO2upbasR9Kbc+HFRecfVsKXmPGln+Z&#10;WtBYf3hT492GVGNocEcMbhgHlTfsi4ZGuhaEA6pSdGG9dUF5IkrJN2vgK9XrvUd80zB26Pk/NnR3&#10;cduGJX5W/mNzmpi/PLpf642qFdW3TOdSOGKZh1RU4pg/ro5kHXedsTyxhHFbSxwesdJfI9a9OmLu&#10;TRseQ+VyPKVlbA7VO6plkqRWodWFrEk1otSO0tZMdaiE5LsNGbidYbB3S7oEqyo9nxDy4Y0N3Vy1&#10;DpSuy3uXfFFaNgZ3E0YY+D2yFNoYyJ6NYWqtqIJ16tow38MGlCfWgCsoNygF55VObhifxeB1wiqV&#10;LEnSVKFNhqwvSu0ZFS/Gb83XszyxbPbpSm3eVBcdy/Ldhj0XKU8sycYFdelRCibLlSeWcaVbx87l&#10;X0qosFApmSa34hgjxBVuE6Ml712rT+9r+OlQei6D5ydlYHrRCEcEX8Z7cRNQxkARlqbrVX5AGV12&#10;rPMxo0phrLTO5t++9HtpnX38v4j7d2roOrx/x4jB75WfIElq69pkHPlwcMMYrRm6NlxlmOHKwuVK&#10;7fpUK99t2HOh8sQSxgUNfr/UaM8QMWf59gtgTBO3ZWCcVR6VJ8YFzbZKw2O4qzq3iZgYLX3vWr35&#10;n4ZuQ4LaArs2hJTWhgrUnBs0dA9+9WTDtG9fa6gIzlpet5l5t2kIs4ylQpeZGroPuVpw2FcN0xjP&#10;NUPFYH1JUpvV6kIWY60OWDKi7+bVf85dP2LJWSJufDdiQClrELKu2jTi5DUiTvhJw3itpgwdVcoT&#10;nSN2WSTi8GXLE9uSrNuwcuwN95RiXFPvDUtp8/yI5Y+L+MnpDXdMzxv0VqT7SDFgeuVTG+4DRbfc&#10;kEm4n0Wt790S47oNS0GEClm1Af+TC5U/lm2ti3782fC/DWOpCH/cEuLdKxseS3frwJciepQC1ip/&#10;L6+LMyIW2b8h3BKqPr07YvjXDV2NS/2qdGZwbGlb/K3h8dNSAZsa+7slqf1pdSGrc2mO+vSMWHjG&#10;6j/8rXspJHEl4QlPRbxZatsXmSli41LYGl1qm/huw6Y8+EnE18NKbVspqPEdhytMZC/ZFEW3Id1T&#10;eV88EvHGuQ3TqXJxn6iRP5QC2RPlB5RxiT9dVOkrakorjLFPH93yYzVlYtT63i2VdRuCkEMYnBII&#10;R9yQtMeCP/7QRcj4qbdKofLFv5QfWEI4fOnkiE/uabhCkHVBRY/1+8a/Szts6fE85o1zIr4rBV6+&#10;midbNip375WCJbfOyN//SpLUJrWqO763Rdy/awKTesf3elrmD6VGfINS431NxRWDk8GUfG/Vn3d8&#10;l6QWaXWVLE2kNf4TseHNDV81k2FMEGN8+HoVvoalKFPyvSVJaqUMWVMLBlxz9driP4tY4c8NY4FW&#10;ObUUduYr/e31hu/tK8qUfG9JklopQ9bUgqvxuPIQvdZsGAvEndP5qhvGCDEOqChT8r0lSWqlHJM1&#10;iVr9mCypXhyTJUktYiVLkiSpAIYsSZKkAhiyJEmSCmDIkiRJKoAhS5IkqQB1C1md2mFca3SZ+a47&#10;aWriPi1JLVa3aLRAz/J/2pFGl5m7nUtTE/dpSWqxuoWs/ZYoHYenKf/SDrCsLHNVC+4e0bl7+Rep&#10;jWNfZp+WJLVI3ULWZqUT3S37tI+gxTKyrCxzVb03jJh7E4OW2j72YfZl9mlJUovU7Y7vmTs+iLj4&#10;tYj3BkWMHlOeOJVgDBZdhFSwGg1YeXytzLtXRXxfWiljR5cnSm0AY7DoIqSCZcCSpIlS95AlSZIk&#10;b+EgSZJUCEOWJElSAQxZkiRJBTBkSZIkFcCQJUmSVABDliRJUgEMWZIkSQUwZEmSJBXAkCVJklQA&#10;Q5YkSVIBDFmSJEkFMGRJkiQVwJAlSZJUAEOWJElSAQxZkiRJBTBkSZIkFaDjyJEjy/+VJElSvXQc&#10;M2ZMDB8+PEaPHl2eJEmSpEnVoRSuxhKw+CFwjR07tvwnSZIkTawOpVAFw5UkSVLdRPw/OpNQiYQj&#10;2nMAAAAASUVORK5CYIJQSwMEFAAGAAgAAAAhACip7a/dAAAABQEAAA8AAABkcnMvZG93bnJldi54&#10;bWxMj0FLw0AQhe+C/2GZgje7STS2pNmUUtRTEWwF8TbNTpPQ7GzIbpP037t60cvA4z3e+yZfT6YV&#10;A/WusawgnkcgiEurG64UfBxe7pcgnEfW2FomBVdysC5ub3LMtB35nYa9r0QoYZehgtr7LpPSlTUZ&#10;dHPbEQfvZHuDPsi+krrHMZSbViZR9CQNNhwWauxoW1N53l+MgtcRx81D/Dzszqft9euQvn3uYlLq&#10;bjZtViA8Tf4vDD/4AR2KwHS0F9ZOtArCI/73Bi9NlgmIo4LHdLEAWeTyP33x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Qkqx98AgAAWgcAAA4A&#10;AAAAAAAAAAAAAAAAOgIAAGRycy9lMm9Eb2MueG1sUEsBAi0ACgAAAAAAAAAhABcrlyXz2QEA89kB&#10;ABQAAAAAAAAAAAAAAAAA4gQAAGRycy9tZWRpYS9pbWFnZTEucG5nUEsBAi0ACgAAAAAAAAAhADAx&#10;arvntwAA57cAABQAAAAAAAAAAAAAAAAAB98BAGRycy9tZWRpYS9pbWFnZTIucG5nUEsBAi0AFAAG&#10;AAgAAAAhACip7a/dAAAABQEAAA8AAAAAAAAAAAAAAAAAIJcCAGRycy9kb3ducmV2LnhtbFBLAQIt&#10;ABQABgAIAAAAIQAubPAAxQAAAKUBAAAZAAAAAAAAAAAAAAAAACqYAgBkcnMvX3JlbHMvZTJvRG9j&#10;LnhtbC5yZWxzUEsFBgAAAAAHAAcAvgEAACaZAgAAAA==&#10;">
                <v:shape id="Picture 1" o:spid="_x0000_s1027" type="#_x0000_t75" style="position:absolute;left:25717;top:-196;width:20136;height:3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cMDywAAAOMAAAAPAAAAZHJzL2Rvd25yZXYueG1sRI9BS8NA&#10;EIXvgv9hGcGb3aRNJU27LSKIigdpFXodsmM2Njsbsmub/HvnIHiceW/e+2azG32nzjTENrCBfJaB&#10;Iq6Dbbkx8PnxdFeCignZYheYDEwUYbe9vtpgZcOF93Q+pEZJCMcKDbiU+krrWDvyGGehJxbtKwwe&#10;k4xDo+2AFwn3nZ5n2b322LI0OOzp0VF9Ovx4A7r8fndpP/n6+fQ6n97yVTwWK2Nub8aHNahEY/o3&#10;/12/WMFfLPNlsSgLgZafZAF6+wsAAP//AwBQSwECLQAUAAYACAAAACEA2+H2y+4AAACFAQAAEwAA&#10;AAAAAAAAAAAAAAAAAAAAW0NvbnRlbnRfVHlwZXNdLnhtbFBLAQItABQABgAIAAAAIQBa9CxbvwAA&#10;ABUBAAALAAAAAAAAAAAAAAAAAB8BAABfcmVscy8ucmVsc1BLAQItABQABgAIAAAAIQDgkcMDywAA&#10;AOMAAAAPAAAAAAAAAAAAAAAAAAcCAABkcnMvZG93bnJldi54bWxQSwUGAAAAAAMAAwC3AAAA/wIA&#10;AAAA&#10;">
                  <v:imagedata r:id="rId102" o:title=""/>
                </v:shape>
                <v:shape id="Picture 1" o:spid="_x0000_s1028" type="#_x0000_t75" style="position:absolute;width:24174;height:3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2UywAAAOMAAAAPAAAAZHJzL2Rvd25yZXYueG1sRI9BT8Mw&#10;DIXvSPyHyEjcWMq0Tmu3bEIMxASnDoR2tBrTVjRO1YQu/Ht8QNrRfs/vfd7skuvVRGPoPBu4n2Wg&#10;iGtvO24MfLw/361AhYhssfdMBn4pwG57fbXB0vozVzQdY6MkhEOJBtoYh1LrULfkMMz8QCzalx8d&#10;RhnHRtsRzxLuej3PsqV22LE0tDjQY0v19/HHGZheVkV6+zy8VpXO90/zvT3pVBhze5Me1qAipXgx&#10;/18frOAv8nxR5MtMoOUnWYDe/gEAAP//AwBQSwECLQAUAAYACAAAACEA2+H2y+4AAACFAQAAEwAA&#10;AAAAAAAAAAAAAAAAAAAAW0NvbnRlbnRfVHlwZXNdLnhtbFBLAQItABQABgAIAAAAIQBa9CxbvwAA&#10;ABUBAAALAAAAAAAAAAAAAAAAAB8BAABfcmVscy8ucmVsc1BLAQItABQABgAIAAAAIQCxnR2UywAA&#10;AOMAAAAPAAAAAAAAAAAAAAAAAAcCAABkcnMvZG93bnJldi54bWxQSwUGAAAAAAMAAwC3AAAA/wIA&#10;AAAA&#10;">
                  <v:imagedata r:id="rId103" o:title=""/>
                </v:shape>
                <w10:anchorlock/>
              </v:group>
            </w:pict>
          </mc:Fallback>
        </mc:AlternateContent>
      </w:r>
    </w:p>
    <w:p w14:paraId="77793F3D" w14:textId="77777777" w:rsidR="00BC1418" w:rsidRDefault="00BC1418" w:rsidP="00BC1418">
      <w:pPr>
        <w:ind w:firstLine="720"/>
        <w:rPr>
          <w:lang w:val="vi-VN"/>
        </w:rPr>
      </w:pPr>
      <w:r>
        <w:rPr>
          <w:noProof/>
          <w:lang w:val="vi-VN"/>
        </w:rPr>
        <mc:AlternateContent>
          <mc:Choice Requires="wpg">
            <w:drawing>
              <wp:inline distT="0" distB="0" distL="0" distR="0" wp14:anchorId="48A75FAF" wp14:editId="580EA0C1">
                <wp:extent cx="5758988" cy="2449195"/>
                <wp:effectExtent l="0" t="0" r="0" b="8255"/>
                <wp:docPr id="1810004251" name="Group 2"/>
                <wp:cNvGraphicFramePr/>
                <a:graphic xmlns:a="http://schemas.openxmlformats.org/drawingml/2006/main">
                  <a:graphicData uri="http://schemas.microsoft.com/office/word/2010/wordprocessingGroup">
                    <wpg:wgp>
                      <wpg:cNvGrpSpPr/>
                      <wpg:grpSpPr>
                        <a:xfrm>
                          <a:off x="0" y="0"/>
                          <a:ext cx="5758988" cy="2449195"/>
                          <a:chOff x="0" y="0"/>
                          <a:chExt cx="5758988" cy="2449195"/>
                        </a:xfrm>
                      </wpg:grpSpPr>
                      <pic:pic xmlns:pic="http://schemas.openxmlformats.org/drawingml/2006/picture">
                        <pic:nvPicPr>
                          <pic:cNvPr id="489835155"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951018" y="34636"/>
                            <a:ext cx="2807970" cy="1577975"/>
                          </a:xfrm>
                          <a:prstGeom prst="rect">
                            <a:avLst/>
                          </a:prstGeom>
                        </pic:spPr>
                      </pic:pic>
                      <pic:pic xmlns:pic="http://schemas.openxmlformats.org/drawingml/2006/picture">
                        <pic:nvPicPr>
                          <pic:cNvPr id="1595195388" name="Picture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99235" cy="2449195"/>
                          </a:xfrm>
                          <a:prstGeom prst="rect">
                            <a:avLst/>
                          </a:prstGeom>
                        </pic:spPr>
                      </pic:pic>
                      <pic:pic xmlns:pic="http://schemas.openxmlformats.org/drawingml/2006/picture">
                        <pic:nvPicPr>
                          <pic:cNvPr id="87117494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496291" y="34636"/>
                            <a:ext cx="1399540" cy="2350770"/>
                          </a:xfrm>
                          <a:prstGeom prst="rect">
                            <a:avLst/>
                          </a:prstGeom>
                        </pic:spPr>
                      </pic:pic>
                    </wpg:wgp>
                  </a:graphicData>
                </a:graphic>
              </wp:inline>
            </w:drawing>
          </mc:Choice>
          <mc:Fallback>
            <w:pict>
              <v:group w14:anchorId="60D50491" id="Group 2" o:spid="_x0000_s1026" style="width:453.45pt;height:192.85pt;mso-position-horizontal-relative:char;mso-position-vertical-relative:line" coordsize="57589,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N/ErQIAANAJAAAOAAAAZHJzL2Uyb0RvYy54bWzkVslu2zAQvRfoPxC6&#10;JxK12JYQOyiaJigQNEaXD6ApSiIiLiDpJX/fISW7iR0gRdAemh4sc0Ry+ObNmxEvLneiRxtmLFdy&#10;HuHzJEJMUlVz2c6jH9+vz2YRso7ImvRKsnn0wGx0uXj/7mKrK5aqTvU1MwicSFtt9TzqnNNVHFva&#10;MUHsudJMwmSjjCAOTNPGtSFb8C76OE2SSbxVptZGUWYtvL0aJqNF8N80jLq7prHMoX4eATYXniY8&#10;V/4ZLy5I1RqiO05HGOQVKAThEg49uLoijqC14SeuBKdGWdW4c6pErJqGUxZigGhwchTNjVFrHWJp&#10;q22rDzQBtUc8vdot/bK5MfqbXhpgYqtb4CJYPpZdY4T/B5RoFyh7OFDGdg5ReFlMi1k5gyRTmEvz&#10;vMRlMZBKO2D+ZB/tPr2wM94fHD+Bozmt4DdyAKMTDl7WCuxya8Oi0Yn4LR+CmPu1PoN0aeL4ivfc&#10;PQTpQWI8KLlZcro0gwF0Lg3i9TzKgZaswEURIUkEKB9W+cMR9vT4jX7tsJP4yG4VvbdIqo8dkS37&#10;YDVoFyrKr46fLg/mk2NXPdfXvO99tvx4DBB0fqSTZzgaNHil6Fow6YaiMqyHWJW0Hdc2QqZiYsUg&#10;KPO5xpBqKGgHEWnDpRuSbZ1hjnb+/AZwfAXsHjepDhMB9C+cPiILqntGZ2lZ4ASDpEBRWT7JJsMR&#10;e8Wls2RaTqGWveJwMQUjKO6gG2DTWHfDlEB+AKgBDSSLVGRza0dc+yUjuQOUgBGQDfmBwT+jNlwA&#10;aWWR+Up8U3JL/7rcQEmnbQ3nZZlmULtHbe2/FtlsivE0L/O31tKyP9/DQD+TtIRe+XwPw1lZFvnY&#10;w0BnyRQa2tAw9x/dfYN6fQ8L30+4NoQ+PF5x/L3ksQ3jxxexxU8AAAD//wMAUEsDBAoAAAAAAAAA&#10;IQDQkZ19Qw4DAEMOAwAUAAAAZHJzL21lZGlhL2ltYWdlMS5wbmeJUE5HDQoaCgAAAA1JSERSAAAC&#10;pAAAAXwIBgAAABnDqXYAAAABc1JHQgCuzhzpAAAABGdBTUEAALGPC/xhBQAAAAlwSFlzAAAh1QAA&#10;IdUBBJy0nQAA/6VJREFUeF7svQd4FUeatr27s/vtfrvf7s6MTQYb5wkO47FBWQIhCQkRDNhEkzPK&#10;WSLnnHMwORgDzgZnGxubHAUCJKGc41HO0vM/b3Uf6UhIBBt7dv/p97oedXd1dXV1nVb33W+lf4Bh&#10;hhlmmGGGGWaYYYb9Dc0AUsMMM8wwwwwzzDDD/qZmAKlhhhlmmGGGGWaYYX9TM4DUMMMMM8wwwwwz&#10;zLC/qRlAaphhhhlmmGGGGWbY39QaAemUZWvR2ycYLhO84T7FHz0n+z2w3Cf5oZehB5LnJF94jJ+K&#10;XqMnYNO+t5GUkY3MjAzkpCYhOzUOWakxyEm7jZz029yORfLtazj13ae4cPprJMRcwe2bFxF/8wIS&#10;os4g8fqpBkWdQsqts8i4fRH5KddRkBGLfKaRK2mlxCI7JUZJ1vMYlp8ez22eLyW+kXLSEi3E7fQ4&#10;lZeWlMf9uZLP2EjcjrqAOCo94QbPE6Ofm8tUxuO6pXJ4TFp8FOJvXETM9XNI4vFpiTdVmrkZcUhN&#10;iELczUu4efUMbkaeQfSVM7gdeQ4JNy6pc6Ul3kAmyyqT8bMymcesRGRnJCGT1yTK5fUVZSagkOcp&#10;SL6ForQYFDJuOs8peUyOuaryIXk3S/IkZZ6ddhfxWuR3ursYp8lx8ptmJEcj6XYkr/c8Yi117Rxi&#10;qDiWRUrsNWQxXh7LXpSVFKOUn57APPI3S5bfLoHlymtUv08CMjKTkZKVhgs3ozB/40b0GTcBfSbx&#10;/5r3We+pAejtFcRlIDy57jklAL0m+zeomXv0700ejeRPBbQg2WcRl8/A7qMnYuLCZfpT1TDDDDPM&#10;sPuxRkAqIPqcez885uSGzt3d8Xi3ng+szk498aShB5OjK56w644XXTyw690PkZKZg6LCQlQWmVBd&#10;SlVQ5XmoKs1BdVkuSkxpCkKjrpxCGkFPQC0ziTCWEIms+CuNlJ1AyEq+juLMGFSaklFdwjRKcxtU&#10;ltewXiLKR1WJqZGqywotJNs8hvlpVtxXU56PGua5ojATBQTArKRoQpMAVBxK81K14yUfFiovyEBx&#10;TjJMGQJdt2HicWUMqyjOYnzJZy7KmV5RXgryCZomqiCDcJmZiJKcFJSZ0lFZnI0q5qGiLAdlpdlU&#10;DipL85kv5ruCKmXeGKeacStykqhEFBF0swl7mUkE1OwkvRwa561KxLRaFMtNE3+jltT0GLkmKSPm&#10;pzA3meAfgyJef3FuipKsS1lImSkw5n5TRiLKTSyPYp6Lqixk/mS9SPLJc8g6l5VUaVkBCsuLcTk2&#10;BoELFuKPTs542rEHOjs4855zwxPd3PEE7z35f+3M7cd5D5r1hGMz9+jfmaRsGiRl5dGCtHI0l+UT&#10;fAZ2sO1GKJ2gP1UNM8wwwwy7H2sEpM7jpuJp195oZ9tdqY11twdWW6qdVTe0N3SfcqIc0b6LLf7k&#10;5IL9Hx5DtqkI1VVVQGUZ6ghStQS8akJMDWEL1dxHoMvLjFeeNfGy5WcloISgVp5PyMpPrFdxFsEu&#10;7SZMqTdRkB6Nwqw4FGYnojQ/DTUELxCIarlUYpp1FCkYpBoLFTPMQlWyv5AqaFF1FfmoY57rmL6c&#10;p4JgWUBwVN5G5eljvgiTBQKVusSrKh5aWS8mYArM1jIdVEqa2vnquF5XyTwzXAC1hhBYS0m+5Vx1&#10;Eq+2GHXVhaip0kC+pkLyw+2yfJTlpyuALeS5CpgXU0o0cpNvqTyJl1hgWcqEGW6QnF+d914qpIpa&#10;kOxrHN9cVuYPjHwCeDXhtP73oASGKwoI4YRTzaMsQJ/BfPE6K3gfFPP3Kpd8cluWBG91v1CV/O1K&#10;q8txNe42fOfMxWNdrNCxqx0eIyy1s3ai5P/UCW1577Xt6og2XRzq1Vbdk83dq38fkueXKh8LtbXu&#10;Tjk3UjsrPifNcVVZOhFGGc/KAU4jx+lPVcMMM8www+7HGgGpVNP/sVd/dLDvgfZ2fOja8EH8gGon&#10;avIwN3R3tScgdLSyxzO2Tli5ZQdy8otQW11NYCnXIbCQXJitvIUCMwKmFUVZKMhOUh5DFV4uEMNl&#10;aWa9KgtSCGC3kZtyE1mJ16koZCXdUh43AcSi7GTlFRQQqyoiDCkgFfgT6NQkMFVLMGuQAKEGhS1J&#10;wSiFcoE7giKXknYV8yznEq/pHSKIluQSqk3p6loFwhWIEi7NECoSIEeN5EvS1c4jcZXk3AKUPE6g&#10;VFOx8owK5OYT6ETFWQLuaahkXiqoQp5bgLSQ4QKCJPt6aWCtpd2yJH9SNhoM3ilzuTUco+WT4bwO&#10;s/dXlb/FuaX8anQoLclNVdX1ualxyktaW5rPfQRxAVHeI7ItHxOyLRBewbCSqjJciYtVQNq5qzWe&#10;sOuGp7u5oYNNd6X2InX/8T4kTNWL92NbQxbis41qQyg1q62CUR1IdRgVsO9o68xydUKPsZP0p6ph&#10;hhlmmGH3Y42AtJdXIP7g8ZryjtYDpu4tNastX2L3lMQzdH9iGcsLzAyki9ZtRl5BCaorKgkcBCrx&#10;ehFOzNXqAjJmqJFtqU5WXjduk7IoQo2u2pIsck0KirLiCVy3CKM3FYxqbTbjNE8lYVAkQChgJlXf&#10;AkioIjAJ/Ak06edrLMmHJkuPn9mjqGQGq0ZhGmSJN1DA0yyzd1B5aeUYATaJzzQVfIokzOI8DXlo&#10;yBcYT6Q8prpKCN65Apy8zgpTBsuF5yhjPAFmSmBceWq5X1X9E5wVUOt51sr8XroHkDI9cx5VviSf&#10;FtciYebzKUkcHiPlIeUiZVaal6agtCAzWVXVi5cUTF95tQmiCkalSQWXlZUlKKupwPXEBPjPm6c8&#10;pJ262qET77UOvOfMUFoPphYy/+8bspSUi3yk67ImeCppUK+glEAq6+IhdR0/VX+qGmaYYYYZdj92&#10;B5BKG1LLB7F4Si3VFFCbSiCrjZ2hB1E7224EBUc8a9cNG3YfQH5hCWorqwhOUhUrsEHgIZiYQUYk&#10;YCOe0irCiqwriGwCNQIzAnpS/S2eSWmjWZafpqBL2mxKVbp436QKX4BMdThKi0VRXhLTyyaQMj2q&#10;rpLnbiSCkp4PDaw0T2a9ZFuHKgV9svwpkjTM0NaManhukXgZRQrgBCRFcrxAYHGWqqLPJ5CW56dr&#10;ICoAp0u8t1L1L2Uh3mKBc/EcCwBKWrUsY5WupN+SCJya+PHQghp5cJu7Lv03q5ekJ+e1UHVxDn/D&#10;NNWBqdyUyTgsZ4HS+muxANKqUlTUViEmPQ1hS5fhKRt7PGZtzw8fBwWkTSHUUsb/cGNpH4/y7Ouh&#10;yUZTe4JpByWWmw6lZiB1m2AAqWGGGWbYg9gvAqSt+RA31KDmXnKWak8gfZww+hy16/AHyBcPaXkF&#10;AUSgkkBTRiBpAUhlqURg0WBGYFCTVlXOfZTq0EOZ24oqyGG4BrvcTwCTKvXcdOkBfgvF+UmoqSCU&#10;VgmA5lpItnmsBZC1DKQiDQwbgeb9StJoCm4WUu1EqXoo5XnU9fE6SeCoE++rgHj6bRRnxhNOeT2S&#10;JwVwxcw7RXiT65fyqCwkvEozCAKplIWEKSAVkLS43jt0P0DK62mAUSmjxtei/XYWagZINW9ujurc&#10;JF5SqbKv95C2AKS3M9MRsWw5nrZ1wOM2DuhoQ2i6C5C2o9r8nf8P3/E/qp5rzlSPerUjiGpAqnuZ&#10;DSA1zDDDDPtZ9tCB9O/9Zdac7njBNZEA6WM2jvgDgXTznoME0lJUEUgriwhEpQQTBZNadX0DBGlQ&#10;KgCoOjspkGmAE02y3UQCRQQbrSrYonpcgVoBygvTkJ99G6acOJQWphBupN2qNAswS6C0MaC1CKQK&#10;rOR8vzCQmqGUx6hyKc5BtSkTlbmpKCGMyvBO5blJWj5UOUgb1BKqlOvSWUvLr/IoE8yVd5Tr5jxY&#10;Xmuzug8gVc0a1PVo6wpOLa/HvN+sFoBUILQwK1l5SaWXfXNAWlNeiCoCaXltJaLTUhG6eAmesLJF&#10;Rys7tCcsqXbeTf5vLSX3ZHP38d+Tmv6PtiGQtiGImiWA2gjmDSA1zDDDDPtZ9kBA2tzLq6kagNT5&#10;rmrzM9Vcmn9LNZfH+5OUmxM6WNnjOYfuWPPWbphKylBbVU0IJWhUEJjMcCLApUOQ2UMq8GJuW6rA&#10;SnnfLMU0zOJ+gRbVI1sHM63tIdMkyChPrHjhSrJRlJOEgqwEAmoG05Zzyz5CrNljKHnRpUGVxTkF&#10;qASemC+trWgWQSqL1yH5lXQEpHTgu5ssga0Z1Vbz2gVKmZYMOSXeUWlvWZWfgZKMRBSmEqyTo1Vv&#10;+lJej4JM5k1649eyPGqrirkuZczylKYPlDqvAkJem0CgLJUEIu8mC/hsRlp5a5L0alk+aluVF8Nk&#10;W2Q+v+TTAkaV+PvUluSranvp3NQckEq6lkB6KzUFwYsW4/Gu1mj/qjXadbW/N5CKmr1XNTWFt7vr&#10;zv+Vh63m8vggujNNHUItpHlIGyTlpMGoeJtZnqrzkyPL1gltCKSuBpAaZphhhj2Q3RNIm76s7iXV&#10;/owP7Lup6cP9p6i5dP9Wai5/lmruGEu1VUPx2OEPzj2w9fARFJRXoKa6irBRSvgkaBC+RJYwZumh&#10;U55BLhXINInXSAJAqiOMQK6FynkO1TSAQFPKeIxTlp+F/HTp+U4gJeBIWC3310hvbjM4maUDVL0E&#10;jBhP2qfmZ8QhK/km8tJjCKbpzEcOaspk6CLpOMW0WhTTbe4aLFUjoxEQSgmjMrZneX4aijISFIya&#10;kmJQkByrtvMJptKhSeBYlRePrRXPMlXL/CqobnpNFmoeQC3VAJ4tSWvvaRbzrsT16hIui5TnUzzW&#10;CoKlDAVU78iLdrwAqQyM37TK3qxaSgFpTSVupiQhaOEiPPaqFdq+3BVtu9jdE0ibu4ebSoPWe0jF&#10;++XVXP4eRHekSSi1vA6tDWljNZSXlCVh1MYRbawduCSQculiAKlhhhlm2APZLwCk8lBvqNpqqvo2&#10;WD9TkkZz6f/aup9rMV9zS5KXWlsC6VOOjljx1g7klpSgmkAqVcriwWsOSAVaLKFUAWnTOE11FyCF&#10;AlLuFzgllFYW5sKUIVXDSQQfgSSCk0gA6F5AqkOS9FbPTr6F2OtnEHfjLLJTo8iqSagtJ5BWPgQg&#10;JVDK0E4C5NJxS8YYLRDPYV46qvMI0kU55LpMZjGd1yOdgFhOPE4kICuqrz6/i+4XOu8mrdwsJNt6&#10;G9aa4jzmL0sTy0yaDShv7h2QzGstNaEwK0X1tldDPcnvaQGjIjOQSi/7W6nJepW9Ddq/Yl1fZd8c&#10;ZJnVjv/Dzd3HZmkgZwGezcoMeM3/3zwsaf8/P0+SRuN0mwfSxs86eTZqMNoISG0d0VqAdKIBpIYZ&#10;ZtgDWl0tn+kVVKUe8PdlBpD+TD2MazEDaWdbO0xbvgJZRUWorrEAUgEnSxATCUj9FCBtAi9KAjUC&#10;SWWMw6VAjwy6bspIgkxNqYBUBsgnvGpV/twWmUHJEkYp1ZFKwRLTKclCSZ5U/99GXvot6qbmIX0Y&#10;QFpD6C3JVh2R8jPiUZSVhOoCgifPDxkWSSRQZ86rfpwllKq2nebraEG/CJBS4pGuKMhGSW6aahcq&#10;Y6FKL38ZAUGNSXpHXgpQVSQfCkkKSlsCUrlnqqo1II1OS0G43su+Y1dbdBR44v1mCVyNpP8PN3+f&#10;ajKAVNQAowaQGmaYYQ/HqoDXnyWZ/RuQVK6H/S+wg0uAVv8J7L6mB/w0M4D0HjLnt6ks9zeXv3tL&#10;Xvq6pKwJpI/Z2MJ31mxkFBA8xENaZQZSQpEOU/UiSN0fkBJ+zFJAqkm1G6VUz3R9XYM3rpdpY3MK&#10;5MnsSarzkxwjHWZKBPIIQko6KFnAqJK0S2Vcbb9UQ0sP/jSmdwu5aVFkphTmN4d5YhotyLLjVP21&#10;NDmPtGeVIavU+Kl5aagpztF62Ms1cF06N6n86ceqtORYPT1VprLdCPru1C8BpAKjlYXZGvSnyJiw&#10;8WrwfplNSpoWNJcPua6KgizGTUBpXrr6cNA83hZqBKTliElPxbQVK/CMnQMes7K7N5BSBpAaQPrA&#10;VlsGLPEF+g0HhvkAcVn6DsN+FYu7ArzmDIxyAVbt5rNADzfsf59JH4s/twGmH9ED/pfYhS+Bdw8A&#10;KXwP/UQzgPQuMue1JZnjNJe/u0te+BZlxpdZqy42eILQMDYoBCk5BLjqSh1ICS8KSAkfOkjdvwg/&#10;ljAqA93XFnPdRGZMJ9SkoCg7EcW5yYQbgTfpPEPg5LKqSGv/mZcWSw5K4/uG4QKIZXo7RzOMinRA&#10;rJd4UQVIxcsnx/EfTGaRKsq6jaykSO5KZJ64r1byJNcl8MltCyCtJcjWyOxTzIu6Fqme1wFViecV&#10;AC3LTVWqIUCrPFGqc5Pkk3HMY5SqcUqpO/J6X5Ly02DvZ8kCHAVIZcYlGb6pKDtFaw+qzqOf01y2&#10;5vLldclg+MXZqaptr3hKVVoWkKs1A2A58feuqpaB8cvIBWmYtWYVnrV3QEcra7S3tkc7O/5v2xMq&#10;mxNB0qiyN4DUMMMMM+y+LfoHYO0+voPIEYuXAaaf1uTAANK76G55NZ//p13LnUDauqstgdQRw719&#10;kZSdjcoqSyAlsP1UILUEIgWnWjV6bprM334LOanRMGXGEYikF7xAJ8/FZbkpFaYMqWaPJZjeRlFO&#10;gtqnZkIyV4FbApOlmgJpGW9SAmlZbgKyk64RqG6hqiRDg1AdSJuqkYdUQLoZIK0uzCLXpqOmIEsB&#10;qYwdqkCU+wVkpbOT5eD5Kq2meb2nNMhrVI4PQeLdlHnpBUhLctNVmYn3WYacuqO6XrzYDBPvaUFG&#10;EopzUvlRIL9liQaidwCpeNiLFZBGpycjYvlSPGVtgw6vdtWBlPcd4bNFNXvPNsgAUtGvBaSlfErz&#10;MX03xTHOnzreGf5//h146nlg5Wd6WrTzG7V9o9bpAbqVxOrH2fJ/jdsb39C2/9hP22+22hqgtcT7&#10;F+BEGl9ER/XjWlCs/mLaHaxtd+zJe1QLUvbFGi08dIse0NR4T6vzUZb2zXrgX/5RCz9wSQub8qq2&#10;fTZZ256jH2c9Qts229uva+HLvtO2Yz/Qtv9htrZdb/z//72eRkumjmuiRx8D+ozn/6MeR+zEAm3f&#10;sEN6gKXxGmXfb34L8PF3h8m+f3+Sz1Guu7+kbZdVaftC+XvJdrOy1uJ8OaOZfRb6TwLEHcYPfNn3&#10;m38DIlkOlibhrZmfOyyzIc2/sIyb2vGVDft/15/3kh4utmxsw75/CNcDf4Kd1O9v/x16AK2OZTXB&#10;Sgv/7z8Dafx/EZPtdn/V1i3NnA++8hpZGO+jZ/nb/jP3yf/Wi12ATRb/W02tnP8fks6/PQ0U62Fm&#10;K+A9Kvt+y9/I8v+B7yz8u37+f36Gv7NlIdFSf9Tz9394r1gcWHRTD3dsXK5VfN/4vAl0bgf8I/f/&#10;I3/PPzPfW4/rEe5ieyIY9wkt3d/wfM/xWTLvAMtT329pSV8A/yTnp55s5rdf8v/0/FH9QvRA3Qb+&#10;V/0+/m2w/21A+jDUXB7NMsdp6fzmOM3tv7vkpW9RbjZ8oVnZ4XEbewwcNwHxGRkE0oqHDqQCcdqc&#10;91Idf5tgk0iGSSPDpKNWPKPqHBqwFnFfYVY8inNl9iINTEu4XsNjZfinRsDUFOLEUyntOOuBNBs1&#10;xRn8X0tETvI1ZFPFeQmokrn3m3hGGyR5kWuQ6nINMJsCaWl2Csoyk1BLGFXND2ToJjknjxEArWI+&#10;q7m0HDy/Po+ql7suy7zfIQ3yLMvxYUiAtDw/UwGp9JpXzSHM+ZcyVb8dr4Nh5mYJMvaoVPFLu1Ot&#10;TS/j3ANIY9JTMG3Fcjzr4KA88I878H4jZDULomY1e882yABS0f8CILVUtJ7c/QJpLV92nWWb0Lfp&#10;By2O2PreWrzXCVhiDwqkos2ntDCxnwKkl44QCHQYPXxVD6S1BKT/8E/AwYtamNgvDaRmdSYEme2u&#10;QEqz0Y9ZcVIP0O3GVi3cdZG2/WsDqejFPnqYbhLWHJBudmk45h/+GbjF55ilWQKpyHwN0m6y+79a&#10;7HuYQEp68nPVwv4vAS9NqF43CbtfIH2ubUN4U3WfrkdqYnX8eHtBj/PedT1Qtw94jIQHvK0H6HZW&#10;/73N+iFV36FbPZBSj/B/0WzNAWkRj33cAgQbif8Tc9/XIzZjX/B+FYBt7tgtZ/RIFjayW8P+fyJg&#10;NgVwSyD9167aM8Zs5nCKfxtMAWlPAqmMqWeGUv1h3PxD+U5p8eSFdXdpUPaQpU/pp9Tc/ibS8sIX&#10;kA1fPEp8Ecmyfl/LeW1uv2WYpSyPa5BluclYhg7oZG0HzzdHIiYlBRVV5QSLkkZAekc70ntKAMUS&#10;hPiA0KvlxTNaQOBU8CdjglYzfqV44nJQkpesvKNlphTGlfafMq1mAjKTbqCQy5rSHB1K5VjK7Dk1&#10;SzyoAlbSDIAAW1uSyWjJKMqM1TykaTeQl3qDoCWAK73fGU86OVlIvLQ1hFnpcS5joZYVZHBbq4bX&#10;gLRAtRsty0pBdWFDdb3sr+H5a5ivGpZBtYhgVyNwZwmYAm9mqfCWJPsty/DhSarpBUhNhOpyUwZk&#10;alDzPP8yKoBM8yrTmUrTieyUGP4m0uGJEF9GSCeAVhbJ78A8NrqWxkB6MyUBoUsW4WlbW3S2tdeA&#10;1J7/owTPFsX7895qALYWxXi/tJrP24PrjrQtrqP5Z19LQOqkA6mX/lR9yPZsO+3h3dTMQNrUxrys&#10;hY8jOIrdL5CKJZ/Vw57ly40v9rosbfu/O+kRaPVAOk8PaMEsgVRUrp/kQYE0+XxDGgcua2FmaxFI&#10;qf94nteou3YeOpA+cqdnU4VTK09o2/cC0lvbtP1/9dADdGsn4P0bIFIH+5aA9Ovb2va9LIoQIvFH&#10;3uP3sgRS0bbv9XCabN8BpCxbAZj/bk8w5b0vccL26/t0MwNpTzdt+R1/WzFTnLZto3vjHiaQztE9&#10;o//Ke7a53+h+gHRTL23733+nB+hWlgj8G8FO9n2rX0tTO6qDZ38Lr6CAqrqv/o3nsCQzmr2E/5b3&#10;Nj8S5DjbWapo680SSEUf8f0p1hRI63hQAMFPwqxHN/aa3jDf74TEnCbnN5sry0XiJFucPPZT/bih&#10;eoBudSzYthL+HDD9MS3OrCaeYzOQdh6oLa/w/hKrk2cMy9DJQYVzT4P18Q7GH9z6oU0XB7STmUf4&#10;4G1DKG3Nh69Z8vBuGaw0mR/gLam5Y36+nNGe6qBL1puPZynGsdOBlNfbhiAu13u/ebWMY3lMc2p6&#10;bGMRSPki62RlB9dBQxGdlKwDqQzcTvgQINU7NjVIwONeagpBfMAqz2M+SgmbhTkJqBYvpQ6kAqOl&#10;hFGBTvGGVhfzZhfYJBxWFKarqv28tBiCZIrylGpjiTI9AUqzpEG2eFuZVh2Pry5IQ3leEoozb8OU&#10;dgs5BNK8pEjkJ15BUUokyjJuoio3FjWmeNQWJaCuJAl1pcmoKU4lcCahQJoNpMYwT4nacEgCYAKJ&#10;LBvxLBZlJTNcIJbXq7ydMgyUBp9y/bWVxUpqmlA1K5N5+CqReBmlXDSQa15Ny/DhSaCyzJSJopxU&#10;NVKAlK94o0Xiwc5OvqmaVRRkxamRCmRoq1ppCiHHEj5lViYNQs1panmWkQOqCaTlBNJr8bHwnT0T&#10;j73yCh7raoOOto5oK6BF8GxRvCebu4ctZQlsf0s1l7eforuNq2qO09z/rVnaB7zAqTxHHOE60Vt/&#10;qj5kexAgra4AXv+jFj5LB4oHAVKxCHct3IsveGfdS/R5hr6T9qBA+p//qS2ddQ/rgwBpjjmP1Lpv&#10;9P0W1hKQ/rdeJRhwQAv/NYD0mu7pcnxD274XkMpwPyotlk+SDps1TFTCWvM3NNuvDaT//M/a8h8I&#10;oHn6OWW7KZCmvKuFu20G0i/qx7zCd4EF0JiBtB+B8ylCV3f+9mKnBMYJ3esITuq4hwGk2wnR47T1&#10;f/09wFfEHSb77gdI/9BG2z7TTE+xna9p+17x0wOamPSXUOm1Yh4IomLl6VpYlwHattmkf4eEd5Vw&#10;/o/9lw671fpxYvVA+t/aB8B/PMpnPsObAqm8F9Q2yzmjKXQywsKpvJ6oxqBqacO668dTi3YDaXyv&#10;txT3y7VavCVfcOOKtv60jbbPbGYgdVihVe3P/0gLX+/K34f/nxu0Jhvc02D9CKR/IpC2FSDlA1Ye&#10;uq25bMWHrFkakJqru+4H+n4dKa+uFV8IIjVrSmMv7x3xGS4QKsum+36K1EutmZeZqPmXmaW6EaK7&#10;aUD6xlDcShQgLSNQNQFSGabILB0476UGWKGYlrlavobgWFZIoMtJVB5RpVzpYJOgqukFQAVQlfdU&#10;2nNyXar2CwlHpkzp6ERoLM0k/DCOkubZVCrLQk1hKtmUaWXEwpR6E/nJN6go5KdEoSD5GooSLqIk&#10;4bxSafJFlKVeJpxeRUnGFR5zBYVp1/T4t1CUGc+sZyiPoqqaFqCsLkNRHiE5OxmVxeJRJYgqWLW8&#10;ZgHQUqqsBck+AVTLY35dVcsEAtI5qyAdRblS9g2SobKKc+MZLVUra/VbWAJoU2lAKh8e1bx3KqQN&#10;aUoiQhctxFNW1uhsbYdOdgRSe96XDgTPltTMPfz3rJaBtEHmZ4153XWir/5Ufch2LyBtTv/amv83&#10;erwHBdIyfpS2s6hue7GJ5/deVfbml5gZSJe9B7T9v9p6JIHrQYDUUnMP6/strCUgfes48DsCj6zf&#10;ZnotAuld1JKp/c0AaWm0tu9JvtjF7gWk4gbzflyLs1hv33dQb1e51qK5wYNU2Y8mlDW1BwXSzn8G&#10;Zntq66PWq2yq9aZA+hq3JTxeNngDdfudtn3eosrZDKQDZwCeTFfWJUGvPwCtCFLHpmhhDwNI/8Q0&#10;VVrU/yHwxPE539TM+1uSAlKWczt9uzkr+FLb92xXPaCpESb760D7gT4k0hq9evvILW3bbG/pzWF2&#10;RWrbg3Tv7h5VqJrVA+lkYMCftPUxq+8E0kJmXrYf0+8/sx3m/42lMprWretWwd/tCUKvSlPXY/z/&#10;OsIPwRqLjww52WvPaftT+Q4S+0+Jzw+ZS2QNs5mBdBDvf1em+wo/FiSZ//53fvQRSv8nAan5gf9z&#10;pPJrY15qai6eWeIJFY9oa0ryIFOjdrDvcd9TpDaVSrOZl5lI9jV3TIMIpIzXsasdXH5RIOXDWAdS&#10;DUqlfWIqoUfaMSYRSlMImtKmNANVxeKN072dCoTyFJRWFKQgJ+UGChWUJpF9CISNlITyvHgUZ8bA&#10;RPjMS7qG3MRI5CReRR5B1JR6HcVpUShJuoySxAsopoqoAio/6QJyE84hO+EssuLPq+OKM+NQKx2u&#10;pJpe2qVaAGmpKQuFOQTfwmxeS0ELQCrAKeDZkv52QFon3kyCtAbT/D3Kslnm0jFLllSprGdBTbUq&#10;oC+/2wMCaXJuJhZt2ogXujvjKTsHAik/1AwgfSCZnxnN/+9qastnz/88IP0PwG8hYNLhRexBgVTs&#10;uw36PoJkUyfRgwLpiq+BUwQbWf8vwtUDAek/AdOW6+t8qcU2ocCWgPQo4XDHNG39z4TRg3q14a8B&#10;pJ2dtO17Aikt9pgW58VB2nbnR7Vty9/jVwfSF8AHNtDhX7TtSD6HZGkJpDV8Pv+nePMIXmbb6q3F&#10;81iqB9DMQDphBfClXpWdzmewLPsEAp+FaestAenNj/ibzmnQTb3a19LMQCqSNqPL9Hatf+Jv3tTM&#10;8VqSAlK+H5q2Yba0oq+0fS0CKe1TXq/E6aZfl6z/12N3/p9J+L9ZfDyeMV/LX/QAmiWQyk0n678h&#10;cJ/6QQ/XgbRA/39u7aAOqzcVx0Kf3s2zzoys5+/nojf7MavnLH0/LZvwLGFPDFPsrWyD7jUeyes2&#10;mxlIF/D/f+5Irv8rj2UBSwex6d8Cm8ar/dxqsL8lkDb3IngQSTWk6qxhkaaqmmxJvBaR5UvEvP5T&#10;dLdruNfLrAFIbX8FIBUvaYOkzaW0WRRJpxoZ1kmGeBIYFQBVQFoPpdILPAO5BNLs5OsoyLhFML0F&#10;EwHTlCq6Tl1Dfso1wudV5CZdIYheVspPiVSS/QXcV0QgLaWKky5x/RIKki4SXi8o5SpdYdwbPC1f&#10;LnL+ZoC0oigXRblpKC3IUp7G5oHUDKUtSfZbHvPryRJIVdtYaZdrLmuzVJMJ8/a9gFQk+wvrgTSr&#10;uABr9+zGKz3d0dnaFh2s7bX/i+ZA1CyLe9eQ/iy543+2sf7HAKmY3NfBHtr2M1a8byzefFcPauFD&#10;CQeWdjcgLbis73PTAyzsQavsBUjFuute0i46RN4PkG7ii0vcKrN1oHxmcOO83g1IpYv6yx20bWfd&#10;O/dLVtnHv63ts+HLWex+gLSa1/qopPfPBIzPtJf1SxYvf7Ffu8pegFTsI71NY3sCjywtgfQdvc1o&#10;s/o/fM/opGIJpFUxWtXtVAKPhK0/A5wzd+hpAUjf16ClXh9E6TsszAyk//4EgZLlWccb5P/p8ZcT&#10;Hi1Nwu6nyv5Z/cPgLOG5qb39prbvL+P0gGasnPfjf0mahPoovWnD65v1nbql3OOjyMzejYCU9uV8&#10;bbuz2SPctMqeH6UJFvk+xPtP1E//X7krkFqYTCn+0T7gEb0Jh9m2++jnaUb/8SKP0+NZAum5Xdp6&#10;iIApl/Lv+o72gcKtBrsXkDa0IX04QGp+0IuavgRaK2nnfdTWCY/YOOJRGyf83toBj1g7Ksm2xGvL&#10;l2h7Rxd0dHKtVwdRN7d6te/myng9VPxH9HRaqzZfPJ+1zD+tSfOQPvh1NXcNZt3rZSZqz3Lu0EXz&#10;kGptSMsgU0DWVplQW01IrCKUcr1xG9I7AdRSteJ5qxDoZFwBFYY1eNF0VTNuuVTJC/zwpmN8BT6E&#10;IzUmqSWQVhD6SrMUgApkCnSaCJl5hMe8RBHDlC41FoGzMDUSBSmMn3wF+QwroARKiwVOVbikdwm5&#10;XColXVXV++W5SXz4ChhLHs1ASoisKiWEmhSQFmSnoEKq7dU1FiswFdXdAWu8VpEqF62KX9bVPvMY&#10;oZbrltKPv1/Vp8v8SLnXiAdU8lUfrsVT7V0lnNcmPewtpQ2vJdfMa1e/x314SOXekE5dOpDmlBZi&#10;44F9+GtPN3Ts0hXtrWwJpPwYawqhlmrmHv57lvkZ1dz/bb10IG3P9bbW3eD2twRSsZpywlAnLewl&#10;i/asqXzxS9j/6cz7yoLmVDs+hv+hmdEBfgkglftaHafrfjs1iVWk6OBG7TinB9LuCqS05M+B3+hh&#10;ol8SSJ/XX8Dzjmnb9wOkYnP6a/F+p7e1TbcY2kfsbwWkQv42T2thIksgtdZBvyWZO96YgTRQ/63/&#10;Xfe6iuc9junfC0gL+LtfvdqggmZmMjIDqZ+Fd/gSzydh0lYx1QLOJOx+gHSh7mV99LkGL6BYKT/i&#10;/lVv53mU76m72TAbLV6rf+fyH4E8y4RoNk9p+1vScH5IijUF0lreBw76vaKkA6l8uE3kbydhThP4&#10;XlCxNRNIH9VV29cskPLjrZOeXiMGZyLP63AuVsud5nauLenTm1pcM5Buv8Lnjt6JzSyx+wVSaeyv&#10;waH54fxwgdSyM4H5PKJW1KOE0d8TRn9PGP0tAfJ3+rIVX5rtnd3QybUXnvToi+f6DMQLA4bg5UFv&#10;4i+Dhiu9RL1ooRcIes/2GYAnPPqgQw93tHVy0c7L62xtJT1kNTjt6ODSqOq+PV80zcnyOkQ/F0il&#10;/Wt7AqnroGGITUlDRWUZaggZNZUCF7m87wgkqqqdD0klgQ9CiK7mgFQASDq+NIBXMZci7leSMBHT&#10;M0tgtF46EOlQJEM5SY/5grRrBNErfD5cQWHKZRQQJC1lIoCaki42koTXxyWIFhBcCwixJoKnSKA2&#10;l+HZBNUsUYJA6XWyaCL/KQikcr1mmNO9ngKXUmWfkxaPElOGdj0EMblm7boJ8ALk4l01i9elqscF&#10;2gh9qiMUj6sj3ErvdZW2QK+lHhBIJR9S5qhmWjWSz0LlwRXJb6IgtVq8s5bHyXkkL/dQo2Oaimnw&#10;GpWHu4ZAWluGrJJ8rN2zEy/1cEbHV7ugg414SA0gfRDdL5BKR9AOss5lz781kIqVRmleNgn/nPeO&#10;mPS+tdPbtP0jXya/+Y0m2RZttwA8s90XkFqkZanZei/zpkAqts/C4/UgQCp22Fy9y5e72e4FpGIT&#10;n9GPox4akFKW1/xP0jOeYY8Q4KS8xe4XSOOYJ3Oa0mu5Vj/ebC0B6T9ZnN9SMY2I4mcAKa2E94F4&#10;NSXcDKQp5vz2uzOvx/Vq+X9017d1II3QYdHuP7TtNs8rfkLUET2th9CGtNE4pAQwF709pGOgHkiT&#10;7fsBUvkN/133DP4jf1tz2ZrjPX0X76jZzjE/5vi/4X3ayPhuVe0uqaZWwP8fCf9de227KZCKJfJ/&#10;1px2PZDSStMbvMOW/+tyDeb4VxinOVvkrMexuN5/0uHzEX0kiJTvte3uY7VtSzs4U9vnGaptm4F0&#10;v3i1WZ5Wv9e2/4EfYGJ6swaGNNi9gVQbIuWX8JCKzHAqMPqIvYhAqqttd1d0cuuFpwmVLw55E1aj&#10;x8Nu/BQ4TvJC9yk+cPMJRC//UHj4h8AjIBTuASHoGRAMN0qWrn6BcJriDfsJU2A9ZiKsRo3HC/0H&#10;42m3PniyRy90cnRVIGrOm2pTKuJ6B/FeWqg5KFX5V2V0p2SfZdzmpID0VQHS4c0AaY4CUq3tJx+S&#10;ZiC1gBENQsVr2uA5NXsLzRAkEFpbLsDUAKZ3B1ILiXeOEiAtSo1EUcolFBMuRUXJF+tVKEq6QOhs&#10;LBUuUKpEGBUPaMJV5CZcQQ7hM0fgNC0KBZk3UZgdjcLMaNUzX3rp31ldrQMp819WmAVTdgrES1qc&#10;l052ZFnpAF4tAE2Y1gbZ1yQzQJlVx301pXlMNpusl0Wu13vx/0wgrRehUzyg0umqsoSQKGkLiAqQ&#10;Nhefv81ddc98SF61D4ia6kJU1JQi1ZSNpVs34U+O9ujUtSs62jmgLf+fmgVRs5q5h//eZfmcak7m&#10;9uv/o4BU7FCAFv5v/8X7QgcG6b1t9yLwH+Kt4T55Wf2+NeFR98I0tfsC0hY0U6rZac0BaXUZ8Nt/&#10;08IfFEjF/so8S3j70dr2/QCpdEk2Q/rDBFJL/Qfh5w+EMAsH9H0DqbTb+4s+JueaJmOSij1IG1LR&#10;wwRSsdm6Z80MpEF6B7Hd+uQEjYzP7d/qECPOzKZA+pU+PmoXfeKC+OPa9sMGUrH4HwhVkjZ1TO9M&#10;JOv3A6Rme9OB9wN/W+nd/hsC6qNtgRlNxhFt0fjM76RD7Yfm+nfdDulNHgboo0A0NbMX9quc5oFU&#10;LJwfBCrcAkjFKvneHNiN+eb/v9pPsHyE+X4zRPtN7mZzBgGtfqt/hBBM/5PXbjWQ957u3fXiPSBp&#10;HriibVta7k2tnGR/dkUTIKVN0ofSmq0/D2SiC24zpMF+bSBtKvPDXTyjv+NL89FuPdDezQOPe/bF&#10;84OHwWrMBLj4BqJP2HS4B4aiZ2CIWnoEhRFACaH+wRTDzDAaSBANDIJbkCgYvULDCezT4BkSgV5B&#10;XCfAuk/xh8PICXjl9eH4Y6/+6NzdXXlJNQ+pVMEJhDpZ6H8okBJGNBgtYNxCSqC0GGUELQE1qf5H&#10;TZkOok2AtD5N3ZvYFEZFZiAtzkRJylWUEDDNKiJwWqow6TyBs7EsgbSAQCpe0XwZk5SSzk9lOYTP&#10;IplCM5XvqTRyG5dSRSPDS7EMNNAyX7MGpLWERakCF8+jXGNuRiJMWcnqmpU3kkAq0CmD71tKRhio&#10;YroVci1qrE+ZQjUVZfkyFqg0UWBZ/FwgJQwKfFbpeZOmBQLLqhmB+jgwX4suOYcCT15bS7pfIOXv&#10;KGOvlteUIDEnDbPXrsQztjbobG2NTvbSy94A0octaUP6qwCpYYYZZtj/T+0BgVTgSkDNUk3AisdZ&#10;dg6yXLeUGT4VyBH6pD2ntFeV87WSXsDOrnh2wBuwGj8RPfwD4REcRpiMgHtwKJx9/OHqT8jUPaBq&#10;XWCUcCpg2pNAqsEoRRh1CQyESwCXjOfKpexzI8x6EmT7BITBwzcIHj6BcJ7kjS5DR+H5foPwhIsn&#10;2jBPMqagDHrdzizmVcrG8jrbMkzURqpClbSyqn9ZMU7T628qc5V9j0FDcTM5BaVVZagiZFQLQOlA&#10;Kh4+8WJq1c/iBbSQbAuMVsug6EXIL8hGXGIMzpw7hVNnvkdCUixKywpQQaipEIgj1FVxqeCVx6qp&#10;NeV4PW31ZaVAVEBQB1KpBi/KQHHKlUZAWkwINUsDUvGKWgJpYw+ptBfNl7FIU26qwfLL8hJRW5LB&#10;82QTMjMJpJnaMEdmGFV50a69wUtKEbrNbWTFGyogKlX4AqWyrCjKJpjmULJsUGVRJkpNqYxDgM2k&#10;MpKoRJQQ3u4OpHJus5puN5G0r2H+qkpyUZibguzU2zwfgVvahprzr0TQFPEDoVkIrRfj3i+QVsvv&#10;SyAlEMdnpSBixRI8ad0Vj9sIkOoe0ubGHzWryf1r6N5S/+N8HvxdA2lRMrBoEXBExiM0rJHlRmll&#10;s8xilqqHbbu3a+dooRbWMMP+p9tPANLGINVUZlAzt8E0t81sFEdPS6Xn0EN1XPpdV3vVcamjszv+&#10;NGAQbMZOQHdvX7iHhMKDcg8KUepJibdTg8rG6hlEGNXlxngujOciQKpLeUsbxSfEUlKd35PQ6y5g&#10;SzD18AtBd8Lpc737o71jD+ZTYNmekkHFZfB8bXpANRA2AVTCVLjSnVB6P0AqHtcOVo6w7tsfF+Ni&#10;UVhdhnLCYllpFsExC9Xi1ZN5zqXto0yJWSYzGUnVs+bRNANlXU0RigieRz/5EKFz52BSaDB8Z0Rg&#10;1Y5NOHn5DOIJYBn56aisLUMJj6viOSqZjkyzWStAKmlQau54SVt1rhEgJOyI1zGfsJd8hSJ8UhqI&#10;CpRqKtKlAailzNX1AqRXkJ96A0XZMnVpBq9JIK3Bk6lVp2sSwFL5oBqaFjAv4g1mnswyd1KqKslT&#10;7UkFSvMyEtSA8zLbkUim38xLj0N+RrwaaF+GuaoozIJMxVmYyesivCkYlSp1mQ1J2pTKumr+oINm&#10;I3E/gViAXeVRwbwmKT/1O5Xm8rfKQwHPbcqM5/kI2lKecrxAqBqgn/AqSwWnTSHzASS/kQApVcP8&#10;SpV9HK9p5urleMbeFu2trXiv2SkgbXaGJl2W966h+5MBpLRUvU1ZP8M7fIfdPKSVzb8t0QN+AbN+&#10;XjvHBX3bMMP+l9lDB1KzBEQtvaNynEg6ET1i5VDfQ168oa0IcO2cXPEMAVDad7oHBMMzOAy9BESD&#10;xdsZpOBRYLQnt0Xi+bSUQGrPYMIo5Ua5Ms4dQNpEzn5+Su7BwfBgfM+QMPSfPgu9Anm8dwD6BIXD&#10;ebI3/tz/dXRyduP1O+ERazu17OjUQ0Hoo1badmM9OJDK7FJt/mqNZx274UxMNPKrSpBXlIm8/CTk&#10;ZsciOz2akEWAK5bq6Fy1FOCRNpIiNVUmAammphhRt29hyITxeMXVBa7DhqH/hLEY4j0JkyMCsWLr&#10;Wpy4cBIldaUoIjgVM40qgc+6YpQWZ+geWRMBWOBQQJQSKC3lNuGtLPM2ofIy1RRILynJEE4iSwBt&#10;KgHS4pwEdQ0C1Ar2BIQtgK45WTYtUPEtgNQsAUgBU6mylyryquLselUWZZGt08mQmWqYK5knXnru&#10;VxXlKi9pTkocLzWDYTwX05D55sVjqnr3C3iqfAr0MT8K1CWccZvLK38L1X5VXV8Bf7t4wrCM3Zqu&#10;esE3AKnAaJm2/LlAqtKUc2tAKlX2MemJiFixGE/aWROUuvJes0c7Ammzc9jrsrx3Dd2fDCClyT14&#10;gTQUq7fhNKzB5KNbyuaixSxXD9tuXtfOwW9bwwz732i/OJCKp9QMoyJJo52TC1rzxfcowU30mJsn&#10;/jp8tGof2tvcxlPgkiDq4h+gpIBUh9GWgVTb5ybidtM4dygwkDAaBI8QpucfCGcvX7j5BcLNNwA9&#10;uO4ZFEo4ZVq+/vjrsBHo5NITrR26sSwcG2TryGv6mUDKcpKZpTpaO+BxKxvs+ehDRKfEIz07CXmm&#10;ZBTkJyAnIxa5GXEozk9FOUG1UoBKh1FNJh1IS/HNj9/DdeAAPPHKq+jc1QpPWnVF11490W/0cIz2&#10;m4ypYX5Y/dY6XI29gkI+KGsIp7UoQm1dIY83oaoyF9UVBDFpsyqeypJswmgmKrKSYEqScUQFLB8U&#10;SAViNZmSr5LX0lS+FeDV8EUmgNkM2FnKEkZV/OaAVIcz8/BOakgrS0m7Un1deX4pmQGqJDdNAamA&#10;aU2J7OOx4iGVNPV4CvZ0j6iCUXOaIobdkV/+HrIUD3BBVgJkalDxCKtz/1JAqs7bAKQ3U+MRvGQ+&#10;HrchjPI+aG9nAOlPkfkZ2JLkOfl3D6SGGWaYYT/DHjqQyhh8llX2MhOSpGH5YG/j2AO/I8i17uaC&#10;5157A/YTp2odlILCVJvQHoRC1wBKh1GRJXA2AlJCq9ZxKbhRnIbOTJoEPi23xevqxrCegQE8jz/P&#10;GwgPOZ5g6uYXAPeAIKXeoeHoJc0EGGY/YRL+2H8g2nd3IUg7opW9JZRKZxEzjDYAqRnE68unGUl4&#10;R7seeEzarL74MoIXLcDFW5EwETrLyrNRUU4ALZV2jzJVZpKCUqmyt4SgGoJSZZkJ1bUV2HHwAGw9&#10;euGxl1/BEzZ2eMrWFk/bWONll254bcwwTAr1wRi/CZi5bBY27liHwx8eQEpGNErKMlFemY2qqhzU&#10;VIuHNFeNO1pTmI4qmeM++RayYqV9qACm1l60obq+CZCqOPoy6TLhlfCbpEmmDq0pzmgAS7mGZoCu&#10;qSxhVB1nAaIiGepJquxlKdsaoDFuIzFMIFjWeU4Z/1M8ojKvfGleBqH0tgJTqcZXc99bpmOGUGni&#10;UMTfJj8NhYT0opzkRt5qS1UUSbvWJNU8oLJIvK8ypqsArZz/ZwCptCe9Q3J9DUBaQSC9nhgL/wVz&#10;0MnqVQWk7QikzVXZG0B6d5mfgS3plwfSOsCUByQmAAlUHn9nvdP8HVZdCWSla/HSuCyzGMsyJ00L&#10;r6wB/xG19UzeN5Ymw6xJeD7vS8MMM8ywX8l+OSC1lyrt7mhFIJUB9eXYdg4MI4zKME7tXNxVz3mH&#10;yd6ET0KkavdJEUxdVQ/5Btg0A6clkPYKC4dbMOFVgFWHTYFYaW/aKzSMUOuP3uERarsn97kQOqVa&#10;3oNw6cn9PQmbHjy+/4zp6Dd9GsE0EL1CpNc+zyMwyqXEFU+trEv7VTfCquPkqfjL0OHo3Ks3Wjl2&#10;w++s7fCItT1a2TigrQOvy6KXsiVwqrJpJPEcN6g91aGrA4H0LwhZtBC3kuNQSgiqqCAcSqemyjxU&#10;lmSjgHCTn5mg2iU2AlLGrSTQ5BflI2zuXLzYrTs6v2qNTl1tlde1s7UV/tTNAb1GDMYI/0mYFOaD&#10;yWHemBw8GT6hU7B55xpcu3kGJeUZqKgimJaloYoqNyWgIO0GClKuw5QYibx4HTAVeDaGUUsgbZDE&#10;1QfAFyBNvIya/Hi+JLMb4JJ5V8Ap0Hc3WcCodpyAIkFMl3Rwshx3VRtjlOneTeUsP/GEEkhrS/MJ&#10;mZnITo5FRgIBPZdlUCTDNQngCrRq8atl7nl+HJTmpTJOCmEzFYW5yfxtklHEbenEJM0rcjPilVc7&#10;jyoTj7AM8E9I1c7NvD8okEp71mo9ntmDK52u6qVfrxlIqwmkCbEIWDCXHztd+b9JCZAqL752j6r7&#10;1ADSny31f/5LAan83sOttfaBlvpLf6CwycDp3+5rGHvQUjN2QA3qPeYv2nYkPwhXtdXWf/8EIdRi&#10;rJgPJmrhYZ/qAYYZZphhv7zxqdNgDxVIBT4Zv5V4/WRJKJW2olJF39HdE38ZORrO4gklhLpKtXhw&#10;GNxDCJnclh7xrgRQy+p1gU8zjJqr5F0IqgKj9eFyHAHV1S8Azt6+cPbxRXcfH3gSNHsxvieh0p1Q&#10;KdXwvQmaAdu3Y/mnx+C9eRMBOEB5TJWnlPukV7/Wi1/AlXlkuHSA8gwNRw9ff7w4bDjau7rhd7b2&#10;eNRGA9I2BFKZNUquW6lp2VDaC4wvfQJoG9semqxZPizzDnqV/VvvHUVmYS5KCT8VFbmEC6lCz0Fl&#10;abYCnrzMeK2Dk0BSPZAWorqmDEkZaRjl5Y0nXrVCh1es0a6LvZqS9HEbGzzjaIfugwdgZOBUjAma&#10;ghG+4zAxiHAaOB7eIRMxc2EQPv3qMDKyb8BkikVBbjQKs28iVzohESpNljMsKTWAaPMyx7tSD6RF&#10;BFLVG5fXdQdgPrAaA6nI0mN6X0AqcSygTqC03JSJ4pw0BaXfff4RkmMikZ8eh4LMRIbLvP+EUP4O&#10;ZfnSHjWDh2XUfyjkEULzsxKQy/jZabHISbutfi/p2a+uWYBUwTfP95M8pHKMBp93A1IZPaGSQBoZ&#10;Fw2/eXPwmMAoobSNdGoygPSh6xcF0gP6GJ5/sAX4HAKfh3hVH3d0yCI9Es08I41MPdlnqBZv8kjg&#10;n/VxDHv5AYdWAo//N3CL96IZSEUTluuJ0AwgNcwww/4GxqdOg/1SQCovPOnE9IitkxrcvuuYCehO&#10;MOxJAHUPjVBLF8KiWQpSFZA2SHrNWwKpM4/vIZ5TrnuESgcoGYuU8Qi5/cKnY/LaDRg6f6ECUXc/&#10;f/RhPE/xenJ/L/8g9OMx6774Al+kpWDmO2+jm9dUwmcAPHQPqYxj6s58yPmUh5ZLacdqbgrgROh7&#10;afibvB53grYjWts7qWUrW0f1Un8gILVhfJZbR2snPEuoPX7mFHJKTSirLEBVVb7qZV8pve1Lc5QX&#10;Tjxvsm6GUQWkBJCS8iJ8f+4Meg0djsdftSGI2qNtVwe0t7JHJ2s7PGbVFa96umJEsBdGBU7GSP/x&#10;mBAyCRMCx2GczwhqGOYsDMCJ799DZkYkTDk3kJceSSC9RCDVZl8qSJRe9M3BZ0vSoLTkfwmQmkFP&#10;VJqXjhuXzhBMbyoglZ76pXlpCkKr5YNAqvuZhox8IL+HeLClo1aFdKDiepkOqqbsRFQxXA3wr2CU&#10;5/wJQCqD9gswayBqVuO8q2uyANIrMTcwdeZ03guv8sNHPKQGkP4S+kWB1N9KA8S9Z/QAmvzWO3YA&#10;71sMNP9vMvD2PwKbf9ADdMu6ph0v84ofPwn8vjNgqm4MpL/5T+Aa/yfFDCA1zDDD/gbGp06DPRQg&#10;5XGWVfZq/nvHHmqw+8dcCaOjxingdA+LgGtwKHpYgGgjIJWqe10Co+I5texF30P2EUIFZqWKX8Ye&#10;9QwIVT3jfTZsxUe3buPgxSuI2LUHfQmZA3k+Wb4mY48SZvv4B2DZB+/jh7xsbPvhJDxDgtHD20cB&#10;qYCtAKk0I1C99YMJuiFmGNY8ty4Bgejm44u/EErbdSNUEiQfsXXA760JgWYvqWW56NJeYI2BtC2B&#10;tE1XR7R9xQZ/6u6CLy+cRy6hQ4Z9Ki7OIKtkoE7AlNCTk35bSQ3NZKGaqiIUEUh3HX4HXXp6oLO1&#10;Ax7jeWRa1LZclykjO1lb4a+eLngzaCrGBE/F6KBJGOU/FmMDxmBc4ChMDBiBKb7DsH7jXERGfo18&#10;AmlOqswxb54C9MJPAFJN/7OBVGQBdtIek8vaMhO5MVu1F5Vq+poS6XGfp3VKkuOaaU4gHwfSdhTV&#10;RapdaYkpTf1e0plJQLFlIG06leidqiGMVhZJPpgH5q1RnpWYrlyTBZBeunkNEyPC0O6Vv+pAalTZ&#10;/xL6RYH0cEQDOD71J2DxPt5f+j6zVV7R9v+/R/WAJjZWP77N08DFRC3MDKR99VleXhqlhRtAaphh&#10;hv0NjE+dBnsYQGqW+UGtjiOgPe7mia4jCaN+Qapq3j18mgLS7v5B6EH407yiAoACnGEKRF30cHN1&#10;fndf6dykbQu4uhEyFZz6BaAn0+3tG4wBgeFYsOcQbpVU4vOoWLz9w1lsOv45pr+1EwMJsGFbtmHt&#10;ex9i+qatCF+7Ee+fOY/v45Mwbct2uE/1QV+m7+EfDA8CrsqDeGdDBZy1ZgPuXJf2raqjFZc9CKUv&#10;DxmuoPS3XW0I3jLwOMuAL3YzhFpKK5c7gVTKrNXLVnjWwQnHTv2A3BITygk9RfkpaoikMlMqCrKT&#10;kBJ/HVmpsfU9082qJgAVVpZi6bat+HN3V7QXzyjP0cqK8GHtpJoDdLSxwYseznjDZzzGhnphdPBk&#10;jAwcRzgdhwnBYzEpcDQm+o1EyHQvfPDJPiSnXkVuxnUC6SXkJ2qD3GuzMTVuN3ovCcAWJlIJhFku&#10;UZhEcBIgJTRS2sD8hDl9W0nCVMegPB308gl4uWrbPAWoNoB/Y2hrDKQCfQJpDyjCorQXFQ+oAscm&#10;5zBXmddLHSN5tABSuQbCoYyIIEBaVpDOeDqMqnyJmJY+O5N0qmrUsYvrWjqMz7QEbksJt9JUQLyz&#10;AsYybFX90FO61GQCLBuZqauMwHvu+lVMCAtFu7++gjZWtrwHZSzdhk53IgNIf77kf/sXA9LaGmC8&#10;nQaJZsnc5S/0Bsz9jq7v0sIf1ee8bmqb9an6RmzVA2hmIN1xEbD7T239AD8YDSA1zDDD/gbGp06D&#10;PRQPqUjiyYuNak0Y7dDDHa8MH01olI5ChE2CpvKEEiZ7Ei7NEtBUS4FO5RklCMpg9VwKkKo2pwzv&#10;SbDswWNdQyVuiOqs1IfhvX0CMTxkOlbtfQcX4tNw4NNvcep2Mk4lpWP6th0YGjEdh06fQUxxKc7E&#10;JGDzgaPYe+RjXGHcD3+8gJHhs9BPeVqZppxH8spzOUtVfQjzJMNDEUJlOCqzVKengCD8eeAgXquT&#10;qrJvzRe+un69zO5UEyClOjq4stxt8fir1jj06afIMGWjgqAj1cNF6bHIT4tR7ROlbWJxftodQFpJ&#10;AEkryYf/kkV4ztkNbbs6qrapj1rzNyDwtudLsr21NZ5zcUC/KaMwRoA0ZDJGhU3C6LAJmBAyHpMJ&#10;plOCJ1KTsWTdQnxz6jhSUq4SSKVnvAzzdI5wKZLe9c3DZ3MqSryIgngCLSUwW5MfR5AiVDHPtQQ+&#10;GSFAZJ6DX5NAah7DZR74TJQWpPK6k1FaKMNF5RLQeLxAWFNYbCoFj3eRnFdAzgyCTSQdmmQYqLpS&#10;iV+M2hLmlWo0ixLP0Vwa8rvIaAjS7rcoJ4WnytI8m4wvY5xq1e/cVnmRY7itTw6gpjhV0E745npZ&#10;YTp//9vI5X0gHyfVJVk8Xp/JSobnkiWBXUYvkJERKgnTBUV5+PHyJUwMD0dH3lvyP611omt8PxpA&#10;+vP1iwKp2WoqgXWzgbatgX/R24V26qZ1Vkr5WNv+fTstblNb56ztH/mWHkAzA+nOSCD2a33O6v8m&#10;lI7Twg0gNcwww35F41OnwR4OkPKlR+Dq4OSKdo4uaNfdDc+/MUx5Rj0Cw1RnIZn+s0dAIFz8tSlB&#10;1ZBPDPOUqUEFQn390d3bT82gJNOCSpg2UxOhUFWlS9U51yVMQJThA5jO1MUrsPbQ+9h//GucjUnC&#10;p2cu4/NL17Hq0LsYxP1DCLBHz51DcmUVMqtqcT42EV+dvYxradm4kp6LmZt3wNMnAP1CItTA/B6E&#10;YDeCqDPBU6uy5zIwkADaoF6BwehNaHXx9sULrw8mhIv36cGBtIO9i/JqdnylC7YeOoSM/GxUEdaq&#10;iwgXeQSxnCTVJlGDHYG3BhhVQEr4upZ8GwO9puBxOyc185O0TdWAlL9NEyBVHtJmgHRy0ERMChCN&#10;w7rtyxAZeUJ1aCpOpVIuoCDh7IMDqYhQWphAqOWyPPMWoSlTuw4CoUCfSHkjqzTJHPTVZdIOMw3Z&#10;adFKuRkE86x4BajVZVob2mYh1FIPAUirBUjLJG4xYZRhlObZ1NUSkOoe0/LCTOSlx6vpSRWUljO8&#10;jNettwdVagZIBbxFcr2FuYkoyJYZpmT2qXgUc7uiIA01hE8B0xoCag3jCZCWm1Jgyk1Fbn4WTl48&#10;j/G8hx+3skcHO7nXDCD9JfSLAalA6BdfUKc08DRbZQnwlAAkdZP3Gvjx8s9c/82/c7VCi2Np/63H&#10;/fC2HkCzBFIxPw9t+78JpQaQGmaYYb+y8anTYA/PQ8oXm0MPtO/miqd791fjjPZSg90T8AiUqgOS&#10;QCWBVNST0CljfXoSMmXZL2wa3pg1R3kpZeglWUrveLWfUt5J1fGIxwVwn7c/xsxZiEPfn8aNnCKc&#10;iIzB7bxSHDt1EbPWb4H34uUIWrMebwQFY8bWLTiblISY/HyciY3HpaQUpFRWI7a0Eru/+R59mZ4A&#10;rjpPcAh6CICGh6OHvz9BWABUzhmg5KEUqID0tfBp6D7ZC0959OELXnvJN31pNag5IGV5WWlAuvng&#10;AWQX5KKmuoSwwReN7g2TGZqkGldATjxvlm0XpXr/mwunYf/GQLTraqPajrbii7GVDc+hgJSQqgPp&#10;a3cB0gnS0cl/AoZNGIRZi0Nx5vQxBaRFyReVh7Qw8cGBVCmZaUj7U6o45RqznEoQE68er0dXfZU2&#10;JdOilhCsctJjkZlyEwU5CWpbliYCWUWxAO0vD6SyT9JRVeoCkuYxP+8zDfltZIgu8ZDmp2vz5pfl&#10;Z6j2qQpkCaPiga0ukalgNc+vWVVlWeTd9PrrLmOZ1RLSi3NkCtRY5S2VwfYLCekCqhJezLLJ576c&#10;zETk5GXixNnTGOkfoIb/6iD3m7X2P2p5PxpA+vP1iwFpbTnB8/9ogLj6CO8ZnUrjTgO/Z9g//F8g&#10;mXHEnDtr8R5zBG6kaGH8GIJfby281Uu8H7VgZU2BtCIDaMP0JExkAKlhhhn2KxqfOg32UNqQErbk&#10;BSfV1p3desNq1Hg1A5OrfzDcpard1x+ufv4K5PrImKHiZaQ8CXoDp03H2KXLMGPffix+/32MXrwE&#10;vRnemyDZ09eP0BeBIXPmoj+XfRjmSUjtS8AdGBiKxfsP4XxqJk7fTsY3V28hNs+ExVt3Yv7m7Xj/&#10;3AVs+/Rz5SHtM2UKdhw/jstp6Tj07bdYf/gIvrh+AzdLyvBNQjLGL1kOd19tYHwFviHBcAnwI0AT&#10;QikPPz8MYDpjFy7CBOZ10MxZavxSgVKBZtvR4/CYc0+WlXiK9Ze/SC8/JQsYNQNpR+UhtUcnAulb&#10;Rw4jpzAPdQRSNW1nuVTdaoCjxh8l5Mjc9RqcatBTSrjb9s5+vODminZdbPj7yXl6aEBKCGkKpONC&#10;vTEmZAqBdDKBdGI9kI71HYPxfuMxzmcUIuYF4MvPD6Eg+SoKEs4TJs+hhGDadOzR+1FJijZ2aaFA&#10;afIVlOXEE8SytWsTuK4fo5PXx7CKogzkZ8Up+KwqzQKqeZ2UAJoAqlThqzaWTQG0qR4CkIqXVJpO&#10;yED4qv2meHOVLID6nlBbyDSykJcWrwbeL85JVdsyzqkAqfKWSttPvTmCXLNco3hGRUV5SapMZCzT&#10;isJ0lObL0FMyKH8CCgikAqZ56THIT4tWQCoe0gJ+1Hx96kcMmeKF9n+14j3QHY9Km2LzPalLPiDb&#10;ivdUyQDS5qQ+tO8m/r+pzpxcFyB1e5hV9j+83QCJTTV0oR6JVs3/oT/8v+bj/cu/ARd1SDVbUyAV&#10;Oza74RgDSA0zzLBf0fjUabCH5SGVY9p3c8OLg4YT0qRaXToeBaqhmmQsT4FRdx9f9A0KgmeAP/oF&#10;B2HskiVYfPQoDl+5jL1nzmDyypVwnTqV0OmHPoEEVi4Hz5yJLV99heDNWzB0+gxMXLIUb06fiQEE&#10;yFWHjuB0YgqOfPcjDn97Ekkl5fji0lWcJWS+c/IHjJtLkCXUjoiYjsW79+BUXDw+j7yG4LVrMHXp&#10;UhzkOb9ISMDS9z8kHItHVmZq4nlDCaT+voRqL4JxAHozv8EbNuLDK1fxyfUohG3fDhnDtIefr4rf&#10;JzgUf3l9CF/sLD8pM5aj9uI3e0Ubw2g9kBIGZGD8Ti+/io179yIzJ5PQWYQ68ZCKN5DwJlNQalOE&#10;UlxXszUJ8BBI8wuz4BURgmccHNBBqmd5nna2LkzfRXWaai/eGxtb/MHVCf2nEDpDfQmkU3UgnUQg&#10;nUAgFe8oRSCd4DcG3oTUtw9uIJBeUR7S0pQLBNLGU4U+qBSUSm/7tJtkuWRen7SrFOntIQXIijNU&#10;tXQOAUsAVNpRyigDAmpShS/hJaZUVQZ3dGJ6yEAq0FtekK6gLz/jtvJEVnBbwFBmXRLVylL/OGhW&#10;kn6ZJgFQgdH89AQlqcaX7ZK8NGYnQ4PQvESYBDQpgVHxkErzBa18+IEibUsF3KVKn/mQ9qSVLCcB&#10;1eqSDNSwPKsIzGXlxfj29GkMnuSFNi914YdJN7QmlEoTDks1vicNIG2qRuDZkiyAVIZwe6hAKhZ/&#10;BfB5E/i//6LBol1/4LMm1fhiNeXAx/sAxxe0eM/8EVi+E8gp1SNYWHNAilrgj78zgNQwwwz71e2h&#10;A2lrGyc15uiT7n1hN24yPAij0kZUBruXdqNuhE/xePYikPbx98eQ6dMwa89ufBpzC+dNeThw9jSm&#10;rlwOTx9v9CHkeXh7oS9h9PWwEEzf8RYiiwqx/qMPsXDfPnwWFYXVh49gCNNevu8AgTQZb318DNNW&#10;r0NUdh5uFxZj17FPMcDbhzDqi5B16/HOj6ew4d338eHps7iQmYk1H3+A3gTO/uGh8F6/HjP3H+T6&#10;NAJpAFyYBxdfb/QM8EHvYH/0pUbOmYV9332H2IoKfBUdA6/Vq+Aa4IcezKNHUCD6hYSh+8QpeMLV&#10;A62sHNCKkClV5pYA2lTmmZo6WTui40uvYOmmTUjNTCOIlRCaCCHiPRQA4rp4RhWQCugQREmqqCEM&#10;JabEos+IYXjC1k4BqbQhbafSbwqk3QikYzE+zE91bBoVNkUH0okE0gmqun5S0GRMDBiHKYFjsHf3&#10;auTEX0RJigzddP5nA6moIOkychKuwJR2C5WmJF5CBq+TwFUl43QS7kozUEIYy8uIVR5DgTFVfV2c&#10;rtqRiqSTT43yTP7yQCqgV05QlHabBZm3YaJkWzpmiYdXPLp3BVJKqujrVEcmEdMsyEZRdiry0hKU&#10;xzQn9TZy0rRry2P64h0uK0pT1y4gLvApYK6kvMgyDqp4laXMJFzzIEsZypSvMlFCZWUpTl28iFG+&#10;gejwio3Wyc2KUMr7wVJ33JP6/7ohTWbobO55Z5YZSLX1bnD9JTo1GWaYYYb9/9geKpDKvkcEwuy7&#10;44U3hhLqgtEnbBqBTXrKB8MlRGZW8kOfIEKpjw98Vq3E8ZtRuFVVjlMEsDUfvYeh08Lg6TUZQ8JD&#10;0Nt7Ct6cEYGNn3yEkA3r4LVsMc5npOHb6FvY+9WXOJOYgAupqVhJOF114ADOpSRjx/FjGEaY3P/F&#10;l7iWlU1Q3YchwcHYe+IETiYl4eiZc/CatxCBi5fi2LVrePfGVYxbsQTOPFcPwq97QAB6eHmrwfT7&#10;hYbCM0iWBE3CqLv3JASsW4UvmOekuhp8EXUdU1Ysg4s/oTU4AL1DmefgEDV01EsDB6M1AfPRLvY/&#10;CUgTkhNQKdW44iGV3tS6F64eSAki0o6yIDcJBXnJOH/pFHoMfI1Aao92XW3R1sqJv4kGG5J+O9tu&#10;hNJ7A+mk4ElcTqGkY9NobN2yGOm3TqE45bJqP1qcdJ76eUAq04dmx19CblIkCtJukrXjUJGfiJrC&#10;FNQWpaK6IBnF2XEwZd1GBWG1oljmvc/nNeeonvbmKnytU9QvC6TS0QiVhL5qWeYyyTTkZ8QoiTdS&#10;whREqw5JzR2vCVWSF0qdk1L503roS5g0A5DrEgCVDk3q+mp4XA0/OrguYK6g1Jwf2ZbmDtXShpjn&#10;5rp4SusE7JkfGYe0mv9Xpy9dwmi/IHR8lfcE4bOV8pAaQPogMoDUMMMMM+yXtwcCUpH54axJhpGh&#10;GFdb747fy4DsPT1hM2aCGsuzX+g0uBHuZMakXgRDz4BA+K5YhaPioczIwA+JidhM4JyyeAEmL5qH&#10;9R++hxNxMUpvfX4ci/buwtW8HCzYsxN9p07Ggh1v4UZeLjYePYJ5W7bgy6tXCJ6ZuJyRjvOpKdj0&#10;wfvo7zUVUxfMx/ext/H1rWh8SnD8Mjoai/YfwMjpMzDEL0Bp9q4dePvSOcw/eghuvl7o6e8LN4Jy&#10;bwKzu7cPPJlvT4b1IUS/FuiLfgRPv5VL8cmVi0iqrsS1nGyseu8oj/OGZ3Ag+hBIpdNTT6btMH4S&#10;nuzVF4+wXFqpsmry0reQAGMHO2d0JMx3+uur2LBnF24nxqAwL5WgRkgroAg/tYQNkUBHTWkminIT&#10;kZEWg8zMeKzZvAYvO3dHZwHSLgKkjuolKVWw5t+qvW0zQBo6mZqI8QKjQeMxJWSKmk50SqhMKToG&#10;a9fORtL17xWQqh72yfcGUnOv+kay2C9z4ecRSvOSriKfUJqXeFXJlHwNhTJvfmoUcpKuISflJhlO&#10;quwJYOL5I4TVildSbYt3lNCmgLIpkBL0zLMeSViLIsxR4gU1t8e9UwRA8Ugq8BQQzEFRTjxy06JR&#10;ZkpWv4W0/bxXlb0Maq/GLBWvt7QNtpyViUAqY55qTTLkXJKWjDIgnlEeV828CnjKeiOPqKRHSXzl&#10;qRUvukwpSzjluSrKS/DtmdMYNHkqWr/cRd0D6uOIUNpGHw7MEkjb2uji/dIcmP29yvy8swTQpjKA&#10;1DDDDDPs59mDA6ksZZ/qKe7EdUc80tVOrbe1J/R0d8XzQ4fB1TcAnkGh6EMo9Zjig9d8AzEyfAbm&#10;bnkLZ2MJUuVVuJ6WjUXb3sLUOXOx+tDb+DLqGr6NuYn3zp7G1zeu40xSAla+fQDRxYXY9/WXeDM4&#10;CBNmTMfZxAR8deUKAhcuxPQ1a/BVZCSSq6twiWC6nOm4T5qAN0KCsObDD3A+JwenCL4hmzZhaHgE&#10;+vn6YSBB83XqzYhwzNixHbMJgANCg9E30B/uU6dSXoznr4aKGjF9Jt6cNg2DQ4Lxms8UDKDmbdmE&#10;U7HRyOI5P4u8guGzp8OT0OqpDwklU4zKDFR/HjEK/8+xG34r06fyxd8SlKqXmbUTnmD5PdHlVcxc&#10;tgDXoy8hI+U6clME1C6hIP0aTFmEtYwolGXcgIn7MhOvITPtNlKykjEpOADP2dkRSGWqUDsCqQPT&#10;ld9HIEQ+GpwIpHb4s3sPvO5N+JwWSCj1wciQSRhJGB0dMBbj/EZjYuAETAicRCgdrwbKX7NmFqIv&#10;fKGA1JRw5v6AlAAqQzwViOrHH7XYT0m1vVLiJTVHvponn9vSvrSAEljNSY5CUXacalNq9kRq7Sel&#10;CUM2QU4AkWCmwFIAUwBUvI4EPjUDkoAfw+8qbcSCymJpMiBw2hQmBfbyUF0s3kc5Xz7zlEhYjkZJ&#10;rgCptOMUIJW4AsfNSxtAXwfQplL5JpQyTq2Kr+XNvGyIK/DJ61WSdbP0beZfmnFoKkVNVQVOnDuL&#10;13k/t37lVbSxd+S94IR2Vvz/tWoMpHJvtrPugQ6U+pDh/7khTQaQGmaYYYb98vbAQCoPaAWk0pOe&#10;L7dHre2VWtk44PcEoc4enrCbPAV9wiLQKyAYvX0CMHHuIqzc9w6OnbmIW5l5yCyphqkSOHk5CkFz&#10;F2LL4aOIzMjElYx0rHnnEKbOm4uDX32FkzHRmDJnNj46ewbnkhIRtmol3iAwvvPNN2rYptX79hOm&#10;ghG8Yjk+ungBF5XH8l14+ngpuPRaswoz9uyG95rVGDQtAms+/ghbv/wCk5YsRh+J4zUVb/gHYFBQ&#10;IPpMnYLeU6ZizKxZWLL/IHZ8+iU+vXIdpxJTCMo38dnVq9j56XH4LpgPr9kz8e43XyOjrBSXU5Mx&#10;b88OePp6wZXpuRB4XQKD4RwWjr96eeH3LI/fyTBQdwNSlnEHlqvMN9/uxecxa/l8XL91HukpV5Cd&#10;eA55iWe4PIM0AmFuwlmUq+rzywwjkGbEIy49GUOZ/6dt7PA4f4dO/EhoZy0D4zuo30h1rBIQsbbB&#10;cy5OeG3KGIwN8aG8MW4al+FTMI4AOt5/DKaETMbkkKna/Pa+b2LF8mmIOvMpSlKvEBbPoZhAej8z&#10;NZUki0f1AvJun0VeLEGWkNpcPOVNZXpNgdUkUJp8nQAejfL8JNSWpCsvsWpvWppJwCNAirdQeQ0J&#10;ZAJ8qjpcgJQwWl6uLQXoxIvYggQkzd5R8VBWl+ao9XrYk/0CnDLaAbdlGK58maAgNZZJMx8Mk+Gr&#10;NPBs8NQ2VSMAbU6E0lrxlCoV8Rizl1eg2tKjquerqRQQS3MOAjavuZrHV5aX4cKtGxgzLRyPvvJX&#10;PGJlzfuQHyYE0vZdCaK6l1TdgzYajHayIpgaQNpIBpAaZphhhv3y9hCA1IFhjgpGZdrM518fhG4y&#10;J3xQCPqEhGHi0hV4+8ezuJSZi5iCEnx56RreO/EjUopKEZmSgVlr1mPdwUO4nJ6h2oMu3LkTYatX&#10;49sbN7D7008xhIA3Z/NmROXkYu/nn6PfxEkIWLoUZxMTcfzSJUxZsACv+Xhj4ycf40xmJha+fRDu&#10;BMPXQoIxgC/ifmEh8AwKwJsL5uFw5BW8c/UyJq1dqTyafX190H+KN0Yxnwu3bSfonsAP0bdxK79Q&#10;5TWpqgZptUBSRQ0ya2oQX1iMz8+ex5zVa7D17UNIzMtDQlER9nzFfDEtGRXAjYDbIzAIziGh6EY9&#10;8cZgPOrkQiBsBkjterBMZb072tt2U0D6+CsvY/vbuxEbH4ms1EhkEkBzE04jL+UCty8il4BaTNDL&#10;jT2HnATuJxzFZ6RgGOH3aTvCqDSZkB7+AqRW9mgtM0cpKHVCWwWkjug/dSxGBk5VQz8JkI6LIICG&#10;TFRV9lPDpmJymBfGB43DGALp4qVhuHrqE5SkXUVx6gUUpwg83h1IBUZLCdPiJb0XkDYn5UFNvoJ8&#10;Aqkp7SaKMmJQmhOHstx4lOclqI5Q1YUpBNMsglgu4VOqw3UoVd5GAly5eEgF4hgm1dvNwKgS4VPz&#10;hOahLD+VyaSpsEb7pfMUJQBalJMME8u8mEs1dqoM4q86Vz1EIFXHmPeZwVQk6UiemkoPl7xUM52a&#10;Ei7LUVdTjUvRtzB+5nS0tyGMOvD/mveGAtJmPKTtCaQdKQNIG8sAUsMMM8ywX95+NpCKZ1Sq6n9n&#10;ZYtOLj1hN26CglF3fQajobPnYvbufVjz3odYtGc/X45zELZqLa6kZiK1sgZb3/sAk2bOxqZ338e5&#10;pBQc/v4ktn/8Cb66dh1By5bDfdQYjI2Yji8jr+H76BhMW78Bb3/3Pa6bTIgqKsQmgujQiDAsOHAA&#10;XyckYPbePegxaSJ6SQ/9AF+4+nnD1d8HvUKDMGb1coxatQx9ZoXDJdhH9a4fHRKBdfsPIUryU1yO&#10;3Ko6JBSW4uurUfjwzAXsOv4ldh37AhcSUpBeWonM0gp89PUJbNy9F98RiDMrK5nXSIyZPQs9vb0J&#10;pP7oTijtHhQM9+kz8NKosWjr7M5y1F78LQFpWwLk47b2eKrrqzjwwTuIT7yOnPTryIw/g9z4U8gn&#10;DGYTSPOSzqOUQGiKv4jshKtIjL+OC9cj4TxgIJ60sUdHQmhnB2cCqQNam4FUb1ohQPrHnt0xyG8y&#10;RgUROsN9MTRgPIYHjoO0IZ0iUBoymeuTMY5AOjZgJBYvC8flHz5CWWYkStJlxqZ7A6kApYw3Kh7S&#10;/Lhz1NkHBlKpujelXFNNExSYpkShkHBamE6pdqY3NCiV6nvp3GOGUoE/AdFyqbYXoBO41NtcWoKo&#10;BXBKh7EKwqgpLRYF6bGq3W6lKVWpgio3pasxSE0ZMkxTPErzUlFbqjUXEO+otP/82UBKSTxVbU81&#10;f0xLQCriPjOQVhdzWYbaqkpcuBGF8TOmoaOdLdrYi8ec/9stVNm3t9GA1KiybywDSA0zzDDDfnn7&#10;SUDaRjpHyDZB51G+4FrbOeIRwtCf+r+OHt6+arYlszwJpq8TKIdNn4WBEjZ5KgYFBGPrJ8cRV1KK&#10;H+Pi4b1wEcYR3t4/fQY38ky4nJGJyOwcbPvoYwQSSkeGhmHRzl04nZiIk/HxOJ+Rgd3ffI0dX32J&#10;jcc/wbhFCxC8eSM+IBguePsgXAmkA0JCEMiwmft2ow9h1IVQ2p1yDvKDU5AvugX74o3p07DiwCFc&#10;JGzmE0RNVUByXiH2f/wpAhYvw6S5CzCasDw8dBoWbN2B89EEkpo63ExOw/Z3DmPXB+8TXosQmZqG&#10;WVu2qqGsPAKD0D2AQBoYiF7h0+E41Q+de/ZVvZvNXlJVfa+vP2qttfFs9aotHrO2ReeXX8La7RsQ&#10;E3sZuWlRyE48j/zEs8hPuYCc1EswyXigBMLCBBk66SqS4m/g29M/4EWnbnhcZuOxcsATji7oyN+o&#10;rUCptT3Po3U6a8OPhhc9e2JooA9G8/rHhvlgiN94vBk4HhNCJmFS8ESMDZyA8YTSsQTScUGjMWd+&#10;AL49thdFaYTRNJ5boDS5eZA0S7Uf1duNyropXmZ4uqAg1SzZ19yxIg1IpY3pVZiSCKVJkUoFXBdJ&#10;mHSGKs+NV1X5qvpedT4iXJo9pVJ9L8tmgFRVz1dIJyLxfOYxKBV5KTeRkxiF3KQogmk0TKnRyEu+&#10;qQC1MFNmQUpGSW4KeTdTVd+rIbjMVfkKRn8OkIr3swg1ArYCl9Ijn3DZsGQaDJcqeXWNAsK6GkEp&#10;r61WSeKXoqayAtfibsNr/jy0t7LGI1Y2vB/uA0jl/978v25IlYcBpIYZZphhv6z9NCDVJbMxtbJ1&#10;VFX1re2d8MqwEaqHuUz12ctCngRQzwAZBD8Avf390MvbG97Ll+McwTOuvBxL9+3DYD9/LNm9B9cI&#10;ojGEvC+uXcfXN6TtZiR2fPop1h05iu9iY/FDUiI2fPwRxi2Yhzdnz8Ck5UsweEYExnB77ccfY+mR&#10;I/D08kbopk34PPYWvoiPxfB5s+EeHIAeQf7oRjmG+MOJGrtiObYd/wxfXIzEZYHNijrcTs3Bqh17&#10;0XvcBHhOmoJ+zHMvLy8M9g3AO59/i5TCUmSWlmPfsWNYvHM7LiUnIzG/CLuOfw5PXz+4E0R7BAXC&#10;mUuP4HB4+IfhT30HqZe+AlKRtTPLtwfa2bmglcCBvNQIjo91tUaHP/8JMxfOxo2b55FHIM0Vb2gS&#10;oTTlInJTCWmEwRKBOgJpbkIk0pKi8dEXn+IFx248nkBq7YjHmJ5MQ9qmqx1aUTLkk6h1F2v8uacr&#10;BnpPwYhAL4wM8sKbQVMxKtQLk8K8MDFIA9JxFkAaMWMqPjy4gQB4nuc+jxIBU+ZBoLElqc5MCTJm&#10;qczOJN7cBwfSIr2DUyGhtDkJrJZkRpPDkgiFmYQxaeMpXlLdU6qgVIBNYLQpkFpAXFkO07mN9JiL&#10;yIq7itxEwm7KDeQRTGW7gHBampusquul/aikqarqLeFQwn4qkKomBtyvjtdBWZeWXx4vAC0AXN+J&#10;SwdSBdvaNdVfm1kE0loCaRQ/4Hx0IH2U90cb3h93A1LVqUn+75v8r/89ywBSwwwzzLBf3n4WkCo5&#10;dMMjBNIO3V1gM3qc6sjUFEjVnPSBQfCQqTcD/eDh54sBIcE4fP4coisIdye+xZjp0zFh1iy8d+o0&#10;zqWkYOnefViydy92f/kldnz2GVa98w5WHzmMaVs2Y0h4GPoQMHsG+sLNz1u1B32dYV6rVyN44ya8&#10;ERyKnV98hZTqGkSXlCg49fD1RU9/Aqm/L5xDAtEt2B/DFi+A//r1CF65Gvs//BQ55TVIKyzDxz+e&#10;xdCwMLh5T0XPAF/0CQ1Gn6leWLH7AK6lZiK3pg77vvgc/quW4fili8guq8Z3129h5MzZBHJ/uAYH&#10;q3ak7gEh6BMYjq7Dx6JjN3cFn9qQO/LS0jykMt+8jFjQyb4bHreyQafn/4wFyxci+tYF5KVGEYwu&#10;KhjMT9aBlNslhLsiAmkegVQ8pGu2bsZzNnZqrMmOTK8joaOjjSM6SHW9lZ3uJXVEmy5WeK6HM/pN&#10;nqA8pKOCvDEi2AujBUgpAdJxAqXiKQ0ej3HBYxAYMg4Hti9FVuxZ5CeeR1EKYVGBZgOANpUGpBfU&#10;/PUCn6b4841g9P6AVCTnudKsFKymXkdxVjSZTYdSGRJKVd8T1GSueAFHGapJDRN1J7yJaksyVVOA&#10;tOhzhNGrevOA6yzza8iOY3mn3UJNEdMWEBQ4LMvTwFTfVsNG/Ywqe5nLXgbKryrOgczUVEj4NWXL&#10;dKFJkHFmZX57GQpKyRJICaP3A6RnI6/y9w1RQNrGxl6NjdtiL3sDSJuVAaSGGWaYYb+8PQQg7Y5W&#10;do542rMvnCZOIXAGwz1Ig1CZglOA1J3qGRREUAuAmwwwH+QPN19vzNm/BxfycvBVTDQCVqzAa15e&#10;WHnwIH6Ij8eKt99WPd8HBwdhGGFzxPRpqjf8AD8/jJ4zGwOmh8ElxF8NSi9p9Q4MwBsRjBMWgeHT&#10;ZuLQdz8qcEyvrMb2j4+jj5ePGltU2nj2CPSHM/PQM5SQHByI15jmjNXr8OP1aGRX1qhOTSs//AAu&#10;hFGnAC94TAtRnt05W7bjQlIa0pjmpmMfYeiscKx/9ygScwoQk23CnB171Bz7PUNC4CJA6heMfgHh&#10;cJ7ggydZrmqaRiuWV1epTter7OVFRiAVeOzUxRpPvPwS1m1dj7jYK8g3A6lU2zcF0sRLhKbrSLh9&#10;DV4so86vdEWHV+zQvquT8pL+yd0TL/R5DY/zQ6GtjE3Kj4Z21tZ4xrkb+kwciwkRwRgd4oPXvcdi&#10;qMxdHzQZkwij44MnYXTgBIwNGY/xIWMx1W8Etq2ehdSbPyI/gWDJfBRJL38Ziop5MUu2zSoQ6BQg&#10;JVQKfAqc3g1IS3gt5nWzGqC0ZeUTSvNTIlGYHoWKvNuoK07ToFSq0QmJalgoBaQESOUlJbRVExAJ&#10;ctWEykoCX2luAgpSriGXgK+aBiRfU9v5SVcJpMxr2g1t2CmBQAKuqq6XtAUMBXxVOPWTgLRYwWhl&#10;YQ6zK7NQ3UZ2Gu9BKictRs3YJFOHyqxUasB88Zo+IJD+wA+mYbx323W1Qjt7c+c27f5rDkjFS2oA&#10;aWMZQGqYYYYZ9svbAwOpejhznxpKSIV1I5A64YXXB6P7FJlmMxhuBFKB0F4BmgROFZCGBCooFSDt&#10;RSgctXAePr8djUumPMzfuxt9vL0wdcli5TE98N13BMsIeHpPRS/pNe/rg0GBgZi37S3s+fJreK9b&#10;A/eIILgRGvsSyF4PD8fA4DD0ljFGwyOw6t33kF5VjazaOpy4EY1hwaHoSyjtK6BIeHUNIhxTrsxL&#10;7wA/DCFILnxrJ27lmJBGkL2am48Rs+cw74wX6IfehNll+w4iMjsXUfn5WHBoP2HWBxOXLMS+z7/E&#10;xdRMHPrxDIZOn8X0guHhF4heBFJP3xC4TvHHc71fJ3i6oDVhtFUXgQLdQ6qAtDvaWzsQSLui819e&#10;xOpNawiklzUgFfA0A6n0PE+4iFIBOi7zki4j+uYFDBgxDE92tUW7V2RQ/O4EUgdYDx4C5zHj8Ofe&#10;fdHezgHt7e3R3tYGTzg5wIXxxxDmRwZ5w3X4QKXBXuMxJtgb40K9MFq8pCFSdT8OE32HY83y6Yi/&#10;fhJ5CQKcVwikV1TTARNB1CzZbgqkRbLNdRPXTbI0x20CpPejpjBaSEnZ5DCtbCo/5SpKs2NQmZ+A&#10;miKZ1jObUJpF6BNvpnhO9e3STO5PQVkOYS/jpoLaPOavIJnlLemwXLX2q5eRF39B7Zee/TUlWYRH&#10;GXheINcMpyJCYaVAJyGQYCreUtUWVAGqWQKkuritQSWX3K4pIYzmpaNEeu9nxaMkPwXlhWkoNaWq&#10;7dy0WORzKd5SBaACo3cAKdNV4rnqgbSEQFqOyzdvYsL06fxQseb9ps3e1U489AaQPpDMUGqpXwVI&#10;+Tvu2LEDO45+rQcAu3buwK79h7hWic8O7EB0WhHe+/i0zEJ/T/vu8Cp8dDpO32pqpTiyZweKyqr0&#10;7Zbt+rfvaPmirucVq7Dj7+zFzj0HkVZYqbZL+D8q+498fk5tm+27Dz5BjTmzdVU48fUJfQPIjvyG&#10;x+zChUTe12K15fiI6e469IG2TcuIPoWdO3chMpn3v9nqqvH9l1/qG0Bu1Pfq3Kfj9Dh1FTh+dB92&#10;vf0e6urqVFDq9ROMsxOnY/jBqdu7+3dhz8H3UKBdgmGGGfYr2gMBqTyYZYrLNtZOSlLV3EqGfrJ1&#10;xMtDRqCHlx9c/WV6UAKogKg/gZTSgFSmDg2kpKrdT/WA7x3kh7e+/waXSwqx7ZsvMXh6ODx8pmLy&#10;ssVY+vZB+Kxcgd7+4tmcgv7+/ghctgo/RsUitbgKi98+BM8I8cD6I2TrFiw78i4mL16GXr5+8AwN&#10;wmQe+21sLNJrapBQUobwFasxhIA40C8I/ZgfD0KsAKm0K+0ZQED298OkhYvxxdXryKiqQUZFLRZv&#10;34WBgcHoOdUb/X39sfuLrxBTWoavY2PgvX41uvlPgXuwH4bNmI41H36Ej3nspPlLMMA3CL2nEnS9&#10;A+FB9fQOwp/6DWZZsrwIo626akAqINBKypNQ35HQ2NnaGk++/CJWrF+B29EE0dQbhC4BJQGjy8gR&#10;SLp9HmUEsSJCVG7SBZw+/Rm69HBCp1dt0PZlQq2tG4HDDrZDB8Nj8hQ837sfWltZ87eyRQfqcQd7&#10;dO3fF4NZpiMDvWHdxw1/7GaLbsMG4Q0/X4wM9cHY0MkEU4HScZjgPxKLV0xD5MWvCW6XUSweSTVY&#10;v3gUBUr1JbcF6gpFAow6dAp8Sv7F05tHqBbJQP8S5w7wbMZTapYZQi09sXmilEvIZlnkcJ/AaVbC&#10;ORRlXENtUSJqC5OAojSgIAU1+fGoyo1FRdYNNaZqgTSDSDiL/HhNRcxXIcvTxLACSYPbBfwQyI49&#10;jYL0KFSVMB0BW/PYp9L+VMGlQCYlXlJCak1pLiFTILhALasJnKqKX7VZFaDUPbeq+j0f1UWZKM5O&#10;RHFOEvk0nUDLc8jMSzxPTUk2TJkJCkrLZcxTmbFJ0lEQapaE6R5XaVJQxXyIxPtKIL0eFwevOXPR&#10;rqsNPyJlYHzxjhKaDCB9YMmHo5JAJ/WrACnvo7CwMGoeMsq5XXBebU+bs4iQVYPSsgqUFReiqLxa&#10;i39Xq0NxYeFdwLUIy2aEIb/4XjRWjf3r1qG4pAQlVFVtLb5cOwMJBSUo50fbhuVbUFadgkWbjqGs&#10;shJpt45h33f8X6ytxPs7VjH/S1DNTNRWlWL78jmYs0HgmlYSxef6BVRUlOHDjUuQxkv6Yv8axGQU&#10;oaQgHvM2n+C/TQo27vsK5eVleHvDchSWVaOutgI7V87FrDW7tXRKY7B0/ylUVJbh+OaFSGY6J49s&#10;xLWUQqaTgBlrv+T/WjZWbT/GdMrx4Y7VyDBV4Mdts3CL11CWdRsrdnyopWWYYYb9avZgQCoPXz54&#10;1T5Ketu3kt7bDs7o8uYY9PAJIJAGw9UCSGX60AYgJawSSt0pD4KgB4E08K3NeP/WNXxABW/fzGO8&#10;lfpw32thQQROH3j4eqE/oXHRzj1INBUjnw+YdUffRz9C5ZszZ+Hw6bO4mmvC5g+O4XWeRzyeff19&#10;sWDXLkQXFCKfH8SfX7iCidPnoL83QZFw2SsoCJ4hwQTKIJ6PefH1wZCQUKw//C4SiyuQw3O8d+IU&#10;hgaGoa+3H6YuXIITMXFIqq3Dzq+/xmvhIXAikHoQsKUd6/DZs7H44DuYsXUHxs9aSCgNRc/JvvD0&#10;DyXshuKFgcPQzsGFcNhNqSmQdrAVD2kXPNvlr9ix9y0kxEYiPyVKq5Ym0OUkXCRwEfZSrhHcrjKM&#10;MJYRieNfHsVztl3QsastOlp1V72kpa2ozdDX4TZxgqq272DvgA4O0rnJGh1tbfC8mwsGTBqPN/29&#10;YNvPHU/avIpnuzvBcdgwNYvTqKBJhNXxhNIJmBwyHnMXh+D8mU8JnNcIhjx3vHg9BRCvKEAtSpaO&#10;Rlq7TtXGk/ks4n6RzMQknsc8AqMAZD4BMl9mfdIBVkEsoVaAsymEWkoBqQWMigqYjkC5QK50/som&#10;SIpyWV4FaZEoTr/BtKOYh2uET4J9PCE0/pyacapAV2HiWUoG/Jd2r2eRe/sU8uNOq7AiAmluHMOS&#10;r6CUQFsr7VTVjFECpIRLBaUCpFyXtqsyJqq0Va2WdqFSDZ+Kgsx4FGTEMUoq6koyUSdjp5ZmK8l6&#10;WV4y99/m/hSmIfAqnljx7JpUGmrcU0JpaQFhtb6jUzMw2ghICbQ6kEqnJu+58+8JpApKCaMCpQaQ&#10;3lu/LpDOwvZtK/FNVDrO7FmOVV9+qYC0PDsWYeERmDFjhoLUCn5Imy3qu0MIj5jGfdO4bwfq6qqw&#10;iXEkbkR4GD6LTkNN5gnu4/HTpyNs8RbU1mlAGj5thjpu1pK1TKkMW+aE4cdY3rO61VUWYvXqDVi3&#10;gB/iB74mkGoeR7G6ugpsX7qWaNtghVln8NbxmyhJuY5raYUE1rUKSEuSTyK9tBhbdSBN/GozzpcI&#10;dYsX9Bg+i8rChlW7YMbjhdNnIe3Ku/g8ivc9LevM2ziZU4TqzJNIKSnDdh1IU77fgx+ztTj5yV/i&#10;gytZ2LZqG7SUmQ6vX4ZWW7BsE4rKirBt5VLkldUh5Yu1ePt8FrKiT2Hr+z/osQ0zzLBfyx4QSOVl&#10;JvDkjPZ28jIjXDGsfTdXWI+eQDALhptU2etAKp16lHQgdSX8SbW957RQeEYQHCnXQG8EEEoPR13G&#10;8uMfot90AlyYdAzygUuQN48TT6ovXvPzhd/iJaqtZl5VHY6du4TR02diHB9Ssi6Py2+uRmHy7Hnw&#10;nDgRrxMyvRYsxJmEROTzCz6OIBu8bDWGEDD7qzaugXDz8YWrt7eas75/QCAG+QfCf8FSXEpIQ0Fd&#10;Ha6mZMF/8Qq84ReEFYTNy9m5OJWapqYhdZ46CS6BvugZ7E+wDUTYjrdwIjEZUUXl2PH5CQwOmYnX&#10;gqfBzTcI7gTzFwcNRwcnN827QggQKGhNCHhUxiHVgbT9yy/jj9Zd8OHxD5CSQBhNjoLMWFQPpFyX&#10;No758ZHISY5EWuoVHD72Np4iUHa0IXR27Y5HX7ZF6y6vwu7NN+A+eaLykLa3tYdU2bcjjAqQ/plA&#10;Kh7SN/2mwr5/LzxFoH30pRfwrLMzXEcMwYiASdR4aowC0uXr5uDa5W8hQy4JDBfEEwgJm8WJV1Ai&#10;vd25lPV6JVDxBFMuC6kC8fKKJ5XwmZ8i7T4bZCLsKTjlfjN8ttSm9A4gpfLEq0nIleGw8iUs9TKy&#10;bp9BZixBM/Uacm7z3oi5gMxbDOOLJo/7lAdUzTqlzTxVknJRAakp/izj/oDc2FPMt8QhwBJKxfNa&#10;mHmT0JiohpmS+esVlJqr3sVrqjpUiXczj0CYRzbkPZQRi+zE68hMiEReyg2UZMUyagJ5NYU8maLa&#10;r+anRSMv9RZqpZ2qtHNl2nWlMrRUNpNOQ2F2klJ5UebDA1K5/wieZhCtB1LKANL7068NpN9+8zFW&#10;Hj2D1Ytm4lb1Vc1DWlOJ5ORk7Fo3XwFpSmWDl/Tsh5sZthwx3F+rgLEOeWnJuPDVERV385ex2DJv&#10;Jg7d4K7yfLz39VWuaEAaX1iO2upKhE1fCA3rGlt1qQlvf/yjWs+/egzbT/BjilZXW4OTH27HF5e1&#10;bTEZnWLewvX1UClmBlLNGoA05vgmJJZqMTPjvsJ7Z2OwZsthtS22ks/61PNv45SevOnyu/gklv8H&#10;yhqANP6r3biVV6LW8zO+x4Hvo7Fp0361LbaKQFrFj8NFS9fj6tWLWLt0ObJKq3Dzo1XY88H3OPX5&#10;IWw78t19NYEwzDDDHp79BCB1UkDaQQGpkwLSjj3cYTdusoJQN//gehiVpRIBsGcwQVWANFhrt+ke&#10;FgSXAAJniB/cCZwT1yzHuNVL4R7sy3g+BFcq0Ae9QxiX8NR76hSM55f7j1G3kFVejegcExZu3wnv&#10;2fPx4fenkcuH7vW0LCx7axf6T5yE4QTOkXzwfnTuHLKra5BVU4ftHx7H6IjZ6OXth17cLx2Q+gQE&#10;oR+BtJ+PH/pOmoohPoHY8eGnSC6tQHpVDQ5/dwqT5izEoR9OI6q4FJs++wzDZs+CZ3AgPEJl3np/&#10;DJo/Gxu/+go3Kqpwq7wSn0Tewpsz56FvcARcfAMVkL48dCQ6du+pmjm0swRSew1IBRrb/eUveN62&#10;K7468QUykm+hgBBjEo+k7mHMSYlEZlIkMuIJOenRuHzzR8xYMRsdu76C9tb26MCPhVZ/tcXjjg68&#10;xvG8Lh8879kXrQkj7Zh+R3sHPEYw/WtvT4wNDVIeUocBvfF8D0e0fvkvaG9lhT+7dIPnqMEY7jce&#10;o4MnYFLweMxbGoqzP36C0owbCkTLkq+iVACSkFwUT5hjWAmhs1iq9JV3lIAZfxmFAq9qDFGZBvQK&#10;cgmg2YTGDAJ2Fpc5BOo8huURSKXav95Lep9AKhAqAKpglGBaQDDNIUgmXvsWt698DRPhOJ9gLDJJ&#10;pyWWo1TDK+8nYVOgVObmL03lORSQnkF29EkC6Y/1XlOTeGB57rwUXkt6FIqzYlBdmMr3H+GzLJci&#10;jKp1QmRJBmoKCZumZJRmx6kmF9mJkchKuIpc+R35EWGSJg9pLMf0m0zzOvdzX8o1gm4agZJpVRNy&#10;uZSOVEVZCYTaBJTIQPwyYkC1QKdFO1EFoEUWkjDCqIAtAVVV2d++jamz56K9DPnE/9c2Ak78/xVp&#10;kzWYpQOp2tcYvgzdqV8bSG/zWRARNhsRETNRU3tdAWnMd3uwaOUmZJYUYtH0xkAqdvv8CRw6tBfh&#10;fA4W8R4NnzkXp66l44OdS+uBdPfFclWVfismkUc0VNnfDUiryk24laB7TMtuYv5+aSNajY+Y7onI&#10;dC2cls+P0QXrGzycZmsJSDN/3IWTeWVqPfXKUXwTU4itq7ahTHfAzp2xEJk3j+Hjy/y/oyV/txcX&#10;dPBkRuqBNPvcIXyTwv8jWs6tD/HpjULsWr0JJXo6c8JmIvfKYXwdq3mUy6K/xPvXMjE9YoHaFntv&#10;w2rwv8gwwwz7Fe0nVNkTnqTaXt8nD+fHXHvBccJUeASGUaFK7lTPoFDVwcktWERQ1dttOvt6Y+DM&#10;aZiyfjWGLZiNfoRTV58p6BXsh/7TeWyQD/pFBGPGvp3Y+d03mLZ1M4YSIPtPmITlBM5z0XFILSnH&#10;5+cuIHTxMqzbdwC3snKQWlaOry5cQsSSpZi2cgV2f3Yct0z5yKiuRm5dHb6+dgvjZ82Hh5cAaRBh&#10;NBh9/XUg9fXHa4TSAd7+mDp3EQ6fOKWmD72Ymo3dn3/Dr/IMvHvxEqasXKmmIpXhoGSwfbcAP9VT&#10;f+q6dXib+Tl84TKm79iNAaER8AwJJXRLJ6pQ2IyeiCdcevNl5Uz41DxRAgGtBEjtu6s2pI9bdcFz&#10;XV7G+x+/i9SEKBSm3kSBQAzhL1+mEU29hjS+mLIIKbfiruHdL47CZWg/tH7lZabpyN+FHws2DnjW&#10;zRme3uPgOmEcnnPzVFOIyiD5HRmno60dXnR3xyjC9Eh+CLgOG4RnHQisXV5FJ+57oacrnAf1V52c&#10;xoZMwVj/MZg53x/ff3MY5VnXUUL4KxUlCYgS7uLPoTLtGiH1Cte13v8mgmpunACiwNd1ZBFS0wiD&#10;SXFnEXWNZfnD+4i++T0yCII56VeRTeCTanZpI9pS1X1LQKq8o7qHVCRAmkAgjb/6DUpUlf015kcH&#10;Uum8JOdRUKqBacP6eeU51bynMmSViMBNFRCc8wnhJqqAEFnMj4GyrHgqgUpEeU4iakxJXN5WsCle&#10;bOXJNotQrjzEvIZ8EfMubWrlmnO5LUAuowRoc/TrTQJkmKfSXEobfN88CH4DjLYMpNqYrNyuKMfF&#10;a9cwLiwC7bvY8h7gByWBU0GTxf+vjPIgko8lqfmQdpKW8GXoTv3qQFpSic2LpyFs7Wfgp7cC0tun&#10;38acZRtw/PD2Ozykpz/cjGWb9uD48eOqij6zPBthEbPwwfGPsGCa5iFN/mE/IqatxCfvH1bwmV7a&#10;HJDeWWVfU16AFUvX4GZ8IuF2FSIzivHVlvnYffw0rly9Qt3k7ZeA2XMW49KVyyosNsXsyWwZSFGZ&#10;jvnr9iMpOYYguhKFjHPmg2345MdruPLDR1j/yS1UFWdh5drduB13C+uXrUFJpTmhBiBFZRYWr9uD&#10;5LQ4bFu5BAWMcvmzPfjguyu4euoYVr4fhfKCOCzfcBBxiYl4Z/NKxOSV4utt8/H12UjcvvYD1m17&#10;Dw0NIAwzzLBfw35SG1IzkMpDua29Mx539YTTRC9CXpimgDAdRkPhShh1CdGq63sS3NwD/eHh74cZ&#10;e3fhg6hI+G9Yi76EuxFzZ2HuwX1YePhtjF00HyGbNuBCdiaSKioQlZOHvZ98ijd9AzDc2w9bDx9F&#10;UkER0ktKse3IEfgvmI/t77+PKMZPLCrEtaRE3M7LRVxJAa5mpeNScgqya+twKS0L0zdtw2uE5F6B&#10;wegjIpD29Q9Q6kMo9fTyQX/fQIyeMQcLdu7DiZtxuGEqwSeRNzBp+Qr09PVVowT0JIi6+PlwPQDu&#10;IUHoHRaKfgTQAWHh6E3Y7ct1Z8aVMUndg8JgM2YynnBtAFLpPFIPpA4EUnt7dLbuqoD0vY+OIjU+&#10;ivCjAWlB0hVkEfgyCH4paTE4f/ksNu7ZgoETh6H9q39GBzsbdHJyRuduLlx3wHM9NSB1HjsKTzm7&#10;o52VjEnqjMf4W3W0tceLHh4YHcZrlA5mbw5FZ6uuhFGmYWePJ+xsYdW7F96YOg7jw7wxPmAsAsLG&#10;4eD+VYSpsyhNuUgo1WBNIE4GvVeKk7aZ0rP+MorSIwmhFxEd+S3OnPwQnx3fiyPvbsFhas/BNdjI&#10;B/+R9zfj4uVPkZJ0Htlp4j2V9qQaeDYHpXcCqdY5SmBUPKOyFC9p1u3TCkgTI0+w3K6iWKYcFS9t&#10;s0DavOTapBpfJCMFaJ23RITulGsUf5ukG7rkN+I5GF5AYM2X5gkC5fy9LFXA49UQWSrfmgoJ5JLn&#10;nISzKMq4rgGptC0tkSYBGoA2khlEq3XdB5CevnQZI/nh1bGLHe85gVELIDXDFe8LkQGk969fDUhr&#10;qhAVdRMlZM2UhBgk5ooHsRA3bsVwXwVuRUUhOjkb8bG3kFVWT3nKEmOjeGwUkkwaqGbzIzcqKhZ5&#10;2amISshSYcncL3HSlGeyGrE3o1BJWqyrrUXUjWhUEcsSbkUhr6RCxTdbeVGOlnaWBpqy3qBYFOen&#10;NwpLSNfiicXHxqGh2Wk1EuJT9XWo2dCiovjRXaifr64a8TE3cSOmYWSAEpX2DeQWWeapBolxyfo6&#10;/43y0tR5MwrM6XA/y+hG9O36XvZFuSwHxknLNbd4rcXtWzdw81YsyqrrM2iYYYb9SvbwgZQw6km5&#10;E0ZdCKM9CKM99M5Mqr0lYc6XX7/fx8fjY349T5g7B6NnTsc7p37ErZJiHD1zBsErV2Lr0feRW10D&#10;qZAp4dMrKacQH317EmODQzF5+gycuHIVuVXV+DHmFkJWLUMgv4S/i72J3Lpa5FRVIJpwuuezTxCw&#10;dDHmbdqM2PwiJJRV4uD3P2LkvPlw8fFRA+X3CpCOU4GqTWmvwADmLwj9wph/Pz8MDA3HgW9O4sSN&#10;2whYsx59eT09CdM9lYfUD24KTnldYcHwjAiDi4xzynT7yBBTBFM1QL40VWBZWI+dhM4sJ3lxNQek&#10;HSyB9EMCaVwUoYXAQyAtFM9c1k1kZETho0+PYMSksXjRyQZ/6NYVz7jYEyTsmJYD2lrbo01XK7z0&#10;mgcGhfvAc+ok/NGtL4HUCa27OqKtlQPaW9vihZ49MZIwOpK/R88Rw/A4z9uJIKqgmGn9xc0N/caP&#10;xpgQL0wMHo/pc71x6MBKpMd8i9I0Al2KSKrJzyMvkSCq4EoDSvH63b55Eid/eA+Hj27CW3uWY8e+&#10;ldh2YBU27l2mtO3gSqx7az7e+UCD0jSZoz+N1ygwS3BTVfZNqu0VkIp0GBUJ3KnhpgijIlmXYaXy&#10;pPMSgbgoJRLFMnh+ynUee/UnAinPwTQFSAsIloVMU01fmii6zjSjkJ9AEGXa0t7UchisBkl+BdaZ&#10;vq4ilqHMeiWzX+XEnSJUX1Fz89cUZ6JWAalUu1tAKWGzUXX9fQBpLYH0u7NnMZgfWR262KKTvQuB&#10;kxIoJXi2EfH/V2QA6YPpVwNSwwwzzLC/E/vZQCoP5zs8pKq6PkQBmUswYTRYxh+VAfF9MSA0EIdP&#10;ncLt4lIc/PYE3gwJxezNW3AhJRU5/Cj94LsfMTkkgsCyF4UVNZAPVS5QXFHHr90ynIi8hq3vvYvP&#10;CK7phYVIKivCxvffwfi507Hlsw+QXFOG1PISvHvia4ydFoaBXlMwlHB5+MT3iOE5o4pKMHPfPuXR&#10;FJiUXvZuXIpkbFJnme/eXzybgRi/ahVWHn4PQSvWoo9fAHr4+sCFQOpGwBaY9fDxRS9pF0u4c/Lz&#10;hlsAgZvQKpMD9CKU9vBnegRdabZgPXYiOkv1ubWT8lSJ2hBKW0unJnsNSB+zll72L+NdAmnS7Sjk&#10;Jd9CPqHUlHwd1y59i01bl+H1N1/HH20IkIz3uIMVOjnZoa2DI9oRatva2KOjnT3shg/A4LCpcBs3&#10;Bs86E4JlmCn+Zh2kvS/jvKBX2Y9ivl3fHIon7W0VyMp4pY9z/9O29gwfgtGh3hgXOA5B0yfg8KHV&#10;KEo/RxgTeCJ4pV1EDiEri0CVnxGJnNRIJNw6hYtnjuOT4/ux651NWLtjKeauikDYQn/MXjMNy3cs&#10;wroDK7B672JsfXsF1u2Yj0PvbUTkta+QQfjLk973SYRSaYeqywyn0hRApiFVMEoQVlKgJ+I+AT+B&#10;wYTzhM6LhNCrahzRQulkRagvIUiq6UjvE0iLmR9Nl1BC2C4mMIr3V0YNKGCaRYTSoqTrmvjBoABZ&#10;2rEyXyZpCsB1gVCzBEaLkrU2q2YJ8BYmnUN+/GmC7hUUZESjvCBVdZqqK5cxT3PV8E9KMhSUkgzp&#10;JB2XzHBqCaUCrRJHB9LKcnx18iRemzAR7V61QSdHN7RXUKoDqcCogy4dSg0gvT8ZQGqYYYYZ9nDt&#10;ZwGp9Nh91NoRnXv2RrfJPoSxcAJeOFxCBEaD0ItL8Tj2IrzJTEcevt6YuestRObJ4PImTN+2FX39&#10;fLD87YOIzMpGAcHzzPlrCJuxAGFzF+Pq7WQUEkhN1bVIyS3CtfgUJBSX4GZODhKzc1FYUg5TRSWO&#10;/XASXvNnIWDDCpxMjEVGdSW+uHwRwwiYfb0mo9eUiZi4aCH2EICvmArwwY0bmLxhvepo5U5J21Zn&#10;AU1CqFtwALr5eaEngW3A7BkYNn8e+oWGqvAeBLgeoQFw4T6ZBrUPgVNmiHKT6Uh9vZgWw2UoqSBt&#10;+lQPfxlSStqQhsB2whQ87uKBR161U1M3drAmFBBIVUcSAqnqBd/1VXR4+Xms2bEFN2JuIDszBWkJ&#10;sTj59eeYMWs6nD098EdbW3Tqaq08nTIDU2uqlY1MEepA8LTF8+490W/qSIyeNhU9CJtPObgxnMAq&#10;Y53a87w2tnjO2Rn9WSajwwjWo0fgKUcea2WnPGed+Hs+aesAl+FDCa0+GB80AVODRmLD+unIuP0d&#10;SjPEM3oGBamXkJ5wDhmpV5CecRPRcVfw0ZfvY+PuzZi/fhnCli2E//wZmDI9ABPCvDCJ+ZmxeiY2&#10;HVqPtXuXY9N+au8SbN2zBEc/2oorV79AOgEtl3BrSotU469K56iSBBlG6pIaaF9UKp2Y4s8qIC1S&#10;oEcRRM1V/YUCrarzEgE3TtqEyraEC4zKugCp6Hy9xGuqwaQmM+SaJbDbkL6WVsM0plcp2Zb9Apg8&#10;ntLy1KAGOJV1syQtLa/5ydLh6ypMWTHamKdV0mOfUErVVphFQLWE0nowFSgt1LyotYVavKoS1Qv7&#10;2Ilv0XPUKPz2L6/gEf6/tnFwUTBqAOnPkwGkhhlmmGEP1342kD5i5ah5SCd5oRdh1DU0DA6hQehO&#10;wBs8cxZm79qDRXv2YXBgEHyWLsH3CXFIqqrCge+/w5tzZxJi/eC1fBk+OnceecVVyErMw+6dhzDB&#10;PwTr9h3Ej3FxSK2oQnx2Ad46dBRfXbmKGFM+iqvqUEtVVQPXom9jDgFz+NwI7P3ua6Qx/asZGfBe&#10;tAB9fabC1WsSegX6YjyhdPnhI3j70kX47dgO16BAgqg/XAID0ZMgKVOJytSm4s31kFEAggip4YwT&#10;6g/HUD90m05wjQhEdxkJgCDdx9cPffx80Uuq7qU9qRpjlQBKCBcg7cNr6OcnU6iGwnr8JHTq4Y5H&#10;ZXpPAmlHAml7a63qXmBRqt072lujM7X9gyO4lZqC+JRU7D/wDiaMnwprJzc8/ao9HrcSD2s3QoOA&#10;hAtacfmIAKdtNzzl5ALb1wdgqL9MDToZbm8OxjMOPQm6Dmhtzd+UoClA+rSTE3qPH4tRYQTnsaPx&#10;pKM+naSNGzp0dUJnAq7zsCEYEeKDccETMSlgBJYtD0Zy9LcoTpOq6bOQAelTCHvpmbdw6tL32Hl0&#10;H2asXY5Jc2YShqdjRPhMjAiNINSGYjQhfmTQFAQsCMPKXSv5u67Cuj3LsGHPUmzZuxSbdy/C4Q+2&#10;4OLVz5GWfhVZGdeQSzgrTY4ikF6FDDVVlhqJEoE3wqiqShcgFW8m4a+Y4fXV+1LtL0CacB75cQRX&#10;AVkFopaSMAsgVSAqHk5NljCqgNSc9k+UAtn69AjGSlc0EWhF0mkqU6A07RoK82JRVZZG4JTZmbII&#10;l9lcEkgVoFp6S6V63tQgAmot99eIZ7WyGNUVpfj4m6/Rc9w4/PbVrvhvWye0cuBHkAGkP1sGkBpm&#10;mGGGPVx7KB7S9t3cYD9uMjyCwuBMGLMP8kefiHDM338AZ5JS8c3l6/CfNQ+HP/sCmdXVuJyVgZCN&#10;69GbMNorxA/9CYIL9+1FZHI6yipq8d3pS/COmIXRQaFYd/QoEssrkVRQgr0ffIJpq9dg17HjiEpO&#10;RUFZJUprgeySMhz64kuMnz0TS3fuQlpRKeJNBVi4cwf6+nrDw3cq3P198BrB8/XgUExctRKDFs4j&#10;gIbAOZjAGSRezyB0I7Q6E0Ldw4PQkyDaI8gXMl++a1gAegiYhvmjB/Pb3d8bQ+fOxiyeK3jDRvT2&#10;8SV8+sFDtZMVaV7R3gRSgVJPlssro8ahA8upLYGyEyG0o1UP5SVV1fcCpA4yRqQ1/tq3Nz4+dwZf&#10;X7iA5Rs3o98bQ/DSKzZ49mVrPPWqAx4zAynhorUAhrVMCdoNz/fqC7tBQ+AxZhSGB07C2PDJcB76&#10;Bp60c+Xvac/4juhgTzUBUncdSNsQSNvILE/87Tt1tYXj4DcwNNBL9bSfEjYey1ZGIP7WdzClSwer&#10;S8hIuYrklGu4evMMthzYiuDFszB2WjCGBAdgEO+BISFheDMsHKMiwjCa5Tki2AuTZvphxupZWLd/&#10;NVbtWob10qZUwHTnImzasQgHDq/Hj2c+RooMeJ8eBVNiJIExUlWRS1W5eBoVkCYLhGpDN/3vA1KR&#10;tB0V8boUmBJIWZ65otSryCOUFmVL9X0CqopTUFuWQdiUdqWUmi3KQqp6XtqbElArclFemIqKogxU&#10;FueipCAP739+HO7jxuLRrtb4vR3vF0Kn2UPamiBaLwFShikglf9tC/gydKcMIDXMMMMMe7j284CU&#10;ICRTh4qHxXbMRMhwT86BQbAL9MOopUvx/sVL4OsSN+NTsX7TW0hNy0F2cSl2f/YphswMh5s/QZFQ&#10;KjMzjZ0/Fx+fPa9m+LiWlIYFG7ei74SJ8Fq8GKfiE5BaWokriamYMnsOxk2fgZW79+BU1E1klJaj&#10;oA44HxuHWWs3IGjOQlyLTkROeQUOf38Sg0KC4UkY7ennjd6+fnxRTEEPH2/VEck1PBjOhMjuIQFK&#10;3ZgXZwFQwme3QB+4hQXCNTSAcQMVpLoxjpt4TZnW9J078UV0DLYTsmW4qH4BAfAkjEmHJ2mPKhMB&#10;yDz+valewWF4afhItHOSDiXd8bi9KzoRSMVL2kF6PhNIper9UWtr/NnDA+sOH8GEiGno6toTfyIc&#10;/ukVWzz7qj2e6uKogLQDy7ydjQMh0g5PdO8Bq4GD0H+qNwYRjAf7TFXwN5Ig2W3wIDxFIG0nQGrn&#10;oM3YZAmkvH73cQRSJ55fAakr2rxqhw6vWsHujYEYxN9nVPAUTA6dhLmLQ3Hx3HHkZFxHVvoNxMRe&#10;wGdfv4/NezcidPEMTJoViuGh/hjMMhgSFoIh4dwmjI6ICMXIiCCMDPPFqNCp/P38sHLvaqwkkK7d&#10;uwIb9q0klC7Hxl1LsX7rAuzkvu9++BApCTILkwx5pQ2ZJPPNS/W2DDtVLGOEinQg1arFdQD8XwGk&#10;0tHJAkql/agoTW+uwPVc7jPJuKfZsagwJaCmOBV1pemE0KzGqhQolaGipL1pDkpyE1Ccm4jCzESY&#10;slLx9ofvKW/3I6++ikfs+RGje0HNQNpKl6xLmIwvbADpvWUAqWGGGWbYw7WfD6TipeM+61HjFZD2&#10;IIjZEPhGLlyEjy9dRX4NkJFdiB9PXlDDbcQmpCJo2VL0I7T2CvDhMVrb0tdDgrDx/Q9w21SkZlXa&#10;8dEx9J04GYOCg7Hq8GFE5xcgtbwSK/bvxwAfH7zu54c527bh2IWLuJ6Vg5vZeThw7AsEzFqAo8e/&#10;QlZlLS6kZWDq0iXoRSD18PdFL2+C6RQv1SGpZ6g2t75zsD+cBUgJmq6hgehBKBV18/eCc5CvqrqX&#10;6UHdZbxRPx/08vXBG6Eh2EYQvV1WiU8uXcH4WXPRhzCoxielXIOCVDMA1wDpvS9tSkPxx0FD0daR&#10;EGrXA48TEs1Aqjo3sRx/byWdkwiadvZwGz8BzxISn7SyxUvd3fCCowue6epEIO2Gx7mUQfA7Oznj&#10;hT694TxqJIYF+GN8RDjGhYdgBPM8KtQPA73Hw3rAADzlJHPbyzik0kaUsGljh6ccHeE+ZgRGR4Sg&#10;55hRCkhbWTnyReuK1oTfDn/tiq6v9WU5T2Z6UzEmaALC5wbhu+8/Rlr6LVyK/BEH39uH0HlhmBTu&#10;h7Hh/hg7PRhDCe+DWV6DCLqvU8Omh2H4NAHTYIwk5A8n3I4MnYL5W5cTStdiDeFzHbWJ2rJvDTbt&#10;XIHVmxZg266V+OqrI4iOPIl8Qpl4DgvTrqIoReBOIPQ8SpI0IJUxQ81AagZHDUhloHsCZ7NAKpJw&#10;TZYw+ksB6d2hVFNh6lVC6VWYZMIAxpfJBEyp11DIMijNjkZFXhwqTfGozNdFUK00JVJJShX5iSjO&#10;jNYH5L+J/IwkHP7oXfQYNhiP/PUVwih/Y3v+X/P/tSUPqQGk9ycDSA0zzDDDHq79LCBVLy6+yARI&#10;Xxk2iqBHyCOA2RJIZWD4Le8fQ2p+OUpL61CcXyFDweF2QhpmrF2HgQTQ/sGEPcb1JGD2DwhA6LoN&#10;+CYqGqnVtfj4/CUMCQ5FP4LnuLlzceJmNJJkFqTLlzFm9iz08/dDX+7zWrYca4++p6YP/ejEaUxf&#10;ugbz12/F6dgERBcVY+H+Awok+xAS1VijfoHoSYBzEXAMFkn7UenM5E+QJIwGSi97bzWTVB/CVB+C&#10;a/+wUHitWIHxc+fjdR9/eC9YjE/OX0ZyZQ3OJaVi7aEj6O/nrzo4eTC+dOhyDiLcCpQGBqGHfyCe&#10;7v+6KisZD7STdQ881lWA1DxAfnc8Kl5SB3nZORIM7PGMS088080FL7j3wV88XsMzhMXOf3VEZ1Xl&#10;74DnPXqh16RxGMl8TiJYjiOITgwLxMgAb7zJdYchr+NZFxd0knMyvnSCEhiVXvYCpG4jh2MMr899&#10;zGg83Y2/oQCpvQs6cPlYF2ue0x39pk7AaMLmiICJCCZ8fnniU/xw7jus3LIGE0N9MVTmvQ/1x/AQ&#10;f7wZHoQ3p4diEOFzQFgABk4joM6OwNCZ4Rgi+6hhIb6UD0JXL8CqfZuw/uAmrNq9Ghv2r8emfeux&#10;YSfXd6zEuq1LsW7TQhw5shXxsWeQRUAzpQuUyliiZ9TMSo2AtL6D0IPBoyUomtfN25aSsOaOfxBZ&#10;pt+c5DxqiKgUAdMrSgUE8fpxTAXKUyNRIOK6Jlm/1kgyIH+uzAyVEMUyS8Dn336O1yeP5//0K7y3&#10;ZHgw6eDG/1+Cp9GG9KfLAFLDDDPMsIdrPxtI2/Jl9oitE/7UfxCcp/rBNYAwRrjsFxiC0BXr8d2l&#10;KJRU1EEmEZEOSCXVNfjy8lXM3bED4Rs2YuqipRgRMR39vXxUJ5g9n32F1Jo6nE5KQRDB1cPLC2+E&#10;hGDn518gtrQMUcXFCNu2Fa8R/Hr6+8KdYNrb3x8T5y/EzDWbMGHmXAwJDceSg4dwLj0LO776Bn0I&#10;hjLGqAzd1Jty9fVRQzy5M9ydx74xYzrGr1iGQTOno1eAH/pHhCJ4+1Ys+/B9DJ41A0OmT8O7Z87h&#10;o1PnsHDLW9h48AhORt3C6dsJOHkzFt9G3sSkeQvhybR6EXydCbyuoYS9sDA19JPdZC907t1Pqy5l&#10;2XWw7k4gda4H0rZ2PdDa0QX/2cUGbRxZzvZO6NzDDR0JqM/17I1XBg4hmPbDk4z/OIGxM6H1Bfee&#10;6O89BaNC/DDafwpGTh2HcYFeGB3ojde9JuPPPcUzasOXI2FUhoMSGLW247ntCaDd4DlulKqy7zNh&#10;PJ7p7sLfVrzdPQi7TnjCyhbPde+OnuPHEFqDMcx/ErymB2Hb/h1YsGYZRvjJFKuTMJwAP0I8oYTi&#10;IYThIYz7umhGCAbNCWe5hmCgeEu5bzhhdajEIcBOnBeBedtXY/X+jVi2YxWhdC3W7VmLNYTRDTtX&#10;YdPuVVi9eQGWrZ6Bw0e3IObWSWQQPE0EUQHSstSLBNKzBD1tViXL3uviLW3UpvQOmfdrcS29q5Zw&#10;2BKQ1scRmePoYY3P82CSfEj+tbFV9WshnBalyNinBFLxospIAVxKmBJBVYacKkqOVJIJFGTYLBnA&#10;v0AG70+7jR/Pfo+x/GBo3+WvaNW1K9rwXjCA9OfLAFLDDDPMsIdrPx9I+RL7vT70k8OEqXAjkLoS&#10;9Pr6EVJ8g7Fi+15kFZejiJBZXAsU1NQis7oW0aYi3Mwx4Vx8Cg5+8Q0WbNkB3/mLsebgYUSZCnHd&#10;VIA1738AD2/Ngxqweg3OpGcgqa4Ou0//iMHz5hD6gtArPBQeIUHw9PVHv8kEzclT4OQ9FUPnz8O2&#10;z7/CgZOnMHjGDLj7ERZ9/VS83jIslQyCHxCI/sxvyMbNeOfsWczauVNVvU/btg0XcvNwvbQUgRvX&#10;Y2hEOE7HJSC3qgYx6bmISctBVHI63v/uJN775ntcS83BygOHVdrSHKCHAGlwMNx4nh48R9dxE9DR&#10;3ZNAqpVbB6tujYDUPKf971nGv7V2QCt7rQq/vVTLD3wDf+o3EM5jJsNlONPpQqi0ssZfenlgWJAv&#10;xocHYOj44bB3s8drI9/AWIa9NnkS/uTei3DhyN/METJPficdSNsTNp/p1p1lNR4jQgIwYOoUPNfD&#10;Fe15/kcFlrs64LG/WuExnsNx2GB+LAThzVA/jAsNQPC8WZgQEqiq+ofy2DenhWEQy36IAGmEeJID&#10;0H9aEN6YE4bX54TiNa4PYPggwugw8ZROC8Hg8EAMY57D1y3Bwh1rMGfTEizfuQbr9q7HRmrdLsLo&#10;tsUE0+VYw+X8JcF4933xlP6APIJovgLSCyi9A0g1qWk/FXA2B34SLvsb1ByUWsKoyBI2LeOogfgV&#10;QDaO81Ok5UHLv1lqPFQCaIsifJYQPkuSrirJMFQyI5TM2W9KuobCtFicOX8SE/i7tO/yF7S26oJ2&#10;9vxAUaM6GED6c2QAqWGGGWbYw7UHA1L9QVz/4BU5EKQIUdLT3mb0BLj7B6NnYDD6BYbidb9g+Mxb&#10;jGM/nkVqURmyK6txKSEJ5xIScTLmNq6kZyK6oAiJ5VWIKSzFNzdjcOzyVVzMysbtqmp8dO0a0wlU&#10;GhwegXUff4ILhQU4mZcD321b0CPQH85+PqqTkquAK4HQPSCA4QFqwPsxCxchYvsO9AlingRGZdxQ&#10;AmJPPz+46x7T4UHh2PTeh7ialYstH36MYYEh2PjeB8iorVNz4O/76msELF2GH25GIzo9G2eu38LN&#10;5Aykl1Xg03PnsebA24TVFHxw4ao6v9OUqapDk7MMis/0ZYKAl0eMRjsXd4KmlGc3tJVxSK348ldj&#10;kToTSAn1Us6OLirOo9Iul5L2fq3tnfC4qzt6TvKG+5ipeMzaHo9b28DhjYEYEeyHUUG89kF98cyr&#10;z8Oprzve9JmCbkMG46luhF3CqAJSGwfCqD3PaY92BN1nujtjoNckvMnj3/CZij+69EAnQkkrq+7o&#10;yPw9xjhPODgQSIfgTcKm9J4fzbij/b0xhiA6iOuDCZqDw0MwbHo4hs8IxxuhgUqDpofgDcLna9NC&#10;0S88GAO5f9icmaoT2yAC6aDwIAwmIE2aPx1zt67C/K0rsWjbSqwljG7Yvw5rdi3H8q0LsILasHsl&#10;VnM5Y74PPvxkB27HnkRW8lkUpBMCU7hMPkcwbIBRGZReGzBfgK4BHhukQZ+CURVHGzqqKFHWNYht&#10;+Thd4rkUUE3RYDSf6WhQelF1urKM2xg6Zdssy3DL/Q2grKnhmBKes14Sn0sJLyWUmlVCSVr5ceeR&#10;G8c8psfgxA9fYpjPRLR/5S+8D2Q2Ln5Q8v/YDKTitTeA9N5Sz7omMsOoBqEiA0gNM8www36qPRCQ&#10;iuRB3Fr2yQtN4EqWDG9PmHpl8Ai4eAfAxS8QvajXCKYDCWWzN27BpcRkBaTvfnMCvgsXYvzs2Qha&#10;vQYrDx/Bexcv4pPrUTh4+jS2fPEF9p86hbPZ2TiVlQX/Devh4eMDD28fvDFtOrZ//z1OE0oXfvQB&#10;+k2fRgAOQN/AIPQiaDoTTLt7e6FPiDbFp0zt2Ts4GK5c9vTzJyzNwLDZc1R70jd47JiZszE2MAJL&#10;t+7E1aQ0fH0xEpPCp2P9vreRV1Or8ptoKsaWQ0ew48h7uJGagfe+/hYHj3+GS0lJOPLdt/Bbthz7&#10;Tp7GiZQMTFyxGm4+/moMUlc/mc1JmhUE4+k+/fEI4VJgs7VefvICE2+zeoFJGGHgERtHPGItnYu6&#10;owPLs7WMYCBlTLWzdoLVwGHoPnwUnnV0RN8JYzGO0DdgygQ87WCDJ2y6wq5fb4wgoLuMGIEnnfjb&#10;WdkyDUce64iOVo4EUv6uhNJnunfHa+IhDfbB0IApeNmzp6qqb0MgFViRNqztbW1hPXAghgT4YBQB&#10;dHx4ICZPD8a4GUEYFOGP12U5IwRDZoThTQLpUMLnSMLnyGkR6uOhf9gM9A+fhgERERgYEY7Xp4fh&#10;dQLpGxHiTQ1k3CBMW78Mi95aq4B0ybZlWL1rBbUUK99aQC3C8m2LsZaAumLrPKzbsQAffr4bt5NO&#10;IzXzAjLSzyNHZoxSMKjBqCnpHPIpE7fVdKLJ5jE/dQncycxL+jimBQlnYIo/A623vUCqBSAm6tKB&#10;UHktJV05F2VK0ZTHPOQlSz60cDMcS1yB3no1gkyL89RLwi3jaSppRhJepsCUQMrrL+W6SLaLEs4p&#10;aM29zXJJu4VPv+T/ydhhaPPii2jzqi068F6rv+fkf1o+kgRKDSBtUWYAtZSUoaV+MSCtKEBYWBgu&#10;ZwLJl05gFv/HZHvG/E3I5u7sqBNq26xp05cjoYRxL3zK7elIyS9XySznvi/i1eodFn/6XSxftxW7&#10;t23CxaQ8IOk7bNq8SWn5otl471QMUi9/jqXrd2HfxuU4flnObGGV6Vi7dCXePbwXm9/5QgWdPrYP&#10;Ow8cxpLFa1GoQjQ7tnsFrqQV6Fua1RSlYsPa9Xj36NtYvWW/HqpbbRkObFyFo++9j0XLt6K4thqf&#10;7dHyJgrnNaKuFh+8tR57Dx7Eus2HIVP6Z175FPOWbMDbe7bgi4sNc9wXxXyLsOVf6VsNdunzQ9i0&#10;7wi2rVyCiymN5+03zDDDfh17YCCVB7QCUnmJ6UDazr6Hepk913sAHMdPIYQRyAhm7j6+eI0gKPD5&#10;/qnTyKiswpWUVEyeMwd9p05Fz4kT0c+fcMOHZf+wEHgG+KMngfINQs2So0fwdVIi3j5/Dn0JkG5e&#10;XuhN8BzCY3efO4e3Tp/CuJUrVJtQT28/Vf3eKzyMIEgQ9fJGv6CQeiD1CAggDE3HnAMHsfCdwxi3&#10;dCmWvvcujl+JxLZ33kfwvCXY+8Ex3MrIwZaDRzB7xRpkllXiemIKYjPzVPX88m078O2lK/jmylVs&#10;ePsQluzciYBlS+DJ6wh7awd+yMnD1hMn0Sc4DL2DwnnuIJ47AvYsj8fcPPEoX/wKSC3K0fxik3J8&#10;lED4CIFRxnXt4OiqgF9ech1YtgIJAqR/YDovevTGc05OeG3SBDX1p8fYkWjb9RU8bmcL2359MVI6&#10;bk2YhOdce/J4Ox1InVQzgfaE0nY8h3hIBUhHBntjWMBkvNLbDY/JUFJdZegf5sdefn9bvMr0xIMq&#10;3tHx4f6YTAgdO1NAlOU5i8uZIaoT0xBpRypAyvIXDQ2bhoFhMzGQcD+QcKqAdJoFkEq1fZg/Js0J&#10;x/xta7Bm/xYs2roUS7YuVENBrd+3Auu4XL6Dv9O2Rdh4cA2WbZmLuatD8OFXexEVfxJp2ZeRm3kF&#10;uYSwHEKYSbydAqeENc07eZlLrY2lKf4SJTCqQWl+nAaiJQTKsvTLWicpgmre7TMoiD+vQLSkXhcp&#10;gUDpQEWITTwLU+IZ5FMm8dCmMd10wm+qAKlMrSrThjI/hF0B3oKEs0oCvRpkPjiQNt0WCC1MPKeW&#10;MgxWvbhPASnTyotjWaTfxCefHYXnyEFo89JL/Cjpho4yMxjvObn31L1oAOk91RKEWurXANLda2Zj&#10;//fXkZ6ejrcXhmHD/h80IJ27DUkMk/BNjLvz2yQdSMMwc80xkM/qgTThypdYvV+DRmW1VVi7aDVq&#10;6rheV4V1K/eiSttDFszHqk0H1PTNH2xbgQKSXl1tLeYv36vH0Oz7HctRWKkSgCk7CzUE1NU7P0ct&#10;g2rLIrH6uEbCsWc/wtF92+4A0qhvD+J8ggz4xzgfLEa0WtMs7/oX+DAyRa2XpX+FQxdMal0s8tgu&#10;XEgpQE1VPFa/f02FxX5/FGficrF6wQJ13airxtub10JheVU61r1zuhkgzcXyvSdQJ/mtqUSOqVQP&#10;N8www35N+9lAKtvtHKT9oSPaO7miy5tj4B4QSiDzJxj6oB9BcQChc+bmzUirrkFmVRW2HfsEAwif&#10;vb290VeW0jtddVDS5OI1VXUuCntrO7Z+/RX6BQep6nbPwEC4ETinrFuHmfwaHrd8OUI2bUXE5u0Y&#10;RODsRph1mjQZvXz80Mc3AO5evugfEoZZe/fjm+RU7Dr5I4bPmYs3583D0atXkChTkhZX4rMzF/lw&#10;P4xzMfE4H5uABRu2IC6vAJfjk3Dm1m3GKcfXhNejJ77HxdQ0bDh6VAG1J/PZh/l5Y/oMTN+7Dx/H&#10;xmHU4mXoHRKBvqHT4EkwfWnwm2jf3U3BaEtAKkvxMAuMPtLVAa0IkDLpgLzYHu1ir6YFlcHvH7On&#10;CIovurmqjkvDAnxg/8YAAumrDLeBVe++GMHrHsBy/5O7B39De6bTAKTtujoy7t2BVPLSxp7H8Dwv&#10;eXpiwNRJGBPqh7EhvphAKB0zIxBDZwYSRoPwOsHyjbBANdTTsPAQDA0lnIZQoWEYRCh9PSyCcQij&#10;hNQ3IkRaL/yhAqRMc0SorwLSjYd2YOWu1Vi+fQlW7VqK1buXYs2eFVi1ZyXWH1iLhVvmY/3+1Vi/&#10;dzkWrovAR1/vQ2zyGaQRAnMJkjJUkgzXJBBanRaFcplyNJqAeJNweFvaW14jcF5XUJobe5qAeF5N&#10;QSogKmCXH6eFladHEvJ4LEG0NOEiypQIrdxXRtArJYyWEjbLCJ4lKdJc4CzyE04RUE8Rds8qSXix&#10;mqeekrauqRfVeTTgNKspjJr3N4ZPs+rblSpvK+NJ5y4Zh5XLIvH2miX79SYI+Qksl4xb+Or74xjs&#10;NQYdXpV7RB/3VuDJ/H9tAOk9JWVl/l9tSb8GkH5/YBPXwxEREVEPbWYPqYSJwvh/F0+yUkC65giW&#10;zwnDhZKKeiC9deqoCq+32mpsmL0YJUJvtflYMn0Rymu0XZfeWYZLOQKa3FWVg3kztHNkVyrUq7dV&#10;i2cjYv4a/PDVO1i86W1mKhK7v7mu763D/KXvozo/Advf+wHJPx6+A0gtbdmsaTyieft8TQRuKfCl&#10;Vadi3roPFUhXpX2BT25p4UUx3+PtU7HYumgOqiWgthRrwxcii6t71m1ECek6fEUTIE09hVnyTvjm&#10;HDbMC8d3yXoBGGaYYb+q/WQgFc9oax1I5WX2e0JTK7tueGnQcOUd7BUYAg+9I9FrBNLRs2dh3zdf&#10;43Z5GU6lJCNg7Ro1c1Ivfz/VA94jOBDuque7dAzyZRreBNAADJUhnoKD8VpIKPpRfUNCVJV876Ag&#10;eK9Zh48jo3ApKx87vjmBscuWYSAfmK8Hh6EvYXQaQfXjq9fxXWIKlr7zLobPmqN6wvcJCsTmr77E&#10;zZIyJJdW4UZmHm4wjdTyai5zseujY7iU9P+xdxbgVV1Z/+5MXaAt7i5xd3c3iLu7Jze5URwC8UAg&#10;uFuNurtBnbpDqbu7vv+1z02AUkY6/2nn+76563l+z/F99pHkvHftvdZ+i/d//pmn33mfaw8+xEOv&#10;HeP2Z5/n7pdfYf/Bg5R3d2sBV2qc/khdHbECpcV9a0hctFSD0dBquX4B8zlRsYN5Hg0f/5Pv49CH&#10;TkndZwWkShrsyz0eKyCpAMEiIhaz8BgmunlqQOocHUlqjYBwWTEWQf5M9XRnopMTdkGhJMt1J8iP&#10;AXMV1OTiLmWoZnoFpPLh/BWQ5p4CpHJeAdKx8mEd6ynP18UN86AgogvyyBWAzNaVkyMAmdeqI6W5&#10;WiBTzt9QTVJjHfF1VSTW1xBXW0W8PMNEvU5UJ1Cq+owKhIoSBUbVOrUtpaFW4FXKa6lm0UAHXdvX&#10;snbfegb2rdWgdGn/Is072ru7jw7Vj3RXD327e+nZ0UH3luW0rW3m6lu38+LL9/PeG0/woUDkJ8cO&#10;89lRgc8jh/nu1af4+dVn+eHIs3z12nMCm8/w2bFnBOqeFlB8Wmu+/1SgTUHdZ6q5XiBPG1NewPNL&#10;gdAvjwqAHn2M70Q/yPz3rz7ENy8/yNdyvm+OPMi3Rw8KnD4o4HqQr95Qkm2vPzCoQ3wl+vL1h+R8&#10;D0u5Bu/ob/uUnqrTA+lQN4EhaV0TBHg/f1ugVHVZeFPWCfQqfS7zqnvA50eVp1YB6fM88dxDlC7W&#10;M9XFRd4B+aHjqH5sGN654+/iIJAqr7wRSH+rob/RkwH0VP0ZQGqwY7TL/7llCxvp3XKrAUgbWlkl&#10;69T65bJ+w00vGIC07yo+e/pq7fiVg0B6Ovvhq48Y6Olg102PsqFrtQakP//0A4tWrRvc4xetKfuL&#10;737ml19+ZuXyTr7/5gs+/PBDPvz4C7pXLNByTCt7YHcHrx57mm13ngykV7Kls4t3Zf9nbtvJ/c8d&#10;FQ7+2nD8R59onsyfvv+aDd0rOfLZ95oXVtsm+l6x4c/fc8v65Vz77AmQfeq23Tx09ENtXgHpdc8b&#10;IFIB6f5Dr8gxX7G+u52B3bdw6+Yu7r5zH/c+dVQrU7/qOj758js+HjzHN0fvY+Guh7Xjf/rmUzrW&#10;X6PNG81oRvtz7V8C0iHPqNLQei0QR4B0ZmgUHjmFhAuQhdfoiKypJaZWx3yBypTmJjquvJK7jh1j&#10;w+13aH1CA8vKCaqu1obbDBqUSi4fXK1GRKogTLaFi1Q5oQK3YQK5kap5XuZbtmznzhdf5a4XXuWK&#10;Rx7niqeeZuC2O1go61dfeS0PH3uH5z/+kmXbdhNbpSOqoppoqYuCyOyVK+SYR3nuw0+5+fGnuObg&#10;Ixz58luOfPEND7x8hENHjvHSZ1+yaudu8gRk9Wv66bryKlq3bqWyr4/MZUsFilU6qRrCBUgj6vSE&#10;VCsQr9fGro/SNeKWVaCN868FjpyswXunpH3sZKogVI16pfqNTvD0Z4zA6BhnLw0QbOYlYRYWowUk&#10;qRyi3onxZAsIKi/pXF9vZvn6MFnzkEaTWVUrsKrDMnQQSJ1UIJM3Kgn/eCd5plLuLB9fYgpzyBIo&#10;TNeV4BQVwnR5dhNd/bVo+yEgneXtQ0BaKlkCnFm15eTqqyhe3KjB5LyqYi3hfe6SBSRrAU41AqDV&#10;xNeL9Gp+0HPaVKf1MU1p0pMkMKqkjkuuL6NgUS1LN3bRtaOfvl39rN2zltXbe1nSu4j6lQ20be2k&#10;Y2cvA1dtonN7N727uunZrvqatrFuZwe33bmfV198kI/efoaP33iajxWQvvY03776DN+99BSfPvc4&#10;H8v8h689KxD3/GAqpGdl38N8qLyICvAE7D4RmPvotUf4RHlOZduXRx7hW9EPAqQ/i9669wB7l1aw&#10;c1EJz16/SQD1Pn54XSD0yL1889r9fP/6/fxw7G4+ee4mPn72Fm3dV68fFAh9SANS1YyvAanqk/q3&#10;dBxKfw2mJwPpZwKiHx09xAevPih1f5R3X7mfj6VsBadfvCOQrTyzqvuBQLpKE/Wh3JOHD99H8YI6&#10;pjg7M9lFBa3JM3YzwKdKNzZW625j0HhZNgLpb/U/A0gFlJr13PTgYzz33HM8dKCXxT1bDUC6qJ+n&#10;ZZ1af+eOZXQMXHMcSJX1L2vWylBA+uXHb/Pckbe19Qb7ict7O/lWePLnb9+hfd0NskYg74tH2HDn&#10;UN/Ln1jTtV5A9RcNSNcvX8mbz97N9u3b2X75Pdwy0Mb730gBv/zEdes7ef+79+nZdKPWZP/TZ4+y&#10;5uYjHDlq0KHrt3DbI0/z06dPG47fdSVffP0x61b38vbnhr6bP33/jWGb6M1Pv2V3fzeH3zX0hR2y&#10;ff09fDzYt+CnH96g+/IntPkX7t7Po0c+4urepZqH9OcfvqS3YzOfvP/m8Tro2y7jjQ8+5fLBczwj&#10;P1oXr75Ga7L/7rPXWb3rPq0soxnNaH+u/WtAepK09UPeP5EajcgmIZXQyloBSR0RAkcKIrUm96pK&#10;Elqaadq2nSX7LyO+dQGhtXWEqP6eAnWBooA6Q2J5lZYpWHlOBUZDBSCDBVzjGhqJqqohoqyS4IJi&#10;9GvXc9Whx7j6wUe5+ZnnOfjeB1z1+JNc/8TT3Hz4Oe556iWOff49bZt3EVVYxnypU2hpuQakoQK8&#10;i7bv4MHX3uD6xw7LP+9+Nl5/E88LhB759nte+fpbDr3+FkXL2wgvKSOsTI6vqyNa6qggNKCigsBq&#10;KUfVV65NXUew1C28tl6uXUFvPbaJ6Uz0DTJAqIpkHtKpUCpS/UYV6KvmerWsgFR5SBWUTpZtk+Xe&#10;KiCd6+dPcEaaBqQqUn6uj2x3c2OahyfO4VGkCXSnSD0sQkKY4OzKOC2y3ksbN18DUoHTmQKa0QVZ&#10;BiCtLcE5SgGpGpJUJen3ZpRq6hcgneHlg19yMtl1NVrap4KmWsqWNJNYXUKSroLSFUup6lolwKma&#10;4wVElRqqSWxUWRGqiK0pIV7KV2me0uVjmlxfS1JdLWkCpCn6UoqX6Vi+WSBz11q6tvWxemc/6/eu&#10;p23NCkpaK6ntWsCKHX10Cqj27BVY3dcvUGoYB3/1tlWs39LOnbdfzrFXHuW9Y0/x/pHDfC7w+e3r&#10;L/LlS0/z2cvP8Nlbr/DxWy/xxstP8PwT9/DCk/dw9MWDWl7Tj999kk/fF5B9W+BN9RF960kN5r4S&#10;GP3q5UP88uZTvPvAtfSWJJDhNJ1c91lsrEvjhRs38u1Ldwiw3sPXr9zJd6/ezqdPXsXjV3dy6IpO&#10;3nr0AF8cvY8vjh36FZCe6Jf6WykoPRHRf1Iz/UlQqnlHjz2sNc9/I/X+6OhDAtmPaf1ntT60g8Fa&#10;CmRV7tKP336Oew/dRoY8g0kODpqHdIJA6QkgDRAQHZTMGz2kp9f/FA/pa4cPsajVENTUvGAljx35&#10;5DdBTQ3NrTz91je/AlK+OqptO22TvdgnrzzA6v5NrF69jqMffaWt+/T+Ae57V5vV7M2n76Vr9Xq2&#10;DvRw22OvD64dtK9ep6+tnR1b13HNvc9pq5648wr5+9xOe+dGQ3eAQXvz4G+b7A9ds5alcnxvX6+m&#10;1wbXKzty/5U0L1l1fNstz6ljP6end48GzpoJJN+ybxObtmxhYNt1fCvn++6tx2jrGmDD6h65Tyf6&#10;nSr7TZO92OE7rhCI3kFP92reMXYhNZrR/iP2bwdSNWrTjJBILbgpuq5B85KGVlZrTeyxLU2E1VYT&#10;WV9HXGsrEfoGQuv1BAvoGWC0Dn8BvAABUm0kJQWlyjsq6/WbN1O9Zg0x1TVElVcyT8Br8eZt3PP8&#10;Kzx67G0uu+8gi7btoKKzm0Ubt9LU3c+qgW288NbH3PLQU6RV64mr0hFdXav1WQ2qLCd14UL23v8g&#10;D77+Jq2bNpOqb2Tptp2y7iDPfv4Vhz/5jOL2Ts3DG6ZSRVVWoJLpB4lUrlGVXkrlXPWX61NR9eE6&#10;vdS1UQtqcs8uYEZwJBN8BDRPhtHTAKnq+jBaNdc7e2owMM0vlMneQVpAk/rQKSgdJzA60cUd86BA&#10;ogpyyKiv0fqBzvFRkOGi5Rm1DQolUeA5UepqERIsQOrMeDlGRdmP14Ka5ON5OiCNHAJSP1QQ1Eit&#10;qV9Brhde8XFk1VaS31BLYZOOkoUNZApglq5YROv6tdT2dpLeqoC0ijgBUqXkpirSm+T+NpSS0VhB&#10;zoI6slrqtQT6CkrTBUjT9GVUrFJe0G769qyjZ8dq+naoEZvW0b6unbIFNWS3VFK/ZhmLNnWxeEM7&#10;7Wq40b2rWbNXJdLvZO3mdnbv6ueeu67m6CuP8+HbL/L+G88JiL3MZ++8wtsCp4cfu5ebbrqctetW&#10;0SdlbdvZy1XXbOHWO/dy74NX8PjjN3L0pfv5QCDuE4HBr988jOo3+sORx/j+hYfYXJ9PtvN0Yude&#10;TKLlSGrCrNnZkiVQOsB3L9zKD6/eyQ8v38KHD+/m1vU6ru+v5djBvXx55B6BzIN8LgCpQPIfNdkP&#10;pZhSXQcUfCoI1XQymA7C5rdvP6n1JVXLKhjrs9ce0fS1zKugJq0fqRrl6d0XuPvBW+QHikr7ZC/P&#10;X37sqPdAQZS8Z8orqkbnUjJ4SBWQyvrB99Iog/6jQGo0oxnNaP8l9m8HUqXx3oFYzE8UgBN4rBPg&#10;rKoSkKsmqlFPiBqus6qSAAV4AprBdfVaAnnlGVUw6levprX4q/0ESoPkuPnNTWx/4H6W7NqlBcx0&#10;7LuM5nXr2XvnvTzz7kdc+8DDNPasoW51Pyt37aGmo5u4wnKKalq48a6Hefm9z9G1dRNdUqk122vR&#10;/AKkIeVlLN6xkwfeeptdDzxggF3Znrt0BauuuIqD739InYCq6iMaKuCpeUNl6ivXE6jq3qDXPLvB&#10;NfWDQNog5QqAV9Vhm5DGOJW6Sd2nf+AhVUA60slDC2hSgSUzAsKZ4qOi5BU8+GnPYoKAohptySo0&#10;mPiKIi0pfkhOBrN8vJjq6c1oWwfMfQOILyolQcDZKjREQNVZjldA6slYRwWuUtZvgLTYAKRuAqRq&#10;u0DJKDdPgWA3JgmUOkVGklJeTLaKtNdXUdBSR/XKxSzZtI5Vu7dR0raEFJUMv7GSOAHRWFGCvpis&#10;5mIqVzbSuHo5DX0rKFraLBBaQ6qAdKaAbWZjObruFlZu66Z//3r6dvcLkAps7lhLx/pOqlc0kSYw&#10;m7u4nryFOlENzWuX07l3Dd27BUh39bB2aycbBVb3XbaJe++/kZcESo8ce5rHn7qfG2+7ii07B2jr&#10;XsaCFc3oWqtY2rWAnk2r6N/ewcDuTrZc1smuy3u59ZadvPL8PXykBQwd5ttjAqYvHuTW/hXku5uR&#10;aDKCZNPhpFuNIMNuDJWBJgKl6bx22yZ+fuk20U189MBWbl9Xyc3rqnnn4X18feTuk4D0MQ00Twei&#10;Q9JgVDW1y35D6aMMQKogVI3d/xhfKuiU6aevHOTVQ9fz6csPasFW36qArGOP8Y2A6Dey/WsFtW8+&#10;yUdvPsMDj9xJjr6cSY6O8nx9tKFrtTyk8neqmuuHgNTQdO/LBA/VP/zEu2mUEUiNZjSjGe3PsH87&#10;kCrgUn0mpwSE4JqZR4ROgFRAL1hALkxgM1RXS4hK4yTLBiBVzfU6AVKB0EGpeQWjvhWlWn/SWAHS&#10;6555loHrb2SBAOL9R4/RtWc/B+47xLMCpFfceR+r91/JlYceZsvNt5G3YDFRecWklevo2LKHY199&#10;T9/l1zC/Ss5fWk6owLDKUxpSUU7G4iVsvOsubnjhBUp7eghWgUoVlVoAVd/Nt1K9fgMRCppV1wGp&#10;pzY0qvKIqq4G9crD20BYXSNBUraKqg+p0OGWla/1pR0vQKpyi6q+teqeDOnUe6ia6lXfUSUFA5O8&#10;ArUP4GhHD+0ZTBZY0CLs3T1wiI4kuaaM+MoSfFOTmOrmylQvH0bZGIA0rrCIRAFSm/BQJrq6MNHd&#10;TZ6l8rCqPqKnB1InAdJpWlCTPHMNSL20HKZqRCjr4CDm5WcLkKpRoSqpbWtl5dbVdO/dxIIN3WS1&#10;1pAiMJqgryBWwEeBaXpzGVVttSzf3E7Hrn5WbFtNXfdy0hvVmPfVpDaUk91aQVP/Etp39NKzaw29&#10;op7tfazc2MlCgdjKtgUCpDVSlo5EXRlJuiKKl9fRsn45K3d00buvT4vE79/WycCuPrZfsZHLbtjL&#10;rqt30r25l/plTRSq7ADV5RTUV1GxoJ6OTT2sUTC7U6WVaqN/1wrWbF/Oxl0dXH/rdp557g4+evtx&#10;Pn7lAR49sIHqYAcyLMaROvtiMuYMI8tUpgKmqeYXUxMwlysW5vCmQOkvzx7g8/sHuH9DOXcNlPPB&#10;w7v59sidfPXa/Wi5TjUgPT2IDkkB6VdvGbIFfC5Q/MGRQ1qQ0heqj+jRhwQ4H+UH2fa9wOcLt+5l&#10;nT6Pm9cv49U7L+P7lx/gp9cflnM+wA9yvu+Ul/S1x1Bj3T/40O1k15UxxcmJyQKjk+RdMgLp75MR&#10;SI1mNKMZ7Y+3P8RDqprtFZiaxcTjV1JBhEBbSK2CUZ3AW51MleoFSOsJlnUqkClAV31cQbVVROh1&#10;xLY2EdlYT/KiBdwrEHrVwYfpP3CtNrTo1utvYdNV1/HIq6/zzFsfcPdzL7HrjrspWdZGVFEpxUvb&#10;WLxpO3W9a3nwjbc58PiTpLUu0nKjaoFSAsUqmX6IwGdeeztr77idpVdcrvVZNSTTF1hbsYLU5Su0&#10;+gbJvqrOoQLYIbVS90GF1uoJ08n1VddpTfX+xZWYRsdpKbBUf9qhYK/j92fwnp16H5VnVAU2KamP&#10;n+pDOk6kEplPUSDh4sE0Dw88E+NIE8BKqCrFPSGWSQKdWrO8AKRNcCjxRUUCrJXYRYUJxLoKgLgx&#10;STXHu/kbgNTFh1nevkQXCmQKQKbVFOEQHsQ0NaKTs9RFPqwjXTzlo+rBZBc3THy8CU1P0QKa8gQk&#10;m3uX0LtnrYBkD2UrdKTqi0QlJEtZiQKlaS01VKxsZPmGpfTs6ZMfDmvo2L2WhRu6yF1QS3KDwKW+&#10;mLzF1Szc2EbnztW0b+li1eZOOrf1smxTB/q+xZS2LZRyG0jR60lRaaIaK0htLCV/qRy3tY1V+7rp&#10;2KPAtIe+favpFLBd0L+M4oW1Atplcl2lpMmPmUx9Ixl1enIa9Sxc10WXnG/1nm7W7G0XtbFmzyr6&#10;dncwsK+LA7dv4+lnbubZhw7QXhFP/NyL0XnMot5lGoVzhpM780JyZl9E2szzNTBtCjHnqgVZvHld&#10;Ox/cvJz7Vmdw70ARnzyynR+P3s63rz8gQPmwgKGK4j/RLP9rqXyphpypX7/zjOz7BJ+9fZgHb9vN&#10;a8/crqWV+vK1QwKZh/jhlUMcu+cqdi8spzLYkfpwF/pL4rl/81LeO3g5P75yFwiU/vTKgwKuKuXU&#10;09x197UklmQzwc7O4CHVApfkb1vA828D6YmgRaMMMGoEUqMZzWhG+2PtDwFSzQvo6c9k/xAc07IE&#10;2AQ8q2rwVzCoAakCu9MAqQCEUlRDPdVr19Jz/fUkLWglfcECHj72Bjc/8gR1nT08+vpbHHzpCF1b&#10;d3Ht/Yd487sfuUmAs3DRUpKl3KaB9Vrf0J1330fe0uWsu/kW7nv7HUp7eg1j2itvrZxT9U8NKC/X&#10;0k7ldbZTt3WLAKYCz1qCqmQ/qWtkQyMBVSrAqlbWGwKwQgRCh6QBqZrW1BNWWacFdE32C5EPvN/p&#10;783gPTv1Pv4KSGVZ688n936ifOgmybOY4OTKdA93vJLjyVAjHTXp8M9MY6qnelYejHNyE7CMJKms&#10;lFRdFXbRoQKkLhqQTnT3MgCpirAWKJnto9I+5WhAqvoXKiBVfUgnuwXIh9dPGy1qCEhnubvjlzBf&#10;GzM/u66UmhUNrNrSSWv/YvJaBfoaBIB1hVKfKgqWNlLWvpCWgTa6dvVpTevKA9opQLpsax+13UsE&#10;MAVe64tk31oWb26na3e/BqIrN3fJtI9lUnZ1Vwv5SxpJa2wiSZ5BUn0Nac01JNYXC8wWUNHVxJJt&#10;7bTt7KF3/zr6LtsoINtN+YomUgRGlUc1UY1CpfqrNjSRKmVk6Gvl3VlK+7YeAdIegdEO0UoNSPv3&#10;drHxsm52XtHDddesYfdqPRmeM0gyuZhG7zm0R9izyGcu5dZjyJp5AZlzLiLT7GKyLC6hPmAul+ki&#10;eaw/m/u6kzm0vpgvH9vJz0du5ac3H+S7tx41BCW9rvp8/i0gfZLPjwmIHpN93nyS9488xNW7u3jq&#10;/iv48JX7+ObYQ3x/5CCv3bGfHfo8aoMdWBztSWOQHWVus9EHW7O5Jp5Xbhjg+6dv4ZeX7oVjj/H9&#10;289w911Xk1iUySR7e3m+6h1QTfYGIB0jEDrGM8Cg40CqvPRGID1ZRiA1mtGMZrQ/3v4QIFXeUeUd&#10;VGA6IzQSj7xCgitVUvtqwgVCNRhVfS+VJ7JWNc8bmuiHlL50KdvvuofH3v+Q2jX9JAkEPvzyUW55&#10;8BH5uJax99Y7ePmjT+nduYf2rTt4+LXXuf6xJ2jsX8eGm27mlhdeZN+hQ1T19REpAFrc1cXVzz7L&#10;4v37iWls1EBU9WNVClWeUgHQsNoqIvVSp+oqgkSqW0F4fb0WeBVUrWBU4LlG4LlaR4jAp6ZBIA3X&#10;NWr9RlUg0xT/UM0rqkZeUp7Rf8VDqqQCmiYKlE5UUdFOathPNwFJb/wzkslqrhUorcU/K40pAqRT&#10;vOUHgKMbLvPmkVpdQXp9tQBpCJM9nKUMVwFbL60vqqZfAWmF7F943EOq+pCq530ykE51dsYlKozs&#10;+gpyG8opXVjDyk3tNHa3kKnPJ7NR9Rctp3xlK60bOlmypZcV21fTvmsNK7fL/JYurdm+bdtqlmzu&#10;pmBxrTzPfIqW6Vi2rZvefQN071xDt+zTvbOf5jVLyV4oMKlguaFBoNKQLipFrjehroR4XQG5i2uo&#10;7V2sBTt17FrPyh0D1PW0kdGiI05gNEGloJL9ExvrSJUfFMnyfBWQli9rpk3qowHpnk4B0lWs2d3O&#10;2t2dbJblHbtXsXmNnqJ5jswT2Ewzu4R880to8pxJf4IHK0KtqXKcSKHVKLJMh5My63zSTYdR5zWW&#10;feUuPLY2kwfW5PL1ozvg1Vv46di9fKflJFVR9qpfqKGf6K+lRo96UmD0CT4+8jBfvfUkb75wH08d&#10;vIY3nr2dj1+9j2+PHeKr5+7k+o56ipxnkWU2Dr2nOauTAuiO86LJ14R8u9H05QTy2NalvH/XXr59&#10;9i5+eusp7rj5MmJzkpkuz3GqRxDj1fskPz7GC3iOlh+NowVGlcbI/DiBVCOQ/lZGIDWa0YxmtD/e&#10;/jggFaga7WYAMtWf0ruwhMi6BiJEGpAKZAbW1BKgvJQKEGtrDKoRmGhppefKq3n0vQ/Y9+BDlK9Y&#10;xSMvvca9jz9DdqWOBb39PPnG2+y7/S6qVqxk28238tCbb3HXK69y15GjWq7TOIHJ4JISIlQTvJRZ&#10;0tdL466dxC9ZrJ3Ht6KcAAHSIAFgBaFhOjl3ZbnW11V1LVBAqryj4QJEhu4Gqtm+VlNwjQpkMgQz&#10;aUBa2yDXV8qssBgNPlU+UQWk6h4ouFP34Pj9Gbxnp95Hte8QlKo8pCofqAalGpB6Ms7eCYvgQKJL&#10;8gVGBZ6Lc5jhowKWXJjqHcAkOa9HfAIZAtZp9ZXYC5BOUUDqpoBUnqfA6HhXg9d1tq8/84pzyWmo&#10;JFNXimNEkICnB+McpJ4CrAYg9RQgdWeykxM2wf7El+aRK5BY2FzBig0rWbx2KXnNJeQvqKBhzXKW&#10;7einY99GVu0ZYKnAZ+vAKoHERbSsXU7v/vUGL+mWHnRdC8hqKqGyvZE2FTUvQKq6APTtFTDdtY5F&#10;G1ZRtFxgUuAzWV9PamOTgKlelqtJUJ7PujIyW3XkL2mgpmsZTWs60XW3kb+omSSVckqU3KwjSaTA&#10;NFl+ZCTpqshuqqVksZ4VmzoFSPtYvbtboLSD1TtXsXpbG5u2rWDj2maWVMWT5DqZ+XMvIsfiUrLn&#10;XEjO3AupdBxPZ6wLPQnu6NynkWN6MbkCrNkmwyi0OJuu6Anc1zaP+zrT+PrgJgHSm/n5yF1888o9&#10;modTS8X0t4D0jSc1L+lXSrL89vP38cGRg3z2+kNaPlOViP+xK/pZmRpIke0k8s1Gkzf7UmrsJtIR&#10;bsuW7ADWZXjRGDCLVXHO7K1L4ZGd7bx231Vs6V+Of3Qg0xwdmeSkPO7KQ2oAUgWhxz2kRiD9mzIC&#10;qdGMZjSj/fH27wXSwXkFVlpOTeUlHPQWzo2aT3Cl8kQKwNU1CuDpNSD1r6oWVWkgqnlKVdN4ZTU5&#10;C5ax7Y57efzDT9l+610cfO5Vnnv9fUoaF5Gja+C2J57h1sPPUNPeRcvABm569jlufellOg9cRUJj&#10;I6mLFhInU9VfNKRSeUJVEJWOwLoaLYLfXwFonQCm8soKkIbWVEvddAKZCjhPSMHor4FU7aPmlTdV&#10;Rd/X41tcgWlMvMETqu6LXL+KnFdj/Gv3Se6JFl2vpO6NWlbrT5KCUDX61USvAGYGRWgfQAWPk1Wf&#10;P5WuR4DUOjSYuIoi0vWVhBdlMc1T5Rl1ZpyW1skL1/mxpFaXk1xdivP8MKZ7uRqAVOBSjc4zwc2f&#10;SQIfJgFBWg7T/KYa0muKsQv2Y5KD7OcoICLPXYNpF08mObszxdkFM18vgtISyKkvI7+hlMX9y+je&#10;2cuidctZLADZKVC5au96Vu5ZL9MNNK1rJ29xnYBzmfyY0LN8azc9+9bTsWs1K7d3U7K0igXrl9Ox&#10;Zw09AqNr9m+gZ/c6Oneuo+eyDbRsbCO9WcBanl+yXk+S/LhI1utEqg9qrTbSk0qur9JHpTfWaUoV&#10;aV5UuTexAq1JzTWkyPWlKiitqyBLIL58WSNL17fTt3sNfbtUgFMXa3asYq3A6I7tK+hbVkJmoDmJ&#10;NqPJEWXMPp/sWecKdF5E6pzzybcaweJQa3oTPVgSbEW57ThyBFiLzc5iVdAl3FTvw0Nd6bx5YCk/&#10;Pnk5HLmD71+5m2+PqFGd1FCjfwNIBUS/OHaYr44qybqjhjHzVWL9H995jJfv2ENHfjSV3iZ0znOl&#10;O8qJJqfJFM48j0qzYegcRrI2yYEtuV70xDlQ7zWNxjBrNtRl0FqZiU+oN7OdXJjm4i/vTPCvm+w9&#10;VHO9sQ/p35MRSI1mNKMZ7Y+3fzuQKthSMKakAGvIWzjRNxi75Az8Siq1IKCw+gaCanT4CzAqKFUg&#10;OgSkYVW1xFTqKF7VxW2vHOHV737g0Mtv8MbnP9C5bTeJZdUMXHUtj7z5Dl37Lqdg6XIqurrJXLKE&#10;5NYWWnfu4PqXX6Jxxw5CpPyYpka8S0sIUgAqYOMrQOpdW4lPTSXBsi6iQY9KS+VTUiqgqfKMyn6/&#10;AtKhvqOqud7QhzRUXYOAdUB5DRZxScfHqR9K6aTG91fXrkUsD8HoyVCq1p8iBaVT/UKYExqtRdor&#10;eJzqGagFNU1188RlfrTWHJ/RUIVHYozWR3SqlzezAiMY7eCGQ2QUiRXFJFYV4zxPgFSAdYIW9OQh&#10;gCnPw0XO4+LNDG9fLZdploBaerUBSCcLkE4cAlL5EaGAdKIA6WQB0jleHgSkxmvpg7J0hSxcvYTV&#10;e/tZJXDZsbufFTtWs3THGlE/i7etoap7iQaUKfXFZDaVUd+zSIB0nRYI1X/FALqOBpZuFpDdvZru&#10;Pf0CpUoD9OzdSO/lm1gi+xWvbBEgbSBR9SEVKS9pSkO9qE7zehoA1QCpSXJPkuorZb6SFNXUX1dK&#10;bks1aTKf3qSmlaQ3VJDdWEmNlNuxTeoh9V+zq5u1O9vZtGsVG9c20ZAXznzbsaRbj0bnOYNSq5Hk&#10;zb2ALNMLybQYRo7FJaQLgDZ6z2ZDegC9812ptBlLmQBpT+hI7lsYwkOrkrh5YSyvXLGMrx69Ao49&#10;wPdHH+TL1x4S+FQ5Rk+VAUo1ID1ymK+PPMGXRx+TZTVu/kN89/pB9rVVkeM+mwzLUbT6zWFPfihX&#10;FkawwmcmtVbDKDE5ixLzc6h3G8mmdDd2FwSxKMKafK/ZzPe1wdnLnln2jvKMfZjkqvqRyvsp76sx&#10;yv6fkxFIjWY0oxntj7d/v4dU6RQgVU33Q1HnDmnZBKgRk+oE6PSNhrRPAnrH+5IqEBQgDRfNb2ii&#10;vH8tj37yOce+/5m3RNc9+oQAh54kgdntt9/JNlH+suWEl5drY9SriPzVt93CvR+8T9PuXVoeU9/y&#10;Mi1Yyru63ACi+hr8m+rwr1c5RSvknCqlk6HPqEpBNVQXDUp/BaRKhv6jqrnev7wa+9QsxvkEcKmz&#10;3DOvACaq6xTgPAGkgwD6d4BU7XeJAKVKjj8U1KTAcLSTJ2Mc3Bnv5MFMAU/v5DhSBSJTdWX4pSUw&#10;ycWJcc6uXGLrKkDqjkNUFEkCpKm1ZRqwzvT2YIKLqwCppwFGnQ1lTvP0JiIviwzZL6OmBPsQf4EV&#10;NyY6ybOTD+tIeV5jpU4T5JomOblg4utNWHYaeU1VZAqQVi2tFajrZtmmVTQJnFZ3tVK0Qk/OYh15&#10;SxrIXCjAKPCXrC8jVV+sNdN3713Hkg0rtMj7tq3tdOzsoWt3nwDpGi2yfsmGDhYOdNK6oZ1V+9ex&#10;fPd6shY0Ey/PIUGeQaq8Cynyvihp/UrlWSUIkKpmeQ1GBUIz6koEmospbi6ntaOV8gUK3lWC/grS&#10;GipJrS8jr6WKRWtX0LtrtQBpL2u2rmBgyyK6lxeRH2FHrMUIss1HsDjIgl15YSwLtiDb7CJSTc4j&#10;U6Y55peQa3KxwOpoemJc2JkdSkfwDLYmTOfxthhuqQ9gedgktpUGcGhTIx8duowfVD9QNab9YH7R&#10;X8sApWqkJgWj34i+FiD96ujDcsxDvHj3bpZkhRBnPpoUk+FkzTlH4PMi1sTYcmdjElcU+lNjd6HU&#10;5xzyTc6gYNYZLPScxMbcQLrzQkkMsMXawRRzV1emu8r76ay6bcjftvKCGoH0n5IRSI1mNKMZ7Y+3&#10;fw+QnqzBY9Q2BVpqOm4IwhRseQdgm5aFb0U1IQKWKo9nsGoOF+gIGoJApUoBydIyLdK9Yet2rnni&#10;KZ788DN6DlxLrOwfVVFJ7pJllHV3k7ZwgTb6UqTydooilRdt2RLC9fVac7wCzgBdjSHXaX0tPgKi&#10;PjJV84Gq6V62K3ANEqBVdfg1kKq+okOeUZUhQOVVrcOnuBzLxFTG+wQaApjkI6+ud7JPkAaVqsvC&#10;UDO81oXhVMl9OVlqnwlegVqTvRqxaYIsj5fyxjt7MMXNC7uwMCJy0sjQlZNSXYJzTATTPAzpnlRT&#10;vBqj3iM+XrZXkNMsdc9OwSRAAMPF7TiQGjykPsc9pNnKc6h5SH2Z7Ogs8OmlgfBI9czV8xdAnijA&#10;axkURGxZEdkN1WQK1GWrYT8X1pKmKyKjsZywglR8M+NxTYrGLNQPi4hAgouySW+t1UAxWwBR9Q1d&#10;trmdTg1Ee+jY1U3n7l6ZX01dZws5TeVkNVZQsLiOurVtLNq+jrL2NgHSGuLlOajgpFT5EZMm70O6&#10;PLO0KoHd6gLSagtkuVDqUkCWLo+C+jwal1SwafMylnc3aICaqi/XcpqmNghQC5jWdS5i1aYu1khd&#10;NisP6UATzSVRRNuMJdFipAakCjqLzC5hTYIbXQnO6HynkG0xjMy5F8m24eTNGUax2aUs9p3Lriw3&#10;bq/15OmOWB5cHEW90/kU2ZzP8ng7bu2t4bPHr+P71x4S6FR5RYf0KJ8rDXlJX1cjLsn0tcf4+MhD&#10;fPTy/Tx35266KuLIcJtGmu04siwvIWPOmXLusyicfTZ6+0vZkGDLvkIf+pOsqbS/iKK5Z1Iw4wyK&#10;rC+mIcKKvGh3vH2dMXVyZrK9tzxPeSfUszUC6T8tdT+GoPRvwel/Aki/+ew9jr3z4eDSv25fvP8a&#10;rxx548RQnEYzmtGM9h+wfwFIBabcTpJaPkkKSJV3VAGZJu0Yg9Txo1Q/S98ATBOS8SqtMECpgEaI&#10;imIX4BsKHApREe2D6ZZiGpvJXdnBisuvImXhIkOf0MoqIgRWIut0WkBSSG2VlFGjJdIPqhmaV83v&#10;CjRFsqzSS2keUJkGaFM5h/LQqvUKQI9Lp3lGNQmIBlap+tQR3dBCZH0T3kVlWMQlM9EvxBDENHSd&#10;MlXpmgySj7tMtY+Zmgpg/i0N3bdRcs8VlGpAq0GkhzwLVyapHKP+fszPSKFQX018cR4WAX5MdXVn&#10;irqfTj5a035avY4Mrb9kDaF56QKkArkKWAVWJ6iUTi5+jBbonOTmQVBmqoClKisHcx83JtrZMEGg&#10;ZawaOlSe62ipi5pX4+fP8vLBbf58fFMScI+PwT46HKuwYOYG+GAa5K+NFjXdW40Y5cFENzdm+Png&#10;k5VBalOdAGUZKfWlVHe0CJSupHNXL7371giMCpju6ZHlPmrbm8kRsE1Xifr1NeQtXkhFRzuFy5cY&#10;gFSeU0ZTs4BnLZlV5eSU5hAZ7YO/vzmJ8c7kl8eRU5tJVrXcn7o0li3PZ++GKnraiyjQ55Kmsgk0&#10;1qKGLk2pqya3uY5Fa1bQv72LnVvaWN0icO5nyjzLUSSJMixHkC0wmj7jfEqtR7EoZA7rc73oindE&#10;5zaZIstLKbYYQcHcYRTMuYAF7iO5Is+KJ1fN45AA6SIvFQx1Bnk2w7hW6vLBg/v57uX7+Oboo3wt&#10;+kr0+dGH+Uz09VtP8vXbz/Dp20/x7luPc/ToA9x9505uuLKP9QsFst1mUOgxjY40TzoSnaj3HEeZ&#10;1YUUzz2HkrlnUWlxHkv8JrExw4UdBT70zTOnxvZCCiwvIMPmUiLsp+HsZIWp/OCYqoKa5EeJ+qEz&#10;TgXaqffOfQhKjUD69/SPoPQPA9Ifv2L54Dj1J7RDNvzE/u4lvPL+d4b9fqdt7FnCTUe/NCz88A13&#10;3HoXg0u/scdu3U9HZweLGhu0aUdnH+8MbjPYy+h3PT04/3fsm7dY0dzMO5/9MLjCaEYzmtFO2O8E&#10;UgElDUTlI/Y3pbb/9h+60hCQXuouH0O/QEzjk/AuUePDC4xW1xFQIeCoRbELCMpU5S9VwUSBAp/+&#10;ZRXMb27Bv6KCCL2sFxDVoFMn0CqQoUlbluMHFaJ5PA1Aalj+dfN7QLVqsq8iUK2vlzLr1VCgcm4l&#10;tY9AqAJSFUkfUdekjVPvXVjG3OhYAVFDeqRTA5TUh0vLITqo44AqkHk6GYBUynL20qB0ikCugoLJ&#10;nnL/XdwZZWPHeDt7HAMDSMlJp7C2kpicDEy8BABdPZiqzufsKzDoT1RRPul15aQJlHokzGOGl4cG&#10;nxOUp9pZzuWqgFSerbOrbI8VCKwlsSwft+hQ5ni5MMVVgNTNU4BUJfSX5yXHjXEUoHVwZpanl4Cp&#10;lOfionllx0ndlCa6ejJpUGp+ohw/3dcfz/RMkhv0JNSp4KRqKlY2a8FNHQKgPQKkPft6RcpTqoC0&#10;hbyWam2M/FSB6pT6ZlIamgREq4mTHxoqsCld1ufX11ItEJ04P5AIDxMCbUYS4Xgx8RGW5BZFUVmf&#10;ItuTWLkwiX3dafSvSKekPlsDUpVcX/U5TZF3JLm6DF1bE2u3dbB1dTMLUvzIcpmKPtKBuhArbZjQ&#10;NJPh5FuMIkegM9/8Iuo8xtOb4MCGDG+WBM2lyGwYubPPo9DkAsrNz2Rt9HiebI/l8RWx3FwTyNKA&#10;yZQ5juTAwgw+fGAPPwiQfvuqAOkRA5R+fexxvnrDMDrT528KjL7+KI88eROX37COzTuXsnPrYpYU&#10;RpNpO5FUi4up9Z3CmgxXrqiJ5PLyUHojzQVGz6d4zpkUzj2TYsvzqXcbzUCSLfsLfVgRMZdc+xEC&#10;pFNxdrRmrr0jU5zkh4kajcsIpP/f+tOA9OcfeOzQIQ7ddqWA6ELufkDmD73I1+8/zYEDBzhww718&#10;P7jro9ddq6174o2vB9ecMLX+7kdf4U6ZvvHx99x/x4088+G3/PzTD4ZyRMc+MpR00/VX89IX2uyv&#10;7Jr2ZYNz8N6rj3P1gat54tX3ZUkB6WFuvfYAt95/WOr8GTff/ZRhR7Ebbn5Am7568AB33XEtG259&#10;Xls2mtGMZrST7d8PpGqfk/5xnyoFciMESkfIh2+Ulx+Tg8OxTcnQgoMi9U1ECYhouUoVlFYJYAqY&#10;hiswleXQmlptDHytT6hK2VRTJbAp0hmkjX1/EpQqIA0ebI4/HZCqrgIKRLWhS2tqtPRTBs/oiX1U&#10;n9EILXipGtukdKYHR8jH29A3dqSzJ6MUlJ50facCqQalJwHoqRoCUuWRVOPZT/QUKPXyFbBTaZgc&#10;GGtnyww3F3ziYsgoKySjspTA5HgtYb0C0sly/smu/kyR5+SXniwwWkaqyDUukumesl0AUTXRKiAd&#10;L/tpQU0+fkQU5JJVX0WeQGlsUTaReZnYR0cwSUB4lPKQqucux43T+pF6MEXBp4DsOEcnxjq6Snnu&#10;Up4CUDXGvkFqfqJKsC/1t49NIEZgP0lAMr2pVmuKX7ZVIHT/AB1D3tE93aza0UPVyiZyWwypmdIF&#10;YpPqm4iTZz5Pnm1ifbVApKisiMLSfFJiw4jzsiPJdS7VYfZU+M8l1mk88/xmUZLhyeL6eQwsSeKa&#10;7iwGlmdTUlckQFpLqqYq0lVglr6E+lV61mxfSdfSYsqCLEixHUNVkDmr88LoSfejwnUq2SaXCJBe&#10;TNo0FW1/EbXOE2mPsmRrjjd98dZUO1xK9sy/ChCeQV/kGJ7qiONwWzw70204UBXCNQ3x3LO6kk8e&#10;2s/3rz7Al0cf54vXHucz0aevP8Enbz7Bu0cf5sWn7uDeey9n/3UDbNi1nJ2721jTVkZxmK3A6Ggy&#10;LC4h33Y4ZU4jaPadRM88K7akurEr04vNSU4s9JpEvuk5FJidS7nlubQFTaM1QAA7eDZZwXZ4uttj&#10;6uDEdHn+4wRKjUD6/68/DUiH7IOnBUiX88Wgc7G5eRFHjhxh9+qF7L//BV64aYtsX8tLz8l+jYs5&#10;mUl7lzTTfeBxnjx0s+ZhVcA65CG9ekUz++4/wsO3X0Hjyp0a3C5b2MjdHxiOPdmGgPTLj15kzc7b&#10;+PSzTzmwoY+PvnoefUM/H332OQevHeDgsa/Z19/Bp9/Kzj88z4a735OZ79nV3cMnP/5I5/JV/GDs&#10;H2A0oxntFPtjPKQn/eM+Vaqc8d6BWlT6xS4ejFIfQb8gLONT8C4qFeisI1wgMEx5JqsFQkVqXkFp&#10;QHmlAKryohqS12tAKgoUcFEKEnA5HZAqqbyiQ0Bq6BM6OK/6rw71YRXgPQGiBoVW1+GWW4hJTDwT&#10;/YMZ5ynXOHQtbj6aF/Hk6/u9QKqkjlHljFL9RQXmpngKNDg6Ms1N9d8MwCthPvEl+eQIQCZXFOMZ&#10;G810lX9UgHSSAONUdxWJ701YfpbAaAlp9eX4pycx108l1lceUnmWLgGMcfJlpIMH0719CcpKJ12N&#10;T6+vJqOmjJymOiKLCpgTFKJ1HVDdEDQgFYCdKJqkou4VeMp5JirJjwqlSbLfJKm7mqpllVJIaVZQ&#10;OH45eSTp60nUVZLWUIF+9TJ6L99I2/Yu2ncpdbJiWxflbQ0Co5VkNSt4bSS5oYUEfQNxKoJeX0N2&#10;XRUlVSVkJkYLjNoTZz2dZLMJ6LzM6UvwYVGMI5lu48n2n8zSAk/2rUjhnnXFbFyaR6muVO5HnYBu&#10;rdShnOzGUnTt9bRtXMrqrctZWJNArscUklX/TJuR6AJMaItzZW1GIMsjHCgUIMydNUJ0CUXml1Bq&#10;fREtPhPojjVjdYINS4NmUud0Af3zJ/B0ZzyHFkWywm8kq8JmcF1jPI9sauDrJ6/h+6OH+PQ1gdBj&#10;h/no9cMcff5+Hrj7cq69eiN79/ayc28XA3tWslFgdNvmxZSn+VEb40JHih8Lw60osBlO+uy/kjX3&#10;rxQLeDY6j6Ur1JTtaR7szQ9ka7YPC/1nUGJ2NkVz/0Ke+VkUu42lKNqV8FA/zJycmeIsz0jAyQik&#10;///6TwPp7iVLWLSwRQPMnXc9w56eFWw//B388gtffzPkMzVYa5MehYT88iXdpwDpN0/vZ8niRVo5&#10;+iVb+HsdAIaA9J0Ht3HPsZ+1eYO9jH6nwSP6+jM3csvh93jjwSt44M2PeWRLC5/Krl+9+zJ9++7Q&#10;9nl0Xy/3fvCvdTUwmtGM9n/X/u1AqoaeHOpjdTqpf+YqAl15GYcSxqthRlVaqFnh0dgmpeFdUEJo&#10;lY7wmnoiVN7SwWlQRTWBlQowVZ9R5clU/T1V/lLVND8EokNN7go4BTAVZIpCZdmQkF9FyBv6hQbJ&#10;OVRXgWBtqvqi6omob9TGpQ+sqMGnqExLVaUS3qsMASpCXtV96IOtplo/ULkvJ+tUIJ0gH/3xQzoJ&#10;RI+v0+6NAj0vzXs5WUVEu7vhEhNJZF42SRUl5DbqyBGF5aRj6icA6OwkIKj6hyp5ynG+RBVmk14v&#10;cNlcS3h+JiYCpJMEWqcIbExwkx8BTj6McvKU/d3xTk4graac9OpSMhWQNuhIFqi3iohmjJSn9R8V&#10;sFTvgQa0g++D6hurXbdIzZ8sBTSaZH66fyjeWbmktbQSL0AZX1tCwZI6lu/oY8UONQ59Dx27uwRI&#10;OylZKsCoUjTJ9aUJkKY0tpIkzyFJQFLVq0jqmJseS4KPHTURnrSEuVNsOZHCuSNY7mvG5kxfepKd&#10;qPEZR13wBPbqw3h4XSHbFmZSWZFDjlxnjgBxuq6AwpZSlg8sYf2ubrr7mqlI8SHJ+mJSLYeRZjGM&#10;XOsRlNqPYUGgKasTPVib7K6BXpn1cHLnnCM6T3Q+VbajWRZkQn+CE1szHDhQas/h9vk8vDiaFufz&#10;qbA6h85Ya+5bU6UB6bdvPsp7x57k6EuHePKx27jllj1s3dnFuq0rGdi6ig1q5Khdbazfvoy+lZWk&#10;+JpSJFo2z5X+DD/609xYGjaHaucRFJqeowU1VVkIHLuOp13AdF2yK1sESjemOLLUfxKFlueSYn4e&#10;RVGuJCdEY+3mziT5u54s8DlOfjyMlWd7HK7UOzwoLR3U4Hqj/rbU/zLt72FQfy6QPkvLkpUy/Zlr&#10;NyzWgHRf7wpWXXeEX378ht7uDfxwEi8qIH1KVvz87YcsOQVI9fLD76Wf4I3DtxwH0q+//upXxw/Z&#10;EJB++MJ1XPfkx9r84eu38vqnTx3vQzoEpPAR7TvupbFZ9Xf9haeu6ePKOx/l6WeeFt1Fw4I92v5G&#10;M5rRjDZkfwiQnvyPekgnA+nJH0AlVbYGe94B2jjwcyLm45SWjW9hGRHVeqJ0TYTLNKK2gYDyKgIE&#10;SjVvp05gUqZaRLzoOIwOAqlq5g8bVMhgQnsFoMeH/hSF1ehFMlX9RHWNWvJ+j7wibBLTmBEaxQSv&#10;AE0aRKt6ysdcg0kNTKXucp8MH/IT+jWMGoB0gruUIdOTr1stq/UqAf4EAcApHt4Co25MFSB1iopg&#10;fnGBQGMFmQJ0KTKNKMjBPipcIFNg1M2VibLfBNl/rIsLswN8iS7KJqOulLxmnQanpgH+sq8nkxT0&#10;ugYIaMozlPpP9fIlPC+XrLpqsgTWlHIF/DIb6nCaHytlesj+HkwUOFFQqgGMPNfR6no1Gd6H4x/n&#10;k65J686gziHP0TM7j+SWFuL1tSTWV5DRUoWudwltu/ro2r+azr09rNjeRcmyegHSCtIESFMaG0hp&#10;aCGlvomU2jryayspL80lzs+ReRaTKHedw4bUEDbG+9DqMJk6s0tY4jaBgXkWbEy0ZPX8Wewv8+Dh&#10;7gz2LEylqSqTwioB0fpi0quyqFxUQe+WlWzb2cuK1hKygy1JNL+ADKuLyLK8iGzzC8kxvZACs2HU&#10;uU6kM8aa9en2rE4yY4HfFErU6E0zLiRvxiWUmY+m0XUy/bFm3FLnpTXZP7QwkgUuF5I/+wzqvSZw&#10;R1cJXwqQfvDyfTz26B3cfNtl7L9qM5v3rKZ/h4r072K1qG9XB707V7B+2zKW1KYRZzeJFOtxFDtO&#10;pjlgLl2xdqxNdaE/1ZH2SFOaXMZSrFJAiYpNBZDtR7IoYAa9ch86wmayJHg6reGmtGRFkJoQg4Wz&#10;iwak41U+2sG/w1Of39D7e/I2o06v/yyQwvJmPfqGZtpXLmHjTY/DFy+wtMEQ9LSwYysn9yJ98qqt&#10;g+vlx+ApQHqjgKzatmJVB/qF6/haQPQfNdn//N0XrO7u5vrrrqS7/3K+//lEUNMJIIX9vcvY/+y3&#10;AslfsXLF2l9F8W9e2sR7Pw4uGM1oRjOa2J8GpEpDUKoF+Zyk4//o1cdwUJP8gjGJisUhJROvvBJ8&#10;C8q0oKLAyhoCVd9SrcldwedQyijD/HGp5nYBUNXcr6SAVI2ypEZYUl5SlZxfAWikKKKmgaCyatxz&#10;CrGMTdZAVMHxUConBZ3HP0THJR/xoXWDH/K/D6QGgD3uRdRgT21TQCr3WkvvpIKU3HEchFEFjGmV&#10;ZaRWlhKclYZlRDDTfDxlfxdtDHsFoxNl/7EuzswO9CGmJJv0umJyGquJLszBIjhICzQyeDgVkAos&#10;unhLGX74paWQLOXGyX7pVaVkCPhlN+rxTk5mqofyoroxSeqo0k8Z3gF/AVKDtPfgJI1T16Y1+Rqk&#10;+sOqfKxOyWnEyA+FRAHd1JZaLVl+3qIalm7ppGf/Grr39dK2o5vS5XrSG1UkvAFIVZN9el0TWVV1&#10;FBQXUqy8o66mxM8dSfrMi1jsM5ctSV5sT/dkRdB0qi3Opcn2AgaiZ3FlvjO3NwRx//Jo9jZF0Fab&#10;SF1dNkV1eaRXZ6MT+O3f0su29R20FiRRGmJDQ+gcqr0nkStQmjH7bAosLhIgFUCdeTalVhcL6E2j&#10;J86SgRQ3umPsaXATMBUQzpt1HtnTz6LJ7RJurffihb5kHl82j62JZjS4XCJAOp4bVmRz9I5NHLpt&#10;J/sObGPj7n7WbOtmtVx3785u2ja30dq/gMYeAYb+Rtq6aimO92ae6WgSTS4lfe4wskzOp9R2OC2+&#10;k2mPMWMg2UHg24mO4Lks8ZpKldUl5M49l4wZf6HMUuDU5jwavMbRlebGitIE5kUGMdvGVusLPMbJ&#10;U/4GT7zPp3t/T95m1On1pwPp/4c9+vBDPPv2N/DDpyzXN/H8B79u0v+j7Bb5G/vhp9O4Wo1mNKMZ&#10;7TT2O4FULStAOT2MKv09IB3SybD2Kygd/FCOcTeMp66AUDWVq0Ai0+g4nDNzcc8rxLukTPOSqoAn&#10;LQjpZBD9W0CqAFabnvCOBgqE+gjsuqbnYjkvkRmB4drHWQUqqYAlBZzKo6iWVdJ6rTn+JE+pmqoP&#10;uAE0DR9zpZOvzyBD07yC0LGectyg1DFq20QpS42KNNHJGYugIIHJfDLrasgSSMyoKmNeXjb2kaFM&#10;8naTY1ylLDc5TgUVnQDSOYECMWXZpOrkWH0ZMcXZAqQBgx5SqZcAqaHJ3ksA1ZO5/r54xEbhHBZI&#10;Ukk+qXKerAa5l5npzPZRSfFdmayAVK5XAagC0VECz6NFWr/Dk5+5dm0BJ6SW5d7MCYsktLyM5OYG&#10;Upt1ApxyPU0V1HS10i4w1rm7m+VbOylaKiCqRlgSIE0SKE5qaCZT10RRRR2lOTmkBbpTEeSA3tdU&#10;QHAYeQKB9fYjtNybG/Ls6Zs3m8UuF9NkdRYbI6ZyaGEYD7eFs7HYjpUlfrQvyqGsLpOcugJqF+tZ&#10;u3ENAysWURMZQJm3GSsT7OlKdmRppDl1HhMpt72UfIHArJlnUWB6kTZ8aKnlJSwJnMvaJBfWJTmz&#10;KsyEWoeR5M85h6W+Y7hvYRDP9ybyxIp5XFPsxvYsJ/rTHLluWSZ3b23hip3t9O/op2tzF8sHVtC6&#10;ZjF13U2UtdWSu7iUnJZ8qpaXUVA6n1j3ORS6zKHIcQoF1iPJnnseOXP+Sq7JmRRYno3ebTRd4aZs&#10;SnRmW6oHfdF2LPKfTZ3reCptLiRvzl/ImHUGrRECxmkhBPt5MNvWlgkCpKpP8Ok8pEPvrtLJ24w6&#10;vf43AelThw5oXlCldfvv5c9IunTtrjVsvfFpfhlcNprRjGa0f2S/H0gFTgxQenqd+o/6dDoZ1tSy&#10;doyCMw8Fbn4aBBrGwBcwVDAogKr6myqv5YyQSMzmx2OflolLVh6uOfkCqQV4FZXgV1pxkirxL6vU&#10;5n2KSvEuLMEzvxj33CJcMvNwycjDOj6F2SFRmjdPAaY6r+b9lPooAB3p6KFFvqt57SM0KA2i1cd7&#10;cN9frztxbSf0D4BUjtei4R0ccIwKJ0V5LGsEEGsF0ipL8Zg/n+le8kwEPse5CYC6Kgh1k2ckEOuu&#10;IMOVuYG+zC9XHtI8MvQlxJXnYh0WpPUznSLlT3SV5yMwOs5ZBSB5M1mOn+LszAxXJ6Ly0skSIMwR&#10;YFTR9ma+PtoITZM9fOSZGABUgagBRgPkXvwWSLW+sEOS56iCtKb6BRJYVERKiwpUUuPQV5GqRntq&#10;rmTxwCpWbe1h0YZ28pfUkSygmthcS0JjHfEN9XLtVZSUFVCQFEm09SQawmzZnO1Pe+hcKq0uosj0&#10;bPIEzppDp7Apw5GtSTas8hpFt+8oHmgK4tneOLYW2rC61IeNq4oob8yS+1JAxYJK1m7oZJWukHx3&#10;C5JNRlLiOI7lUTZsyPZjIN2TlZGW6FzGUWihkuBfQJ6JQJ6AaZ6AYYnVMFZFmLA9x4O1iXYsD5rG&#10;hiRTDi0P53BHDPc3B9EVPJYNKdZc3TiPW3oLuXaghh2bl7NqfScN7YspXdJIbksNKQ0C6w3FJEq9&#10;MupzqWopJCHajVjbaSwOd6Nrvier5zuzxH8mdS4jqXYaTrHNuQLIZ5A/8y/U242gK8yCgQSB5GQP&#10;+hNd6Yo2Z1nQVCodL2FpjDVl8zzwdnPA1MGRCfI+j1fgJO/sr+BKvbcn6eRtRp1ep/6f+58MpEYz&#10;mtGM9r/B/gUg/fs69R/16fRbYDshBXQK8IbKO/ncJ+ogdfMUkFN9Tn2DmBag+p3GYB2bfFxWSgkp&#10;mMcmMjc6jlmyfVpQuOwfrAHocQ32D1UfYu1DLdc9JC0P52CTvSGiXtbL9DfXdMo1/FYGUPvbHlJf&#10;Jrl4CAQ64T4/gozaYrLVeOz6CiJyVV/QYCY4uaP6mY53G5SrekaGtEsqH+jcQD/iyjLJbsgnq7GY&#10;VF0JHgkxTPeUfeTYSQKik1W0vDzbGeqcMp3o6MpUd1dC8tJIqy8kp6mYhNIcrAP8ZJszk+Q+KyAd&#10;6x7EWA8l5QFV16E06BWW6zv1+scK8I6Wuk6Xenvn5JDc3EiS5v2sIbmxWstL2tS7ks7tAyxY30XJ&#10;qhZSFtUS21JNXFMNcQ3VZFTnk5cTTaK/GdGmF5JrdSFdUabsL/SmP8GKZt/x5FpfQIrZedS4jGYg&#10;zprLc1y5vsiVJ5fP5+lV87ih3o+rWuezo6OQ0sYMAb9syhYUs3bdYlrzo8l1nEKG2SgyZl8iGkaF&#10;gGlbpBXb8gPZlO1D+zwb6r0mU2o3knyLYRRYXEi++bkUWZxDi/dY1iVZsTvfhWuqPTi4PJTH26M5&#10;uCAUvd2ZAsx/ZW2uC9f15rF/XQUd7bVUL9ST21BHSr2oUU9Ka5PcGx2JjeUC4HlUlKcT721NgsVk&#10;AWJT+iKc2R7vqUXSb81yY12qLSuiZtDsOYZaW6mv2QWUzDmP4rkXUmk7luWh5qxPcWJbliv9qlm/&#10;MIjqWB88nWw1IJ3o5MlYZ3lf5H371d+seo4n6eRtRp1eRiA1mtGMZrR/r/2PA1IlBTinlvur8wsU&#10;HpdA01h3bw2CNC+ngkeBSOVdvdTFk0uVl1X2GT04fKn20VUAOgSh6lxSJ60sBZwi9UFRMkDpIIwO&#10;lq32+73XMwSkKon+GE8BXC+DDP1Ih4DUk8kCpJ4CpJm1RQKkJScBaYgAqUq7ZIh4V31OtakmgT8H&#10;V2Z4ezG/NJ2chjwByyLS6oqILMjALXYeZr5+THP1YJo6h4Mbkx09mCyAOkXum/K8hhdnk91STn5r&#10;GckV+TiGBst2V8MIT+6qCT5YFKjV1eABPQEvmk69XnVdHj4C+744JCSQvrBVYLTuOJSmCHCWL22l&#10;bdNaGvs7yFnSIBBawTx9OfGqL2lTJXmVWWTO9yBGQCvR7EKKBcCKTM+kye1S1mc6sb3Ej1Wx1pQ6&#10;jSZ37pmUybb+iBkcao3k6fY4Hl4extqUmWyr9GPLihzyapNIbSmkbnmVwKGO2hQ/MtRwnBZjBDbH&#10;kzn7YjLnXESZ/RiWh1uwNs2dXWVh7C4PY02aK61BswRML6bQ4jzKbKQ+5mdTaPIXVgRN4oZaX62L&#10;wFPd87m/JYgVfpdSZv0XFkRM56rOTDpa5lNZnUyurpzMeh3JDQ0kNjSS0Cig3lxHemuNFnRVkhtH&#10;gqsZyaYTyJ01isLpwyibcR4624tZHjKNDZkO7CrxYleBFxuSHFjhP5MWl/FUWFxM9qzzSJlyBrlz&#10;/kqJxdmsSbJnf10cDSnBeLnYMcfOjnHy7EdrQKr+Zk78bRmB9PfLCKRGM5rRjPbvtf+VQKo1kQ99&#10;PJU3TuUzFdhSXjkVhKQlrXfx4hJnDw1IR3nK/t4q1+KvyxwC0SHg/OOBVMDYS+o4KLVsAFK/QSB1&#10;/htAGspEZ0Nw0gT58BlkAFIVQT/Zwx+rsAjiS7PkGAWkhaTXF5BRV0ZabSXR+Tl4zI/Fwi+AGXI/&#10;JjkKlApsqm4CCki90uLJbFK5SEtIqSrEIyqKqS5qnHwvqXugBqTj3QIFhA3Xo3lFTwKY3wKprPOU&#10;a/PwwiomhtTW5kEgrR0E0iqyG2ppXd1F5aqlAoo64uVaYwVIkxrKyGwoJTcvjiRPU/I9ZlDrNY1y&#10;gcFSy3MptjyLDLMzaA6dzo6SYLZm+7LQcwJVpmfR5j2S60qceGhZOA+1h9ORMIn2dCs2Lc+mVJ9B&#10;bFU6zSt1LF9STm6YPXEmw0mZeyl55mPJNR1Fqe14VsU4Cox6UWRzCfMnnUGD3xR2lgdxpT6aNamO&#10;NHmrPqbDKDA5h4LZZ7LYayLXlHlzZ5O3QHAo9zT5sSPdnBbvS9AHjmP/ymQ6BUirdKnk1FeSrhco&#10;HwJSNVXDmeorKagpIC8plBirqaRbTqbQbBzlZqPkuoZTbHI2OXPOEGg+g0KrM1noP5Ft6W5cVRIi&#10;545gS5onbWEWVDqMptz6AqnbWayKNqMt1o50bws8HK0xV1H26m9Dnqn24+ukvwMjkP5+GYHUaEYz&#10;mtH+vfa/00Mq0tIxeQrkqf6lg0B6cm5FbV+1XfZTGicaGmff4EUd1MmwOaiTgfR0+r3X87c8pGr5&#10;BJAKKAqQepwCpGHZmZj4BxuAVHks5cOn9j8OpnJ+1Td0rn8AcSVZ5AiQ5jYqGM0ntTpfyiojT19D&#10;elU5YRkZOAq4TnFSQCrP2NGVaQLGZkF+xFXlk1ZXSFp1Mf7x8cxS/UddfJjoESR1DJbzBBrOK9fz&#10;TwGpPIvx7l5YRscQq1PN0gpIldQQnlWk1ldRvWoZOQuaSJH1ac31pDXUSL1LyK7OJjMhgGSHqbTF&#10;ebC/ah4dMZbo3UdT4XAhmeZnkTz3L5TYDmdzugcHSgLZHGfB+pjpXJFrxd2tvjzcFcFlda5cuXg+&#10;GwVI8ysTiatMo25BGU01maT4mJJmO04LHMo1HUOOyUiKrcdSYDmSbJMLKbAeTp7VhaSo/po2F1Hv&#10;M5lNOd5cVhHOQKozC30m0eA0gu7wOQKGblxf5cBTnTHcpfdhQ/wM9hS5sqs6gAPdykM6T4A0jSwB&#10;TzVqVGKDXqSgtIEkWU6Te1FQkUd6hCcpjrNoDHFmgb8NdVK3GutRlFleRL4Ad47JX8k3P5MSC9VM&#10;fzalJufS6jqe1fNs2V0YzP7yMLbnerI+1Z6dRX6sircnxcMUZxtzzUM6VZ7LJC/1A+PE35GSEUh/&#10;v4xAajSjGc1o/177HwukQ5Hrf0snf0BV07dBJ7ar5nlDzkwVJW7QUODVGPl4DOnXAVkiVylzUOpa&#10;Tqffez0n9yHVgHRQJ5rsB4HU0QmPeeEakOY1CEg2VuKXnMhMTynDyYMJzgYgHaqfGgZUPScVRW8T&#10;EUVsaRaZumxy6vNE+WTrCsiuKSSnRuBWV056ZQlh6emYessxzm5SpptAipfIjeDcFDIbyslv1hGd&#10;m425gmA510SPYKnjvwKkcm9dvTAJiySivJykJj3pi1pIbVUwVk2yKGdhI7mLF5LZ2kpWcxOZdbKu&#10;qoDckkRSQx1JtVCAOIoW3xlszvZkb2kgq2JMqfUar41clK2gTOBsue8ELs9y4vZqX+7SefFEewT3&#10;LvFmVdxYdtQFsXlFLhX6TIHtbPQtpeQnBzHPcSpVgRasTPBiQaAt5fYKTEdoQFpkM4Ic8wvIMjuX&#10;XMsLyTYfTqbpcIqsLqXRawp9cdbsLfTiqjJfLi9yY2+utUCppQBpNHcLkDY5nkWV3dksi53Dga4M&#10;ehbFU1mn+ulWCIzXkqDG+Ncr72gDKXod+S311DdVkRvhQardNJpDnehLCmBnfhTbs4LojXVkSfAs&#10;6j3GSz0vocjsPC0xfsmccymZew6Fc84iX+C00uFilgROYXu2Gzc0xrKjIoKKGE+8Xe0FSO21PqSj&#10;5W9bAenJfytKJz/P0/1dG/Vrnfp/wAikRjOa0Yz2/2f/Y4H05A/k6TTUND8k5eUc2mYA0hMgehxI&#10;lU6KDj9V4wY1/rikvNPU/1Sd7hp+rRNAevqgJj9tTPopzi54xUUNAmk5eQIpvoNAOkk1satyBETH&#10;qPRNDp6MsHdjrOoL6hmI4/xYogrTSK1MI7NGwLQ6k/y6Agp0heRWC+QJ6GVVFRFfmIddSDBjrG2Z&#10;6ualNdtPcXPDLz1JS06vRoSal5eLZWCo1iVgotZ39HcC6aDU6FOzgkIJKirWIufTF7WS2FSnQWlK&#10;U60hFVSTGpGpgcx6PQX1Ooqq8slICyHObTZZ5qMpsriUPJPzKLI8n2afCaxNcWS/gNbGLF8W+k8n&#10;f+5Z1FiezcaY2dxU6sqhJj9e7JnPfQs8aPY9l95cJ7Ysz6Nal0meAHpRYRIJQU7MEwBNtR5Dof1k&#10;FgTYsjrJn8757lQ5T6LcYQz5VsMERM8TMD2fQptR5FuMEmAdRp7p+RSYno3O8UI2Jllwd3MEDywO&#10;58ElgTzXG8cDLYHo7c+g0vZMCp3OY+fi+bS3zKOsLlXgs0IgtEa7Fwl6AXNRmr6OArknOl0xaT42&#10;JJqNJd9+KsV2kyi2GUedy1RWRtiwIcObHYXB7BRtTvemM9SCBofRlAmIlpqfS77ZmQLoZ5Az66/0&#10;zTenN96GpuA5JLrOxsXWAnP5sTPDM4BJ8nfxj/6+Tvd3bdSvZQRSoxnNaEb799r/WiBVzfVDoyhp&#10;IymdtO1/JZC6ejHTwxP/5FiyBE5OBdLxKoek9lx8BRLlmuW4kQ7uAqYGzQ0Iwic5kpTKVAGcAnLq&#10;ciioy6dIDZdZnUtBVQ551YWkVxfhERvDKCsbpgjIq64AUwRKPZISSNFVCBjWEJufh1VwKONUNwF1&#10;H34nkJ64N95M8w3ALy9fi7RPXdCkAWlyi0rzpJquq7Sx7lMbWsgSIC0SIC0uzSQh0oVYp8nkWo0m&#10;c9Y55Mw9W/RXrdm6SOCr3mU8neHWbM/xZX2aIxsSrdgQM4vtsTO4s8SJg/XuPNzqzt48c7aUerN9&#10;eSHVNZmU6IooyUsizsuW+TaTSTIbKecYT4XDdKqcprM01I6BDH/WCfCp6Pq02X/VlCXQl29+EcXW&#10;wykVUC22OJcygeDO8BnszXVlS/Jc7mr05PG2CB5eEk5f5AQqBEgTZ5/B6moB3QXzKdenk9RQQUJD&#10;DXFyzfH19STW15GpPKT11ZQXZxDvMFNLQ5UpIJ5lOoIck0sFNC+l0PJSOfcIyu1H0+A5jc5IW3Zm&#10;+nOgJJzLCqS+Ap8tPuNk+/lSv7O1KPtVUSbkSH3DLMbjZm+JhbOz/AAxvKtGIP3/lxFIjWY0oxnt&#10;32t/CJD+I2kfxH8gBWt/T6c996+2DzXZn9A/zqF6Ov22/qfqdPU/Wf8skM718SE4PfF4/9G8hmp8&#10;k5IESAM0D6mKxldAOlYNAeoiZYjUM5oicG4fE6OlfcrUZZKtyyJXqTqTgupsimvyKKrJJb+2gIya&#10;IgLTk5jurvqsejLWzl3K9sE5No7EmnLSasuJK8rFOiSEsU6ujJNzjXcPGgRSNSa+uha5Lqn7kLRg&#10;J6nHEJBqXQlkWQ09OlGu0ycnl+ylS4lXAT1N9cwT8I3XVwqUVZLa3ETx8pXkNzSQX1lGTmYscf6W&#10;lIZasSk/hE1ZPiwMmiFAeDbp084ge/oZVJoPp8ZyBPVOo+mJs+DG2lDu1odxc4kb95S58GiDN482&#10;eXFZrgW3LknispUl1FdlUlYlgJ42j3hXc2LNx5NhOY4ci7HkmY2h0GKMQN8Yal2nsCzCgnUZHmzI&#10;9pJ5E4HVkRRZXiBAfA6FZucJkJ5HicU5dEfOZXu6M4s9hnFTlTPPdsVyeGUs15S5sbPAhQ0Fruxa&#10;EEO/1KG6MYuERrnuISCtEyjX6cipr6VQ7nlxVjwpjtNImXMxiTPPJ3X2RQKlF5NjOoysuReQMftc&#10;ck0FiuW6y0S1NqNpcZ1ER6gJ3dFmcp+c2VHoxd4ib25pmEdPvDWlzmOIsZuKu4Mlc+3sNC/8VJ/g&#10;Xz270+l0f1tGnebv/iT9p4D0/WfvZsWuuwaXjPa/3X7+/n3WbLhmcMloRvvvsn8BSH8Ncb/ViX/Y&#10;f1Pqn/s/0Ok+CH+4TlfXf0Zy7N+UbFcw+veB1JdJrh7M8vQkMidNg9EsgTYFKz4JaUxzFSB09BFo&#10;FehTQDoow0AC3gKDHninJZGuKyC3PofcuizyBUjzapSyZTmfLAWjtYVk1hUTmZ+FiZ8AppMXY+w8&#10;GO/ohV1UNPHVpaQLDMeXpGITJnVzddGgcpybGt5UJdkXCZiq3KRaH1/RRFUHeVfUCEBac7Bcy2gF&#10;ugpK3VXqJz/sE5JJam4mtl4nMFYrqiKxsYokUUqTXutDmiuwWlBZQnpCKPNdZpEjYLgwZA7r0pzZ&#10;nOvJQJoTK0JnU2t3iWEM99kCh7POYHnQZLal2LAr1ZJrCpy4ryGQRxaGcUetB63O57K3wIvrlhei&#10;L0miSgV5RXiQaDeNRPOxZImyTUaSLRCYbzaCPAHAEptRFFldQp37RNpjrFmd5MSGdHc6Y6xo9p5M&#10;tf2lFAqYllldQE+MBavnW9LkMoxbajwESBO5tzmYZX4jaAubxJZCd25Zlc7uJWnU1WcLkFYNXn89&#10;iQKkqTqBUXnGxRXFpMf4ku40kcbAWTQFzaLKcwKVrqMpslVDh/6VtJlnkDHrTLIEVrNnXkjBnOHk&#10;zxpGpfVIAdRLqXUcQ6McsznDmSvK/OlPcqAj0YXiCCc8nS0ESK2Z4ubNZM/A00LoyTrt38Z/sYb+&#10;jk/VEIwaIFTpDwDSX37inTff5M0hffjF4AZlP/PhO2/y+TdDQ4H+wJtvvT04P2Q/8t5n3w3O/7F2&#10;vI6DeveTb3jrrbcGt/7z9tNXH/L5P13lH3nrPcM9+eWn73hbzvf9j//EcKVyXz/66HO5hT/y9be/&#10;HUr1lx+/1cr64ad/bqypH7/9ki+/PTE4/3tvv8Vbb7/LD6dU5dvPPxycO41Jnd59602++s4w6v97&#10;777NL3L6D9/7RFs2mtH+r9vvBNIh6Dx9k7cmtc/gP3KjDPpngHTyIJCGZ6WQU1dBtq5aoFSH53wF&#10;pGFMdFReVEPap6FgrIleqn+np3wAnQjITiJDl0+eAKmC0ULlIa3JJKc2SyC0gJR6gR59GVn6UuYV&#10;5WEbFs1UV6mXg4Ctkw8WIRHMLy8iq6GI9NpUPJPDmObjLu+Ah3yQ/eW8CkiDNSgd6+LHpfZuXGrn&#10;qr0nqv7aKFCD78zQR3m0s7xHHj7YxMYLkLYIhOqPA2lCQyXJTVUiNX59PbkNNeSW5pIU7kmszRRS&#10;LUeQLeBX5Xwpes+xLA+bxcZ0F3bmeDMQZ8cy74nUWJ5Lb/gM1kbNYHX4JDbFz2ZnphWPtMVzd0s4&#10;ayKnsyPZgRtas2kpikdXlU2avxVZjpMocJxMnsUYsgTssmZfSMbM88iYcY6A6XBtdKZ8s4sETIej&#10;cx3HooCZtEcJfMp516e4sCrclFVhpqxNdGSB7xTq7Ydzh86fJ1bEcku1D9XWf6HQ/C/Ue47gmrpI&#10;rluSRWtDLvFy3XGqD6m+jmQB0gx5vsW6KkpK8kgKciTVdiTLok3pz3ZldaYjG/Lc2VrgyYZsJ3ri&#10;zeQezKHVew56l+lU200WMB5BrkBp1ozzyZ87jJyZZ7M+2Z7u6JlS71HUek8nw9ccbzdzzJ1stcwK&#10;WpP9KQB6qk73Dv8363QAeqr+MCD98SuWDw77OaSrnzZA3hfvvcL9h5/mumvuFyxT9jn7Lz+gzQ3Z&#10;LQOddNx0bHDpj7WDDx3kvtuvpX1glzZ/+LWPaW5sGNz6z9uXj23j1qODC//QvuDyW57X5t589n5e&#10;fOUl7jz8mrb89+yTI/dx32tf8dVrD3HtE0cG156wI4fv5uiRZ7n72XcG1/xt++bjN9nU0coDL3yk&#10;Lb9+61p23vQgzx66mf49t2vrhqyrqXlw7rf2xVuPcfCZI9xy9+Pa8s3XXcnPAqSv3ruTt7/WVhnN&#10;aP+nzQikf4L+IZDKx0zBwmxvLwJT47V+nnkCL1m6GjzmJzPDLYTJzv8YSNNrFZDmHgfSgjqBU32+&#10;QGixAFApqaLM+lLiy4vxTkpjunsAE53k/M6+zPQOILwgVwPSgqYcYopTsAiTOru4Sh19taFHJwvA&#10;TlJN+FLXqZ7+TFN9dwU61Vj845y9GKNBqdTNxUcLuLrU3pWJ3v44JCaTuXixQGkjsfU1JDTWaB5S&#10;BaQpAqRpDXVS5wpS5doj3S2JMhtDsupDaXoJeSYqkOgiSq0vpcF9IssDZzIQb8OmRGs2J1twZZEL&#10;W5LmsjFuBhviZrI2ZjqPrkjh5toQAVRrDuQHcnVdOmVx/lTlJ5HkMYci98ksirKhfZ4DCwJmU2E/&#10;UiD0PAHTsykwH0aR5SWapzR7joCpLBdbX0ylw0hafKeyKtKcLoHTvXkB3FAzT4PjPoHle/XhPLRg&#10;PjdX+aOzO1eA9EzSZ52hpau6oimVRQKkSXLvE/WVJDbUklpfKz8UaimqKaegIJM4H3uSLcdS6jCO&#10;Br9ZLAw1Z2m4BSsiLOmcZ82aBAfWJToxIBC8MdmFTSluMnVlXZw9PVKfznATFniN0UaOWuh3KXlm&#10;Z5Bmcg7R9mPxdp+DhasVE12cmeDhLdApz/AUCD1Zp3uH/5v1PwFID79nWHzlvssFShepDdxz+S4D&#10;pLZ28NQ7n8u6D9A3L9b20+zth45D7L7DX6JvWSn4JuDz4p2yboA1S1rZ//zPPHDVfsN+S7p56YPP&#10;WNKi5+23b6Np4VJWL1PHt3DwiIKtDxhYKW9jYwAA//RJREFUJMtNC9i9sZMuga3Pnr5Otq/SPHnK&#10;vnv/ZdYfuN+wIKaAdOfm7azv6xRge5+v3n6O/rUb2L1tgJ5t18oeX7J2RRc7t2+nZ9UKnvrgOw1I&#10;+7Zexo7tG1mz85ZB2DbY4Su72HH5DrZt6GPLTU/wCx/S3Hs3P333JXu3DLBj5xY27r6B739C6rWc&#10;rZu20t/dzkOvfDBYgsE2rurUpvddtppVazfy0ZfPs3jtVnbs2cVnX33Mrk0D7Nyxic37buWnn+U6&#10;WuV8W6SOnZ28/N5X2rEG+5G9PVs5ePd1x4H02cs7efytb/juk2P0bLpaW6fZ24/ID9MGrpF637Or&#10;X+6mwVYu3ib372cO7FzPdrkPqzfs4JNvf6K7bYEGpD9KfVbvuXtwb6MZ7f+uGYH0T9DfA1K1XgGp&#10;Sow/x9sHn/goUipyya4rI0dfg3dCMjPcgwQavf8+kGYlC5AWkFuXJ3CXTVFdNsUCowX6Qi0faVh+&#10;OmF5aaTUFJOmqyQiv5gpApdj7bwYay9lOLrhl5GmNfsXNeWSWpODa0IU0zw9BDg9taTqKghqqqsX&#10;c3wD8ExMwSc1g1l+UjdX2e6umu3luqRM9XFWzfajnDwY7+mLZcx8UlsXkLFoIWkLm0kSCE1qqhEg&#10;rdGANL1BR3ZJPhkJ0eREeFEWbEOx6yyKraaQM3sE+aajKLYYQd6c8ymce44A30Us9R7Fvjw7rqlw&#10;4apiR26o9ODyfCf2ZDsKkKZzdYk/TQ4j2BznzJU1qaR6WZMa5kmC4yTynEbRGDSDlVECl3FWdM63&#10;YGnobJp9p1BqqwKJlJdUpZW6SOvDWWCh5s/T0kwVW16I3mUsOzO9uaYklHXRFuxJdeL+umgONcdy&#10;a20YNTbnUWh2FmnTz6DebTx7axNZqs/V8rym1JcLlAqI11WSVVdNUXUZeTlpxLjbCpBOIn32peSa&#10;j5HzCiSL8kUlFqOosR9Pg8sYFnqNpjN0GqujTdicZMPWFDt2ZTqyLc2WPbmOXK/zZUOqKd1xJiyM&#10;nEOWALe3+yzmOswVIHVkkrx3ymt9OhAd0qnv73+7/pNA+vw1qwywKFpz/WFZ8zENMv/lx0/RvKyH&#10;L4XWPnrqZoHNNfz48ylAKjbkIVVNyqcC6Usv3MauJ16icfEqvvgB3nhU4HLxWh64QsoVIG1ctIpv&#10;ZP/7rxpgxd4HeWp/F/oV+2XNT9yxvV0D0h8+e4dnn3357wKpaoD+6dPX6d51M5+++zpff2dAzCtX&#10;LpJtX9KzbIDvVNP2Dy+wcO9TGpAeOGxohr9ywyrePYn/Dl/ZzqPvSmXF1q7s4ZufDED69kN7OPDA&#10;Cxw9epS79q/h8IdfyDUOnvvjV+nbf3I/259YMXCPNnfCQ/oKDesf0Na9fNd2bjz0olbWbTs6ePHb&#10;72le1KNt++LoI+y+62lt/mR768nbjgPp5y/cypKurezd3MuV9xq8t0M25CE9FUh/fuMWdt1nWPPx&#10;C3dz2QMvHwdSfvmO9R1rtW1GM9r/ZTMC6Z8gQ3CTAlK5NxqUGnQcSOUeT3L2ZIabO95xUaRXF2iB&#10;TXmNVQSmpzHDw58Jju5MdhMgHbz/o9QH0FPKHATSwJwUAdIicgUo82tzBEhzKaoXQK0pIDInGesw&#10;f6xC/AjPFTirrWJeaQVTBHLH2bkzzt6DsQ5uOMfGajBcWJ9FRm0eobKvRYhqqncXGPWQ/d0w9fXD&#10;LymJpPIKEisrcYuL16L0p3gKIKvrVDlSpX7jXAYDwgRUZwWHEVunJ2vJEjIWL9CarOfrqgVI64jX&#10;1RBVmE/UvEhSQ/2piQ9iWaofS2OdWRFlwwL/WaKZtPhModxmGOWW55EnoKezPpcN8WasiZ7G7kxb&#10;AcEADUivq/Dm0bZkbq4NpNV1GJ3BU7mmPoE01zmE288i1mo06ZbDyRHILDAfTr37JJaFmtOmPJHz&#10;7QVMzVgUNJcGz6lUO42lSPbLNz1fYPgc0tXQnLPOpE6Ads18W9rDTKi0upC+iFncVRvEoQXR3NcS&#10;SV/MTBYHTqDJZxyd88y4bkE6nc055Nbmk15XTFJ9Gcm6MrLqKwVIS8nNSiHa1YoMuykU2Y6nwHoM&#10;WSbDyDW7RM4tcDxHYHjmmWTJdefO+isl5hdQYnaBljC/2u5iWjwnsMhnMvuK/NiZ68z6ZHMG0hzp&#10;TnWjNNoRLzcTZloLkDqpPsEKOuWdHITP0+l07/B/s/4neUj57AkNTj99+XqWrd5mWPf58zTLuh9+&#10;+j1A2syy7XfzlYDQos5B2PnyZVqlnC13HuEHAdKFq1Zrq5+4eacGpAc3t9G45xlt3Qv37daA9FQ7&#10;HZBq9sVbdOy4kS9fe5iOlW10dKyhf9kCPlFA2r7VsA9HaNr+6K+a7K/Zuop3vjTMK1Me0ucNrMpA&#10;e9dxIH36QCcHj37ABx8Y9OX3P6FvGDz3Z6+dUtf3ab/6BW3uV0C6UwE/HNrXwaPHTpT11Y8/s2Dp&#10;Bm3b1288wfbbn9TmT7aTgbRt4TK0rqO//MzVa7vlJ8QJ+5tA+vRO7hnqHfD+U/Tf8OQJIOVH9nV2&#10;yp0ymtH+b5sRSP8EaeApUtNTpdarsemHhg71T55Prr6UHH0JuQ1lWgCSeXAwk11lu3om8uEb7xmk&#10;AelIV29GuahcpI4E5aSSVVdGnoBsvoBPcV0BhXVFZFcVEpAcy3QPV6a5OeEUFUpcWQnx5ZXM9QmU&#10;dT4Cm2pUJi8sQ8NJLM6msCaLbCkjsaIAl/kRAsMOAqNOzPFwwzs2hrTyYjlPtYBzBRE52czx9Weq&#10;gKe6DpW3dKJ7kACpvAuD3tJZQeFEV9dqXtKEhkYB0noiBWZDSorxTEvFNjQYFycHIqzNSXWeS4nP&#10;LJrDZ9OdZE5fkhnr0m1EAoBRs1gaMIl6h+H0x5izKcGGVpdL6QufweYEc9oDx7I/z4HH2hO4qyWQ&#10;7Rkm7M214bZFCRT6zCHachLx5qNIM7mIbJOLyZ19CTmzLyZv7qUUW6qUSjNZGWHN6kSBujQ3BlKc&#10;6Yw0Y7HAcLPLWKoEAFVC+sW+0+iNtaXOYzzps/9Co9vF3FThxoOtQdzbGsyOHEs2ZlmyKceeq2uD&#10;uacjn4HF+ZTrcsgR0E+tLyFFV0JmfYUAqfzwECCd52pBnstUlkfbsCTSgsWhJiwOmUOz71RqXUZS&#10;ZX8x5baXUiqwWmo9ljzTkWTMupDMWeeTpTzHliPYkO5Nq+d4gWSVt/UiSlwma8OvujqZMcfWVt4v&#10;1d83wPADafDdO51O9w7/N+t/ApAOeUmVGjrv4LsvPpL5Fl76/Cfuv2w9DSuvEgg6PZC233iUH7/7&#10;WoPQ5z/7idv3rpH5AZSf8afvv5H5Jp6V9XddthZ922WaV/F0QPrRg1tk3wZ++ulrVks9/tkme80G&#10;gfTyjW2898Uv/Pzzz6xo/PcB6Yev3ck2gbhfpCKPHdjAUx9/9XeA9EfaNt6nzSkgvebxV+W4l48D&#10;6RvP3Mhldz4v637m4K5uXvnuh98FpFuWLuArub5ffvyCvrY1nBwy1dXYpNXxwf1dPPfBz/z8zau0&#10;NGyWfZ9n1db7tW3P3X0Fdzz71q88pBsF4I1mtP/rZgTSP0FD4Pm3pIGckwdTnV0ITI0ju75YgFRg&#10;UhRXnodXSiJWYeFMk33VSDtjBPpGy71W4/WPdHFljLMDgdmpAjgKSEvJqy2gSGC0UOA0q7qIwJR4&#10;5vj5MMPTDYtAH6IKckmursYpeh5zBEpVfko1br1JYCgJhVkCSTnk6QpJqynGKyGaCQ42THNxwDki&#10;mIRilc9UYLmqhIzKIhJKCrHWgNmL8VIf5R2d5BmMGnJ0jLMPo528mOYbTHBRGclNLczX1QmIluCV&#10;ncPMwBAmuLoxw80NVztbokzmMM90vEDjhSSbnEXW3L9QZnchOreRAopz2JLlxnbR1lTVRB/Krkxn&#10;eiNmsD3Nlt7waehszmRHhgVPdqVwQ7U362Knc1WJC3cuSqY60JL5AqT5LtMoUZ5P25EUmg8nZ+6F&#10;ItVPdWhe4M7iIlr9pjOQ6srGdHe2ZHiyPtGJvmgrFnlPYW2CI32xdlQ5qO4E59DgNIyrCxy4tyGA&#10;6yvdqbI9Q+B2OCsip7Epw5HblmaydVkRujq5d7XZpKluFPJsMhSQ1pSSn5lMjIsZWY4T6E1xZUOu&#10;H5sL/NleFMjWPB82ZLpqHk8VOd89345VEVYsCTShxWcaevcJ1LmOZXHgTHbm+9LgeilFZmcIcJ9F&#10;puUlRNhNwMlhFmaOdkyTv+kpHqqbx+nfwyGd7h3+b9Z/Fki/ZmNPDz1DuvKxwQ3w5XtHDOs2XqfB&#10;pWrO71k9oM0dtzcf0PbZ/9jHvPnQ5dr84Uful+llg8eooJy3DeWsP3Acnn54/yDrtu7R5p+//zo2&#10;3TjoPdzWQ9+Gbcc9pF+8fLccu1VAStvM9x8d4/I7DEE5ylb39RpmvnqPbdfexw+fHGFdXw8bdt/C&#10;czdt4PUfvmbXtqF+lm/Sd+2zfP3cNTz4pmHNXVdv5YOTAnpeuG0HRwab8C/btoNvf/qE1bse0Zaf&#10;u+8qqUsftzxuCGrq6R08t8DwjhsPGeYHrW/F4LYfPmXbul5e/eh5eq8zeE2VHb7zMq2sO58xBJCt&#10;3XCFNv3m3ee59tCL2vzJ9t6LB3ni6KeDSz+ya6CPvnWbeOdrQ8T8kL1y+3Y2Cpj/+PWH2nn33HyY&#10;bRuv17a998L99PX0cuNDL2nLOzev1YD0p68/oWfrTdo6oxnt/7IZgfRP0D8GUvmoCZBOc/MgOD2B&#10;LIHJHH0BWfXKm1bM/MpCAnOyBUpjNMAb6SzlegRow6OO81CR0y6EFmRqHrdcBaW1RQKkJRTpy8kU&#10;IPVJiGWmt7eApyuzvd0JycnQUg75JKcw28ePKQLE4529MQ2OIL4gm6KqHPJrC8mqLSUyNxXHyCBc&#10;ooOJzkshX5VbXUhBVQE5VYVSfinO0ZECpO6MlWsY6yp1kvdgnKu/lsBf+0i7+2AXl0hQUQluaelM&#10;81ddDbwZ4eDCGEcXpgmIe9rakWhiQpLZeFKthpNhcSFZsy8g32QYmTPOJmP6XymzuhC98wj25Xtx&#10;bXkAlxe6c321HzfVBrIp0YyO4LFcXebGEx2p7MlxoNLiDBa4DeeamihtOM5U6+k0R9jTlezE0oi5&#10;1HuOEeAdLgB6AQVyvkKLYRRaDhMoVf1FzyV7zjnkzj2HGsdRrAwz04KK9hUGcXNDAjtyfVmsgNBp&#10;NIs9RnNtoQsPtkRwXYUPpeZnUCBQmDn7DDn+THaWhLFrWYkWaV9Yk0G6Pl+gVAFp5SCQJjFPgDTZ&#10;ciR5cu1ZZufL9CJqBDQbvSayLHQm69Md2F/qz5WVQVxWGsCV5UFcXRXM5WW+7Clw4+pKfy4v9aIj&#10;cgqLg8bQ4DuOat8pJHrPxN1lDqaOlkyUez1B/XCQd/J07+GQTvcO/zfrPwqkf5LdsWMZl9373ODS&#10;6e3tu9ZpHtInn3ySff2LuPI+Azj9b7QPDl/HEx/9Nt3T/0R76/EreO7kdn+jGe3/qP1OIFX/oIeg&#10;9G9o8J+4USf0D4FUPmYqF+h0gYWQjCSydAKDdblk1mULkBaQoi8lobYC77Q0pnj5McrZk9ECkaNc&#10;1bCprgK0joTmpZFRV0qOAKPqR1pQV0hRQxkZAo1u86KZqMaud3Rmpqc7ARmpAqTV+KWmMEOAVkX4&#10;T5ZnZx4Sw/wCgdHqHHJUzk4B27SaIhIr8kkoy5F6FWn9IIuqsymtzaVYzpGrK8E3MU5gV2DUUaBU&#10;BUqJlHd0KEH+JC9/bcSmSV4+jHR0Emh1Z7Scc6zUf4yDI1NsLfGxMSfLcg75DlMp8ZhAhdtEKuzG&#10;U2x2KWWWl8j0QvLn/JUKq/O5rMSfFYGT0Nmfy+YUC/blObMj3Yarit24vTGIp7rTuVkXyEL34bQ4&#10;X8zeQtk/xpFUsxGUOU3UItc3ZHmwJd+b3kTVb3QuCwJmoPecRKXjaHLmnEeeyQUGMNWg9FzyBEyz&#10;Z/2VpUEz2VMYKCAYyt48f3ZlebM3y5n7m0J4bPl8rixxpcb+PC3KvtDyLDnmDLrj7di+KJelLfkU&#10;V2eRrqXgqpBptQBpmQBpogCpqTaUaZbZMIHRi8mQc+cImOaYKDD+q9TlLxSY/lXuw5lUWJ9Pg9tI&#10;lgdPpW++CVszHbl3SaLcFx/2FHmxu8hHrs2X/vxAGlIDiApyxtrFkWnqeajBFOSdPN17OKTTvcP/&#10;zfpvANIjT97Ls8d+HYl+Onvw9tu5XXT3wScG1/wvtZ+/56kn/+ncUv9Re/zBpwbnjGa0/9v2LwCp&#10;Ub9X/xhIZergw1QXAdJ0A5Bm6nJJrkojvjKT+Jp8kuqKCcxJZoafQJ2Tq4Col5QtQOfiwuwAT+aV&#10;ZZOuKyZbQaMcqyLtC/XFZFQXCJDGMNFJnqmjG1Nc3XAWQE3VVREkYDpLgHSKizvTPAOZ7hVEaFYq&#10;+XoBzfoicgScVHCVGt0pR/VrVV0JarIprk0TIE2nSM6TV1tMfEk+5gGBWmDWWCeBZIFrlfppnADn&#10;OKmnkhpGdLybzLtJPdxlKvdFvV9TXJ0wcTYnwG4WOVaTaAgyZ3WuNxsLAtmcGURPjAPLg2ax2Hcy&#10;1XbDaA+fw76SAOrdRqB3Gc6mZAtWBU+kzOSvLPIYzjXlrjzZncwdAqZ7s+3Zn+PGTbooAVAXci3P&#10;JVcl1TcZTpnNpdS4j2d5hDkD6R5szfVjQ6YX3bH2LA6cQ7WjIaCpwFxAWBu//lzyTc6mPcqM1fG2&#10;1DuPotT8PFrdxrIx0Yz7FgRwuGs+DyyLlnpb0RE9g2af0VTZnUdHrCm7FuewamExZfJjIVNfTVpd&#10;LRn6egprKshNjyPKcTbJ5mPINruETNNhAqQXUGB5sZaCqkDBuICpCqjKm3UWRabnkTv7bPLmnK2N&#10;GqVzHiGQ7KcFfZVYDJO6CtRaXEKR82Qyva0IcbPD2sGJKY4BTHBRTfb+p30Ph3S6d/i/Wf8NQGo0&#10;oxnNaP9pMwLpn6B/BkgnOPhqQBqcJkA62GSf05hPZGEiESVpAqRFhBemYRoSwGhnV8a4esrUQ8DP&#10;BauIAOKr8sgQaFXH5uoGk+M3FA0C6TxtVKYJTh5a07p5UABRhblE5udg4uMt53bRgHSC7OOTHCcw&#10;nE+uwKwGoCLlKTXAqfKQZguIplKiS6NQzqOANKO6FM+4WGZ6+cm7o/KRemojNw3B6KlAqpY1YHX2&#10;Fkiyw8RuDgE2U0lVoyZZXUqJ62gqXMfR4jOblWGWbExxZl+hL1eUBHJnayJXVoYJNE4TOJ3BphQr&#10;lnqPoWDGGTS7XMjV5c4cWhbF5YX26O3OpiNwCgdKA9lf5kOx9VkCdGdSOnsYZdYjyTG/iIzZ55Br&#10;eiGlNiO0yPr2KBt25IXIOeLYkR8qgOoo55qBznUEheZSXrSJ7DOHcuvzyJFz5k4/g0anC7iy2Ir7&#10;l4Rw96IINmVYcUWlP9fowri83Jdr9JFc0VZAe2s+FQKkOY06shobyGxsJK+qjIzEKEJtppHrNJV6&#10;n1k0+M6m0mUCVS7jqXObhM5lrDaGfvbMv5Az7QxKBJDz5wogC1xXCIR2RpmyPtmJIjOp06xztdyt&#10;ueaXkGE5kgTHmYQ4W2Fj78Qkex9Gi4xA+vtkBFKjGc1oRvvjzQikf4L+mT6kExy9BUg9B8eyF/Br&#10;KCRDgM8jIRj/zFhSVEL7ynwcYiLl2agRlATuZP9xTs5aSqew3CRSa1RTv8CjCp6py6JAjbokQOo6&#10;fx4TBP4mOHuhhiid6uaOZ4KUWV2BR3yc5iFVMDrO0QP32GjSqnPk/CqwygCkqj5ZtYXkiPLqcims&#10;S9ekEu/nCQTn1lcRU6C8pMGMd3SXOnlo0PkbIHVXEjBWQ4q6+WvdBGa5OmPjbE644ywyLcaSbjaM&#10;FJMzSRL4yph9PkXmw6m2G47e6RJ6o0y4qiyIzemubMl05/racG5tiODyAi8G5luwKcmMW/XeAqSR&#10;AqR2lJucQb4A3FKfCdzcGIXOeRgFAqClcy8lT+UYNbuQPCk/z+wSiq1GUWgxguzZF5E54wJKLUfT&#10;7DWb1fEu7CsN4pq6EC6r8GVfmbdA6UwBwbMpmCNAKlBa73A+11e78sDSSK4s86DSRs5heS5V9sNZ&#10;6DuBvgQb9i3Kon9JEVW1OaTVqEEKqkR1FFSXU5AZT6ybKWXes1gxz4a1mV6sz/FhV4mAcXUUV1VH&#10;sK/Yn125XuzMcpfrdGDtfBu2pDqxOdmBG2sj2Jwi6+KsWBk+l+VhpjQHz6bMcxIpbjMJdjbBxsGW&#10;aS6+TFIwagxq+l0yAqnRjGY0o/3xZgTSP0H/HJCqpnM3gtLjNajMri8gImc+pv5OeCRHk95QSbqu&#10;DPeEOC2iXSWqV6MlzfDyxicllsTyXK3JXjtWoFEbz16gMq26ENd5AqTKQ+rio+UyVf1JrUOCSa6q&#10;IKGiHIvgEEbbOjPRxQvn6HCSyjLJayyVOqh6FGrKqM4lqzqPgvp8kZStVJcn51HQWinnqcI1Zh4z&#10;PHykbgpClSfU4A09DqSDXtIJMp3g4sckJ29mOzpia29GkNUUUk1GkG56ERmm55Ch+k6aDafQcjj5&#10;c88if/aZrI+3FghzRGd/CbWiTSn2rIszYVXQFNbNM+eqYnceWhHNk10J3NkYyPZUSzYnCrgl23Pf&#10;4kSBw3HoXSbI8ZMptR5Frpmca9Z5pM86n3zzSykQMM2efSG5cy4ib85wgeERFJoOo9pR5SsdxsZM&#10;W67Th3FFpS87810MOT8TzVkdM43ra9w5uDyaKwRIC+YKqAqs5pv8lTIFpg7DWV8RzsCiHGprM+UZ&#10;lZDZqCNNX0deVSlZSdGE20whxfIScq0upMB2GEV2wyi2vZBS24uodBgmMH0xrZ5jWeo3mcU+k1jk&#10;NZGOkNkakN4kQLomxoyt6c5sEWDdnOvN+jxv+nJ9aEn3IzHECRtHKyY7ugmQyjtnBNLfJSOQGs1o&#10;RjPaH29GIP0T9I+B1IcJzh5MdnEmIG0+2fpichuL8UkKYZqbNfbRYSRWCyDqq/BNTmSik7tApSfT&#10;BCxme/kSU5hNXlOlgKOCSOWxzDOMaa+AtKoQl5gYxjt6aCNCTfNSTfNuzHB3Jyw7izRdDQ5RkUxy&#10;cWeyuye2YQHEF6eS31SmAWmWruAEkNbkkq8vEOUZpBLvK7iqEaiqrSIsMxML/yABZg95f5TUeyQw&#10;KtIgVJPMy7s11SNYAMkbU0cnnOzNCbWeRrHTdBaEWLA0zIQG32mUOU+kzH4UxebnUiNwtiPDmQXu&#10;oykWQG1xH8+mZDuW+42l0uwsqi3OE0CbwB2NfjyyMoY9ORa0B41h3Xwz9mS780RHDisCJ7PEfzZr&#10;k33ZURDOltxAeuIdWRw8l3qPiZRYX0zOnHPJmnkWGdPOJHP6WVqf02LL8wRUz2Ag1YE1CTa0eI2n&#10;yWMsq0JmsTHJnisEhB9YGsSj7dHcuTCE9shJ1DpfQJnNWVTanClgewYbiv3ZvTSP5rpMslXQWlMN&#10;qQ068gVIc5PnEWU3nXiTC8k0O5e0uWeSbX4OeRbnCiifTb7ZmQLLf5FyzqXUUkDVYphA+gWUCKz3&#10;JzqJHGXd+VTaX0q53Qgq7EdT5jSWQoFv5SENcpqLlZ01U+RHyURXo4f098oIpEYzmtGM9sebEUj/&#10;BP0jINWa351cmOLmTFBGHBl1qp9hMd6JAqTudpgGqRGWMrW+mgEpyUwTwJsqz2e6mx9zPH2YX6gi&#10;4AVGVZS9BqT5AosCjw0lx4F0gpOnQK8vkz0EGAWAp7u6a+makqrK8YifzzRPtd0ZUz935uUlkteg&#10;yisiQyA0q071KS2UdWqM/ZNVLOArQFVXIdMa4ouKcAqPFIiWshSQush7pHKTiia4ejNRgFST1H2a&#10;AOkUB28s7J3wcLAkwkqA1Hk6yyNtWZ3gyMoYGxZH2bAu25e1KU7sK/Ll2ooQesJmsypwJhvi7Nko&#10;cNjsPIxC1Zdzyhm0ug7XmuwfXTmP/vmTKDc7g3rbC2i0H87t9ZGsj7eiVkCt3GEijd4zaQu3pD/F&#10;VcDUm235vmzK9mRtqrOW9H5VhDmtPlOpdhhBlcOlVNhdzPY8Xy3KvtD0PC2wqNT0AqqthgsUj+aa&#10;Klse7YzgwbZIdhXYckWlJ/vLPdmdb8/uAiduWpzEDZ0ltLXkCcBnk6IrJlFXSV5lCYVpsaR5W7Ey&#10;xYveVFeWRpqxJMKERQK8CwKm0ewzgQaP0ehcRlPtOIZy29EUWkidHMaxJtmdFr+ZpM86SxveNGPW&#10;OWTOPpcMkwtINhtGtPV4/O1nY+NozzR5/uOVjED6u2QEUqMZzWhG++PNCKR/gv4ZIB3r5CSQ5kxI&#10;dhzpunwy6wvwSQ5jhqcTk11d8BJoTC0rIjgljdkCFDPd/QVGA7H0CyKppIDsmhJyTgVSAcaTgXSc&#10;k4p8D2CqHDfNw5PZ3p7ElhYSnJXKHH9fZvn7YB8eQGx+iqEpfhBI06qztT6t+U0lGpTmDsGoXpbr&#10;yyhoqKKwUUdmdQUBCQnM8fb9+0Dq4sMkZ3+mCpBa2jrg52hDpABpqtkoSmzHUOc0hmqXcZS6T0Ln&#10;O42lobO4vjaS3dnubJhvxeZ4B26tmceBQn82JVqyKcGWfoG4jfGm3LcwlIdXxLA6ZgIlc8+gWOUC&#10;nXoGAzFz2ZfjQY0AXdrsCymyHEGJ1aVUOoyiwWsKjaJWvxksCTahM9qOgRR3tmT5sTnTm40ZbqxP&#10;c+CKqmC6Y82pcxlBpWpONz+bgllnUGV1JjuyZvP0miTuWxotIHsJiwLG0jVvNv1xJmxMtWZfZRDX&#10;r8iiZ6ncR30uGfXyY6GhhoKqUgpS5pPoakZLtBMd8S60zbOjI86Rnngn+hKdWJvkrI0atU6m6xNd&#10;pDx3BpLc2JkXwA36BLZmebExzY0NaS70xdvRFW9D23xLFsRYUBBsTojrbKzszZjiZGyy/1dkBFKj&#10;Gc1oRvvjzQikf4L+IZCqNEjOzkx2cyAwI0aD0bTafHwSw1HDfY53dMR93jzSSosJS81gjrsP0509&#10;RV5Y+fmTroby1JX9CkjzBEgVNKZVFpwAUpUbVIB0oocKKFLBTS4ajMaWFeKZHIdvZrKWCD+9PJfs&#10;atUcX0RmbR7xJSkkV2QIKOdqXQlUBL6SBqR1ct7aUplWkqurYl5uNjYhoUw4CUZPAKlquvcSIFWR&#10;/V5MFyC1tnEg2NGOBEcT0i3GkDVHYHH2uRSYX0SaxTDSzS9gUfAMtue40+h0CY12w1gTZsb+TB/N&#10;W7rMdzxro83ZON+GfVlOPCxA+PDyGK6tcmdzijkDCday3xy2Jdlwt34eLd5TyLa4hHyL4eTNvYDc&#10;ueeTa3KhTC8k32wYRbKt2nE8OpfJNHlOZ5H/LFaEzWR7vhv7y3zZXezFznx3qY8rm9Ls6RXQ7Y6c&#10;xOVF1hzuSeCuBRECq2dTZP4Xii3PosrmHKptz6E9Zg5XNsWyZlk+RQpI6wpJ11dTJEBamDyfeLn+&#10;HPvJVDhPosR+LBVOEwTKJ1DrMpEGAfNWAeaF3pO1vqOLZboqeC578vy0QKdVAuzdESasFRDtEWDu&#10;jrekI9GK5XLN5dHWRHjNESA1YYp6xzwFoIxj2f8uGYH079lPvPv2Wyy88uXBZaMZzWhG+9fsXwRS&#10;9dH6Wzrxj9wog/5hH1J3FeTjxmQXJ3xTosluKCZDV4L7/EimqsT3Tm4ClfNIFvCMK87HMTyEma5O&#10;THeywyHYh5zqEvIFDFV/zpz6okEgzdOAMalC9o+MEAD00IB0tMp5Ks9pkrsaG98Fh8gQEiuLiC/P&#10;0xLgq0T6eSrvaLVMVZBUTb6cM5n40hTSarLIazRkAMhTTfjKU6o8qTUCqAKluXXlpFYU4R0fxzQB&#10;0PF2rkx09Jbz+DDOyV3O78YUbwWqzoy3d2K2ozu2tnb42VuS6GRGiessahwnUm99KXUOoyh3HEml&#10;yyg2Z7mxPGgaeTMNaZZ6I0zpizKnyvYCsmadQY31hSxwHMW6iFk8vCiKx1fFs6fIkb74ufQnOLAh&#10;yZktCTY82BpPe/gsCqzPJ2v2X8mZczY5s88mc8aZ5Aic5plfTLbJcHLMLiFt5nkCqhdp20utzmZL&#10;lh1r4s1YGT6TrvmmrEmxYV2aI5uyPNhX5M4t9Z48tCyMh5dFsj1DADndmu75c+iJmc5SvxFszrTl&#10;tqVJbG0rplruXXZNoUBpFUVy70tSIol3mEqqhZzf/HxS55xJpuk5ZM49kwy5PnWNeXPO0IKl8mVe&#10;pZuqdRjO1kw3mj3HUWRyFhUW51FpeSFVdpdQIfeuzHk0JR4TSfeeTbDbXCwczJnoJO+Seh81+Z3Q&#10;Ke/j6d7h/3YNQenJMgKpwX7+6cfjQ4cazWhGM9q/ar8fSLURmU4zZOiQjFD6G/1DIJV7rNIyTXX1&#10;wCcpRoC0jBx9Na5RUUx3MwCdioSPLMgiq6GC6IJkHMI9sAqwxyPahwKB14I65aUUMFSjJ9UXCCwK&#10;lDaUkiig6RARbgBSF19Gy/MZozxkbh4CwU7M8nIlpjBd6y+aXSMQW1tEgcBlvpSZW1tMZnU+qZWZ&#10;pFXLuetypUxVruoOoKSi7gvIFwjO185t6DYQmZ2FbWC4ALO31k90koMn4xxcBEidmOLjylhna6a6&#10;ODDbwQFbO0vcLGczz05g1NeSxf7mtHlOpTfUhNWxVqxPceDKihBavMaxNGAKy4Ons7fIjw0Cg62B&#10;kyh1vohq24uoM7uQbt9JPNAQykNL57EqejK55n+hyPoSah3H0+hwMVflu7Er10G2TWFBwHgW+E+h&#10;0WMCOoG3apfxlAgM59uNo8B+ItkWIyi0HiFQeo6W3H5XjgMLvEaTL7CYZ3YWudbnUCDnrRbo64iZ&#10;w/VVLjzVHskjiwPYkzlb6mjPjnx7duVZsy3DhCvL3LhzSTz7VpazsNkwZGhOXTVllfmUpgST6DiB&#10;av+p1HqP0dQcNJEFIZNYEDiBRUHjRGNY4DeKRs+L0bsNpz1iJpeVBdLsLfV3GoHO4VIqLS4UkB9P&#10;pd0Ege4xZNmMIdZhGj6OszFzsJHn7aUB6D96P0/dbtRv9acB6Y9fsVyv5/B78NN3Mt+qZ8WB5/nu&#10;i4/Qt3bw5eBuf9devYGdD77Nmi17B1f8PfuUhY16be7Hz9/Uhgo98OBL8NlTNEk9TrUX77iMRz94&#10;ilUbHxxccxoTWv3qo2O0NS/m7W8Nq25a3cr1Bw+zs285Dx4bHJx+0FY1LuD6G67X9Panvx3e8/n7&#10;LmPDZbfyyK37WbDhLn75+Ue6FizlvocO0b6sl0++/3lwT/jhi/dZ1rlpsLw7+O7XQ8sbzWhG+x9k&#10;vxNIFYwagfT36p8DUh8BUs9TgDT6OJDO8PTGOzmOrMYqMgQAI3Nj8U8MxC8uUOCxmMLTAmkJyQI8&#10;LjHRTFLN5OpZyvlGuqgx51V/QlemuNrjnzKf3IZyAdAiDULzdQpIS7X57NoCslWifOV1FQjN0+cI&#10;iGZToClHlpUntsCQSF9fQrZeILiskNCsDLwS4rANC8M0wJ85/j5M9/VkspcLE10dmOXmyhw7Oyyt&#10;zHC1mk2UAGmB61xq3GbS7DKZ5QEzWRNnw5WVoaxJsKXJcyy9Aqjrku25QT+fTZkudMabsSrRRPN6&#10;dvlPZ0+SDY+0hHFoQThb00zRuVxAvccoapwuptriLDbMn60NLXpraxCX68PYLuVsqYlhY3kka4oi&#10;WZoewMIUf5ZlBrM8M5BFcc4sj7NjdZodB3TBdMdb0eQ3Db3fRKp9RlLuMUY0icUhU7i20omXV8dy&#10;qMWDgahLGEiYzLrEGWxMnsHObBN2FFhzQM69p6OI5csERAXec+uqKKkqpDA1gjjnGbRE2bAwdC6L&#10;wubSPt+K1UkOrE930a51faod/SnW9KaYsybFgisqfLlOF87aFGfWJjrSH23F2ijVn1aW4x0Fkm1Y&#10;FmNLZZQT8/xssXW2ZYKjmzac6zg3n7/7fp68zajT608H0tc/Z3VbM6t3349yRmpA2ryM/Tt6BRr1&#10;HHzxffjwHpoXL9cOe/7+y9H3XaXNv/jwFdo+C9q6eecTIcJ3HpHlJezrWKAB5/2vybHHzQCkP//0&#10;CUtk2+5bHzWsHgTSG9fq5ZhG7nn5I1n5HQ9eoca3l3XL9gkIypr3X5blxbw7CJ7KfvrmU9rX7uLa&#10;3euPA+n+y+/TQPX1J+/g6gePGVYO2oK2K3nx+ed54/1PZel71q5o4wuBzHcPX8Guu1/g3huukzMb&#10;rHPJQrlFTzBwu6GMtx+7gbtffFebV/bZe4+z6/anef75F/js61/D7defvs6G3k46Ozp5+OjH3N3b&#10;zAPXbqOzvZ17HjvMlnV9tK3bz48/Gd2/RjPan2FGIP0T9K8AafYQkLp6MdnFR8DRHaeYcFJqBPwa&#10;y0ivySGxNIX5AqYFAjfF+vJBL+UJIM0VIE2tLtSS30+W56KG8hwp5xipEuurIUO9VEJ8W1znhZHT&#10;UCnwWUKOaAhI85SXVCfl1RVQ0KjSPeXKObK0PKQF+iwNTHMbcuXYfFGRSIC0oZRMvdSvvpwUqVds&#10;ZQ7zKnIIykvGJTEGh7h52EZGYuXrh627OzY2lrjbmBBsPYNYiwmkmo4ic+YFZM86mwaP8WwQICu2&#10;OFdLeVQkU+UR3FMUwAL/yei8LmVh5EQ6o2awNmIOV2c78sySKJ5cGs2BAnt6oyayLt2UvoTZdIVP&#10;Zle6DfcvCuHORQFsqPZjeXk4bZXz6KyOo70mmWUVSSwpT6SjLoP+phzW1qewoyWFG9rSuWFpItcs&#10;SmVXXRzbq8PYqw+V+Sg2V8m5GqJ4aEUUz7RH8OzKQB5sdOWuJi9ubfThpjoPbtS5cUDvxTXLItjT&#10;W8SyFWWU1KluFRUUVcvzTJtPuMNs0q3HU2g1imLbMZTZj6HObTLNntNo8ZxKs8dEmv0m0Bw6ke7E&#10;uVxXG8CmDHvaYyzpirZmIMaazdECpLGWrI+zYG2CNf3pTizN8CEr0hkHJ2vG2zowRg1cYATS/2/9&#10;2UC6ZOkSDfxe/PgbbbUGpPoWnv7wO9544Er0C3fx02mA9Nujt8t+q7R1r9y/l0Vr9g4CqZ73vvmR&#10;Y3f1s6hzrbbdYAYg7VKQ2byIN78YXD0IpAr13n/mSpas3sGrB6+mtXOH5nV8fGcHy9bcwI9ffsiN&#10;N97OFz8YDjvZ7rnsBJAqe/qGzXS1d/Diuyf5eX8+wqLe3Rx94zUu27iaJ9/6kq/ffpSu3beysGf3&#10;4E4Ge+e5O1h71aP88MaN3DjYhfXLV+5n38FXDAti7z60m63XP8ixl56iXa7zq+Pe05+5cX07b2q3&#10;80fuvu9p7hIgfVaq8vNnb7B4zX6UM/Xxy3t567sf1U5GM5rR/mAzAumfoH8EpNpHTQ2j6eaBT/I8&#10;svSlZNRV4iTgNlWAdKKzglI3bMOCmVekms6LUYnz80QZlQKHumJKGio0T2lenerXadiWJ+WkVhdp&#10;QDrNw1/AV3nH5NkKjE7wUH06HZnoYo9NWAAJFYWk15YOQqlAkuYpVUFLRRqQFjYUUqii92tzKNTl&#10;ivIEhJXXVIGqIeq+qL6EIp3MSz1yVE5UFRQl+xQ0C2BLnRNKcsmsrSGjopL4DIHp2AjCA90Iczdn&#10;vsssMlymkuc0gTzL4VQ7jmAg0Za+GFOKTc6k0kqAdM5f6ZtnJuttqHO6iDzTM8gVFc89gxqZrgsd&#10;xxMLA3liURD9YZdSa30Grd7nszxkpADpOLYLnN650J8r9a4Uhc/EzX4SjjaTcbKdiqPdTJxdzHFw&#10;mIOnmwWBXhaEe5mQGmJJT108Aw0JbFlSyEBrIVsXZ3Pd6mIu6yxhdUMaexYmc097PIfao3m8M5KD&#10;q6K4dUUc9w6UcvWqTPYvz2RXWy5b2grobKugulnuTWWu/HAop6imiOyMeUS7m5BoNZoihzGUOI2j&#10;wOZSCm0vpcBqGAWWF1JsdQF5VmeRY3MGi8LGsCXHkkrHs8m3OJvcuWdSYSqacyblpmdTbnkuJTbn&#10;UeI4jByvKcR6m+LubstsVzcmyvtkBNL/f/3ZQNqx4WoevG4j+mWr+VmY6uQm+8+fu0UAc8NpgfTI&#10;rQPo22/W1n313hEB1zV8rQFpmwaS375xy2mBtG333Rza08lSATPNTmqy/+Sd+1jQvZUHr9lA/41P&#10;aev44E5al3ca5v+GnQqkyn784l061hs8uUP20yAzfn70UXbcYSi/fVELNx454eF84eD1bL3yHn78&#10;+Rd+eOc2LjtsgNrPXrybA0+8ps1rdlLn1keu3MjLHw3B73esXd4/OG8w5SH9UM188RbtO27Q1r16&#10;cz9vGIHUaEb7U8wIpH+C/hkgHaeG9RQgDUiP11ICJVYUYRsSIiCq0jV5MMHRGXN/H6Ly0ylsqRTg&#10;KxRYFCCszSOvRuYFPPNrRQKE+XVqm/JqVpBQnINDWDjTXLy15PfjXVyY4OrCRHc1dWSSaj73dsM/&#10;I5FUXZnAbjnpAkkZory6Ugq0SHqBSiWdqCafYtXMXFlIbpXaRyBUX0aZqE5fTnVFPkWlOeRW5JFT&#10;ni3TDLJL0sgtzSSvRI4vLaNYVFOZR2N1JjX5UdTnhNCU7kVLggPLku3oSLZmfZo915T7sTHWhM6g&#10;iayOmE5f+DQOFHmyKd6cdfNm0Rsxge6wkfSGjmFN8HiuyDTl2bZgnljix9a4MbR5n8tCj3NZ4Hku&#10;LW5n0hY6jJsWeXNXfwKNxSG4+rgw18GGmU62WoDYdBdnpjnaMc3OQtabYWI1jYhIN5rqs6gonMeS&#10;hTU0N9XQWpfN+vZi+trKqC1LZkX1PA6sSOD+Nek8uCaVq5fNp08/j90DLSxuLaZS7llFVbGonMKa&#10;KrJ0NWTqKrTcscW1BRQVx1GREcCSLG96cr3o+X/s/XWUHEe+rgv//d3vnnXO2Xvs8dgz9h40o6jF&#10;aJJZFjRzt6DVzFxc1dXMXNwstdSMkmyZQRYzgy1myWK/942saqllyzgezZ49+VvrWREZmRmVlV0l&#10;PRUZEDwROb5uyPUdg1zvUcj3GYFC72eR7/UwCrz+CNP8J9EcMxYlXn9DoefDKPZ4FPlv/BGlsx9G&#10;0dzHUeozksc+i1ym2YteRrz/S5g+dST+9Nyz0vK0v6OQis/kcIZ/Hu/0GZa5nX9GH1JcvwiDMgVZ&#10;ndvvLKRX1yExJROiUbOjSikJ6bXD73NfpqgJG7tKoa1ocbWQ/rCQirh+8RiUfO3lH+26o5Ae+LwL&#10;yYoiXKSvdWcroKtYiSsn96O4uBonhp6pD4tbQnoNqRnFUtnFozuQb+uV8lKc/QSGui+k7OZVdVi9&#10;5Sj2vV+HZRsPIy9NA6Gkuz5aiqbBdRh6kn792jlkVfRL+U/aqrH50JB08tjuQqzc4dx2FOpw6uuh&#10;FtJvMFibhV3iZt04D21OC1bky0Iqhxz/zJCF9C7wo0IqjhkSUr858KaQzl4ciqdffJFCOgG/GzMR&#10;9492w2PTJuOVAE8EJ4cjKGEBZXE+5TMUQdGhCIwMQQglMlQIaZwoJwmLMSvED8+88CJ+P2Icfj9q&#10;LB4aPw6/HTUCv6WA/X78aDzgNhL3j3kOj8yYjBcCveCTEAG/hHBpyVHfGNbLuoaEdD6FdCGlNzI+&#10;CqGLKa1hARTiUCxOCEFMXADSY/2RGeaOaL+ZWOTzPOLmv47kRW8hwmcGEoNfhWLRHITNnoZk/9eQ&#10;EzkP+ZFvIX/RTGT5T0D663+DYuZDKJr3KBoXjME7KS/hw5SX0Rc2Dl3zR2NVzFR8kv4q1qrewsep&#10;M/GF+i1s0LyBzbo3sMXwNjZwe63qRazXTcMXuin4XDcV64wv41PNy1idPgPvKV5EH9NOwxtoLwuG&#10;MjUYE2bOxH+NpoSOn4gHJ0ymoE/EQxMm4aExo/Gn0U/jT0/9CREJoYhJWYCx00YgIIJymZGOdHUs&#10;SgpioNVGYFGEHzJj3dFi8MJgkS9WFnljiYGSGjsL5hodUjVJvIdRCIiJI8nwjUuCV3wCvGKj4B27&#10;kDK/EPHpYdCrw1GTE436whg0FEXDkbcYTYWRWFoUgdaicCwvXITB0gV4vyQQvUYvdBv90V8QwtcL&#10;wYqCYPRkB2GZLhBN2hA0aBeiQb8ALbkRaCxOg4LvYfLzk/HgCDf+/Z2ftzt+Dl3c6TMsczv/FCFl&#10;XN/eTplMxKY7CSklq90g+nimobWz4WYf0itfrpDOUeaUSy2KP1VIRez8tBWJSck4ePC7Qioee+9a&#10;aZXqTjT2cuvOfUiHYngL6dWT25CWmgJjZROuiGv68mNUrNgj7du72oGUFL6Hd7fimyuHoDbUSdd9&#10;+dwWZFcuhZGvl5ScjGQXohX0q80DSEtJxbLVPIfVnfigFiuOcdeNK2irNCAtQ4vNX56V+t8OxY0r&#10;52Ap0CJVVYBTtGq5hVQOOf65IQvpXeCWkAoR4H399jyQ4hiXkE6nkHpRSN9aGIQnZzyPP1CSfs+/&#10;hXhk//CkSXjeazbEevWBQkTFvKCxQQiJpXzGLJSEVMq7hFS0Xr49PwAT3nyLUvoaxr89Dy8G+OHZ&#10;117GQxPdKKbPUHZH8HVH4w8TxuCJV57HyyE+8GBdnjHz4UMhFUuHigFNofFBWMDXWsTyBRFhCFwY&#10;jKCIAEQlhyI8cg6i5r8IffirqI59E7bkt9CY/gba1PPQofbE8vS30ZE+C4OaeWiMmoKu1FewInMu&#10;Ptb740OVO1Ylv4J34mfgnagJeDfKDZ/ET8DniZPwSew4rA4fidURo/B5wmRsVryMndrXsVn5MjZl&#10;vIgPFo/CquAn8O7CkfgkYRo2al/E1rwXsKXoJWwumYk1xun4WDEJm4yv41P162iNmYF0jxEIdR+P&#10;aS+MxeOTxGpXk/l5p6SPnoD/eM6Ncj4e/+XmhkfGjsTjox9DVqEK7iHz8NjE5/CX8eMxxdMXGTmZ&#10;KK9KR4pyMUKiQ5Ca4IM6nQ/erZiP9yoC0aCeDW3MmygtTEW6Pg1B/A/eOyEBHgnJcE9MgHtyLLxT&#10;YxGQFgNf/o3ETAYBvJcLYwIQmRCEqMQAhMd6IoJExVDwY+YhLmo2DHHz0GZchM7iZGjCPaGNmItl&#10;JbFoyItAevhsJEZ4I4b1xEbORyI/B1GLfBATy/pDA/H0jJm41+0F/GbsC/xMTr/98/ct7vQZlrmd&#10;uyak/y5x5Sh61h9ybfz9cePU59j03QH6csghx3/j+JlCKv4xHpLS70EW0u8gptpx/md/JyEV+3nc&#10;mMl4YPwETPUVQroQr4f644np0/Gg2wRpqc8H3cbjbxMnYNq8WfCNXSCNfveJ8ENglOjPGYawxAim&#10;i1wtpOJRuhiMtAie4aF4KyQIsxeGwTs2Bu7RYZgVFoKXg3ww0eNtPPb8FDwyfQoeGu/G1xmDZ2a+&#10;gOnec/D2oiD4J4QjKFFMuO/sBiAe2Ys+jwujIrAwYhEWRQYgInIuUqPeQFHSm2hVzMFA6mtYnT4T&#10;n1Aa30mYipVxU7BG+Ro+TZ2Bz1KnYr2CZEzBp/GTsSbhBexQvYlNKS9gA7d3pEzFlvhxWLP4GayL&#10;GoFN8WOxNnoUvogZjQ0J47A1dTK2pU/FR+HP4oOwp/F55EhsjBuHzWnTKKkvUUhnYL1hMtbnTMWa&#10;7ClYa5iKT5LdsDp6ND5MfB7t0S8hePIfMXnEf+GZUU/gT2IaKoq+mKz/Por/A+On4AHe54dGjsFT&#10;vB9Tnh8HY74S02e/hAdHP4MHRo3Gc6+9KQlpVU06YtNEy3QgUuN80UC5XlkcjHeL/bBENw8acU9y&#10;EpBfoseChCh4x0TCMzER7kkJmEch9UyJhVdKDCU1An7J0fCKCePfNQKBSVHSoDW/+GD4xQXCP9af&#10;f2t/BMf4wKAMQ1tZBsy5aYiOCEJKXDCWVKtQpI3AYv4tQkWXi5goeISHIzguEgvixMwJEXjJ2wt/&#10;nPwS/u/YmfjP8S/jtxOm3/a4/tst+Hf6DMvcjiykcsghhxy/bvwCIZX5udwntUgJhIi6ZHT880SI&#10;Afdz+/6Jz+PBSVMxyftt+CaFYYb3bDw8cTweHDOW0jQRD1GU/jR2HMa/9Sq8oymklM6AmBAExYRK&#10;raPzKTSSlMaHUYDECHnnvKB+sQspOosolxHwTwyHD8u8KJU+oiwuArMXBLPO1/HH0aPwEPnbhAlS&#10;S6Dba69iziLxOtEkAiEUJX8x2Cl6IRZERiA8Igzx0cFIWvgWshe9hE7FbHyQ+irWx0/FxphJWBfm&#10;hg2R47E1aRrWRbuRUdiZPB5bYkdw3+PYTEncHDMO6yMom5Fu2JE4CZsiR2PNgiewOeI57Ih1w2aK&#10;5wbK6ZaYkdiTMhGbokfi04WP48MFj2JToht2Kqdil2YGdmoptroXsdUwAxuzphCKbfYMbNFOx+bU&#10;adia8iI+jZqCT9LeRq7fNMx0+xueefav+OvY5/AnMQ3V5PH8nI+hSLjhoXET8NCzbnhixCgEB86D&#10;QZ8Mtxen4E8TxuIPI57BczMmIV0VidLCGMTE+yCYPwrSYzywVCP6j4bgvXxftGd5Qx/9NoqNCait&#10;0CFeDAqLEgsWJMAvKZEimkwhTYJ7SgIFNYaiSomME4/wE+ATx/3xUfCMXwiP2CB4xwfybybkNBiG&#10;nCQ0VGZCkSlmQghBiiIKjnIVNKmLEBzF4+P4gyM5Ca9TSt0TIvlaEVIXjBf8PPHg5On4f0ZNwX9M&#10;eJ7f49ulUxbSn48spHLIIYccv27IQnoXuF1IeV/F9vgXyQyXkLJ80gz8ftJkTPB8Ez6JCzBpzmv4&#10;23g3PDh6NP4gpHSMG4V0rCSkvhRSMYI+KC5U6sMZKvqOUhSDo0Ur5kKEiBHyFE9pPXppblAx2j2U&#10;QhpK4Qmm0AZRLhdgPiUzIGYxZocEYMzLL+HPYj39ESPx4MjReGbGC3jRyxtzKaW+0RHwiFiA2YsC&#10;KVWRCIuPxcKFwUiJ9IVm4atoTp6FdxNfwpbk57GHcrk95BnsDhmBvYvdsHXRs9g0/wkcSKBAhj+F&#10;Nd5/wPaFj2Hr/MewPewp7IkZg+2Ro7Bx4dPYzGN3Ro3CjvARWB/yGDZSTndSQndSSNcvehxryabo&#10;Z7A9ZSx2q6Zgt24Gdhmex06yI+t5bM2aji3GadhmnIHN2qnc/xL2Kl7FvszXec5MfBz/MtqT3RH5&#10;phvGj/gT/vzMX/HQqMfwgNuT+N2Yp3E/BfXBMaNx3yNP4/Fnn0OWJhGxkf54bspYacDTA4//Ba/P&#10;nQmtJhyKhLlYsOB1RCQEITN6LupTZ+H9PH98mO+Hriw/6CJmIU8djmazHrp00a3BX5J5n5hwzKPk&#10;z4mPwSyK59txizGPf6d5seHwiEmER3Qi5kaFY250KH+Y8MdEUig8Y3jfkxchuyQTpvJURCX48u8a&#10;Ak1+GhxVGqQnz4cfhXcuZXdWCslIwry0aIrvYrjz8zDJcxb+MHUa/oM/ev5TFtJfBVlI5ZBDDjl+&#10;3ZCF9C5wu5BOdua/JaSiq8MDEyZgvPur8I4Pxgs+szBq5nQ8OmUC/jppPB4aM4pSNArj3nwJ7uH+&#10;zsnqKZdilL0Y+R4aI/qRhmJh0iLMTxCP7J1TP4WkUEyTF8A/KQQBlBuvaF94RvpQMoMQkiD6L85H&#10;YOxivBXki6emTKSQPouHRj6Hv44djUcnusHtlecxe4EfAhLCKLXzESQENyoUEdGByIyaA0vabPRn&#10;vIaP40QL5lhsCXkS24OewqGwMdi7YAS2Bj+JPRTM3WHPYGPAX7A9+FHsDH0cm/3+hh3zeVzMOOxc&#10;+Bw2BDyGLTx2x8JnWcfjWBf4CCX1SWxc/BTWhz+JtYt5TvxI7FFOwcGsF7FXPwM79UJEX8B2F1sp&#10;pVvINuOL2KiZSlF9BXt1b2KX8jXs1ryGTxIn4520V1AS4IZ5E/6K5578M556+i8YMeZRPDHhSfxl&#10;wjP4k9sz+OOIZ+BGCS0tUsLL/Xk8Mepx/Pm5J/Gnxx6Cr//rSEn0gr/7aMydNx6L4nyhiJ+LRsVs&#10;vJPrjffzvTFQGIwclmUrQtFcq0Bx1iKkMh+lWozF6igs0MQhVBMvsUAfg8XGKEQYExCfp0VUlgoL&#10;FLEISV+EhYrFmJ/CHxxJQUjRRaOiWonKgmgkxnsiLjUEhaVpKOF2HLcDYgLgkxqNuSmRcM+MgXd6&#10;OPz4d/fj33iaO4V0/CT8h9sM/J9RU3Cv1LVm2OdTFtKfjSykcsghhxy/bshCehf4rpDyP36XkIqy&#10;+8ZTEsaKlZTGYtzcl+EVF4A5YV6YNd8LrwS645UgT6ZeeNHPHW+EekmPbwPiAhEUH4BgHhsaG0Qh&#10;pWDGBCIwyg/+Ub7wWDgPnuGe8I72gXcMifOBV4wXPCI9KLTu8OYxYn5R36gg+FNK/WMW4iWPt/HE&#10;pDHSNEh/FqPMKWIPj38K49+YijmLPOAb44fAhCDptZMyKEQZHlimmo3uqLH4cOET+IKiucH/YWwL&#10;fBy7Qp7GFv9HsdHvYYrnk9hMwdwc8DfsYn6j718ldoU+jR1kg98jWOf9N2zk8Rt4/Fqfv2B90CNY&#10;K+oMewLro5/B5sRR2JE5CXu0M7CbIrpdNx3bmW6jnAq2UkK3Mt1iELxEXsZWCuku/VvYonoF27Qv&#10;Y5P6eXyumIF30l9E6aKZiPV6A0khs6HlvUlMCKCY+8E9zBvei/0RlRIGk9mAaN4v78C5CAkPRli4&#10;D4rzk1GSF42kmDcQG+8OfVEy7NXJ6C4Kwqo8L6zK9cAHNZGoy49AdWEcltkVaLGmotqWgYJ6DfLr&#10;Dcitz0G2IwdGkt+Ug5JlOShtLUDJkkqUNFWgpKEAZQ15KKsvQIHFiLwKBaqtejTV6WGvSEBZbiQq&#10;S1LgsKhQVREDQ14YtCVpUFbqkVGpQ2JJJjJKM6AuzYSmVMu/70I8OnU67h0zDfe4Mf0eIRWpYPg+&#10;mTsjC6kccsghx68bspDeBb7zyF4SUmcfUuf2FNzP4+4fMxovBszC/IwFiNbFIiknFRnFKmSW6YiB&#10;kmGEslyPLFMWDNVqGCoVUBelITMnGWmGBCjzUqCkMGXmJSFRH43k7DgkkLjsGCTlxyO5IB6JebGI&#10;zYpGjDYKGYUZSOZrJGenITVXiThdKuYnRyBQ9E+NDaF4UnxjKbzJIUhkPeryDL6uCloKUoVJAUdB&#10;KPqM87AycRLWRD+H7Qlu2B07GjuiR2K7IEZAkYwZja1RI7Azbgx2x4/FpogR5DlsihyBLZEjsSHs&#10;GaxfRDEVrajhz5KnsTbsSayLehabEkdje8ZE7FRNwS7dDElCN1NGN5KtxpewQT8D67TTsSX7ZWzO&#10;nonNxlewI/8tbM19Azvz3sTenDexI+s17Cqcg43M7yz1wM4Kf7yXHYz+vDisKktEf2kUGsriUVCa&#10;jNyKTJTWZsFSn4uGxhxU1ypRZc6nUJajoa4IyxpyscShR12tAmarDvaWUnQvycGqmggMFPhRSv3w&#10;kYV1Uh5b7QZ0NqjQt1SDJW3ZsHUUwd5ZDkdnrYS9owZ1XVVo6ClnyvKOKjR21qClqwLN7WWoa69E&#10;XUctmtrKsKytGMuXZKPVoUEnpba9LgtL7CpeUzps9ZmwL8mHo7UUDa2FsDhYXq/G0mYDmpvykJKx&#10;GG4vTJKm/fq9+Ey6vtNignzB7/iDSPphJGSUn9M7fYZlbkcWUjnkkEOOXzdkIb0LfO+gJqlMyOgU&#10;/J5i8NA4NwQkL0CWWYuypiJUtZTATGkxUUqq28yo6bDD3GWFo88MR08VHJQYe3spLBQR85IS2JaV&#10;wUrMrSWobilE9dJiVLUWo2JpASpaC1DVzu021ru8GKXNBahtq0L1MtJaTfgarSbULKnh61aRclQt&#10;KUct665hfaa2Elg7S2EX4kRhausqRJcpGu/ke+AzzYvYoZiEvcqpOET2qadip3oKdgvEwCOFSKdh&#10;l3I6dipnYIeKYsltwQ4FjyXbyZbUCdiSPhHbMidhq5BQ5RTWMxU7tFOxTUMon1uNL2Cj4QWsNzyP&#10;A1Xu2Fc5D3vL5+KwxR8Ha7yxv8obZxrDsLvEHaftITht9sHBkrdxoiEMG4o8cMi2ACeborG9cgH2&#10;25NxsDEVG6sXYaUlFk0OBVqX5aGN92gJJXPJ0iws7yhGa6cVzcus6KNE9jTnoKspBz3LStDRVoll&#10;7SxrycEKCmlfvj9W5gfi/doEvL+smCLKe0RZfLdTh+6ufDR3l6ClowJLlldhKe/70laRlnG7GE2t&#10;+Whamo8lTNuW5RCKL0W0pcuM5eJ+L8vGskYtOhoMWLEkFwOU0jZrOtqWqrB8uQ7L2/LQsSwf3Y1K&#10;9Nri0WONxYAjCf1NWugzgjBx2kipO8b9o8e6vtPTKFWT+R2fLH3+xOfQKaQz7vgZlrkdWUjlkEMO&#10;OX7dkIX0LvDjQjoZD7hNwB/Hj0G4OpriV4WGXhPFrxoN/SbUDZhh77eRBubtaFhhRuNgNZoGKtHc&#10;X4WWvhq09NaiubcGTb0sJ40sa+wnK0yoH6yBncc6BquktGGlCQ2DlFqeU99v5Wuwzj4HqYOjm9t9&#10;NjQP2lDP/Q191WgZZN0DFayzFE1kaX85Ojry8N4SBT6oCMWa3NnYZngZ21RTsVdHciidOZRNA2WT&#10;MrlTMx179C9ju/oFbCM7s17Bdv1L2G2cSdl8Abt0L2IPz9+peR5bVTxPOw17sl6Q2GmYwbqnYQvZ&#10;nDUdm7JnYGPO89iQ8wJONoSQhThRvxBfL4/F8bqFOGILxdXOZOwq88bXrbE417gI+8o9WJaCXZUB&#10;OOgIx6m2dOwyL8bBhlh81RKLrbWB+NAWga4GBQY68jGwrACtdRq0LslCe2cRpZTi2VqG97pK8H6L&#10;FqsatFhJMR2k1A/wR8M7dSqsrgzB6nwvfJTvh0/LI/BpowHvNmZhkGL46bIkvNOWgc5WJWVWjR47&#10;sarQY1ai304aMkkGVi3RYFWTAivsKeizJqOrma9PKe1ebmQ+FT1N6Vi1VIf3mtVYbUtBf20MVjYk&#10;YZD0ObhtScIq/kj4zBGHz+rj8cWSDLzfmgVNih9GTngSvxvxDH7rNg73St9pWUj/HmQhlUMOOeT4&#10;dUMW0rvAjwvpJNxPUXjI7TmEZS6mFIrHuFVwdJRRFqucQtlfC1u/A44BC+x9lEoKYvNgBZooh029&#10;THuG0SfksRJ1TOspoPUrKKKDZbD0lcBK7DyncWUtrKKFla/l6K4htcQEW0c102rKqCgvpRQXo7G3&#10;FM19xay3AM09BVjalY/2ZXp83EbM0fi0yAvrs1+nMFI4syiP2VOwIXsSNuonYYt2MrZSMLfrXsI2&#10;3cvYopuJzYZXsJmCuokSullM16R7QWK7gcfon+cxlFLj89guBihlzcDWbIqocRrWG6dgnXEq1udO&#10;x4b8F3C8IRSHzKE4SE42RuKgKQT7aoJwuiUGO8t8cKIhAkcoqdtLKaQdydhTHoDdQkRbUrHVvAC7&#10;HaHY1zAf282e+MQSil5bIla26LC62YC+ei3amnToaM+jFOajjWUftqrxkS0Wq03xeM+aifcsaqLD&#10;x6ZErKHsriv1wpZif2wqC8PnplR8Vqfk/QnDuqaF+HRJFN5fEotPmhLwRV0K1tmSsd6ahM0NKdjW&#10;mopty9Kwt1OFPW2Z2GiLwjvFwVhhS0PfEopvSwYG6hZj0BGN95pS8L4tHh9Wh+GDyvn41LIYn9sj&#10;sY4SurE+AbsaE/Hl0lQcZD272lU8XoX0uHl4ZvwTuGfUc/jtxMmu77IspH8P/12E9MTejVi2yrWe&#10;vBxyyCHHv3D8QiEVAx/uxK1/sGVu8d2J8YWQigFNTkmVhHTMWPxhzAgsUsTA0mmmEFpQR1FspIg2&#10;DtTC3muCtYcy2mumSFI0+6q4j/RVUxh5nGgV7aWoUk4F9b2UzZ4y2IiD8uror4C115m3cV/dQDWs&#10;3RWSkNr5OnYKqaCuzwwbhVTIqqOH4tpfSREtY91FaOjOQ3NnLto6ctEtWunqkvFp1SJ8XuiNTXmz&#10;sb1oHjbnzWKeclpI8l7F1rzXsCP/TTILu4rmYlfxPGwrmI2dxXPJHOwumSuxo+ht7Chmecnb2Fr0&#10;Jjbnv4YtBa9iY87LWEcxXW98AV/op2OtYQbWZb9AKX0Zu6uEAHpgS4kHdlT4YrPIkz3VAZRQb+xm&#10;uqcmEJt5XV9SODcVeGBjiT82Vy/C+ooAbKjwwQ5TIHZZArC2NgTvCMmzJeATewo+cqRjdUM63lui&#10;wruNCqxi2ed1ifislgJojsF67l9nzyQKbKlLxf6meBxqisOhujgcqE/GTp6zt82Iva3p2Lc8Efu7&#10;07GLHOxR4nC3Bl9RGA+3ZeB4jwKnBpU40a/AobZEHKY476R8vlfghQ9qo/BhgwIfNSRjNcX2fb72&#10;p5YYrLPGYKs9Brvq47CHr3tgaRIOt6fjWHsmvmpJxj5HDLbboynFkeipikV6zFyMnvosfus2EvdR&#10;SO/hZ1K0kgohvW/cJH4WKaaUUuk7zM/knT7D/+4IAf02/x2EtLU0G/vP32HheDnkkEOOf7H4BULK&#10;/7SGr8z0bWQx/Q53XKlpWKupU0jd8NDYMYjQZaC6rQ4NA81o6q+ncFopmBTFHoEZdRRSR4+JwumC&#10;+TohkpTIOgpmnRgg0yOEtJJCSuFkWtdfjfrBWjSQesqtgzIrZNRCsbX11FBQTTdx9LN+SnCdBM/r&#10;q6SMUkx7SyQpbe0uRLdoNTQn4XNHArZZI7DXvBBfkUPWSOwzx+JLCtHx5hgca4zE8aZInGiOwpGG&#10;MImj5Bg50RyBUy2ROLmE+8nJZdE4ujQCh5eE4/DScOyrC8ZOky82ls7Bp1kvY23Oa9iY+wa25r9F&#10;oZ2FbYUUV8rtjnJvbKvwxpYyT2wqdsemIg9sL/fFtjJv7Kryxy5K6RC7a1lndQh21izAjppQEoK9&#10;1jAcaojGLns4NtcuxG4heY1J2O6Ix96lFMg2JQ4uV+DLNhWOdqhxolODUz0GnOnLxpn+HImz5PI7&#10;hbi2uhQnOnQ435+L0725LM/D+cF85g3MaymgFMflZFkidjkWYW/9QuxrWEiZXcB8CDZW8dqtAdhh&#10;C8KaMh9sMC/CNl7LriUZ2NmSiX3kRKsK5zq0ON+lZargdjK+bIzGHstCbKsKwubSQEp3EDZULsAG&#10;Wwzec2RAk+CFUZOe5mdsJD+Pk3DPuCkSvx0rVqiikEpiOln6rN7Lz+W3P7//7vyYjDolVPAPEtJz&#10;B6FWqyU+/OqUqxC4fGIfy3LuuG78itZmfO3K/6Ni3+f90GrU/KG7Xlo//sbVizAVamEsseP8Vecx&#10;mzpreI0atH+0z1kghxxyyPE98TOFdEg8XevW3wlZSL+DeBT6HSGVZFQwjUIq+pCOw58mjkeYVoHK&#10;9mZYepopi/WUShtTCwVSYIWFiIFNlm6W99VJWHsFdlgpr9Y+C8sssPfzGMqrmRJrY94xaIdtQOw3&#10;wdJXy33V3FcDk0TtTawUUtugGXbRx3SQsjskpX3laO4vw/LuYvQuz0WvNRXbl6txvEuF8x2ZuNCa&#10;gtNLM3BmuRZnKHGnl6fjQmcmpSkdJ1sTcKwlmkThOBGCeqolBkfqF+P0kljKazROLo3DiWXxOLE8&#10;HifbE3Gc6WmmhymuG0s98LHhdWylpB2uj8DJ5jicWhKH852pONedhlPtSTjblYJzXWl87RSWp0vp&#10;1QE1LnZn4PpKPW68Y8ClPqWUv9Kvw9e9alwZ1LE8W+LKCj3O9ShwmWWXBimQPWqmelxemYXzvSpc&#10;XZWFCz1KfN2vwRVRxv0XerU8L5vXm4mjy9Lw9UAWttYsxol2JQ41p2C7JQpfUWp32Ci8jmhsqZ2P&#10;TdXzsaE6GJ8Ve2NtuT82Mr/VMh87rfOx2xKMIy0RONORjFMdfG983fMDBkloj1J0Dy9V4EhzOo42&#10;p+GAPZYiPh/ri/ywrtCb98gHu2pDcLQpHqdaMyjGKhxoV+PjJg0UMfMwYtwTuG/0CNzjNl4W0p/J&#10;90nocP5hQnr1PNSJiUjPVEKpVCKJ+f1Xrku7rl25hAsXLuDy1WvStjO+wfHd65GYWYQTX1/G119f&#10;xLVrl3Hh4kXuuoGLPF6cc+36DenoCxdc+1l29ZqzDNdd29ev87yvWeM3+PriBVy/Qet0xcVDm1C5&#10;/CMpf3i1GW0HbqCnKAMHhIie2YE8x2pc2bQMjnXnpGPWd5bikwPDr1MOOeSQ4/aQhfQu8KNCOmEy&#10;Hpo4EX+eMgmBmSnIX+JAdn0NjPYy5NaXIa+xFDn1pTDWlSGLGBxlMDZUoHCZGUXLLChsNTNvIrWk&#10;hmW1KF5uktISlpe1W1DRaUVljxW1/XbUDthhWUGBXcl00HYb5hUU3kHKL4XUNmCCXWpNLYO9u0Tq&#10;T7qkoxB9bXloq4rD+7XR+LxyPrZUhmBbaQA2l4ZgS9kibKsUrXULsMu0SGqN3FYVjJ2UMSFMopVy&#10;T3UgdpT6Yo3uLaZ+2FzghfV5ooXTl+f7Y2tFEDaXB0jnHV0Sj6+aYrG1OhSbKkOxvyEeX1MCL63M&#10;wTmK5dH2NBzvSMPpbgVOdWXidKeCgkgx7lJQEHU4sjRZSq+sMODYshRc7NXgJGX5SEsiJVaB0x0Z&#10;OMLXOEOJPdGWjN3WhThFmRXpuZ50fNkUji0VPji1PJbvxQ+HG8Nwti0Re/g+9vOYs8uTud8Pm/h+&#10;9tvC8LFxNnabF2JTRSA+K/DGlpr5+KzQB+sqQiifC7DFHIHtlMmddQk42CpaXfU41ZuHC305uNyt&#10;wdUuJS60p+MUr/sor3F/XQy2mcKwgfdzXVko1paEYEPZAmyvicB+1nNiWQZFXElBVvJ9pVL4k3Co&#10;Ph676+KwrSGJQqqCKs4DIyc8hT+Md8O9YyfIQvoz+acK6ZVzUKUkwtr2PvbuPYAhZ7x4eDuSUjNQ&#10;VlaGDO7fdoTCKcU1tBTmIjE5AyXN76BIn4ZEhRGVNWZsf8cEjbEAxbl6JKqsuEa/TKTgqoxFyDNq&#10;kJhl49mXoEpPQiHrzVGnIDGjABdwHjnpfI1TQ69xexxaVYPe/U5ZvXThJD5ot6P9873SthTffIM1&#10;y0rx+Zdy1wI55JDj+0MW0rvA7UIqEPlbQir68N03xg2/cxuDmYvmI6YoB6GadAQpExGiTcJ8QzJC&#10;dMkIVBNNCgI0TLUpCDGkIyQrHcGGtNsIIaEsX2DMwOJcFSILNIgu1CK+zIBMSxFU9mJoG0phaCpD&#10;UbsJJZ1mItJaVHSbUNVbixpi6quFta8aNkppXX8VGvoq0Uox7VmejT5HKrZ26nG834gTHQqplfTr&#10;bi3OtWtwvlOLCz06nOlQUpZUuNSvx9d9GlwZ1OLKgBqXeymOS+Owg9J5sjkeXzoicdAeRblKpxiq&#10;KJManG5XY681jrIXhsMtlM52JTbVhOHz8mBssYXjzKCQUV6DSQxMisDBxijsti2SHr/vNi+iyCbg&#10;cHMcNlB4D9RFSo+1N5b5Uihjsc+6GNurQvBlfRQO2MOlR937eO5OSubaQndspzB/njeHou2LtUVz&#10;sKbgbawrmkvmsD53bCh2xxf5c7CucB7zntI564s8sKXcXxJT0RVgR20oDjXGUIhFa69o7VTjfJ+W&#10;GJg34HSPEWd6c3GsLQsHmtXYY0vGruoI7KrgdVSF8VrCsb12MbZUU/Apsfsak/BVqwJHl/PedPH8&#10;TgMFWkPJzsRXS5JxsCme9yAOR5sScYqSerxdhf1tanzaokVG1Gw87fYIHnAbjf8YPRb38Lt9j/hu&#10;f1tIpe+6/B3+Nv9UIWWcOLQBlrI8SR4FB87fwMrSRFR1bpH2f8Yfocq6T6S8iHNfbaeElkqP7IWQ&#10;rjrifHh/8ewhfPzxCiilevS4fF0IaTIOcN/XfI3ExHyc27eCaYZ0/Lkj21xC+v1xeNtHKKhZJj2y&#10;F3Hx9FFs+KQPBaYeSXhF7PykG5Wt7zo35JBDDjm+J2QhvQvcEtIhKR2+TcQo57ETcP/4CZgSFIhg&#10;nRr+GgV81WkkFb7aVPho00g6vLUZN/HRZUp467gtpU5Ema9WoIC/TokAgdaZBuo1CCLBejVlVoXw&#10;Aj0ii3SIKtYQJRLKVUit0UBt1cPYkIPClnxULC+GtUeM7K9Ba08phdSIFU0Z2NabjRPvFmJnQzz2&#10;OqJwhtJ4pFH0aUzCsdZM7K9PwFfNyTjXo5WE6VyPSnoUfagpEme7U7GpwhdfLY3FdstCbKdkHqfQ&#10;XninAGdXFeLcQDHOdhThaEsWNpRHYjvl9CTrObAsEesswfis2gvrKjywjrK4oWg21hfOxrr8Wdha&#10;4ikNbBLp5iLKY8FcbCyciw1kXf5sbCyYh7XZFMxcymX+XHyR8zbWMr+JYrmBx6+nXG4s8sS2Cn98&#10;lsvjy3ywtoSvxXRjlR821wZih2U+328430cMjrYK4UymQKdRuinbAzrKuAonl6XieGuyJMZHyMH6&#10;SOyzh5FwCusCbC4PoXRGYL8jkWWJ2GNlPUuUOL5UhQsU1QuDBTjdm4PjQlxXFuL8uyU41ZeHox1G&#10;Sqle4qRoXaX8n+xUU0AVONyaigOOGKmFejPlfUdTKta1ZUOd4IWnxjwsCem94yZKMnqPJFCUUbdJ&#10;uH+sc7S9+G7fO16Mspe/w8P5Zwrp5QuH0d7eD+eDb6DKqIRiyXasKElEdddWqexzCqnC8bGUF/Ft&#10;If38gmiZvAZLeiLqBjfh3DYhnS4hTUrFSe69XUgzRTU4f/SHhXT7R+0wLV2Bq65W29UDK5wZRm1O&#10;Ns5dBT7ij93mlfIsAHLIIcePhyykd4HbhfS7iKVDf0tReGDiZEwOCoKvRk35VMGLUupJsfQgnpRM&#10;LwqlhP4O6Hi8hJpS6sRTo4KHinVIKOGt1pAs1m+En0ZHNPCnqPpTaP11aRRW0fIagyBNBEK04QjV&#10;hGGRPhxJxQnIazDC1luF9sEq9FGKBhtTsbnXiOPvlWDnkhTsqovGybYM7KxZiB2mCBxemokd1hjs&#10;p5ye7dVhlz2KEkUZbYmVBvSc7k7BhipfHGiJxmbrAmyxR+BorwHnVpfg9DtlOL+yCldXWvD1QBWP&#10;LaAIRmOLeTGO9aTjRD/Fa3kE9tgDsdfkhwPWQHxpD8FBazAOmINwUGByYQ6WtkX5AeaP1IXhiH0R&#10;jtWzrvpwHK0LlybKP9Xi7Jd6ZmkCScTFDtFXM5aSnYaLvUpc7NfgXJ8KZ4noHnC8LQ3H+H6OtKZQ&#10;TJ1CvscWiW21iyjQwVhXEihJ5/bahZTNxRTFcHzZEIlTy5JwrjMN57sUuDKgJ1m43C/6p+px490i&#10;XB7Mw9V3i/H1ygIc7zLgCDm3qphCWorz75Tj0upqnF9RhrP9xRRRI+97InbXJWB/c4o03dPxpayb&#10;gnpxIBunVuZha08R9Mk+eG7c4/j92DH8PE6+JaSUUVlIf5x/ppDeuPY1KpXOltEhNpy+jgtfbUFS&#10;mgI1NZTR1ETsOH7rcfjXx3YjMTkTlcveGyakN9Celwhdbily+W/I9wopNVaZloQy1ltkMHzvI/sz&#10;B9ZBZSjG4DursIpsOvoN1reXoKH3A3w00ILqZR/hyOfNyMy3S/sFB05dcZ0thxxyyPHdkIX0LvBT&#10;hPQeNwrp5KmYMn8+RZQyqVXDncylZM6lcLrflE3VDzAkoxRPrRNfvU7CT6RaI3w0ufBRZ1NM9fCm&#10;kHpTer21aSQFPrpEBBriEayLRqB6MfwVCxCqXoTEoiTk1Blh7qlC24oq9HcZ0duQhPU9Bhz/qBw7&#10;l6VjN6XsTI9Kekx+qCkRx9o12NdISWrNwPnBbOxrSsLR9gwcWpKAA83RON2Tgi21lMnmSIrmAmyj&#10;sB7vyZKk68yqCkpYJS6urOC5xbggRqp3a7G/IQabawKx1RzAuhfgcEs4TiylCC+Lxem2BIpeMi50&#10;ppK0m1x0IW2LgULLU3C6JRHnKJKCU80JlNJYHLZH42g9U0cMDlkoj9Yo7DOF4YAlAjuqQ7GtMhSb&#10;yoOw0cXmihBsrV4gPVbfYQ7HLhuF1BGLL1tScEJ0VejV43wfRZPCeX7ASMnMw5VV2cRIDBRGDd9T&#10;Bk52pOHSCjUu9GXgWGsM5TUUuyyh2Fjhj0+LfHlvKMy8z5feLcMF3psLKysp67w/g6UsFy2mehzr&#10;0uN0vxEXV+TgEuX2Cl/38qo8yn0xtvWVICvVH2MmP4s/jHPjZ+2WkMqP7H8a/0whleLGNZw+fVri&#10;/OVbA4Oufn1OKrtwyTWk/WbcwDlx/JkLOHf2DK64BiPduHZFOv7rK5dxhumNb77h9hmIIVLOfed4&#10;JuPqRem4cycOuoT0Bs6eOY2rN1xNoYyrl53HDHHh6jf45hu+Lo87c/YcrrPuS+fP3nbMpaGmVDnk&#10;kEOOO8TPFFLxD/SQlH4P8n9m3+GHhZTHUAb+c8x4/GHaDExbuAjuKhVlVEcZ1WG2XovZBg3mMfXU&#10;aSmlGklMnQy1ilJGtUSjgo+AIutDGfURLa0SrnKNjjJqlFpJpdZSjZLniW4AKZTYRAppPAJ1sVic&#10;k4CkCiXUtmzkNRehor0C5t4aWHqrUN+Rj77uLHTVxWNNpwYnPqnEkZU5ODVgwNcrjdIAovN9epwb&#10;yMXpPiPOUsYury7AqV4dBVP0m1RxfyYu9KZgl9kfXzYsxs7aUOym+Im+kZdWluLCCsrXimJcpIie&#10;78/G1XfycG1VjvQoXAxy2m2hwFYHYqcpBHttC7HTTGGsDWG6gCxkvU52mhZiR62LGm6TvZTMXVVM&#10;a8KwlzK5u3oR9lQvlthvjsJBSzSF1IU1Bget0ThMYT3eGI8TLcmU3zQnrWlSFwXRV/brPl43pVtI&#10;qODrFbkUUW5TEs/yHpymIJ5h+Vc8Z3ddFLZZFmETr319tT82mwJ4TCoFNYUy6oMNxa9jXeEb+Njw&#10;Ct7XvYpNlcFSn9prq0SraYkko+dXlhPRilyKi6tK8DX3XSJXVvI+UYCv9etxsd+AY7y2tUv00MV7&#10;YtT4J3HviGfxn6PHufqQyoOafir/dCG9q3Ea6tRbrbEldX2ucjnkkEOOf2z8AiGV+bl8v5DyPzMJ&#10;sUrOFDwweRpejIiEh1IJDwrpPJ0ec/V6zDHoKaR6eAoopR6UUg8KqadeRZREAS9tJrwUGfBVZsKf&#10;ohnIYwJEH1JVOvzVaQjQpCFQm4EgqT9pOvzUKcynYH52GsILMhBTrkRSlQZZdfkoaSlD1fJKmDqr&#10;Ye0R85bWoK6vEo7eMjR15aOnS4eu+nh8tjwTR98vxul3C3B+VR4urCygdBZSnApxeWURrrxTyG2K&#10;5GAWRdOAG6uzcblPgW8GlLjamYijlmB8VROAQ1WB+JJSerY5Hhc7MnCWfN2twmVBlxJXxPRKFNob&#10;lNwrfdm40E2x7dDjbLcWpzuVOMVjTjE90S5G2CtwtktNiVPjdIcKJ5ezjBxbko5TyxQ4s0yJs8u4&#10;n+n5Di0u9RhxqdeIi90GnO+kTLNeUXa1P5d5Hc628Rr42lf6NLjcr5a41Me6l6dKU1td6tNSTDOk&#10;kftXBg3ObguWxTjVocD++lhspwCf7MiUppHabl6ETwo88HHBXHyUL5iDTXz/l1ex7sE0yrIH1uW8&#10;gM8Mz+NzCunnhtext3o+LnVoeM/ycWmgAGdWFPFel0gtptfI1cEiCmgh9xfhm55sXBP3rykC+3k/&#10;N5YF4t2yCGRFzsHESc/idyNH4t4xE2Qh/Zn8ewmpHHLIIcc/J2QhvQv8sJDyPpP7J02ThPT5sMUU&#10;UoomhdRdTymlhM7VGzBXtJiqhYzq4ElB9TQwTxn1MCgkvHQKiqYKwZTRII0CgaoM+CuS4Z+ZwHwi&#10;QjRixH4898diYVYC4koUUNtzkdNSjIJlZSjpKEdFdyUF1ITGHgsRaS2cK0A517Fv7CvGkt5cdFLc&#10;uhoT8fGSFBxbTUl6N5+SlI+zK0txZmUVhbScopaPE5Q+IWV7bIvxVWMUjjaE4xAF7EiVP45V+GJP&#10;1hvYrXsNe/VMKV/7c9/GvuJ52Fk8G3uK5+JgiScOlHhjb6k/9paH4mRDGi515eKbVdW48W4tLq0o&#10;xkkxQbx4XL0yD8c7xOAeNc71ZeGYENE2Nb7uz8EVytyJpQoc5vlf1iXjgC0RB+1J0pyp5yigp9u0&#10;uCgGEC1V4iD3f8XjTi5T4WhLJg7VJ+EiZfJwU7Q0Ev9EawLPScM+SxjrCce5duatYdJUT+e7Mnl+&#10;BD7Lc2edadhRuwBfFHnhVHsqr0ONnZaF+Ch3Dt7PnoX3jW/ho7w52GoOobxrcXVFJvZUz8UGsU5/&#10;9ovYkv8mthe647g9HDco3liRjxurCnBhdSEu8F5/vSKPIp2Nsy1KnLSn4ERtAk5UR+JAsSd25MzE&#10;Ou2L+ET9ClYZA5AbPgvTJ4/A70eOliT0h4VUfsLxbWQhlUMOOeT4x4cspHeBnyKkkpROnorxAYHw&#10;VInH8EI4NRLuItWJ1lEjMUitp+5asU9NVJKYSkJKgtQZFNAUBCgT4JcZyzQOCw0piC5QIKVSB40j&#10;F9q6XOQtLUFlby1qB80wrTDBvKIGFmJnWcOQjPbcWpJUTIwvpLSlpwjLKIXtSxRY3ZKKI+8X4vR7&#10;+TjzTg5OvFuCY+9W4uKqSnzdnov91RFYr30Ln6U+j3Vp07E+eQo2JEzBxtgp2Bk/FZvD3bAxgkSN&#10;wxcRo7E2ZizWx47HZ1Gj8UXUGGzi9oaYcVgTNxGfJ03DrjxvnHTE41pfNiAGP3VpsJXCdrA1Cce6&#10;FNhRF4U9jXE43q3Ahpr52FMfLU05dbFbI/UB3VgSgPWFvvg81xObSgNxfEkSvqQw77WE4/SyNOwx&#10;heELvsa6Al/srF6I/dYo6bzznZnYUR2ML/LnUVYjpUn3xYpP+yyLcJESurt2PjaX+eH08iRprtVP&#10;c2bzmGTmQ7GuyINymkR5VEsj4NcV+nO/Bz7lNWzgNeyzR1Fk1bg2qMXJljAcdgTgaF0wjjfMx4mm&#10;RTi/LBZXulJwuTOFAp2AI0tjKcnhOGBZgP1VQdhbxGs1zsVW1ZvYqnwFa5LH4tOkZ/FR0mi8lzIZ&#10;q3SeKFj8Ol6Y9BT+a8Sz+J00Mf5k/IZCeu+4SU4pvSmkLLvD5/ffHVlI5ZBDDjn+8SEL6V3gx4RU&#10;PK4Xo5+FkD43zwNeaufAJE+diiglvHQ6eGuz4amllGr08NCI1lIhrUJKRX9SBXwookHqFCwwpCM8&#10;NxNxxRqkVmdBbStATnM5SjpqUDNgRlVfLWr6aymhtTANVlFIK5mvgHVFORwU0IbbZNQlpKKVtLcc&#10;TT1laOksQVtrFlY0peHwh0U4+X4eTq3OxtH3ivHVe5W48E4lrrTl4qvSRVhPkfwo9ClsWvwsNi54&#10;BlsWjcWm4NHYHjwKO4NHYmPA09i0YCS+CH4aG8NGYWs4RTT0GexYOAKb/B/F+oBH8Vnw4/ho/tNY&#10;mzgVO7Ln4ChF8DKl80hrPD6r8MHOxghpDfgNlhDsaAjHyf5MvF84F9usobjcr8LXPRlYWzAPn2XP&#10;widZb+JjsqsmiDKZhq/qF2NXdaA0L+r2Cj98YngTn2bNYj4AxxpjsKsqGOfaU7GD6dp8dx4fgdOt&#10;idjJ7QO2RbjSp6CYLsCWUh+c60ih1AZROufiVGsshTYUW8u9eXwsJVqLs61KHLLFY58pikIZQ/lM&#10;onSmsVyBi+0KnFuWgFNLKMfkKIX0MMX0S1sAj/fEtvJZ2FT4OjbkvoK1uufxuWoqPk+fhHXpk7E+&#10;ZRJFfwI2JI7FxuSR2JD6LNakjMbHqZOwWu+O4sWv4uWJj+EvI57CA25jKaOT8J/8vElCSmQh/WFk&#10;IZVDDjnk+MeHLKR3gR/rQ+qc9mkSfjdxCp6ePYdiqYSfTi3NIeqvV8BXmw4fDcu0eqZisJKSUEC5&#10;z9+oREi+DouL9Ygp0iGtwghDXSkKllShtK0WlV1mVPfYYBpwwNRvQ22fmakFZmIZMJEaWAarKaNV&#10;cJD6/iEJHU6Vi0o0dVdhaVcN2pcXo9eRiW3dRhxblY9zq3NxlkJ6enU5Lr1TiqtduThWG4b1qVPw&#10;4YLHsDN+FLZHPoddMROxZT7zoSOxP2IcNs5/Blsjx2D94hHYFj8BuxMn8bjROBg3DjuCHsNGv79h&#10;jf/D+DToUXy68GmsiRmLraqZOEaJ/Mo2H+vLPHGgIQynO5Ox0xyCPfaFON+bjrWlHthFQRXCeG1A&#10;hS/y5kiT2e+oCqAoLsDZ9mRcX6nBCYroIUrpuc5U7HcswqYyH2nlpQOOMJylYB5uisLFnnQca47G&#10;l9x/bnk8zlAwd7OegxTOSx2JOGgJxnZex5klkdhV4YUtRW/jqGM+9tf4YlfpPBy1BuN8QyTO2aJw&#10;smYRTlQvxCnemxPMHykPxZclwThY7Id9BZ7Ynfc2duW8hS36l7FRMwPrFJPxWfpYfETR/DhpND5P&#10;GY/Pk8ZhTeJ4Cvp4bEyaiM0JJI75eDdskoT0GaxNHYMvlNPxYbY3SoeEdORT+MO4cbiHn7XfSEJK&#10;CXXJ6H3iEb7gDp/ff3dkIZVDDjnk+MeHLKR3ge8XUif3SVI6WRLSkfPc4U8h9VdlIFCTgRB9GtNE&#10;BKhSpP6hoVkqzDeqEFagRVRpFpJq86FuqkTuMjMF1IKaLjscg41oeKeFqUNam/4mfRZYe62w9dpg&#10;7xNY4aCYOiimjoFaUo2GfkpnfwWa+pj2UUL7XFLaU+NsOe0yYVmPA10dJvTYdXjPkoa97Tqc7NXj&#10;VF8WTvdm4VwP6dDisHk+NqgoVDFPYFvSc9gR/xz2UqC2R7lhb/Q4HEmZhp2xY7EjaQK2JU/Azowp&#10;2J0+mdvj8FXqZBymmO5d8BS2BFNMQx7FmqCH8XnoY9gQOQq7lC9gd/4sbMp/C/tr/XCCUrqvxh8H&#10;agJxbmks8wHSvKNfdyTjanc61uTMkia+P9wYifMdqbjQnYEzFM4jYi39VjFpfzqOtyVib10YDjZF&#10;4phYU5+yeWx5HI9LxOllMTjdGokLbdE43rAAu8o9sLfSE0dsgdhTPg9b8t/A3op52JD1EjYYXsSu&#10;orewNecVbNS9gG2Gl7FL/SJ2ZzyPXWkk/QXsyeAxzG9LmoYtCVOxKW4yNsRMwvrYSdgQNwEb4sdi&#10;fdxorIsbgfW8b+vjn6FwjuaxEyifE3j8eGyOHY+tsbx3gpgJ2Bonznkan8c/ji9SRmOD5kV8kueH&#10;EiGkEx7DnymkD44bz88kZVR8Ll0y9W1E+Z0+x/+uyEIqhxxyyPGPD1lI7wI/JKRin3Sc6EM6aaok&#10;pAEqBXwzkxGoSsJCfSoWGpIRbkxFXKEKaVVZ0NUVIb+1EkXt1ajoMcG8ygHHu42oG6hDfS/psaO+&#10;T2BGXS9FU9BXK+Xrek1ElJM+E+r7a6VW0bqBSlJBIS2nkJbdlNKhVlIhow3dPL7bgpa+OizvsaG9&#10;uRDtten4wJaC9ZZYbDOFY3fNAuw3L8JBsqfUE5v007EuYwy2KcdiZ+ZY7FVMwp70iTiQOQVHNM9j&#10;H9N9qmnYp52BPWS3djp2kQPqGfgqYyoOpUzErpjR2Br2NNYHP4q1AY9gQ9Dj2B4+EjtTp2CTYjr2&#10;ZL2KQwWzsS/7TRzIm42TlX7cnisNkjpR4YszNUHYqn0FO7PewL78OThY6I6DRR7Yz/RQqReOVgfg&#10;GEX2cLU/DpZ54csKHxyh3B6tpeCWufO4t7E75zXsNr7COl/D3uyZ2MZr3aaZhu2a6diqolBmTsJ2&#10;lq1PGyexMX08NmVMwJqEkVibMBqb492wNWYMtkRTKmPcKJFjue2GzVGibCwZ50JI5jhsjx+PnYnj&#10;iBt2JblhZ/Jo7GS6g0Iq9m/ieesjRmLd4uewMWIU6xsnif32zAnYoia8lk3GN/BRfhAKw9/Ai5Oe&#10;wh9HPYcHxk7g93gy7hGfS5dMSVCohvKykN6OLKRyyCGHHP/4kIX0LvDjQjoF/+k2AfeMm4BnZr8N&#10;n4xUhGrTEZ1HAa3IgrLGiPzGYtR0VcNMObT215AqWCmRjpVVcKyqgJ0C6eigPLab0UxpXNJLcaSA&#10;ikfsjT3DEa2dFEwhmqyjsZ/SSQltGCglJWgkTf2lRIip6Dfqah2ljNZ1mWFn3bZ+B0yUYUtjIUzl&#10;aajLXYSenAB8mueNTZS+jfrXsNHwGoXoFWzJfRmbs2dgezbFMZfoJ2GfYbKU7tYyVU/GXvVUyug0&#10;7DJMxw7jDGzNeQHbsp7HLt3z2ENp3Usx3RlLiVvwNLb6P4Jt3g9jl++j2LloBHbEjcOuxInYlzIF&#10;e8nupEnYnzYNB9JYF6VulxC7OMpf1CgcTJuKvcmTeM5YiZ3x43AgnceS7cwLdiSMpzCOZkoZTBJy&#10;OBLbyZbIp7E54klsi36GIvkMRfIpbIp8UmILt7fHiy4HPC72WWyOeRZrFz+G7YmjsDH6aWyJe45i&#10;OZrXMobXQrEUxPI1olk32RU7BrtFSzFldVvkSGwOfxabKOCbw/gai55gytdZTMKfxrYoHh9Psaeo&#10;H0jne07lPUyh5HN7R+oEijDhvdxCSV+fPRvv5YUgP2IWXpw6Cg+NHoPfjp1IGZ1ym5DeT5kS3JQr&#10;cqfP8b8rspDKIYcccvzjQxbSu8CPPbIXa9nfJ5YOnTABo+fOQni2CmpzIQpbKlHbaYWjrw6Ofivs&#10;faKlU8wNWsHyEth6KZIrKIwrq1FPsWzuM6Ol2yo9Vm/sqkUDBbahk4iUNHbxGJ7b3FOOFspos2gB&#10;7atwiudAOer6ylDfV04q0MDXqePr2XvMMHdZUN1mRtnSWhQ0VUFtKUJCoRrx2ZmIU0RDkR4Mk34+&#10;BgpC8UmOO77IegsbDBQi/QxszJpKSZ2EbdkUwRzmNROwzTCV4jkNOw0USErobv107NRPw46s6dhK&#10;NmZNw+asGdjC8u2aadijorCmTcTumFHYufApbKeUbvX5Kzb4/Q2bQh7HxhDxSP9xbFlAgZO2H8f2&#10;Rc9gQ+Aj2BT0KDYGPiyxIeBv2BLM7YCHsd7vr1LZzkVPY2eYOJb7A/8mscbnj9z3V2wNfRSbQ1hH&#10;8CNYF/BXrPX/CzYE/Q3rgv6KLwL+jHXBfP0Fj2HLwiewI/I5bAt/BjsinOmGBY9jJ693A4Vy/cLH&#10;mD6JdcyvXfg41i56HOuZF2WbFlOyI0dQTEdJCCndGTOGkuqGPUI8Kcl7KceC3dyWxJz7t1KaN1Fm&#10;10VSfiOexRd8zU8pzR/GM810w1oxl2n261iVF4D86Lfx8vNj8EchpGPGU0Yn4x4xmG6c+I5PoYy6&#10;cG3LQno79wmEaH4LWUjvXlw9uwe55V2uLTnkkON/YvwCIZ3Gsh9AnsfwO/yokI6dzHvuhgfHjsHY&#10;t2eiZEkNZdMBR68FDb0UTFIvPWYXj9xrnPTUUBxNEg39hGlTn8V5rGjNJHYxsX171U3qOyqwpLsM&#10;S3sIBbaFQlrXWSb1E23qr4W1owx2Squd8mrrNsPUYUYxr0VnL0NSRR4W5+qxIEuLUK0GQRox8b4W&#10;QWolwjITkKoIR4V+IdpyAvFerifWG9/AluwXsT1HiOh4puO5PRkbsp/HBuNL2GJ8Htspn9spnkNs&#10;E62jxuk8jmLKdJvYT1HdpZlMKZ2Mg8rJ2J88FjsWP0W5pBz6/xmbKIo38R+CoiigsG7xf5gwpYxu&#10;Jdsoo9vJNpY5+avEVsrmVtYn2M66dlJIBTsoqJsDHsFG/8dYJwkggY9jc/ATlNUnsSXkKYlt85/B&#10;tgVidgAKKdm68FkXz2Ar5Vi0fG6hoG6OHiGxNWYktlJAd1I0d5HtcW4U0tE32UY2R4zApvBbbI4Q&#10;LbWjeR6FVLT6JvC+pvD+pk3GjvSp2KaYjE26CViXPQFrc6fhk9yZWFnoi4KEt/HqC6Pwp+eew+/4&#10;Obtn/CQKqXMwk5iD9AF+/gRDa9pLg+zu8Dn+d+efIqTXL6HFZoNtiP5NUrFYNtRWvwxfS1vfjqsY&#10;bLJh+5fnXNvfH8tY55rDro1fKfatX43dRy64thg3rqKneSnO/10rh16GzW7HgVvL6cshhxz/w+Jn&#10;CumQeE7/fmQh/Q4/JqRCBO4XQjpmFEa/Pg2FDSVOGe0zo4lpM2nspXxSSOspo05qpf0NlNAhGvud&#10;59T1mODorqVY1sLW4aKT53RSQrvLsbRXtJAy31+FlhU8p99MAa2BidJq7qxFTVstSloqoTUXIjqf&#10;4qlOhZ9GAT+dDkFZWQigjPpptPDWGogeAapMLMyMo5QuQqkhFMvzAvBB3jysyXmNAjpNaiHdkTsV&#10;W/NewIa817A+9w1szHkFm3Newqbs4bxIXriNzUJcDaIFdTr26mZgn2oqdqeOx444CtuiJ7E5lHLo&#10;Yn3Qo/iCAjqcdYGPYh3Lh1gf9JjUB3VDMFMBt8V5G4JvsTHY2Sq6OYT5+Y9jnZhyasFzZATWLRwp&#10;pcMRZRvFdFXhbhIbF4+Ryr/gOU6exWdhT+PjxU/io7DH8TH5NPwpfB71LNbFjsI6vpe1FFTRz3RL&#10;AkUzUTCOjL/JtsQJ2J48CbtSp/CY8VgbOxqfRY/EZzx/DY/fkDYJG5VTKPtTsTZvKtbkv4iP81/H&#10;O2UhKElxxxsvu+HRUaPxoJvoQzoRv3EJ6f2ykP4i7pqQXrsArWsZzyE0Ne/jxo3rOHb8pHPt+e/E&#10;ZZhUifh4x0nX9vdHNuvr2e3a+JViw4p6fLHntGvLGVcvX8DFK7/cSK9dPI2LV6/h5OlhoiuHHHL8&#10;jwpZSO8CPyqklIDfjx6L3498Bk+9MB6aKgOsFMPbhVTIaBXq+27R0F9DeJyLRqmltJZCWu1CtKSK&#10;bVeLqug/2leN5gHn8XU83sHXsLlG31t6bTBYC5BYpMFiQzqCVKnwVaTCS5EOL5VKmv/UizLqrcuA&#10;j0Cvhq+OqDMRqErGQkUEEtTzkaf1R2OWF/pz5uGjnLewNudVrDe8iHWGl/C58XV8mv0GPst5XRLW&#10;Nbmv4Yvc110wn/fq7eS+gg05Mymvr2B79qvYkfUKdmpfwk7VC9iaMpmiNnEYk7A1YfJNNidMwrr4&#10;CTdZS76Iu521PGdjytSbiMn7v0jgPgHrXJM0CZ8lTcGnydPwaco0fJYyHZ+nzsDa9BfwRdrzEmsE&#10;LBN8LvaTNSkz8MVNxHkTeP4YfJI8WuLTZOYTR/OcsWQcPuf250m3+Iz7PokbeYvYETf5WMCyjxNG&#10;4YsMvjfVFGw0PI/NeTMpozPxaf4rlNE38X7+XLxbEYGiRG+8On0Mnhg1Fv9F6bx3/CRJSMWUT0JC&#10;f+/mRBbSn87dEtJvrp6HhtL4xeEb+Oabb4BTn0hSevncCSSmZ+M8j6k0OEU1KYlpigLfuIT0ZhnT&#10;4fHJstrb9vXs/gYDFjXzSdJ2VvsOXL96SMoPlWnr3ufrb5PySUnOsty6AeDAu1JeXNpQCCFNTNHi&#10;4/e6kZicz5LraMxxXmunKQ+tAx+gy5QDtfUz6XhnnIVenQ5L9wfIUyajpDgL769YBmVlF+s+iYxU&#10;Nb5Y8xmUGTqcuf4Nmks1yKpqQgf/rSyuKETvhx9ClZGDs8OuQw455PjXCllI7wI/SUjHjMX9I57G&#10;o1NHIb1ECXNHNeXShKYeM5rFUp6SkFZSRCtcVFIqecwwGgeEoFY7hVXIay/zojW1j+UuGoW4DphQ&#10;P2CmkJrRsLIOZtZvdOQhNi8F8zWJCFIkSsuOBmkyESTNh6qhgIqJ+UWLqIr5dPjqiU4BX43K2XrK&#10;/0z81QkIUUciOj0Q2nQvWAyB6CsMxfvFwfgg1xvv53rhnXwfrCj0Jd53wMuF501WFnjg3Xx3vEc+&#10;KvDEJwVe+CzfE5/neeKLbA+sNd7OF1ksd/E5tz8iH2a7S3xgdMf75D2WDef9YYjtd3nMEO9we2U2&#10;ryWH1zWE0RODeneJAZ1gHvq189CnnYs+zRz0qedgkNsrte4u5mKV7k3yCvMzsYq8q38V7xlek4T9&#10;Q/JB1uv4QP8KPiQfcd9HBpEX6av4WMD8Z1kU9uw3KfizKJ5vU9hn4ZOcN/FxLsl7Ex8WzML7RZTQ&#10;Yg+8U8zrLPZHf1U8suK9MWXSKPxlxFg8MMbZOnqzhdQlpH8gopXUuYyoLKQ/xt0S0t2D1Uim8OmM&#10;eah7ZytLTiKJ298W0nf3H5eOT0xMxV6XkK5Y/6VUlp6SiGNSTsRFlGQmYs3+U9JWCusSLaQXz57A&#10;4Y0rJLlMzOp0CmmqVqr/8NoeJGob8F6NHkmF70rnre8udQrpHUII6foDzu4CmxozsOP6LSEVcfXy&#10;JZw+eRyZmnpXiQgKqbFJavE9/7kZfTudpTWlZmzo4b91ff1Y9c4qdC2vRtP7+ymkRhy7LI7YhtS6&#10;ddKxa5ZVY6/cgCqHHP+yIQvpXeBHhXT8ZDzoNg4PjRmJ0a9NhabagNq2KjT0mtDQXUsptaBZtIKK&#10;wUb9wxFSKlpKf4A+l7AyrRd5Iaasq54yaqfwVrdXQlurRbQxHov1cQhWxSNAmSTNexqozUCAlrJJ&#10;4fQdmoxfk8F8GsuIOgN+Ys5UtUra76vNJKmYr0pAjDIWCk0M8nRRKNEtRpEiCEXqIBToQ1BgXID8&#10;OzLfRahEIfNFWaEoyQpBqSEE5cxXZs1HNY+tIaashTATi1GwiHknJoOTGuYruK+M55ToQlCoCUaB&#10;lq8/jDxVELKVARI5xEiyFP7IUgqYVwZCrwwh82FQCRZArwiFJj0I6tQAKFP8oUz2IyL1h8qFLi0I&#10;hvRgiSwem5vug/w0D+SlzpMozPBCqcoXZSo/iXKVNyw6H9Qb/bC0MATtZWHorYnCoCUeq+xJWF2X&#10;gtW2ZKy2JDqxJuFdWxLecSTjHe57pyEVqxpTsbIpGSubnaxoTsPA8lxo1Isx5vmJlM9JuIff5/8Y&#10;P0Vaqem3olVUah2dQiGdggeIGNwkZOtOn2OZW9ztR/Zrjzg3T2zqlKTx20K67qsz0v7hQjr0yP5O&#10;Qrr5kPN40fras+UkMhPTsPTDzVi7pPyWkCqypGNuE9IaZ6vmphWmHxTSTYecnT33dRmw5dqQkF7H&#10;8toiWGz16FrxMTLUldIxzqCQ5iy5JaR7nKWmMjM+ay3DxjO395ZtLs3F8SEhbXD2q13TLgupHHL8&#10;K4cspHeBnySkY8fjj+NGY/zbL8JozYO1y4SmAQvqxWj5zlpIc4FK0zOVuRB5SukP8S1hbaSYNvWL&#10;x/dVqBP1sX5rjwlGmxEJ+cmIzk7EAm0iAtRJ8FMmwke0lKpTEGxQkEwEicf4+nQE69IQrE1DiCYd&#10;gSpKqTIDPspMeKky4aHO5DlKhGrVCFOmI4L/+UVlxCIqfTHC0xdhYfp8hGbMx0JlOBapIr+LOoKE&#10;I0wVjsU8JlzJ8xRhiBBkLkIU0yiWRXNfDI+JVUVIxKkjXUQhThUtEc18OMsWc/8inrMgMwwLFeFY&#10;oIjg6xOWi+twwmO4vYD5UMViEiYRkrkYgenhCMqIpmjHI0yb5ESdiMWaJITrkhGpT0WMMQMx2ZkS&#10;sSQpX4OUQq0L5o3JyMiKhzo3BYbiTORX6VBsMqLUmoNKRwFM9XlwNBrR2GTEkqV5WLa8kBRgWVsh&#10;2tqK0NZejI7lRehqvUXnMtLGcu5r7yhBWyeP68oj2ejoMqKzMxvLusuQpI/BEy9Pwf+mkP4vfp//&#10;zwQhpBRPIaDk925T8YcxU6VUTP8kC+mPc7eFVGq5dFHZu/PvEFKg15aPzAIrBgYapPp6tp2WxLS+&#10;bQBGfqe/T0jPHRjg8Uk8r4c/tDJ+8JF9aUMX9u/ZDG1GLkuGhPQsco3F2HvwS3y0YulPFtJLxzdC&#10;U9aMQ199ie66Uqz56qIspHLI8T8wZCG9C/yUR/YPjh2HP40bg0lzZiK/rhiOXiuaB62SkNZ31Ehz&#10;iDb0CxEV84UKhqT0hxiSUoFzLfqWngos6a1Ck2gxZZ22zkrULCtDWUsRSlqKkVVXALWjCBpeg66h&#10;lGmJc5voHIXQ2QugtxXAYM2Hgf+xaSjPKkseFOZ8iUxTARS1+VBW5yGjIgtp5Vqkl6qQVpKJtKJ0&#10;pFB8E3MoqVkJiDAk3YFEwn26OIRrY0kMiab8RVEsKZdCMEWezKc4zqdkChYwv8Alm5JwKiK5P4JS&#10;6WQ+RXM+pXOBKkpioYDCGqaLRSSvRVxPlDFBkvLEwnQkFWUgqTgdySS9XA1llR46cw6yeQ9y6ouQ&#10;U1eEvIYSFDSXo2hJJYqXVt1GeZsJFR1mJ+0mVLVWwLSkDJZlYr7YGjTwB0d9dy3qpMFm/NHRVY1m&#10;/j2W9FRKfyNpeq6u8ptIg9E6y7G8vZxyyrSjHMtIa2cFlnZVcH8Fmnr4N+8tQ31vKfPFrKeI2zX8&#10;sZGCJ2e9gv934jT8r4nTbxfSMVMkGZWF9Odx14T0xjVsXrcO64bYfVQqvn71MtZt2IqrzO/asg6n&#10;v74ila9btwEXKIB7Nq3DiXOSsWHD+nW4JOWG4iq2bBD17cFW1vkVrfb0kb1S/edPfcV0K27cuIh1&#10;G7dIR38tyjbvl2Tx8NZ1WL9pK7audjiF9OJR6bzhQnr6yD4c+fIg1q9bjzPSQKYb2L/Vea1njx6Q&#10;jt9//AI2bdwsHe8MXtPWAxDVXD25B4ddz/f37NzDdwOc+Wq3dN6eQ07JPrBjGy6LHRTZDfudMn7q&#10;0G5cuCZl5ZBDjn/B+JlCKrZlIf25/BQh/QOF9M8T3DDF4zUUt1TA1iNG0JtRJ1pIu03SYKSG/iEZ&#10;/alSKlpKKaNSWo4myoqY9qmVstMi1qanxNg7WAelpbHPBHtPLUx8zeoBG2oH7TANOlDbb0V1rwm1&#10;vdzH4yw9NdKIfFu3mA+1EiZKUC3rq+muQi2lykTBqumoRnU7payzCiU8VlDUXonStgpULa9A9bIq&#10;5DeVIaex4jvkNpZT9MqQTRE22ItIIRESTPmlEEpYcqEmadU6pFRqnVRpkVqlQ3q1Aek1WcioMTKf&#10;hfQq5pkqTUbKcy60FGndTfJgFKteUSrzm0slCpop57y+8uVDVKKS76WK76m2q4bv1wRzn0XCJNJ+&#10;J9YBK7FJWER+kKmElVjg4LFi6q4G0jQgENti5gSTs2uGmGO2t1qaZ7ZuGA7+naRy0aLdQ2nlPW4R&#10;8kqa+DcQixyIwWqixdvG4y0D/DsRW7+oq4p/MzOiCzLxxNw38f+jkP4/FNL/PWGqJKS/lYX0F3PX&#10;hPR7Qow6T0zU4NecsanTYkTTJ66myTvE5Q1NUmtoXl4eNBnJ6FlzyLVHDjnkkOPvj58vpDdbSb8H&#10;1z/YMrf4KY/sfz92PIVgFKZ6v4mSZRSLfhvsQmSEuFBwGplvEKPjh1HfX3M7FJLbkMqHHUdpqe8W&#10;c49WwtFF0RFiybSOEiqEyUzhEmJlWWGHma9bSwEVK0PZB2tRN0DpGRB9UimvvVZKlJUSJEbpO8sd&#10;g1WoF4glSPtZJ3EM1sC+kqJLbMw7WE8jaRLvS0w1JSb7Jw6xpj6pF/QKUbNIK0KJCfmdmGHqohR3&#10;1t6khlS0VUrCOERFWxXlsQZVLkS+sq1ayld38DzWIQZwmVz1mbvN0uwCdnGvJZzXU0epHMLB+2GT&#10;rvUWdt4bG6XS2m+ClSIvsFNKxd9KOobbNu6z8d5LSLJZgzoKZB3FXXSZEIPNxEwIIhUyKv5Odsqn&#10;oI732OHCPgwhndKcsUT6geJCDGKrEwgJdc2cIBY1aOCPiLpeOxLyM/HMay/j/4wYi//rNgn/MW4K&#10;/lMMXOJ33PnYfioecMmoWEJUFtIf558tpGLE/Y0bN6QWxV8rvmF9N4Y3dd4hxGsOIYcccsjxa8Yv&#10;EFKZn8uPCel9FNL73Mbh3tHPYVrgHBR3UJpWOIhInQhRdPRRkvrswxDbt2jot1NUb1FHHMOhdNko&#10;e1YhYj1CnKwUMsofxUtg7jVTRK0wUahqKUvVHaUwdZZQlsopPiWUoGI09FSgoZuv1V1HuaVA9gih&#10;4v5+7usvpHAWUDiL0TxYRsolmgbE2viCUjRKlJFyUoHmPtFaKx45l2FpVxmWdZejracSS4U8U9ac&#10;c686EbMODGf4vp8MRc1OKbd1VcAhukEIIeRrDaeR8tfkQppGi7Lo4A+AIerEjwFppgIn0o8DHivN&#10;ZsBjpYFjom4xOrjXSRNlsUHIZneFhHMWBKdkCgGVEK/DHw4S3BYrc9mFqBIbt6VWT0q/g9JvF/D+&#10;2QS8//becqneBv6oaOo0SzR2mtDc24CMfDXGznwRf3hmNH4/eiLudZuMeyik9/I7LhDfcSFYkogK&#10;7vAZlrmdf7aQyiGHHHL8TwtZSO8CPyak0tKhY8fzfo/B1CB36JsrYFxahqyWQhibi5w0FEuPl7Pr&#10;iiVy6kuQ31SBgubKm5QtN6G8zXKTsjYzSodoN6Os3YKKThvKKLzlpKLLhnJS0eMgdpR1sZySWU5h&#10;Le828ThKqXg0P2CWpEiIkmhNre91UEQppL02SfDEFFR1/SWkCHWDhainhNYPUsxWmLltkgSuTpwr&#10;RGtAIFpVKym6zv6tTTxf6ttKoWqlxLVS5lpccuiUUidCDqVVqVwM3/dTEQLqEKtRdQoxrEIjtxsp&#10;h8MRLZDNFECBkFPRuiy9hyG4PbylWnq0LrV6VlO+KYGD4tG8EFInoq+ueETfIFpd+yxO+ONA/MCw&#10;8x7aRSrgjwYbj5Hgfit/YFj7HcMQXQL4g6LfDIuAUm4WULQtPbX8oWGClX9DG//Gti7+2BB010sD&#10;qybMegN/GOGGB0ZNwH1jxAh7Z+vo70QLKWVqCLmF9KchC6kccsghx68bspDeBX5USCdMxe8nTsHv&#10;J03AWO9ZiCxWIbwgDWG5CSQJi3NTsMiYivmGVCwwpGFBVhoWZqUjPE+JiDzVTWKL9YgrzbpFWRbi&#10;K4w3SajMQVJ1HhKrciWSapgnyaYCko+E6mykWgqQYStCpr0YSjGIqaEEeUurUbC0EoVLKlC8tAI1&#10;HSaYOmpJNcwdlZSectj6SilSJbANllCaKLEULAslyjxQR0TqxEJE/0obRdVOOZXkTsgfhXcJ5aqF&#10;gtjcRTEkkpAKIXQhtTwOweOH7/tJiLopjEIyRX9MsVyqaAX9tpA2S0LqRDwa/46QugR0CKmV0yXP&#10;zhZSsTIW70l7mYS1vRzmLhOqO62o5A8DQQUpX8YfCcso/qS01YTi1loULa2RKFjCe76EaUsN73ut&#10;REFLNfJbqpgKKpkn/CGSxx8mAvEDJb+JZU1VzrLmcuQwH5GtxNg5s3DfSDf8dsQ43E8hFX1HHxjt&#10;5PeiD6mbE9GPVEjpnT7HMreQhVQOOeSQ49cNWUjvAj9FSKXH9hMmYKTHLPhpk+CniYOvKgp+yhgS&#10;L03D5KtKJinwVafAj/hr0xGgcyLyfmKJTxe+xIfHeA9Hk3r7tjYVXsRHl0aY1yTxmCT4apJ5DSkI&#10;0KcimOK7IEeBhWQRERKcRonNqM1FZm0OMk1G6Bx5yG4pRP7yEhS2l6KE8lXWXY/yngampKcRVX3N&#10;qHRR1d+Amn47zIOiL6azz6bUf1RaAMBCEbRRFEVfUiGkQvRE6yMReRdD86r+EhxiMFdXhdSXU8it&#10;s+WUIimgFDf2mSmsJl6PSWoRthOLgPvNPS66KeRd1ajtrJYGPJUtp0i2VlESyymDZdBZcqA1ZxMj&#10;NCS90oik8iwklhlc8MeC+AHhIrZIh6h8NSLzVRLOHxlqorlJOMUyzKi4yaKsTImFt6HgD5ZMLDCm&#10;ITQrRfrbeabHYcTst/FbN+f3WrSMSlBKBb9zSegQcgvpjyMLqRxyyCHHrxuykN4FfkhIxT7BveOn&#10;4J7xEzDW3wteFM9AQxpJRaAugygonEpKoph8XgmfH0OnpGwqJDx/BA+BLpNkSHhpMiAmv78NbSbr&#10;EnUSXovAi+d48XhvbRr8DJRiYwaC8xSYX0ShqsxBorkEiaZSJJEUcznUDRZoG60uapG9tJryWo2K&#10;bgtMvQ7KXh0sPQ7YmTYMNKJxwAGxNKpYnarOhXOlKiGmvxxRj723Ag6pTtHCKQZ2mQjFs8s1mKrD&#10;jMqlFShpKkXZknIUtpQit7kY2Y2FyKrPh8GRD601B8paA9IqNIgr0SAsX4uQbBX/ZpkSYvEAb/54&#10;8Obf0ktJ0Wfq4/ox4atxpdIPB7HIAH9MEH9txi143/01mXeAn4U7IK2Wxb+Pn04FXyJW0/LWOn+E&#10;vJ1MIZ3njv8cM0niHsqT4Dcu7hk3jZ+9W8jf8x9HFlI55JBDjl83ZCG9C/yYkP6W/EYI6YTJGBfg&#10;Bw8lRYVS4idaPSXZECshqSV8tHfGm8d4qimZEkp4EU+NEh4uPLXc/y08iDvlxZ0C64SiSenxuQnl&#10;k+d6ibr5Gh5aDdwFOjXm8XjBHIrTbFWqxBwK1lyKmAflyls6X6zqRNSC9GGkYkFOhtQ1IaXKCJWl&#10;AFmOMhQ0VaNsqRm1nXWw9dhg6xYDj8opjhW3MbR06i9CLBIwWE3EwKEqVLdVoLCpArl1pTDaiqAz&#10;FyBTdHGgXIdpE7FAE49gTRwCtXEI0MYiQCNgnuW+ylh4ZUTCIyNOer/evB++Bv6diFjnXwi8F++h&#10;J/d58W/pJO0WvE/iB4AX/9beRIi/c7WrIVySOYS0TKv6Owx9LrzUGv7tBVpei7gGHs/rmJOahJEe&#10;Xk4JdRMySvEkv6GICu4ZP/025O/5jyMLqRxyyCHHrxuykN4FfkxIRavU/+X9vnfydEwICcbczDR4&#10;qpwrH3kpKRpKnTNVURh/AB8hrhQTgchLkipkdBhew5CElaJzE8qTj1iTXpUGP5UQR0qWJLca7tNS&#10;RrWYRyGdS9mZQ5mdw3Pm6imyBkpQlhYeFDF3bnuyHl8VBYrX71xeVHQnYCqQWgPTEKgXLYPJ8MmM&#10;g2dyBHzTohGqTMRiXRpis5XILFWhtNEIa2cxRXJIQoWclkn5OubF9q19P05db7lUn627FLauElQu&#10;zUNGmQIh2iQEq5MRpE5CoErk0+CvSIIfCRBdGrjPk3hpUyh5/LGg5/vg+xRr+fvoROsx7z/vhWDo&#10;PvvoNDxOy9Qph15Z3J/N41x4ZGVS7DNuIlqnPfX8ew8h6pVao0WrtAvxw4N/A2+t7jt4EU+1Hh6q&#10;LH52svm3N/D69AjQG+CZnoGxXv54YMILuH/cDH63p/8g8iP7H0cWUjnkkEOOXzdkIb0L/JiQisf1&#10;v3GbiPsnT8PU0BB4ZYp+oBnwF1A0/cV68SIdKvsWkvAJiVS7+o+qhuF6LDyEUwp5niYT/loKo9QS&#10;SyhEokU2kJIYrElCkEasZZ9GIeOxFC7RVcCXEuqUI0qVS5y89ZQyA8uIJ4+dp6K08VqCWX8IXyeE&#10;dQRrUil7gmQEClh/oCYRQdpEBOsSEUoW6pIQbkhFpDEVMTlpSMhLgLosEZVLjBDTSjWKUflMHT2l&#10;TsGkXDqFdDjfldDbEC2sPWLKqUrWWYHq1nxk2XKQUpWHuBIjIvK1WGhUSNcbKLpNqFMQmsX3x7wn&#10;EY+/fUV/W75PL95HbwHfo5Tyb+DN9+2ldCKVCaGnlHurMiiymfDJvoWXIZ0SmkbJHyIVnrr0YfD8&#10;m1LqxNklQ7SGUnQF/JEwhLdItQaSQ3IlIfVWqfn3Y5qhxHjvQPxhwot4YPx3hfT+YchC+tMQ9+g2&#10;XEJ6v8i7TcELspDKIYcccvys+AVC+q2J8L+N2O/6R1vGyQ8JqeB+Cunvx03Ag2PHwjsxDsqaUqjN&#10;JaQAKlMeyZVSZW0B9zlRkEyxPGdlLlLLs5FcZkBGlZHokVqh5bZaIqVcQ7RILdMhuUSHpCLmS7Og&#10;qMyDuiYfqhrWLTDlSKsf6aw50FHS9LY8pgXQ2oqgIWpbMSmB0lqENB7vJA8pTJOriZTPR0p1PpSm&#10;AuitxZQ9YhdpEQwusuxELL/ZUIi85gIUtBSiaEkxSlpLUNFWjqp2imKHGMlfAmtHMQVSzFsq5iwt&#10;R4M012apJKhCSEVr6e2IYyrIrfk/pemXvkVTT5W0FGt9dxUsYvR7twPlHXaULregaKkJ2fXlEkaJ&#10;CqitJUivLkBCuRHRYvBRgRaR+c6BRotzVVico2QqBhMJoU+CvzIBIbpUScaF1AZQwkVLq78h7SbS&#10;IDKWeygTMU+RgLmZ8fBQJcFT7cRDapGl5H5LSP00w1HxR4baCeVTEKjLkvDX6JzbWj0805UY5e4r&#10;9R+9V/pO84fQOCGeTn4nWk2FqLq402dY5rt8n5CKqbRkIZVDDjnk+HnxM4V0SDzvsGToELKQfocf&#10;E9IHxk3Cg6Pd8LcJ4xBjUFPImlHT1UCsqOk2EbFkpZiXsgHWvkYJW3+ThMhbeuu53w5LnxVmscxn&#10;T410Tq0YDS6NDrfA0mOFpdtGAbPD2uWAjRJm73Ggrs8BsUqSRbxGl1j+sxK13WJJ0BqYxTKZPWbW&#10;aWE9PKZPTJ5v4z6rC5t0jdUualmfSRqcZIeNxzkEfXYptXaLCfldiDkzKYa2vgo4xKpOrlWgHBKV&#10;zIu+npVo7HPOUdrUX8FUiGY5HF0UUtGPVBLS73JnCXVNeC8Q0z25EHOEOqT5O3lNvE67BO9NL+8R&#10;sXDb0sv3xHtV0+lAZbsN5ZRWkVZ12FDZZuW2c+omMddrUWsNcpsos2LpU5JVVwI9BVySeoq5htua&#10;ulJShkxrIZKqcySRT+UPjRRTPuIqjTeJqTBiUaEG8/PUt8hWYb5BiQU34bZejSAhp4o0eKclI1CZ&#10;iSBVJvwV6fDJpPgqMjE3OQUj3T1xDz9n908S39Pbv8P3CRGdcIs7fYZlfhghpeLfzAdcQvriryWk&#10;1y5Am5goLdl5C6tr568TF4/tQ2JmES66tu9GXPnyY2Tn8Yelhd/Pgc9dpYyz25GuKJOyF4/uQnFR&#10;GUylBehYd0Qqk0MOOf7nhiykd4EfbSGlKDwwegwenjwJ8XlZqO5uhXVwOawrlpJmWFdSQFdSQFe2&#10;uFgipdYVzm37KqarmkkDt+uZ1sP+TgPLnXkry6wryCAZIP1iVDsFU8gmxdNCORProNv7a6TlPZ2I&#10;eULFMpliWUzXSkFi5aA+59KUTiyUWgvl1iytve8Qy4lSWut6zURMXD9ELRr6zTcRc4KKpS7FqPeG&#10;fkriQA2hILpEVJown/vEBPVNvWLFJKZErHzk6CqjqFJima/rcQ5ycgxjqF4n4jH/LW5vOWUZz3ew&#10;HhuRluYcECsw8RolxET2Fl6LeF8uhia1p5zb+V7FexYtrBb+aKjrp4SLuVdFGUVeLEVq5bFC6k3d&#10;tdKPBBPfi5jE3sR7In4wVHVWUeTFPjNqKf3VrKeK9QkqOym57TUoaatGcVuNRNHSWhQ0C8woaDEj&#10;r9lE6a2CzloORW0RUitykVRqRHyRAdGFekTk67AoR0MxTcYYz3m4Z+wY/G7iZAroNElChyML6d/H&#10;P0xIv7mOQ/v3Y/+6lRRRJbbu3o9V1SqYmj5ASUkJvjhwEUc3DEr5EvvH0ilnvtrEfCdWttmk8kvX&#10;nMt8ftrKY6qbsebdDv47sEUqE3FTSC8eQCWPv3iVHnx1O8rN9VjdXIL3Nn0FnN+Jcu4rLa0XC+nD&#10;zPwnn3yCEnMv2uwm6XWGoq+er2PqwbtN/Lfg42O4cGYDt5tce53h0Kbiqlil9JsbWFqcj1NS6RXk&#10;5DXeFFLx2rvPXGfuBrIUKqlsKC4d24Xq8lL0rj+M8sY1OHN0DTpWvouymmW4dPFLWKvLUVJWjr3n&#10;gcsn96Fn9cewVZei9d2dOLauEyXl1fjybhq4HHLI8aMhC+ld4KcI6e/GjMGfKaQLdSroHSboHNXQ&#10;OspJKbR1xUyLobGLljYnKmsBMk05UJhzmc+DxlEooa0rgqGxGEb+Y56/rArFHbUoahdQapiWd1lQ&#10;JWR00E5JtcO+0grHSgsc0qpKtRLO1ZTEykzO1ZkclEYxIl0gJoWXoFxJUKwcXdxm2tBTi0bKljSf&#10;JwXMuSynk6H116U12KVWS6cUiu1mvl4zhbRJtIq6aOJrNbGeJtbXKOYGZb6e4ixWWBJzhw6fmN7B&#10;+sQa8CJ1ruk+BKW1n5IqGOpH+j2I/WKglGhlFX1Nh7ewNvEeNPN+iNSJmFBfvM8a1Evr0xO+dwlx&#10;T3h9TbynDSvEKlW8d+I6BljnoIDve0C0ClGYWS5BWa5z4ZAQ9/rWPbczL34QWCnFooXb0s0fFD11&#10;MDM1ddlQ02lFdacFlR3824qVtzooIu1WFCy3IHuJCUmVuXg5LBB/mDwW90/kZ0363N0uocO502dY&#10;5of5hwnpUBzbQCHV4hxlcVN9CpIztbh06RKOblnNcjWOnrsER1oKdDUf4cTeT6SW1I1fXUJdgQ5J&#10;OX04/4UNqfpCnnMKRRmJ0Dd95qp4mJCe34F0nnf+Cp3zylqkavPQVpyIjhUrkZGUiEPHzuBzSyI0&#10;xkqp1XZgoF96nUMnzsPCVJvXgU09/HFU1szXOQp1SiJy+r7EuRMfIlFT6Hq12+P6+cPQFDikNfnb&#10;K3Jw7vL1m0K6tKIQF6Qc0KLJdOUY35xGgbEa569ew9lNLUgtWIUTB99BdevHuHb9OuxFhThz6Rqu&#10;XrkEdbYNl45sg7JsKa5eu4Yl/IH28clL+Pr0YeTWdLoqlEMOOf47hCykd4EfE9KhpUMfnDQZs2Kj&#10;sTgnCwuyNNLj2flZSuZF/0RiZN6okhDlIboMiVCDmAhd7FNiYbYKYbkahOdrEVWUhZiSLERLGBBd&#10;akBceTaSqnOlR8YaSm6WWImpqQRFLWUoW1KBmrYaaR5OaQlKaV5Os/RYW7QkilZJ0XI5XNbEI3Cx&#10;6tHQo/BmkfZR2KRWRkokBU6sYuTopmiJYylzjQMml0wKuaWwSsuAitfgcaJMSJ0keJTknqFWSdFK&#10;KZbGFCIn8rW8PooasbqwUQztPN/Oup24hI9CKjEkn6Il1YWYBqpRiDhTqZWV54jrE9ds76bUMl1C&#10;aW/iMWJeVLuYiopIS4qK1+gsh52v7egR70m0/hK+R6k+vpa9txS23hJKZZlLTFnnMBy8LnGceG3R&#10;YtsoUf4dpP6zFHg737ed90FM1n8b/WKRASJ+aAw6YB6sg2mwHrWDzfxxUo3ZcQv5+RqDe93GUJ7E&#10;+vW3vrNyC+nfz90WUl31h1Lxp501KFruksvj7yBVqXUKqdEsFe3mj6xEYw8+o0gWN66Ryj5dbvpJ&#10;QpqizsaagTq8M9iDRG0DrvHYb25cR2KyEstbbNiznkKqrZPKjw7mQpvThq7SRCx9b5dUb2ehQRLS&#10;74srZymtmnyc5usdWdOJzi924syZM0jjtZw7f+l7hfSb4ztQ3fWJaws3hbTxgwPS9uWvz2Pnhk9g&#10;rylEhj5PEtKq5c771Z6nw40b1N/LZ5Bb3SaVySGHHP89QhbSu8APCanYd9+EKby3YpT9FLwQFgbn&#10;/JJizkkl/NRK+KoVEiLvp+a+YYNYBH4CtUbCX6N1otW50MJPq4GvjscSMS+ln16FQCG0YkUfQzrC&#10;s9IRm61Acp4KKXlqpDFVFGqgr8hCSV0RHF2uVYwooHXdzn6aQ8tsigFC30b01ZTWrne1sorH4TYh&#10;iqKVk6LauMLK1CLRMGBFw6DYJv0itUlIa73324kDjgEHhcsOc7cJ1e2V0iNxU1cNLN2u9dtd2Ihd&#10;kuchhKSW3cTaVUrKYOksHUY566mAldctsInW3JV8PUq1VQgy0zoKs9gn3oeVkiqkt2mQ1y7eG0Vb&#10;6qLQ5+yP2zBgl95PnVgWdYDSO0CRHCzj9VMm+3k9FFWB6C9bt4LHDDI/6BTnFt7XJWJNfwpoS0+Z&#10;i1JSItEkWm95bv1AtYSz7y2v0YV9UMB7TXm28PrMlFPLikbktlRhdmwoHpwwEveOGUV5mnzbd1YW&#10;0r+ff5aQ7vigFYrSpbh6A/hqRRUyDY47CunmJUpklSxjyXW01eTcWUi/3o0MCunZSzdwakOD1EIq&#10;4uv9nyApMQcXrt3AmYO9SFJmSeVH7iCkK0yZqFz2AUuuosqgkIT02pXT2L57n3TOUFw5uQuq/FrQ&#10;RaU4e/Qr7Nq1SyIlPRf7D53Cey2l2Hla1H4DhkyN80AR5w+goLYLwitxac+3hPQaivT5vE83KM9X&#10;ZCGVQ45/oZCF9C7wY0L6WwrpbyZMwn1TpmLG4sXSlD5BRiOl0UB51HFbI5X56XRELyHmmPShcIpy&#10;X1GuN8CX26LcT2eAP7l5HPd767TSxPbztM5J7T3FdEViqqjMJARmJCA4Ix6h6XFYrIhHnDYFmQX8&#10;D6zagIpmCillrL63jBQTMahItI66HseLR/OUP+lxvSsV/Udtg2ZYXVgonuZ+MxlKrcSBmm4bykXf&#10;yCUVKGguI+UoaClHPlOxFntuUzVyGmskjA3VUJmLkV6dB5WlGApTIbeLoLaU3IbWWnoTjVXsF7MH&#10;ZEuozEaoTEYoa7NuoqgRGKAWy3za8pBVV4ji1irkNpYgu76I11ACY30hy/ORv7QUBa1lKGmvQk2v&#10;FZVdop9nNao6bajtbIKJmLsbpFWn7BRTcQ/sK0xwrKxx9cV19se9HdE9gmIqWop5P6WWZmnwFaVf&#10;0FtByiVEtwKn0FZKWIXkShJ6OzZKqXTfhZAONvLeVeDN8GA8OH40ZclNbiH9B/DPElLaGVorc6VH&#10;54mZxRBDf+4kpNeunECJlsdk6GEtyb2zkOISGgo0Ul2lDfU3hVTEBz1WSqlzUNWqTceksjsJ6flj&#10;u5Gt4HHqAlRrnEJ6p0f2uenJyC0uQpGEFWdc5SJuDmpiXcVFpaguzkffeudrDsXawQaU1VhRVmv6&#10;TgtplzUfFkc9Kiot0GlyZCGVQ45/kfiZQiq2ZSH9ufyYkN47cSr+c+Jk3DtlGqYtjpAmOffS6uGu&#10;UmNWegbeSE7Fa4nJePU2EvFKQoKEyL+WlIzXyVup6ZirEMLprMOboirwopjOo9zONhC9BnP5n4WH&#10;KgP+ijTMV2cgUq9CfI4G2sp8FNeJOTopNZ2UKUpSfX8ZpbQAjr5c5ksopdXEfIsese68WIveKj1i&#10;N3VT1LqrUNBWhpylRTC2FCCrqQD6hnxo6nKgsuVAaclHalUO4kt0iMxTIDwnA+G5mRKL80iOGouz&#10;DQjLzsKibCMWkmBev79ajRCDAUGU7ADKeIBO44SyLbYD+T5voqfYG1QIylJKBOozEaTP4LnpNwnW&#10;pbG+dIQaMhCalYEFxkxEF+t5DWL9/nSE5WdiYa5Yzz8NEcUqRJaqEVupR7I5Dwk12c58dT4yq8qh&#10;JCoxZZepBFkOIbQFyG7IQ3ZTDkqWFqOGImvtMcPRb4O9zwJbH8VdguLK+ygGTjkHhAlEtwHKPUXV&#10;2Z+UotlXBZOAImrqr5CwUECtK7hPIGR0KKWQ2ijF5r5G6KxleHV+AB4cO4bCNFGSp+HfWVlI/37+&#10;4UL6IzHYvRz7r4oBQHeO4xv7sLxnpZTv54+u6hXbpPzPibV9XRjYeta1defY+Uk3Ot51dg0w56jQ&#10;sPGclP9V49pZrPpwszN/bj0MHXuceTnkkONfOn6+kN5sJf0eXP9Ay9zizkI6XeI+IpYOvYdS+tvJ&#10;MzDaNxAzoxMwIywak0IXY3zgArj5hWKkdyCe8/C/ybMefnjW3QXzIzwDMNonGOMCFmLK/Eg8z7/l&#10;y9FJeC0uDW8kZmBWshKzM9SYR2lz1ziXtRRr5Efm6ZBekYfcukqUtNTC0iVGyYtR5LVSH0xHbzka&#10;+oSE5jPNQ31fMSVJ9PO03EZ9n40CW4vK1jIY7DlIqaa4lVIy85Mok/EkgbIXT/GLowjGIVATD39l&#10;HPxUhKm/Kh4BmkT4qRPhq06Ar1j3XZlJlDxGJXVL8FVr4EXZ9lVrpbw3y29HDR+W+1BanfBYsWqU&#10;NLG/AkNLojonqyeiKwTL/fVK5tPhoUghyfCjqHqrU+CpTJQmxHfnNc1RJsBDk0zRd+JDkfXiMe4K&#10;Xq8yHX6ZmQggwcwH85yFumSEGeIRlZuApJJU5DpyUMN7YxfdHyikonuC81E/6ec9JPWiryzv5a1R&#10;/WJGAwH/FsQmRu6vqKOEOmCibNb0WVFNwS3vqEHJsgoUtZaigOJbsIS0iNbmKuQ31SKlJB8vBQbg&#10;D2PG4YGxk6U5M4d/Z+8b75RSJ+JH5e2fX5kf558tpPnaVHxx+apr67tx/dIxFLhaOBONJpy79P3H&#10;fl8sN2qQt+Koa+vO8fXZvdAPvU7RMlz+RjxX/7XjBjYMtsBozEZeeTMufL+HyyGHHP9C8QuEVObn&#10;8l0hdcqoaI26T0JIALcnPo8/Pv8annjDHY+9JvD4Xh591QOPvOLk0Vc98fhrXsT7dl73xpNvUlbn&#10;BMPNaxEmB4XhxcWReDs+DgsMGqRWFVFgxFyn9bAPNsEqpnDqcQ7GEX0f7b1CPovQRBp78iSa+ku5&#10;v0Zq4XNiho3yJPK1HZXIc2Qjo0qD+FIVogozsCgnBfOzkiiiiQghwfpEirCTAC3RJSFIn4KgrDQE&#10;6FMpgynw1iTBSyWW7BQTv2solU6csnkLX2m/c3J4aU130bdW4la/W0lIJSidPMaLeLIuaSlU4klB&#10;99Zp4E5BnZ2RSiilQlqFpIp1/imsYnnUuQYl5um5TTz1ah7DvEpJYVXxWrTwUWoo1ioEqDMRSJkO&#10;4XtYnJWM1AoN8ptLKPcWNFEeG3pMvIcWNAoR7RYDo4SgOgdDCUEVA6MkxDYRqa3XBAuPq+22o7Kr&#10;ESXL65C/xIKcphro7GVIr8pFXKEW0XlKROSkI1y05mZnIsKoRKRRh/mU+Ole/nhozGTcP2YKfuvG&#10;7/LYaTcZ3loqcYfPsMwP888WUjnkkEOOf/WQhfQucGchvfWIVLRKDYnBg1NnUjDn4rFXKaQUze/j&#10;0VeG8MJj5PHXfL7Dwy974K8vzsPfXnKX8o/MnIPHX5mNsR4+mBsbT4HJgcYiWtFMKF9mg6nLIUmp&#10;uasKlm4xNyfltKcM9d0laF1RiaXi0X1HIep7xUCeGgkxcMjSUQ5HrxhBLwYV1cDWb5XmPK3osiB/&#10;aSWy6ougMFFUa41Iq9IjiZKWWKZBXIkK0YUKROZnUlxTMd+YjFBKXAgFNkSfRolVMlUhSJtJ0cuA&#10;vzKN0pcmpf7KdIpgprQmv2jt9RbLmt5EbIv15SmilEpfCqTAWy/W4xdr8eswR6vHbJ0ec0WLMcsk&#10;wWRd7pTYeaxXpJ46iqdBjXkGFYVUJQmpB+vxYrknpddTyddXKaQuA8EUfLHMapA2DWG5mZR9I7Ib&#10;i1ElZilYWYfGARuauimf3Sapi0NjvwP1A3XSJPyWHrHYgI3CaUO1mMaJiIUGKjrMKFlWTfksh7Gh&#10;GApzAeLL8xBVko3FeRRNCmegJh3+atGanEyS4Ksi6kT4UYrFcrJBQtBTMzHRMwAPjhOLMFA4JREV&#10;UupkeGupLKS/DFlI5ZBDDjn+vpCF9C7wU4T0N/xP7B7yhykv4RFK468hpMN57FVvPDaT577sjide&#10;nosnZ76NZ159G5O9KKdRUUgqykPZsgaYu5sppA6YO8XE71bpMbIYrNTYXUGhKkfz0NRE0mCbCjQw&#10;X9dVJqVLBmvRusqCphVWOPrF6kdmWEXrnpimiEJmX0EJW9WA+ncaYRusg7nfjtpeChgFray9RhIv&#10;IXE6u1gmNQep5VlILNYjJk+FqOxMLNanYqE2CQsoXCFCurRizXeKoUD/XTx0lEtNhgsFJVRJCVXj&#10;bb0Obxv0eDsrC3OzDDxWJ8mqEE2BB8V0LqVUnCOE1J1i7O6q04uv5SPW8xdr1VOMxbr9Abo0Cmkq&#10;FhdkIt2ci9zWStQO2uF4tx6OVTaYeyph66rkPRSDviywdZop/1ZUd9ejaJkFWY3VUDsqoLSXI81c&#10;iMTKHESX6BGWp6SgUyq1lE1VgtSFwJ2i6SHW0tdThnWZ8KSQevH9SakoF0jr4Ct4nZRRrQ7zKKRj&#10;PPylltFbraMinSIhvuPSZ1UW0l+MLKRyyCGHHH9fyEJ6F/hJQjpmisTvJ7+EhymLj706j3h8ix8S&#10;UvGY/g4SSp5g/snX/fC04FU/PPYipfSleXj2NQ9JTB994TWMfGsOXl+0CImFRpS1ColqhLWnDo4+&#10;G6TVlror0dBdJglpE0V0OEv6q9DSVynRTMR0UGL+zro+MQ+pGJhTS7kVUyZVw9JVBVNHJUydVRRf&#10;sUqUc1CPaFW1UVqlfpK9VsqsA3WiG0FvPao7LKhYVoPilgpk2wqgrtQjs0KL2FI9FhbrEJKvQlCu&#10;AoE5mQgwZsCPEuerT4EP8dWnUTYpjnohrxkUTAXmUijnUC5ni9ZPvYaCp8YcZSbeSk+R8NCKR/U8&#10;RrSUMvUUra2UP+d68hnw1aTBT50Cf3UygnUpiC5WQ9dUjML2KlRTRM0ref8GxQwDtbAOVFHIy6Su&#10;EPbuGtS0VaGwqQR6RyEyzAWIKTUg2Cj6tqYgMCsT/jrR8psCL2WSlPqy3Fcjui+kUjzT4M734M7r&#10;cNdTlpneDq9VQsU8xVqr4fvPwrwMNUZ4+OH/jJqA/8vv9j03W0cppNKIe9dnVRbSX4wspHLIIYcc&#10;f1/IQnoX+KlCKiThdiEVraRDfFdKH3uVMirhFM/vE9LHXyEzWUaefMUXT5GnX/XBU2LfTNY5U3QR&#10;mIun3piDST5eiCvQoqLNJk1fZOuzSo/jpbXie4rRPFBO8aygeN4SUpG/XUjFKkxV0ipM0spMLsRk&#10;8mKVJTFZvhDVejEhvkBMRE9pFZPdi1H9dtEVQBpl7hrk02OGnYglOx3cFnkxWr2GslxGeS3uNKGg&#10;vRrZS8qgtOUgqUqNqMJULMoRA6mSEKKLR2hWEgK0CQgwJFMqkyh3yRS3NHjqMyluzsf0c5QZhOJK&#10;IRWP64XYeQohFS2hosuAJh1+qmT4KlifLglxxRqorPkoWFaJSr6P6oFamKQ5QPkepKmeKlDdlof8&#10;OhW0NRlILk5CZHYsFmfHYUF2Evz1iRTdZApmKtwpnfMyk+BJvJTJ8FalUk4pqBRgHzWvU5ECd5a5&#10;a3m9BiW8stTwNmp4/c4+rV5ZGvgYdVJeyKi7mN6LeGi1eDstEyO8/XHPRArnRAqnkE5JPvn5FAx9&#10;VmUh/cXIQiqHHHLI8feFLKR3gZ8ipPe4HqX+YcrLzkf2r1FIpYFNLm5K6beF1CmdP0VIn3rVD8+9&#10;EYDHX/LCoy94SOWPkUdYz8OveZJ5+OvzL2KS1xyEKBKQ31yFerGGPmVRLMPZMFiOhoEyiCU+m/ur&#10;KZ9iVaaq7yDWmpfmKuX+eqZDSGJKGZWk9FtILao9tyNWb7q1Hv7tCHm1EBNFUGAecM53amJazXMr&#10;OytR1l6J4tZKGBwFUJqyEVeowCIhpuo4eGVEU/wS4C0e+1NIPSie4lG9YEhIxeN7MbApxKhFsEb0&#10;YU1mmoz4Ei0MdcUo6zBJfWVtK+0U0WqYB6skrBRRa18ZbL1lsHQVoXpZLkqXFMBYlwNFjQYplRrE&#10;lqkwPycdAVlpfI1UeGtSEKTLQDAFNJAC6i9mGaCc+kgkSrhnJGIOmUcx9eR1++gVROnEoII3ZdRT&#10;LyRVy+t3tvz6ZunhrlZhtJ8/7p00GfdOmOL8XAr5HC/yQ7jKZCH9RchCKocccsjx94UspHeBnzao&#10;icdSCISQ3mwhHS6k5HFKo3M0/VDL6HAhvV1GvyOkQj5f8qCIzqOY+uCZ1/3wBPc9Sh5mfX99XeCB&#10;Z2Z54OlX3sToWW/CIy4CWlMhLD12NK+qh1hXXaxuJJbldM5PapIGMjlbO4cjWjydrZ6itVM8qhep&#10;E2eZc4nP2xEtsbcQk8WLx/1Ddd2OENKGFTbUUQatQkS7ayREv1XboFUqr1tRhxqxxnubGaaeelR1&#10;1qO8vQ6G+mqE56jgp6ToqdIooaKV1CWikoyqJBmVhJTlgRoFYguzobFWIK/FhDLWV9tjhaXPClu/&#10;GVZKtnmwUsJCrAOVqKOgNvRXUazLYWkrgbVTdFewSn1zzd12ynQDTL1NvKY6lC63oWiJBbn1lchx&#10;lMNoK4XOXARFZS5SS41IKNAiOkeBCF7z4nydtDxsiD4TARqKqzpVQgxi8lamwFNFwdY4r9+biJW5&#10;5mYkYYTnHPxftxH4Tzc35/f4O0I6JKWykP4SZCGVQw455Pj7QhbSu8B9479HSMWE5GLuR0rAvW7i&#10;P7XpeFC0kM4Ug5q++8j+CYrjE695UyQpnEI2XS2cj71C+SSPS1IqWkqdCBl9lNIqEPL6OHniFU+J&#10;x4koE62jf+Oxf3ld4IUn3/TBkzPnSf1Kn339DbwSGoDkYj0Fbwkcg3VoFAOSBiiBfTaYey2UMhuF&#10;jNt3wNxrRW23mdIlpiwSUmiR0tousfRnLeWWIkdRMxHRn9TaI6Y3ctFrcg6KGoZDLCk6SNF0Ub+C&#10;qRgs1WeRpp6y9tSynmqmNdyuJWIaqzoKYD3sA0th7mshy1CyvAmJpflSq6cPBc5D9BUVI+yHWkhd&#10;MjrUQhqWZ4DKWo3SjiZU9zXD1N9E6ayT3rtJTMdEQTeLvqKCfr5+H4W7zyXZpIHXVt9tQ32PAw2k&#10;rssORyfprpOwdztgY5m1g7Dc1sltXrOFaW27HdXLrahsNaOC4lre0YDiZXYUCIFtNkFnK0NqeTYi&#10;sxUIy8pEoNTHlajTJPwoq3OSozDS4y3cM+45fh7HSd9p56P6yd9ClMtC+kuQhVQOOeSQ4++LXyCk&#10;4rHeD+D6B1rmFk4hFRI6hKt1dJiQiql4RPrQlFek6ZmefF1IowcefdldkscnKY1PUjCdUBoFlFDR&#10;J1TwBPOixVNI681WVPIIJfNhF49SOsUxT0piymMEQlpZ9yPkYe6XxFV6XUrxzFl4+s3ZeCE0BGHZ&#10;OmTUlkFtr0CGuQjJVTkSabUFiC3RI6U6H2mmQqTU5COxMhfx5UbElBkQVUq4P7o0y4UBsRTcxEId&#10;Ugq1SC7UIKlQjeRS8SibZSS5iuU1rNOcjeRaI1LEdFGmbCit+RKi36bOXojc+kKUNhWjalk5TB2U&#10;wS4xUKrSOZdqPwVXtLKuaKQ4NsFEkSxd7oDaWomEskKE6rXwUyrhpaaEkiEZFS2lQzIqIR7lq1Kl&#10;lZ4iy7KRyPebbi+FrqUaue1WFFAgizsp2kJO+6wUVIGYYYBiSez9dagfbEBdr10aYS+op5TXdVsg&#10;VrVyMHWIqaFEnufaBd3O1NZjk6aFsveLtfUpqazLNtBA8a2Hub+er+dANY8tb6tF0dJKFLVUIK+x&#10;DEZ7MdS1OUiv5H0u0SBYnYDx3rPwW7cRuHfsWOdgJsG4SRKykP79/GsI6XV8uXcvzl+WZ5KXQw45&#10;/vvFzxTSIfHkf1rfhzhm2D/UMkJIb39EP1xI7xdSyvt2H4X0d+Nm4L8opI++PIfi6ClN0fTYTA88&#10;9Zovnn7ND0+94j0MH2lw0hBCTp8QMjlMSB91iejf3vDCX4mQUyGgQmZFK6tTTl352x7zi1ZVT0qq&#10;B/72yhzWMw/jA+ZjVlIagoxZCMzSwlsj+j+qiBo+0nyfSgQYtRJ+WRr4GTTwMVDo9CoJb247UUtz&#10;gwZTAheoFNKypSGsK0gjpk9KhZ8+Fb6GFPhkpcA7Ow1+eZkIyM2AnzENIXkKhGSnI8SYjvncjs5O&#10;RmpBCgzVWpS3FEldA4SM2norKYE1MHO7ssOEnMYKpFXlIrpAhwVGDYIomj4qXptSC0+1WhJSqQ+p&#10;67H9cCEVo9bnqdPgrk3l+8jgdWXCmwTkqrGgJBvhlfmIKac4U77TSEZlNhQUdb21GMY6sS5/NYqX&#10;mCjNlOXlFbB3iP6xJmeraZ+AktpPBqwQqzeJFZqs3WLFLNFiXCvNQODgvrpBGxyDFNUBC6XUibXf&#10;DHNv7U3E5PlCbus6mW+vQNXyUr52KVLLNXh5vjceGO9GKR3HHz/DhXQiP6NDUsrPq/Qd/u5nWOaH&#10;+YcJ6bUL0A6tfOTiw+3HpV2Xzh5CLX9cNXR8ihtSyQ/HhaPbkVXT6dr6buxY1YzE8l7X1p3jmxs3&#10;kMV/A7L4gy4lXeHMN3/u2vsT45uraC4uQFm5HZd+5MKXm7Lw1XnXBmPtklxsucNqpGePbOB3ZpNr&#10;6/sjT1cAsXiU0mBylQDH1yxH3acHXVvAjUtHkVvShJYqPY5dZME3V+AoykeNtRVXeL1Xjm3FxweH&#10;r61/BRZ1Ej7efcq1DSSnZbhycsghx08NWUjvAj8kpBK8b0JI76eQ/pFC+thLs/E05fFJyujjL7lT&#10;Nr3wNEVRIEbGOxlqJXW1kAqRFK2iPO82RJkLIalDEjqcHxLSR15zJ5TSN2ZjnH8QPBRiiiIFvMSo&#10;c4qmWIozQIinmJeT5T4s8+W2jzSBvLM/ptQnU2y7EH0bfTVq+BNphSUty4cmpqcUziPS1Ea6TJJO&#10;UaQMihWctIl8jXgEZSUhoigTmbV65NiNKKGMVrdXwipG4Q84KKIWVLXVQG8rQGJZFsLyNHwt51RK&#10;vtp0yrJzIJC3mCJJiChf25PXMISXTnMLIag8xovXIxBTP7mr0zFPKaZhyoQv32+gQfTpVCCUhPCa&#10;Q8lCynoY5TwiV4eoPD0SCrVIK9VAWZUFnSkPWdYCXnsxipqrULHcgtpO8fjfAnOPkEyz1D/VKqbA&#10;cmHrtzvFVKzqJPXbFX1pa2HtqrqNemmuUx7DOsSyo3bej5zGUsyOmY8/Tp1EcZowTEgnuoR0SEqn&#10;uL7Dd/4cy3w//2ghbehajdWrV6PXnkcpLZV2XTp9BB0dHejo/wzfbvM8snutc1/HB6591/GBtN2B&#10;dXuOSCUipGO6BnCJ+SEhHezrRkdnl7T/7OGd6Oj7CNekrWFxZi9y6wZcGxfQ8dl+dHV2Y8eBzdh9&#10;/LJUuvndQVy/eggrNjqXG71x9it8tuMrXsrX6O/uRO+KD6V6Tx3cih07tqG7swMfbR0uereE9Pye&#10;j/HB1lM4tG4VjvBi177/Ibasf1+6zlNXnUJau+Q9DPR0YvUXe24X9OuX8fHKXgx8vBU5LiHtG/zE&#10;tZPxzXno9DW47lrl9NCGXnSt+RLrPhzE+SssuH4RvV0dGHhvjXS977aUotTRhMtXh+46hZT/rhny&#10;SnFOHM8YEtKTvB9dfF+9Kz/GNV7UmW2rsO/4Dum6D5y8iDXv9aNr5WfSsXLI8e8espDeBX6qkD4g&#10;CelMCunbePY1Tzz9sgeefHEenp7piWcoic+8RiklT7kY/vhe9BkVLaKPvOFsGRUy6hRQiu0wpNZV&#10;1zk/RUgff9MTT7zlgYdfewtPzp6LF8IXU0rTpVZS59rwCikvBs8IQfPktuh3KVZMujlI6DutjgIt&#10;PHQ6CqdeYp7OQIwSc6VUz/0aSmomhdE5Ej3AmILIMg0U9YXIXlaBip4amAcoZYNW1PaK/qni8bUZ&#10;OnMB0kuzsNiohJ+YKJ51uIs5PImHWINenw4vA+sk0uTy0jXeElJvreYmXkJQxfVTSsX7EpPNe4tH&#10;/JmsLyNNWq3Jj8f58/34CcQyp2oeo6Ccu9bh9+d2gDINQRTiEHUq5mvTsECXgTBDJqJztUgszkZq&#10;RTbSK3VQmQ3Iqs9HwZIylLVXo7LLhJoe8f7E43sLGiiZjRRRQUNvDQW0ehhiu5aY4BCtq7w/Qkjz&#10;WyoopAvwX5Mn8nM2fpiQTpC4XUjl7+8v4R8tpPlltaitrUVFrhq6hvW4cvE0MhNTsXLdNiyrzoeu&#10;esUtCfv6CNIT0/HBhm2oMqpQ+9FX+PKjWmRXdWLbZ4MU2gwc/Roo0aSiamAbVjfz/IolTiHla63b&#10;tA2lTKvf+RJfbVqFRFU1nIo5LG4T0hM8Lx8nz5zBno1deG+Xs0mzs9CAa7Q8taZY2t62ugVrD1xA&#10;TU4ZDhw7haN7tyDX3IMDa3pQ0jiIU6dOoobfq+EhhHTfrnVQl3VIYj3UQtpcqsSHm/bjxFf7kKJr&#10;k4RUV+TA8VOnsLTMiOPnbl3x2s5yDK4/gKOUQ0WK8TstpCLesWTjiCSY19FSlIfzzA61kGZnFuOr&#10;E2fw5ZZPUbX8Qxxd24HOjbtw4+Y6/RTSnGIc2LwCRcuccimE9PrFEyipbJTuywZ+J/v3ncWhvhx+&#10;p9fh5NFtMGTkYPvhE1izNA8fn5VOk0OOf+uQhfQu8L1COoRLSoWQ/mXaq3j8xVl4ZqY7nhWT11NI&#10;R77kjpGveOI5iuIzTAVPS3BblLlkUwx8EhIpZPLRV8S0Th4UUC/puCGEkA6X0R8S0kdZ12Ove+CJ&#10;N1nn67PJW3hmzjzMjIyUWjiFmAn8KI4BWXqpP6anWizZKQTu+4XUKaWu5TrVKqZi7kwxVZFYLUnH&#10;4zWsJ5OvkYZACuTC3EzEUUQzLUbktZaiVkzxtNIK04BJmu6psquW0lUGnaUAKSV6LOJ5IRkp8M9I&#10;haeCMqoi6gwiRtSnsP4Uvk4KvMXk+RRdHwqit5Be/gctUjHv59CgIGlgkGhVJaJ1VVyTN8vcM5Iw&#10;Ny0BHpnJLOO18n37UcadKOGrUkj4870H8P2KZTz9FEkuEm/iL6CoBqgSSAyCdfFYlEPxLlQgvkyL&#10;5OosZFjyobIXwlhXiOLmUlS2lqO2nTLeJda5t0rYReswhbVOzNdKKbV1ORchsHCfaCGdFRmMP0wY&#10;+61H9rKQ/lrczUf2Sl0lTu/qgrrQJVWnNyElMQk3G+xuXEQlP1fpChVKOzdIRVe+PgAdv1upSc46&#10;vjp/CunJidK+69cu4fI1VwtpaTeEZq21JSLP/qm0/47xbSHNGZRy++8gpB9a1Dhw4xrsFVW49M0h&#10;KJJToeSPNaVSgSRNoSSkA2udj8xXl2RieBupENKU5GSsP0mDZtwS0hwcczlncmqh85F950Zpe/2y&#10;Kmw7KZ61i7iGuqKimy28JfrCOwrpjYsU2uU7ceXCKRRaV0llTiHdjeTkNOf18t+SpBwLzm4dwOCw&#10;VuYhIb3IO9dVnYPNZy/dbCG9ce0qdm34CBX5Wpg+OSkJ6ccnxZ7TyM6tl47B9jasuL1hWA45/i1D&#10;FtK7wM8R0keefxOPTX8TT04jk1/Ho+Next9GP49Hxr+Cx6e+hcemvolHiUifmP42nnp+Np5+YS6e&#10;EUuCUiIfk6aGco6kf1K0rL7siWfJczMppOTJHxFSJ0Mj9UV97nj89Xl44o05ePyNt/H4m7Mw0t0T&#10;sxIoUjoDRU1LdJQ1LXwplD4SGojH8t+W0OGI1kYPIYmKNHgpM6R+qD7qdHgrUylyqQjSpmKxMQ1J&#10;xSoYbHmoaKuCuacatr4KOPrKKGClsAzUoKqnFsb6Qum4iKx0LKQsLuB/dAuUaoSodQgwGOGfbURA&#10;tgGBOTosLDIivCwL4aV6okUkiSnVIaaE6RDcJ1aBGiKOxwtiSw3cr0dkkZ6SzPqzFAg1KpnXYn62&#10;hnmWGZQIFmvwGzUIzlIjyKAiSop1hjQCPpDyG8j3FkAp9hd9ZjUUWrVYlSmRaaKUelNOvYinIg6e&#10;yjhKMoXVkEZRTUdcgQIppZTzKgPUtbnIchQjt7EcRUtreI8o6p0UUgq6WBXKJqbB6rcjt6kMb1FI&#10;RR/S31E+hTw5P5sU0QkuJCmVhfSX8o8W0k8PXMbly4ItklCeO/ER0oxluEG5ur5/NcuypEfCIr75&#10;5gaPuyLt+7yhCIlZXeg2JqLh0xO4cdx5/pCQfsVzTh9cg6b3993Wh3RISG9cv47LV65Kknpb/ICQ&#10;Dm509nF15KglIb14aiPMy99FbYdoPTwBjdaB67TCb8gV1i0J6bpD0jl3EtKvzl+HKk0vieQtIc2F&#10;q2fALSF19SG9XUi/QWtZNk6Jm8EKcjT5Uj3fFlIRuhQFDq+qwmcnnNtOIT2CFO1SaVvc1ytXr/2A&#10;kIq4DFWqQhLSi8cPILe2U2q5vrqtD7U00UN9ufhE6mpKIc1rEBn+EpCFVA45RMhCehf4qUJ6/9hp&#10;+NOkl/H7UTzv8bH4zZ9H4H///gn8/+99GP/r/sfxH398Dr/5yyjc+7cxuO+RsXjgsQl48KnJ+POI&#10;Gfjb2Jl4fAaF8cU5eJJy+iyF8tlXKaGUUfHIXyBaS52P7oce9zv5fiEVfU/FHKhzKaOs983ZeOz1&#10;WXjk1TcwfcEi+Ki0CNBT+Cim3mrxyNpAKWWecuot9cW8M+KxuLtKBXclpVSl4LmiVTETPkrKmTIe&#10;87NSEU/p0lhzUdRaAUu/DQ4xxdOgBXX9Yg7TcspWKRwD1ajproDRbsD/x95bgMl2VenfLeXV7lLd&#10;1V5u7e7ubtcSZBjgz+DEc90jxN3vjQETHELQgRmYYRhlYPBhAgwaIBCSEHm/d+1T1d333r7ayWWG&#10;76zneZ8jdWSfXVXdv1p7r7WuuOlKXH7jLmy/eT923nI19tx+A3bffTP2HL0Dux++A3up/Y/chmsf&#10;uxvXf/hu3PDhu3Djh+9UNfRv+cixuv3j9+COj9+rdPvH7sUtH76H++/BrR+5D7d97D6ecx+uff8d&#10;OEwQPHD0Rux74Absve8G7Ln3euy6R5LwvxdX3nUtLr/jauoqXHbHYVxBXS66/SAuve0gLrntAC4h&#10;VIoX9O3X78Lb3rsTb7tuJ97K5V9duwNvuXY73nQNAZt6M9f/6joec82VeNuhS/C2AxdFdTHedfXl&#10;uOzG3djDax++71rc/cE7VoFUyrWeFkhbNelAuiGdTw/pNddLYNLzePjqw9q+S3bgq//za+14Zb/H&#10;/Yf3rxx/35d+gh998V61vn3XPlxx8UV48jcvEu7ujB5zMT8vX14XSM94yD4KpM/8/HvYTzj78KP3&#10;4uZD2xWQ4oU/4OAll+Cff6q5cP/ur+/GwbsfwyN3XouHP/ufZwCkvO5/PIbrPvqtcwBStu4HX8NV&#10;N9yJR++8AZdesv6QvdivvnIHdhFYYxYbsv/UPdexLz6MB265Bp/46g/x3H9/BYfveBTPrJ1DugKk&#10;wLPfe0IB6XO/+Sn2HbwKn/rkh3DddYdx69/8VAdS3XQ7helAeh50RkDaxL6r60B2pBWJhW7EJRci&#10;zpKHOHNUJsoo6/ncX4B4qwOJdidMKWWwZlQiKdeLLIJqjr8Fzvo+5UUNDWrzT8VTqvKPjnI9Ory/&#10;qlMDqXtkHlVD09QkXCMTSpVDo6heWMb4Oy8iSB7Ctr2HsGU3YVSWew8SRvedBkj3YOaKXVjYsR+b&#10;9+zneXsIt5fhNXsvJpTtwI57D+Pav74Zd37qHtz9xL2494n7VPJ7SUL/wONSRlSAS9I83Ygjj9+E&#10;B6Qi0kdvxP0fuw1HVeT6ETz8qYfx0KcfwgOfO4p7P3s/ryGBQnfhCKH24c/cR92LRyipEvXAJ25V&#10;uv+Tmo5+ilAX1ZHH7+C1b6Pu5Po9ePiJ+/Hwp4/gIS4lKv5+yZlKADwi0Ez4e+CT92vi+v2So5Xr&#10;Upv/Xome5/lSr//op4/iwc89hKPUPTzv9o9Ksv071JzRm7i8kVB5A3Xjh+7EDaIPiu7Cex+9hf8Y&#10;r8d1hODrH7pJ6b1Hb8C13Hf1vdfiqnuuwr08PzaHVIoQ3P+pIycBUsKngtEWTS0CpTqQnqteNSA9&#10;jT357X/BD3+xTtj5/yZ7icB2w63RDc2e/Z9v4GcSSfUnsv/4V214/0zt6Se/jl9GA5Z00023V8fO&#10;Ekjlj28MSk+i6B9oXas6JZAKjEaBNL+xG3k17TA4PEhIdyIhtRiGNCeMaaUwpZdxvQSJycVIsBch&#10;weYgmBYi3uJAvFnglbIVIC7JgYTsCqRV1MBZ1wdv5xQCffOE00XC6RJChNKgwOnwIiF1SUGpRN77&#10;VyB0FUY1D6mUK9W8pN6xOfjG5+GfmCeozqBh02sxf9lubN51EBfsuwpb9hzEpj0HsHkfgXQdEF3a&#10;uyuaWmkPQfQgtu4+hK27CKM7rsAbD+3A9ruuJnjdjjs/eTfuIHDe/fhteODThCvq3k8QQLnvgU/c&#10;qSLIH35c8nfeioceFxFEuf7gJ+8kMN5LKJV695IUn+d96i7CKMGMOsJ1SQv1wCduI7DxHK4/SD38&#10;yaik7Kmqw79GPO79T9yN9xGGH/4EYe9jt+MowfchtuPRT93N4+/kNvdz+yh1hOuiowRCtf1xAq/s&#10;ExiOtuEBrt9PEBY9wGs8wGsfYbu1tE5S/UnTg589iqPUkc9QhGAB3qOPP4CHuBQ9yHXZPkroFUku&#10;06MfJ5CvBdInjuAaguwKkDa3rg+kykuqA+m56k8FpB+9cxc++NXvRrf+d9rVhw/iU/+qRdrH7Jkf&#10;/iOe1KaF/knsq3+3Jsr+DOyp7/6Diu7XTTfdXj07ByDVdbY6LZA28/WmbhQ196GkpR85wWbkBppR&#10;EGhBoV9Tvq8ZOd5GZFfVIYuwmeEMwZZVBXNqKQy2IgJpPuKsojxNtnxCbRlSi8MoCXch0DaBaoJp&#10;DQE0NLTA93kWfi4DBFSJxI8l1JdlTDEojSm2PzAhwKrNVe15wzuwcIXMISWQ7j1MED2Izfv3U4TO&#10;NRIgXdyzAwu7t6u8nxfs3YcLCaN/QTi96KZrcO37peLRAwTI+whfAm4ERzVXlPrkLRSBU+rgCwQS&#10;OB95/D48QjB9lPAqy4e5fIiSvJ5HeI0HlAimn5acnfco7+p9kq+TMHnPx25d0REC5qOEt/dRjxIe&#10;H/n4HRTBlMc9/PHb8AiXj3xUdGtU2r73EUQfJaA+QqBdTw+LBHK5fIg6StiVZ1qRbFNHHye8RiVl&#10;V49KOicqltrpwcejKZ6i60f5DFpJVU0rx4nYDwKja4H0yGcexHUfuB3Tb/8LOAikEmWvA+krrz8V&#10;kOqmm266/bmYDqTnQacDUqnQlNfQhcKGbpS2DqCidRDBnknU9M2ilqqjagbnEB6eR3BwFoG+ab4+&#10;hVDXJFwNfShwNxI8A7Dku5GYXY64FAKqOVcb6rcWIiHJiZQ8H0pCnYj0zcHfM62gtJpwGYwO3ccA&#10;NAadsW1N4kGNBj9RgfGtcA8tqdfql16Pifdsx+Y9h7Fl/1WEz0NUFEhXkuHvwZaD+5QkD6lE4r92&#10;7y6854ZrcOjoXbjtIw8RHh/F0SeOEtLEuylezFsIX2t1KwHsdkIXwY0wKPD5EMErJlX9SCLMCWUC&#10;oveLniCUfvp+tZTtewlodxNA76LuJnRK4nxJpn/kY4Q7SkuZJJL0SbwHoe7hT9ypwSWlYJP3Fz0s&#10;iu4/UfLaHTx/VTL0vz6Qruqhx3kvQuZaPbJmXV4/GtWRqI4KxD6hScHrcUB69LMP4bq/vgMzK0C6&#10;xkMqw/QxINWH7DckHUh100033TZmOpCeB50OSKVak7N9EI7GHjibeuFqG0Z1/wwaBubR2C9aQN3Y&#10;EiLTmxGcXCIQLsA/Mgdf/xR8fZPw9U4iICLEVtT3KQ+qOasCCcnFMCRR1iIYzIUwp5cj39fC4wi0&#10;hNzq4SWVQioW7CQQGqBOB6R+AqmH57mlxOjoErrf8HbMX7kXm/cdXhdIBUJjw/Wy/tqr9mL3fbfg&#10;9g9LLfpHCVYP4f6P348HPn4vgfI+PPypB6j7tCFvwtwDhD+B1Ps/LsFMt3Bd5nzehiOEyaMfI5QR&#10;IqX60RHqAcLY/YRVqYt/HyH0wS8cxVHqyOeP4P7P3o97nrj3GKn5qQKt1AOfeYAA+wCOKB3B0c8c&#10;Uesy9/TeT0oKJU33SXsk6fwpJYnpNcn6/dx3/6fWSuZ3ruoBwqVA56OEyPX0CCVAKsc9IIFdUR15&#10;gs8d1VHe50FCuZYYn/t4z1UgfQOBtIlAqgc1vRrSgVQ33XTTbWOmA+l50JnMIXW09KGgvgsljb1R&#10;7+gM6nsIpd0zaKRqBmYRIIR6h2fgHpyCZ3Aa4XFC6vgiwqMyP3SOUDqFIFXNc2t7Z1AR6UKmIwhz&#10;SgkSTAWIszkQn1GO1PIaVDQNITywgPAQoVQi8CX4KQamaxUDUvGMxoBU1gmllQRm9whhefl1mLhI&#10;EtDLcP16HtK92HaY+7j++uuuxhVH78bNH3uIcPcg4e5B3POxB5Tu+8RR6gju+/gR3EtAvefj9+Fu&#10;QupdhMw7CZ23f/RWiiD7EU03fuAG3PC+G6O6Ce996HpcfeRaXHX0WhyO6tBD78WBh67F/qNXY++R&#10;qwnCh7HrvqtWtJPbO9ZoJ/ftPfJe7DtyXVTvxdXv57U/eLOmx25WkfiSqH5VkriebX2cIkjL8p7H&#10;7+fzEWZFj2tTEQR+VyUwfM+KpAyolBJ9hCC5nmRKggRgaZ7WVUnWAeUlpZSHlCAuQHqUxwuQypD9&#10;e2XI/m1/gcJ1gTQqPQ/phqQDqW666abbxkwH0vOgMwXS4uY+uNqH4WoZQKG3EbllEeQWBZFH5ZZW&#10;I7OyhjAZQVpFBDmeBlQ09sHfOYZI/yyqB+dQPTyPuolNqBtfJmzOINRDQO2aQGV9LzJLwohPL0Vc&#10;agniUpww5XlQRGCVXKahAQLt4JJKnB+QgKfjpdJDreYtVRrbAi9fcw0voGp0Dn1veReWdu3H8p4D&#10;WJYo++OG7Lce2qdKiL7mmoO47MhduPzum3D5bdcoXXH7tdh+1/XYfvcNuOLO63HZHdfhYu5/582H&#10;8I6bD+IdtxzA22/eh7fdtAt/dcN2vPm6y5XeeI3oSvzl1VFddSXecPgK/CUVW/7loagOanrDgSvw&#10;FweuXNHruU/0uqhef5D7Jb/owZ2aDm3ndXfgjVev6u3X78NFt1y1okukytLdBNz7r8VBiYT/wB2E&#10;2Dtw3WN34aaP3I/bCNp3PfEw7vn0Q7j70w9GdRR3f4b69BGle584QoDUApSOEMTv/9i9OPKJ+wiZ&#10;Md2v5s8+RAh96AnqU7dznwRn3YKjn7hVbT8sUPoJmXJAEI0O2UvJUYmyn/yr16FAgLRZB9JXQzqQ&#10;6qabbrptzHQgPQ86IyBt7UdRUy9KG3uQ66mDKaMEibYCmCz5sMpwu9UBo60IpuQSGJOLkZhUBHNG&#10;GVIKvMivqkd5TTeCfVPKUxoamoO/X+aJziEyskDgnIGnYxTF1V1IdYYRx3Pj7Lxejgv5gQ74umZQ&#10;M7wJEUmcH0sRRQmcKkWBNDhCRYE0FpnvGV1E+eA0Wl77JsxeIRWaDkKqLR0zZL9vtwpmmt8pdel3&#10;4PXXHMCF+3bi9fspSR7P5QX7dmAbJfXxLzi4B9sOUYcJskq7sOXQDmo7NhEalw9cRl2KJcLlwn7R&#10;lViklvZdSRi+km3QtHnPldi6+0psi2qrVH9S2rEiKX0qNfiP1c5jtOU4bdu9Cxfu3b2i1+zdzme4&#10;HK8n+L7xml1487W7CbMCxNvx/967G2+7YR/edct+QvY+XHrHAVx+1yHsvP8a7H/kRhx6/y246rHb&#10;CK93qLKnt1N3fvh+3PWxB6j7cc8njuABwuxDn30UD8pUgscJooTPVTCVYKg7CLJa1oCjav7rsUAq&#10;lZomCKT5zU38PkeBVKSG6WPSgXQj0oFUN910021jpgPpedCZAGmRAClhtCDSCnN+JeLtBTCY82A1&#10;5SPJVACbMR8WA5eWYljMDiQa8pDAffHGPBjtRUjKdiGtKABHoBW+9lHUDM6jdnQJkTEZzp+Hb3AG&#10;3s5xVNb2odDTAmuuh2BaDEOOG4Vhgdl5Vc1prYf0TIBUKkOVD00jvLgNU5cRKg9djS0HDhwLpBLI&#10;tG+XkiorunsnNu3cjgv27sFr9u/DFtkm6C0TVhcJkXO7Lsfc7suwSOBcPHC5As8lAufyge1YPrid&#10;29u5fwcWDuzURKAVLRJy1TxVEa+3ApS8fkxrQfPMtAubd+/mudJO0d6o9qxIyqhu5bHbpNoUtZnw&#10;u7ST0EwJFG+RCk18jtftvwSv3XcxAfYivO7AJXjj1VfiDVddjjccvhxvPHQZ3nrNDrzj2l141/WS&#10;eWA/rrzzauy69zrsP3Izrnr0dlz/14TWD9+J2z92F+56XObA3o8HPvsg7v/sUbV+7yfvVXNoTw2k&#10;7WuAVCB0rQRIJZfwsZ9fXaeXDqS66aabbhszHUjPg84ESKVsqACpI9IGY3YpEqz5MJoIpIl5SErI&#10;Q0piPlWAJMpuKITdSJkcsFqKYDYXwkBoNdmLkZRZieySCMqqu1SQk0TlKxgdkqH5OdT1zqGmcxpl&#10;4R6YBUpTS2HM96Eo0oNIv8Dr2QCplqe0coT3mFnG+MVXYOsBibQ/PqhpjwakAqPUFslDKlC3Zx+B&#10;jVJD/PuwiccuHdhFuNyB+f2XY+HgpViklhSUEvIIocsHdxFGd1N7CKN7MC8i8M5LWimV65TwS0Dc&#10;dFKxDaeSAlqpxx8V96m27jqoJDlXN+8+QKiW2v0xse2xZ6E27dmr6vNLO0QCyZv3XMHnvYQAewmv&#10;cbHSVm5vlm1qy+6LsW3PZbiQumDPpWr9tftlCsEOvEGVJ92Nt7x3N95xE2H19gO47O6rseP+67Dv&#10;kVuw/3234cD7bsdVXN750Xtw5ONSPOBu3PdJCew6gsMP34zxv3o9v89Sxz4GpOIJ7ThOsl8H0nOR&#10;DqS66aabbhuzcwBS/iOTf2YnU/QPtK5VnRxIZT/FfiugigkDMmRvzatEor1AAaklMRf2hFyCaD6S&#10;jAWwGfIpQqmJQGp2wG4tgs3igFm8qARSs4Vwai2ENaMMOeU1KCWY+tpGUN1PECWQVksKKck/OjiH&#10;/PoeJBT5EZdVCUt+AOXV/Yj0zKNmeLOqge+X1E7DlAp2igLpCpRGgXR8Ca6xebgn5zHw9vdgiYB2&#10;/BzSFQ8pYVS0WWrdq+T4Uck698nQ/mYeu5nAuWk/wXD/9qgIhvu4LR5WHrOsRHhVIvxFNb9zB2av&#10;vJIQuAdbCLibuU+S8IuWopKypafTKqCKp1WWbNNutlHEax8PuMtKPFd0zLW055UMA8t7JOjrCkLu&#10;6pSCVW1XntUt+zRtlm3xrB4jAdrLqcuwbd8VeA0B/XWHduCN1+zBm67dize/dx/+6rp9uPzOa7Dr&#10;7vdi5z3vxQ5q9wO34N03XY3+N7wWjvYOfhapNUCqttU+bb9KQSavr/M51nVy6UCqm2666bYxO3sg&#10;VeDZc3LppUNP0KmBtBv57LMC9nMx+7aiuQ/2QjcMSYUwmQU+8wijebBzaTXmqyH8mGxmQqi5UBOB&#10;1CLD+txv5nkGKtFSgKSMChRVNsBfP4Dq7ikV/BQaW4BrYh4lQ1PIIAAnlIQQl1SC1JwAXJEB1PUu&#10;opZQKhWdfMOUwOdaIKW0kqOah7RqbI7Xm0P3m9+OuR0CYscDqQabayWVnNbTlqjWe+0ECciquvma&#10;FnbswMzllxP85L77eR8NSAVEF6PSoPTUkvNP9KaK5/Q472lUMtVgma/FAPRcFQPuk/YRjzleW6it&#10;SjupHbiQIP+ag9SBXdRuvP7QQWzavgPNW7aioLUDubEo+7VAShjNVyJM8TusA+nZ69UG0uefeRo/&#10;/elP8dOf/QIvvPQy97yM3/ziF4hVU3/p2d/gV7//Y3Tr5Pbs736NXzz1NH79y6egLnMSe/nll3i/&#10;n69c/6lf/Ezd/0R7Hj+Tdv10tZb+M08/pY599gXt7JdfelFt/+xXv1HbMXv+6V/g52xHzJ7/3a94&#10;3C/w9C9+il/8Mnrsi8+pc6Wtv1D3iSr2um666fZnY2cJpAKjOpCerc4YSJtOA6RrYHQ9IDUlZMOc&#10;mAsr91ul1r3UvqdMSU5kFQZQWdOjJdgfW4RrdBZlQ9NwDc0jr5ZQml6BOEsx0grCcNcPo3ZoEyLj&#10;GnjG0j6dDEhlyL5ybBZtb/h/mLlSPJknDtmvBa11YSsqDUh53nH71xXhcS2QLu7cibkrxeMo99OG&#10;zWOe0XMGUsKepvMBpGfWRzFt2atJA1LRDk37tkfXZV7rbsxdcilqF5cJTW3IaVw7ZN/JzybVLN91&#10;7fuuA+m56dUE0p9+4wu46sb78C/f/Db++YuPY8f2a/ACUfFLH/oQ/hA95mufegx/fPGl6NbJ7Wt/&#10;91l8+2ufw2Nf+AaR9uT25Qf24qLL9uK3XP/2F9+PHVfdhLveuxv7HvyqdkDUHr5pH2666x7svegi&#10;fO7HT+O5n30TF12xFw/ccxMu3nknQfJlfPi6i3D1bQ/g8O5L8Tf/+fPomcDvnvwCLtp+aOUZPnDD&#10;Qez56//Exw9dhIuu3ItfygtPfwuX89rPkLUPc3nRGt3/6X855TPopptu/7dMB9LzoNMDqfwz60IR&#10;VdHUC3uB66yB1C7r4iElkJoTc9RrVmsRjHxNAp8SLIVIynOjtLYb3t4JeAmkvrEFBMc3c3sWeZ5W&#10;JCSVIp7KLm+At2OKQLqVr2/RgHRkMwLUukA6PIuK0Rk0XvgXmLp8OyH0+KCm8wOkS7t2KS9pbKh+&#10;ftfOFSj9/yuQStDY0hXb0bhpKwpbO5HbJB7R6PdYPpv8fiuYUuJnkd9hHUjPXq8akL7wDK7d/148&#10;s4Y1f/vtv8Ovnn8BD191GL/j9t995D7ccfe9OLRvF7764+e1g8Refg4fuuc63HXvPTh86yN49qn/&#10;xl2PaTXcn/rao/iH3/4Bf/zJv+DffxxDQs2e+eEXcdHOW1aA9KHrLsdnvvljrv03Lrr4YnWMsuf/&#10;GzsJhr/8/Yv43Zdvwb4bP41vfOYuXPfwZ9TLh3ZejF+/8CLh8Qr8hNvf+tIHcPjhL6nXxF56/ve4&#10;kud/6QfPceu32H/5RfjBM89pQMr91z/02ROA9BPf08798b9/GpdcdCV+9/zpIVw33XT7v2E6kJ4H&#10;nRZIo//Eihq7UN7UA1t+FYz2AjX0LkCaLPNICaWnBFJTgZpjmiLBTlyaE3Jhoswmgi3BNJHHSr17&#10;c3Yl8gIt8PVNoWHmAkQIlb4eKVG6iByCaEJKOUxZbuQHO+Htm0NwjEAqXlKVEmozQifxkJaPTKNm&#10;y2swfsnlWpQ9oXDz/qjU/NC1Wh+wRBsZst+0m/BJKN3EdZlHunCegFT0vwpI964C6esOHcKWnbvR&#10;tOUCftY0INW+wzqQvpJ6tYD0hd//EodufV906xd439GjOEr9w09iQPo8vvWdH2mewhd/iL2P/Ks6&#10;Uuypf/sYHvvn/1brv33ym/jFL04E0hee+j7+61cChDH7PQ5cfgn+5/fPrwDp/VddhL/9jng2f0lQ&#10;XAOkv/+eAspfP8v1rz+AnQfuxr9//Cbc+tdfVC9fvecy/MsfCaSX7IAM6P/XP3wUF13/QfWaZi/h&#10;c3fuxB2PfRnP/OCLuPiiqyB8KUB6I/ddSZD9t2/9owLSH3721hXP6IHbpT+exuErLsJTv1sD4Lrp&#10;ptv/adOB9DzodEAqw/XyT6y4oRMVjd2w51cQSGU+qHhGcwmkOUiSofjTAGmyQSLx85HEpd3I19Wc&#10;0kJYJOhJoNTqQJy1AAlpJcj3t6B+ZAmRwUWE+xfRMEzIbJtCRlk94lLLYCkKoqRlBOHxraoqkwak&#10;mxAe3XoskI4vwT2+gMqxGQQXNmP43ZcQKAmka0BRk8DjGq0DWGctda3VeywTSGXYXpYyZK8i98Vb&#10;KsP3Ucm67DuVVtsr94hqnwRj7TyF5HWtXceDpaa1QH4yHXvOMc+6jk4NpDKndBcu2Lcfc/yRUD23&#10;xO9nOz+L/EzqQPqK69UC0pef+w32XHNndOsF/ObXv8av//4ePPatVQ/p4w/dhoOHrsIdR+/D7ltX&#10;PZDf/NQRfO3J1bmdz6/jIT3evvTQzSvgJ9pz/T24/cBF+Pjf/wd+8pNvqH0/+clPNH3vHxQsfuu/&#10;uP7FO7DrwIP4m0evxfVHPqZeP7jzUvzrkz/CRRdfiW9x+2tPPIKdt31w9Xzqm197AhddeS0euvNq&#10;XP/Br6p9j+67CNd/4B/w5U8+sNKO7//3T7Cfy/f9Q/Tc734Fl3H7l+s8g2666fZ/03QgPQ86Iw9p&#10;QweK6jtQ3tAFW145TApIcwmkOUhJiALpKYKaJFepwGiqSg+lQWmSyYEka7FKDWXi6wYeb7ARSm2F&#10;MKSXwhnqQHXfPGoHl1EvsNk7j4q6QVjzfIjLKEdmsB3+oUUEJrbCL0FOEn1/vIdUgHRCgHQWvtkl&#10;DLz9Xdi0d38U6k6mVwdIY0P24h1VMLpfA0yJyF/evwdLlKwfC4GnAtLj23kyKJX9JwLp8v5dKzrZ&#10;vVYlr58bkEpgk6ZYpL5E7e9Ur23ls0zxR0Jweh6ZDS3I1j2kr4peLSDFyy/jnz92Az76j09GdwCf&#10;uPmKVSD9xddxHeGNh+GF//roMUD6wn99CTd9/Jtq/ct378a3nnoSV93zUbX9xN3XrAukL7/0El58&#10;8UX88bk/4KJL9+DX3P7C+2/BTZ/4D/zyb+8iXF4NPPsULrlkB77/+5dx456L8B+/+B2OXHIRDn/o&#10;P/Gzb30RF131APDbrytglHmtB7n8zH8BH71zF+77zL9F76TZy8/9Erv4ukDn9/5H8FrzkN76qe/x&#10;xd/jhiu112JD9hdffAnvfQmX3L/nIbygTyLVTbc/G9OB9DzofAJpWsIqlNoSJI+pHFMEu60YScll&#10;sCaXIs6Uh3hCqTmrEoHWMTQMLaNmcFF5S6v7F5DraSGQlsJQ5EdR8xB8o8sIjW3VYHRokwJTmU+6&#10;1kMqaZ9ck3PoevNbsbiLwLQGFE/UqwOki7t2Ym4HYezAfmw9eAAqJymPU9q/m0CqLY8FvxNBcaWN&#10;5wykAqE7eb9VSRuOv8+xOnsgVeIzrt5f5s+KtlNs1zFAukAgbUV2YwxIte+rzCcVCYjGpAPp2etV&#10;A9Ko/c83/hbvvfowrr7uNnzzVzJM/QIB7w78nmtf+egDOHT4avzTf/8G19/6MXV8zH7w9x/D4UOH&#10;8Jlva1Hp3/ziX+PQ1Tfgya9/Bv/6u2fx7H98AB/+t1UvasxeeuF5HLrmZuWBFXv4zmtxiNdRJl7b&#10;nXvxg2dk48d4L/cfOvSYeknsnz/ziDr2PwmqYi8++1u1fcPRT6jt4+0L77+Rr98LdTna528/hAe/&#10;+EO1/tN/fUKd+wcC6R3qPlHdc+xz6qabbv/37SyBVP74xqD0JNKB9ASdNZDmlsFozzsrIFVD9oTQ&#10;GIzKerKRoCowanao8qMWCyHUXgSTzYFESQ3FZbG7BXW9knt0CYHBeVQPLKCycRAWhx9x6aVIrqqD&#10;u3cG1RPb1PC9pIGSACdJjC/BTp7xZbjHFuGZ0NI/tb3+LZjfLqCkQZ02H1OT7NOWx4PemSs2p1Nb&#10;j15bweNeLOzciVkBUsKoSCWn53FrPZUCpBqkcp3XkXyh6ji5loChavdebFHas0ar3kiVcmkFAmNz&#10;TNe0S64dg9EDq0Aq0wViOlMglXtq0Hk6yb0FjmNQqgHptn37MXvJ5QjPb+L3txN5/MzJ9zQGoppW&#10;YVQH0nPTqw2k/6vsxefx/ocfjm7opptuur0ydg5Aqutsdfo5pN0obOpSc0jLCKTm7BIYbRqQJhly&#10;CZmyPHUeUnsUSiWwSbylmsRzqr0mQGq1SoBTIQzGXKQkOWEy8DpJpfDUDiAytEjQXIC/dxrh7hkU&#10;BdphyqiEkXL4O1Wde//4JrhHl+FVJUO3qKVnbBNco0uE0mVUjSyiZuF1GHvnpdi8h+AVDTJalkAj&#10;guPW/fvVPgWqhKjT6QTokmH3PQQ8yQnK7aU9u46FSUqtS2Q51zUPKe8tQKjEtggsEhwXd+/A/K7t&#10;mLr8UkxeeglhlhAXhdGte/crCcyJtuzdR8UgVQNVldxfJPdQ7Vhtl8oscFAqR/Gah7R11Raet1Yx&#10;+FVS1zv2eVch+Nj9opU+krasSLajWjl2L8bfcwkCc4vIaeePxTb54agBlCb5QaR7SDeq/18BqW66&#10;6abbq2A6kJ4HnRZIW7rhaOomkHadCKSEx1RC6emAdD0pSI1KcpNaKAFSiyTMF3ClJOgpt7ga3q5J&#10;eIfnERycR/3wEvyNI0jP8cFAYM0vb4Svcxqe0UVUEjrdBFOvpIuiPIRS18gyRViVwKeJC9H/pndh&#10;cQehbychbafMbdSgS2B0y759BDEByGPhcz2tBTAlAdK9vKZEtKvtVQgVMF2kVBQ99y+JeIwC0n0C&#10;iiJZXwOkO6/E9OWXYfqyywjOvJ60kyC9bd8BbNt7AFv3aJL1mLYqEVL5HGu1+YDm5VzcvZPt2IGF&#10;vdsxs/NyBaXze7ZzH9ssbVujFRhVOhZIYyC6Nbpc+9pqH8VAdO11jr/eXoxedDF884vI7uhZAVLl&#10;lV+RDqQblQ6kuummm24bMx1Iz4P+NwCpHCtAarYWwG4rgiU+B8kmhwJSS3IpSqq7ESSQVg8vomF0&#10;GbXdM8gvq0NCUglSCoJs1xACY8uEUmoNkLrHxGtKCZCOEFCppm1/iclLLoPUdJc69eIZleXy7j3Y&#10;tv9AFEhPD6XHQ5gGl9HXpcSopJTaz+vyemuBVMEopQUw7eK9Y+I5cm85LhoANX/ldi5leFs8ofux&#10;adc+XLDvELbuPojlHXuxcMVuzF664zgRNi+9ckVzV+7AtgME1gMHsZVLBajSBsLp1gNa1ar1PKTr&#10;A6SmMwVSTbFh/7WK9a8OpOdDOpDqpptuum3MdCA9D/pTAenxUkBq4TlWB6yJuUjmPrvFgURTAVIL&#10;/fB3TSAyOIfqoXk0DC6gsroHliwXDOmVyPW2EViXtUT6Ckg1yVC9gtIokIqXNDy3DQNvfQfBjJC2&#10;/xA27SZw7YkC327xkK4FppPrGAgjUEquT0myL95IgVM1ZC9wR+hSkMelGqpfA6QCoVsJoFtlygAB&#10;eYtAMsF4004C7PZdStKmbfsPs72HMH/FLvS88a3oeN2b0bztDajf9FrULl14nC6gtq2oYctr0POm&#10;v8LYuy/G0g62ldcTT+vSTgIp4VSmK0jk/7kAaUxrX1vtozMD0pH3EEjndCB9NaUDqW666abbxkwH&#10;0vOgMwVSJ2G0vL6LEFgCk5UASiBNJoymCTy+AkBqs0SH7nmuglGCqOw3c7/BXojSQCtCPVMIDs6i&#10;emAW4a5J5LoaEWcvhr04glD/AqontsK3BkhlDmnMSyreUQ/B1DO2hMZtr8PMJVdi696DBMD9Sivr&#10;eyQ/6OmBdAvhU5LkSx35pd071DD7FsLo1kNyvjYvM5boXsBrideU5PfL+/dxuRfzO3jO9u3Ytmsv&#10;LpQhd95bdAHbsW2P1HjnMZfvwsR7LiOEvg3NF76RcPl6BGc3wz+1DO+EzI1dPEGesQVqfkWu0Rnu&#10;n0FkYTPaX/cmDP7VO7FE0N0qEL5rP5Z3sE1swzKfe5mgKp7jY+aPrkggdVUrMHrOQCrah9F3XwLv&#10;zALSmzuQ2dTO77T23daB9JWTDqS66aabbhszHUjPg84kqKlIgJQwWkFZo0BqI5CmrAFSSXR/IpAe&#10;r3VAdEWrxwmMxsqNCqhKoFOOIwBf6zBCQ7OEzxlV9760tg/x6RUw5HhQ1TSqBTdJUFMMSCkNSAmj&#10;lJdg6hqZh3dynnD2RixeuRuvPXgN4Uwg8JBabiGonW4eqYDXVsKnlBFdXgOkqqLRSuomDUZjUeuL&#10;BLcFatPBA4TS/VgiBG7ZuQcX7NiHLVfswdxFV2DiHRdj7G0XYfBN70T7a96E5q2aF9Q/Jc9B0Bwn&#10;cFIafGrBWsdqiRC6yOeMaQHukTm4hmdRNTTN7TnULmzD4JvfgbmLt2Phsp1sgwD5AWwiDG/is4u3&#10;WKYwnAikayVQeiyIxrTaT6cCUk2b9x3A2HsuhW9mERnN7chsFCBdC6MiHUg3Kh1IddNNN902ZjqQ&#10;ngedEZA2dqPktEAqXtNV2aS0qCWqFdhcD0Rj0kA02VoEC68rQCpeV5sALq+dnFKKsnAHAgKkg7OI&#10;DM3D1zmBlNJaxKWVI6eyCaHeeQRU/tGTA6mbQFo1Mo3Q7CYMvfXd2Lr7ELZQ2/Yc1tb3yDxSAaYY&#10;UK0Pp+INlfmXAqSxIKT5XVeq9SUB0+Ng7BggPXAAS4TRhUuuxNTbLlaA0Ln1L1E/tw2RyU0IjS/B&#10;PzoPD9vq4tJNCHURNl0rIBqD0ejzrUjm0S7BRxiNyTuysCoCqp/XCE4uo2n5deh53VuwcOkubN4l&#10;QHqAMCpVrM4QSNkH62m1j2J9t9oHx2vL/gOYuPgyBOaWkNXaiexmyUO6FkZFOpBuVDqQ6qabbrpt&#10;zHQgPQ86EyAtJpCWnhJIpXQoZV6VzcJjVoA0BqXrgagmAVDlGZWh+jUeUmsCr2/U9uWUReDpnURo&#10;eA5BKjK0gKJID+IJpPa8APztUwiObFLD9j4V1BSFtjVAKtH47rE5eCcXUL14AYbfehGBTDykVxFI&#10;DxNIDxJIZdh9LTwdB6X7NSCVOaMSVS8QOrfjCsxsvxyzXEqKJc2LuHoNGb6XIfsFambHDoy++2J0&#10;ixd0/kJUE0DDhMXAENvVP6MUHFmEf3xZg9CJTQpIK1Xb13pGjwNS9XzL8I0QSqPyDvMcgXeCaoDH&#10;eHld18AMPMPzCPG6fW94BxYuZ1v53Jv3nl8g3XrgIKYuvRyhhWXktPM7TChV8HSMdCDdqHQg1U03&#10;3XTbmJ0jkHafRKt/oHWtKo99ky9Quq66+U8sFtDUjbLqdtiyy2CyybB8ngpmSk3UlmuB1EbZzXmU&#10;lAjNJ2RSxwCprB8r9bryhvJcCW6SYX/KnJCNZL4mXtKUHBdczUOIDEoKqDlUDy/B1TYOW74fptQK&#10;FAc6ERokyBHK/AJohC8Vea9ATZOaZzmxAN8kQW10Dg2bX4up91yBzTsljdJhbfha5pESvBSYqqUW&#10;hBSTFjW/Kxo5z/Xdu7AQrcQ0v3M7lrgt6aS28vxtBDxZSmL88UsuRd/b34GWN7wRDdtei8jksgah&#10;BMSAACJBWtruJWj72Hbl5SU0eicJ14TTypEFLa9qNLfqWhiV+bLyrN4RKQ7A6w5rknWpWuVhX7mH&#10;+OyS05XHxmC1du41GPx/78HCdgFogVIZtl8LpLJ/Ha2B0LU6BtxXoDSmY1/fdmA/Zi+/HNXLy8hu&#10;a0N2izaHdG1ifB1IN64/dyD9xb99Cp/59i+jW7rppptur7ydA5ASPPkP7KTSwfQECXRK4NLJVCgR&#10;9o1dykPq8DfBmlUOs61QBR+JBzNJhtUJixJ1b1EwShAlrNoJlskCkTwuhcfEgpSOAdKYB5USeI1J&#10;rmGLDf/zOivrSU6USyL8rmmC5zxqBbx6Z5Bb2YAEqY2f44W3cwp+QqkM3bsJdl7C21oo1eZfzsMr&#10;UDq+AD/BVKB09B0XY9NOAuguApkENykvoSxlTuk+LAuURrWwaxemr7gSc4TMTft4zP4D2HLgoBqC&#10;3rrvAM/fq0D0gj37VdDS0mXbMfD/3oaazRfAPT0P5+gEyoYnCYUE6+EFBNSQusAzoZGgqKWv0lJY&#10;uSfES0rxtSoeJzAq656Yl1TO4VK2Y95RlXFgaBkhSqDUJ15j8RBz6eW2yKfAVQB4E2oXX4uxd11G&#10;iD5EHVRAvgqj64NnTMdD5lqdeHysYpOmbfv3YHH7FajdtIyMpkZkNbXweyoAtVqlSa/UtHH9uQPp&#10;H59/Hi9LwXzddNNNt1fJzhJIY+Cp1cFeV3LMmj/Uuk4PpLGUTyV1nchx1yIuuRDxljwVaGQSEI2J&#10;wCgSr6ad2zYZyk/MQ7qhEOmqKtPxQLoKo+uKULp2CoDAronn5jjCcDcMonpwAXUEquqhRZTX9CLB&#10;VgxTegUKgh3w9c4hTADz8TXfMEX40obrxZMoEerifVzg9hwBcJZAN4vw3Cb0/uVbMS+BPnsOEiwP&#10;qXRLF+y/Clv3a6CmDWkfwPLufVjYsVsttx04jAsPX4MLD13N4w9BJaffQ0Al1M4TRAff8nY0brkQ&#10;3qk5VI5No3JyFhVTs6gcn+X959m2tXM9Ze7oJgTGNiM4tkUNsUvblcTbKSVUuS8QBU8BbiU+o1f2&#10;yfHqNU3iHRWPqQbjMmWBfSIa4fqwwCn3y3FTmzH41vdg024+owR2qec89dB8TOuBaEzrHb+2rKlk&#10;KZi6+CKE5ueQKUDa3KZ9LqPfVx1IXxm9mkD62yf/FVfuPIQv/P3X8PnH7sMlO27CS3gBH7zlZlXL&#10;XuwzD9yI5194KboVtR9/Bbd+5vvRDeD5p/4bNzz46ejWmdvT3/t7PPYP/4n3Xv9gdM8rYz944lb8&#10;m1Zi/xh7+fnfIG6HAXmHshB3YBbP8LF+8MllWPfmInt/Mob++tHokZr174hD7lX827jDi2/98UU8&#10;9817EbcrHfmH0lB571Fe8AVsuTYO2YfzkbgjHk+v6acPfnwJcddfwv7U7C94rZnP/zuWD8Qh7rq3&#10;4EV54SePIvlAAfDsTxDk63Fr9Inf/0E7UTfddNuw6UB6HnR6IJWyoVEg9dQhLq0ICckOGO0OmGyF&#10;MKvqSoWwEjptRk1JVLqlGOnGIqQlFCApTnKWbgxIRYmGPJiTSuD0t6OmfwE1Q0vKSxrpnoE9x4M4&#10;K9uU54Wvawa1BLqQeAJliJog5xMo47EyjK8i7ccWEJhcRmh6k/KSVg1PE1Ln0XrhXxIi342Jd1+O&#10;+ct3Y2n7Xizv2IfNuyQxvUi8qPsUtG6R4f3o9tIOLU2TpJMSjb7zIrS+9i/hJoiWDI2hbHQK5RNz&#10;1Awquc87Kx5OgWKBSSmNuogg2ycgXTO6BTWExoh4OQe5L6rQIIG0bx7BgQX1WjWPC0fBVWC2amie&#10;z0FAjXlPY1oDpMdL+qSK/dH1xrdiUZ5T5pKqSPtXAUhjw/1RSZnTsXe+E97JSWQ0NfM73KF9LqPf&#10;Vx1IXxm9akD64h9w456r8Ns1rPmLf/gAfvLsC3j4qsP4Hbe/+aUP4uqrr8Zu/nj7wW9f0A4SiwLp&#10;i7//KXYcvBm/I5Aeuulu3H7Dtdh37d14jmD2yasvjx78B9x82yP48ZeO4Iknf6v2/PTrH8Lnvvs0&#10;vvHFj+Dqq67GNXd+EM+/DHz9sWvwoU8/gsMH9+Gxv/02Vv2mz+H2/dfifXfdiN0HbsC3//3vcN01&#10;h3DXh79KKPwj/vbDR3D1NVdjz8Fb8Fve+7sfvRr/9Gvg1z/9IZ5+9sXoNYDf/fhD2PTXb8eLz34b&#10;nh1J+MZTzyN3rxVf+vk/44nvf4kovsae+1sk7LSo1ZuPtuKdX/5nXHxXGBf93Xfx8ksvIm5PCZ76&#10;0acJqP34FY+599ZyvOtvn1HHi/3hhx+HmWD55O+kgwnCOzPxX3hWA1Luv+kb3z0BSL/2c+3c99/f&#10;BPu+EW1DN91027DpQHoedPoh+y44GjpR0sj1SAtsRR4kpDsJpQTTJAcSCaYGAUGzVFaijA5YKbvB&#10;gWRDEVINxUghmNoFWGND9ecKpIl5iCfsZpfUwNc2jgjhrJawWTe4iHx3M+KSiiknyuqHEBlYRIRA&#10;GiS0Bii/GqbepLyIEizkGxMQFCBcUHDqHZtX3lL/BI+dkLr3F6D9NW9G71++DUMCqO+6FFPvvoK6&#10;HDMXXYnlK/dh/tKdGH/HJRj8f+9E09bXo2Zxm4re908tonx4CmWUeELdUwuompxH+dgsKifnlJe0&#10;amxORdELiAaGCMf9cwgLZPcTsnvZ9s5ZBDumEeiaRaCb6z18vW9BKdLH1/sXEeYzBgmpAtwigVIZ&#10;9ldD/CI+5+mAVGUeIBA3bnsDpi/ZTrg+oPKSngmQrgeha3XM8byWJOFXeU6lAIBMidi9F0NvfRuq&#10;RseR2dSqAan6XmvfVx1IXxm9WkD6wu9/iYO3PBzdehpf+dKX8CXqu0/FgPQZfP5L/6ZB4Qvfwd5H&#10;/10dqUyA9KNfwd7Dd+B5boqHdN+t71MvPfmFe/G5//n9CUCKl36N7dd9jAD5Eh657iB+++Ov4+ZH&#10;P4uf//zn+Pl3Hse1T/yMQHoIn/+e5hm89cB7lQdTs+dw0xWH8Buy5a/+5UO45YnvqL33796NF555&#10;Cn/7L9r27/75ffjYD55bAdLv/fPn8KNfSwvX2jNY3BsH752XKQDN2h0H162vxdxtPgx+4A7tELGf&#10;fhCGXRqQ3v+hWcx/9P2YuNWDq77xY7z8MoF0Ry7+7gcPI+7ANJ8Q+OgDLsTd90V1vGbPoe9wEu7/&#10;/k/w+3/di6yrprhPA9KDH3kPYbUZf3jyYQWkDz/UsuIZfd2nvsDjfkrQTVNX0U033TZuOpCeB50W&#10;SNmnhQTSgroOBaUlDV3I9jYis6oOWZV1yKZSCwKwppbDYi+ByVIEEwHUQhi1m0qQbCnjspiAKV5U&#10;CYbSdFoglSh9mUsalZUyWRyINxTAmlGJkmAnqnvn0EDIrBlYQFldH+LSSlVe0lxPK/yd06gZ2oQw&#10;YTQGpQEZnh6lxpdWgFSJQOob5zb3yVJe84/x+IllpeBxCk3ynnPblKpntyIyvYXXlPO0a0lCet8U&#10;wXB8HqVDUygZnOJyGhUEXs8kj5uUoXmB0HmCJve1jKM00ovSQDfKfF0oqiKcFdcho7gGqaW1SC2r&#10;Rba7BY5QN5zVvaggcEtGAYHXGqk+JaA9SOjtm4FrUBLia3NKNRg9dsh+PSD1ElxDc1sx/LaLVVDX&#10;8i7xXkodfC3XqhQB2Lp/74pkW1JerQeha7XWGyowKjX5pRTq4k5Jqr8fyzv3oO+NfwXXyCRyW7uQ&#10;pfKQrn6HdSB9ZfRqAelLf3gKe957V3TrOXzvu9/Bd564DY99a9VD+o+f+yjuvedu3H7XLdh965e0&#10;Q8UIpBfvvhl7tx9Wm2uH7J/62qP4+Pd/dyKQ0h48uAMv/vFpHL73C/jJ1z+H2x/6KL785S8rfeXf&#10;fkQgvRr/rjlRcefVV+N3Ky5LAuneG9Xab/79Y3js33+q1j9y7W4+yLP43Ic/gHvuuhV33ngV7v2n&#10;Z1eA9OT2DCavzsL9//UjBaR/zz0//8lHEHf1qPay2HFAesGnP3UskO4swL8dB6Th939DHR+zxx4b&#10;QsGtt+Gigya87ovi/tSA9K7v/AzvuLEE1Te2r+shxW++hMTd6dEN3XTTbaOmA+l50BkBaWMXCuoJ&#10;pC29cHWPEvLmUUO4qyUI1RKIqglVvoZhFLtbkZZLOE2phNVegURjMRITHDBzKXXpzw5IT5Td7oTR&#10;WgxDkhPpRSFU1PYh3DuLWvGAdk8jtbxGeUkt+T74WidQRyCV9sU8pf4hQucwgZHyEjj9E5uUfAKo&#10;UQmIKhiNyi/D6ZRP5njKeZSPiu1fUXQuqJoPKuK5XoKrzM/08rquoTm4BubUnFZ3/wxKmoeQ6WpC&#10;UlEYxiw3ElPKkJhcBkNKOVWBBDvhOqkUcSlU1PMbn1qGhMwqJBLITfl+ZFQ1wtkwCH/fHKoJl36C&#10;uXdgXoG3BHX5xWM6LNLm0J5UBFep/DTA79iF+6/Ctn0yh3Y/wVODT4HSY7ydUeBc3n+s1gfSqLd1&#10;z17leZW5uDLvVubbTl98BZq2vA7OnmHkqO/zsd9hHUhfGb1aQCqeyi8+ch3+5ps/i+4Avnxk3yqQ&#10;PvVNXPvg3+Cll4EX/udzJwCpDNn/4UefxzUP/dO6QPrZ6y/Fj17iub/5AbZfqwHpc9/7MD7wkYfw&#10;T799Gc/9zzdw8L5Pqf349b/iwb//6TkB6S9/8FUc+eS/KE/u9z912ymB9KlvXAPr4W6u/RLdey34&#10;4JM/x+SBFNR+/Bv4p7+9GFW3bQZ+9lW03f1GPPPC04jbYcSvCa+vPZCEnf/yA3zkA/x7euQjePFn&#10;n4TtQBVefPpbcO5IxbefBroPZ+CO761ODxB74SefRBJfF88nD6GtAime+RZM3L8WSCO3tfHebfDs&#10;MyDtxv3qDN10023jpgPpedBpgVSWTfynVt+OktZ+Qt0MwoStMCEmPEbYG5O5jtzuX0Bt3yLq+wmq&#10;HXNwujtgy/AhjkAal+iA6XggPQcoTSKUWWxOJFgKYUorQ4G7CYGuKTWPtHp0GeWEvPj0MgVwhb42&#10;NAwuo3FkC+qiUBqQoW0eF5jYDJ94EQmRbgHNUfGYLhNEVxWIys/XRCo4KgajXA/x2WMKitdVApIo&#10;lf+Tx0emLuB5m+ASLyhhsWZsK9wdUyiIdMPsCCm4lLKncRkVsBeHkF5Rh8JQJ8oaBlDZPIKqllGU&#10;EjaLanpRGObn1t+ODAKszRlBQq4HcZmVPLcc8dlVSK5qQBnPCUr51MEl5RmuHmAb+gnVXHplOJ9t&#10;jEnLOqB5TgVIZcheMg+0vuZNar7shQRGBaQxEJWE/pLsPyqpSCXJ/5ekZj91MijVzo15SWWofj/B&#10;9DAWd+zH5EXb0UkwCk4vw9E1hCx+p/Naj/2+6kD6yuhVA1KazIX89lc+jl3br8SVuw7i7//rKQJo&#10;FEhffhGPH7keV1y5A5//jx9hxwFtSF7ZmqCmD151Cf71yROB9IVnfoo9V16Omx76NO56QANS4CVc&#10;dOll2jSAl1/G9//xk9hxxRU4ePNjeIE7zwVIX37xD3jwhn3YvvsA/v0bX8Chj/zXCpB+6X3X4l9/&#10;tBoc9DIh/IMfW1aAeMlX/kHB9kvPC3jGIW6fG799/o/Ak09wu1nd+xe/fky91vXoUSjUfPE5vOaq&#10;HLXvO88+p675P1+/XW23PfwYr6+ebI29BN/BFL7+ruj2GiClff5I8vpBTXc+iOfWzO3VTTfdNmZn&#10;CaTyxzcGpSeRvB79I61L05l4SBWQNnSguI1AOjJPUIt5BjXACxJKw+NbEBnZTBAiDPURVrvmUV49&#10;hMySJiTay2E0F8FsLlCymAogdeu1ZPj5lJYqSpLtqyF6lVRfdCyQmniszFU1ypxVQmdWSTV8rWME&#10;r3n4+mcRHlpAJuEsLtkJE4Et1DqBpgFC6fBWVLNt4jlU+TcFGgmSKoG+LNfIf7z4fBKt7iPUxaSi&#10;3ZUIreKN5FLt47rK+yn7CYbVI1tRQ/m65pDn74Qpxw9jtg/2gjCyyhvhDPeionEIrrYxlb4qNDCH&#10;MGE3wmuFovNKA718LoKmGtpvn0CgewZB7qtqG0VuqB2WkhDicl2II5imldfB2zKG+l7+MOhdUJK5&#10;phLY5VGR+JJWSvKvCoByXbapCiktOsJ7z2/B8NveozIFrA7Za3NJF3ftUFrYqWlRgJQAqmnPipZF&#10;0byjcp4ELint4bX2HMLspbvR+6Z3oWnbGxGa2wLP+DxK+saQyc9YNrUWRHUgfWX0agLpeTUC7rO/&#10;+w4OfPi70R2vrD16+378fDWm6NztxefR9eAN0Q3ddNPtz8HOAUh1na1OBNKeY0UIKGjq4T8zLhu7&#10;4R2aIaTJ0PU83IMyDD2rQCcwRfAivMmQsa9vHtXDW1DdT8hrnUahux32DDcSzIUwWYtgtRXBTqhM&#10;JmBKlafkxBzYDTkKSNcGMWlwugqkZoKswZCnvK0yn9SeXoGyQBdqCWy+3mmEB9kmgpolz6O8jxXB&#10;bjQTkJvZlrAMW49pnkHV3skt8E1sVkAWKzWqRAg9BkxHNShVnk8RYTEGpSKJjBfFhspDhHOZr1o9&#10;vBk1vcuorBtBekk9zNl+ZDrrUREZQLB5Ev6WCc2LObiosgVEJKipZxoRqlqW3Zpq+mbRQDhtJFQ2&#10;ctnA4xsJl/XDCzx/Du72ERRGOpBaUQ1jngtJRUHecwA13XOo7aEULC/AI9Wa+PwKRinJcVrJHxdV&#10;o/ME0hlUjvJ9nOL1t7wWQ29/F+a371DBR9sOHMDW/TJ8L/lY9xJKd2FeoHS3lELVKk+tiPC6tH8f&#10;Nh3Yj61y3l6et2c/LpBUWLv3Y+Qt70bj8utU4JjMsxUYdY3NKiDN4WdtPSBdC6M6kJ6b/myA9Nn/&#10;xh133Bvd0E033XQ7f6YD6XnQ+kDau6LC5qgIpfkEUt/wrFZrfUQgZw5VAzOoGuZS5kmOaVHekgMz&#10;KN7S0a2oG9mKQMcMivydsGd5EE8oNVoKYBHvKEE0KSEbKfHZSOK6zRiF0SiYHg+k4lk1JObBbOT5&#10;lEBpZn4Q3sZhlZc0SHgLUellNSoFVGqOD6HmCdT1acniVdS5eEUVeBJOuX0MjEZ1grdUAWlM8uxL&#10;CBFUBURlXqoEFMl2aHQzwgTSakk51T2P8mCfgtAMRy2cnk62ZQoNXYtoG9iCluGtBFGe2z2FypZh&#10;FIc7VYBYdkkEOVSuM4L8smoUVtWh2NuIUn8LykPt8DcRNrsmCKYEVf4oqB2cIZhOw9fOa0TaYHf4&#10;CL9VyK5qgLdlBDUE2CBBVua4SrlQzxiXfJ9c/FHhGl/g+zaHilG+hwRD94QEYy2gZnkbut/0Foy9&#10;52Is7pSApoPYcuAQofQgNlPL+w6coCUC6yK1tJ/b1CZC6OKVezD9nisw+OZ3oG3rX6BuZgv8bK9n&#10;cBrekVn2sdTqn2q+FUgAAP/0SURBVIWTQJrX1oecZi0Z/vEQulY6kJ69/myAVDfddNPtT2Q6kJ4H&#10;nQmQFjX3obChG47GHlR1jcHdPQFP7zSCg/MIE85krqWbQKo8bwQfleBdQekmRCSn5jBBrXsOThm2&#10;lrmTpnwkEj4t4hUliIqHNMkgFZkERvNWdPwcU6kOZUzkeUYNTiUvqclejNzyOkR6ZxAZmFeQV9k4&#10;hISUUiTYnQS6Zi2FEsFM2uaf2IzAuOTflHmVUU9pFEDXkwCpSja/VsO8Du8ToARKQ1T1+FYlb/88&#10;ipuGkOZpQmplPQr8HaiqH0akfQbNvcto69+Mps55BLgvr7IB6YRPa44LxhQnEmyFSCSsGygjn11k&#10;kue2OWBNLoYtvRQZBR4CawiF7nqUEED9HSNoIFzW8UeBv3sMxTWdsDkDiM+u4P1rUNk+oqpBhfis&#10;HkKsBGxJwFUlj/dMaJkAxDtaxaV7goAq6wRUAdO6za9B5xvegpF3XYLZKyQ6Xio4EUz3HcbWA1dh&#10;28GrV7SJ++cIr5OXbcfIuy/B4F+9Gx0XvgkNCxeqEqnhcfYVf8wECKRStz9EMA6qPKyzKO0lkLYS&#10;SJtkas36ntGYdCA9e+lAqptuuum2MdOB9DzoTIBUQNRBIC3iMjvYjOSKaqRV1SMv2A5nbS8qu8bV&#10;EL6kUNKi1Fc9iVJVKDImgUWbEeqchsPbCpOkZzLnwmzK0WrXR7UKpOtH4ss+E+FVKkPJupFLA5eW&#10;9DIUB9pQT0CskXv2aOVEjWnlsGS5UVEzgNCARMJrw+7SJkkmrwKc1JB81BMaA9DjpKLQeWxMCkjF&#10;80hJ8v3QMK85uICSlhGk+/l8pRGYK6uRU9sFT8+UygJQ2zuHYNMo3KEeFJXWIzXTrWA6ns8Yx2eK&#10;S8jms+TBzG0Bb4FuU0IOjHGZMHNplqIA3C/HGKwE1tQigmwFMspDcNZ1KhgN908h2DeFkqY+mEv8&#10;iMstR1agGYEBguAQIVgCskYWCNUCggtwEQhFlaNzylsqgFrF9QpJUTU8rQKdpOZ/7fJr0PKaN6Lr&#10;L9+G/re8G4NvvQjD77gEI++8dEW9b3kn2l7//9B0wRt4/IUqHVZQ5hkPEpSpEO8dpmoIxjXj7Pch&#10;7icUi6e0rGcM+TqQvmrSgVQ33XTTbWOmA+l50GmBtElgtAfFVEljL6zFBJ1USUNUjIS0MhU8lEYA&#10;k3mMFW0jCn7CI4Q1gRHlLRUIWlJR7tUEuHD3FAq9TYRSSeFEsLQKeApgRofqTwGkAmoKSAlnVvGS&#10;CrQZC5Agw//ZVfC3jSIyOI9g77Qark4pCiI+pRSpxWEVOCTgGBTPJpchgmWQ7ZKIeQWohNKY1sKp&#10;BqgxGBXvIo+V5xsSwOL1BhZQ3jpK8GsjBIZgdoaQ4WtGUVM/XL2TCBHGAnzm0nAnstgeGyHZaCmE&#10;gW03mgqRmJiLBEq2LZKr1eJQspm5NHBfAvskkc/P55RqWDKHViDcSChNTHIgIdWBxMwSZFVG4G4Z&#10;QA1BL9g/g8K6LlhKA2xTAKXNg+x/9r3y7GrJ+KV2vnhKpba/NnzP7Qmpmb+gKjdJFSkJdBJ5+JpH&#10;pmlMbUJwZgvCc9uoCxCZj4rrwenN8PF8P6/n5flePrevnyDK/qnhex/hso7LxvHN/NHAdgzMEEoJ&#10;yrx+OYFUIDSXQCpLHUhfWelAqptuuum2MdOB9DzodEDqaOpVMOqs60ZpXQ8M2RWIszkQR2CKpxJM&#10;XKo0TKXIJJiWVHfC00kwJIiGZHhY4IaQpLxz/bMKGEPdk8guj8CSWgSTXYalpU69Vq/+WCBdW9lJ&#10;5p1qUGozFSBJYC0+F+YE8SoWqsj77LJqBHomUUsYjvTNoDjcoQKc4tm29PIaVDYPIyzD+oRLmWoQ&#10;ikrAVKYXBAmjomPglFIVkAhRPvH+SmJ8LkMSvNU9jaLaPth5X0OhBymV1Siu7YFfTWeYg6t7XPVb&#10;lqsO5qwKxBMiDQRrzQvK55Ek/5QsTXweoygK2RLAJQAqr5v4nCIpyyr75FwzjzPL8L69EHHWXL4n&#10;+Ugp9qGqsY/PSNDrn1aebfGUplXWoZpAGCGMy3sgUwwk8j5EOBRvtjafdpOSzKGVubUqCj8qmXMq&#10;c4MVkJ9EMpVBZRyQ68oPj0EtFVikdwHVfQvwSYaAjin4Oybhbh9DJX+8uDrH4OmfQnnXCApb+lDQ&#10;3HsCgB4vHUjPXjqQ6qabbrptzHQgPQ86IyCtJ5DWdqGsthumTAGrQiSKt46AZKKMiXlIlOFlAlJS&#10;diUcvmb4u8ZQO0YwJMB5hmYh+Ts9hCFv/wyhdA7e1iFkEKAUTJmyeO7JgDRW/15ALAqkhDEBUqtA&#10;WmIBkq1OGAlpAsWlbKvAcC0BUqDUEWiDMasScSklsBf6UVLbq4KfqgmZNWNS5UiG3GUe6KYVxcBU&#10;QSolUfXeYQIpwUvKjoqXsap1BDm+FsTxeROzq5AfbIOvg89M4I7w+j4CV6GvCbacSiQQGhOs+QpG&#10;TQKjlHpGgWqRBGhRRiqRz2HgcycK5NsI7NYixIsXNYHwLV5S9reNfW9T50nmgTweI15i6cccWHMr&#10;Uc4fDnXiwSWY5ofaYHH44axhvxCig+K1JDRK/tiYd1gFeRFOY/KwX2LVnpSUd5jHxSRAu0YqzdUw&#10;+46SXKjBXv7o6CGwtxE2qweQ52pBanE10pxUaQ1SymqQLKqsRWagBfn13ShqGYCDUJovwXPrgGhM&#10;OpCevXQg1U033XTbmOlAeh50WiBt7kVp8wDKG/rgbuxHUo6LYOVQ8GQWDx+BMMVQiDSDA1aBUglU&#10;SiuBM9iK6oEZ1E8RWgikknZIJWgnjEYIdvVUaYSwmF5MkMrkNU8PpLH99iiQJql7O5BsLlbR9wLK&#10;Vqcfpa0DCA/NoZpwGOicQE5lAyxZLpUKykA4zXA3oKRpAH4CazWBSqYThAlTUoJzLZiqfSLCmwQv&#10;VRGmne0jyI10wFoUgDHPDasjgKJwp7pPDa8X7JqEq6Ef2UVBJEk+VMKnwZit+kXgUYA69hwyF1Yk&#10;3k6TeD1txbCklMKcVgZzRjnsuS6kFPrY524kpZfDZncSRh1IIpQms++TE/ORRmC1EFiNhlwVKBZP&#10;6E0jgHqbB1FP4PQSktMralVbyxsGVM7W8OACYZxASmgNiHeT62uBVFJfxSB0Zd6sgPka+dkvAqGi&#10;4BC3+3ivrhm42yYJ/YRQdyvseUEkplUh0c5nkjmz6VUwZVDZXM/1wsDni89zwVIeQW4NgalJB9JX&#10;QzqQ6qabbrptzHQgPQ8SID1W/MdPEI1JgpqKG3vhrO2GkyBmzCxHvN2BBCtFSBSPnnjuBJLsAqnx&#10;BKOEbKTnulFR24makTkFpK5+ifDehoDAHQGnWryNnaNq7mNCcj4SrQKkeQQuwpqAmoq6F4+gbGvD&#10;9DGQEw+pQGmyqRCp5iLlaUyMz1YVnOJTi5EfaIGnZRj1BNJ68di1TaDE30EoqiL85iIuiUBd4EGW&#10;twkVTUOEySmEe+YQ7iWsUdUy1EyFpcpS35wqzVnRPo7MUBsMZSEkODywOYMoDLYj1DmJOr7ePLCA&#10;6nbex9eCJEKvRMqrCPno/FgLYVGeSwKTFKRSCXwtgceZk4thz6hQqZ6cnmZUVXfD1zyEcMc4arqn&#10;0dAzi5qWMbgDHcjN9SHFXsJnd8AuUGomkBNKFbzz+S22IhiSipHhDCkvbV3/HKrq+5GQXgYL4dbb&#10;PoYIgbRa5tGKh1R5fmXYXkA0Ktke0YbhV9YFQlVxAcmzSgiVILUhrvcvwd05A0ekH6ll9QRNP+LS&#10;ypGQwvvl+JHurIPD24ny6n5U1g+jqnEUrtZxuKWvGoeQ4W9FCt+H7Fp+Fpv7CU/ROaQEU8l/K5L1&#10;2H75zq/3OdZ1cv3JgPS3P8A7Hr9mTbWkc7Onf/5lXud2vBI563XTTTfdzsXOAUijFZlOJnk9+kda&#10;l6Y8gdDWNVoHSJ0EhaK6LmR662EocMHs8MFU4EVCVgXhw4k4QlUcAVLmQdoTCY5cmghfyblVcHUM&#10;wTMwDa+kXSLA+Ee3crkI9wABdXAalc19SCv2wmjjudZCJEtQjyEPxvgsBZ8mwq1IIFTB6hogFQCO&#10;QauAnkwZSLQ5kEhgLqioQxNBroGAWU/VdM2gJNgJS74XcSnFiJO5l1xa87zILq1FsacV5YEulAU6&#10;4akZgKumHyXhLhQE2tUcTJODoJXvgsEZQE64Ha7OcULrrJbInuAYaRyG29eOvDw/rATDRMJmPGWU&#10;QC2jJP2XalQyLE9gJ6jKnM+4pEKYciqQ52lEQAKyuiYVgNb1zqBhYB51PTNs9xTqqPougmnHFCIN&#10;wygtb0BGeqWWj1WG7wmldv44ENkIpDKfVrysknmgZXgZtd0zyCytVu9VemUtoXRczSmVaQsy/UCV&#10;RSV4xiQAKgqOy/u1SXm2/QTS0NhWhOVHxeAyggN8vW8JZQ0jsBfx2qmVSEjjZyPHh4ySOhT5uxDo&#10;kP5ZRN3gJjTyvFqqhu9/LVVDsBXPtLd3DsXidW4Z4He4n9LKhhY09qAwKlkXGM0RIF3nM6zr1PpT&#10;AenffelNKDt6fXRrI/Yibn+0HR998pfRbd10002382tnCaQx8NT+oa0rHUhPUN5aGFUikLYSRkUC&#10;peKdqu1QgU2lhIay1kE11O3unkRxIwEi1AYbATUhuRhGgSJjIVIsxcpbZ0ougt3pR1U3gW18K1wE&#10;GDdhxjMi80rn4R2aRXhwFq7GXmQWelX1JnNiLiUAp3lGZV3SHtkIqQKiCkgpAdIYoKq5pWYJFiqA&#10;Sa4h1aCSS1DiakZj1yya+5cUkErlIm/rKDIJgDJcHMc2S5nROFsx4pMowlw8gThBlpKSifsUvPI5&#10;4gjfKVW1qOgYU8P8Uuqzum8OdeyLskAL7+dU0wasVBLbJl5QgVIB0hXvKPfHE04FRhMzSwm61aho&#10;GUStpEMioMuQf3X3FIKEU09DPwrYzlRnEMnsX3u+B0l5buSV1sAT6kKVtw3JaRWwWIooicrXgNQu&#10;Q/hUAuE+rTiggLaWYCsZCIy5lYhLdyLX04QQIVWS5tcSQCWwSzIhrIrPJ2A6tAAfJdWnaqYuQPXk&#10;BYiMbkagbwGlBPCMqmb2o48wWoE0Zy18jWOo7ZxHU98yGqh6KSHbOQtP8xgq6odQ0TjC5x2Du30S&#10;/k6C/MAiwlR5J7/X/FxlEjyzCKTZ/K7mR0FUJOsCo/Ka9sNT19noVQPSP/4Wk9c68WWtLDzwnYfg&#10;vPb1eO53/8VlMew7DTDtTETh1U784Pk/4p47ndx/rP4Q9Z5++QvvwaaPHNU2aDU3VuGfo+v41dfV&#10;sR98Mnqjl17AIrff+Pmvqc3f/NvNfH2nWhf78BNvXrn+L56N7tRNN91024DpQHoedHog7UZOTTvy&#10;azuVp1QS40tapwiBRRLjC5z6OsZRXt2FbEcQVmuxCnCyEopMSYQ9eyGyvM3wEWL8Q5sJOZvgGZY5&#10;iZSAGAGotn8OZb5WWO1F2lxLwpuCU4OAXBQ+CXoxKNW8oycCqVR/kvvakkoQz3MthFInobS5dwHt&#10;vHe9DMt3TSuY9HVNoqy+H2nlNTDmEE7TShGXRPC0OxBnLSBkOdUQd3pVHRzV3fASFGsJZtVjhKyB&#10;OTSNbEa4YwKZBMZ4Sx4SxKvLNtpNhEKuS2oqyR0amydqMvF1QqIxrQTWfLcq+enrI3wSyEP9M3C1&#10;DqEk0olUQmRCihOJlEwtiLMQYO1sTwrXBYxtku6Jfcy2JmVUwkxwlopVFv4AUPNsKYHUBOmbzAp4&#10;mjTgrR6cg7OmS10rnm3IczfB2zyC+oElVA9J0vpVyVC+glR5f/nDQVJkydC+f2Aepc1DSHM1IC6j&#10;XKX+suT7UBbpVXXzW9nHdd2E/rpBFLtbkVtah7S8AMwpPJZtirc7kZBapuaRWrPcKPS08MfIMCF1&#10;BCVtI/ws9iOdnz+RQGnseyvrGbK/TaD0xM+wrlPr1QPS36BhRxw+9+Po9jfuQNyOCTz79He5jId1&#10;j3VF3yWQ3ny9tp7Ac8y7tfVnokD6ucdfi95HbtM2aDl7Lfj76PpXv/punpOAhiP342XZQSDt4jXi&#10;dgTxw5dexlP/uJ/rbwNefhl33BaHhJ1GdW3LrkTuj8OL3K+bbrrpthHTgfQ86LRAyn4raOD++i44&#10;CQySpic0uojwmOTylLRJiwS1ZdQQeFx1fShwVsNCEFWARsAUaBHYyw20IyzBL4RRBaSjmxCa2IqI&#10;DN32L8Bd14+ULAIWYdBqI2AR3kwyj5SQmSSglcB1XjMGo2uBVEFpFEhtEnAl9+a6Qby0hKCc4mqE&#10;GkcVmMqc0rDUjSdchbj0EzT9XVMEwlG4mofhax9HFZfutjEECa61w1JvXkuZVMs2R4YWEOTxVTX9&#10;yHAE1PSABEnlxHsl25xIJngJPIun1EIJlEoCf0uyE2kFfuS7G+HrHEOIIBqgBPBzQ61IzKvSgNOa&#10;j0Qem0G4zyP4yTzXbE8j1YBsVz3SnGGYJIWUVHUilBpkzijvLSmgrHxmFSBlFE9xEawZFXD4mwmc&#10;fNaBWQWmMr82PrVEgXdWSQ3ctQMK0qU/1HNSIQJ3SKYjyLNy3dM1gexgK0wlhOV8F2yEZpk/W1U/&#10;gGDbuJoSEG6bQGWEP15KqmEjKBv5o8BsL4GFfWI288eJie8L+8bIdokkMM7A98aSVYUkZwg5vH5e&#10;S5+CTg08xRuqSdZlX1o711vX/xzrOrlebSC99V++iq/+mPrSZatAursKn5d9UZEbo/ZrDPOcx394&#10;7IxQAdL6ey9ZOT59t0kD0peewdL+ONzyj59DIc/75R9eWgHSgoP56PvA3StA+tJLf0Dczgz882/U&#10;JZWNP3yvBrG66aabbhswHUjPg04PpFRjN/IaulDUNgD3wDT8I/MqObymBfgGZuAnXNUNE1Q7JlBU&#10;1QhrSqmqPmRMJvxI5H1hAJ6OSUhNea0ykpTw3KLmI4b7lwhFM3AQuCxpTkIkQZJgKvk6BUhl7mUM&#10;QmU4fD0g1UQoo1SOTp5n5D5pg6RQysj3ozLQgQjbUEfoqpH0TIStCKFUyo0qSKUkeb+kR5I5lrJf&#10;krnXcl91P5+Z8FrZMIACdxOSMqtgIDQnSlYAgred4JUkUxUIg5LIXiQBXgnxOUjgc6QV+FBV249w&#10;zzTqR3jNkSU4G/uQVB5RZT7jMstUH+W6mngcIbF9CkGCnrd3lpqBT4bdRZ2E4cZB5BJsrbkumNOl&#10;FGuuaocAvIkAbCIIG2S+KmHVludGhSTGJ5Q28AdELZ+5wNuCxLQyNS1BSrlmltagPNIDf/MoNaba&#10;WexvU7X1ZTpGItsm7ZOiCIWhdpXeqpF91CJD/ny/ywmnAuf2jHK+d+KdzUOiTFGQ94M/JlSaKumX&#10;6JxXSXMlkvRWCQRjW6EHhTXtKGzTgfTV0KsNpOKFXFXMQ3rs/udejJ5zCiA9/hwB0t/87PNcL8F7&#10;/+U+eA6m4D1f+f4KkL7va/8Ox644PPzRS3iMAOmTiNtTgud53tPffmjlOg/8iBCrm2666bYB04H0&#10;POiUQErlEUqlgk5uYxccBFLX4DQk2b1vVAJhRAvwSF30kVnCJkFOQI+Q4iS0CQiqnJri7SSs5Hib&#10;4SbUxYJovCObERrdhsjwNoT65lHV0IfkfBfibYS55CKkpJYqr6cKcErMVTAq6Z5ODqSr0uaU5itP&#10;qdHiUDk9rYSvvLIabRi7bxaNBOoagU+CaB0hsW5sk/IO1so6QbROSn72E7jbxuAMdiLDGYY5s1zz&#10;Sgok252UTDPI1YbKBbQMBbAZChWcmgilkoUgLd+Hytpe7T68bjXvKSVXJTAsLr0EpnwPisISBDSN&#10;6t4F3nMJkR4CMCFYgokkQb/kQw3z3PCQADxf65pU+UbzquphSOa9bIXqeZWHlEAqCfblueOTHEir&#10;qEawbxoNhOBGPluEoFtE4DRnVSGOzyIZE2R6hTW9Ekk5HlgzK2FK4XZ2JVKK/MiuqEFZjbRvlG2b&#10;RW3vNCLto6gMEVqLA7BmlBDOJb1VjgraMlEyb9ZGKE3ie5HCfknm+7ai6Ptn5Y8OmWecLEBa3aq+&#10;0xn8DAp8ZguM8jsrknUZsk9ToLr+51jXyfUnGbLfE8bT0d3H2smBdL0h+w88EloBS031K0D6oR8A&#10;jz2+Obr/bXj5pRdRvsOEd37+KJ771X9g/xf3I2efXQdS3XTTbcOmA+l50JkAaQ77NbupC4XtA6ga&#10;moZndB6escUVeaW05MQi3EOEUvHEEXqCzcNIJtjEx2XBRCiMIzAZcipQVN8LL4+RIXvPKIF0/EKE&#10;R1+DICFMKjjluesQJ9WbUoqQSogVIDXEZaoh+xjQxLykpwJSkXjopCSnwKOBwKjAOLkEyblu5JbX&#10;oiLciVD7uJrDKnXwxcMrXlPxnvo7xuHk69k8zk5IkyFoSSulDY87YJG0Syq6Xbx9cj/uV54/yZfq&#10;QKK0M7UcjqoGeNkX4pWtF7jsnES+uxmmzCoksC2Zzmp4GobUXM46wma1eIy5DA4uwS95W1Xp0k3K&#10;qyyVkKSGvlRCkvKbMi9UovOzSiKwECBlnqryDieIt1QCq6SKFoE8qwKOQCvq+GyiRoJ2iD8MPK0j&#10;yPe3IskZhCnPBWOuC3aHH1mVtSgKtRJ4u+FqGWCbCaIDM4TlCRWAVuCp5w+HSpjTCePJ7F+beEMl&#10;8CyHPxhy+B7xxwOXdtkmmCazXcmE02RDVFy3U9LeeJ5rd1TBUd+OovY+ZLZ2ETr5PeWPIJm/LEF1&#10;uZRAaSY/m9nrfIZ1nVp/mjmkayEyDnf+4A/Rg84cSL/ywh/g5LF3fPP30b1PI2tXHP7ml6tAKm1o&#10;PJzOe7xNHfGNf9t17L0PbMUv9Tmkuumm2wbtLIFUtnUgPVudCkjzqFwCaTb7NYtAmt8xgIrhabjH&#10;pNY5ATQGpZPL8Ewtwy31zqm68U2o759HVaADKYQuCTqKk0pCAh9lIVR0jhGwpALQZniHt8AnHtIh&#10;wmn/DNwtgzBllyM+2QGzBM2I1y8xF/ZEgZkokFJnAqRyX6n9nigiACXKtgRLyVA1r21NL0O6I6C8&#10;jM5gO4rD7arMZ1pZGEmS2opALEPK8QTaRCnhSaliAFSSuQhSylOlnhLvqACpiBAo2QbSsj0o8bYg&#10;2D6GOvHEDi2gsmWYsFcPY1o5Em1OOMoaEGoYQVPfAmqpakJoiPIRGD0j0dKd4+wn9qdAqXhKpdxn&#10;gNfyD0iGAgIm4dnXNAR7VqV6RlMUSM3sI2mLqvyUVKSS7FdUd6NO5ob2Tqs2CdD6eyfh6hhFmWRQ&#10;aOpHBZdeCVwbkHml0wR0qm8S3vZB5PvqYM4p5XtDkEzi+2nJRJwpA0ZrNsE8F2mJOVS2Uoohm+8T&#10;9xspE9dN8oMiKkKqnTLznAR7HmwE0oKGNjjaZIie32V+rwsa+QOosVtJIu1jUKq+57rOSq8akL78&#10;Iv77l99eCUzC87/Bt3/5Y7z00vNcfvsY/eaPMS/li/gRt3+/sq3ZM7//KZ58enXy5/d+9R38QV3n&#10;+2oIPmbf/9V38ZPfv4AneY3f/VHb9/TT/83jfq5t0P7wh59F7/tDvKizqG666fYK2NkDqZJA53pa&#10;/QOta1WnB1KCgHhIuczlduVxQKrVOxcYJThNbIZvaguCE1L1iMBD8CkPtMGcUkwAK0Ac4SQ+zQln&#10;XQ/BawGBYcKXSDx/hDCpilQ3shkFBFmDeBCTnEi0iLeR0CLeSIHR+FwkEbiSCIIyt1SBZ3R4XtWI&#10;XyOVm5SQZohK5lkaud9k1aYSyNzORPEg2osIp+WwZVTAIHMgCa2JIjXloBAmgqbV6CCASo5UDUiT&#10;CaR2E/fJnEjxvrKNkotVYDezwA93XZ/y+KpcpQTt8oZ+JBUHVZopY2oZ8isaCasTqOknjKq67/Oq&#10;pKekXHKPLqGS/eqipHSn8pAqL+kygmNayU/vwDyC7MO6oU1o6FtEXmkt7y2VoQjEAqQEeGmbAKok&#10;4U+0FSKJUOrwNqkpCwKytUPzqm0SkFY3zGtRUt2pgarunYKLgFocbEWBux6pDo9WVUui/iljMkHX&#10;TqA0Z7FfBUjzkM4+Tk7MInQSSi388WHOgdWczfdFk4XHmRMzYaGSebxNpmYkFSLV6YWDQFrA73UB&#10;P2sFTRqIOpRWc5FqCfLX/xzrOrleNSDVTTfddPv/iZ0jkOo6G50pkObIugLSGQLowhoYjQLp6CYC&#10;1Ga4JrbARTh1jRA4qWDPJNKdfsJLoapMFM+lRI9LgFBYclzyGP/oPHwSWDR6IerGXwdf9yLSK5oR&#10;n1SGOPHySSonW7GC0BTCll0i7imZVxoDUsn7eTyUqm1CqEq5FBPbIBWUVkQwNRMoVyTwuUYqIIeS&#10;/KqaCMYxSfQ4ITmB7VCeSFuRio73NAwQFAl7o4uqbn9F0wCSBUYl4wCBtKC8AcGOSa1SkspUoEly&#10;gHoJpC72Z/kEl+xH5RmNSoBUgFUT9xFGawY2o6F3GRWhPtgz3GyHQ7VJPKRSYED6R8DcwGeXbACG&#10;1GJkl0VQFGiFi+0Mdo4j0D4Gb8swXI0DqKjtQWmoHQVV9Ugr9MOaUQ5zaomqxS+S3KqJhE2DVVOi&#10;hVBK0LTx2hmEeFsiwTMhQ4NPUxb7PItATGilTFaZY5rJtmWy/7LZthzuy0NqsQeFdQTf+nY4FIyu&#10;JsU/XjqQnr10INVNN91025jpQHoedCZAKnNIZehetqsIpB4CqTZ/dAkeApXUPffEgFRpGVUCmiME&#10;suEFlFV3IlG8pJLj00bAy3WhjOAT7p9FWIHrvJovGRjZRjC7EDVUReMYLLkBxFmL1fxNSZskEfQq&#10;H6mAKCW5Po/3kJ4MSNdq7bESjS+SuapKyut6rLQo8VUJjCYJ+BGKZY6synmaVobc8hp4GgdRPzCv&#10;vIwNfCZ/xxgyKmsQl0aoyyxHRkUdPK2jKvenwKiffSjyUV5uS6lOKRwQqyGv5o6eAkjDA4TS3iUE&#10;W6eQXhhGvKRVkiAuI2Gb7RMvskxtkHmusk8yDxgthao/U3PdKvissLIemcUhpOZ5kJRRASkqIMUF&#10;zHxGqzyzgnMte0HsGonsOwHcOAJlnAJU9qXyPOcijsAZl5CGuMQM9k2m8qAazNkw2eRHgLxvhNb4&#10;LG1pLUBqoRtFtW1wNHahoFnzhK6nPJEOpGctHUh100033TZmOpCeB50uqCkGpBLcpIB0iEA6ugAv&#10;gVQDKA2ipNa5e3QVSF2jfJ1AWivlJzsmVKUhlXCeQCoJ37MJb4GOcVQPzyMwPKcF7IxshX9oG8JD&#10;WxHuXUZpdT+sUglI0ivxPBl+l8pNMRCNSeaKxgAzBqNnDqTHniNae21NAqarXlMZqrcbCgmjmUiI&#10;z0ZSeoXyKPpaR9SQd83QPCFxGuG2MeS66hGfUYqEbMKotxGe7kkEZQ4oQd0vfTgu80SX4BIpwF8m&#10;aC4jPLiMEJcBAc9TAGmIQFrdv4zq3kU4A12wZlZpUw3YZom2t8l8V5lioJaFSuLpFbCWLAAWM6GT&#10;0G+WubVRKJccqrb4PKTGFyAjvhDpXCbFyb58lUHAYtZyiSbYoxWuUvljg8BtyiyDPa9KycJnNiU7&#10;YLQVwEBgFW+0QbzTkmdW+jRBq8Zl44+UtAIPSmo7UNLSpwXRyWfuJFrvM6zr1NKBVDfddNNtY6YD&#10;6XnQ6YA0TyAgCqSy7SKQeleAVINSnww3D0saJxluFk/pMqq43yPzSMe3IDywgKJwJxKSi1QaIgFT&#10;S1YlSsId8HdPwDc4owJ2fARSCXDy929CDZfVfUsojfTCKumJCDQy51OG2NUwO2FGBfBwKV5NTbK+&#10;CpYKVAVAj9Na+FxP6wKpgBthVAUvGQtUVSaDIR8pGXwOdwuChM/q/llUEzYl2CjSNYXCqkYkpBFG&#10;M8qQ5qpDBQE8OE6QnNiEyqFZrQ8FSCcIozJEz34TIA2uibZXQCpeUkrlb10DpP7hzQhS4SGqbxGh&#10;zhnkVzUhUSpksY+Up5TtNxHkxUNqE5CWYCxKMgEIsCbGE/Dlufh8slSwLaAal42UuAKkJTiQnlgE&#10;e4KWzspiKiJUOmFJrYA914tUZ1jVx88NtMJZ34vKliFUtQyioq4HTn8LcsqrkZLnQXKOCwa+/4l2&#10;ni+ZCtiHMkVCAsCsWQT6UAucOpC+KtKBVDfddNNtY6YD6XnQhoA0CqUyNK8F5BCuCFQakHJJcPIS&#10;nIJDSwj2zSGzql4BmsBlnDmPQONGYagNrt4JFbTjIZB6BEgHCbFDWwhlm1T0eUUNoTRbg9JEAVJb&#10;ESxS5UeBDYExCosyb1Ibcj8eKM9OxwIqr8f72KRmPO8jVZAkcl+GvVNz3KgMdaJZEsTz+SL986q6&#10;UWR4EZ7mESTx9bgUJzL43BXtYwRuAdBllLP/BEB9BFORZ3IT3JOb4R7fzD7djBAhs2ZQA83ACCX1&#10;49eRf1iglLBKSUBYDeVuHkVKUUh5lQX8ZZpEvESzs7+N4gW1ChA6YGQ/GfksKnOALAmnpgTxgDqQ&#10;YipGqrEIKYmEU/GOcmmT7aQKZGT7kVkQhsPdpurT+7tn2F6ZbrEEL59bPL+Sj1bmB9dxX6R3VuVx&#10;lYICue4m2PK9bFMxDARfI/szUaA0sxI5gWYUtfTzM6kD6SstHUh100033TZmOpCeB20MSLnkeoAQ&#10;IiUnpd65zCldAdJRLdeoQFOQwOpqH4U1j5BmylNAGm8vQpIzgLKOYQQJY56xbXCPbINveCuPlzRQ&#10;S6iXwJ2eOZRHupFa4IMh2alya8YTFsUDKKmNtCAeLf2SNry+PmieidYO/6+K8BYFOMlrKknkcypq&#10;VSCQ5DAN906rZPeSXF/6obxpEMnFIcRLzlMuK1tGVKomKQbgm9yCkqFZeKa2EEY3wycQyqXIQxj1&#10;jm0h3G0h5G0h2GnrgdGTSI4d36qWkjg/KBWlBpdQXtsHQ1alBv4STCaSGviEU6nepMp2EuCNlMlY&#10;qHKnat7TYvYjj0kUbzPBlfvMVidSs7xwVDQRvnsRaOGPh7Yp1PC9qWH7BISVd1xpic+oBWcJoAbZ&#10;HwpW2SdSFz/I9YpWmcbQDFuWh+0qUbI5gsiN8DvdyM9bcy8/b/KZO5nW/xzrOrl0INVNN91025jp&#10;QHoedK5A6iOQekbnuD63UqEpSDCV1yTyXs0lJTR5RreqikwCKWECqzPYAVt6ORLEgydgmuZEur8R&#10;lf2zcI9fwPMugEdykxJIqwmmge45VBNImwYWVc10p79VVRCKl3mlFgKVePtiQErAOhFIZb7pKUQw&#10;tqyRmZKI/bWR+BKhLkPLkug+M8eDfFc9PN3jCPNZwxKQ1T+DUN+sAlJ3G6Hb4UdcqhNJRUH4OidR&#10;J9Ap+UIJpJKRoGpc0mSt5hZVMClD8OwnH/vMPb5FZStwEzRle10YpfzyOoHUy+Ol0ICf0F8/sU15&#10;agv8bUh2BGDJriLAS+BRPuIFRm3FMMgcUKN4ewmcBNCEuBwkxkmFJQ1U49lvCUnFSCuJoLJxGNUy&#10;p5X9H5b0VPyBEOG9a/g+RUa3sc1b4OU+pWE+J59BecnZF1UiWeezugnc8szBSZkjvAnldUMw5rKf&#10;pN59STVy6vv4ve5HYVPvutH1Ikn9JHC13udY18mlA6luuumm28ZMB9LzoFMCKSE0T7xSUjGnuRcF&#10;lHtwBj6VqmmJ8DGvJEAqtdIFSKWcqETfuwmkboKLBqRbCCJbESKIRQhuuWW1ytMZZ9RAyZjnhqN+&#10;AJ4hwg2P9/F4P6E0MrIVNQTTmkGpJ7+E6t5ZldtTKh8V+ZpVxSVTkgzfFxMkJeiJYEqYis0ltRIs&#10;BTit5lzCpiarKZfgqskqydm5NAmEEtqMMfE8kUFylErkuL0ItsxK5JfXwVXdS8gcI3zNITAh0xTm&#10;4B+YQc3wEkrr+mAnBManlSK1vAauDkKreAkJZRKQ5COM+glmlewvbxRIZV6oKguqoHSz8oh62G8u&#10;QqaHwOmPwqcC0KgEUn18TbzPkm5L5JXrsM/9gwtq+kTN0BICXVOoaBiAI9iGFGcIlhw3ElJLVQ37&#10;BAFTymQrgUmgMKkU9kwXMoojcAQ64G4fV6VLA8Myj5WSa1MSvOYhoGqSeb9s29g2JVkXIFXtYvvk&#10;GaoI4+V8zjKZHzu1jW3l6wNL8PctoLCmHylVjUgLtvNzNsjPWz8KmgQ8JRn++tKB9OylA6luuumm&#10;28bsHIC0W3nzTio9Qf4JOh2Q5hNI8xskQXkvHE298BK+/EMLajjWx6XMGQyNLCrvZ3CEoCFBTgQQ&#10;mQspw88x+aYJUBOEJB7vaR9Dekk1Qa8EiZLWiVCUnB9Caf0IwoME0LEL1JB1WERAFY9cSNVxl6kB&#10;cwj3zyCowHQIZYStHMKWNb1U1XNXuUYJmhbCZEpKCdLSSmC3FxI6c/lajkrgnmouUCUtrYZsGBMl&#10;T2YuEgiiCVZRNKWRGpovRgYB0xloh4sQHOiZ4v3n+fxzcA3Poopw7hmYJVxNoyjSBZN4I5NLkFdR&#10;j6qWUfaNpHYS6NRgVGUjYN8IsPvWAKkcExIoVQFK2nNLsFJAJJDK5w+ObVXD837lEd3KvqQIfKqf&#10;CXk+SptXKn2s5TWVaRIBtjfAPvP2TqG8bQT51Z1IddUjtaoOWYR6qalfUt+vphl4OicR7BeglXOX&#10;NUCWa6rra9Ar95J5wd5hiq8ryb7jJFCqAbN4yjdp0zeiEC3D+z7KMzCP8q4JFLYMIoc/dnJUWicN&#10;Ok+l9T7Huk4u6TMdSHXTTTfdzt3OEkhj4Ll2vtlx0oH0BJ0OSCUvZAGBtIhAKvIRBmU+pBpiHiTw&#10;EF5C4gUUACJwKQAjaPnEmyYgyqVnnFAyuQlVk0sqqjxMaK1qHEZ6YYTwVwyTsRiWpArYsgOoqBlC&#10;4/A21I9egGrCqJ9g5BM4EvgiWPkGpglLcypdVM3gLMI9Ewi2jyDQOoTKcDtsaaUwJ8lcyUKY7Q5V&#10;CUhL3p6jlnZrAdIsDiQTWMWDahYA5bHxPC4uuYAqRFZxEEVVjXDV9CLUPoHqPt6HzyzgrYCa9xcJ&#10;jAvsFdX2aHM2CcC5pbUIt0wgwn4R4FSKwqdAaWyfVwBVbYv3NOolJYBWK4+wpuqRLYiMb1NAKhDn&#10;5jVleF5g1D1JTWiwL8AY86QeG4kv8zoX2dZ5LtlWud/IAqr4o6Kib0otZb+bz+JmX0rQlaSXkr5W&#10;81NXrnkicJ6b2F7xorKNsZRhlYR6R8cQv5/dBFJ+JnXgfMWlA6luuumm28ZMB9LzoDMZss+T4VKZ&#10;2xcbshe4EagYWlSlPwMKRGPSgFSDJG2YV8pfyrzJqkkC0QThlYBWJ162xhFkFIRgJJQmGIuQYHYi&#10;KcuLEn836noWUTOwTCjbrDyk2rUJTCNzhMJZNUzuFzilaghUDYSpSPckPA39KAu1I7+qDsn5bhjS&#10;nIizRRO42wuQIJHnxlzEm7TpAhL0Y86pQHpFBCV13fB3jytPaLB3WnlD6wnTtby35A4VCYxHZK4m&#10;2x+U1E6BdhhzXApGM8tqEWwbR0P/ohqCXwujsUT3MlSvxD6RfhEpMJV7RKE0IvNnKfFS+gj9yotK&#10;SJQAqAr2fTlVSrAso2S4PgaO6wGph2119QtAs/08X9JOyTJEmA1NaNsCopoI0crLLdfUPLM6kP7f&#10;lw6kuummm24bMx1Iz4NOG9Qk/dYUDWqiJKjJI3NICTJu8b4JwCgA1YaeVRL3FaARyVDtslabfYrH&#10;Tck+LcCptm+eUDqM7KJqmGxOWExOGIzFMCeVo6C8CYHWCTV3NCJR+gqw5inxTBJIo5Kk+hJYJB7T&#10;yIDUjZ9FkEAZotwtw6hqGoCzpkullyoMtqLI3wqnrwWlwXaURrpQWteDytZhuLvGFOSG2M4AFaTC&#10;MueV0CYe3RAhUNI51fL5GoYJj02jyCqpQUJaGRLSy5BT2QB/6zjqBiTSfRESUR7zhqrh+piiQOrh&#10;tWNAqqCUQCpD+9rQ/SY+zyY1TUGG32ND/uo6E+z3yU3K4yyBQh7V3ycHUhkal/dB5n7KjwcB0yr2&#10;kUrRxOvKtuxX94gBqTpXB9I/F+lAqptuuum2MdOB9DzotEAq+R8JCvmtfQSHAZT3T6JqcBZVQ/Nc&#10;EigJMoFxAZ5VCBKtBVIBsSoBUkKYjyAV4DIotd4H5lFDKHXXDyHbEYbR4ICBipcqQillCvh8zSOo&#10;G1pU6ZSCEqlO6NTmsc4RUrUh9ABhNEhIDhOmwoQrgd0IlzGFZB5ln8z1nEGwV4b5Ca59BFneX66p&#10;5dGUACUB7AW4CbgeSgK0xCsbZvtr+Ew1bEeY51fW9iO1MIA4CabKdqFMAp3aJxHulzmuhFFKQFCm&#10;K6x4RgX4ooC64iElkAnQe3h/qeUvc3Ol/fXjW1E/tgXVQ2y/PDuvI4FRMmdXshu4R+fhomT6g/wY&#10;OBZIxTOt/UAQyFQ/FNTwu7xHGpC6+cyylDRNCkhXIFQkQCvn6kD65yIdSHXTTTfdNmY6kJ4HnR5I&#10;tbyQ4il1tA+gYmASbgKgR3lHNXkJNKcCUvHsSbojKY/pEYiiBCYFFMMETYFDT90gsnMDSDAUIN6Q&#10;j0SrVPUpRnpRAGWRLnhahhGQspv9c+o8AVpRiFAjHleZRqDmQRKwxKsoHtUg7328xAMpCirvI9vK&#10;Y6W90n6pNOUmkLoIowJ8An8qMwDP8/dMo7S2F9mV9bDmuJGYKmUyfSiv6UXDkJYWKSDD6wRIgUu5&#10;lgZeJwKp8nSyzS62302Jh1Ki8YPsi0AvYbt7Cp62MRVIJXXvvR0T8PH+AQmg4jP6h+fYZmpUsh1I&#10;X68CqabVvl/rrVaAqp6VMMh7xrQKpFEYXeMdFelA+n9bOpDqpptuum3MdCA9DzrdHFKRzB3Nb+yG&#10;o6Uf7oFpeIfmCCpLhDVCDsFURdsf42U7HkhliHoTpGa7R1V3EpBaUGmiQuLN5Lm1kmKoaRhFkjQ9&#10;24U4S4E2x9NWCEtmBTJLwsh3N6C8vhchApskog8L0PJ8uYYk5V9pS3RdpStaEcFMgagmqRcvAVP+&#10;IYlK5+srgKqdK5Io9RAh0U04zPO1wJznQVxqCeIzy5FSXo2K5iFUE+hUbXrKK0FH3BaPp4f39PDZ&#10;pRTosUDKpXiK2X8yH1Wi4BVk982irL4PeZ4mZJRGkFoURKojoIA83RlEdlUdHKE2VDT1I9AjQVOz&#10;BNQZNTVgLTyuKtb/MbiMek7ZBwq+ed4qkMp7tgqjOpD+eUkHUt100023jdlZAqls60B6tjodkEqU&#10;vaOxB8VUacsAPISh4uZ+lLQOwd07rQ2Ti5dOwCgGdgKABBBNGpDG5k16xwhrhFGvzEMdJfQJ2FLV&#10;VB3VwHNLa3tURaf45GINTE15WnUmeyHsuVUo9DTC1TiAIMFUhv0l76Z4GMWTKZ5XgcmYp3RVbNOQ&#10;gCihSykGpMvKWyoBRCHRIEGpaxpVrWMoqelHYaADKcVhNVdUyoCaCKXZ/hZUdI4hSLiUoCDX8FzU&#10;s7q0IkkOLwFH6wKpzFHls9eyrcGuCZTVst/djbDnuJDIZ5ak/wkWEZ+Zzy6pqAxJDpjSS5Ba6EMR&#10;7y+ZBWoGZrXpBsfB4/E65jUFpHw/+MwxyfZaGNWB9M9LOpDqpptuum3Mzh5IV7ykJ1H0D7SuVZ0I&#10;pCKB0qjYb3kNXXA09aC8fRDOBsKiMwArwSiPEOVuHCIYTiPQP6fmTgZkXiYBUSLGlVeS8KECZmSY&#10;WsGYwJkMaQuQSvCQFnUvYCdpiUKEtiCvUdEwiIyyOiTleFWu0jhDPuISswmn2UhMLUaKw4tCXzOP&#10;64erbRQ+wqmvb0bzmPK6koZK0lGtAClhU6Tya4oGqQHenwr3zsPfOQ138xjK6waQ42pCWkkNzDni&#10;ES1FXHIJDBkVSC6JwFnTC1/vDJ+P15Tn4bPIM8l8ULeAaEx8brd4hhV88TjVBgFntmtIKluxvzrG&#10;VYJ/e04VEuwOPluuKhYglZKkZr/kQzVI9SjJr0o4TeTrst+WXoa88hrUdE+iVq4Z8+pGoVdLlq/l&#10;AJW8nyqRfkyETZHKIxqVbK+F0ROBVCDyeLg8F8WuczyQDvL7ye+wAlL5np5MJ35+dZ1eOpDqpptu&#10;um3MzgFIdZ2t1gfSVeURBPKaO5HHf2TOll4kV4QQl1KEOGsBrCmlyM7zw+FuQkUTwVQqKcnwswBp&#10;1CupzVmMSnkKNRARqfmPBCiRRIurEpNcirdOvJXBzjm4aoaR72xESpob5qQSJNoKoimcCG1pTphy&#10;KmEr8iHTXQdHTRdKmwZUAvjKznG4e6bgITx62K6YvL1z8PbMwtU+icrmUVTUD6Es0o8CVwtS8oMw&#10;plTw+vJ8lK0I8XzGNGc1nOEeeNom1FzRleh3wqXMv5Thd/VsfEZNGhRK+VQBUuWBJKxLYJYEaNWw&#10;Hb7GQRRW1MKcQtg2Zqu8qQKbBtNaCZDmw2KRkqhcGqUUKo9L5PMbcpFfVoMQYbxacsPK3FIp5zqx&#10;jIpxgh77sXJsS7R8a9QzeRKpyljHKTC6dUVnDKQ876Q6BkZXPwfHAmmnBqSn0jqfYV2nlg6kuumm&#10;m24bMx1Iz4NOB6QFBNLi9j4UNnSiqL4DpvxKJCQ5CEqFsJgdsFuKYUsrR6ozhIq6PtQT1BoIYuGh&#10;JTUU7o9CaUwxMBXFgFQixb2UlBuVaj5SPjNMNYxeiIaBLajrWkSgfgwFlY1IyncjMd1JKHZokoT2&#10;llzEmXMQl0yIzChDYk4VzAVe2Nmm9KoGZBGYY8pxNysPaGpJDWx5PpgzXTCmVhB0Swh5vFZ8LhKS&#10;S2DMrERKcUjlGXW1jiHUJ2mfNqF6fCtCbGfsWdY+mybN46hVKBJI47FyHpcNXNYKtLeOID3fqypL&#10;JRpzVO18i9UBE6HTZCzgsgDGqEyWApgJojZDPuwG/giIy+OyEAZumwjMBYTaYOcoagmjwYkluMcX&#10;UcH1CvZtJe9fxX7UyrceK99x8h+nwMi2FfnV+WvA82RS8HnivZROC6SdyKE08Fxnuk1M63yGdZ1a&#10;OpDqpptuum3MdCA9DzodkBYSSJ2tvSiqa0dRpA2GzFIY7UWwWothNxJKCXDxiTmITypCRkkYvhYt&#10;TVN4kIA0REBTnsRjoU2BXBRGY3lLtTRFmxWMhkRDmxHqX0ZkYFlVLYr0E0q7p1He1I+8YAtSKiKE&#10;TjeMOYTJtGLEK89pvlYfn2CnBUURWC0CrFERoldkKkQ84U9STBnMxbDaSpGSUonUTA+yymtRVN0N&#10;b9ckQjJHlc+gphJQWhUqPgOlhuKPe7YYkMbKZsp6cIggOrwZjdIfzSOqEpTBKuBJ0CR0Wgmcxvhs&#10;mBLzYCZ0mgVKKTPbb6IM7GNrQh7SzU6kJrLfEwpgTxQo5fFpJSgOtRKW5xAikMr83MrRRVSxbVW8&#10;t2sdID0eRk8A0uGtCBJEY5J9OpD+35UOpLrppptuGzMdSM+DzsRDWtTYhcLqNgJpK0yZZTDaHEi2&#10;lSDV4kSyoVABlArCIaimOQJwNQ2pfJxSE13mNqoqSyNLSivR+LKPcLIqgpvAWxRIpZa7TyC0nzA4&#10;vAURQpUET0mC+rDMP+2fgadzHFUtwyiOdCGzsg7JRQEkFfhhy/XCnF0FY3o5DFHJulIatylLRhWS&#10;stxI4bE5zmoUVzXDFeyGr45t753TcpgKhPKe0laBKJU3VBSF0VMBqcCXh0vxjoYESAfZ9rYJZJdW&#10;q2pRCcYcWE15hHoCqYBlYi5MXAqIxobsZS5pgswZJfwnGR2wx+UTSIuQkuBAmrUERp4j805Tivyo&#10;aB6Ab4B9MjxPEF0kiEoKK0KxAKkCxVWdAKDH6zggDXDf+QXSU2idz7CuU0sHUt100023jZkOpOdB&#10;ZzRk30TVdhD82pQ3MpHwmSQeUsKoAKmNsCTeunjKklaGQl8LqgcWUEP4kHrvEk0viee15PNrgVSC&#10;ZwihoiiMrgCpkuYxVcE1MpQvCfjHtDmbAooSIBTkfYKSMqp3VnlQPe3jKoenyuPZOoLyxkGUNQyg&#10;nKqgyur6UFbbB3fLCEI8XtJNSXL+ai5VmyUZPaEyJJAcbacAlIv3rVKex0UFpLHo+VUg5bMqsY0E&#10;aG0eJp+BMBoeJIx3TKPQ1QxjcokKzjIaCaDx2UiSofn4LJgIl0YCqNFaBENSMYwpThVxn5hUhKTU&#10;MiRZimCJJ8DG5yM5kf0vnl3xTBNIjellKK7uIsDPsl8koIqwJ303vo1LAinbs1banNF1QDSmPyWQ&#10;rvMZ1bUx6UCqm2666bYx04H0POiMPKQE0qK6ThRVtyOeQJpgJYQSSK2E0SSDQ3nvrImEKRl6tnI7&#10;z4PKxiHUCkAOzcM7LCU/F44FUsJbLIpb4FOBpyi6T8DOO0TwW6MqyQk6LCCzDPcQwXBQossJtuKJ&#10;pVRi+gHea2AOfsKZv29WBVgJuEqu02reVyC5lktZlxyiKm2ViNeUakgqWp33kSAkAdKgCkwiOBGs&#10;BUbdkrpqQsBYAysBUk0ajAqIKiAd3qzAOkwgjfQtoCzSC0tmleb1JIwaDblIjMtAqr0ESbZiNVc0&#10;zpCtpj6kO8OoqO+Dp3kIznAHsrmdnFoOi6lQDdVbEvJgTiDQGvPY34WItzlU/lJ53nCsXYS/4Og2&#10;tmvr6YGUAHq8/mRAKt/rdT6nus5dOpDqpptuum3MdCA9DzodkIoESgsaOlFQ04649GKVrN5sJ0QR&#10;kKyE0WRTEVJkSNnsgNFciMSkYmRV1qn0SAKikuIpIBLYWwdIFYBSKi3RWFSyXwKIxretSCK+Q+MX&#10;IDz5Gs37R8Dx8DoqCT0lEe6qLrtIIFUBKyWJ6wmZAREBVdJBhQlGMiQvc0NV+ibxeka9r1LJKSKg&#10;y/O9BFyPQO44j53aBhehuqxvWkGqBlbrA2mQEKamHPTME85HkFIYUnNaDQR2M+HTwn5KTiqBjf0o&#10;6Z1Sct0o8rZonluCpVRlCkt6KPabpIcqD7TDkuRUnmgr+9nG6yQkZMMoc2NNeciuqIO/Z0arKiXP&#10;JP3HNghwetmetdI8uNpr6wFp4E8FpPxeCzyJ1vus6t/xc5MOpLrppptuGzMdSM+DzgRIJR+ppH3K&#10;ryWQZmhAarIXqShwi5FgRSDNMBUj3eKEWeULzYE5x4X8YBvhRmqlC4xKZaY1w/aEktXk+ZuVR887&#10;JiK4iGRbAZ6mABUkkPqHuH9YXtOOk9RKMUmUvlwjBrQqSIrbscApKR2q5qsqeNRAUuBIht+ltGkV&#10;JUntBWYlQb5KlE8wlZyqHoKsW6ox8XWfSk+lnSPnquH7KJSqnJ5sX3BQhuo3oYIwmuasQZzdibiE&#10;PFisRbCLR1TyjIpXlDCakOqEM9KBcP8cqnktyaMq0xwE5n0EtvAAQbNnCjklEZXdQIKhzFSiMReJ&#10;XEogVxaBVIKwVLotPnNQ4J73F5j0SZ+tUWxKwYpkW8Ho6rqcFwNa6Uvt/RCY5Pl8Ru1ZKcljSskz&#10;y3ujxGuIF1Yk76HMpV0XSPlZqByYRlGnJMbnd7ihHXlroVTEz2js+53dqn/Pz0U6kOqmm266bczO&#10;AUjXCYJYq+gfaF2rOhFI1yTFF7X0oKClF47mXhRUE0glot0q6YokMjwXtsQC5R1NI5immhywEkiN&#10;BKREG9fzPQgOzBKS5qk1QCqwRSCJQaIAn1YNSAOeY6TgZ1UKRhWQaq9LNPtanXA+r+lbRxpcadJK&#10;fGq5Q8XTqpLYKxGauS3wqkqCElQFPCVnapVoXOaWSkUmSYa/qK4r8Ovjcwal4lPnDHIrm2BKKYPR&#10;QoBnXxkJpVYjQTQhh2BfAGuRD4W1XXD1TfHcJQR5zSCXIRH7SfpOPKUR9qOrrhfJqWWwEmatkirK&#10;lAez2aFq/6cTSF2SsJ9tUHNZo4Ao0yB8XD9G7LsY6Mf6VIb2xXuqhvW5z03IVN5nwr1kC1B9TUAX&#10;T7aaJqGCtZbZtmVEBpdRPbAJtX2bUNMvWRG45PUi4sVmn7kI875xgq36sSCS91v6dAFVfG5nx5D6&#10;wZNd38Zlh4LS3Jj4GY3BqA6k5yYdSHXTTTfdNmZnCaQx8FwnVUxMcsyaP9S6Tgakq6VD89lvBU09&#10;cLb0ozBCIJVcnwROs6kQSQRQW3welUsoLUAyZUsgpPI1FSme4oSD54QGpcTlSYCU0CND5OK1jHng&#10;/rQiUEYh9FitApwAWsW4aBVKlaeUz6YqUHEZGlyEI9gFW5YbFqsTVlORgndJ32TlMp5AmVQaRGFL&#10;H683D88kzxdNEPZ4zTCvGRHxumH2nUBpoHUEaZkVsBNIk0z5sPFHgeSCTWB/Z7gaUSlzZwl8sbYG&#10;CJqx9ZNJgT4h081jJRrfM7YVLsJmFUHSzeeWaP3g5AXqB0NV7xxK28aRV92LbF8bsr2tyPG0Is/d&#10;iiJ3Gyr83fDWDMHXOApPyzhC/Wy3QDr7SvLMaqVTeV8BUmoFSNsHFZDmKCDt1LykUSBVMCoijGbp&#10;QHpO0oFUN910021jpgPpedBpgVS8o239GpBWdyAxu1xVaTJaZB4jIYtAJB4/yacpshBIrQKjhKV4&#10;HmfJc8HfPYHwoHhJTwRSbb6mBqb/l4C0kpBVSSBVHlJKYMsztEBJ3tJFuAluyYUhJNicCkjNhHfJ&#10;MWpkX0l+0bTCACpbhwll8/COL8E7yXtP8vknBOC0ua0SoCSKjC0RTBcQaB9VQGojkNoJtDY1dF8I&#10;o70E+cEOVLGPVT7XaFsVkJ4GSuV5XIReF8+LeYjlfYkQHGvHt6JaPKUdkyiK9BA+W5BUFEaiBGel&#10;lCIh2YmEJCcSKXNyGZLSKpGU6UJyjgdpxSGU1vQiMjCPWl5PS58Vg1JNHn4OyvunUNDej+ymDmQ3&#10;tisIXQukse94DEp1ID176UCqm2666bYx04H0POiUQBqF0oKWPuQ3dMPZSDiNtCO7rBrWjAqV/knm&#10;MBqMeSpK3EJQknyaFgFSLmWOZEJyMSrqe1WgjoCapIGSOaU+gqkCUgKPQE+QkjmJ60Pi+dQZAimB&#10;LQakKsBJ5paqYX7Jv7qIHEnxlFqBBHMR+0fmfTpgNEiEfT7sWZUqgj6oAJLwyj5xEzq9vJ7IT9iV&#10;alBK0ke8flggvmMUKQRSGa63mfNgkX6XHwO8j7OuPzrHdbWtZwakm1DF61cRimXqgTxDNe/bMnkB&#10;GgYW4akdQBYh1JJRCQPBN95ShEQJXON7LO+99v7LfFbKkKct+bkwJhXDmlOFnMo6lW4rTDANsm0C&#10;ouItlef08J6lg9PIbutFugBpLLApqhiQyuc09j0//vOr6/TSgVQ33XTTbWOmA+l50OmANI/9ltPQ&#10;iazadpR1DKsAm0DnOIoCrUjO9yDe7kAc4Ui8oVJ3XVIRCZAmJuSo4Jt4vpZZEoKvfZSgRgATj6DS&#10;sUAqy/89QCpexrUwuup1FCCVuapSFtSlvHwS0LQEz+CCAq5q7qtsHYU11wuDrQQGApxBPKOEOJnG&#10;YMkoR1Gonc+8SPiTfiCMsl/UcD+vJcCmouQJbLFgrABBMUgg9bIPkzPLYZb5o+xXM/taPK5p2X5V&#10;l1+lwiJQakFGaxRt+3qSZxWgdo/xRwLvIT8aqvvmEOIzlBCq0zNdMJkdCjoTEnKRIAn8+SySKSAm&#10;CyXzhiUvqtpnI5BScaYcVT0rOc+FQm+z8rT6ZW4t2ynvvwQ2lRFIc9r6CKTtyGzpRDa/2wKlMQlM&#10;idb77Oo6M+lAqptuuum2MdOB9DzotEAahdLsxi6Udo0gMDyHWhlCHphFZVM/ctz1MGZXIM4m5Trz&#10;YZYocsoi4JKQTYDJhjGlCCU1krh9Gv6hOXgoAbH/lR5SBWnrw5tIXhNpx0e9qQKBkqCfUBoZWkIO&#10;4UsqQpktxYQ19oXFgURzAUwpTuR7mxAZmed5c3Bz6Y55i1WgkAbAUudfeUvHuBSJ55Kw6OoYhY1A&#10;aiCMGs25hEDKVIi8olr4Ombg5vluCbySvhwiiMa0pv0nSsBXgqkWESYgy/SKcsl9WuhHkq0I1vgc&#10;JBnyYU/Mg00kaadEJkk/lXuCLJQ5Kgs/EyZrnlKivRC5VU1wtU8hMCBlZflMfO6KoRkUdg8jgzCq&#10;oLSZP34o8ZaK5Dsu3/WYdDg9e+lAqptuuum2MdOB9DzoVEAqMJrbIv3WgxxJjt8+CN/wLCJji6id&#10;WEYtQSnQO4Usb4OWn9QaTYxvdyKJoGSOz4bFkIsEYzYyy8Mob+P5gzOEPgGyqIeUQPS/ag4pIe1U&#10;QCqKQanypCqQJNANUv0LyjtqcwRgYB9YpUa+WYC0iNtFSCsKwNs1jsD4Alyjc1QMSHkuryMSKI0B&#10;qVSEUqml2N8y37KKQGrJLIPBogGpQYDUWAhHWTMC3fOq/zw8/2yBtGZ8M2p4/UDXBIr9rUjKrFBp&#10;qaSKVHKilCvNRxJ/YNgpG99PK+9rNQl85hA8Ncm61ZQDGyVLkYWy8zMhSjRkq2wDhZ5OhNnW+tEt&#10;BOAlAvQsSvvGkdveiwwCqcBoFuE0BqU6kG5cOpDqpptuum3MdCA9DzodkOawTzMaOtRSgk+Ck0sI&#10;iTeNkBSSQJvhOZS1DSGpqhpxKUWqtrrVVoRkAmlyYh6Vi8SETCSmFSEv0gJP/yQCPFeS0QuQ/q+L&#10;sieknSmQKu8iATCW/ijcN48cXwvi0kqRSAi1m4phiwJpcrYL5bU9CBJCy4anUDmplSGVdFGSl/V4&#10;IPUQSKUqlMxRdbG/3FRF5yjMWeVIJOAJlEoeUpmfWubqQKRPvKibCaTsw7MBUh5by3tWd03C6W2B&#10;LaMCCVJFKj5LeUaz2P7UhFwkU0mJBEwDYdOowabZQsikjNZsQmk2ITSbz0zxB4jNkAVLQgaSuJ7C&#10;z0SSWeaaFsKW5uF92hFqn0Skfx5Bma4wMA1n54AKbBIPqQzdHw+kBU2adCA9e+lAqptuuum2MTtL&#10;IJU/vjEoPYmif6B1rer0HlLNS5rf1qfkGZ0j+BAihmapGTUP0k8wLW4bhK3Yr+aSSsL8JGMB0s0O&#10;2JWXNBtx5hyklPpR1TGE4NiCyrfpj0KpBqQCg+cOpJIMX/JmrvfaWYntOBWQxmBU5UHl/QQiw0NL&#10;qBlcgr9tApZcD+JsDpV31EYglfmXFnsJ8qoaEOidhmt4FuUT85R4SWXOpwR6EfJ5HZWEn1LD9mMC&#10;6OLtlKFtSlIktY3AnFEKg3iiCaTiIU00FKLc3YlqAmmsD128hkiG8FWfRNsrUfRKcn3ul4IEQckj&#10;2jMLp6cZ1tRSJBgJuoRPUwLB01AAC39UmKVUqTEfVguBMqkYSTwuJaNczWdNomyZZbATwm1JRYTU&#10;PJgIoGbKJnNd+d5bEgVUJRDLCUOiA2ZbKfJLalFV0wd36wiqCNpl3SMoaOvRvKMyl3QNkCqgonQg&#10;PTfpQKqbbrrptjE7ByDVdbY6ozmkrX3Ik/RPHYMEnRm4CKJumQcqOTfHCGLiySNoFdV2IynXDQPh&#10;wy7BNsZCpBjyCCU53EelFqG8vocQNEcoXSR0Eb6Ul5SwF4XBEwDxNNJKhxJqpy5kuyTafYNQyjac&#10;Dkg1uJPgJs1DKkBa2z8PB6FO6vzLtAWpyGSVoXouMxwhuFpG4BucRdXYPMomFxSQquF6mUtL6AwT&#10;EsPyHJR4jQUu/QNLCBI0I0PcNzAPd+MgzARCkwSPmQl+5gIFpHnFDfC1TsHfr80frWS7KkaXUSHe&#10;1XG2dUwLwKqY4L7xJVRIABW3IxNbEeqbR0WkB8npFQpEpfKWKZHAKxBqLYbRXox4W5GKss8orkax&#10;tw2VNf0ISJ7Rtkn4m8fgbRyCi3BZVNUMe5ZLFU6Qmv3xMqWASzPbaZM0YUb2S6JkYiiExVQEk90J&#10;U2YFMj31cLYPqM+eSu9Erf0+C1DFoFQH0rOXDqS66aabbhszHUjPg04HpLFcpCKZQ1reO04IJUQJ&#10;iI5SypO3SEAjXPVOocBVDxOBzGrMV4nyU02EEaNE3OcgwZaLrIoI3J2jhC4er66heerOCUgJbgKj&#10;UgmogkC47jFnqyh0rgejInktFmUfA9KI1MxvHUVavhdGwpvkGRXPqKRBsmdWoTjQDk/HBM+dR9X4&#10;IsoIoxXsQw/7QJVUHYkBqSaB0hDvExrgeu8SqgeXUUPoddcPEEh5fQKpWaLsCXoJhgLY0zxw1Y/C&#10;30fIHVhQVaTcE5t5L8Ip35sq9k8l71Mq0wVk3uqEDO/zej3TcLeOIb0wSHguVnlSLZSZ4Cigm0Ag&#10;TSoMIFOS7reMwtc9g0j/IsJU7fAW1I1sVctaAnM91TjINrdPIa+yAZasKsQRTBMsBTBF+0RgNJnX&#10;TTEWw2pwIF6i9nlMRkU1ihp7kFMvU0PW/y7HoFQH0rOXDqS66aabbhszHUjPg04JpAKizVLHvhuO&#10;lj4Utw7A0dSLwoYeuLonERHvJoHMG82nKamMKmp7kJxVqWBJIrGTCE42Sy5MlhzEW7KRmF6E0vpu&#10;hIbmCKJacnyBUeV5jEHhWcg/vlUtZXg6MLHthNfPWlHoXA9GRTEPqUCpDHvLkLfMHS32tyFR6vsT&#10;xs2SFslWDEtqKZzeVtTy9WpCoeQo9RDcKykXJbXqQwTGsALStdK8pRIoFehf0kpzEkhdDQTSZMKd&#10;ldBoJZSqtEtFsNgr4K4bQd0wgZDnqVykUh1J5qLyekECqpoiQRD1E4h9Q7MIDM7B1TaCpKIAEqS9&#10;CQRbixaIFZeQD1NKOQo8rSpVk4+wL/lQpYyq5Cl19fFc7nP3E6oJwD4+W4T3reX9a9kfzVK3vnkY&#10;qbx2vFT2Ynslb6kAaVqiA+kE0mTxkkrlKvZTblk1yhv5+WriZ61p/c+prnOXDqS66aabbhszHUjP&#10;gwRIY1JAKvNFCaIyRC/D9QKk+Q1dKG7uQwmBNL+mA8YiL9Kq6lDVOorqAcIIIUUqMIUGZuFvH0Ox&#10;txnWZKcaVrZaRLkEqFwY7LmIM2ch11OnovNDAksKcmSuJEXoWRcST6FYqiM1ZD9I4BMgW+e4M1YU&#10;OteDUS0fqZaeKhZhLyVCg90zyCgOqWFqlWvU7CB8FyIpzwNv0xAaeFxEVaqSIXrJOTqvlgGp6jS0&#10;QPgUCZjGpEGppEcSIA0PEwYH5uFqGoQpuRimKJBKMYJEA2V0qEChGvFc8hn8Mi91cIHX53sifSxe&#10;WJkmMTzLJdU3hcJwK4y5lYizF/L8ApgIpDKMrsqcplfBGexGtQCxXGOC/TLG9ycqN68pXlcX33cZ&#10;+vdPbOGPCr6PvKeavsC21/L1ioY+pBQHEJfkQBx/nMh0gGTeJzk+HylcJrHdZt47JdsFZ6gdJY06&#10;kL4a0oFUN910021jpgPp+RAhVKSAtOVYIM2NAmkBgbSkqQ9lLQTSUCsSMstUTfuUwgDKwgSXvjlU&#10;E0j8PdMIUoG2UWSXhFTwjdmWD6MpmxCVC6M9n6CWC2tWuZoPWUeok9ydbsKWhyBzrvM/BUrFU+of&#10;37Lu62clguf6QKrBqAQcqewAvJfk0gzw2Usi3TCnlyOBQJpkK4bdUqy8pTIU7e8cRy0BsYbgGSEY&#10;+gdn4R2Y5md5Gn4qODin1apX3lIpOyriOs8RGPQLlHIZYD952sbUtIBESz6sKcUwyFJyvvJ+GfkB&#10;lLMd4e5pda8aHl9LWK4jPNaPy5D/HCJ9U3x9HEX+RlhzKhCfxPeD70mCIQ+mRKm+5CCMVqI40EFo&#10;neN9pRSq5EvVArBcY0sq6l9SUblkyJ/vuWQC8EwQ0KOJ/EPcF+R58lySq7aiaQBJTkIp2ypJ/JMM&#10;hbATSO1xebBz3cJ72tMqUOhpQgU/XwUqI8ZxwYhrtd5nWNcppQOpbrrpptvGTAfS86E1QFpAIC0g&#10;kBYcB6SFUja0oQcVzQPI9TTAkF6KODMBw+5EZn4Q7roBBT9StzzUP4cQobQk0g5DWjHiCaNGa54m&#10;G2UvgMFWiGJPM6p7ZhEa0IBUqgydLZAKhIanX6Mi7Et5z9DkBesed1YifJ4cSAm+AqSUeHb9hDZv&#10;xwRSikMErkItu4C5CMb4HNizq+Co7SSwTqGakBnun0Gwd0pBmmzXEvCkwEDN2CKqKcnteiyQyvxS&#10;Ain7xUfwlWHxQM+MmgJgsDuUp9QoQ/YyNUIqKfH+9pwqFPta4CYE+luGEWkfQ7hzDIHOUdT0TsJX&#10;34ccwmFSRgmhNgcJ5mz+aMhTQWgmSU+VVo68qkZ4OyfgYztVAQPCqE9q7RM6veIppQRARQKjbpWe&#10;SsuZKtMDpOBBiPureVyQ8B0mmFa2DCKp0KfaaDHkw2bQ5pLajUUwm4pUDXyHACk/XwXN/NwpKD2J&#10;1vsM6zqldCDVTTfddNuY6UB6PnRaIO2FgzDqqO1CVfMgMssiyvtnkCAVmxNSjSjTEYG7ZQQ1hKbI&#10;6BIhcwa+rlHYHW7EGTOUZ1TBqKraI9V7CpGe54Wrtp+ApqU9OhMglXmbx4jHS2CRLKsItnK+wOSZ&#10;aL3rK0VfPx2QBgiJ7s5JOEKdiCccxiXmwCipkRILYIrPI9jVwdU3gTAhM0KwqyGY1Q8toGGQIoDX&#10;Ds4rMJXqVb6BaVQT+tYDUh8lqZ+k1GaI54baxpFM2I23ECStBbBQKTJ3lXBqSCKoppfAkl2O1HwX&#10;sh1+ZBUHkFrsRbrDq9XB548BKTtqMhJG+WNBsh/ES5BUKmHU3cT3bVLNL60U7y3BMkLY9EmuULZn&#10;rSRXqqSmiilWnz5AEJWsC7EpCQGCbaBvBq7mIaTwPTdJwJfkIyUAmwXezcVIypLSok0obe7XgfRV&#10;kA6kuummm24bMx1Iz4dOB6RcFjVxX6QdVU0DSCXkmFNKCBMOmA2SIqgA5qRS5FTWw9M+jjCBNEgY&#10;8Q9MIS/YhLiUAiQkiTdVQDSPAJsPqX1uthWhsKIR4e4ZleZIQZcs14NESgBUUi1JCiMltY8wxGXd&#10;/F9g6m07EZm88ATwPJXWu88ZDdmLBhdRXNsHg4omdyggNURzdmakVMDV0I/A5BKBbglhAmkt4ayJ&#10;0B1uH0NluEsNUef4GpHqqkFmoBFlrYNqCD8GpDLvcxVIZW4sgZRAW9s7iyJ3I+LsBSpBvkWG7Y0S&#10;NJaHBEryvcZJ8JglR/W30ZbPHxD5MPB4i8oLmgu7KQ82yRVqzEGiJLlPK0WRr015Rj38MeFlG7yS&#10;NYFtDsrcV0qmDKipA5R4bZWXWKYuUFpgGt8LgVeBUZU9QTy+PG5gTp1fzfNLw52qlr+aa2suVMFU&#10;CZYiJOV4UOhrRkljn/oBtC6IxrTeZ1jXKaUDqW666abbxuwcgDQ6z+xkiv6B1rVGJwCpBqV5rfzn&#10;LxH3XBcgddR0oKq+B0m5VbAkFavAHbOxEBYJTJF5gIQwgZqwAIzAzPAsKjqGkOT0EpByYLUXItnm&#10;4PH5sNmLVTS6LaMSJcFO1PSKt5BwIxrbiuD4VjUM7yV4emIAOq6lMaoi8MTmMfq4v3bu9Rj6y0uw&#10;6ZJDhL9thDjC4wnasgYsNWmBSbyGePrWivsEOiWaXEngk6AaYptk3qikuZIE9oGuGWSV1SPOWACD&#10;qRAGA4Gb61K3vtzdgpr+WR7PvhiZQ7UELfVMoaq6B9nFIaRmudiHTpiTRSWwSpL5fC8cvha4Ggd5&#10;7IyKqpf5tRIoJJWcZCjc2z+DEK/rax9FSkkQ5qwyLeI+IZs/DqR+vETei7TE9GZVyUmDTpu1ECls&#10;mz0xH3aDBDFlI0HScaU5UUjADXZOIjQ4pwoeSGlXAVI/gbSa4F07sIh6vjc1XJftMBWS9rF/tGkF&#10;cuyigtMw36cI+0iCsxSI8pha7pdApxCfqzjUgeQCP+LtRew7AjTblFYQQFWkB2X1/Sho6uN39RRQ&#10;ut5nWNcppQOpbrrpptvG7OyBVIHnOv/EYhJgjf6R1hXVukCqbct+CXQqauqGs66TQNqNpOxKWAiW&#10;MuQqddpFkvA8yVCMzPwAKpuHCCkEm1GC09AMHNVtiE/h8QSiNAuPJ7TZZajfVowESyFSc71whXtR&#10;3TWrEsCHRrYQ/rYhKCmcBEgJOJLc3TVBIJ2IAimlarwTICNTF6Jr29vQveWt8A8SFCUinRC6qi1K&#10;CkyPAVINPo+XwKiAlYCgzG2V6PEA7x9kWySVUoBLqVlfHu5DUoaHIKpBuSSTlxKhecVhhFpHCGCE&#10;0bE5REZ5jZ5JFPqbkZznUTk5xZNq4fEyj1LSH0n/icfZllqukug7/e3wtIwSPufZH2wToc9NGPXI&#10;PFRCYoiq6hhBjqdB5SW1Sr5TUwGSJbJf5pQSRDWxTYQ+MyXHJCfwfgZCKe9ntxYjle0pDrQiRBit&#10;5r1kqF6qcEm+VAHTEIGypo/7W8fVPOHScDccwXbkUwXV3Sis60NhA9XYj9KWYXi6pxEZXFIprmQu&#10;sSxrCdM1hFK1zn6NiKe0oR9JkpUgtVR5l5PlMxDqRUX9AAoadSB9paUDqW666abbxuwsgVRgVAfS&#10;s9aZACn71VnfdXIgNRXBnuhQJTKzKuvg75si1MyiZpIw1TOO1GKfSlGUZJGE+VoQjngSJchFqvWk&#10;5foIOz2IEPTCBBqJXpe8lwKDkmbIIwAqIpAKjMY8pAKkMswvgHkshK7VKYBUPKLHSYBUcoD6o8FW&#10;ntElbY4kwUrmukpaI2/zGNJzgzCanbCYilVSeQOfSzyfgaZhhLunCGB8/vEFhNgX+YRRCQSLZx8Y&#10;CYyJcdlIMhLQjey3+HxYE/JhU9eQYWzCaXoFssvr4GodUx7HAO9d2cs+FRiVeZpsU/XUFri7xpFf&#10;UYusbDeSomm2EqUqllEqY3HdlI9Ewmg87xlvyIVJoDWpDFm5fpS6WxEg9IZ7Z1DLZxUvqOSRrZG5&#10;rDKHlIBZGumB092CfGctUnO8sKZVIDG5BAkppTBmVMGUQ8DO9cBMJTsCyCqrQ4G7GcUE1vLaXtQI&#10;lBJAQwNz7LcFVLPtEb5vMoxf3jKELE8TzPleJPHcklAXKpoGCUw6kL7S0oFUN910021jpgPp+dBp&#10;gFSWDvads+EUQGrkdnwhoScflpwqlBEqJJindmIJdVyWVXfAmEwItRbCTCgyJ+bDzGMlDZCRAGaw&#10;OWHP9aKsrh+BHvGyLSqAkQpGAl8yJ9FLUBIw9RBqBEaVBCDVMPoWSMlMGe7XIFS8pDFP6cmBVBLH&#10;Hy+BzgDBWJLRy9zIylGtypFEl1cTVCOdsyj1dMBkdCKRMGkmVEqEujWtHKUEsRrCVqh/BnWjBLDB&#10;aRT4m2DIEE8goZCAGB+fo54/heekGBzKQyrpj6QPDdwvlZcESo3iLa1qREXPFALyrIMyBYCgrEB8&#10;UUW+y9SImt5ZBGr7UcQfAun5HtgyymBKcSJBhsR5T1UtKbUUluwqZBaHUOhqgq9hGPV9i2iQviCQ&#10;hniNev4QqGe/y1QDV30/j43AmlrB90iCkNg2yXeaKHlPC2Ewy5SLEv6gIJzyORL4niaYeB9jvppL&#10;G2/ncxXw/azpRqB7AhGCdHhskT8wFtjvfF/5fob4vroJ2SVNAyiu70N54yCKuZ6nD9m/4tKBVDfd&#10;dNNtY6YD6fkQgTMnCp4CooVKMoeU+9vWAGl9F8prOmHLlHmLEiVdSBiNipBijS/QoCW5GJkVNSq9&#10;Ud0IAYcgFemZRBoBxWQjkJoLVHlKSf9jjM8l8BBwrIQn2U+YLQl3KA+jRKHLcG9EgnlkPiIlYCo5&#10;MQXI3AQaF/dJYFNw6gJIcJMKViKIivxK4l0kpI5uo7YqcI0dtx6MitS80d451I5uQXhyq4LRKio0&#10;tQ01Q8twRQaQkROAMYHtlmcmiCWy/bllNahmu2vYbhVVTyitqO6ENbsccVI21VIAKamaEJ9NIM1D&#10;uq0ESQS8VJMDqQK0hFGpHy8R6JK5QAJ+4tPKkBVohY+QGJIgoTGZ9yp9sIiy/mkV7R4ZWEAjQbKZ&#10;7W7onyNM9iHf3Yj0kgiSiwJIK6tGjrcFpYRMP9sX6Z9HI8FdnkWG1YN9fJ+GllDbPQt3wyAcPDc5&#10;x628qpIwP5Htiuf7FBeVALMk4jeYipSMlETLqznFfE8TBEgNlDVfpaEqiXQg0jet0lvJvGL30KwW&#10;8MQfF6KgADY/KyWtw8it4+etSWBUB9JXUjqQ6qabbrptzHQgPQ8SGFXgKSDK/itkP4nyCKVrgbS4&#10;vhPOUCvMaU41/G41SdS2JjUvlFAq8yATbUWwZVfB1zKMlvHNCPdOo35oHpW1PYRZSTtUjBSrEynm&#10;YhVcI17SRAvhi5AbZyuAOaMUGc6ggrl6wl09wbNWwIsKEEbFUyiVjjwKThcJpVwSSt0jWvonD0FU&#10;vKUKSgmeofELEJl4DeHyQoSowErAlJam6HjJNAEpB1ojMMt1Ad+gDJsT+Mpr+wmjfm3eqEHmghJK&#10;+bz2XBd8rSPKu9jA46sJWGUEsdTcKvZHgZaiSYKNCOQmE6HTkItkiwPJhM8UEaHWzqWNshL2JFm8&#10;iYonwJryvXDW9SI8TChnH0gZUJnGIKDsovwCwAPUoHhkZSnbcwhHFeJrEhwlQUeqghMVHmO/yDxP&#10;7pdUXcGOSZT42pCW54MtvVzN74035BE8Zchf2u3kj4ZiJPL9FU9ovEAqYTqBAG1IkHmqMneVz0PZ&#10;TDzeJOCajThjNj8L5XAGW1RS/uDwHIF0hu8B2zMmqaP444LvYQXhuqhtCLmN/I7qHtJXXDqQ6qab&#10;brptzHQgPQ8S6MxeA6QCnw4CwTFAyvXi+i6UrABpPoGUICJphCibzE0kqMjcUPECypBxfmUd6vpm&#10;FKRJyqNGgk9FuAtWewms8TyHSk10IImgYySMJkoqKKl7biLIWHJgy6kglHYh0jWJhiGCk3jzCFge&#10;qXQkaaXGl1SaIQl6co9vUVH4Eo2vUkERTJWnlEAqntHA2DalWDWnWAT/ekAq16yZuoDwpA3fhya2&#10;QMp4Soone65PVTMyEBrFM5hoKYIxvQyuxgHUEQ4l+b0s69jWHGcIRvaTzOU0qGj3XJikr/isqRJh&#10;n5iDJMK4wKhI4FSqGMVko4y8VwKBN7UoSOAdRR2fLcK2BAnKAnJu3kui7wUypXTr+lpSkkh9mQ/r&#10;5T4P+zPC56/lM1Y2DCKjOAJjUgnixMNJSd15GX6Xe5szK5HuDLMNISQXBFQfWDNdSIweH5eYCzPh&#10;OoXQmmxm2/m5sEmZUHMe25+LuIQMWFKdqKzpQvUQAXlkDr7BGSUvt93yY0WAtGOE4NSnhuzzTgak&#10;/Byu9xnWdWrpQKqbbrrptjHTgfQ86EyAtIjrJY3dpwVSGcY3W8RrWABLeqmCkEYCUy3Bo5nA2DS0&#10;jAJHNawJBbDG5SI9wYFkQp2qyU54kVyaUqNdqgfFmbORkueCw9MIL4Ev0jWFkMx35PWCBCv/mAZY&#10;5QSaMgJZGUGrgtCl6qsTtJSXVOZIjhBARaPR4fqoTgakoqCqzb4J/iHeo3sGxdU9sOf72CYCoqEA&#10;Bpk3aSkmnHmQ6apD0wThblQqVc0g0j2FynAnktMrVHS7eEONkpKJkCZpmax81hR78QlAKp7SWNR9&#10;CqWi7w2Ee97TklyC/NIahDomUDe4hBpCqcCmh2AuUCr9cDJ5KT+PFXnGNEmJz+DgIkrr+mDNcvFH&#10;gPS/RPrzx4FAMNslifILvC3wdI3DPziHajlnYAGu9gmU1g8gs7Ie5hy3NleV750ET1kJqDaCrF1B&#10;KZd8Vhs/K+r5bYUoCbch0D/J60wjIFWc2Gcyn7SKQJrf0o/Muk7kNvGzp4btj/3u5sjnUQfSc5IO&#10;pLrppptuG7OzBFL54xuD0pNIB9ITJEP22W3aEL0M1R8LpFo+0qKWXpQ09KihV1Nq8QlAauG6VYbu&#10;rQRSykggTbQXICm3ErW9k8pDKvXVG8e2wF3dh7ycINJspUgidJmljrqZMGMtIMDIdfKQmJiJuPh0&#10;JMo6r2VKdSK10I8KApTMmZQ8mCpJu5r3uQkuwpJIkuULiKr5o0MxEUBFw9rc0RWJJ5Xn+MaWj5EM&#10;2Ys3UYboq1rHkONqhim9EvGE7USLeICLtWVqGYr9bYj0z6KGUKjKg/ZOw1Xbi5SsKjVX1izeQ8KY&#10;netJVofqI0nDZCKMpliLFMTHpIbuCaQCozGpuu/cb1LD5kUo9baipkc8zoRfAqZUQ3KPzEfrzB+v&#10;JbgpAVKZfxsktPvYTu/AHNxdk8jxtapI+XgCr4FwbSRkm+2lyMwLoDzQiVDbJPyEceln8RKLZzWW&#10;aUDV8Of74O2eRkldL5JLQkhIYr/w2RL5zAKg8oyG+EwCKp+f7TclSAJ+p5r2EegeV/NspX6/PIMA&#10;aVHHsALR/Kjy1oHRbLVc/3Os6+TSgVQ33XTTbWN2DkCq67Q6DtJzCJzZ1CqQ9kaBtPc4IO1Gvqce&#10;CQRN8WjaBEAFsLieQOhIJEwmp5chKa1UeUjjLLnqWKe3EU2E0brxLaiW4e++OZQGO5GS7SJkSeQ9&#10;wU2AlACTTKUSXlJ4XfG0mQRWLQRcwlsCQdfGc7LL69VczlCP5LlcVp4+38D/x95/uEdxZO3/sKRR&#10;zpoZ5YhIAkQG5YQSIudojAGDMTnnIJSzyM4BbExUzgG8u8/vD7vf+67WgGDxru219/v4eaeu61zd&#10;M9Ohurpr6tOnTiAsCZJWfUDwkvbvAwITwbJ8B+YTRBeu2k342Y2Fq9/IgtUfYj63V5zP+QQtlywk&#10;kEoDOS1rBSKSFsA3eApBi+As286AZJMuNdgxA1N5DUtKN2FRubzU5YTF61pQiCD7dNZZ8EmY9CVk&#10;SwSk+kyRNlmi9WCCqOQ1kE6Ipu9dos+BPmxzHiMoYiqSCcELlvF8sgddsRlpSkCwejOmu2SVloTU&#10;NduQto5tQihdSKhcRIBML1yHOO4fHDeX9yYZnjyvQNSHQCrb2NS5yzCvYD0WV+zAAmmYywmMFGmK&#10;Z1ZYNqtpbCPZ3wrolV1LNq0zSjYgYdEyhCunvzz7pQ3Wiwnvpx9BNMgrGoEUJUUICktBzLTFSOXz&#10;lF6+AfPXEp6Xb0BSYQUS8hQYv4T9m8+dRDA6AaSCUT2n7n7+28UNpO7iLu7iLv9ZcQPpnyEGRCdp&#10;n/JKOdBbABo/AaNvgJRL/paYW2Y0pG8DaTwCCIv+mqInjHoFEiBDEhAYmgR/ijzL5cwTEZuGOdkV&#10;hCKBzTYsXrsL80o3wjljKWyhBE2/aKMVDSHEBHs4EeoVg3C/BNgJf0G+CYSaGNjkYGMcnxLgJftL&#10;AmFY4kIkzluGOYWCsw+QufYjnmMnlhI2F6/8EAsJpQvKd5rlohW7XssCgur8su1cEtQUe5OwtXT1&#10;LmOfuVhAunwrYufkIjB6FvxDUk0oJqVHDTTT2YTK8KmYThjNKNmEzPKtyCYYLi3bbALM+xHIFdrJ&#10;5LQXcL5HBKIuMd9NAOm7oun8YF57MEEuWCDHa/dXznq2rTNlAdJy2KaE4HkKZL9mC0V2tdswl4A3&#10;VyAqD3bK3PItSF3Me5y6xJgYBDpn8r7Ew4Og6MlzCEjtMfMwY34pFpVsxiK2QTrbYEbpZoK+NKE7&#10;MKdMaUylOd4JEy6L2yhLVhq/m6Xv1iq+6AfGiz92dg6CY2ebmKt+FG/eUx8PB0K942CX/TCvxZh0&#10;xExHRNoSRC8pRBzhVM9ccv5yA6SvoXQCSA2MUpxuIP1d4gZSd3EXd3GX/6y4gfTPkP8ISDPfA6QE&#10;jwBCKb+3+RMuQxIRHJFigFSifOuxqYuwqHij8fqeW77J2A/OKVqD6LQMeBNivW2RRpMoCAshuChG&#10;Z4iA1N/KauRFIPUmkHn6J8BDIaIkwSmw2acRbGYjPGURQSgXUwhecwmo85X1SRpUgtTSip3IWPHB&#10;G+HnpYQsBYJfXE4gLSXMFaxFyuISRExbAr+YWfAOm8Lr4TkIbV4EQtlxKl6qAsMnE1YXFK5FJqEt&#10;s2Irciu2Y9o8aUanwTeIMC5gZv1+CUgl7wLp+6FUIaHiEKF1Qlyg7DB9ouHD9vZU4Hu2sz1pronx&#10;OjO7HHMLViM9b6WJbpCWVWHyxsfNyoY9cQFfEKbAl/VSaC0PP7486Nq0DE6CI2kBZmeuQIbaikCv&#10;7EzphNgFBPSl6z7CYoLnQrbTUsJ9Zjm/I+AvWUm4X/2hcfyaXcEXDQLqgtU7TZrQDGmq89YgLHYO&#10;/GQry7ZQ7FnviWQAurd+erFgHTwJ155RUxGYMhcx83ORklP2GkZdQGqeUZeGlOLu579d3EDqLu7i&#10;Lu7ynxU3kP4Z8huBNJpLfRaQxhAgvWTT6U9AIky5gFTT7r6BsfAJiEFAaAKCwwmLftHwlJbUJxIB&#10;YcmIn7YUCwly88o2mKnm+Su2YHbxOqSk5yEsfCp8bNEIDUgipCWaMEImJqd3rMku5MNz2QhTCinl&#10;HZQMG+FKGYM8CFQe/M4zhJ8JXYFRafCPnInQhLmInp6JpPQCzFxajtlZK15LWkYFpi0qNb/FzMiC&#10;Y8piBMelwy9qJmwRqfAwsMZzEpoUMUAZjqT1DI6cYWB0bsEaK3IAwU1gmjwzGyGsvy/r6Mo+5cf6&#10;BXLdNWUfLDEAquV7xLXNhAhGQwjnoQTRcEqoTwyCZYtq7HbZDt6EfS8n4TcRYY5psEenwUGQtvMa&#10;7Lz+cMcMhIQR9NhWfjyvoN7Dw2mC1gu0vbifYr7G8AVjNiFWEQyMXapCRPHa5pZtxuySDUjNXYGE&#10;JcVImr8M09OLkb6gAguy12Jx0WYsKtlqQmMpc5VCSi2UhplQukRQWrGD7bwcjsR5xiHLm21hYx0C&#10;bHEI92edeG16yRAUe+i5cU5FNOuSzGcsLmsCSPlsvs+O9L3PtFv+pbiB1F3cxV3c5T8rf1kgjSH0&#10;WfLub0WspyVvf/9fvIZfDaT8LV8AYDk6KVNTTNpSa2qeACobUnmQexOOZAPqr+8JofKSDwwiQBJE&#10;ffhZ4sV17ZM8IwNzC1cTYjabTE7zV2zDotJNmEngCXfMJNgmWdpIAplEkGeWAl+Cp/LAGyFUSQSN&#10;0pzaAuRwJO9+aVEFrvEm9FSgfSqCnTMMTLokhNCmHO5BjunwC0sxcCa7Ry/uI/HwIYDqGDomj+fB&#10;a1Nc1Slz8zGfMLqEsCYRyEVPWwIf1sObcCXIUmB4G0UALSAN5PcBBG059YQY+CTY/hoRAFNCCKIh&#10;bGOz1Pesl9pd3vs2G9vXV6GVCO78TSIvfj/uJycoX9WHYoCen6XtjU6cj617T2PD3hP46GwV1h86&#10;R5DcZnLtLy7bhKUC0sI1SJybh+DEOfCLngGfyGnwJ/QGh6QiInwmouMXwBE3j9eegRmZyzFPmm/C&#10;+ZK1H1B2mdimCr6/oHQz0rIrEJE8ny8OakfWh/c2xC8JAXzh0MuGwksZe1Pep/hZWZYWPpvP5+tn&#10;1YIpl+izvp/c5/8rfeYvLm4gdRd3cRd3+c/KXxpIYyegdPL3BkbzCs1ScPr2b/+l6/hNQMpt84oR&#10;n73MBMaPnrmE8BYDb0EaAUNOTYqrGUSQC5SW1FdwGo1AaVG57iMoFYwSWn0JUMEhSYiZvhizlglK&#10;t2BuxRYsXrHDTBfPXFQGZ8ICBIVPgxeP60Xo8p6AUj//RARo6pfnsoRwI82sS7i9vP0FZC44k/hQ&#10;jKf+hKjeyhYVwHooDJHihHopiDtFU+H6zUuQR8i0UTz4OShuFqYuXoYFxeuRsXyLmapPz12JqOlL&#10;4UPolQbVz5v1scWajFV+vjyuQJR1N0BKkYOWpQ2dAM5fK7KrZTsEyVNd64TuiNAUhIdOYZsTytVG&#10;NrYt66BIB4JRndtHdq+skwLs+7Pt/IOSEOKYgXnZK9D01VO0/9SNmx2DONxyF0u37cG8io0E0dWY&#10;uqAAjqS5JpKCJ++zV3AcPIN4L9hu/oTbYB4vWM5QcmIjrMuWdeqiZUgvWgsF45fn/8JVO3i8rcY0&#10;Y7ESGRSsQhjvuUdIgrmvaqsAHkf2wcru5M06B0VMQ2JaNlIz+dyxT0fmsR9I+LwamJoQA6X8zvw2&#10;aZt/esbd8pa4gdRd3MVd3OU/K39xINWU428F0uKJpes4b8vk7X+9qA4T8hpGFefRkt8DpF4ETIUv&#10;CiHohIelIoxgppiT/j5RhA3CE4HRn0tvL7uRQEJqCCHVz59AGJaIyBmLMIugonz1C1duN7aHS+TN&#10;nbUKSWm5CI2eZVJXehFW/GWPGUiAJJj6UxTH0xKZDVgxL4O9JQQ3ASBhSXWQqA7+BDkj3NbsQ1H9&#10;AvjZQCx/k8ZRSwN1PLZPCGHPkQr7tIWYnlOOhdIeErIWLVuP6QuWEZznwTckGR7cXnUUNEsjqZSo&#10;AZRAAqGJx0lxLa3YnIRKA5oTwPkLEkRRPSVy+BLkq+2M9jk4ETFx6UhJXYLYxHkIi56JoOjpRvxZ&#10;Z+/wZHiHpSDAOR2hcbPhIDTGz8rGFILjYr4AXLj9Le71v8Td4Vc4fPszzN28A4kZhYietgCBESkE&#10;xGjzAmG1n7SvBFwJ29WfEOoXJG2ntMhsr4gpPMcs2KcsQKJsWUvWYd7Kra9l/qqtWLB6G6bzBSSc&#10;z46fY6oBUF9CuwBXWlKlXhWQxs3MwhQTf5TtS9A0UMrn18AUJY7PoMT0+d8DpDlv97fJEiPhcX+r&#10;vO9Y/xtFdXUDqbu4i7u4y+8v/zeBNFdASgB4B0gjuW2kAVILSvWdGUgm5HcPgK8h1CUa9JWe0UrR&#10;+C6QukQAqxilAlKBgIA0agJIZb+oOJPSjoYSzMKCZftJeCKQKu6kWfeOhL/NSUizJJj7BUq7GhAF&#10;W3iCcWiaXbwB8018zK1Gu5axfDvmF6zD9EWE4WQCUniqlflJWlJfaUHjjWZWwCYJIdwYO0tbDCK8&#10;ohFm47kJU0E+kZbwvEGsR6BNwroJtLguCfLmtgJEgSL3kzYznOAb6ZwJZ9JcxM3NxqyiVVi0Wik4&#10;N2FmbgWhKdOEXrJxHy/uo7Sa0vp5Emh9uFREgADPGIR6Ekq9pNkUYCpsE+GX53MBqeotcQGoxGhA&#10;CX4uGBU8C0B9TZsR7ilyGlNUglD7VKRMW4rZhMyZWWVI5f2SSUXCkkLELMxFzII8JCwuQkpWKaYX&#10;rMTc8g2Ys3wj23kLyj89iQvfPcKtsVc4/d0DJK9YBc+4KfAMVDYp3ifWM4JtbSdUB3uyzdhuglMP&#10;bzt8gmXaQBhVnULiTaxZObnpmbBFToVzQS6mF6/BPILownU7kFaxwcisVZsxs3StgWLZldqjZiE4&#10;iPBLKJWXv8wnomdmYEpumXn2HQJSLrVuwZQFo/FZep75/e8A0igBqfrRe37TOSb3tV8jrn3ePdb/&#10;RrHa0A2k7uIu7uIuv7f8TiAVBL5P3vxB/1niGqTeAlIOpFGsrwZEIwLSHIIDv5eYa6A4ue7gdoLS&#10;SIEgjxfH7+P4nZYxZkDlfhyEozUQc/1dqP0nMecn3GVxKch8R2LyyhCZXwpHvhXjUfaisZQ4iqtt&#10;Y/N5LVwmcCCLS8+ER2AMPAl58ow3NqKBhKcATecSOAl8JhA61/0IrVoPJMz42RzwI+z4+0XCi0Dq&#10;IfhxpiIqLQszc1ZgQekmZFRsw+KyLcamVPE95+WtRuLsXNgT5iKQwOJD6FUWKE2FKyj/ayAlCIYS&#10;JkMFpVwPIRQHv4ZR1SEKvp521sFJYHTCyzOCYoc3f/OVOYG0j6x/RHQaUuYQQjPLMJcQt6R8I+u0&#10;mXXZgJlLigmp8+AbnGiZEhAwZTcqUJYdpCfh1FtaVn4fouloL8KkV5TRuAYGxhtNox/rYeps6m2F&#10;uZJtqKbjTdtJNDUuLbJMHyaWqqcfgU9iwallhiCzg9ipizArbwXmEjYXrd6KJWu2Y7Fk9XYsWiXt&#10;81YskLZSDmQl6zC7aLVJAZu3Yy+uf/8ILV19yP1wL/zjpsLDl+fh+UJZDxMLlnVT/YKlGeX99uX9&#10;CxB8+jrg4eeEN+HYh3WxYs7ynureRk1F/LxczC9eZ+qi+KLTlq/HTEJ9+uodyJB3ft5GzM5YRbjP&#10;Q3DCPAQmpCMkdQEi07OQxGcyis+Znm9nRh77B/s5Pyt1rbT0BkjVl/g8uoBVL0x61iOzC/lS90v9&#10;gfvwdy1j1GdMX9K2E8J1CzT5O7eLYd8y6xOidSOsg9mOdVDdorltVFaBpWGdOFckP//z+f9cefO/&#10;8wti/msm/kfYnuVuIHUXd3EXd/lN5XcAqcDrX8ifCabmz9+yG3WFrTFQml3MwVAaUAGpBjprcIjl&#10;4BorUOTvkYJRDhQRmYVwsI4SQWoct4nLKiSUcr9sDnQGQi0Na6RZakB9T11cwrpEsR7OTB4nfzk/&#10;C0QtTWlMbhlhsxzOghJEFPKcBYQuwqcJhk9xaZTiCgiu/BzPOiUtzodPRKKBEV+CpjR2ngFK+SnH&#10;HWkZXUBqrUtjKvEn6AQQWvwIo56BAlJKEMEqYgqcytM+rxgZhRsIo5vN9HiGnGTKFLppA+YtW4cp&#10;BMLwlPlwxKYjImwawoJTEB5CCU5GWGASz01AIxSGBSQQ7gikLjEQSIgjgArubIQqDx8HPFkXG6HY&#10;PzQBodHTETV9EabllmPBWsLbmi1YULHRgOji/NWYNTcfdvt0o5mVraqyEHlLCG3G+UpaPq4LRpV1&#10;KjhQIZ80jc9t2C4G3Cj+MhVgXSwgpQj4eJygiTYzU/MCTtbN25cAqH0J0N4eESaDlUwitI0iHCjs&#10;lpzEFPEgMGEW7HMykZJdhrTitZhTtgHphGmXzCpZi+SccsQvyEfirCz42xUuKxHLtu9B7dc/4EzT&#10;TUxbkMt7yXoQgkMF+4RSmTtIM6oXCt3PYK37sd0IpN7+kQZeVR9dn6deMvgceHD/QN7TpOlL2X48&#10;N9tx2oqNmL5mm8motXTlR8hb8TGXe5FWugMpy9YjsYhwymdRoKTUtdEZBUjg0rkwm88+ISqzCMm5&#10;pUhkPxGQCgBdmtFIPv+xhXymCaX2zHw49cxyffJ/giQmT0A6qf/k8BgUfa/P0Vo3fVMwynVuG8vv&#10;9dl8Z/qf+iHrIyhlvaLZV6MyCxBJMX2aIrB1ZOTzuFbK3ff2yT9Y/gk+3yduIHUXd3EXd/mPym8E&#10;Ug4AGtAmgOu98icCqfXnP6EZJWhGyeZSIMjB1NhjCh45ADqzOGBxe2kh9VtsHgdUrkfqWvJKEJqR&#10;h+ClOQhfkotYDm7xvNZofhedzf3yixCekQ1HTj6i83XNGlDfXx9LdL2lHHwpBNNI1is2v4yQWc4B&#10;s4QQTADm4O6CUZdmVvVT+woQBKKx/F5gHJ+eiRBnKgGL8CTgClTYHkKKHwFF4DkhxoZTywnx8+bv&#10;ExpJH4EWYVTTv7LVDApNgSN8GhJTFmFe7koDMguL12Ohsh+t3IqMdTuMV356yTosJJzOWLgMU9Jz&#10;MW1eAabMyUbUlPkIjpyOAIKQUlMGOpIRNCGBhGf/MJ6DEBZICWbdw+PT4ExOR8yMRZixpIjHXENA&#10;2oqlyqu+cjNmFK3ETMJd6txcxMTPNQHppe1UpiFNwUs7a6ILKISSHIoIlhJBqDevU7aWgUHcR9PY&#10;vk542eyEWKdpB0G7gDSMQBlKMfAuyJQGku1p43Y2wWhgDLykcSRAC0zV1j783kfbERa9FPLJAKy0&#10;kwTBkHh42JMRQDgNS10AOwFbEjFtEYKT58KD1+3FtvHiuT0I5x4BkdwnGgXrtuHEjQbMzSzmOWON&#10;Ta5MIIyGm+f0pwhIpSUN47UG87wyxQjg96EB3E4vHVz3IqB6UhSBQfVRgoRYmWQsX2+m66eVr8cc&#10;RVSo2IUFJTt5P3dj4fp9mLfhI8zm/Z3K7eL5TCbw2dRz5wI8SbyeU/aFaD5/ps/rGdWLE59baUm1&#10;rhcmp8CRL0+CVPN/IGidEPW7SPYfA58TQDoZTKP4m31pNvtYAeLZr+IoBlC5TRz3d2lM9b+jeghG&#10;BXimfpphWJpHEM0zWlrTf1hHrZuXOtXxTxRXO7na7X3iAlJrvQhlbiB1F3dxF3f5TeUvC6QSpUGM&#10;15R4BqGPg5WZqs8rhJODn9adWQUEwjcie82YwlLYOfiFS0vDz0kCQWlm+F08odGRmYuEknJECUyz&#10;cuHUMd9TF5cIhOMKl3PALkPE0gLYOZDGFy03g7qZ3uRS53XZihoQ5eAlzWwS902SViqTbZ1VhAS2&#10;uyMl3cCnmVYmXGqa1yNIYErxJZxNiHEmIoAZOJUIYlyi3wQtXPrwN3nf+1O8CT1+oYlwpsxHYno2&#10;ZuYuR3rpWsyX/WH5GsxdvQVLNuzAknXbUbDjY2w9dRkfXanFygPHjZf47LK1mF26BtMLyl7LDLb/&#10;dMJ4esFKzMmrwLz8lVi0bC0WFa/DouUbsIgAKpm3fCPmlqzHzKxypMzLNzakvoRKT48IBBBGQ7wJ&#10;Xx68Hg/VVddG2PRyGECUY5SiDAgoJT68/hBeh59A0p8QR0gL0ne8Vjvh1gJRQjrbT9Py0tr6BxLO&#10;CZxa17S4D4Fdpg1e0iT7OYz9pqbEBbk6ZyjrFuAlyFeEAG7DfT0IswZOeT5PHs+TdVKUAI+AeHhy&#10;e6VeVX59heDSlLtHIM8blYyU9KWIiJsOXzlMGSBl/QjdJpTXBJBKk2v3ikGoh9Okdw0RSBNOg6S9&#10;5bkDWF89AzbW2Ts0Hv4RSbBFJMA5bynmLF/L+7gOS1dtNxmxlqzejbRS3dOtmLVyO2at3oap6td8&#10;cdJLWbQ09OwHkQTN6EKCJuEwNCMXEYRFh2CT34ctzUXI4iwDpLGF7GN6MZNW30DqvwbSGPbBaDkW&#10;UiLYnxxZeYgt4Hbsc06uR2bnIZ7njTX78DO/k2Y1ThDMfhqxJAfOTL4oEkRjCcuRBNTwxXwxYn9K&#10;KOKLHusRrvpmss+7gdRd3MVd3OX/RPlrAmm2pSGNyaRwOaV4FdJWbcD0VWsxffVazFi7HqkrV2Mq&#10;16etWW9k6up1mLl+E2au3Yj0Ldsxb+sOpJav5LE0HViIpKIypC5fhelr1mEK952yao3ZZ9qq9ZjB&#10;Y89aw325TClZYQZJUycOhmqXBH43g79P5bbTV2/kgL6MIMuBsqAEiWUreLy1SNVxeO7pXCYWlpv2&#10;TeKAq6nTKLa3k4NwMtsuJm0xQiJTERU/G3HJ8+Ccko7QpDQEx89ACCUiIQ2OxFlwJs5GdOIcxFIi&#10;o2fAn7Cj6V0Bj5maJlRJjCZVgOpNMBXMEWw8ZaMaFg8vZxJCZswzWuIkQsfirR9gzclz2FvdiGvf&#10;PcLtvhG0dQ2a9f11LVh55BRKPj6E7B0fYemWnZi3fjNhZwPmrdmMBYTZxSs2YwnB09iGLt+EpStl&#10;V7nG2FTGzMsxYZxCo9NMPFPl5Vc2JB9CXxBhVJmTgmxyOIpDTOxszErPw7S0DCSkzkN4zDSjjXUk&#10;zyLMZiF1QQ6mLynA9MX5mLooF2nzczFvPteT5yOU16+pb9mSGq0nAdKH1+vtx3MR5pKmL8Q0bj9l&#10;cR6SMwsohYhdkIWIafMQPWMh0hYVYOrMDDgcUw3EB7DdBMP+QYRNQa0Al8cVpHqx/l4ER4XO8gtM&#10;hI1QGRqSYnnMh8YhIT0DAQRSj0A7PAOcJqnBayAlcE8GUjk6hXlxf08CNtel2ZXzWJiZ2nfCLzgG&#10;iTMXEfZXYbam1+dlYm45n9PiMiQQ5Jau34aCrXu4/ABzV2zF/DXbMZvtP0svA2t2YNaKTQS8cmuW&#10;gDAaU8KXJr54pbEvzGZfWLDrI8zb8SHmbt+F2Zu2YRrvaxrv75Jde5Cz7xPkffwpcvZ+goRivnzx&#10;uX7zn+ASvQAKEAsMjDpzNL1PQC0kwPKzZhwEqKnL+eLC487fvI2yHQu27MBCyjyecyGfv6U793C5&#10;CzPZj5JLVyKJfSueECqR3Wu4tKS8XodeFAXUgmGe/88UN5C6i7u4i7v8+eUvC6RRSwl8BJ343DIs&#10;P3gKp+59hfPffI9LD3/EuQcPcOyLL3Dim69x5uH3OPXgexz/mr8//AHnv3+Aq4+f4MpPP6Hi2EnC&#10;YQmSi8ux9IPd+PTmHZz99gHOfEd58BDHv/oaZ795gItf/4Cqn17g7BffYeWxs5havobXyvYgkKYu&#10;X4O1Fy7jNM994qtvcOjuZ1hz/hIKDx1B6fGT+LjtFj797AscvP8Fzv7wCIe4zNp7gMCqa7K0SpFZ&#10;lkY3Xt/NXYp5+Stw7HIdKtu+wMWbn+EAAXHH+avYdbkSB2ubcaLpFs623MPlts9wpeU+tn9yCsGR&#10;U+FLYJIdpaaaNc1rQJQiMDPT1X4TmjvCkWdYHDxCImGLn4KwuYtQuOdjXPj6W7R29aKlswfVPz7G&#10;ZV6T5Nr3P6Dy4SPzXdWPT7j+E07c+wLrLl7B4g/3GNCW5krPzvwSgn9WGaYsLEBU2hL4E6C9HCnw&#10;DEmEV1ACFI5IQeUVd9OTdfImcGk6XvE9/QPiEeJIRdHq7Wj75jFav/4Jlbe/xCdXqrD56Ekcb2rF&#10;tW++w7Vvv0fVo59Q/eQprv/4CLXf/IDWL37A3v2nEBmRAj8vB3w9HfDyCDcgamxGZVvr78TmfUdQ&#10;89VDNLzoxLUXz3H96VOc/+o7HG5sx5W7X6Pt+2eov/sdilduM4kHjJmEb+R7ZEJLzfrLxEChqHxk&#10;cuCfYByRZvFFqfrz71Cwbgv8nAnw8JddaNRrIFWIqslAauKgmkgEvF/8LGc2/aaXC5t/JBLTFuHA&#10;uWv4/EUfGh8+RiXbobm7G+d+fIijX3yOM599iStffc8Xh2Ys3bYLizfvwKIN2zB31WbM4QvCjJK1&#10;fAFaDif7dXh+EfyzcrB0/yc4y3t69Xknrnd0o7q7D5UvunCB353+9iFO8dm/xPtd19WP1qExXHjw&#10;E+/1JksrOqlfSuyZeXBk5cJOcWQTTHkOwWhccSlii0qQvnkrVp05j6PsHzeePkcNz3nlx59w4fuH&#10;OPPVtzhx/0scZ9849cW3OPsV+9/XD3Dy829woOU21l+4ikU7dmPWhq2IYV+V6UsEwVezHObF7526&#10;/NHiBlJ3cRd3cZc/v/xlgTQ+pxwxGSVwLMpHzgf78WnLHZz6/CsC6Q9o6u9Hy+gQmsaGUTvUh7qR&#10;fjTz842uFzh45zY+bm3BrtoaQuiHiJUtGyVl+UqsPncBdT29aBwcRMPwMI8xhtb+YVwi8BxqvYMt&#10;F69j4ZYPuI/lkCSJ5wCZ9fEBbLx2HTvrG3DjRQcaBwbRRKnq7DTrjUPDOE1QPsT6fdR6Cxl79lvT&#10;owRRu0wElpUhWgM4B3Vp6xLnZWHZxl3Yfeoyqr75Ee09g2jvH0LbwBBuDY3g3vAYvhx5hbYnXThc&#10;2Yg5BA3PUGVPIuRoutpoCeW9HWM0bQIn2Ul6ynvbFkIgtcMzIhbRcxZi45GTuEgQaHzyHPcHh3H2&#10;9j0U7dyNJNYtbNZcBM+cA8e8RebzrNIKlO7ej1Ptd9HS0YP24VFC+NfIOfCpMYPwSZ1tppG9giYC&#10;vgfEWFPchEITDJ8g6u9tiUBUUGqAVL9RbAIzgnX51r2497QHnxG+PiMMfdY3gNu8L/dGh9E+NIC2&#10;kUE0DxOSxodx9cVT7L1Rg1U792Pe4kKEBSk4PuGbMKrQTsZxief38AiBb1AU5uWW4kzLLdR3daOW&#10;z0T7q3HcHXuFO71DaHn0Ao3fPMKlhrsoKN/EOjstKCSABr4jmkaXmYDljBRLmOTLgBcBk+3vF56I&#10;tfsO46vBURytqoM9NQ0evuG8Xqd5SfhFIKXofsnMQFrdAN7PAGlkAyKRtqQAp2804TvW89uhUdzu&#10;60N9Tyeqh3tRPzqA1sEB3BsZ4fMxiJ3VNzBr1WpM47M5t2I95imk1rLViM8q4fNWAHthsQHSuIpV&#10;WHftBmp62abjP/M5HUU7l22jL9E0OIIWQujtl3/D7fG/oaazFwd43xPLViJCL1DvTJXHFBQjflmp&#10;0YqGZ+Zwm1wDo0t378HuhiZUCkI7utDEe9nK5+wYX9JWnjmHhTt3IXXlGkxdsQYz1qxH2votyNpz&#10;AJuvVvHl8CG3HcXN4XHu30npwJbKGkxZvR6RPJeD/daYEkyqx58hbiB1F3dxF3f588tfFkhjs0oR&#10;k1mKaOXlJmRoSi+htBxpGzbiw8YGtP88hoZXQ6ge5cA9PoDLnY+x+vJ5TF2zClGF+YgpLDQOTEZL&#10;mVNgBtD4suVYe+ky6gmkNRzgLzx5gsKDhzFjxVokFJUhobAMCi/lyNSALOeKIoIYwS03D6G5uQjL&#10;y0X+4UOo7u4iMA2hYaAfN8fH8cnd+5hPyIsrWY6EshUcuMvZVkWIk51pRi6cS7J5DfJ2zkfiwhx4&#10;2xMJmLHwsidgemE5jrbfwd3xl2gfG0HrwACau3rwweVKJCzNgy1minGeUagoZUVSXnc5zUQQ+iJs&#10;MRNxQwVVhELZSgZEwCM8EvHzF+N0YyvuvejG/a4+fE4o+fhKJVIX58A3XI4z4YSoMC65vV8EATMK&#10;vhHx8Ax0ICgmFQUbd+LMnc9wd3SckDiKi4T28r2HEDVzMTwJpMqvL/tVBdG3pp8JyEZi+ZkwRliW&#10;ZtSf3ynTks3Dbjzebdw3IGYqpizKw4LSVSjYvBPHGlvwBWHrLgGyeaAb7S+H0TTaj9q+LpQcP4qw&#10;tHTY2AY+BG4rPipBkW0hmPM29YhEWGAcfG12BIbFIWnOEnx45ToaeI/vjoyh5acX2HXqEuu+COEJ&#10;aQiPmW4gNiIihVBLUOS6JTz2WyKNpwWUwZqGV4gqntM/egr2Xr2Br1++Qs33DzAlM9t6CWD9dB8s&#10;pyZLk+0CUjk1hWrKn22h8FTSkqrtwgMTCKYxCCLoT0/PxCa+fFXd+Rz3+dLVxpetG0NdaHg5gMa+&#10;DtwbG+Tz1o/LTx5g+soKeCZNgXfSdNhnLUEy+4kJ+cQ+FJHH55ZQGpZbgBi+ZCz8cA+W7j2A+R/s&#10;RgaXe1puorazDy0Do7j+pAO761uwZNdeJJRUwM4XKWMXPalfaj2eL1WxPGbo0iyEZmRh2uq12HTl&#10;GqpfdBIox8zLSxvl2OdfoujwUcSXL0cc+2tkIeuTnWc0q/bsfPOiZs9l3yosxbQ1G7Di9Hlc+ekZ&#10;9x3nNQ6hii9CmR8fhL1gGZyFfDHUtP2kuvwZ4gZSd3EXd3GXP7/8RiDVH7QLSn9B/kQgVV0EpDEE&#10;3/g8Dmi55fzzL4UzsxCObIVzKkBsSSlWnDuLtldjqBnrQ+P/jKDlf0ax+04zEtcsh6OAA1+uvOiz&#10;CaIES16nCabPAS6xvALb6+oJs69w/tkTLNi7B5EFRQhfksXzExgVnknOSUY7VMR1tgmh1gWk9sIC&#10;pG3dhHM/PsC1jqdoNpq8QZQdP2mcSFRHXYdijkYrnM2SXCSxvWTDGUsYTWZdUhflwzNEmkXCY6AT&#10;XnGp2HT2IuFgAC1jQxzYh3Duyy8xu2I1PJzx8AgmjPpHwiYbUgOjcQTRWDi8JNGIMA5DBENfJzz9&#10;7fCJjsfS1etwof0WYbQTn3GA/6q7Hx+duYjkeUsQECYP93DCYRhsXqGUMIKjA34EMMU49ZOntw/B&#10;zpmE8OlzsOrwMdx49Aw3+wkcz3twvLYNS4vXIMw5FWFBCQayQjycsJu6ELgEyNLcCrwoshsNlu2o&#10;wJSA5kMAlIbVJvgN53eJU7FwxRrU/fgI7X2E0RGC2M+Efd7bys4nWLhjKzyjE+Dla2e97QglyIXw&#10;OMGBhEPFRSWc+gqMuR4ou1pei7bNXrsFVx88IIgP4fCVGqQQ9mwhsWxHS5ssxzFpWkN5LEt4XDlQ&#10;SQIIp0YIkxJCqEJWyfPfg98HEAIPt7Wjtb8X93m/yj7ag6D4KTyvg3VRYHzuS+h02fdKM2q87NkG&#10;EhOmStt4RSLA02Gg15fn9QuIhNOZgukLs7Du00Oo63jGl64BAmk/rj9/iFtjvWge48vQWDd2VV+D&#10;c9ESvnywvqnpSGVfmcI+E8W+oixNYZmEQNl9Ek6laXQWEDKL2Je4vuzwcVx59ITyGCVHTiCWsClN&#10;pJPPb6zpA5ohsPqj6Ts8RjT7jz07h30wH+lbtmIX+5E0ogJRAWldVy+2VlZj+tr1iC7iiyvhVeJk&#10;/1G/dVJkF2rny6GWyiKlukSzTln7PkHls05jNlD5rAOLdu+Fk8cII8A6ZLPKOrwtE/8Xf5C4gdRd&#10;3MVd3OXPL78DSP/figtIY3NKWccys+6KQerIK0BcaRmWnzmNtpcjaBgnxP19GO3/GMXeOy1IWFmG&#10;iLxsRBXmcYDNMaFoFKReU/BJJRUoPXoClc+f4/yjH5B96BM4S5YhIifXeN5bGlHWQW1i6mINfopV&#10;qgHVnpePyKICpO/cisvPf0R13wsDTvVD3cg/cMDsF6n4iRPtKq/6GEKpFYy8yEhKVjGS5mXDJ4xg&#10;I+/vsDj4EMg2nj6HasLHjb4OQscwLn31NeYULyeMRhJGCZq+VqgiaR7lrR5GIBWUhsphiCAmkBSM&#10;2ggn0wkAH12+jB1nz+Kz3j7c4QD/yYWrSJg5H75Bmo52wEnAig5JQATBLFBaRXmmTwCpP8EowE9w&#10;RGj2syMoeSbWHD6JuufduDU0iuaeAVz6/BsUb9+L0JipBEACGOvhAlJ5kwtIXRrTkEkSTKCWdlCa&#10;Qx+eQzafcg4Kip2CNfsOor2jA22DvagZ6sSNkU40jvZi/aWziJiWBi/PEPjbHMY7PcSf+5h4plHG&#10;wUipOk3we7aTn8wWPIKQt3oTah8+wrW7XxCgV8FHMGqA2wJjAaPimIZTIljncEJtGCXEgKriibId&#10;CKP+bIeAQNZb3vaKiBAeh7TSlbj+44+EsQHcHOzDkZZmJC3MMBpqH7aHEggoEL40o5On6zX974ov&#10;K622vO2DlfGKQKpoAv6axlds2ZAoRKbNxYbTp/l89RDOe1Hf/wK3BaeE0cbxbjT0PMeKw4cQOGMW&#10;AlJmEkhLMaXAAtIo9iHFE3WJtJ56WRKcKrJE4aeHce3JExy+dxdpGzciNDPLOCWpjymqhPqgklEI&#10;TJ3cVy9lUfn8vaAAOR/vw8F7d1DX04P20TE0Dwyh6nkn1p67hOmr1iFe3v3cx8QnNbaoEy+E/BxJ&#10;cRoYfSMGOAm7Bfs/xY3Hz1HNY83dsp3nY3/SeU0/VN90iRtI3cVd3MVd/orlLwekliaWg2J2KUVA&#10;agWiV3gaA6Rl5Vh+9gxaBaQjvagd7MKtf4xhH4E0Ze0K2PNl35bJa8k1YWbi80oRn1+GvI8O4DIB&#10;5RJBouDwp4hZXoLwPMJoruU5LCB12Y1Oro81oPK3Ag7ohfnI/fRj1Ay8QP1IF+pGO3j+FyggkJoc&#10;4RkFBkS1/q4k8RoSlxYgZX6uBaRB0WbaPnxGOnZfr8SNjic43/EjWod6cZVAOn/ZctgCFcqJgGM0&#10;aoQoAqmmxEMEoxRlcvIjJHkFEsJC7Ehckon9lZWo+eEBzn92D3cJDQeuViJp7hIDo75eYQjxsiOW&#10;QJcQkoQowlkoQU5ZmWQ3KSAVjMo+NUDT7Qp/FBSFqHkZONDYijoCbv3IMFoJIrLnXVC2GjZCpabL&#10;ZT4QTiAVaBmNoIBrkmiqOswnjiKnH12L5dBjAtkHRCFh1kIcq29EU9cLNL3sQ+VYJ1p/HsCnd1sx&#10;NSOb4BuBUAK0NI0uIBWke/MYJrkA6y0bTi/PUAT4O7Djk2NofPAjNu4/THBONXE+FalAU/2yCdW0&#10;ejjb0s562W3RRsJVT9WdgBjAY/oTSFU//6A4BBDgFT7KKyYJOy5dQ2N3N++V7DxZ347nKNy8HSGO&#10;JNikbZZZgYHeibagCEzlfCaRiYOZvmc7mLZQxADVLTjBiAev1TPIibSyClx/8RiNBNKbPw8S0LtQ&#10;P9aFGj53N/kyVsUXq4zNW+CbMgPOhZlIKSy3gJTPm+LymigR7Oeu2J6CwoisHCw7TCB99hj7b7Yi&#10;dc1KhGdnEw4tTaTrhVASyX0FlfotkkCas38fDn92F7V93WZmoGV4mC9S3dh6rRqpFWt4rkIkKkav&#10;IE7/L6yHQM/qR9b55YnvEnnrC1zlva8QUduvVOL6Dz9hybYPECeNbEYOf8vl/u8C6R8LpW4gdRd3&#10;cRd3+fPLXxdICaIxrlzxHFwFpHYOjLEE0nICaQuBtH64z9ga3v7HONZcvYC45aVGi+nIyUFkTi4H&#10;O4JmVgHS123B0Zv3UM/Bc+Xps4grLUU4t3HmaypRmqFfBlIz+OVTCjlwFuSh6PghgrC0VD2oHnxG&#10;eY78Tz5BTG6xlfKQ+2vdaFonRO2ckFeCuCX5mLIo3wJSBVYPcCJyzkIcrKtDY18XrvU9NVPWN775&#10;BnMLSuFNIPWR442mpAlO0pC6JIAiuFG4IY+gCITMnIW1JwhhBKSbw/1o6e3C5S+/wjQO4j6OeEIf&#10;4dWL29kccBCOnASzcF/Fw4wkMBF4ue5PqJP3vgBKuepDTdzNaHiFxCJz7TZc+e4hGocG0TQ8hObB&#10;Qey6eA0RKTPhHyztp6X9M97/E9Cl47yRGIT4xhkJZt1NJiOCmKbc/YJjYQuNQVphCc7cu4OW0T5U&#10;j3aimWB67elDZK/fwHOofgRnHltAKqj043G9+dkC0kgK28IrFAnJs3C+thnnmloxMyPfgKR/EEGU&#10;YGmAlOd15fAPm4BCExeU9dfxBaN+EzCqAPvm+AL/8HgTSqru0VPjXHRrlG3R34m7bO+Pzl8yWmgv&#10;wrCPNM3SsvJ4unYBucDUBaRaF5Ba52ZbuIA0MIF1TIQnX0Jk0pHI5/LS0x9x5ukDHPzyFir5fFQP&#10;v0DNSCcahrrQMtiDY3fvYM7a9fCfu2AC+Pgc6llUPzL9yYJSpa9VIojJQPrxLwCplbK3hDBYiFje&#10;E03Tz92+DQfv3UIdn9OmkQG08MWkni8o+1tvYebaTXBIk6rEDzx3Ip91ZTPSf8w/Aale7ibEBZmx&#10;0oTyWudu2IIjN+9i4ZbtJrC+Zjgkb2DUDaTu4i7u4i5/1fKXBVIrRWcZByoLSGUXZ4C0vBxl5wik&#10;48OoGehB+8+jaB0bIige5m8l3CaXg2sej0XQzM5FYlEZNp67jNqnL7D96g0kl1aY6UmHBrs8pQ8t&#10;MEAa+W80pJqulIY0c/9HqOp9hnpNKY93o2bwBXI/OWDaTsH5TbB8s9/bbRrHQTo+sxCJ87PhE25p&#10;2zx87XDMSMfHN6rQNtSLutFuQk4frn7xOaYvzTFA6ivN5QSQKvyQIE753RVGycry5IBndBwWb96I&#10;Sz98a7TGLeNygulG2cGD8I5Lhi1M2k5Cl7/AK5KARAiVSJPHYxsQE0xqSViSCKLCjH1qNM8ZA0fi&#10;bOy7XoOmvj40DPajcXgQV79/gPxN2+ARYsUAVSB734mlsZ10CY8nAA32jafIA11T99a1KCuTYoAK&#10;zv2iEvBxVRVBS8Dfy5eNbp6rE+uPHkVYfKqxbRXsCkiVrUmxV5VMQCk7XUDq6ROOvOJVqOYLyPp9&#10;BxAUlQQff14nYVShnJTrXtpLAa2JVEDRZ2lr5SSlKXoXiLrEm3Cq1J4B0VOwcu9BfDYwhDuDA2gd&#10;6OZ968EdvhSdv30bc9iXvIIiYWM99CKhNvi1QCrv/SD/eIQqrBS30UtAKp/5i49/wI6bDUjatALn&#10;nn2H+tEuVA88R+1AB5pH+tA81I89ra2Yrql32WkW8OUtX9mWJhI36PnjUkAaW1AMO/uEgPS6NKS3&#10;CKRrf1lDKntxTbHHFpfgg4Y61PR28tnvQGX3C0LpkAmzlrV3v9lGjlDKka//lGRlMeOz/k9AakDy&#10;DVxGZuchYmm2AVKJ0o/uvF6NeRu3st+WGi3p5O0t0TEmrusPEjeQuou7uIu7/PnlL60hFZC+1pC6&#10;gHRCQ9o8NowbHBwbRwfQPDrI704ijkAakZfDATIX9sxMJMne9OhxnP7iK+xvbsXUFasRzgFQAKpB&#10;TRDqEpeG1HJoelMfA6OCVp5b2tf5u7bjyotHqBvqROvfB80yZ98+M0hFZeS/Ts9oidpYgzKXrH88&#10;f4tJXwJfe6KBUXm3B8RNwY7T59DW34PGV324SaC8cOcOEucuegtINWUf7B1nJIgiDakvwckjwIHY&#10;+Yuxt/oG9x0wJgyNwz2oef4U0Usy4BkRQ0gidAbFIIwAK8/xAG+HJT5Ooxl12ToaMfAbaQWg93AY&#10;L/6QgDj4hsQhdz2v/cFDtA3LdrYf7QP9OFRbj8gZc805vJUCVVPjPI8/oUr2om+JX7wlBFID1TyH&#10;L0HQhwDrFUiYjUzCukNH0dz1HO3yLB/p5n3uw+HWFszgfRB8+7H+glzli/cnMMtbXdpFpQkV5IdE&#10;p2DfifO4UN+C9LwiE0XAnzApb3pfm66Z10cx0/4EQiNv1fFtEawKUG3BMXBOm4sTtS346PI17Kup&#10;YRs/Rk3nE9T1PEP1Dw+Qu2ETbHa2d6DTgPm7QKo2kWhdNrWC0RADpIova4F6mO6vYDksEQsJ1nVP&#10;nmJXXTU8pyRizZnjqH7+CA19z9EyzBePiWf/Bl8+drQ0I3XLFoTnLzMvb4qYYabqJ55p46ynPkQI&#10;LD5yBNdZ9wO32jB13SpEaEbhHSDVlL9i6YZz+4Uffogrz5+geXwI17ufo7LnBeoG+vBhczNiisuM&#10;HWh8ocxrCGt8xpUMQqYr7wKpBZJv4FIxejUtH8N1Td3Llrvi6EnM50tOCl8cX+fJf0v03dt99D8V&#10;N5C6i7u4i7v8+eX/jA2p6jbZhrSFQHq965nR2LSND2Pt1YuIKeNgXCjv4ixEF+Sh5PAhnP/2Wxy8&#10;eROzNm5ERDYH3mxNq2sA0sCrc72nDm8JQTNP3sF5PHYhluzdzcFZQNqFllcDqCKMZO36EPEZhUYS&#10;M4uQmLVsQrQuTZFMAmRfSmBNXwSbCbskILXDKzwamwhhLd2daBrvxZ2xAVy4ewcJ6QvhEyAnHSub&#10;UIgtDuFe8YjwjOcyztiRKqi7b2gsctZtRtXDB7hFQGkkwNURGI7fugWvuER4BvMYxlOccEQYkje9&#10;L6FRIo961zS9YHSypjSIEBVK4FN2Ia0L+mLSFuJAVR3ujo0ShgbRPkQY+v575G3cBs8gh5lmVj52&#10;2VyazFL+0vzFGNF6gH+8ERPLU05JBEBvXoNxcGK9vCMSMJWQcu7+PbT0d/Ie96P51SBqOp6hfP8B&#10;+Erb6UOotDkRaiMwekaZFKRKFuDLa7QRihcUlKPui2+x99R5OFOmm7is/tpHdrI8l5yN5HRkUocS&#10;/GQrG0DoVjapUAJhOIE5nN+H8ZplUyqHJ2VSCiQsFxLIL7XchTN9AZLy83H5+69x5cn3uPTkOwPR&#10;G44dQ+jUGfAIssOHcK62teDTAlMTaH+ireVQJRiVCUMQz6l20T21e8QYe9zIkGQsW74Z9170sM0J&#10;pFGsy+zZ2HbuNOp+emjMMhr6u1Gn5c+juNTbiTV1tYhftQYmPSgh9HUu+IlnXJ8jsgSkhwmkP+HA&#10;bb6k/RKQ5pchnC9pEflF2FBZiSpCb9NLvoiM9hu58uIpXwLPIjRLMxIWIMYSghVdIibDcuYz/y/v&#10;9KXJcGlstzVTwaXgM66g2EzXp61aZzSk1naq15t93EDqLu7iLu7y1yx/aSC1vOx/GUirJqYQFUB9&#10;Q+UVxJYXIzwvC1HL8pG7fw9OfvkZznz9JbL37kFoZobRDhltEc9hYp0qRana4N06TBKFfoopUCzF&#10;HNjz8lB49BBu9DwnCHQbID3/+Hss2LbdmqIkjL7tzKTPHEQJpMpuI8eNmPlL4Rk2EfbJN5xwGoMt&#10;h46hpavDTFPfGunHmbY2xKbNew2kyu4jIA0jkEpCuR5IgJKtoSN1DrafOYe2gV4z7d9OQGnufI41&#10;Bz6FRyghj8eQTWSQhDCkYyoQu77XVLbx7ub3ZrpeICoRPBKgIgISzJS2wirJhtLbmYj1h0/gVl8/&#10;2uTU0t2Fthcd2HHiLLxCpKEkiE0czwihVF7tEq37Gxi1xFfT9Ty2jYCoKWpj/ylID4vEtlOn0NT5&#10;FO0E0voxXtP4EPbU1yGGMG9ikXKfEMJokAHSaHh5O+ATFIPQ6CnYcfgUWn94jNLNO+DDY3nZQo02&#10;WPvIu11wb7Sk0nxSFCvVx0AngTQoEc6wKYgITDR2peFqA4ocvZLTl+JK6z3sOX0JnpFs/2nTcere&#10;bdTwheRGzxPzMnCsvRXT8wsNkHr4hP8TkKqN/xlI418DqaA4zIvfcXs7gbS4YgvuPenEet5Lzwi2&#10;b1AoEuYtwO4zZ1Hz449o7O1GI+937dgQatgfzrx4jopLl5FUtvK1dlT2ozF6lvmc6zu7C0hf/DKQ&#10;qr9F5pUiUiGgSsvx6WefGSBtHB/k/RhALYH0CPvVwt272a9yjEe8c8J+Wv8rcdKOUgRuBvZe96f3&#10;A6mm6hWnV5JQWGLsR43WlECs5eR93EDqLu7iLu7y1yz/Z4G07eUomkY1ZU6I+9s4djbWIr6iFKE5&#10;GVi0aztOfHEPFx5+i+LjhxBTXARnfv4EkHKAIYjG8dgm+L7O924dJssEkEpDas/PQ/mZk1YonpFe&#10;NL/qx6df3TbaVzl0yIbONbhZos8yCVAwcMs5I2reEgtI/SIMtAQQ8rZ9ehxNHc+MN3VLXycOXK9E&#10;WOJUePs7LSAVvHjHEUSlRRO4xBkbUqUJnZFfjBN37qD91RBaBnpwp78PrY9+wvy8YuNZr3BO0owK&#10;RgWm8tz34Pde8uAnlJr4l4LHSUAaGhiP4ACeLyQRAUFxJnansXkNcqJwyweoI/DdGR7Czd4e3O7s&#10;wfGaRoQlTDdhj0zKTUKfC0hNzE+KNKx+cpKaEFe4Jl/Cr6fNSrvpqboFRKDioz1oefEEbWzj6uEu&#10;NL8cxLEv72N2cTn3U1QAgp6Hg21B0PNn/eQE5BOByClzcLapHedv3UFaVj68CYb+rFMQgVQ2s674&#10;n5qKNzFMVQedn/WwSYsbRNgPTUKIrp+wLI97QWlwcBwWFlag/cFTZK/aCA87ry05BYdbmtAy3GM0&#10;24Ln2mc/IW/bDgPVHr4RlnnBbwBSxZmVw5ogOzSUQLpiC+788AwFazfBMyAMAaFsV75kJM8mlJ6/&#10;hIbnz9E0NICqoT5UjbAvjI/jwpNnJsi9wjXFKeOY+jmfBT2PkXxGlQL01wCpM68E0Wzvqes34swP&#10;D1E/MoDKvg5UDnahdnwAe27fxNQ1axFGIFXue3umZa4iD/t4HkNT93JscvUFqz+5gNTSekorGk/4&#10;jNP3yg5FWI7RDIYglcsYaU5fg6hL3EDqLu7iLu7yVyx/OSB1TRn+WyAdH0EDYbSmvxOt40PYVHWV&#10;QFpinDQO3GpBVccTbLxyHlNWEDpdmZs4AMaawbKYQFrO5b8HUsupiVJQhMiiIlScO208+xtGegyQ&#10;7r3djOlr11pTlRNA+mYQ4zldA6xC3HBpnzEPXmGEScKooCUwJhkbDx4mXDwxGtI61nvL8RPwCleO&#10;dgtITczMyUDqE2c0jF5hcSjctQdVL56hZrQXtQSGmwO9uHj7DuxTZiKQ51E8TRNb09iK8pgENMGo&#10;tKRyvvElsPoJIgl5shUNJqAFB8YhjDAaSIgMCkkg2MbCJ5h1Do7C4rLVuHj/c9wdG8Gt4QHcGRpE&#10;7YMfMDdfUQEItz6WiYGZnhaQEsBkJ+rPYyuXvUtUf2+Cl42i36WB9fCxwyskGss270D1d9+hZZDt&#10;8bIfbf8Yw6UXj5G9Yye8QnkstYmA1JPns/E6CJweniGYnbUM9d88xMdXbyB+1gJenx2+voRk2coK&#10;SG0ERMGh2s6Tv/FafVgvG5c21kF1snLXcxteg7SqAllnzHSs3LUfN+5+hcip6fAMiYRPZCw28z41&#10;9XSgdkhe7924OTaITadPIyh5mgnb9AZILVtVHVtiXjCMWFEHZEMaQLAO4PllRqD7ERKWhKJVW3Dv&#10;WRc2fXIUtmACNGHdL9ABX4qc3o7UNqKluwetoyNoevUSNS/HUDUwgO01DSbrksm4pH6eawGpXpoc&#10;BNISAmmlpuxvEUjXCkjfdmqKmgDSyMJSzN+1G+d+/AGNfPm73PmE8NvNezKIHU31SK5YyZc8PdvF&#10;xqFPx4/jueIFs5l63t8DpLLVNn2i0GhErT6i/YqQoDBt3C6Bx4vj0thfvxdI3+6j/6m46ujqt+8T&#10;N5C6i7u4i7v8Z+V3AKk0JP9C9PvEH/kfLvqz5zkEpLG/AKTxBNKKMwTSsWHUDVgOPC1jA8g7vB9T&#10;1q7A1uqraOD3n95rx/ytGzmgZRFEFQIq35oK1DVkLuPAV/GrgdQE5c/lgLtsmdGQNo70oX64G80v&#10;BwyQTlu1ClFLchCbQWDOtILgJ2QrQxMHXn6v3xJ4jBRKYPw0SztKGDVT1PZorDrwCRq6nqHl5wEC&#10;6WOsP3TIxBU1U/bG9lFQE4dwwmjYhIbUh/ASljIHW89fNNO2N14qVFI3WuTx/flnCJ02E94EJ39p&#10;FAlVxrOe8ObtFW6m6qVplNe6oMkEiieUxUTOQERYCuGI4CSNKsFM2jzZfyoeqiB6DtvkVPtNtLPN&#10;G4d70SRP765ObD92xgSfV6YiC0gJdoQ9xQo1Od0JXG9N2fN7Aamm7aWp9CIQ24IIpkHRSJ6Xhcs3&#10;PzM2qjXj/ah9Je3fAD6oq0XYrHnGIUwe6soQFegVSbhkW3pHYNWHn+DmoxfGEz4oMgVevFZfgq4P&#10;AVZa2yBpVJU5ytuyHTVmA9LWsm7eBEFN2wsWpc00CQcErV4RSJg+H7vOXsZHZy8RDAnchGIftu2S&#10;spWof/aYz0MPqvpfoIX1PP35fcwpXW5sd5VkQEAabIDUOr51DsuZ6Q2Qyr6W37MddH4Bd2hYIvJX&#10;bsKtjh4crmkkiLOt/B1sszAE6disQ3b5Wly6xZeD4XH2gTFcGxlE1cgQLj95jpWnLxAy2WekuWS/&#10;MtnDCIOK+VlymED67CcrDukkL3vjBW/6gzVlH8HPhUeO43pnhwmzVjfCe6EoEP0dWHXlIqILl004&#10;BMo0QKApgNS52If/CUa5LtG2mt43QMrPXLocAU38Uvad5IIyvjByXf9R2kazFG8Jj++SP+D/yA2k&#10;7uIu7uIuf375jUDKP3cNSATAX5Q/EUitgcFl3/mvgVR53xuHetHMAbJuoJNA+jHWX7uA6q6naCEk&#10;bai8hKTyYtgzFiOWMBpfWAxHBsFU1ycNac6v15C+C6Sasm8SKBFKj333uYnRaNnDSTjATgzQzsw8&#10;njPHSCRBwLkoC4EpM+EhB6AwZWqKgnfSFJR9uh+Vzx+h7e9DRkO65uBBeIQ6EEDAU9pKf6WY9IhC&#10;qFccJZ7QQoAiwDhnLMCOK9dNpIHKVwTSsR40DHbjxK2b8EtIgUcgoZbQ6e9lR4BLCGhybLJ58zdf&#10;B0KC442Dj6boI0KTDZwKRl1Aahyd+J0vwdjDOwwzM/JwvKWVLwQDqB/pRf0YgbSvG/svVSLYmWxp&#10;W1VfgpWmoWWjKfMCMyX9jgQGJhgo9BWsKiC8tKTK3hSegA+OnkPtk2dofDVkpogFplee/oTijz+B&#10;J2EshCCr6XQ/QqOXjWAfGIUDF6rQ9O1PWLJiPXxDCe2ESqUIVd56xSx1pTF9nW9fQMpz+7Iuvr6s&#10;E9s1mGLFJZVGmS8EbKvZSwpwoq4F84qWw4svEj7e4fC0hSAmdTaONTWjaaDHciYb60VDTwc2nziF&#10;0MRprz3tBaNmKv5XAKkA1p9tLSDNXbkRzU9f4JOqengqvBfb39MrhPcmAoHBvD/h8VjxwX40Pe5A&#10;0yBBdKCXbTXKl4QxXH70FFl7DyAmX/1WYCd4k2d7HkqPHMENgrTxsp+kIX0XSO38vOLsBVR1K9rB&#10;MO83X8TGB3Gx6wlKTp+09pkAUhcYWtD5Rib3JfMd/3cEoFpKm6p6SaOq/yLHktzXU/6acdAyjtAp&#10;k4NfEhM9YNI5fo+46uqCz/eJG0jdxV3cxV3+s/J/Fkhvjo+gVQ4W/R1muvSTe+2o7n6GttF+A6QX&#10;Hn+PoiOfIKYwD9EF+Ygr4nFlU6fj55YhKpPLHB1f1/XL1/QukJadOYG6QcuusWaoC9d6nmH3zVZU&#10;XLyIguMnkHPkGHIOH0X2p0eQc+gwcjn45x89aqTo0CEs3rIdC9esx/yVazF/zTqs4cB+5Is7uN79&#10;GHUj3ah+9ggbuY8ckrz8FHczilAYizDfBIISwdEnnsBiTTPHpWdgb3UtmkcGUD3eR0gewK2hPpxu&#10;a0dgfAqhjMDmH2nAypUaVPaQAYoVyvXAIIIXQTAsONFyZCI8+dhkB/oGSKUhlchBR0A6ZUEGDjXU&#10;o41gUjfSY4C0pa/nn4HUmyBG0DNe8AIyhXuaLPwtKCCBx5XjE+vEetgCYuATGg8PWziyKjbi0pdf&#10;G3OMBt7nurF+tPOen7n/BWZmFsHTI4jtwnP5q17hSJyTgZbvnuBCs0JmZRiNqa+XsiZFGSiVXaZJ&#10;LjChrXQBorz9fVkfiUBfQfsVNF/pQ9VejuipWLXlI5ysajKe9n5+hHi2aYBsav3CUf7BbjS8eGoB&#10;OqH5s7+9xPn7n2FOfqnx+pfJgs5l4q5OyC8DKc8rgPd2IiQ0AXkrN70DpOHw9ongtk6+UISbJACh&#10;STOx4fBpNHTr5WCUAP8SN3/+O5qGRk1++PlbPzBT6gYU8/Q8F6Ds6DFUPX+Kg7fbMW396tc2pG8B&#10;KZdO9vVN126goV/hpYYMkLb8bRRnn/6A3EMHTTg0TaPHEij/LZCalzQdn4Cn+nBp7K4prpS7SYXl&#10;SGS7GWCluID1XQidLG4gdRd3cRd3+WuUvz6Qcqnzqn5ODoDxpW80pPUDXajufY56AuKxr+/j6rMf&#10;0TpCIB0dMLB6+PO7WPjhThMsPyI718RLNECaJyDlQEMwfQOk77+ut4C0SEB6ErUyFZBmlkDWSAi8&#10;3t+F009/wtGHD3Di0SMO2M9w7tlzXO5S9qUeVA30oVYhkjo7Uf34Ka58/S0uff4Vrn3zHeo6XxCq&#10;KcOdBIpuNPd24HBNLewpM+AfLKiz7A+DbLFcyukljlAjII0xQfYP1DSgdXjA2JA2E8ZbuztxuLoO&#10;tohoeAXYCTZxCCPchFJCwgi0ITxGYIz1OUSaSsXotOwmZUcqgHMFcH8bSKMJiqFImLMQn7B+bbzu&#10;umELSJt6u4ynvU+wPNadCLTJm511JnT6celHODUOO4Q+OfAYm0mBl03fx5rpey9v2cwSAlkvaUpj&#10;ps3HkfoWtA7qfg4Stof5sjGEmqdPse7AERMAX6GrbAqoH5GAnYfO4KuOQXxw5CwcKbNZ1wj4eNrN&#10;VL2uSUDqz7q4Ml6pPhI/CeskkYZUsGoA0UcmDRGYSug/erEKe05egE9INIIDpTm1w9sAYRCmZuXh&#10;/Of3+dxZGtJ21rXh2TOs2veJsXf19lf7vQFgF5Aa8BUA8/w6XyCBVEsLSB0IJpgLSNs7ekw7eIWx&#10;bQmivgThQAFxoCImEMYDIhGVvhRbL11nP+C5R0eNNI2No3l4DMe/+AZp6zYRSgmEeYV8nvNRduwY&#10;qjue4eCdm+8FUmNDSgBTHNId1fVoHhoyQFo33IfWv4/h1OMHyNy/j9sX8CWPfVZ9hX1E/eVfaUit&#10;2QP2O2lt+VlOVtp+so2ra5kgMNUxKYLO98Go5L8FpCYNKv8zpcGVs1a5G0jdxV3cxV1+U/nLAmnc&#10;BJAKTC1otIA0gUC6wjVlPyj70X60vRzEyounUXjsU5x9+C0ahvj9OOFloBu72pqQumEdvBcuIpgq&#10;yL3qLy2MBkGFfdKx9d37r8vYqRUofaIFpBXnzppQUzd6X6D1lYLzv8CKKxcwf89upG3fjhlbtiFt&#10;204s+GgvCo4dx4qLF7D2ymWsvnABq0+dRtbmbZhBOEhako2EhUuxZPNmHL7VRrjuRN1ol/GyP9nc&#10;jIRZCwyQavpWNpnKchToEw9fb2kU4wlisXBMnYvdVyrRJk9rZTeSCUNnB/ZcugKlE/X0tyMiIgkO&#10;e4rRhgYGE3iCCUGU8PAkA6XSfApEXSIN52QgdU3Zy9bUwzMYCbMX4mBtHdqlITVA2o/aF89R9sEe&#10;eBNIvW1OhPkTfCmhgUkGRn28ZMPJ808AqQHCCTDUdn6EMC8vJ2y8Vr+gOONE5R0Si4oP96Pmx5/Q&#10;PjyEpuFBwt4wGnu68MH5SybVqLzyFTYrae5S1H/+Hdq/e4wly1bBhxDu4WVpSI09q5kG5zUYERQK&#10;RgmgE+I3IQJUAamu20ag9Q2JQdG6rbjcfBsLiysIf4RQnzCjufYKUNQBBzyjYrH88Ke4qti04728&#10;Bz1oG+gx2bfsU+dYGZ4M4Oq4lui6dR7B6LtAKmcnX5lWsA2y2Fdbn/N5aL0F73C+hPg6CKSEUm87&#10;25LXpXviQziOSsHs5Wuxp7GF5x/mc8SXtbEx1A+PoGlkFB81tSKlYpWBztClGcbLvopAqin7lFUV&#10;CMnM+CcgdRC6wjLysPrcpdcaUgGpYpEee/g1luzdw20UtUKORuwnRthXKEarKTHQyJfLSaL+pPBT&#10;SrPrAlOJ+f8RgPL3sCU5xvbVhK6aOO67IOqS/yaQ6j/TZefqBlJ3cRd3cZffVv7SQBqXJSiVx73q&#10;VGSmCBNKy7Di9GnCyZDxKm8dH8C9/+8V1l+/iIRVZSg4+inOPfoebT+PouVvY7hCwNtYV4PEdWsR&#10;UUCo5QCmzE8uGH0DpO+vkwZFJwddOYjEly3Hzvp61BE46ggeN6UtevgNZm/fgoj8PJNJyslzRBby&#10;eEWlSCirQEJ5GeKLS5DCek8tKoEzbS68HbGEGQXGD4ZfYjK2KvOUAsH/3I+bg73YS4D1sUu75jTa&#10;S3mFB9isqW85BHn7xljT25HJWPXJETR2daFhpB+to4No7enGwRu18HHGwYtAGh6eiFACqM0Wbqa3&#10;pR01GtIJbakyQVkaxDdAqmnmyUCq6Xw5K2nKfg7vw+mbt8yUfa08rgmkVU8fI2fdFviFxhOSWF+B&#10;FsEzJDDRgKAgTNpSM1UvGJSmUtpRXpNZ53UFypZTMMzr9QuMNSCXPD8bh2ubcHtgCG2ELGlImwb6&#10;8GljM/ziprD9wuBtj0Xp9t140DeCo1eqEZs6j5DmgLe3E/62SCiGq6bpVQ9pYn1ZF03T+wtACfiC&#10;fK2bz6ybYFH7ymwgafYiHLh4DSfqGhE+czY8HITryHh4RcQgbEoaUghsCbznq8+cspIljPcZ++JW&#10;gtuR1lbEL8o04bJ8CcQ6rjSlBkjVHi4gZV0Eoq9z7L8G0hhklq1Fy7MOnG67A+8I3kPCpxIDCEYV&#10;3F/3y8c/2iQUiOALzOItO7GbbXOtjy8mf/8ZtSPDaB4fww0+H1ura5C8ciWCli7BsqME0s7nRkMq&#10;G9J3nZpMql4CWDihsODgEW7b9XrKvoH3/fgP3xgNqUNB8WU3PVmL6YJR9mWnpuLZh+IKSk2c0nCC&#10;pp1tJhiN0JL7Odi/HOxfEjuPFZGZh+BFWQjn7+EZuSZ8lQHdCfh0yf8TICWIxmudy+VuIHUXd3EX&#10;d/lN5S88ZW+JYFTfa7B05uYTSEuxggDQPjZsNKGy57z58wh2NlYjsoQDWmEuVl06h2udz9BIKK16&#10;OYSLhNLNTQ2IrVjxDpDq2P/6epwcMDV4aro/YXkFPr7VjkbCX6NsGv82ik8+u4XUNasQtjTD5MeX&#10;E4lxJNFgmU84ZZ0dGVlIJEwnLc1B1PR0+IREGftDD+9gAk4cNh09hkPtzdh9pwE3nvyAnWfPwiMw&#10;nEDqQHBALEIDCEuEN2n4/AMSYJsAUsUTnV+xBue/tmwtNbXdOtiH07fvIGzqTChtph+hNoRwKcem&#10;8CDCTwDX/SMRREj1D4q2tG4CQcovAWkg13287fANjkLpxu2oefjgLSCtfPIYi5evgR8BNyiAwroq&#10;DaYgVAAWEToFYcHJBkiNllAQKg0poVTpPwVroYRXK1i9wkARslRPAvfK3QdQ9+MTtA8Po0nT9yMD&#10;uPzdd5hZUAKP4AgET5mOI9X1+L53mHXbgWBHsolLaqITyLN+EpAaj35BKSFQU/UuINXSBaSqn6e3&#10;g3Adh+L129H4/Y+o/v4BPrh+Dbtv3MCBunp8ePU69lTX4vQXX+L099/iWvczglq/AVJpjZVj/sLX&#10;X2Hx6g3mHvmwXV2pSQMmllZufwtCfz2QOgyQyozDACmvz8YXCp+weESmLURKXgnSNmzCh3dvoUoa&#10;zfFRNL8aRwPbrrqnB6suXkB0aTGKlNzhxVMcvHsT0zeshT1X2ZbeAKnLhtRBYJy7dScu/fSTAdIG&#10;ZQLjfT/9+AHyD3/6FpBOhlFj+6k+m1VoUoomF1cYME0uWYHsXftQcfQ0yg+fRMmh41i4/UMs3GbJ&#10;gm27sICf8/cfQtnRU/xuFxKWLTd9ySV/BpBKXFD6S+LSkLqB1F3cxV3c5feV3wik+sw/+HchdLL8&#10;N4CU53kNpKY+qlshHHl5iC8rRYWA9CUBRfFABQCEotVXzhkgDcxagqTVFdjeUI2r/Z248TcOxq9G&#10;cOKnH5B95DCcBcUcfHVMC0Z1zvfVxQgHWiu7TT5ClmYhurgYHzTWoXG4D/UmDukAPr7XhulrV8NJ&#10;6IzkdrIzk1OGBmPFWVQM0qglWUjhwD2V7T5l9mL4KSi9n91IgDMeWw4fxfE7bdj/RRsqHz80mYo8&#10;QggfAZEEJQGbwNAKhq8QSRJN2SvbkwLty7FJ2sP6gR4L2L7/jt8v5O/hCAqKRaw9FU6CYqi3ps55&#10;XF/CDIFHx/fUlK+f5fhj7EffB6SEHmlYgx0J2HHoKG73dhOAJ4CU96Dy8U9YULISNmlgBVreBCyB&#10;JyWQ8BcTmQZ7WKpZl+2o0ZoSEoMosqMUMMoJSk49AkkfCYHUM8CJGWyzo42taBscRCNhW6YYDT2d&#10;2HT6DDyiYhG1eClqvvkeTd/8gGS2rWKhKiKAMXOwSXgNRrs8AaRsO8UflZZU9rhBLig1MCrNKUGf&#10;bRSVMhu7T17AV/1D+GxoGHcJd3dfjeH22AhujgzhJj+383Pr38fR8j/jaOJzVjfWh1o+j02jXHY8&#10;w/rjp0x2K58J2Fd7SmSTq3ZV8H0LSGVva63/eyAViFrXp4xTXkoqwHscNWMhkglKkTn5SN+zG4ce&#10;fMsXspdoeKmp+yHWaQRXO55j6cf7sOz4EVx+/AM+vtmKaetWGxvrd4FUL21RfLFKKF+BU99+Z0wm&#10;msYGjYPZ+eePUHz8GIE0h/1DqT/l2PQGRo13/ETf0vfxyvjE76eUrkKWgPTYaWy+VIlj977EuW8f&#10;4tz3P+A8ReuH7tzHlmtVWH78DOZt3oG4ojJEqb/mTwjX/wwg/XcipyY3kLqLu7iLu/z+8tuB1Ij+&#10;5N8nb/6g/yxxaSRcYPpag5nPwbagAMkrK7C56iraXg6hUWGHCAAthKNlJ48QSAsRlpuNkOxMpG/f&#10;in13bqKWgNY4OozrXZ349N49zN60FRHKCiOtDq9JA5rWjf2azstzaUrRTEO66kSIlVOUvOw3Vl5F&#10;3WA3msf70fb3Yey51YRpa9aY6Untp2xNLmcMM2DqOPw+kceekrEMKXOzCRAx8PR3wivICZszFhsO&#10;H0HNs0e40f8ULX0d2H/9OgJjkgiugkQngSkKIQIoo9kjXJlQRUo/SnCLSkb5ngNoePECzQN9JntV&#10;1ZPHWLp+I38Pg39gNCLDkhFBAArzUoxQxeXkMiQW/mFxBDhpIy0IlXe9QFSAKigM4nmVrcjPMxye&#10;HsGInjoLByorcYtQWP2yF1XD3ahRyKe6BsSmLYR/cJxJvRlMuJQGULaTgsyI0BSjATUaQmPPSSgj&#10;eMmBRx7tmlb3Fzzy/AGCZgElIc7GeoZFp2LLyXOo79e97kfLq1G+EAzg1Jdf8t7lY97a9bj5lG12&#10;+jLCI1Ms2Ob+CoSvuKtBZtpeQBhN6LZE4Z4k0lYq5qjEz8PB+hHyBMJs9/RlFbjQfhc1hKSPr1fh&#10;YFUdDlyvxt7L103g/QOVNfjg/BXsuHgZH1y9ipOf3UNVx1PU9SlIfq9xxjrU3IK4+UtN3FR/f14b&#10;wdOEdqJYMGqJBaSsByVEdfS2GzvfjNI1xob0DOvhExE/YUPKa+G1CWrVlrpPfsHxiJw63wCpki8k&#10;lpSj4tQZVHV1o2183Dg7NUlb+vM4X3ruYd/dm6hkXT9qbUTK6hUIy8qCI5fPL8EyiuAVlT0xi1BQ&#10;Zuyu97XfRHVvF1/CFOqsB9f6nmPNlQuIzM9DZG4uYgsIauwj8SawPfttZqGJw+sCU5fmVDakKWWr&#10;MG3FOqRv3IYt1yv5AjXIl8sR3Pp5zNiFf3r3Dhbt3IVpq9YiflkZAZR9cAI8J8t/HUjZf91A6i7u&#10;4i7u8vvL7wTS//diaS8l+kxgzC00U4vT16/BgbttuPnzsNGM1g52oYVwuuLiWcSWlxpbzrDsbEQV&#10;FSJ73z4cvncXDT2E1oEB1HZ2mUEwtWI1HILSCXh0DXL67IojatqFS6M1yl8GZ34BIgsLsfrSeQOk&#10;SvPZ+rdB7LvXimlr18KRwd+zJryI5cCRT5ETR67llBWfU4rkTC7Ts2FTaCMCqVJxesckYNOJ42jn&#10;MRWH9DYH/RONjXCkzjQaTAGpQC2EACXvdEGpIE9wo1z2Os7sgnKcu/MZbg0Noaa/Cw293fi4qgo+&#10;kQnmGEG+kQgjmNkJfYEEUjnGBITyGBEJxhHJJo9twpA86QWkZp3AG8rzBnvaEUAg9fYJx9Sl2Th6&#10;sxVt/xjF9X/0m9igFx4+wIKV62Ej3Cq7UJxzhtFMCkjlqPNaWF8DURNitIQTMGjsVCnKJhVMwHJJ&#10;gOxbCcv523bh7E8/4OKLpzj/7CdCUT+u9HRg3bUr2HblKm4+foGc4jUIJkzKQ93KzMR2szlNtiUL&#10;SC0tsAWkhHqKoDdI7etFGPWIQIDNDm/CY0BsClYdOorq73/ElhNnETd3KZJmLUbSzEUmSH5y2iIk&#10;z1yMmClzEDc1HfEz5mHB8lU4yPvW2EMgHe5DG0Hr2g8PkbdlOzwCHYRG2eEKtgWUikIwofkWjLLN&#10;A9nm0kQH2rgtgVQREZaUrEbLs06cJpD62nmveN9MIoOJ9pPongWGJb4G0iQ+gyl8BucsX0tQrkJz&#10;3wDq+jXVPopKtttVPmdVgzIrGMDe9makrlFg/CzCJV+mFHReICqnv7xSM2UfkpGNslOncI1tX6UZ&#10;h/4O1I/34SO+iKWuqeA2mYhhn4vl/kr1Gcv+k8TnXkCaSElgHzZgOvFCq/8YzTjIXjT3wH5U9z/n&#10;MZ+Y9KtKMLC9phLR7LvhWezDeW/65rviBlJ3cRd3cZe/VvkLA6klLhiV/WhEbg5S167Ch60NuP0/&#10;Y2j7eQi1QxaQ7myqQ8rqlXAU5JupfWdePmKKipC1Z4/Rpt0eHUUbge3Kjz9h7fmLiC4oNjaf0gqZ&#10;81EMgHJA1UCn7wSYmo7Udo7cPAJpAYH0HIGjF/Uj3Wh62YeP77di+rp1E0BqaVUFo2bglAbWaHkt&#10;IE1R1IDZmfAmbBggDXAgZMp07Lp4EW0D3Wh5NWDA9CBh0jFlpnFqMrFDCR3SqAnyjL3hhHgRvjwI&#10;L47UdGw7fhZNnZ049eN3qO/tQt2Tx0hekg2/8FgDaXaCj91oCwmk/pHwDYomjCq3fRRshD4DoTyP&#10;SwJ0TsJToADPlyAUFo2cDZtw8duvWM8hVP+NgM+6ypYyIHmGCT8UEBALe1AiQdaahn4fkLqg1AWk&#10;RrRuRFpSXi9FEO0n5yQfO6byGfiopRlnfnyAw19/gYYx3vfhAVR1deDGD49w/e6XiE6aZa5T+/hJ&#10;A0zQDOK1SlOqqW2XfayxlRWMmmu0gDTQy05xwFehnHwjkMa+cebWPVR9/cAE2fcIsBuNtidhVTFP&#10;tfT0iTDpSuXo5eETCo/wSFTsk6b6uYHRtuFBtPb34mBtPZzT5pi29uG9lAmGQFiwLY2sHJQMjLqA&#10;VPeH16Ep+7l5ZWh4/BwnW2/Dx5FgAu27TCneACnbdRKQJiqgfAb7d2Y+5qzdiCN37hNIZfNMIB3q&#10;ww3jmDSE1pfD2HezxfQnedmrv7x2aqJEsu8JSIOWZmH21q04+8MDXHj6I652P0XjywGcfPAlMvd/&#10;hPCcDPaNbL605bPPEEi5TwKfexeQJr4LpIReOTBF5hej4PCnhNxnuPTiAZrGetA43I3dLfWILVmG&#10;CL5UamYihttNBtB35Y8E0sn/g++KedF0A6m7uIu7uMvvLn9ZILXE0lBGKlxTQQGcRax3eTFKTh/D&#10;rX+MEQj7UT/ag7a/jWD/vVtIWr0C4YTWmCIOqvmFiMjKRtyyYqw5exYtff24O/4SzRycLz74AXn7&#10;PyHkyoOex9UAyYHUBZFqE0t4/gkgtWfnIr68BB801qJptJdQ1oe2vw/go1sNSF29mkDKY7BN366/&#10;jkUgzS5BHJepucsRNWMJfMKTLCD1tyN6zgJ8UlONus4nuN77GPWdz7D99Gn4RSZMeNkT0ggdmt62&#10;gFTTvfLQjjUxPz0JYMqNv6h8Dc7e/xynf/welV3PcHOgH6W79yIgSsHqnQjzjoJdDkTcR1pHmwK7&#10;E748/ZzG9tOHQOSCHWOf6GXBXHBgDOE1EhHJ07H74iU0dr1A80ivceI59903yNy0FR5hMkGwYE/a&#10;3DC/OAPM7wKpObaE53EB1RsYtYBUICoRnGnqWilOQ1NnYfWZM6ju7MCVF8/4AjKKxvERgt8IWju6&#10;se3IaQPYRqMqeDbT9haUBri0kpPEVQcBqc4jbawfoVQ2vX4Rsdiw/zBuPuvCsZomJM/LNLas3gRu&#10;aSg9vSPg7cs2JyibQPXcxwCpfzjhdQ0uffkV7oyNoJ1AKlvThidPkU0w9AgmaAYSjl3wSVGyAiNs&#10;OyNcV31Uf2++NExdkodqvkAda2mHtyOe+7+5R78EpPEE0tiMPMQYs5QCZPAZOPXd92gaHyNIjqJu&#10;dJAw34fmsUEcuHcTMzeuQ9CSJYREvsTxZUwvVU6KQ7noC8oQuDgT8csrsO/2TZx/bAFpDcHxes8z&#10;bKy5jsjiAtjzchBfQugsXIY4Bd8nEEszKih1Td3HUoxZDPuYYDSmpBzLjh9FNYG0sucntBBIm0Z6&#10;sLe9CUkryg0gy0zHlSr0fTAq+aOAdPJ/4PtE/weyD3cDqbu4i7u4y+8r/2eAVFPmERz4HMvykXvk&#10;IFp/HkbtSJfJbtQ8Poi9t9sQt7wMoYTQ2GUliC3UtDmvkTJ/0xZ82n4Ttwgw7cMjqOvpwWkO0mmb&#10;t0zAaIE1sGnApMiRydiQTgx2CiiuAXvKqhU4+e0XZmqxcbwH7f8YxOFvbmPmhg0GSI39ndrTgKzg&#10;VMfkoMlBOY6SklOGyOkL32hI/SOQvDgLx5ubUfnkIc4++dY4Na3cv9942dsIOy4gDSIkGiClSFsq&#10;5xej9SPYeBKWIqelY/vZC2gfGUaLYnYODOA4QSZlYbaxFRWIhtqkdXTCJzAKXhPaPi/ClTdByFsg&#10;Jyg1UBhtnTMolrBKuHMmIGfNRlR+9RXuDw3gjgLxP3+KNUeOISBxmsk/r6D28hQ3pgW/MGVvQaAl&#10;LqB6WywoM2DJegZqCp5ALODN2bYL9R1daBweQv3QIO/5CF8uBnD1i2+RlrkMNm+Hqbdicyp3vXH+&#10;EYzymP8SSHm+IC6VUlWRD6JmzMGx6kY0P3yCsq27EWBPhF8I6856yL7Uj1Cq8FnKkW+yXfE7H7Wl&#10;bxjiZy/AvquVuMP6CUabB3pR//w5Np88DY9wJSoglPJeyVNeYo7FY/hKCKA6nksrbON2qeynlQ8f&#10;4VjbLXhHJhqHLdmiqq1cEG+0vSEJsKekI4kgGM9nVzCqNKHOHL5IUQoOH8Wl58/QNDaK6sE+QmCP&#10;0ZCeffAtMvbsfh32yTVl/yZT0zIEL81CWG4uSk6ewMWnMpfoRQ37XCtfAk/+8C3SP9iGcPbL2GLr&#10;JVAvcApqLzvSOAFyFiFVDkHmv4Z9gjAaVVDCl7sVKD9zCnWDHWgc60IbXy5b+KInu9akFcsNkOpl&#10;Uf3fzDRMlgkY/W8DqVtD6i7u4i7u8vvL/xkgdXCACsvJRlQpB4MLpw2QSkNaO0woHe7GBy0NiCkr&#10;RWh2DgdGawpeg3J8XhHiuP+S7Ttx5utvcPvlKzQRTBsp+27dwpyNW03omhhlstEAyAHVwKQByok6&#10;8DdpaBMrynH24TcGSOuGO9D8qg9XOn/E/B07jGZJU50KnWWWHIRdjmAyPdCgnEhodU5fAM+QWEKc&#10;FfppJs9zirDc0P0C13ufGCBdse9jeARb08L+hCs5NRmNpY8FI7K7DJFXOr/XlK+PYIbQOb9sFa5+&#10;/xC3Cd13R8fQ+PQF9l26gcT0JQhShiZCmzeBR7Aj21I5yUjbJy2klpoSllOQQMcAW3iC0czNYJuc&#10;v3UHXxAAv+jrR/U332P53gMISpputKx+CiHFfV6D0oRt5FtA6q/Pb0vAOyK4k6ZQGkKFmfIP4Pc8&#10;tswBpmUW4UTbXTTrhaKf8DI2hta+Aey9XIWgqFQDoiE6D/cRYCsckrG31LF1PZPlNRhbAKw2lO2o&#10;h28oZi8rw7V7X+JkbQumSDtKaBd8ql5yPAriUmGwrGl3aVgJifzdxv01LV+yYzeaOzpwd4zPGIFU&#10;ef5P3b2L8JlzYAvmtkGqnwNeE5pWfwEtoV/acD+jAY00WlilHZ3GPnr14Q841NoOr0i+xHA/OTUJ&#10;9gX+cgjT9fkGxSE0YSbiF+caII1SKKbcAkQSEB2CxOJSlJ05h0vPnhFG+1A30Ie28VFcefITio8e&#10;teAvN99yHpJ3fQ6hNK/UeNk7+UIXwd9jy8ux+tplXOl6isafB820fdVAF3Y01SFWL4I5OYjhi6AJ&#10;fcbjKC99DKHUBaQxEh2/sJR9uQgJ5Sux7uplNI528eVCCS56jYb0w+Z6E0lDNqT27DzTH9/+T7CO&#10;80cD6b8Ttw2pu7iLu7jLf1b+0kBqwagFpBG5uQjJyoSzuBDFp4+bIN3SkDaN91MIJrfbkLx6Fez5&#10;+YRHwmTeMsLoMiTxODGZHKgLi1B65Chqe3uNlq1uRF76w9jb3IKUsgooXE6UEeXnFoxaomD80o7K&#10;LjWquAAfttSZKfuawedoHO/G+affYd727YRa1tcA6UTIHKNpmgSklDdAGmMBqX8EZheU4vydu7gz&#10;NoT2f7BO3c+w6sABeITYCY2ERS8CkWeEmQo3NocU2XaGessDnp9tlo2npnMDYqYgZ/MO1Pz4GPcJ&#10;pDcJbHf7BvHRuStImr0EwQRML8KdMhxJSyrw85WmTho7wpG0oTZp7RR0X3FOCVCJi7Nx7uZdfD00&#10;iq97BnCd6wXrtsA/JsXS8hJyZTog0BOMurSdlrNOrNGaGtH6JBGk+ksCCFVGCFmhCQacZT9pzApY&#10;PwXJV1gje9IcbDhyBi0DQyZzUAvBtLWnH7nrd8Bb2ku2RwhBWI5Dqrs8z20ESG9pSV8D6LtiAam0&#10;lB4egfAIdaJs337UfvMQm/YfRbAjybSNsW3l9pPFgLcR3ZNIBOmcbNtZ7Fenbt3G/ZdjaBjqQ8NA&#10;D+q7OlCyZx987PHwIlTqPkhT6oJQ0+4Uaa29pLX2d8Aj0ImUrDxcevAA269d4/MSAS/eDy9loPJk&#10;nXit4YEJBPA4+BLaw5NmIYEQGKupevaX6MJliOBzG1nA51IJGSgrL1zC1efP0WKSDIzg8k+PUHb8&#10;uHFosjSkAjw9t6WIL2Kf4PNrl/00fw/KzkLcygpsqL2Oyz1PUDfah/qxQVzv6cDKS+d5/CI42e/U&#10;9xTQXg6CArc4vkhoqegT+k7OTKHsj0kr1mBHfS1aX7KN+HLXONyJdvbjj1oakVTBcxOk1ffcQOou&#10;7uIu7vJ/o/xlgVR1iZwAUqc0pBwUHQUcOIuLkH3oE9Rr6nC4Cw1jBMzRfhz/7ivM2rYFkcuWmW1l&#10;fxadmYdESpKcLXLzMHvDBg6Cdajq78ENwkLN8ACaBgawgQN1Ulk57JnZlByeX97y1vSjAtvbc3IR&#10;mp2JiIJsrK+8aE3Zj/Wg7R+DOPjlTaRt3mjqarSjbwGp5dxk4jO+D0gDHZi7bDmufP4lal48wbln&#10;36H2xU8Er8PwiiBY+RNKDZCGE0As+0IDP1wP8Y40QBpEIA30sTR4mhIOSZiG4h0fobmzGzcVP3Nk&#10;FHcIpcdrmpFIKLWFxcLG8xsgJWz52pTvXZo3wqVvhHFyUsaloOipWFixFs3POsz+tQ9+xMEL1zF7&#10;YY4BJk9KYFCcpemUJzsByQWjbwGpZAJIFWfTFQjeAClBdDKQBofEm/SmClWlKWwv1k+54H0InF4B&#10;0UhfthJXHj7CrfGXvG9DOPf517BPszIzBdgiTcxRX9ZFQfUFadrHm+31r4BUMCr49SIQTucLzKWv&#10;v8b1z7/BouKVRvMsrXII2zuY2/4SkMrmVeG05B3vSEnDppOncWt4kM/lAGr6ulDX143KBw+RPC/D&#10;tJ3sURX/VXa8sn01MMp7p5SkSobgE8prDo3E9IJiXH70EB/UVMEnOg42fi8TBmMWofYmhCurlA/b&#10;zD4lHYlL8xCjDEh6gSOMxghEuR5VyOeyqBQRhM4N167jxosXJtHAtSePUX7iBBwTgfFdQKoXq3D+&#10;R0hDGrusjPuzTxUtQ3A+X+zWrcDWlhpUsw/U8vrqFPf2+ROUnz2D6NJSA8ASOSO9C6SysVbItQj2&#10;r4Uf7jFJBTRV30ggbSKQtrIfb6m6jtjSEgPJpg+bF8O3/xvcQOou7uIu7vLXK39dDSkHGicHI6eZ&#10;LudAJi/7vDzM2LQRW+tqTExETdXL213e3lcJdNkH9yN5zSokVqxAYtlyJHJATsonCEpjykE3LDPD&#10;QOuJh9+i6edR7juI5qEBtPT1YfXZs0gqL+dAqIGYIGqmMTm4c2B0FvDc+TmIryjBtvpKVPc9x42+&#10;p2j9eQDHvruP2Vs2W57DrLeg1OTL18CuJb8zMRjZzgkcnMNnLoDNmQRvZwK87DFYtHIdrn/3Hc59&#10;/yUOfn0Lt8f6ce7OLUzLyia0ElgCnYQ0AqTA0ZfrAlJCSPCEhBFK5ZQjqNR0rw/BRo5McYuzsO7E&#10;KVz+9jvcHhjE5wPDuHDzHqFuOYIIrQHORIIn4VRB+glItuBoo4ELip2KaQvy8NGJS7j5uBO3u/pw&#10;oLIW01j/kJgphFBN61tT/cGBsQgLjDfmBAaQCGiuKXHjVT8BnpLJQCqHLH02Od75myUxZvral2At&#10;EwIFgfeVhpPX60noVvakmLRF+PBKNb58+Xc0dvZi4/FzsIXHsf4xBGtet5yxeCzFUfXkfoJZaWFV&#10;JwPMk+ooSNW5vHX9at/wWCz/+BPUPXuGD85fhmPaXGPaIPtSaacVmsmaste1WcexxJq61wuBYDog&#10;Jhl52z9A5U+PDIzWDvaifqgXLb292H3+CpLTMxDoSCRwxph2l2ZbzlKaxg/mc5EydwmWlK9C+e69&#10;OH7rpkkHW9fdgWW792Axv88sWoklS0uROmUhQkP4DBkgjUfktPlIWlqAqKW5BkKlrXRoyf4TRbCN&#10;ZD8Iz87DlJWrsa+5Fa18Eavr7DRpeMMyMvnMFhq4E5DG5pcSKEuhgPSu/ucoLIK9iP2wqACJhNKy&#10;i2dw8ofvUdXbjeaxEdTrxY6wO3PDZhO7VP3B2GHzf8Zl/hJbVIb40hWYvm4T1l25jpaRYV4fXwqH&#10;e1Df14HrzywTggi+AMpER172b/0nTIgbSN3FXdzFXf565XcAKf/gc/6FTEDWny1R+QpGLzu4ZZix&#10;diMW7tqN4hMncPiLz1Hbp2n3ATRzMHNJ4zBB7seHOPbVlzj93bfYXFlpnI0UvDt6mQboPITlZWPm&#10;lg04cP82Wl+NonV8GM08zs1RaYt+wt7WZpSfPoH0nduMJjYkJxOJK5cj8+O9WMUBeP/tVlx7oTSK&#10;/RxEe02KyMNf3MWcrVsRXVCCxBKCcHGFcdyQWLm6C0wub2PTys/B6YuQvmo9crbvwvy1G/DhjRto&#10;6HyBxoEu1Ax1oGW0B3U8x+5rV+CYPRf21DRMX5QNr0CHsTU04YJ8CICENEmoppMJpAFcNyGT+Ju/&#10;ACeU8JSQilkl5fi4uga3+/pxh2Ba+d0D7LtehVUHPkXe5u2YkV+C0OnpCJ05FzOXVWA7Ia/m7rdo&#10;+OwBTt1oxtZPTiIxfSm8ghQqiuBFgPMjPAVIe/ga0CztoSuepjzJFcfUwCBlMpDK7lFhobSUCE5N&#10;XFVtz/3lWGVBaRT8JjSvyt7kzesKjZqGip378U3/OOofPDEaU2mbvcz0vpyDJvbXvgYUWR/u77K5&#10;lRhw5nYBhEdv7hsYlwrn7AXI2/EhLnzxFZo6u7Dm8Ak4Zy2EnyOJgK+kAXImsuxcXSJnIktk9xmN&#10;qMTZyFq+ARsOHsfhxhZcefgQ5394iKbRITSO8Tnji097dx+u3P8Ke89fM9pSX74QKPmBP+E+gAA+&#10;l6BzrKkFrT1dqO/tQOvLITS9GjZA29jVieYnz9H24zN8/lMXPjl1FSkzF5trD3akIn5WBqZmlZiQ&#10;Sw6+yNkJki4g1bMojaUc+By5BSg9ehyVj5+gsbsba86dI3jK5tQFpBaUmql7rkfmWRpPQalEoOss&#10;IpSVlSF9+zZsulGJy48fo2lwCDXdvTj9zQNsuHoDC3fuZr/dhJSKNUhdtQ7pW3ag9MQZ7Glux5lv&#10;H6KGLzrNQyOo6ujAsS+/xJqLlzB3+3YklJWzLxFkC9mHfgE23UDqLu7iLu7y1yu/EUj5527Ak4PR&#10;L8l/CUgFeJrem7luM/a13ERT/5AZwJqHpVUZQdsYgXJs6I1w4L/1chy3f36Fz/7nf3D622+x+KPd&#10;hNBcSg5iy0uQ8bGmCb+2ssOMjxhp5fqdV2NoJ5S2TxznyovHKDx+GFM3rsWulgY0DPYZTdVNAuzt&#10;n0fNfrdejuL+P35GXXcXB+HvcOTuFzj95Xf4pPUOsj/az0Ge10AIiC0sg0OZn7IKEcfrSuB1Xfv+&#10;R9zqYx16+9Ha3WNCNLWPDKBtvB93fx7GvfFBtHY8x6U793Dj3pc4cb0OjsTpsPloCj/CAGkIIUkS&#10;4G1N2Ydo6tib0GY0pw6CmQM2Qqy3IxZhM2YhY9MWHGlpxa2uHnwxOIwvhobxef8gIecFrn/1ANXf&#10;PULLk07cfd6HE5XNWJS/Eo6EWQgMiSOIErw0jS7NqC2MgGh5/7vCFxnNIaHMwClFmk7Zob4LpAZK&#10;BaI+b+SfgHSSCGD9vQjinootSnALiUdO6Xp883wQjV/+SFhPh0dQNDzNlLucuwSjPDfFmA1MwKgy&#10;R4VSwmxcCk5l70mgTkpbjA+Pn8f5m/fQ+PgZ2jt72D59aCL01RDIT1yuR2buSjNN7jIvMMLrcWV7&#10;EpTqnLllG3Gl/XPcfdqDOx19uMfn9a6cy1694jPz0kyRfznO9c4+VH/+HebnL0dAWDyCg3j93nYE&#10;2yJQtm4b2l504Iu/cXuTiawP7T+P4S4/N/M5u9nVja8Hx/Bo9O+492MH22IdXxQI1fZUJKVnY2pO&#10;KaIzZPM8AaTG5IUwpal3ivq4XpDmb9mGE/c/QxOfvc1XriK+SP2a/weTQM8Fe3oxtETPc5FZ6rPR&#10;wsrZqbgEczZvxYoz53Dw9j1Ud/SgvmcANZ29uPasAxcfPSGwPkM127VlmP1s5CUaegdx4eFP+LCh&#10;BYs/3Itp6zYakwIHjy1NrT0rz4jCUL3vv+EtIP0v/R+5gdRd3MVd3OU/K39ZII0huMkBIrl8FUoO&#10;n8C2ymqs5+C56twFI2svXsKaCxcpFybkIrZVVeODunrsaWrB8lOnkbJylQkDFU4odRYUmgD2q86f&#10;w+oL57D8zCkeQ8c6i5JjR7j9SR7jPMrPnETZ6ZOYs30rokuXIfuTj03++l1N9djd1IAPKVuqKrHx&#10;6lXKNVOPzdcqsflqFT6oasCaMxcxe90WA6S6hvhlyxGZWYAktl1iZhESCAw5mz/A6gNHsPHISaz8&#10;+BMTL7Rw14co3L0bFQcO8LdPsHbfAWz++DA+/PQklhNU/IKiCEDWlL2x+SSY+vsQ1LiumJuCQcXd&#10;DDTT+vyOQOorCYqER0A4fO2xiEubj4VF5Sjfugub9/PYR09j9/Fz2HXkPM91HEXrdiI9uwyJMxfD&#10;PywRik+qcEo2TwIoAc+ch+cPEYDyNxeAGiCdJAZUJ9uQToiZvteSYqbrJa+hNcZoNI1Wc0KzGWiL&#10;tKIL8FgCVC+ee8a8XBy7VIfdRy/wmhIJo/yeYG5sTbmNtjP2oa7jTIigVEAaZuBUGmUnwkITMG9x&#10;AdIzizG/sAKLSldh/rIVyCheg6IVW5BfsBbTUxZyf8H1Gyj1mwSkyvqkc0bGpmF+VimyS9Yiu2wd&#10;8tduRf6mHcjdvBMFOz5EwbYPkL1mM+bwOUiaZTmYSdst7XaIXiRYn7nzcrBix24sWbkOs8vKsXjt&#10;Bqw5dNRM9Rfzni0pW4PsVRuRu3oLitdsw5S0JfAJjoNfSCIcU+YjJaPoDZASMA2Qqi9NwKX6lUKa&#10;JS4rQ/Gnh7D50mUs2rGDL0y5iCbAToZRA3vahyIAVbYyiQWnhFuzTijNlYlLERLLKpBQtgIz129G&#10;9r5PUHHqHFaeuYCK0+cJqxew+vxlfnceRYeOIWPPfszauBVJ7NvGnIB9xcnjyV41jmAqG25pbF0z&#10;C2/9L1BepyKdkMm//1niBlJ3cRd3cZf/rPx1gVSDIgek2MJSJJZUIL64HNGaxivkb0UliCsuQ3xJ&#10;ORJKXbKcA5xsRyswbfU6s25pceRxrP04kBZwwC4sQsyyZUgsLzexExNK5bRRCIV1SijjMSlR8hjm&#10;d5Lo4mVIXrmCstKSFSuNHZ7OpzokL1/JJY+1rBwpy1ebusrBKZqDtpYOAkBCXgmSCQtTlhQiaUEO&#10;QpJmIiw5DaGJ0+EXnQSfyHh4O+PhE5WA4PhUhMRNQWh0CqITZiAqZhpCQ+Pga4uAH0UaUYGnwkHJ&#10;EUkOOXIAkt2liXEZ4KQQRCl+lACCbGgYoSVQoYnCzW+hjkTYo1LgiElFdDzPEZcGR/QMhNqnmJiW&#10;noRaTYF7eIYT7mIIh5YHu9JwGvtVmQkQwl7D54S4gFS/hSg0kWtanuBmINQFdJLAWPhOiL4zNqcE&#10;R5dW00yvK789l8pz7+etaXyeJzwJ8VMXwJE42zgt2fidyb3P85ope4o0pC7RZ025C3BDCaThFDuP&#10;6WD9lBY1XI5ZPI5fELcLjjHT6EGh8QgLSYI9MAF2o8m1tL2m3hPiy88SvwnNbiC/C+Kx5JylSAHB&#10;EQnwi4hHENvZj+0dEJkEf3uCsdn153ms4P28F9xXtsAhBG97SDzskdw+JBqegXyp4P4RcdMQnzqP&#10;x0s09fNh/fydSQiyU8KUPIHXHxgHZ+oCTMkkcC7my5eZmuczTFG/dk19W/FxCXvZ+UgoKkYyn/0Y&#10;vqhZcXgn+hzFFevTJWb/18L/AIWE4vEU59SRlWf2V9xfhXSKpggstYwrXo4E9geXxLGPaOZDACob&#10;U8vumnXicRUs30kIddUlVuBr6su+NPGfYP4XKMr65BIB6bvQ+ntF0PkvZRKQlruB1F3cxV3c5TeV&#10;vyyQWgPNhHDAcmYVICIjF/bMPBPr0Apoz0EtS4NivhnYnBy8zPS4BjgeQzacJlC91inO7AKEZ+TA&#10;npXL7woRkZnD7wmeHARDl2SZAVbannD+HpGda+zt7MbL3hJ5LkcoDA4hU+YE4aYu1sCqz9Lomnqx&#10;LpquFxA4ePx4XoOAdNpSDmjpS40jjo1g4SVPe1uo8a6Wp7VSUirskhxcFDhdGjRpQ/09lWed33mE&#10;GW9u2Wxq+lzZghQsXaDix2NOXZSDdQePYN2nR7Dp06NYs/tjxM+aDz97rMkkpLinHrYQ2Gxh8PGN&#10;MFpUTa8rNJLg09PLbmwwPRUDlHAlmFNIJxPv1IswapM5gLR6b9uMvh9ILRj91UBKsLOyUAlkKYTA&#10;YG8t+RvXAwiUflwqF703j2+0otxe675cSixtpaWxdIkgVsDqxzqHcn87xUkojeD1hHgQCHVtbGNp&#10;mr153YrT6sd2N177npEI91SILcIt6/evgFRxWGXzKuczhdLSC4KJ78r76uEZbJzGPILZzqFWdAUP&#10;tr2J4aqoBn48l7zn2eZ60TDpT3UP9OLB9pfTlA/vvzfrqMxcnnw+FGtVZgy+On9IEiIJ6alZgiVp&#10;LfncEeosJ7tJ/Up9wQBeESL1HE/ApABQjkf6zUzta6rcbPdm3zeAKvtS5bonMPLZdoVJ02+xhE1X&#10;qk/1Q025qz9oafqJ+ofrO/UTnZPHNhpSierF71971qsO79aD8kcDqfZ/L4BOFhNLtchEy4hxA6m7&#10;uIu7uMtvLn9pII3n4CcxnrocyDQwmOlEDpoCVTO4mmvQugYmTfGVchsuJROfFezbykBj7SO4lbjW&#10;zbF4Dg2kGiSNsA4aNO3a1vWdtpdwcHKJg/vJq94M/hxUNU1vHJo0qBbwuHLQIKwmLc7D1MVs9xkL&#10;4BkUaTRlAUEEGk2xm+lvaSLf1hBKjO2jlrYoBHjYESowIpR42cIJZQ4Twkmg40idjXWHjqH2xXPU&#10;dXWgqbMDDY+fIH/bDvjFJ8MznCAURFBSbFPvcJ6XkCsgJdgIqHwIpRJ5ttsIQn4BMYRWAZagiPBG&#10;4AogsAqMQ7i9yeTE5fuAVN/LNjTYN84szXS9gJQAZ4GdJb4Tou9eAym3M3amhNJQ7h9EKA0kQAYS&#10;TAMEpGwHH2lLJ8SX3/lxe3/uJxgVoOkaJD4uIXRL0xssjaunAxEETQfFTigNJ3hGsL3DBdm8fhNz&#10;VJpatbtXNOye1j34ZyC1ziUgFfiaDFDc30pVat3TUGlfA/kb2zgwIgGLylZhxd5PTGxXT0ecAVPP&#10;YIJ1CLcJZVsFx/P8vG5eU4RNwnqxDqFefD50/3kO3Subcu/rfugz2zQwNBkRSbP50lOAJPYNwZ2x&#10;x8wT8L0NdK+f/8wCRGpJ0dIFq/EFpe8HUj7jRsz/g0QAqz5E4fYyBTBgxz4kMfvpmOwfvyg6Brcz&#10;fY11Fpjq8+Tzvis6h/4b/lAgZT3Nf8u/EBeQWutFKHMDqbu4i7u4y28qf10gZb2kjYhjfVxLwWks&#10;66BUnNFZHMwosQTOuLwyrmtQIYzmlnGgkpSbz9HZrDMlJptgqnVuF51J0ZISmVnIfQi++WXcjp95&#10;TMVLfEvURm+JwFbxGjn4C0q5j5PfS2sUwwFdIGoC+svGjhKdW4CEjHykLiX8zloETwKITaBCUBLI&#10;mVz1mkKWRvAtIZhNSKg+E1TC/OOMFs7kUQ+KhpeOZY/DkuVrcPXrb42T1s1XoyZ15WdjozjZfhNT&#10;eH5bTALBNYIwbKW5lLZUTk+eBFRPfwJyUIxxDrJSmjr5W5SV557ALDCV/aeVHz4SwYQwyWsAnSS6&#10;HnnZG7tQPwIZQfG1DSmv0xJuN1nMfhaUanvXPrLdDOR1S0NqhGAYYIQQK0gksAUIVAmkEjkYCRBd&#10;MKp4pBIbRdAoTa+gNMTTSQAl6HF7mUAYO06BKOHYBOfni4LJPDXxYqDl20D6BnoVEcCKCkB4F8Ab&#10;zSih39jwyozCieCweESlzjGpXOseP8PBmgaU7foYqXxJ8XckWRputr2OofMIyMN4jcbmlaI6+xO+&#10;peU14CsbWH5WHFLj6R+cgLCENCQuyWU/kXa0CPZ8PpN5BEXKW1DK352Z+QRCedXzec+2gFJQZ1cO&#10;fNd278hrINXLnfogn3dFjXCJ4owKDl3igjx9/0siKNWxXVD6Phh1HcccS58pb52H8u4+v1Vcx3fB&#10;5/vEDaTu4i7u4i7/WfmNQKrP/wuAVIMABwDZaintoELZJAo8CaKxhMkYOW9kSvPIAcnApiWxOQTR&#10;nPLXEpNFOMxknV8L655BwOX3ErMuaNVUJ68tiscU2ApKnVzX0mqPycLjEG5dEsnzOrmPgDSKwCwt&#10;qYHRAoFBvskcFUMoTeDAPyWLA3/6YniGxZjsQrJ5DA6IM2GQFNQ91CbwdEFoHAFVEj8hWiekEVQi&#10;HVORkDIXKbMWYxqhJnvNJhytbcD9kWE0jfTjetczVHU+x+3RYdwZHMRH165jydoNmJbLesxfYkJJ&#10;hSVPx8zMAuSt3ozsio3ILN9gJHvFJuSs2Ig8LnPL1yOf32UVrEJk7AxCEwFQEC0hjAlAJweM12fl&#10;Wtd2vtIi8tqMBo9iQSmBj6AXOkn0+U24KIVUsjSpEgGYnJO0n3FyIhwGyzOf7fB6STFaVAKrtIcy&#10;OfChuEBUotBImrYXvBmQ1pS8psYJ4sojr2lyfTZwqaQBhHNleXI5SRkNKCHUpdk112dAlABq7HYj&#10;TWB9TwkB3yOA0O9H6PcOMeAfZI9H1qr1JqRUy8AAbirT1JMOfHKpCqlzs+EfEmfMBbwoSgJg6snr&#10;cWnJBZ8+BGbFZFW81TABuKcDgQJVto+0zEodGrsoi89vnokDGlFQCIeylk2EdPrnPsb+I1DNEYxa&#10;YChQfR+QWhBYwpc89pvXos9vNJWvhX1Eyzcgx/O8R16DKbd593yT5V0gNd9plmRC3EDqLu7iLu7y&#10;1yi/HUj1B/9PEDZJJv7E/2zRoJYgzaUGN4JhjAD0HTEQSRiUGE2pNKMGSn9ZYgmiMQRTSSyBUsdw&#10;ZhSYAUeDbjShN0oaWB2by0gdf+K7N6LfLDFgyv2kRTXT+Rz8ZXvqIAjYTUD9XNhzcgi9uYjPzEPY&#10;zLnwCJXnu5PwQdgKjjNe4bLVFHB4yw5RAELICvJNJIzEI8AWR/jgdl6EFa8oZGYux95PzuDoxSqc&#10;qGnC9c+/QtuLF2h+8RzHbt9C8cFPsObMaVz98SFa+3rR0t2Nyu8f4NztezhZ34LNB45iaflqbD90&#10;As1f/4Cmr35AwxcP0PQlt//uJzR9+yPqvnpowhM18PcrrfcwY1G+STlqzAQITjIbCCaUBUlrarMb&#10;DaPAUtpRC9piCXGyiSRkEkal+ZPdo49AjkubdwSXbANpY9kWNsKdYHJyjE/LW96aqrbMGQieNgnX&#10;CWouEaT783cBvmVjyXqybT0kPK6HNL08r7S9gj6BpAL7e1FMYoBg7sc6yKbTQ/a8+o6QKVG2JoXb&#10;0rS70oyaVKNySKIoFqsfjyFNqJdA1J/7BxJGpYU2NruE0oAIOJJm4FBlLdr5ctA40I9bA4P4amgc&#10;1+99jXQ+Q96hsYRXbmsLM+2g2Kd+E+3kzXN72sLhR0j2MrauMi1QG0hTakGzNNq+samIWprJ5y8X&#10;4fk5CC/IhYPPn0kLyudRWlJpQhV+TCCoyA9OZXXKyuezLkenQgN48XLG428GWAVfE2JpJK0Zilj+&#10;D2jqfvLvZpsJ+TVA+lq0zXvE9T/w3u8mAynF9f3vFdfxXXV+n7iB1F3cxV3c5T8rvwNI/3eIBsDX&#10;WheJBgZB44Ro2t4aFF1TiBwo39LgvEc0pU8AcIl1DJ5Pg4yWOregm8d6I28A9ZdEWhrZlzpyOMhr&#10;mlTa0YICE4g/NDcLUUUFiC2Qt30hQmYRSCPj4WUnrNkT4RcSa8X6DIsjqMYQZqIIMlEEK4FdEgEk&#10;AX5e8QQQCuHUj0BWULQBV2puoZpAc+7WHRxtbcFHNVXYcOIE5pVWwDM2Ab4zZhow3VZ5HR81NuDo&#10;7Ts4ffc+qhUr9UIlFhavRNGG7Vy/jo/PXsanl2/g8JUqfHq1Ggdv1OJgbSMO1Dbg46pafHS5EolL&#10;sk2dfUJiCHaEMIJdaICAkLDmEQYTlJ9w9FrTqSl3f8K0tHlc9w2KhZeyEymzkgAskEAYFgPPcK5H&#10;xJqUpkEhCQQ9wtiEaN0VvklpOq1pe4kg1JqyNuuEXm3vw3N72ASVss3UsdnOPJdNIbO4VFub6XGu&#10;y2ZT4sN213WZlwR/wSi3lZbU30EglTgJhKEEXjvCeL2SIEKvlpFhCWYZrgxNvBYdwys8Gl4RBNxw&#10;AjCXPs44LCgoQ/uT52gfHkIDgfTu8Ci+HBrD9uNnYU9JM23hEUyoDeb1hMbDn3XyYZtIbDyeTCxU&#10;Jy+Cv7TGgWxTiT9FWao8eJ3+09IQXZCH6FK+DJVkw1HKl6BSQmYJ+84yvjzJAYnQKdi0oHSyCAyt&#10;/wMDXO8RA6SCQC0p1vQ9f5O4tqFM7rOu4/07mXyeyfLuf4JL3EDqLu7iLu7y1yt/aSB9W94MHC55&#10;S3NLMRqcfykC0LflvVOG5vtfL8YxSgNjQfHraXp7YT6cywowY8t6FBw5iNyDHyN//8dYuGUr5qxY&#10;jbllK7GobDUWFVVgSdEKLCpdifnLV2JOYTmi0xYRqOLh4a1p5EQEB6YQvBLh70VI8YxChGMaps7J&#10;QvTshUjKzsW8deswb/MGzF69EmmlZZi9YgWSy0uRRJmzeRPmbt6M9LXrEblwKWLmLEZUyhz4EAz9&#10;HAkIiUklGHN9QgITpmJGcRnmrt+AeRs3Ydb69Vi0dStmr1xl1blkJabNy0KowhoR0oJ9nQgnCIZO&#10;TN2beKLG/pOQpmnnAEKmfywip6QjrbAUC5avRjqheXZZBdIrViF9BYXLBSWrMHNeLreNJuw6eWxN&#10;o1sw+l4gNVpTCbfnttLK2mQDK62mIwnxczORvmwFFpaupqzEkoo1xs5WjkX6LNH6PC7nlK3A9MIS&#10;REyfQwBURIIIeBNOBaReAYTUkEgExSYjndC2eNlys1xUVI6lJRXm80J9V1qOmWVlmFnOJWUG74Nk&#10;8YaN2H31Gj4bG5tIxDBkNKQNPzzGfJ7bFsE2j0tFGvtjdsV6ZJavxWK2s14sFlAyWO9pi7L5ghJu&#10;Qkppit6f7SCRQ5cjfhbS88uRuWU7MvZ+iPyj+5F9ZA+yDn2EzAOUfR8ha88eJBSXIkGhmNQHBKDv&#10;yGT4eq+oD04GQX6e3Gfete20+to/99n3Hvs9om0nH1/i+n9SX5ss7273W+XX1M0NpO7iLu7iLv9Z&#10;+csCqQa8twfA9283Wd7d510xg+jENb8XRH+nyFtYziEmPWN+IUKyMxFekIMFH+3E8e8+R9NYP5qV&#10;fWnMykte39mB1q4u3Onpxe0XHbj3ohP3u3twXxmbnndg58kLCIqfbjSlPgHxBJEkBHgnmOl7f+9Y&#10;2AhgHt7hxmt+WlExjt1sw82RfrQO9OD26CAaezvRONiLut4uVHc8R0t3L3ZdvIrg5Jncx5om11S0&#10;Qg4FBBPuQqLh5RtBCYdjShpOtt1EQ3cXans6UT/Qi+bBPtwaHkJ7j7IQdWPXsTOITJgOX18CKY/l&#10;CIl/C0hlMxrqz/p6abo92oR4WlSyGmfv38e90WG09feiiXVrGWKdlVJzcABtzzuxbtcB2J1T4G3i&#10;rTpfg6hL3gVS2VbKyUcxQD0Jxwqj5R0WgzS+JJxruYP7PQO41dWLm2zbO/0DuE252cvPvA6zpLR1&#10;d6NREQmeP8emYycRm74QXmFsd7aTjVAq7aR/XDLmb1yPiw++wWfK1DXUh5b+LjT2dKC5vweN/d2o&#10;72dbDXWjdqATNQMdqB3sRjW3qex5gRquN/D+tCgT2PCASeG6++IVRM6Ya+5HWkYBzta24POuftzp&#10;7Mbd3n7cZ7t8OTSE+x2dOF/fiqiEGfBSMgS1g1+80T77+8chbUE+jl9vwP3+QTTx/tcNdaJhtMtI&#10;/WAXanj+PY2NmLZyNeHNgk85BLpA1CWT4eu98k/98Z9BUHD4L39/33F/Qd4F0rf+o3h8RbIwovWJ&#10;bX6vuIHUXdzFXdzlzy9/XSCdNLhZA9z7t5ss7+7zrrxvkPwjxNSNUGrPyoczj2BaWoL5u3fik89u&#10;oeXlIOpHCC0v+9E0PkBI6EYL4USpQm+PDOI2ge8O5e4wYWRsAPdGhtD4+Am2HTsL+5R0eBLuPL2i&#10;4esVC2+PSNgofoFxsAUr3JMDQTNnYeO5MwQjQo8gabgXjQTguuE+k++/hWDTRvDN37oTwYmESAJo&#10;UECMSVkZEhyHiLBEhIfGw9cnwqQFDYpKQu6OD1Df1YG28WG0vhpGHUGnjTB1S3nZCW4Ve/bBX8H8&#10;CVNBhMAAXwdh1DVlT2CUA5NPLMIEpb4xsBFWo+YsxLarVww0NQ71ENAIzCN9bJs+NBFMKx8+xEyC&#10;mWw7bQIvm1KiykaV9Z2QfwJSCQHN15cgGhhNGI3FvKLluNB+F3e6CdF9fWilCKhb2d4tErZzG6G9&#10;jS8Hluh7wuJQL1oJpluPn0TM7LmEWzs8AyIQ5IzH/IoVOPv9V2wL5aXvI+z1WveVbd38cggNfNmo&#10;H+9H489cvhpA7Xgf6ni/b/C+V3Hbhr8N48ZAF5pGB/jS0If2zi4sWrEGftHJBN5whMVNxQeHTvLl&#10;pAu3h1gntkcz26mdz8V9bt/26DGWLlsBX16jl5cd3p6EZS8n15XffyrW7z2EdoJrO+97/XAn6kYJ&#10;pWN8zlinWkJz0aGDhLdCPqOFr8OovSuT4eu98luBlPJPv7/vuL8gvwikefzsglE3kLqLu7iLu/xl&#10;yv8dIP2VMnmfd+V92/8RYoXQKYYJ2M+BXzn0D9yzYLRhrAeXux6hZrQLtYSEuhFpy7rRSGmmtAxJ&#10;U9iJphFLs9Uy3IOb/YS1h4+w+eBx+NmT4EHw8PeLJ4DFGQ2pHFk8A6MMkAbOSCOQnsUtQlH7z4RH&#10;wlAtYahG8EtAkab01sAAcjdvh1dEjPEIDyfQKkNRGJdhglM563hbOfG9Ap1wzl+Iqz/9gFt/G5+A&#10;xn5eB8GNQCWtYMXBT2CLjoNHQJhJTWqzhSOIx7C85QWkij/Kc/gnmmDxHl5hSFyag30tTWjhcRpe&#10;DqCO4Fb9sg81YwRoHveDykr4xySbxAAhJh6n5V1u7ESlBZUY29E3QCrtqKb2/QNjjZNY8vxMnKhv&#10;we3uHoL9CG4KoFn3OsEvwdCSHtTxntTpXkxI/SiF96FtoBttz59g8+EjiJw2E972SCwuLsWl+/dQ&#10;Jw0o93dJC9u6lkAqEZDWsa1r9SJACKzjdek+1BBeJVqvHyVYEupvDw9i9+WrCJuaZrSvnv52trkD&#10;SwXSdz8z0/qC9KqBDj4f3GewB18MD+NkbROipsw2jlmKqSpbUoW4sgVFIz2/DKdv38Yd1qntZ7bv&#10;eDeafma9hrtx+PM7SK4o58tSNvuAC67+ACD9BflXv+sYk21Mf0nMuSiT9zXg6RI3kLqLu7iLu/zl&#10;yv8ZIP3fLKqvMkgp41PMshKUnDiOGz0vUD3QiRv9z9D2jyHCioC0i0DURTixplQljdJmjXQQWLn9&#10;eIfRbDVyv7sD/aj8/GtMX5wHD8Kep5cDPl6EMt/4CQBTeKFwJOfk49jtdtwkFFX2PsONkS5UErAq&#10;CV5VgqWhPtwZGcKHl64gJGka/IKj4QhJeC3hPJZA1N9LTkox8PSNQFByKo7fu2NgtrLnOesryCHg&#10;DhGWxwZxoKEWsYsXwyMkAj4hhFlN+8vj3gApj0d41pR9BIE0KIDg6mNH1tpNuPDDd2gmkAoKayg3&#10;CIZVBEGZM5R+ehDeChZPeNXUtC+v11+57P8FkEpDGhKcAC9CmjzkNx44gpYnz/DZ6AjaRgZRQ8Cs&#10;0rQ1odcSntdItyXjXahm+98Yeo6WV4Q/1uVOXxcu3LmFeWUlsKfNxM6TJ/AlQbKZLwrSdNcTbhsI&#10;l42j/byWQbSMDxtgb+Q1NPIFpE4QyhcNSS23NzBKkUa4sb8HDS+eY1ZJOQJik/lSwRcAX7vJ5DRt&#10;bgaONbei/e/jvIfduDbUgUpK66tBgjVfNrq7kb5sObwI3iaWq6IYEEgVOzZ5QRY+rq4mzLIevK7a&#10;sU40/63fQPaO+huILMhDTH4R4ghwgqk/Ysr+d8kEcP4amXy+11A6GURdou/f+e/4reIGUndxF3dx&#10;lz+/uIH0vyCurDPSkEYVLkPZqZME0g4zdV41+AJVA88IYdKwWdLwlnTwuxeEow5ce8VtxzrQRFhr&#10;H+zBta++QuL8pQSWUEJoHIL8pSGNgrdCRAVGEggjsWjNelx9+B1u/zyCJsJQIwGm/m+DqP3bMOpe&#10;DfHchN6+Hpz97DM40+cbT3KTmnJCTAgjAqlSZwbIu5+/h6RMw/H2m7g1TMgilNYP9aJpfAhNBNx2&#10;Qtilb7/CgrVr4BEcRtgMgQ/BKkBA6m8BaZCvwlTFGBtSaUj9g2Ox4/hp3BzoRSuPJdvG+mFCG6W6&#10;v9NoDvN3fwQfRzw8fQijvpEIDUowNqT/DkgDCLwKleThG4qtR06i6clTtA/1m3isgkEB4mvNKEH9&#10;jfDlQC8IhLfGcb4E8HPzwAvcIXSf/+w2Zi8vRsjsGdh69gQ+J2i2sK5NhNJmgqU0l/X9vIZ+abkH&#10;cevnl2gcIWjz2hoIqk0EQ4mm96VNrSOYNrDtmgikR1pbETx1BjxDo2ALssJPeXqHYfbCbBxtbOa9&#10;54sFQfLGy15UCyr/NoQWys2Xw9h67gJCY6dZdqRsZwGpYqwmpi/BR9evsx2lDe40QNr4sod16sG2&#10;2krEFhchMjcfTr40uYDqXXGB1y/KJED83TIBm79G3EDqLu7iLu7yf6v8pZ2aXAPR/1YxgybFlenG&#10;BaTLz55GdR9BUGDyqp/g1YEGgkIjl00E1Mb+Z2ig1BFUa4coBNKqlx24+rcOggiBgnDUSvi5+s1X&#10;SM3MJfSFmRidgrBgwpg/wVG5732jE1Gx/wAaXjxF69iAAaDaMYLMeC+P188lAYWApOxN9S+eYWZJ&#10;GWwRsfDzI4BSFFvTV0DKpVJcCnwVazQ0eRqONDThzvCQsb1sGCbUsT5yzmrl8eo7nmLl4U/hFRMP&#10;j6AIA8cCUivzklKAxiOYEuKfYOqdPHMhjtU0EPb60UIYbSbctQjWuBTY3WT9yvd/Ap8whVvisQJi&#10;4O1ph6+XMkNNgKcRAeqE8LO/D+tPODfe9cGR2PDJYdT/9Jjn4LEJlpo6l+1uPevewPM29L8w0uha&#10;DuueWBrqm3+XvS2XI90498VtpFUsg9+sVKw7ewyfEe5VZ2NiQRhtlR3qYL9x9Lo5OIiGLl5TD3/v&#10;I7RKBiiykyWE6tym7QTzvP7d167DNybRxCn1DVKsUacB0hlzM3C4rhE3fx5DNSH20uBz3HjVa+QK&#10;63V9qBNXfvrReNQHBMTCZuMLhDSkfA5S5mXiYF0dbvJlREAq0K7l8ibr/fGtFsSVFMOenYP4Aj63&#10;fHGKnohF6hIDpQKtfyV/QH909ZdfK+/u/3rK/l1557/jt8r7rncyjFoQKnEDqbu4i7u4y+8tvwNI&#10;+Qc/KaTRP8nEn7hb3gxcWsblKTh+gQHSFWfPEoj60PzzEGrHe1BjYLQTzYTQ0/fakbNtM+auXI5Z&#10;K8pQduwTnPnxS9S+7EbV37pR87O1vRxUKr//FtNz840W0tfHgXCCmN0zCmECEVsYwpOnY9fFS7hF&#10;AGsbH0AzgaR6vM/YZlr2mQRJae36ewhO/cjdvhO+kQkmkHtQgLJECSAJdgq4TjDy8okwXt+hPO6x&#10;xhbcHRlGozSahDBpGet5vEbZQvLaDtbXIWHhEmM2YGlIoy27Rm9pSuMJpQRfX0JugBMZazbh8ldf&#10;o5WgJrvGBtWN0F3F66wd7DTHK92zl0CqfWQjSVDzUhD4SGMn+rYQyF3rCotlI1zzOnSeTQeOoOmn&#10;J8YxrJV1bhglCKreA104fKsV2Vu3IL28HEtWr8by/Xtx/YdvCK+dhONutBH8mkcJcaPduPr9F5i/&#10;shx+M1Ow4fxxfPn/jfG6Nf3fYbWBnKC6u7D97EXkbt6BJSvXI3MFZflaZK5aj11nzqPh2RMDr4JR&#10;V7vdHBrAR1cJpE6CvB9B3s/BlwECqU84ps7LwJH6Rtx6NWbsdqvYTjV8maniy8V1gnClTAB4Hzcc&#10;PQl7YhphVpm+FG0hDEnpSyaAdAg1hFfBaC2ft3Y+f7uaahFVVIgIAqlShcr5zoo7aj23v1be9/z/&#10;HtGL26+R9+37Z8r7rtkFoxaEStxA6i7u4i7u8nvLbwRSF3i+PwC8EW0z6Y/8/1/FDJwTg1WkyfRU&#10;ZIA0dlkpVl28YDyqmwgEN8a6CF+daCWY1j3/EUU7tyEwMQleEQQRRxSC58zCuotnUNnzlCDKbSmC&#10;CWlIWzueY+3+g/AIjICvdwQcnk5EeTgRTtBT9p7URVk43tqC+/KGHxswtopVhL2qVwQ+LjVdbTzB&#10;h/pxd3QEG46fQHjKDBP0PSggCqEE2xBpNX2cRlOq9JcehEulFT3R3GpCNNUPaqq7l8DcZ7zHBVey&#10;abz2zdfIXrcRXsFOEzzezzfSeNRLFCNTS9/AGHg44rHi6HFUP39itIZyKKp61YPKl124MW7Z1N4c&#10;7kcZgdSPQOprsyPQV1P0k8DzX4g0pZriVxis7YSEm0+f4x7Br5XnahrpQTsh/dKj75C1bQtBUJ74&#10;kTxPFOxTpmHzieO4P9qPm2O93LYDDUPP2e4v0NzxCKv27YFz0VysPH4Qt38eMPfwButao7Yd7MbZ&#10;zz7HdN57PycBPzQWAQRE2dH6B0Uhnf3rZFML7rwa5badBO8uY3vazpeCPVcr4StbWd8IkwFKAO7p&#10;G44p85bisID05ai5Z9pe97OGQGo03lyXA9XZz79Aaka+gXdlnJIJRtLcJdhXVYX2l0MEYNZxmFA6&#10;ZAHpjoYqRC2zgFQ2zjIted/z7Ja3xQ2k7uIu7uIuf2xxA+mfJJOBVAOU7N4EpNHSkJ4/a7RoCgNU&#10;SSCtkp3oSCeaep8htSAXHnaBXxg8giMIbE6s2L8fTc+emBBQtyi3h/pwj/Dy7cgort26j8jkmfAh&#10;cIV6RiDCw4FAhf4hVOat3YTK777FvZcjaB4lvAx3v9aQuuCxYaQPbaNDuDc+imNt7UhenAlbgDSi&#10;CtUUjWDCn9J/Coy8/X4dkEp72/TiGTYdPoqAqEQCqab+IxHkH4tg/3ijJZWdq2KDhs+ci/2NjSaM&#10;UQshS17tlWMvUP1zj5EGwtbtsUEs37uPYBcNHwKpnKOCDNj+M4BOFnnYK+WqrzSkbI/NnxxD89On&#10;uM22bxOMj1qhj058cRdTiwrhERAMT5kYSMKcyFu/EV/09+Fzwvwt2e0S5u6yjl8O9+FY9Q0sWrsS&#10;604f5bEIhXI8I4xWv+pHLdvkKNvSnjbPAKEyQymdqrdXuHFQikmZhT2XruD+31+imkAq56Q3QHr9&#10;DZCaFKxvgPRQ3Rsgld3pPwGpNLO9vVj+0QEERU+Bp2LR+kUgYc5C7L52FS28L7UGSDsNmCrqws6G&#10;asSWFhsgdWTnGfOS9z3Pbnlb3EDqLu7iLu7yxxY3kP5JMhlIJYrvGKmc4ATSirNn0TA8AaTjXbhB&#10;IJXWqqrjJ8woK7GANDjcwJFniAMLC0qwbf9h7Dx0EtuPnMSmI8ex9fgp4wi09sP9iEudAx+fcAR6&#10;CkoVhzIUvsFRWLv3ABqePEabpuWHewgj3QYajXZU8EhIlf1nE+uiEEjVjx8hvbgMXoF2Mz2v6fog&#10;Ql0QoU6OTT6aPg7410AqrWuLmX7uw+G6esQQypTH3ZfHUkxQZWdS/nqvieD981asxblvvzJT6M1y&#10;LCKgC0hrfiY8GyDtMUBaTiD1CYmCr82BEDlGKZ/9eyB0sihDk431Vugjpd/ccPAoGp4+wS0er0nt&#10;QPhtfdmPM998jjkrKuARxJcAv2AEhHLfECemLVyKbYeOYsuJ41h34ijWHD+MDSePYdvJEyjdvBXp&#10;pSXYfP4UbhL0TNguAqmmz+vZnsfabyFiWjrvYxTrHWdyz8tJTJCYMH0u9l6+itvjQ6gd6kL1GK9T&#10;QDrk0pDGE0jtb2tI52f8ew2p7IEJtafabiNpXsZE/nyeb84ioyFtHR9EzVCnmbKvH+kyNqQ7G2sQ&#10;x2fODaS/TdxA6i7u4i7u8scWN5D+SfI+DWkUgTS2qIRAega1g70EUkIgIebGeLcBmqsvHmHLpQuI&#10;XLAQHhGRBFK7mY4PtMfBHpcKZ2wq7AnTEJZISZqO0MSpCI2dghBHAvz87AjwCkewlx2eBFJtt+fc&#10;RbR2vjBB8ZUlyHh0ExjrxgiQhL+a4S7LhnGoB80C094u5G7ZRiBSZqNwBPgRRieANGBCS2qANGkG&#10;jje1GhtSBfJ/A6Q8PkV2mTfHBozT1eLyVa+drny9I+Fni0Kgfxy8+FmORmuPnkDVC8ueskEUFuv7&#10;AAAOJ0lEQVTe7WOdBKwOtgtB7WUX6gmNt0YHzJS9T0g0/FmXYMJosKb/3wOhk8UExJeDV1AMQTMc&#10;6wWkz56ausl+tIbw2/JyAFWdT7Dl/FnEL1oCj9AI2Aijnmz3AGc82zgVgYkp8E9KgV9yCgJSpyI4&#10;aQqCIhMQnT4fm8+eJlgOsp6Cwh4DpI2jgzjadtMCUuW9J5D6Byo2KI9LIE1JW4T91yr5EmA5mtW/&#10;shyr2gb7sJff+zoT4OnnMB72cijz8otA6oJM40j2GkjZxg0mnuxkIO1D40APml50oGDTdgTHTOHz&#10;Y0fivCXYX1uLmz+PoE4mH+8CqTSkWZOm7NXv33me3fK2uIHUXdzFXdzljy1uIP2TZDKQSjsaZ7x9&#10;CaSFJVh+5gxq5OlNIK35ecBAqZxTFL+yoacT2y9ewtyS5QhPmgavIEIMYcpXwOkdAW+CotF8+YUR&#10;WB0maLoPP/vLAcbHDn/FrfQNw/TF2TjZ2IzbyuSjrEyCFcEPwedK50+41PEIVYOd1tQv4UYat6ah&#10;XgLiUdinpJmpZnl4BxHoQgilwZRA30h4+0cSiGfgWGObAdK6AUIk9zVA+lJAKiedbhOaqoGgufHT&#10;IwYGvQlWcmryN1EAYgh80QhJnY2DzS3GMapRYCwtowFSyktL9J3SnpZ9tNdM2Sv8VBBBM1hZmaRx&#10;9ftl8ZsAUt9QTYGHYd0nR9Dc8cJoY01YKdazfkyOTX2ofv4YeyqvI720DMGEUA+9DARETEi4JYRU&#10;Y0bhT/GJgH3qLGw5dQZ3xtkOBNIbBOqaVwNofjmMw63tiJg+j8eJMrFAlazASgIQjsTpC7Dv8nXc&#10;eTWMBmmV1W58OWgd6LU0pARSRSZQ+ys6gRfvxdSFWTjS+AZIzX0jkKrdpfF+bYbB3zT1v//6DSTP&#10;JWAH25Ewf4mJQ3rn76NWpAUCqcBUQPqBgLRkGZy5eYjOU4rbQrcd6a8QN5C6i7u4i7v8scUNpH+S&#10;/CKQGg3pWQOkNeP9xsmo+ud+AgWBkICqTEVthMgLn3+Bio8+RvzcxfBzxsMniEA3kU/eM1B2iRaQ&#10;2gikfv6KEWpBqTd/FzBlrVyHK/c/Mx72rQRSwW7L+ABq+17go/ZG7Gqr43eWps1oTgmQgsL9tTWY&#10;sjiT5yDo8niBBEkBqQtK5bn974BUdqAmNFV/F47WNSA0cTpBNsqEIQryi4MvQdIrJA4LKljHhw9N&#10;TFAT4mlUMTI7LA3pS8kkIN27D37hcYQ6JwJNXaL/LZD6E0h9uK2fNKRsu/UfH8adnl7cViD/IcIv&#10;AbJWgfD5MtDINmgd7MH5z++j/KM9iEtfYEJWmSgBJm+9XgL4mWCr6XRPbzsikmdi68mz+OzVOK+5&#10;Z8Kpqd+kC7WAVLnoBaTRvC9WRACbj2MCSK8RSKWxtMBY98IC0usm0oF3oJNtrdBNkQTSiF8FpDXS&#10;kvIeNg8RTB89Qu6aDfB0RCN+/mLsq67C7b+PoJHXWmucqLoJpCMWkJYWI0opbQuWWUDKvv++Z9ot&#10;b8QNpO7iLu7iLn9scQPpnyTvB9IixBFIcw8exLHvv0G1NHX/M2KAtIowd2O4CzcGCXLjQ7j3agyt&#10;3d3YeeEiZuYtQwAhxcM71ACRZ2gklBZU4j2hHQ2k+HFd9oaapl338UE0/PjIBJvXdLycjZSq9MrT&#10;h8g5uBdLD+x+DaSCUaUtFaRcY70WLV9BYIyENwHMBaSh3pb4E6z+HZDWjhP0XnYbzey1r77GwpKV&#10;hLoY+BESlW/ezzcGtogkPm+nUNfVgaaXBESdf7RjAkhfELAkFpC2E0hLCaT+jgQT3krhnIIUEP/f&#10;AKlsVhX3VOfVFHjOig24Ski/2deNdqM17kE1z3uN9a0iUKqNbr0aNmYOey5ewtSlWSZXvS/b1c8n&#10;AjaBqI+dLwVyUnLAkTzbAOn98VG2YTdujBGoeS+b2M6HW9teA6kHgdSHcCwnKy+C7BsgHeb1CYit&#10;tjdAqjikkfGTgFTRDX4lkOoe8Bqax/rxFeu099xFRM5KR/yCRdhbcwO3/mEBqZUNjED691F80FSL&#10;uDI+mwTS2AIrZq4bSP+9uIHUXdzFXdzljy2/EUj1Z+yC0l+QiT9st1iDlkQxSJVRRkAaW1CClJWr&#10;kH3wE3z6xX3UaKp6vN/EBBVMVA91o3FsEM2EsEaC063BfhOjs2jHLjhS0+AVIdtLaUhD4BkQYabr&#10;AwlIms4XOEmj5+WIwYcXL6NZsDfE4xMY5cTUPD6AU19/hoQyDqJlhajr6zDZepTy0pWhqKW3A0U7&#10;d8DHGWu0sYJdaUaDfRRqKcpM2YcmEUib2kzg9zoev5ZQW02okv2opusFt4KsVoJR/dMnWE049ouI&#10;J4yxjnKOCopGqKbrlXlosNfk85dNozJTKX2qQLRKU/YCNdapfWTgHSB1TgBp1PtBdEIErJral72p&#10;NJMB9gQsLV+FY3WNaOt4jpuyfx3keXT+nwdQZ2Cy30QJuD8yiKqvv0LFBx8iZsYcArqTbRsBz2DZ&#10;dDoMWEamzsHWE2dxZ3TQtF0V618nDSnb+YgB0nS+HCi7FWHUP9bY0Hp4hhkg/fhKJW6/HDbJETRl&#10;rzBMrQM9FpBGuTSk9gkgDcfUBRk43NBgMjJJC1qje8a6VhNor/Q+RfWw7h+vg+eXs5wcpq59+w3m&#10;r1yJ+CVLsKf2Btr/NmTa08oKRtD/+wh2Nk1oSHPzEZPPPp5jZRV73/PsljfiBlJ3cRd3cZc/tvwO&#10;IHXLbxEzcBFGTSYZfo7KWwZ7Vp5J1Thn4yZsvHwJl376gWDYR0joR8O4PMCH0KBp7KFetHC9eZCg&#10;+vgn7Lp6FdMKi+Ebq0w+ofDwCSWwOAhndvh5hRFICU1BdtjT5+FQe6uxzazSlLCmaQkq0ojub22A&#10;z+yZCF40D/+/9s7vp8krjOOFAi0USltLCwZ1OjbEi0WNJiIC6kRctrBlS4i6KBORqSNUXWY2HYUW&#10;WqClUDOXBX9hpnNuFG1ZKQrCkl0br7nY38C1yS6++z6nOtFh5hJlFztP8s1LSNv39Lwv4fN+z3Oe&#10;p+P6iOqM1Kdghq8jpEQIO42fn4SjrBwZ2YVpICX4SZelHCm4T5gsIJC2hSIYSCXT/dnvjaOLkCMl&#10;mvoF7gR6puMEM0Jw8haO9vTAWroahqx8mAsIaHk2VLxdh7NXryAinZ34egHSfjkSzvwzcbVBSBw/&#10;STWQCgB1zS0wEyhlk4/kkMpmK8lplSL5T2sBkBKgLRmEacJrfi4BO9sGo8WpSig1HmtD1/Aw+mI3&#10;0fNLjOcVh1HcXXGL4whPJXCeDwZD8TF84vNi1bZtyHQvh8HhhtHqIpDaULiqDB+1txNIk+o7iDMs&#10;G40iBNT26DnYX19HiC2CkWM2iVPLcRgy7Wkg/ToNpFKGyS+OJa9ThHB+yOuFyb1CNRMQIJX5zzAV&#10;Ys36zTjWG0TkXkrBp0+uF8fcMTGKA9FenBwZRiBJIOb5u+TBgHMvKRh7PJ+hon43Dga7EJ5Jwj/x&#10;E885isDkGCIE1L19fhTv2A5nZVU6h1QD6QtJA6kOHTp0vNzQQLoEetzaUM0hgXTZlmrYN1fyd7VY&#10;Xbcbmz7ej1OXLiCQIBwSSoLiGgqQElK7CZV+Ql3PuHQsSqLz2vfYcbAJeSsIeLk2WKzSRrMAljwX&#10;sghbBqsTb+6qw4kL3/H9CXQSXGTDlCwl+xI/44PTp5DhJiStLMXxSAihxKhqeymbXKS4+9DUOA4H&#10;OlG6YaMq/5THz80X0COMZuctR0Z+8V9AGhYgnU2pZWPf9C3ldIbuxCFdiwRIZSe7uKRnL19Uy98G&#10;i6QTFCLT6sA7n7aiO3aDwE3o5Pv6qH6BZ45D0hdkc1C3LOVLYfq7kwpITY+BlLD5BEgX6hkglRQD&#10;gx327BKYeLSYXSi0r1DuYzahcv32XWjv7cNgnDCc4ng5ht4ZgtxsEv38TgKlA5yb6FQSZ65eRuW+&#10;vbCWr4PRQTAnrNteK8OHHg+GxIGWvEwCqZSTEkfXo4C0gg8OThg5TklTMGW5kWGUJfsNzwHSOJoV&#10;kJaqvNUck53f1/EMkE4oIJUNVDLvnRMxNHhPo6qlCb2JmHLC/b/K9ZBc3jiOnR/EziPNaOw6g5BA&#10;d2pUtaOVY3h2Ao1SGL+2hvfkVt6ftQTTWgWli93HWk+kgVSHDh06Xm5oIF0CLey1LUAq//iLKqvh&#10;JAQUScvGqmqUv/se9nV4ERlP4Jvpu6qdZ2ia8EFQ8hF4guKcEkai03cQvn0brf4A3qisISAuQ6bJ&#10;BlO+5JU6YLA5seNQM7w3f1DuooCLlAWSpeQvb4xg64H9MLiKkFlSjPfb29Ab+xEDKcKk7Ly+G8Mg&#10;Qeb0pW+xvr4eJnsxci3ijrpgJpDm5BJILc8AqbSj5Od3z6SdUenn3q8cOp6TQCRllUKJMdQ1NcHo&#10;dBFIC2AqXYkT0cFHu/8JowTQMGFJ3isbbtKObhpIxTUenJrErsMtyJHyVmaCqOrb/w9Aqpbr3XBk&#10;lcBqcMJiEBfZDpNxGSyEarOFc5Bng6usAg1HjiJw/ZpyOkNSAktAmGAXFKibHFMbwaSWqyzjt3b5&#10;sGbTFmQR/O3la9HgaSOASsrDGF9/CyEC7SDn3RONEkjX8qHh3wJpB4FUNrFJ7VZJmbATSK1/A1Jx&#10;vsUN9SVj2POFBwUb38JXVy4iyGsZmEmnUKjUifhNHB8KEUwHODZJj0inRgR5jPx2B/vCPSjZKfck&#10;/+ZreI9W67SbF5EGUh06dOh4uWGYm5vDf6379+9jfn5eS0tLCw8fPlxSLTYGLS0tLa2l1VMO6fPi&#10;j9+HHv30auLBgweLDk5LS+v/p8Wg8VVqsTFoaWlpaS2l5vEnADg9bkYANAIAAAAASUVORK5CYIJQ&#10;SwMECgAAAAAAAAAhALYxGNMmlwAAJpcAABQAAABkcnMvbWVkaWEvaW1hZ2UyLnBuZ4lQTkcNChoK&#10;AAAADUlIRFIAAAFpAAACTQgGAAAA866E8wAAAAFzUkdCAK7OHOkAAAAEZ0FNQQAAsY8L/GEFAAAA&#10;CXBIWXMAACHVAAAh1QEEnLSdAACWu0lEQVR4Xu3dCbiWZX7n+dn3zNY9M9dkMpNr0kkmcyXpK52Z&#10;TjrpdKaTztadTs8k3bXvVpWWVlmlVZb7goKgIrjv4g4iuCMqqLiCogioKCggCLIIuFulVpV1z/nc&#10;hz8+vr7nPQc85/Ac+P+u677Oed/nee71f3/v//N/lvffK6lUKpVqrRLSqVQq1WIlpFOpVKrFSkin&#10;UqlUi5WQTqVSqRYrIZ1KpVItVkI6lUqlWqyEdCqVSrVYCelUKpVqsRLSqVQq1WIlpFOpVKrFGhKk&#10;f/azn5X33nuvvPvuu5kyZcqUaRTToJD+6U9/Wt566626809+8pNMmTJlyjSKqSekedDvvPNOBXUq&#10;lUqlRl89IY3iP/7xj8vPf/7znd+kUqlUajSVkE6lUqkWa1BIi0WnUqlUau8oIZ1KpVItVkI6lUql&#10;Wqz9CtLuVpk+fXo56qijytKlSzPWPszSvw899FD5wQ9+UG6++eb6OdUesffVq1eXE044oaxYsWLn&#10;t+2U5zJuv/328uSTT+78Zv/VfgPpDz74oCxevLicc845FdCXXnppef3113duTQ2HNm/eXK688sry&#10;7LPPljPPPLM88cQTtd9T7RFQP/744+Wyyy6rNwW0UWzm+eefL8cff3w59dRTy9atW/drh2rYIb1k&#10;yZJy2223dU3z588v27dvL48++ujHts2dO7c888wz5f3336/5vPrqq2XBggX1QZqm1MnqahBtu//+&#10;+8vatWt3bu2XAX3jjTfKAw88UDZs2FBefvnlcscdd3ysTAmw3QcOLOr32muv7cylX+4Tv+uuuyqA&#10;OvX222+XefPmlVdeeWXnN/1lb9mypdx55521juprUoTnsm7dujJnzpy6T1M8h0ceeaRuJ3+1P/oj&#10;pD6+37Zt285vPlTUp9k+Zekvx4Wh79ixo9x3330f61tlqatx6Cb9ePfdd9dy7LNs2bL6vbHqLDeS&#10;NukDC2S37ZIxfPPNN2teIX2nD9lLU8By77331ro0FbagnObCEPainM4+J/mzvccee2y3nwdQzgsv&#10;vFCWL1/+EYj43ncPPvhgrZf+1g/6rSnlmQvGOo539sFmtVGd2eSaNWsGPCvRJmPZ2X8kf/0hv8if&#10;Hchbuc32GntzVx+yxabYmjOk5vdh5/ZXT/PLXJJ/L6mnstklT1mZTdskY2bbWWedVa677rpqk80x&#10;9ZltNOddSF/rs4E8cOVoj7FRhno//fTTH2uz/bAg9sOAlStX7pqPmzZtKgsXLqx10JbnnnvuI3X0&#10;vzmvrp/0jHLYIa1BU6ZMqclp74EHHlhOO+20+pn3CqgTJ04sJ510Urnllltqcmp8wQUXlMMOO6w2&#10;WAeZpIcffnjZuHHjzpz79aMf/aicd9559Rj/X3XVVWX8+PEfAY7jdarvrcKLFi0qhxxySJk0adKu&#10;ukUyQbVTGOSLX/xirU8TjAbh61//eu3sTgH3t771rfLUU0/t/KZ/0px++ull6tSp9VhQUc7VV19d&#10;t99zzz3lM5/5TLnooos+YtAWFX3CwMh+2t85seX5/e9/vxpWpxjOQQcdVMM50b5x48bVtl9yySW7&#10;ymNs3/ve9z4GOu2+9tpraz06vSx9ZNuECRPqROMxawOtWrWqHHzwwbW/o9xI119/fZ0Axiu+M872&#10;P+OMM+pneXUuOjfddFP57Gc/W8elOYFMwu9+97sVeiHjbdHQL9/+9rc/Avawl0996lNl5syZH5lI&#10;Jg9gfeELX6i2sbu27vhbb7212nXk6zvQNHYWLnnqb+PQudBrl7lgzB0f9TF+Z599dpk9e3Y5//zz&#10;6zzSD9rSKWNoe7fwHXswlgBiW/TTd77zndpXtofYhjLNgYcffvgj/eSY4447rtoogXvUk63PmjWr&#10;2oZ9gLVz8Q8Z41NOOaXWFxO0XV149Z1t0x7zTp06IecszRwC6k6B6pe+9KVy7rnn7vzmQ2k/W/3h&#10;D39YjjjiiGp/+ofN3HDDDbvqoO0gf/TRR9e82A5bZLMzZsyoc9JCoy0W48997nM1hNTsT31kzqur&#10;ufNJNKLhDsCdPHnyR0AjP4OjsU0ZCCvyoYceWj2zoUCaGL4ON9DqayAcYyCs0j6DtM4KI+smk+DT&#10;n/50LTO8WRoqpJUjfGLg1C8GXHuBqAlpA27xMtAxGYYT0s4gQuolDukYfebzQJAmZxRf+9rX6jH2&#10;JX9NMKef+lQ/d0IaeDvHaiDdeOON5cILL+x5ug3SxoM9gEyoG6TVB4AtROqh76Jfw17YyJFHHvkR&#10;G7CN3QDFcEDaIgfM3/jGN6qXFf03FEjLi+cFYMJEcSy9+OKLtR+U1fR+yX4cHO1vOhe+BzHzL6Bp&#10;u3mnvhZbZ0UBwIA029RPzRBDE9La6azjK1/5ysdgzkZOPPHEWkbze1KOOhqHWETlz2kDQ1AOaaOw&#10;JEfHtvXr1+/c0i8LQSzyzf6Q3xVXXFG++c1v1jHvFHuz6FlYmgu/fj/22GMrc9Tb/FfPY445pv6v&#10;7mxDfxpbjp3jtd+xIA3mFtUA8j4JaR1s8HU+b3SokA6jAUthABPBwMo/6j5USIMQ45B/AGQokGZg&#10;TnsZsglgkQkDV4dOSAMkz0M/yJ9GCtLEYJwhAJiFpBek9a+FRv3CuPSxBcXENpl9PxqQBouLL764&#10;TspY9LpBWptMPHU0UXhpcb0h7OWaa66p+TVDEya/8bL9k0LasSavMeSFRRk0FEirp//ZSRMgIbbt&#10;TCXspSkLgvazu5CzHZAJL51AVN9YBMxNcyL6KSCtfPsIM8T4NCEtX/B0BhuADylH/zqT6ASTfcPm&#10;LRrN+eGsN0Jn9NJLL9VFybw2Hy2kTRj7TjLPmw4V29APmGPh6pQ+ZktsoVk/3xs7YSXlsE99E2ee&#10;IW3gqQO68TDvLTIg7YwRPzg5tM9B2oAxIKcoDJFxDBXSpEN44SahCw2MrAlkkHZKYwAZWDOFcYC0&#10;icprcxonbGNQBoM0KDJoBvPVr371I/E/0t5OSGsXQOgbBqP+3SDNW+EtNOurjl/+8pd3C9LE23cc&#10;r6wXpNVd/JHBGRMCDfUETtu7Qdriqu+bdZXUpXMyDxXSTiHZAe/MMfLpBmlQPPnkk+t4aJPx4+Go&#10;a9iL2KOJJMWk4Qk5zdWWTwJpE9/4shMg6oSs/raYs/tm35jAQlHGnGNiHwtN035C7Ep/BASa0m55&#10;N8Nu+gTomgsDONvPuIKbflU3CkhrD9sy/jE3mpBWD5BqljUUaRMImqPmofnlc2df6VMLrbZaEMS8&#10;9av+CQE0r9y4sotYhIDT2dS0adO6QlrewM9+tNVZjwWhuQCoDw7ZFvk2pe/MdfVnR/oRpPWRsccv&#10;/bRPQNpplVhgpM9//vPVaOI0a3cgTYwMDBmmgH/T0EEalAzc5Zdf/pEUxgbS4C5/q+UBBxxQ4TMY&#10;pIHZqY7VHqgMTHNQBoI0b0LZTp/k3Q3Swg5g1qwvA1Lm7kKaMeljYYxekCaTwySJcJHTUxADPtK+&#10;bpAGq2ZdJX3fnAQ0VEizB+MKXDEROiFt4rEHE1Nfm1gAKE6q3LAXp6oWYPYYHqcx1/cm1yeBtH51&#10;is27BKHOftXfnARgaPYNoAi1GHP2Lp+mR9kUmzZveKqdUm9lW0gJaPSv/NUxpI/Yoe361XgBIjUh&#10;LSxi8eKJm7tNSFvkjUsz/moeCN/FXGYL3Tx+tsTulWGeGlP2jxMxZ4yNco2X/UFR3/J0A5ogbf47&#10;gwBMeWqTM0AXSo1nN0iTPPSlfdRZHcwZc5696EuOUTNc1ZQ+0P6YpwFp80qbzW3joA/HPKRNHIbJ&#10;6BiL1VWDo2N6QRqoOiGtg01+htipoYY7QFr9dDAjN9kBqBekGZlV3XEmmNN+5cXk8H03SJsU+tex&#10;PD8eUnPwY7/hCHcQz8pFocE86ZBJ6gyB8cdpZ/RfN0iPRLhDf9jHeFgEeerqboIHpJ2RGAOTzqKn&#10;X9SLJ2jCNyFtMrMdi41toMRDi7OoTlu3IMgvUuedPwFpYGYLFjf9xJb9H1LnwcIdxgKM9HU3OOhb&#10;/RELZVP2N77gpl3swILfvOuJ3Rjz6Ce2CmRsT780IR37W6jFeC3WAWmep3KAO8RG2asYt/CU+dIN&#10;0k2ps+NcgBT/dSZsDkfoUp/oc/VUDx5q9L8+Fr4DcH2vT3jlrkNxKNjtQJBuCrD1l7wcy6bYAB4J&#10;2XTzpOWv/THHAtLK1yZ9xYmwWJgj+0y4g4GYWE0vB0x4GWDdFEMBU6cjTQ0npMmEYhg6mlc9EKQZ&#10;VHjjJq18rOjOCEh+A0GaTGYrN8NgKCMB6YCJyaAPhgJphq9OIOZii3CBPqbRhjSJnbIb3iFPzYTS&#10;LvuBmzqqj6Tewgj2aUJavS0+vDJ9pA1AORCkjYWLl67uS7ytpqJf48KhScpeTVLlyJuGAmn2wG54&#10;xN3mHM9OSKd52t+UcdVf2iVpc4yXumkz27BIRT+BMm8SkDohrS3sWlv0OY9VGRJ7FTbqBjHzpBuk&#10;LQQcK+GSptQRJPWDuWBRsHBEHSV1Vg8LkTID0hZvi46+ZgdxJ9FAkAZ1/aAuTTlGv8tLfZyFmbOd&#10;+xlv46AucTGzCWlyvPpwKPTTPgNpBqGxVigdpTOsmmJfJnPUIQwHbBh+UzpnOCHNGMRmQdhEHQqk&#10;ySTixaiHdsivF6S1yUVH0BQCGm5Iy9+Cx+Pgrfg8FEiDoonOqN1xwINyLO0NSBsPYwC+br8CYAs6&#10;G4mLXCabxHbU3USJ/0FaHuKyxgM0I5wzEKQB3nhG6qxvJ6TjO96hcYjb4oYCacfxGo1t1CsECMZA&#10;vw004ZVvrLTZuABvCGxA1pixu+gn8wGYbeNUNCFN6sRmnIFZGO3vO95u3J3kc0jezngGgrRFxhxr&#10;zkPfGx8euD425hbDqKNkHIyP+gNzQNqc59HrWwschuifgSAtf2cEEfIJsRFnP/pPPzoD4TDJ09zR&#10;Rvubk/rBeEe7OyFNzsBcZBe+2mcgTRrNOxaHjRWTseoUhss7Aj+ntp2dTINBmlduclqVm0m4wQre&#10;CWlSb/vwooYKafUGEN53eCi9IE0MT90N6nBAGriifSYtT5PRRtuGAmn9acLKj5eqjqFukDZOJlKU&#10;G8mkjbOj0J5AmkxW+YG0i37GRB91Lg4AZ8zF7tmQeoA0maigJGQSdzYMBOnBxGY7IU36B0hACfyG&#10;AmnHy089jU2cvYCXuophN22mm7TNIgZE0Sf6wnwyrzgDndKH7I5DYo41IU3mhjqy84CrurJP9bQN&#10;yHmxwGY8jE1ArClxW4u5vPS3RYFXqr5sUR2AsRPwZOHjxPGGm5BWJ/aur9loL0irN7tgq/oJm0BU&#10;fUBa3rFfXGAUYzf/OWrsSQi0eR9+N0jH8VjVeki7UMOrawJVnq7CdrtAAkiMBOQMAANzegT2JhJD&#10;YFQmbtPTIEYBXN1gyhNxrMHrTG7/Yfy8HleSmx2qDB6k/TpP04gBO4XrnHzqZ7KJ0fEUeAZgQSaK&#10;9jShpxwGIq+YSLFf52Kkj3zfWSapD7g122cRYjDaGH1mEphYTY+mU/Y1cZz6dU5ufc0j5UmRuneW&#10;GwmQ1asp42Sy9DJeHpJFu3M81EmbeDvyYUvdgBB9YR/2FGde+t14SHGcsZdPr/p0k8koLKR//d+U&#10;BVP5JrH+BrXOfmDjytW/cbzvtM080H9gJITSrY2dsg/HgB3HvPWdPuAlNm0uxC7U03wEyc6Yt3qZ&#10;x+yluWAaCwuQMTI3OV3mOi+yl2wHXPtrn+PZj/zCprqNg320QV8aT/XUNv0lBOFYefjOeLKvbrKP&#10;Bcz8VAd1NwYWbNtC/gfjaB+bE2fmKDT344DIp7Pd9nNs0872VCMK6TbKIPO2eR37q8CCp8GYh1tO&#10;HXnJvKZUKvXJtd9BmicmrNHNM95fxGsQSuCRDLd4H07tOz2yVCq1Z9rvIJ1KpVJjSQnpVCqVarES&#10;0qlUKtViJaRTqVSqxUpIp1KpVIuVkE6lUqkWa1BId3twJJVKpVKjo56Q9jSPJ2c+6RMzqVQqldoz&#10;9YQ0D9pjyR5Fjse0U6lUKjV66gnpkGf+PUrsSbVMmTJlyjR6aUiQTqVSqdTeUUI6lUqlWqyEdCqV&#10;SrVYCelUKpVqsRLSqVQq1WIlpFOpVKrFSkinUqlUi5WQTqVSqRYrIZ1KpVItVkI6lUqlWqyEdCqV&#10;SrVYCelUKpVqsRLSqVQq1WIlpFOpVKrFSkinUqlUi5WQ3of01ltvlWnTppXJkyeXBx98sL4HPJVK&#10;jW0lpPcxffDBB2XFihXl0ksvLa+88srOb1Op1FhVQnoYxGNdvnx5WbBgQVm5cmX9Ad+9JT9ztmjR&#10;orJs2bL602epVGpsqyekeWXgc9FFF5Xzzz9/V7r88svLE088MSwQ8GvkV199dVm6dOnOb8ae/FAv&#10;r/Xpp58uF154YVm3bt3OLcOnp556qsyYMaOGNAbSu+++W26++eZy2WWXlVWrVuVvUqZS+4AGhfTD&#10;Dz9cTj755DJr1qxy6623lltuuaVccMEFZdy4cWXOnDmf2Gt85513yqRJk2oMdSzLr6qfe+655Zpr&#10;rqm/SzbcWrhwYZk6deqAeRuHBx54oFxxxRXl+eefL1deeWXZunXrzq2pVGqsakiQPv300z/iwfme&#10;5+sCFY+NeHGrV68uS5YsqclpvzCAfV9++eWyZs2asmnTpvLkk0/WY3mePL2A9Lx58ypceOjPPfdc&#10;hV6nJ+izvF566aWan3Lsyxvftm1bzZfn70dzlas8+4V4vOplX5KffRwnrxdffLHroiMv3rG620/5&#10;wgrkb2yLuvt1dXnrsxdeeGFXGfbZsGFDza9T+u/ZZ58tO3bsqH+VI191JpA+88wza35CGfLavHnz&#10;rryc1UT/q4f95Kke27dvL2vXrt3V/7xyfaSevH/fbdmy5WP9nUql9r72CNJkggtT8LABQjz2nHPO&#10;KTfddFO59tpr6zHAC9Tz58+vQOfl3XDDDeWss86qIRSgBumJEydWADmdnz17djnjjDOqV9h5dwKI&#10;3HXXXdWjdGEs8rrxxhtr3upy9tln13qp33333VfrEpKfch977LGaF1ipM69z+vTpNV/ACjCGgP+8&#10;884rM2fOrPspA9zsJ/4rBKRsSbvvvPPOWhboa5cy1VEYwrEWmk5ZOLTlkksuqfVRb32mrsoB6RNP&#10;PLHmoY8vvvjimgLU9957bw21CHdcd911tQ+NnXYCt7bZXxvC49ffPquffgDqVCrVLu0xpEFI+EPo&#10;w+R26xdPzjG8y7vvvrseB5YgLTzCk7P9jTfeqBB5/PHHd0EaWPxv+6OPPlrj3p1lAg4AgoxtcYp/&#10;yimnVO/WsTz7o48+unqhvSDNkwwPXn0d63vgUo+QMhxzzz33VFjazzG33XZbDT0ANFDHNpC3v3aD&#10;tLY988wzdZs6W0z0R6dAGtC1mwdsf/0DrsIWIH3SSSfVOzeU5UxDOfaRLwDHNnUGbWMSkNZWi4N8&#10;7Wc8Hnroobr/a6+9ViZMmFDLSKVS7dIeQxrYABOkwQ8MfGc/0AZpE//VV1+tULJfXGi0P6/v/vvv&#10;r/sDCNjKg5yq2w4eTQWkeZJApH4AKW9gI945jxMge0FaGOTYY4+t4YdeArG5c+eWKVOm1L6wEKmX&#10;70md/A/KYGof9bGPOoB43AqnfN6/BalTIA3IET4ifcPDBdVHHnmk1iH6RF9bUPShfmj2v8VQPwG3&#10;MkGah+5/0r/63H7ke3VW91Qq1S7tMaRBEXB4a/53+u+U3qm6U3JwccERoEAadAMS/nZCunnhcDBI&#10;u3gZ3i9I2zcWALDjcQ4GaSEM+0V8upcAGCSFUdRVHsBnoQBVi8ZVV11VQQjKYCoOrA7gF2Uovxek&#10;nSFs3Lhx5zf9cWZt450rH8TjwmET0hYJ7REq0v/qIXQitGJs1FV4SH1J/5522mk1VEIxHgnpVKp9&#10;2mNIgxAggSuPTMxWmAJYhRKcSrcB0haMgJMwhpACSAuHHHPMMWX9+vV1GwmZWGiEYzqlLMCzjdcP&#10;1LxqfSNOrj+022IFtnsCaRCWZ0hZFjsLQS9Ig62FwT7OXByn/41JQjqVGtsaEqRBlIcHEJJwhpgs&#10;gACpSQ8IwCdW6rTfham9DWkxVhAVi1XO4sWLaywWpHnHvE1xdW0CWG3ijbpbJATsFiPhm7gjwvHg&#10;744NoRUxZ/up7+23317j7XsCaQuIfgvQaiu4qp+2DARpd5QoE+Cj/13g1L6EdCo1tjUkSAMRQDh9&#10;lkBVmMMtc/YBjuuvv75uAyBhAX/Bkne6NyDNQwZKYQiLiTAAAEe4Q16gph2AK0Tgf8fJN+R/d4GA&#10;rf1c+PO/2+BAG3T1Dbg6XrvB0dnFnkBaGVEfSR3VoRekAV1Yhwfvrzpqt3qoY0I6lRq76glpIANR&#10;F9fANhLP1OQPmMV+vG37giPP0ucIEfDuYn9/fZaHeCqg+T/kGNuBqCnlgBRP0/9RbjNvIFIuaDfr&#10;pc68YHXzl2xXt6i3/33XKXm7fzn6QR5x4ZDnKm/b1CM8WeVHOwKOkY/jOxWQFlsGT3Vq1kc7fB99&#10;4nv56LdmO9VDXtpof2UbC2c00Ufqpc9j0YzxkEcqlWqXekJ6XxGo8xSb8d62KSDtQZZUKpUK7ReQ&#10;5lV62Ia32FYlpFOpVDftF5AeCxIe4ek3wz6pVCqVkE6lUqkWKyGdSqVSLVZCOpVKpVqshHQqlUq1&#10;WAnpVCqVarES0qlUKtViJaRTqVSqxUpIp1KpVIuVkE6lUqkWKyGdSqVSLVZCOpVKpVqsQSHtNZZe&#10;gu8lRV5lmSlTpkyZRi/1hHQAWvL+5G7vWk6lUqnUyKknpL1g3kvs42XxqVQqlRpd9YS0X/XgRacH&#10;nUqlUntHg0LaTy2lUqlUau8oIZ1KpVItVkI6lUqlWqyEdCqVSrVYCelUKpVqsRLSqVQq1WIlpFOp&#10;VKrFGlFIe0rxtttuK6tXr/7Yvda2Pf7442XhwoX1s8cfH3vssXpf9uuvv16WLl2622Wr7wMPPFAe&#10;euihnd8Mv5Rx++23l6eeeqrrQz7PPvtsue+++8ozzzxTbr755vLOO+/U7+27YsWKctVVV5Unn3zy&#10;I8e+8sor5aWXXuqa36pVq8r1119ftm3btvObfnnQaN68eV37NpVK7TsaUUgDydlnn11uuOGG+n9T&#10;3gVy5plnVqCRskDne9/7XvnhD39Y4d15zGB67733yoUXXlguvfTSnd8MvwDx8ssvLxdddFF9GrNT&#10;F1xwQZk9e3aZP39+Ofroo8trr71Wv9+4cWM5/fTTy7333lsOO+ywCuqA67Rp08o999zTFdL3339/&#10;+cIXvlD3sbCF3n///TJ58uTy8MMPJ6RTqX1YIwpp8ODZghMoN8UDnDBhQtmwYUPdj8fp/7Vr15b1&#10;69eXN954o34PXLzIN998s2zevLlu37RpU61bpwLSl1xySXn11VfLiy++WD3U5lOTwL9169a6TTk8&#10;+Njmr3o6Rjlbtmyp5cT2EC96/PjxtR5NqecJJ5xQvWn1ffnll3ctNOoG1FF/kJUvL1r/TJ8+/WPe&#10;MoH0AQccUL761a+WJ554YhfIOyHtewvCunXrahnKNna2WUyUo23aLOlvbVMXfaG/OtuZSqX2vkYc&#10;0sA0bty48vTTT+/8tv/Un3cNpgAKlLzTSZMmlalTp5Zjjz22nHPOORVatp9//vllypQp5ayzziqn&#10;nXZa9VB5pJ2eZ0Dadn8d8/3vf7/MmDGjggow77777gpYXvxJJ51UzjvvvF0LBXhffPHFtb62n3zy&#10;yeXBBx/8GLzAECBtC6nLHXfcUesH0OAanvSOHTvKlVdeWRcldVLuLbfcUvdTn29/+9t13wULFuzM&#10;7UPJB8Qdb5+oayekhUXUWTrjjDPKUUcdVW666aba5uXLl9c2aZvtxx13XD3bEIo699xza320Vd6p&#10;VKpdGvELh453qg7Ccbou5gzEixcvroB59NFHK4hAgofHywYNniNIAxt4gzYPG1wAK+K9oYD0t771&#10;rZoH+It7H3744WXNmjV1oTjkkEPqd7bJT9jiuuuuq9CbNWtWhZaFBUBBWNmd5egX8WahjWiT/I48&#10;8shdi0dAWhliyhYYZwL2004gVQ/tU+acOXPq/52Sj5BReNxXXHFFXXA6IX3NNdfUhc+ioO7qoY/9&#10;D9Lf/e53a3v0n88HHXRQjY9bQNRL3dWhGVJJpVJ7XyMOaQJjsWbAAhRg+cEPflC2b9++c49+rxsg&#10;gJZHC8qgAly8XTHeENgefPDBFS5NBaR5jPIjkAJLdQAyYLNfSGx44sSJtcxTTz21QrHTQ+8mIQ35&#10;Cokoy4XOAw88sH6mgLRQwvHHH18uu+yy+l0k3jx4g606a1+3cu0L0rF4yVOdtaEJ6Ug8Z33mwiVI&#10;gzso8+IBmoQ4LGQuZJLjLFY33nhjQjqVaplGBdLgABguEvICeZU80YASqDzyyCPVk42wxze+8Y16&#10;ITEg7cJaaDBINy8cNiHNo+eJNmH43HPPVUiDqf1470OR+C5I8ur1Ea/02muv3QW5gLQwhAuF2iS8&#10;00wAC6pDhTSgC2GccsopdVFpQtrioI+cFchPCEMfiq+DtDbqCwpIa3tIfRLSqVT7NCqQBh+n0uKh&#10;AHvMMcfUC1sEMHfeeWeFCiC5KMcL5NUON6SvvvrqukCAXYgHLI4McuDHew9Y8vSBK+7QaEq91dfi&#10;8/zzz9f6umAXCkjzfsWHm/Xv1FAhrUxnI7xifaK+IG2ceMLycRsjD9n3wjwJ6VRqbGtUIE1in+58&#10;EMflLQMOASbAOfVXnu/FhF3wG05IL1mypMaAeZe8ZuWAIu8X4BzLGxaWUKZtwK5uPneT2LqwTdyS&#10;F3dyUEAaVOUJ5uLRyrWfxWLu3LkViuqsrd0A2YR0CFw/97nPlS9/+csVxnGmsmzZslpv+YhJA3FC&#10;OpUa2xo1SIMTeIrbiqmGfA8oRxxxRAUdaAKjC10eGhlOSFsQ5H/iiSfWuyVcvBMbFpJQD7emgRko&#10;8rrt5xZC27rJ9+4c+frXv17b0NwvIM0Ljztcolz/KyPi2TNnzqwLWLeHcLpBGkiFi9yaF560hcBd&#10;G9qn/bxsIH7hhRcS0qnUGNaoQZrc1eAhlc57pnmWwAt0oANqQgiSbcIfvgu5p9d+nQ+TAIwLek34&#10;ADOPmEdLQC6kIj4utCG2G2EGf30WH7d95cqVHwmNdJMLc+DqTKEJaSBUrvJInRctWlTb6C94x/7C&#10;KvJQr07JR98Yi6b0oXoG6Hn1Qh3yF1dXr2i3ugnrRFsAX3nNMI4+E66JvkilUu3QqEK6LQIrnjKg&#10;jZaAFITd/925uKRSqdRA2i8hrV1O7XmioyWQ5pm7u2SgGHcqlUp1ar+EdCqVSo0VJaRTqVSqxUpI&#10;p1KpVIuVkE6lUqkWKyGdSqVSLdagkHYnQvP+31QqlUqNnnpC2oMk7unNBxxSqVRq76gnpHnQwh2e&#10;UAPs9KhTqVRqdNUT0gTMHm323gePHmfKlClTptFLg0I6lUqlUntPCelUKpVqsRLSqVQq1WIlpFOp&#10;VKrFSkinUqlUi5WQTqVSqRYrIZ1KpVItVkI6lUqlWqyEdCqVSrVYCelUKpVqsRLSqVQq1WIlpFOp&#10;VKrFSkinUqlUi5WQTqVSqRYrIZ1KpVItVkJ6iPLrNM8880y56qqryi233FK2b9+eP4KQSqVGXAnp&#10;3dTPfvazcsMNN5R58+bVX6tJpVKpkdSYgPRbb71VVq1aVVauXFneeOONverBPvvssxXS69evT086&#10;lUqNuIYMab9z+Oijj5abb765zJ49u9x1110VVPEjtVu3bi133nlnee211+pnArHVq1eX++67r/6g&#10;7Z4KmJcuXVquvfbacvvtt9ffXRxOvf/+++Wee+4pTz311M5vPi5tefHFF2uo48EHH6w/KZZKpVIj&#10;rSFBetOmTeX0008vZ555Zpk7d25ZuHBhjc2OHz++PPTQQ7tgbB/7hsAPWJcsWVLDBJ9ETz/9dDnx&#10;xBMrTIc7zPDjH/+4nHvuuXWRGUhbtmwpl1xySXniiSfKNddcUxeeDHekUqmRVk9Ig68LZOecc06Z&#10;Pn169aZDAPXII4+UiRMnVi+adwvQwEz+AttLL71U07Zt2wYEtX03b95c93v55ZcrNCOUwGONbRs2&#10;bCivvvrqLu/d/5K8bVe+YzslLyET+/krn2Y5Aek5c+bU9kZeyo56OM4xtm3cuLF+tk0/vPLKK/WH&#10;em2Xtx+PjO99Vm7UOZVKpXZHPSENqosWLSqTJ0+u8OoUaC9evLhCqelJg969995b4X711VeXCy64&#10;oHrhwgmdsAJCHuz5559f93WMkAroCZHceuut5cILL6zeK5D6f926dTUfoQefr7zyynrs1KlTa16d&#10;ZfgsVCNvnv20adNqXtdff32FfEDa9uuuu67md9ppp5X777+/1m/Hjh31uEsvvbTWY8qUKfXY+DXf&#10;8847rx5zxRVXlIsuuqjmr/3ONhxz9tln15h6KpVK7a56QhqgQBJ8BvMEm5AWqwbPtWvXVpCLUwMW&#10;wMmzKZ7muHHj6vH25Y0CtouELtKBOygDtnwAUKjBAnLTTTfVfeXx9ttvlyeffLKClpfbVEBaOUI1&#10;tvPywfbuu++ux4K0pP7qYXHSBl6wfSwC/lcPdbWvvyAtnzvuuGOXN+24yy+/vMI92g7+GR5JpVK7&#10;q56QFsK48cYbq8fa1IwZM8oJJ5xQjj/++HLUUUeV+fPnfwTSJBQAjkIZoOdCI6/S/00JCYhtuxgJ&#10;cEAHZhFm8BeQwR1c1UVc3D7+t4hEiEUYAqRBu6mANC+3uUgsWLCgXHbZZRW+oCvfKBfEfRd5RWhD&#10;nwi/gLD7pkHamYJFxT7qaCERCorjQN53P/nJT+p3qVQqNVT1hDT4uZsCyJrx5DVr1lSvFfhOPfXU&#10;j0Hacc8991z1eMGXJ24bmIFwUwC6fPnyGvPmNUuALrwin2XLltV7kt32BvLKA+eA9G233TZkSPOG&#10;mwJZ+1scALl54bAJaZ6240FcPcHewuKCKEjznIUzmpC2f0j9E9KpVGpP1BPS4Pb444/X+CzvsVNi&#10;ueLAnZB+/vnnK/x4k/53sY3H2w3SBG7hoQpx2A/ghRzOOOOMGqJ44YUXaj4zZ87cY0hbbBwXcmdK&#10;05PuBmmhFjFyYLaYaKe6AHNCOpVKjbR6QprEYHmwYr9irIAnAQ5vWtjDbXEBaaB8+OGHd3nf9hXi&#10;ALlukAY+d4jEHRCOEU7hwbtY54KcEIVt6gKcewrpU045Zde93WDqgiivXf0GgrRFxiKljdEe90tP&#10;mjQpIZ1KpUZcg0KaXPxyNwNouQAGjsDkrgUwFQ5oetIg5o4HcLdv3PXgeHdTNOVBFRfW7C/+DWYA&#10;D6ZCHTxpx7tIKA8QnjVrVgXe7kJ6woQJdaHgjau/8Ify4+6OgTxpMWVAd5ywy8UXX1zrxdNPSKdS&#10;qZHUkCBNQAicnvzjQbqdTngCAImH7IET3i6PU5yXp21/YQqgX7FiRd3eKZAXH5YvMItHy1c+gB/f&#10;yxM8LQi2yVfyP/GIhUs6L04GpAEadNVJeVEXXrkYOsiHgNt38tJ2Fwaj3bx+9Yr4e/NxdSAWDrFP&#10;SL19F32VSqVSQ9WQIT2WFZDm8XbeAphKpVJtVkI6lUqlWqz9AtLCEEIOwhXNuztSqVSq7dovIJ1K&#10;pVJjVQnpVCqVarES0qlUKtViJaRTqVSqxUpIp1KpVIuVkE6lUqkWKyGdSqVSLVZCOpVKpVqshHQq&#10;lUq1WAnpVCqVarES0qlUKtViDQpp773wqynem+x1o5kyZcqUafRST0gDtPcqdzswU6ZMmTKNfOoJ&#10;aW+M8zL7bgdmypQpU6aRTz0h7VdGuh2UKVOmTJlGJyWkM2XKlKnFKSGdKVOmTC1OCelMmTJlanFK&#10;SGfKlClTi1NCOlOmTJlanBLSmTJlytTiNKKQfvXVV8uGDRvqL3X7P77bvHlzeeGFF2rauHHjrm2x&#10;/aWXXirPP/98WbNmTdm6detHjt2yZUtZvXp13S7vHTt27Dp2+/btZf369V2PzZQpU6axmEYU0i++&#10;+GI5+eSTy/XXX18BCpjAfN5555VjjjmmHH/88WXixInlqaeeqvsD7oMPPlhOOumkuu3II48s06ZN&#10;qzC23d+LLrqobpPGjx9fHn/88Xqc/B07bty4mo499thyzTXX1AWhWadMmTJlGktpxCD9yiuvVBh/&#10;/etf3wVp31133XVl8uTJ5bnnniurVq0ql1xySYUybxvAv/vd75abbrqpestLliwpRx99dJkzZ049&#10;/oYbbqhgBnXbr7322jJlypQKb973aaedVo9dt25deeyxx8qJJ55YFixY0LV+mTJlyjQW0ohAGlBv&#10;vPHGMmHChOoJB6SFIoC0Cc5nnnmmfOlLXyrLli0r8+fPL4cffngNgcT22bNnl6lTp5a1a9eWH/zg&#10;B+XWW2/dFcJYsWJFLUMePOpTTjmlgt62bdu2lauuuqqcffbZHwmJZMqUKdNYSsMOaUDkxfKWecq8&#10;3YC0WDFPeOnSpbv25wF/+9vfLnfffXeZOXNmOfXUUytgY7sQhmOeeOKJcsABB5SFCxfu2iacIlzy&#10;8MMPl3nz5tX/IzQC5HfccUcNe2TII1OmTGM1DTukgfOCCy4oDzzwQAV2E9IrV64skyZNqh5w7C/M&#10;ceihh9YwxfTp06vn27zYB8pizP5+9atfLcuXL9+1jWcO6vfee2+ZO3du9bg3bdq0a/tdd91VDjvs&#10;sI945pkyZco0ltKwQ/rqq6+uIQ53YXRCmmfdC9L2O+uss7pCetGiReVrX/taDYvEtiakeeIJ6UyZ&#10;Mu1radgh7WKdi3+RgFWYwsVBsWNxY+GQ2N+tcgcddFB56KGHKqhPOOGECvjYLk4tju1i4YEHHliB&#10;HBB38VCIQzz6vvvuq3m7aGibBeLmm2+uoRIXLCO/TJkyZRpLadgh7cIdj1kS3nDL3GWXXVY/ixef&#10;e+65ZdasWRW0QAqu3/zmN+v2xYsXl4MPPrg8/fTTNS+xaXeIXH755dXjBmteekCXlw3Cynz22Wcr&#10;pCPebX9eOc++6ZlnypQp01hKww7pZuoMd/jsAt8hhxxS72Hm6QpH+N92F/h4xu6PdtEPoO3rVjyg&#10;5YG7yAi8trvbw7EeWuF9n3/++fVCobtHLrzwwpoPeHerW6ZMmTKNhTTikBbCcNscCPvOXxD94Q9/&#10;WL7//e/XW+yani7Y8paFSoRIeMax3V93cngQxvYZM2bsunPDNjFqXvt3vvOdGscWBmnmnSlTpkxj&#10;LY0opDNlypQp0ydLCelMmTJlanFKSGfKlClTi1NCOlOmTJlanBLSmTJlytTilJDOlClTphanhHSm&#10;TJkytTglpDNlypSpxSkhnSlTpkwtTj0h/dOf/rS8/vrrXQ/MlClTpkwjn3pC+oMPPig/+tGPuh6Y&#10;KVOmTJlGPvWENAH1j3/84/SoM2XKlGkvpEEhnUqlUqm9p4R0KpVKtVgJ6VQqlWqxEtKpVCrVYiWk&#10;U6lUqsVKSKdSqVSLlZBOpVKpFishnUqlUi1WQjqVSqVarIR0KpVKtVgJ6VQqlWqxEtKpVCrVYiWk&#10;U6lUqsVKSKdSqVSLlZBOpVKpFmtYIf3zn/+8LF26tDz55JPlvffe2/ltKpVKpfZUwwrpTZs2lfPP&#10;P7+89NJL9ccCUqlUKvXJNCRI/+xnPytvvPFG2bZtW3nllVfKq6++Wt5///3qOYf8//bbb9d9/G1u&#10;C/nOz3HJayzK2cGOHTvqbz8OJIvTm2++WfvBL9p064fBJH+/yKCPm5KXPG3LRTCV2j80KKTffffd&#10;8vDDD5ezzz67TJ48uabTTjut3HnnnfUntYBD2rp1a7nqqqvKddddV2644Yb6uVPA8sgjj5Rrrrlm&#10;5zdjSytXriwTJ04sW7Zs2fnNx+UsQvv0w4033liBurug3rx5cznvvPPKiy++uPObfum/J554olx4&#10;4YUZTkql9hP1hDS4rFixokIZHMAJfF944YUa1njooYeql20/3vOGDRuqp2y/d955Z2cuH2p/gDQv&#10;GmT1w8aNG/fIm05Ip1KpUE9IgwIv+oILLvgIbHx///33l5tvvrmemksuFp5xxhnl+OOPr/uvW7fu&#10;Y3BqQto2FxmbwPnJT35SrrjiiuqFzp49u9x66631mNWrV1dP/qijjipnnXVWXSSETKZMmVKWLVtW&#10;Zs6cWWbMmFFuuummctJJJ5WTTz65LFmypNZLOUIUvPwTTjihnHvuufUs4Morr/xY/bRRXvfdd1+Z&#10;Nm1aOfHEE+uZg8XHviB96qmnlgcffLCWLb/p06fvCu/4e+2119Y6HHfccbWs9evX1zaoz+WXX177&#10;TL766umnn+4aOmlC2iL4+OOPlwkTJpSnnnqq/m+bflQXZd111127wk/+Ghv7q592bN++/WNtTaVS&#10;Y0ODetJAAYxA8Nxzz9WYNJg2BbaABF4ACq5Tp079mMc5VEgDLtAokzcKiPa7/vrry8UXX1zBuWrV&#10;qvp5+fLlFaynnHJKhS+QKh/UX3755erRAjR4PvvsszXf008/vVx00UUfAxdIK9t2+2mv45T31ltv&#10;1bxB8ZJLLqnA5NU6y7jnnnvqmcOll15arr766nqcMxBQ9hm8QRqc5b9mzZpy7733lnPOOacuQJ0K&#10;SK9du7bWWXnK0n/+WoTUSzkPPPBArVPcUXPbbbfV8QJzdbDgXXbZZTVGnqBOpcaeBo1J8/RAhQcI&#10;lsACejxsALQdiIAKZIEA0Hhw4QmHhgppMe0A3Zw5cyrsLA6O4RXzgnnNjz76aF1EQBp01YcAE+Se&#10;eeaZms4888wKe8cr4+67767g64QWSPOMgS7qbdE59thjqzcN0haD559/vh5rH/1iseDZ2y4GHfIZ&#10;IH0H0vrOwuVYZYlZS50KSC9YsKCelTz22GO13gFpC2CU45qB0NPtt99e62iBsYBE24yFhQ3Em2OR&#10;SqXGhgaFNJnwTrudSoMDeIwfP74CFBhBQNghIAAot9xyS/3e/yHbhwJpp+rz5s2rILOv/yMs4K8F&#10;QVhl4cKF9ViQBu4oC7jky8vmaQKyvEgd1HWgcAdIa19IuOLoo4+u4RvQFWIA0RDvnbfaXCAsMEBv&#10;XwsELxaktSVi9fqTt66enXdxyB+IjznmmOol6yd1DUgDtzaSNvPgLRbK5fVbyEK2R5sS0qnU2FNP&#10;SAMJz88td00BBgDy4ACh01MDBp4uL7IZc+2EdOQRAAUeeYlHx3FO6+fOnbsLwL7nCfOcwc1nkObd&#10;d4O0+LJ9A47qoK4Wg4EgDZ6hTkh3XjgMSOsHf0HZWYSzAQuVMFBA2hlHE9Lq1tlHBNJCFvIWFnEm&#10;4U6agHTnwhaQVj+xbmcdIdv1ocUqIZ1KjT31hDTYgS2v010LIZNdqIGH6nRanPWOO+7YdfGKtw22&#10;YNoEYRPSJGwAKv4ClfCGeGsT0rzmeEBGXsIWIAWC8hsM0vLmXYrvOt4+oN8r3LEnkOadu1CnPPWS&#10;96JFiypsA9Li5BHu0G/Kmj9//s6cPlSEO4RyXPQDaftpay9Ie5hIW5UbQLbA6r9mCCSVSo0dDenC&#10;oYtjYp2gAsagAFZxC56LeDxInqNTc56k03XeX1OdkAYjcW5xXvmDmM9NSPNQxXKFV+zjrzACaNJg&#10;kLZwgCjoie2qoxDCQBcO9xTS+gCkA9igqV3aE5AWvrA4qJc4Nnja1qkmpPUvMCvXtYFekNZW3rk+&#10;EiICa+NgkY172lOp1NjSkGLSvDEXuMASjHnJPDMAIfDlQTp1ByVebjf42E+owQXF+CyOClbydCcD&#10;QPPAA9LA4i4Np+zKBmPADODYj2cMvgFpAOPdg6r9nAWAGGBZIMTSLSSd0AJ32xYvXrzzm1LL1iZ/&#10;eeMg22ybO1pctAN49RcvVo522B+MHQvSwCtWHfXwfTdwyh/snTWQeulTeeo/bYs4tjbPmjVrl6cd&#10;fQzkvHjlubsklUqNTQ0J0m0QGAmxuINhdxR3VsSFPSDjZYJ6N0B+UoGk2+rcVdKUOgD8WH0kPpVK&#10;7R2NGUiD7KRJk6rnujtyFiBOC8q8djFuHqaQw0hA2iLAG3eRsKmEdCqV2hONGUh/Erno6PR/3Lhx&#10;NWQC0BGqGS3FbX8J6VQqtTvaLyCdSqVSY1UJ6VQqlWqxEtKpVCrVYiWkU6lUqsVKSKdSqVSLlZBO&#10;pVKpFishnUqlUi1WQjqVSqVarIR0KpVKtVgJ6VQqlWqxEtKpVCrVYiWkU6lUqsUaEqS9u9iLgbz2&#10;M1OmTJkyjV7qCWmv8vTC+W4HZsqUKVOmkU89Ie3dyOlBZ8qUKdPeSz0h7ddQuh2UKVOmTJlGJyWk&#10;M2XKlKnFKSGdKVOmTC1OCelMmTJlanFKSGfKlClTi1NCOlOmTJlanBLSmTJlytTilJDOlClTphan&#10;EYP09u3by+OPP14mTZpUnn322frdq6++WtavX1+uvvrqcthhh9V09tlnlzVr1uzavmzZsnLqqaeW&#10;733ve+UHP/hBuemmm8rmzZs/knemTJky7S9p2CENtC+//HK55ZZbyre//e1y+OGH74L0tm3byuzZ&#10;s8spp5xSHnvssbJkyZIyZcqUcvrpp1cQv/jii+XII48sV1xxRVm+fHm59957yxFHHFHmz59fduzY&#10;8bGyMmXKlGlfT8MOaSCeOXNmOfDAA+vfk046aRekX3rppTJ58uQyb968CnNp6dKl5Stf+Up5+umn&#10;y4IFC6oHvW7durq/7dOnTy/nnntu2bRp00fKyZQpU6b9IY0IpB966KHy1FNPlbVr15aTTz55F6Sf&#10;f/756kU/+eSTu/YX/uBx33PPPRXq48ePL6+88squ7Q888ECZMGFC9bLju0yZMmXaX9KIXjjshPTK&#10;lStrjHrFihW79hEaOfTQQ2vsecaMGeWss86qHnRsX7hwYRk3blx54YUXdn2XKVOmTPtLGlVIr1q1&#10;qiekr7/++oR0pkyZMjXSqEIaaH1210fsI4xx8MEHl/vvv7/MmjWrxrC3bt26a7s49cSJE2tYJL7L&#10;lClTpv0ljSqkN27cWD1ld37EhcNHHnmkHHDAAXUf/4tPC4vY3218l156abn44ovLli1bPpJ3pkyZ&#10;Mu0PaVQhDbpz5syp9z/feuut9da64447rkLYxUIQ50m7T5pnfe2115bvfve7NeTRDIFkypQp0/6S&#10;RhXSQOvuj7lz51bv2a13V155ZYV3eNZi1LztL3zhCzVW/eijj+Y90pkyZdpv04hCOlOmTJkyfbKU&#10;kM6UKVOmFqeEdKZMmTK1OCWkM2XKlKnFKSGdKVOmTC1OCelMmTJlanFKSGfKlClTi1NCOlOmTJla&#10;nBLSmTJlytTi1BPSP/vZz8pbb73V9cBMmTJlyjTyqSekiTf95ptvdj04U6ZMmTKNbBoU0sSjfu+9&#10;98q7776bKVOmTJlGMQ0J0qlUKpXaO0pIp1KpVIuVkE6lUqkWKyGdSqVSLVZCOpVKpVqshHQqlUq1&#10;WAnpVCqVarES0qlUKtViJaRTqVSqxUpIp1KpVIuVkE6lUqkWKyGdSqVSLVZCOpVKpVqshHQqlUq1&#10;WAnpMaaf//zn9fWFfozhRz/6Ufnggw/qd6lUat9UQnqMCZSXL19ebrjhhnLFFVeUdevWJaRTqX1Y&#10;CekxqieeeKKce+655fnnn09Ip1L7sMYMpO+///5y1FFHlfPPP79s3Lhx1MHEg12wYEE59thjKxxf&#10;fvnlvQpHZTdTKpXaNzUopJcuXVomT55cY6BNvfHGG+Xiiy8uS5YsKe+//36FqM9+D7GXfvrTn5br&#10;r7++XH311fX3E3dHW7duLdOmTSuPPPJI/UmvXrL9vvvuKxdeeGGt33Bp06ZN5aKLLioPP/zwoHXY&#10;Xa1du7Ycf/zxZcOGDTu/+ajA2DjcfPPN5YILLigzZ84s27ZtS0inUvuwhgXS5DcQn3nmmfrDib30&#10;SSDNg1YfZQwGppGC9IsvvliefPLJIdVhdzUUSL/++uvlqaeeqv2/cuXK8sorrySkU6l9WMMCaeDl&#10;SbuYRbzNq666qqxZs6Z6naeddlrd5m6EgPRll11W7rrrrrrtrLPOKs8++2wNKXQKbNXhnHPOKaee&#10;emo5++yzKyTtq06zZs0qy5Ytqx72pEmTKvx9H5DmcS5cuLBMmTKltuPxxx/vWg7QxX7qpI7aGFJm&#10;Zx20xT7Tp08vixYtqmEQdbjppptqWztlsbj99ttr2OSOO+6o5Vx++eVlx44ddXtA+oEHHqiLi7zs&#10;/+Mf/7hud/xDDz1Upk6dWuuhbRGTBnaetfGw/cwzz6z/6wtjoaw5c+YM64KVSqVGXkOCtAkOBuKw&#10;kVatWlWhFZC+++67y5VXXlmPAQxABArAefDBBytUAIfHDYDHHXdchQqv8Jprrql5bdmy5WNeIW9R&#10;PoAL5GAPXhYCoZVLLrmkfp43b1557LHHaj6ArRzHKAcIQRU8Tz755LJ69eqPlWO7dqqrNp933nl1&#10;AXC7mzOE008/vea3YsWKWn/t006eLbADozCMMMgZZ5xR5s+fvzPnDwWQ6q8OFhMX/9yhYZESyrGo&#10;ibtbBB599NEKZOVaPCw6FgL7Kufpp5+u/W3ft99+u97lYV8LhWNvu+222uc+33PPPXVhOOmkk2qe&#10;6XmnUmNHQ4L0uHHjKogAIhJw8vp6QdqxgCDNnTu3XHrppdXzBDkQjPg10IHJc8899zGACC8AY4RG&#10;eJ08ePsGpMEzygGo8ePHl1dffbV+D1zhqYIZmAJVpzetfrxXC4VtoMlDB2kLBVBHHYQ6tEUd1B0o&#10;AVf50RfOFDpj1gFpbY0zk3feead6xOpk8XBh0sIV9bv11lvLLbfcUo/VD/aRr7Jeeuml2o9CHiCt&#10;bUBP6h+Lm7zU3YIgnq2OqVRqbGhIkAY64AW+SOvXr6+AGAjSgAEiIR41GDkWpJ2CB/SczgMk77AT&#10;0iR/8FSXGTNmVI8QFEGal+z7ELDaDlIApUxeNQGdcnzfCVCeOahpK/CDJoCGog7aK7xhIeB9g7Qy&#10;gFzdAVHop1ssPCBtQYh2+svDB2LQt/A1+41HzqPXBvvKQ2zeWYP+PuWUU+pCBtLqod20ffv2OgbA&#10;To515qKshHQqNXY0bDHpTkjztv0NdUK6eeFwIEj7X5wWOMFIntddd139LLYM0kIbwBzqhHQTlr0g&#10;TbbzYnnJQhJgrb68V6EDYFYH9QdAbQdpeQr/qO9QIK2vQo4B6Cakm/0WkObRG4sJEybUJKyjL4Ro&#10;9BFIK5NXTQFpIaKQshPSqdTYUqshDaTyvPHGG+uFONt4s8ILwwlpYAViHmmEGXirQAiczhhmz55d&#10;66kObnsTsthTSKtzbOOtu7gqzqwOA0Faf0d82bHKEtrg/SekU6l9V62HtP1AjIdru7jqCSecMOyQ&#10;Bj/Ac5FO6MLCwJOO+6Idpw7yV6Y4/Z5CGohd2NMeoRMP6AB/t1vwAtLaarEQJrJwCPfof21NSKdS&#10;+65aDWkCQbA8+uij62k+jxPYQG44wx3g6g4R8FUWIMbdJspx3DHHHFMmTpxYFi9eXOO7ALonkNZ2&#10;oYq480RfUi9Ii0m7q8ZZhPoZE6DWN+LTCelUat/UoJBODZ8C0gCdSqVSQ1FCehSVkE6lUrurhPQo&#10;KiGdSqV2VwnpVCqVarES0qlUKtViJaRTqVSqxUpIp1KpVIuVkE6lUqkWKyGdSqVSLVZCOpVKpVqs&#10;hHQqlUq1WAnpVCqVarES0qlUKtViJaRTqVSqxUpIp1KpVIs1JEh777MfcfVe5UyZMmXKNHqpJ6S9&#10;xN6b27zwH6g7X8ifSqVSqZFVT0j79RK/wdf5KyapVCqVGh31hDTvOX58NZVKpVKjr0Eh/e677+78&#10;lEqlUqnRVkI6lUqlWqxhh7Rfq547d26ZPXv2fp9uvvnm+mvd+evcqVRqTzXskL7yyivLE088UV5+&#10;+eX9Pq1Zs6bCesuWLTt7J5VKpXZPww7piRMnltdffz3TzuSsYt26dTt7J5VKpXZPCekRTgnpVCr1&#10;SZSQHuGUkE6lUp9Eow7p1157raxfv75cdNFF5S/+4i/KL/7iL5bf//3fL1OnTi1r166t2++5557y&#10;la98pTz//PNd8xjONH/+/HLXXXeVV199tX7esWNHufvuu8sf/MEflC9+8Ytl2bJlu7btSeoG6ffe&#10;e6/206JFi+o96JIHhpR14IEHlpkzZ5ZVq1aVz33uczWu3U2OcQ+7fQ855JBy1VVX1QePRvueduWt&#10;XLmy/PCHP6zXIgYq37jed9999elVivpfccUV5Tvf+U6ZM2dO7ZeR0I9+9KNy8cUXl0mTJtXXG3wS&#10;Rb3ZiYvC48ePLy+88EL54IMPdu6xd6UeCxcurPY1Uv2ZGl2NKqRN1OXLl5fPf/7zFUA33nhjeeyx&#10;x+rFtS984Qvl+9//fnnppZdGFdLjxo2roAgQb9iwoZx33nllwYIFtX633377iEPao/cPPvhgOeaY&#10;Y2p5tjtmMEhv3Lix7r99+/Yyb968usiNNiwsLkuXLi1PPvnkgICmFStWlPPPP7++i4Dsq40zZswo&#10;L774Yl0ogW+kBNS33XZb2bRp085v9kyxmIL+5MmTy7e+9a16sXx358lIKSG972lUIe0uhwkTJlQA&#10;m5ig7Xt/H3300fr9I488UiH9pS99qd7CdtBBB5VPf/rTFeSxv9v8brrppvK1r32tbrv88svrd7Y5&#10;/ogjjqjQ4pV+5jOfKdOnTy9bt27dVY9Il112WfnVX/3V8tu//dvl7LPPrvkD3ZQpU8rf/M3flEMP&#10;PbQ8/PDD9XtAPPPMM8u9995bTjvttFou6GhTZ77NNBikTSrtPeGEE+rkitv1AtLKBwFeICCDDYGc&#10;PtSGU089tVx33XW1jb63qOg7C+IFF1xQTj/99HLnnXfWxYCU+dxzz5Vzzz23nHXWWWXJkiXVIwef&#10;bgJPfajO4KRceSiLN6kM9TMm2typbdu21cXQeOg7n8HOIqzf1e+WW26pZwKkr6+55pqyevXqWp6z&#10;LF56t9cT6I9p06aVxYsX12P0xQ033FDHTP30p0XEwmubujpLsY3Y9wMPPFCBa9wfeuihruWQ7y2m&#10;6qte+kt71JfdqEe0X187O+CE3HHHHfWMzXwy9hYLx6mTPtBu4xcL3ebNm3eNuTzdKdRN6s4ezzjj&#10;jNpH7El72ZG2WhiVwW7Nr2iXMtiGbdH3cYbB7pyV2d/Y6Bf5he2kRl+jCmmT41Of+lS5/vrru26P&#10;BFq/+Zu/Wf7oj/6oXH311eWkk04qv/M7v1ON0ARnXL/2a79WDdOk+/Vf//Xy3e9+t0LKxPilX/ql&#10;8ld/9VflkksuqcfalyF2esQm9te//vVy9NFHV0MEHyEOAAYc4BT2iG2f/exna714T+D4j//xP64g&#10;jwWiWxoI0iYRAPMgv/GNb9S6NL3ggPTBBx9c63LrrbfW/eRnIgKDNl944YW1fieeeGJN2mjhEH5w&#10;rP6YNWtWPRZglAGsFj/9CPyHHXZYOeCAA+qE7xTYHX744bUvnF2Y1PpL+aDiOJPaNvUBDO1uCoT0&#10;v7GwiPr8+OOP174Df5A89thja+hAKAG4hEDUn63wtvU9u+gEqPDJ9773vRrysZ+QimMtOuwXjJSj&#10;D9mPftdedTQOyv/mN79ZFzH9pD2+6yxHv2mD7RwG+7AVZz/6+6mnnipHHnlktU8yb4yN/gd00FVX&#10;/cO+OA8S+9P+k08+uYJcvx511FHluOOOq30K5j/4wQ8+1qfyB3COirZpu//lpY+Ntz6Rp3nAlkBb&#10;O+6///7y5S9/uS4MQnsWTyB3lvPMM8/sape+5ADpPzaT2jsaVUjzPBgmI+m2PZLJCLK8Gp/FsHnW&#10;oCyPv/u7v6vGbxuIMMrf/d3frZABnV/4hV+oBmabBFjg0g2mzXAH75M3DyDCDGKtwMLggePf/Jt/&#10;U4EQXrlJzwtXVme+kQaCtHKPP/74GuIBN21tPvQSkNamgDeImPgmOy/YQgFqpP4AYH/QAD3eEPGC&#10;eJnnnHNO9ZhAI0AU3rB2d0Jaubw+wNAWYhP6HqCdseizqLf+BUFeb6ea4Q511g55xxjpb3Dleepr&#10;gGEH6qCO6nbKKad8LCSiLywiwKluxL6cISjH4mdxim0gqN+VJxlf5ZFyjL2yO8dM25QDnFEn427x&#10;GgzSjjW+FlMg9b/6GDPeqrFkw+zJYuE7NkJvvPFGHTtOQkjZPHd1j3CYOmknewNqddVWsihqsz5S&#10;F/UE77Ar37FHY/r0009XJ4RNKEcfGjcwT+0dtRbSVnqet88mATiGd8HzYZyxvzijODdo8Th5u4ws&#10;tguxOFY+8V2kJqQB5pd/+ZfLn/zJn5Q/+7M/q+kf/sN/WH7v936vgkedeFNxrNNQ7VGu45v5RhoI&#10;0jwVdeK5WFh4wc39AtJO+UNA5ZTcImHhMdlNJAJinhEAa6e2uKBFYAymxsaxTmFNxpCJCDadkFZP&#10;CyNPOSZ0SOze4hWQILaifGPQqSak9ZX2awPwSoCjfy0eFkfeulh7SL2BptkfBNIWC4CKvgBaHmiE&#10;Tywi4KmveZzOIkBVmEf7mhcTjRlbA82m1IkHrh4hdqcve0Fan4O5EAaPVwgjAEzqxFO2ACubLRqr&#10;Tk++Ke20mHE8IvwVMk4WA+Mfc9c8ZjfOSoW59Jc6h/SPugrLaId2xnZ2xb7VKbV3NKqQBg0XCJ2K&#10;dm4z6U1UkwikmxcOGUxAmsHzdHjXcayJw0NxxwhA/NZv/dYeQdrptnIABQwiASbPxeIgPBHHRrng&#10;w8Nr5hupV7gjwg/AZbILP8TkDEg3IdiEtInNSwyZaGKx8tBO4xBAa0IaWHjcAXAyEW3rhDR4q6eQ&#10;Q6dc4HWabNxCMaHBqFNNSAOZMQFJn5uJvVmcLRo+h/Sl78CyqYC0BSvUhLQ+AE/j5KxF//EUxakt&#10;vPqrCTrA1re80abUXznsJGQR4QXr705IhweqL4y38XEhujnGpH5sUH/qP4scWHYuik2BtFAZm3FM&#10;UwFp4xmLQRPS2mEBbJ6RqM+ll15az2y0gxcei1FCeu9rVCHNmwBicTiT22mu7/0FrL/8y7+sp1W9&#10;IM0Aec0mYhxrUrudz4Tgle4ppHkT//bf/ts6cWyLvJ0BgLRYojig7yVl/Omf/mmdVJ35RhoI0vrJ&#10;6a0JJ5kcYn9AadL0gjQ4iGGaOMaIAMki5btekHYs71Efh+dpwgo1dEIaWExs8cqwA5NWnFJ+PFIh&#10;lQAKqDpV7wQcNSHtFJ5Hqbyog3Zos+3GHVCd4jf7R5udmjfVC9LyAlHxYCCWjxCA/UGaF2sRCiDZ&#10;rg6cAPVtir0aH99HnYw/29LfnAaxZH1um8VQyEm4g/SRi9ns2BmYz/pSeMOZBLgbJyEJ9Y1x1T7b&#10;zY+Q/NWDUxGLQuSv3UIZA0Fan/KUtV0+pG8AH/idYSWk26VRhTSwOU1z54RTZXDjTYGrC0NAyoB7&#10;QdpkMIF5Ria50Mm3v/3t8td//dfVyzIpdgfSvDPbnAaqy9/+7d/W0ENclVcvp5U8z3/9r/91vZDI&#10;IzJplAukAN6Zb6ShQDq+M0FdLDNRTKaBIG3imlDqDk68MF6QeqtnL0jz8Exmx1rwLEIWKWV1Qpr0&#10;i0kb7fAXNIwND9uiyyNVT2dBwKE+nZIPIIILKER91UFbLa7KUR95WwAsDmAiVirUod87PcdekLYY&#10;6C+Lr/rJ2wLDtkCaPYrTW9xs0+/2t4A0vXgyDyzQ2uBipEVDW4FYf1v82KhyhWzExOP+7xAnhe1q&#10;97XXXlvhZ7z1m/EHWvnabiz0i/Aa+Ac0Q5wKdXVRUH8ZA3UxPmxjIEhbzI23BU8fONb3xtRClJBu&#10;n0YV0hKvjSEwxD/+4z8uv/Irv1L+/M//vHpgYGfi9IK07SYUOPzTf/pP610fjIpxM9zdhTQwukvD&#10;hDKJeCGA9Ru/8RvlD//wD+ukY7wABdJOaYFbnBocwEedOvONNFRIU3hN6mvSDQRpp+Qmj/i8iWmi&#10;m3Q8ft5vL0g7LiBpkdF3oNLNkybHyle97KMf9bVy5AOu+oH3aTFTpmM6BWK220+btBWA5KkezmjA&#10;z7HG3XhbBPQ3z8+4Akyzv6gXpPUTW5G3PrIwabe+ipCCMXeqz0uWXKRjo53l+KwsoTr7CRnoU0DX&#10;3/LSf0JAzhSFxdh0E9L2YUuOYUP2k4fFRP6S8VF//axfLAqcD8c25TNv3QKkPuDP1oxJr3CHcdMO&#10;C55jlGGbuafvLYoJ6XZp1CE9nMmpL88anLtt39MkP7AxgeO7gLRJ3Nx3sNQN0ntTJjd4NcfVIuMO&#10;EzAebYGAfmqCHaQBJO5O2NcUYwCoe1P63hlD54KUapfGNKRdRORxOS3stn1PE/CLj/Pk4rt9BdLG&#10;06m2037t5NmFV9UZ7x0NOeXmNTYvZO3rkBZyEqZwR8feFK9ZLDo87lQ7NaYhDTLCAi6edNu+p0l+&#10;Yt3iu/HdvuRJixm7y8AtcMIJTneFBTpPqUdDcaGQVxfa1yHtrMHiKEyyNyXswcHZG+OeGrrGNKTH&#10;QmobpFOp1NhSQnqEU0I6lUp9Eg07pN2X6up9N2Dtb0mM11XxffW0PZVKjbyGHdJuSXN/q1vk9vfk&#10;Plr3JO9uH6ZSqVRoUEi7Ep236KRSqdTeUUI6lUqlWqyekHarkKe8PKWUSqVSqdFXT0gTb9r9lG54&#10;B+1MmTJlyjR6aVBIE09a2MNjrJkyZcqUafTSkCCdSqVSqb2jhHQqlUq1WAnpVCqVarES0qlUKtVi&#10;JaRTqVSqxUpIp1KpVIuVkE6lUqkWKyGdSqVSLVZCOpVKpVqshHQqlUq1WAnpVCqVarES0qlUKtVi&#10;JaRTqVSqxUpIp1KpVIuVkE6lUqkWKyE9gvIe7kcffbRceOGF5aKLLipbtmzZuSWVSqWGpoT0CMsv&#10;Kzz55JPljDPOKCtWrNj5bSqVSg1NrYP0mjVrypQpU8rVV19dNm/evPPb3ZMfzgXGc845p1x33XXl&#10;jTfe2Lll9KUub775Ztm2bVv9KbJUKpXaHfWE9AcffFAefvjhctxxx5XLL7+8vPvuuzu39MtvH06e&#10;PLlMmjSprFu3rn4HRAsXLqzfX3LJJeX111/v+mvjQgFLliwpa9eu3fnNhwK166+/vtx55507v9l9&#10;KRMYzzrrrLJgwYKd3w6fXnzxxXLmmWeWl19+eec3H5f+uvvuu8tpp51WZs2aVX8KJ395PZVK7Y6G&#10;BOlx48ZV0Lz00ks7t/RD8Nlnn921LSAN3A8++GDd95FHHinPPfdcPeXvlN9MnD59ennmmWd2fvOh&#10;NmzYUObNm7fHnjQp8+mnn66Q3LFjx85vh09DgbRyH3roobJp06Zy33331T5KSKdSqd3RkCAtbODC&#10;F+AEcN9///1y22231XACWAWkt2/fXr+/7LLLyowZM8r69etrPp3iJY8fP756ugAm3xdeeKEe41jh&#10;juXLl3eFmvwA+Jprrqke/ty5c8vbb79dt8nnqaeeKtdee23Nx99Vq1bVYywMN9xwQ/Xgb7nllrr9&#10;jjvu6Orty2fRokXl8ccfrwuGcuxrEaKAtDreeOONZdq0aXU/ZZDjHasdynFmoC+U884775Rbb721&#10;hmS094orrqh1EpbRd/K6//77MzySSqWGBml3JwA0oAAM0PASAQhoxJBB+rXXXqte9aWXXlrvagAn&#10;n8G3E9TPP/98ueCCC8qcOXOq1y3sIUQiLPDEE0+Uq666qhx//PFl9erVO4/ol7J58CeffHK5/fbb&#10;q7fuOBB97733yuLFi8uxxx5b833sscfKeeedV8MxAAnkEydOLKeeemqFobb5DPKdQBSOAfITTzyx&#10;nH/++bUci5X/hTFA2rHOJCw4krDQ/PnzK6DvvffeWkfg1heAri5CMMI56qBe99xzTwX2hAkTyumn&#10;n15uuummmocFzCKRSqX2bw0Z0kDKw3PqDpQrV64ss2fPrrACaRf8QM2+4W0CHS8ThDoh2Ax3yA/I&#10;xbIdQ7zKc889tzzwwAP1cwgAeZk8e4uCOqobKPOIQVo+sSjIh7fO4wVpYLzrrrt21QfIr7zyyl0e&#10;cCggbcGJWLzwi0WHh6zd8gJg9VcewMoLhNVx2bJlu+qxdevWCmmLme2ArGzt0V/i9xYLeVls9K3+&#10;SaVS+7eGDGmwEyrg5fqepwiG4scgLaQANDxKoCF/AY1HDTxNdYtJAxbQyosHyrsE36bkCZC8Z/Wy&#10;CAgVNCErH2EXeQtR8HjBGwzBMcBKQiMXX3xxvajXFEhbXIRiYl9t4LEr06KkDhs3bqzbyL6gHouU&#10;heCVV16pC8TNN99cb8NzBgHSU6dOrfF6eVs8wF0dSf0BWygplUrt3xoypEFQyEM4AqwAFixBKiAN&#10;dkAVAqClS5dWePeCtP146EIJJ5xwQvVQgd1f3myn1Mvx8naMsIhQxKuvvlrBJ1QgTMHrBTpwBOaA&#10;NA821AvSwinaH5AGXSGemTNn1jBM54XDJqSFgU455ZRy0kkn1TIjdu8MBKR59/6ngLQFjUDaYpeQ&#10;TqVSQ4Y0yIIyoPEMAQSMAtLCFS7S+d5FxThezBXU4rtQE9L24/E6NmLePGrhjk5I2xeMxXbtJwEl&#10;MLurBNx5urEoyEf99gTSyha7VmbUCVz1ib4YCNLi3xYGd5ZEWEWoJMCckE6lUkPVbkEaTNyJAHrC&#10;HWASkBZr5cWCoPuSfRYOEYcFH3k1BdIgFLfIgaFQAg9VKIEXywvthDR4ivfynC0WgKg85QIurz28&#10;fPXh+ctnTyHtAp92uLDpM8/dItEL0rYpR4hDP1iILGDCNwnpVCq1O9otSPsMzsIL4EhNSIOLOy/c&#10;tQFIwg3ixS68RcggZF95gyAYiW3zgnnE4CcmLbTgLo+mFy4fUANx4RDlAJ5YL6/VX16sfIBcnNfC&#10;wqPnCe8upNXBRUpxbXWJC6e9IK0ctwgqS/ssVPrBAhK32iWkU6nUUNQT0vuzAtLNC6GpVCo12kpI&#10;D6CEdCqVaoMS0gMoIZ1KpdqghHQqlUq1WAnpVCqVarES0qlUKtViJaRTqVSqxUpIp1KpVIuVkE6l&#10;UqkWKyGdSqVSLVZCOpVKpVqshHQqlUq1WAnpVCqVarES0qlUKtViDQnSXp3pNaBeGZopU6ZMmUYv&#10;DQppLxryrmXvk86UKVOmTKObekLaS/79ggpPOt8El0qlUqOvnpAW4uj2qyqpVCqVGh0NCdKpVCqV&#10;2jtKSKdSqVSLlZBOpVKpFishnUqlUi1WQjqVSqVarIR0KpVKtVgJ6VQqlWqx9htIe7xy6dKl9eGc&#10;tmnu3LnlwgsvLGvXrt35zYfavHlzmTZtWrnzzjvrZw8YPfvss+Wiiy4qCxcuLI8//ni5//7767Y9&#10;0Y4dO8qMGTNqnkO5H14dZ82aVd5+++2d33wyKfP5558vy5cvr20bSK+99lqtY6992iB2dtNNN5Wz&#10;zz57Vzr//PPL+vXrd22fN29e/e6CCy4oS5YsqU/1kr5Yt25dufbaa+txM2fOLFu3bv3YuMjDmG/Z&#10;smXnNx/K8Q899FDdJyT/xx57rJZ32WWXlZUrV34kz1dffbVMnz69nHfeeWXOnDn1CeOQ+a++5557&#10;brnqqqvKhg0butrJc889VxYtWrSrLSSfO+64ox4rf7bc1Msvv1zz1Bf33nvvR+r8zjvvlNtvv70e&#10;q85r1qzZNfb+asPll19ezjnnnDo32GO3eg2k1atXVx54UK/t2m8gbVDGjRtX3nzzzZ3ftEdTp04t&#10;n/rUp+rk7tQDDzxQPv/5z9dJS+pvf3A26b7zne9Ug90TMVAT8Oqrr66TayhGDionnHBCndjDIWXe&#10;dtttdYL3ArAJecMNN7R+UumX73//++WMM86ocJGuuOKK8tJLL1UIGUfbLczAdeCBB5b77ruvtgvE&#10;fvCDH9RxBdpTTz21nHLKKXWBChknxx122GHVppvatGlTOfzww8sll1yya97q07vvvrt885vfLNdf&#10;f33d5n9Qpe3bt5fvfve75bTTTiu33npr+fa3v13L58wYGxD94Q9/WOE9ceLEctxxx9VyQvZZtWpV&#10;Oeigg2q9MIMcb8zUE6hPP/30cuSRR5bXX3+9bgf7r33ta+Wss84qs2fPrsdfd911tX3ymDJlSu0L&#10;x3JItEs5ytNu+QI4uB911FHVkRmK/Ybkq4/3e0jrNFB5+umna4fqXEZsBWV4DOWFF16oq6Z9eXVW&#10;c6s+4xnMa2IIjje4Olweb731VvXMVqxYUV588cX67LvJAXYGHdyiDq+88krdR73sY18ej2Ploe4x&#10;8LwW+zMu263s4ZXbx//y4e3Z14RjzIzyyiuvLA8//HD9vhsMTVxGZxI0+5sBmeRAzGOI7+Sj76Ie&#10;A42RcvQjiKvXxo0bd3k6zW3PPPNM7Ud9F3WznzY4zj7GxniAtImqXHWwTX8ONla2v/HGG9UWTKiA&#10;hH7XRh6gMsFMu0xINuI43uSkSZOqDRkfx/Do9a/ytUu/6GvHqbNxCmDw6IwzbyvGyPjHBNVmbZCX&#10;pJ7ytL/6qJ96D8VbUw6gdPNylfv1r3/9I2dMIHPmmWfWtrJjZ1ThyepzNhELmDaBP3s44ogjaluI&#10;3QL99773vbqtCWljDPaLFy+un/UxTx2Uw1s1nnFmZMyPOeaYahP6Wp76RLv1J4ADnL5j8/4HeXAP&#10;SNtX3SZMmFD7mcyl8ePHl5tvvrnWVx2021iSMiwG+k8d5PfUU0/VvCTetsVc/cOzD244C+M4dDpg&#10;tvlOW9gcuyJ5XHrppbWOxtlYsSXjE8xw7O6O/UhpRCCtMRrFACdPnlwNyqrK6Hx3/PHHV+hYRU86&#10;6aQKZtsYp9WckfB6DSgj6+wcdXriiSfqwMlbXia5iaYchm0Q5WGVju9NEMfodKuzgVUH3oJyeLIM&#10;ybE8GPUyeMrnDfkOUKWjjz667m/yaKtTU9/xciV5MwTb5s+fXyeCxBtkhM02KU+99AvIhAJO2me7&#10;ieEULdrH29B+HlIYe1P6xEQxGbTz2GOP3eU9mBQmr7pqD7BYTABK3Swq+k8ZJrQ8TFqQ5v3JD1BO&#10;PvnkerzxY/yPPvpoTU2ZTCDCm1KO/t62bVvdZpKY+AB7zz331D7WXm20v4kiP7DQVl6hsnij6q8f&#10;2IxFQ530l78nnnhiBRAbNhkBQH3tr08s2BFiMcbKMvbsNY43ufWHCW5/fbFgwYKPLGZN+Y4TwKaF&#10;okCLxxzwUA5noTlWHBLgZX/G1mKpTuQ49XGMMRPi0HdgYjwC0gDve3amfwLS6mOctVf+IQuk/gQk&#10;bbrxxht3tUc5xkM+krkY9beP78wlbeC0gNgjjzxS7b8JaXamr8OR0aZbbrmljhm7Ns6OCwEjO/Od&#10;+co71h7laJ/xiTMOi5Z99SebwxT5NsM0/tdf+patmL/qS45TN3ZkjhtrY87uzBH25PjdGfuR1LBD&#10;WqfqXBOKsZrsBsUg6GAdCpa+N3mtYjoGkHW4ZJBMIJP/0EMPrR6GSWygly1bVjvVIDoFs1LrUNsA&#10;RGfa13dPPvlknZzKYNggCQ4MB6SdfqmbzyYXgNjPsQbUQIYBAy5wAKx6P/jggzU/BmyigRWg2GYR&#10;+Na3vlWP0YfazdDkffHFF1cvwURShryVIy7M+IUeYpLyGEyCa665pkJavRiNGJz/A35OFcMAQ/oR&#10;vOWtjvY1wUx6xqkeJrZt8or+MfHV1YIhb4uM8QBw0NPHygNOxwG3Ced7Y6++knbp17vuuqueJQCg&#10;CRi2EIbOViykIGIy8fjkGxPTdvsDBzuQp8kjT4ukSaMN+s5EtE1bLeLGwKKnTQcffHC1MftK+sUY&#10;+N9CFY6C/HiHPFKQNhbK17/AY5zZDQAY16Z8ZpMHHHBAXRCUx07NA33YKfmCrfH1f6d4ksbBYhv9&#10;aT91bEJaudrsL6A3IS0PANKnIXPGvGLzxsXfptgg4LJJx8aiIj+Lj7LlH+XqI2PRhDRbk08cS+aM&#10;cbMQcQAsrCHHmO+8ZXnYR9uNg7GTd3iz/nJ2ePDawW5jrNSLzZjLxsqYddocBllU7Gvc5WHh0kfs&#10;Rd143fYf6tiPpIYd0ia7yWbVNPGanaMTdZBVsDl4JrIJyfjI/iADtgBoJeORmIBWdvBjaIw28vaX&#10;16ATrYTg4Xj5kEEHd5NS2SDNmMk+PptYUS91NTDq5TsAAJPIzwSxEPFGGLPkGNJvoKKesX+0SRtA&#10;3ORlePoHMOQNdIzLhNY28ONdMSiQDiknJqvtX/3qV+sC0ZR9TBRAZVT6y/5RR1InbfN9eN2M0wJp&#10;cesEP6mjyQNoZJKayCZGU/JWN7YAep22QD7zdJRn4imfbaiDxTRAQ8ZKP5gcxtBZi7oQoPOg9Wvs&#10;r//kZ1xMPDbU7CMLnUVXWAvMTfKQ/GzzXeTnr/pa8AHCQuvYpow7W27Gzo0lO2GT8Z282IHFDGA6&#10;QyP2Y1fOxuJsoKlOSDfVCWmOCvg15zFPEph4pICk/5uyaAhHgCyIRfnyc4wx6+RCJ6SNuTyadeeY&#10;8eABUblsrimerH7SZ2zf3OMM6E/z2mKibyzAPmOM7yIUBrIWJTYH9myom81xVNimummfBT7mqfnA&#10;gWEfMVcc7ziwd9HcwtE59iOpYYe0xposER7QAVZQk1oHgzQYNsWQTHyDE16QATdRwIkHZgB0Gvjy&#10;EA2MDuZtitUFuBiCATMxGHl4W70grZ2OkW9zYNRDHUz4gSAtvsioDWrTGMAhPGl1dwbA2BieScNL&#10;VRfHBKS131mFci046gsYAelov4mrX7Wfl/bpT3+664TVboasTB6MPjOJjakzAvnwppWvnTwTxivs&#10;IF8g6RQw6ld1pV6Q1s8mjbrK31kAWwBs242bRddi6jMw6Wf5W6xATLu0uxek2ZaJxzOLMYgxVba+&#10;BGnlhQLSbBWwInZKxtux4Z2Z7PpNfYDfWQXQhK00pfyoA/kf7Cza4c3qe5+d9Qn3NPfXZ7zVcDb0&#10;b6d2B9L6374WwZB+0GZjHWc4TWkfW9XfbMe8IvmZX53Qp26etPHWnhBnIeYM226G9vSlfDljjtX+&#10;Zogm4tDGXr/F4qUs48PLBXTfGVNlG1/jr0/C5vQ3mzOv7GsOOVsOmd/GK2xtd8Z+pDRiMWmDAyhO&#10;+QDC4PBkQNrpZcCOTHCTzESxSvNSdIrJ1fSWQ461qgGdDpd/TFj7OoYhMvZDDjmkgmEonrQVNIzK&#10;IDBI9dIPvTxpxmlQY+DsIy+QBiD/O2VjZAwoTttCvpe3chg7Q7Bg6DvfyRukTU77RlwSlJxpfO5z&#10;n+s6YUk52qye+pmHzHMycXku/nespH9MXIumSRKetHbpX17iUCHdlDbwmrSRF2JBNlHF+Ixz0+Dt&#10;a2IYe20GM2X0gnR40k3Plw2IU+pHXs9AkFaOsdGfIWPGo5dfhOMsGkIZbJiNdNokgTBbMCYh9TX+&#10;YAF2+lS92FMTQmRf/ag8HmITcE3tDqTZCBA3z4o4DNqjP0BKnaM9bNd4mqfmDRvXH2QfHqq6G6em&#10;OiENmPKJhUnbjF+E24yXMkL249SZs8YMB5rtZ5farM/sJ/+os2MxBeBD6mGs1IvzoU/1l7Nj85LN&#10;2Uf7efzqR8q03UJhMR3q2I+kRgTSndKJJqiJaWCcgoMmgzDBnPpbGQ0eDzQAMBSpo453GsZATWqT&#10;Qd4GFJR0uPICLtrUhDQ5Pi6mONZEsI8BNCgDQdrA8USs5Opvu9Wap2Kwlceb7RY6CAWkHauPGAZg&#10;mkS+C0gzGqu5lZxRaad++8xnPvOxCauN2qf+DCvqBW4WN2Bi+L7Xh7x3i6Pv9JvFLzyT6Atl9YK0&#10;flJWc3J1Sr3AXkhD/8SptraaDKAZdTIxTD7lawsIyJuH34S0flA/MWvbHQu6bjUDJH0zEKSNC2AA&#10;qbY4FmSNH0jrM5O/m0fbKWWrI4hYSLSDPbF39gV2bB0YwlmQ7KfveL36QLu0KbYHQEJDhTTpK94w&#10;T1TbtIMtqYO82QKIWRhtt6Cxa/NF36iPBcM25YKsY5oLK3VCWl/rB96y9nGqjBk70R4OCDvSD9Hn&#10;yhWK0X4Xp9UlbMHYGuOwa4ue+timH/Rrc6FtKmzOeJrHbJwcqx84JBZjZXEmhGLYobEXthnK2I+k&#10;RgXSIQML0mAANiaGgWQ03U6td0cMgyfOeHkqcYrtFMpCYBAYhc8mA5g3Ic1gAU19eHfycFoFwr0g&#10;zRgZmvIMtjaZFNoIQrF/LzUhbUHj+ai7vvddQJqxOI0Tx+RNM1plffnLX64eelP6GqAYr3aoCw9W&#10;XhYT7TEBtVX4iediX2COcWKs+kif6jeLRC9I60P5SYMJAEyQ8NK01QJtcdCHvHwhF169+oCM/gZM&#10;9W9C2vgYD7DVVsero1N2deoFaRPdxLS/49mFdtu/6ZkPRQEnY2KRjXqAl35SptCUurP/SOwOxOzr&#10;orrym9sDKqHdgbS+A1n9apzUjX2xazLv2J8y2RgbthjrN8eqs7bol2hThA6aakKaLDIAx6bYl3nl&#10;bwBPe/W3uhhr+4E/e1e2vJSnLcZUvS0cyjVePjvbMR/kIVbcuZh1Sr21I2w3IO1s2+KjLA4S52A4&#10;ufdJtVcgDYA8RqsnT8qp6XBI/gaCV8i7ZdwMmgy+Uz8ejRXSgHcauXrwUp1yAYDBlCeprwkYn+UL&#10;gqDKcHwGFPnzAEyI5mlUL9k/8pbUS13jswkVBgpqytE+3qg6qitPqFOOla87JmJ/k4eEXNRfWy1a&#10;6q8eJo9yjL02a4/+BEbfK8+CEPnoV96SRVBb1VsaTCardqpjSJ68IXWyWBin6D/7aydwGid2E5ON&#10;5AP8gBRjYLKTtrEFYxXisSlLO7XLAsQeHa/+ACAP23ZH9ucU6DPt0DcBPF61cehM2qSOyu623Zg0&#10;pc48Pcd0Sh/o16bd+Z8d6FNlsJVmu/QLW9Bv8o1+I2WxPW1hd6DerU/kL7zZHE/5yM+x8m/WVx7y&#10;ijmjzmwpxBZiLqqzdkXe/mpD9LEy2MRgY6Wdxjb6RttAGrjZQrf2t0F7BdI8mJjkY10GXJuad3dY&#10;KFxh5tUMZjipvSug4OUBQchi5jvgzvHbdxWQHuoZ795SQvoTyiTmBZjUThtd9HCKKjzQvKKeaqcs&#10;sk7vnea7YCu5jiGG2TaPKjW8Skh3EaA5dXf63eZO2V1ZfJzuuXVNHM5pcwJ67IgtCvkAs+Q0m+2n&#10;9m1ZoIVhhO/iLLiNGlVIp1KpVGr3lJBOpVKpFishnUqlUi1WQjqVSqVarIR0KpVKtVj7DaRdwfdE&#10;oja1Te7Hbd5R4KqzurpLxPsT3A3jYZG4Z9eN+268ty2Sm/o9iRV3zRg3D3/It3nlWh7K8wBF3NS/&#10;u3L7pIcCet2ipkwPHAzXg0ojqXjowoMjHpDwkIx+0gb3TDf7OVI8sONYD714NYGHRfRtrzsF5Gts&#10;7au8eA1BbPP0qgdv5GfsjGOMe0j+Hhwx3r3KYk/y8A4a9uEBnoH2V4aHPdzpoGy2Fw+9qIOHTjr7&#10;QP09cCRPbfDgjrLcc+6hq6i37cputrnbPJSHvrRvL9nPg1byMg/svzu2HHUdK2zbbyDNmNy7bBK0&#10;TW7d844Kt+0xaFD2CLfHvz3y6r5d//vedsD2zmKP0np6U7LdfiYCeULLo81eaGRShBzvEe49vVfd&#10;xAMIbwprPsHXKU+XeTwckNosfeCRfH3lPnePKOsbbWT/7nuPPpY8qv6Vr3ylPgYNDN7s5jFvj+iz&#10;L/uAZzfpO7d8eQQ7nnTzGLIxk5cFzesF3GfvrzH1GHznYujpT/Xw6PRAcFJ3j0p7tNo4eLTavfye&#10;rGMDnWJ78mN3HrX22LX99QPgqk+zH9TNK3I9yq0OHttXln5QN4+AqycBojbrV68j8BfMO8VO4x71&#10;gaQPvZjLu3Lc3xx97lmFWBQGE5vU921kQTeNCqRNZgbThEU38WC8SCUGdyhSR6u6FbWXPNrKiEZ7&#10;YJTnZTKdj/Y21YS0vmLE3jYGIFZ9k1e/MGBPM4K0lwfxlG2XHGeSMViTOiDttxNNmADqnkCad2gS&#10;qp+JoK/jp4wGkrFUhsVxtOWBqaFOWp6bl/nwXrWHPYG29zjodwCKPpa0HcB4meaGd2gozzb9AxxA&#10;1E1swftHvBvCGMnbsfESKd4qmMUj9oAKlM2FzvegC5C9IO3MwG8IAmS0wbtMwKnz7EY/ecyeQ8Bu&#10;7M9eLFhS2GEkdfd6XuDXZrbt5WTOQmx3rH5h1/Jif/rEo/22uyddWc25aD+LpPfQ9II0u7IoxrMW&#10;2uI9Nt5J0228fWfu44+xJS9ca76HZyCZt5/kjHO4NCKQ1jEGkkfhXa1eJeqJLg98MEpGrlN9JxkU&#10;A2vFNri8P5OEkfq+s/N1LnAwAi+O8Qg2A7cvz4OHCVAM3mACm3cxfPGLX6zlmWhWfAYLJLYxTkYG&#10;co61n7fXMSTlMwQvl/FODuUpQz7RVp6BY2yL/UxYbfLXW+es+iZDwC7UhLTJ6sUzTjebHo+Jy/sy&#10;Yf0PLLyykDrw7uTj/4C0dxLz1pwayq8T0owcqDrfq+Cz/E1EL8X3HhL9y2ABWtuVw+DlryxeGK/Q&#10;pPXdl770pbqwCA14UQ/gmJxeJGRslSt/x0o8OMeyOyDShzw4eXhhlTzYo/qBsJdCeUlUeJ761zbj&#10;Zn92xi6MQTfvkYybemtbiN2yg87TbjZnX23XD+oCLOFNgpB6eGqxmywE8aY3bRdKAfsYF3bS/DUT&#10;j6zrH7ZA+sVcMcaAKw0EEGMXC02IDYAuO2tKn9nf3AmQ+Y7t8FibeaineeLNeeF06UPj550l5FgL&#10;kX5QFnuOuULGgy3Eo/jaqy3mjcQ+B5K+Nl8t/mxIOEd+kTepo7rI377eaCh/3GDz6mMeysM2jNJO&#10;toQLxll+HkzTTjbLrnFkIDsaSQ07pGOlZKwGwgpqEK2ADAqkeYG8AIPMAEHcKUwYuonlNFNnmgRi&#10;ZL7XQSaQY0HGW7sALuJiVj2Ti/GDGUMBUxOB1+l/wGD8BsMAMU6TxmDHgiE/+8uLB2nATCALgoG3&#10;2Bh0i4DJrVz/a4PTQzABUcfoQ0bOKBgDsJhk6h0vq2lC2v72Yxj6QF/ou6ZxgLS3pckrHmXWHp/j&#10;bXgBae1jbPILIDQhbQwYojFTF3XSBwDpzWC8CdtisWQPYGocHBt9og8BWx0CQk57HascADDO9tW/&#10;Yorsw2ItLxPOAm281QGkLWzCCfE0p1NsZdqu/s4uHAsatvku6ig/j3trA9Dpg+jvptTH5DQxQ/Kz&#10;MASESBtAT7+wRWKvnABtVl/2CILN40L6nT1axHmW9mVfxoXXG/DQTzHW7Ma4WhR9Z2z1j/HXnl6Q&#10;7hQQAiAPeChzGuTUzeLc9DjZov7Ut1FPzoEFURtIH1sQ9JXFXv9ol3xsMzfNRfNE/cXL2T+74QwN&#10;BGn7xjzkYOlHcNUnAVZn4frZuLMnfad/Y/FRhrK1jx1ikUXeHOZxc4T0k7movpwBdVc/wB/stcMj&#10;oWGHNEAyep1jQBlHTAyDCtI6Njw334FS0/jtr4NMKpMIbGKSOdUxIQwKI468/QVCk8vEYTDqb/WT&#10;VzPcoU7hSSvf4FtMDER4Db4DBgYpH2DyEiX/KwuEeEUec3cqBZRhzPJgIAwqvnOMPLVbHzEUkFHP&#10;JqTtB4jgzCjAnifLkOK1qSapmLR+NNkl//tOHZUTkAZJ42CiaLO2NyEdfeR/5aqz4/SlusqrKRNM&#10;PvrRguesxyIqX23l1firTGWYCMTQASwWWwu39oV9aRfg6lOANcYmWmxXN31g8TS+FlT9EP0qf/v7&#10;HFKONpiAJjaQxPiGTFZ2wfO3IPAe5R0LQshk9UpLYxdlaCfbVWf2zjEBYX3eKXW0r3d/G29jrQ95&#10;ziADLsbQ/Ij8td14gLF+tUjIW167A2ljzEbZnD5u9lE36SO2aZEN75gcp/+NQ4Qk9TFnQhuUQ/bj&#10;eepv46ZNHCILPqfMnGLTIG0BZr+cG+3tBWn5syFzQj3kzc6xQ98qVz0sLua7Pla/ZnstHuxXv7HN&#10;b3zjG/UMJ/bRP8ZBfULyYLccC/OI3caCNBoadkibrIyQoRtk8WJA1SgdY8CsgE0BktNIE5vhg4aO&#10;c/oq1gU8ccoKHrxWsLaaG2QdqJP9ZVxOdQ2kwTOptKMbpBk92W5wGZsySH48KqBhtCDe7X3SBo63&#10;weCaxqDO4UkHtMBCuQwWhOLqeRPSnXK8smzn8QKj/uwMd6i3Bc334pABad6XMoCP9+3NfDzlgHRT&#10;9nOcxctCq/7OMExUbbDdsbwJYynpM/3N2E0+/a1/u0HaZNSX6qrN8m/K2ES8Uf80Jz47lJ8x4bGb&#10;KAFc9dJ2XpD/1Yu96DfjZpxs0zbbO6Vc+7FZoGUrvNqAtDrwFn3X7DNti9BNlKtd2qB85dlHsqCw&#10;H6DXNyGLPahYgOXvzC1sUPvYqOOUbz5ok33ZuT5i//YTJoqyzB91USdts695xC58pz0W2+b+vpfY&#10;oDNVc0zeTcmTM8LeY1wIINmncSf5CG9YNNXN9+zOQogJtnFi2JL8gBkczSXjZPHRXyDM1qOe5gub&#10;6HTyYv4o135A7qxNvvo32GHsOFuxiNpXv/CuQ/ZlZ+aqY/SfOWc+W4DVu9uZ0khqxGLSBtvpv4lr&#10;kpiQjAGkdaIBDwG5jjEwjJGRGwjeSRhQUzob2MFe3mAcHWdfqzxPzYBYsQF/MEgDk4kaEDZAjClO&#10;4waDtHrH5NI2ZWuzfoi4rYWIQYcHGGpC2jZ1DwCFGKyJw8tgVJ2QJhOVZ2tCNCFN6m1R07dO55xq&#10;d0I6pG4msfbyKHmhYoH6zjgBcUibTR5l6iP7M/DBIC0/EzL6jIw1b0+7ekFaf+kL9SF56LOISRs3&#10;MNBWk4ttNO2tKfXkQevfkD7jLepDcgbHjtluUxwG/di80M0uLKb6SL+5cCuxZ55kJ6SBUx7GVH+o&#10;b7QZiLRJ3/oeICTwM7YAo4+UxRajLNsda3HVj2wL2EPKcuEx9mfj5oSxMpeUwZNsjg2xT/1iQWxu&#10;0y/6OsbDGLB5ZbMxUDRP4hh2ai6al84kol3qwYFxNmyx5HULeUU9zSlzTZhMXUie5oR+iDllrGNe&#10;GgP7C6mYW5gBxKS9HIxm37Bl4wHuGMPm2KTFRNgk5v9oakQgHdJpjIWnwQAZsAG1ylkhyaTVETwy&#10;g2cim4gMv9NIOqVuscoBvUF3uqpciZEyZl5uL0jblwdjMNSB7GOQGYt6DARpxgwacWpH6i4vkPa/&#10;FR04THoGFMYUakKacVmxOy8cMiRtcRrZzZOWp/aLsenvTkiTvrZAuoUMxAaCdEhb9QcAWlwAxWQE&#10;LTJO+ijarW+dDtp/MEirlwkUXoz6W9R5s47pBenoI3BynLEy2W332WKkT/XTYJNK+aAKuKRP1BMQ&#10;wvbVx8Tl7TVlTHjSzjaUa2wtPuzCgmN/E1uyL5v5Rt8Zh/CQPnAMRwQY9R0b5k1HiMHiAoraq4/Z&#10;h2RfToH4srFQT/tGWeobC4s+ZAvKCmkjCMX+PGZwAkr2rvzm/iG2zm7k39yubfowziiMmT4UG9Yn&#10;5g3IqafP7CNA6+w32mWumDPGL77XZ1FPtsgBsDjF2GuLY7rd3WHsjS9bYB/G2FlC2IR2GA8LSoyH&#10;BdEYsF9MYrf6J+xwb2hEId0pHQHSIGGSMVATC7TDa9lT6WCGJ18gUg7jZzxWUAamHIPJqKyoAWkC&#10;DxOREVqZ45QpDG8gSBtAE5KnxFsWK/S/OxsYz2CQoCak7a+OjgdZXq+Jqs/sw3i1R/xZfZUhgaPv&#10;TEzj1g3SpN68bQsWAze59VG3OGpTYcD6zEQj3rZjeXsACwjyDUjoD6faDL4JaWJXgGCxsbD63y1j&#10;FlTQ7QVpdmRxMNZA4CzIrVv6o3OiDiZtMYFNfGEci63+YSMhNiC80vSYSd2AUmhI+5ym8wT1Uzep&#10;t4nv7I5jwab8L76q3uDL/tSB08C+Am5NyadXTNp2x/upLnYRNiLp3xiDkP2BygKvz5v7G5tYzDkO&#10;4BqeaEgdLGrszf4g56wxYM5Bso0tWFz0NXvplHJ6xaRJWeZujD2bstib373G3nHmmbxjP/UTAtRu&#10;9mQsfRa33l07GkntFUibTDxCRhAXRYZD8mcQBjpOHZuesdNaHnScMncainrEpDdxeULyJF6OWGlM&#10;CvmacCauAQVOA82A5AuoJli3SdQp3oH4XPQ1Y3Wq5XjtACzehzaQevrOtkhg3jxtN+G1vzOuKA/e&#10;nlNv48uDUu8mlLpJO+KnipoCecebLCYhw9dnEo9Rf1sYeDH6PNpAYAFo9gFp3pHjlKUtJlQsco7j&#10;YSlPf1usgMVY8fIl/bAnk0ve7FJePC1j2cxHmeyiE25RD/2p/drgbKbXwqx9bN9iZ/+IfZL8eP8W&#10;afkBqnHsbJP9nUV1nm2FlB/hpM6kHd2gbxy67c9OYsyUaXHoxgR9Y3z1IXsIQJPxZDfaa6yFS5p2&#10;EGKPbEaf9JI+j7I65+lA0ifmfdgPBaTN7Yjxs8GhzNnR1F6BNI8oVuexLgMKQAY6DAVExWbj9r3U&#10;8CpAFmEXdmrBlLK/U0NVQFoYr81KSH9CaRNIO4WzGvM2nRo7HWteIEoNn1znEAoQ2uGVChsITQnt&#10;JKRTQ1VCuosAzemg0/BupztjVeFNC3GIH4O1OHVq5OSCEDi7fc1puYt3bTtNTbVbQn0W+s6QYNs0&#10;qpBOpVKp1O4pIZ1KpVItVkI6lUqlWqyEdCqVSrVYCelUKpVqsfYbSLs1yx0lbbtFSx/HY7HdUvMu&#10;GHfHeGhgJO6MkbcHYZp3SLgf2ZNi3jfhnu9PUq583XbZq//VoY1j1FT0U7exkoxPt/p369/dlWM9&#10;yGFO7kkfDWUMUu3TfgNpt8R5gs8TXG2S+3zd4yuBoUd5vfQlvms+FelWIS/P8RjxcEv/eKTbE5tN&#10;AYun8DwuHA+P7Incw+yx+l725D0symqzzXlQyW1bxsa98R7X9/6HGC+PR3c+mUgeode/nr7cEwGr&#10;p/aU6bUDFoTdldtEPZm5rzyjsL9oVCDNKDzWHI9oDyQPKXgc2N+hyuOeHuXsfFy5U80XLI2mQM7L&#10;lQZ69F19PNYqeWrx85//fN0/vmse5+EYIDMuwy1jpB87+x5wLAoeGx+qFwgoXgoU7z4mjxMbWx7l&#10;QPKgk0VotCGtjfpe2wfzMtmbe7SNDZvyng2PQXvc2HfemdKtjZ8U0sbcu0UsEN4P4nmDXnW1ja1Y&#10;HGMMPBLu8e9eY0AeN3cP8WB9kRodjSikDbIJzsPwsnMvQPJOgXjPhBebeDIv3nPLm2OAngJiUIOt&#10;+CYFr+Kzn/1szZfxeeeFl/74qSwPOphQDM5LWHipPB/7encCr8Lx8fY772wACceqc/NdHR5Q8R4D&#10;L16y3cuDTAKKCeENcV70Y9J6WYt3FXi3h5fmeGGSh3h4QAMZvwks7873aACDd3vwsD/3uc/V9mln&#10;5KOfvHfA6ycPOuiguq9jOmV/27zUiNfuRTLeEaHceElUQES/RV9ok/4aaKEJyZ+3790s6ulF8/qP&#10;HXmnCaj57CU8xl59vb9Fn3hngz4yRh6pF2rxciCeqbEwfjx5MFRP9dLfsTjrZ0+y8ha94Edexr/5&#10;UiT2Yty0xyPkxt8Lf7z1zUuV9J2FYqDx6ZTQjHY13yWu332Wl/axAeMTkAZA9VIHL6ayMOhzNtgc&#10;d4u7J1e9x0Le9gNo/eThHf3WbW7aVz7KsOBrY4yB92awU/PNE5tsQbuNhUUqbEa/qx97bfNZzf6i&#10;YYc0UAIeAJisJoUnw8ITMwlAggGCoBcsMWiegWN5iwwL2LwGkiE5Vl0YIFAAv5ereO8sgw2PDQQc&#10;48U7PAhgUb48efLiq14SA9oM1mLg7WU8SI+I2pfxy4/XYuLwapULghYQk1oeJpinC01Ak1997aNu&#10;ynUKLC/1BheLjjeIeTuYFwXxNB0bk5u6QVq7vGgIpEwkdZO/N97JQ97erRwvrYq3p/GYHBvyv760&#10;TX4WSXUBQP3WDHfwLAEvXjhjX68Q1Xb11Sf62Vj47GxAfwOSPgOT5kt0AArw7R918Pi8F96ogzCU&#10;MQEF+VrMxV7B2BgDkz73vTp6qY7ygNaY2Kb+4G6MQVJfyMubELXHGHEIlKVci6030MWbDdms94HI&#10;X9JH6t3sw051Qtp4Wpj0leP1U9iFxUVb9LcQlvarqz4zhsCof8PLNR/YV7y21DiwH3ZqIWKr7ES5&#10;kjzYhrJiDLSzOQaeiLWfhe0LX/hCzU8dm/alfONpXijfQmg+ss3IKzW6GnZIe2WgCQ6ivAaADMPz&#10;F6QZEa+VTBDeEmhGLI/R8a5MRB6sSWPSmbhiowyaofP2YhI5hmGbFECj7qAAzo7znXwYIGNTnvfn&#10;Kl+9TFZGyYjJ8Tw+7bCPyWSxCbB6faXJyOMDXfvZRsoFTpAO78Qx2ufxZWUBiMmhnNBAkOb5hIdL&#10;vEMekEkIhrxifUHKsb/2NgEDYjxx/Rbfm/gmeyek9ZcFNPpCG+J1ovLXZuOhvfYBBn3nzWQ86Whz&#10;yPfGUb87w+DlGX/9rt4ga1sz3OGzPONXnpULYk0PUvneeCjkAF5AYxEIe9M3wKy+sZ+2kbHgKDRf&#10;P6sMdqc+xpotAeJAUscmpIU62L6zHPIdOOorkNbX4Ox7SQjIwqIP9ZF5wT61l51ru7ppj36zOKu3&#10;ffShsbSNvdmmv/ShvugcA7ZmEfQ9SHstrLY5XopXyWpTSP/alyPFNth5r0UrNTIadkg7LWMMgGDl&#10;BpcYWMbAiBgDIw0BAiOIFxLZxrMRNgAgXitjZ2CM2ft7eVlNT8ExvA5l8jLt4yJUnO52gzTDppgU&#10;QNKsq3qZdCaGSduc0NrFIzT5HMdTdgypi7p3Qlr75KFNPF+nnnEMdYN0SB1NPhMTXHhC+hI8TdhY&#10;IAaSejqDkUdIf/E0OyFN6gUevDP9aFEAuU7pSx6Y/g4INevif/W1IOgDHq1wjVNsgBJ6cmpPnZDW&#10;90BmTBzLCwbEZp/ysl1M42WDtIU6pEyetrare8A0BPqdkAZ0Y629wnJhk92kjk1I6zvjGg5IU+y3&#10;2b/kbMdCbxyU61dIOCb+d3bJHuTrLEP/RjxZfY0Jb1kdJGc7+kGf8o47x0C94t3owCs/Y06+A2z9&#10;HQszmSvOKO1rm360b2p0NSIxaQPJuHlejN0pEyMyGbtBmscNuowGFBiUU1ETNk7pmuINgSKjlMSK&#10;w7jsy5sDSaeXYMDYB4O0sIljOiEtvqkPBoK0kIPTb15GE9I8n/D6TApeu4nH2GPydaobpNUHiMDG&#10;6bH6WARNaAsWSDttbY6T/mmewZC89UXzZTIDQdo4WeyMnXCEswRAMB4DSR8Crj63CIEIz9KiIN/m&#10;5LcvmAo5WMzjlzCGAmkeXxOqFogI2YA0LzgUkLYYKkNezX53Gm9MQcyCzwb1q7brp25j1NRQIC1v&#10;ZwvOMPWDcQg1Ia1N8lInISt10Q/y1S/iy+aE+kkWXCmui5B+tS+7NAbsxBhoizM3tk/dIK3fLKb2&#10;0Q59oDz1MCejz1OjrxG/cGiS8lhMdoPPiHhcDJMCmCDIg2DkACcsMJhhyINBMy6LgIkQF9QkRsgY&#10;TSJlDwRpMFNHsIt6aTv4mzggMRCkeYYWDJAP70UZ8gJpnrxtQjomgn3UrZu6QdqpLHAFnBxr+ze+&#10;8Y0KRTFwk4mnRtpiouvDqA+pB2Dp/1iIhEV4XvqmCWmLJtgqR376y9mCMFMvqZv6qpdJ7pd3LDBC&#10;DcrUp0IQcaFY4p1ZxLV9MEgbD95thMW0T7+qFxAOBGk2qD+AOm5dk7/jjKkxV5aFRfuVNRTJo1u4&#10;A/DJd0Id7MQFwF6QJjAUsmDPzpjImSlQOtNj38ZZMj/kxxFqzhNlGgN9aQzYpnJiDAik2U/zZ7+M&#10;lbCVNvnLdi2kxiy1dzWikA4xAhAIT9odFgyRATMe3hTjVR5D3x3DABFeWpyaM3qQ8r8LSzwKefN4&#10;ARtAlNGENDmlBCxeo4kuHmhyqSNDHgjSQGbyWIRMWBCSt6vj4UlrO+MfTPLshDTgm2wmr3qZvOLd&#10;9tMWk9iCYHEDVyDTTvBW75AxsKAJNQA+D1Rf8ZY7Ie3Ul9fvVNfpt7b7DHLy9J22Kbub7AOG+hnc&#10;nZGQvhPf5PmyAxDQNrbAkwZ0dfe9s4FOSAN6gElfAK/6G2v1HwjSFn99qu3qbYyE0MRlw5M2/uyu&#10;2WeDqRPSPrM9dmFs4oKr75Q/GKSNtTi4Myb1ib5mwxGqCOlLZ1Fg2wxhhewbY+BMLxYOAml3W7Ej&#10;oRH56DsOjvlkQQ8vPrX3NSqQDjEAkxNQrNzgDDDdYnh7IpMZEHiBJqBTPBObeF+MFWxMfN6CBaIp&#10;cXCTl+GbPGAlT+JlqXNAGvRNOl4NY3baydCdgoKH8IYyml7OYJInr7g56eTtdFXcWaydV2XiWkxM&#10;LvmDjLY4FiAi/tsp37nzxaQHwxgLYDYxQVg77AfoxseptbaDupCHhRbkALQZwugm29ULKEJsylkL&#10;uLq7BqQDUva3GOlH42abesQYqJcFUT2NEdtRdwJ5n/VNCIxcjDOuBJRswhiBM68cQHdnjJoCZZ68&#10;sFP0t7xiMdR//rfNQqHexjjkDiig5PmSY/WXMy//y189haS6OS7OHpRh4Y7yOyVvi2xcmyH9ou85&#10;IsKFFoW4iJhqn/YKpE3w5qn4WJY2AXXAjXiB4CdOPdDkGW3pb94UjzOkzk75AWRfljECRxcXA0Qg&#10;aKEDuLbACZTF3eMC4UgJpF2fiBBZqt1KSH9CaRPv3Wmq01sTwAUbt37x+toiZxKAzBsWEnBqy7Pj&#10;CcbdFfuqLJTGJsJdYrEuEjsTasMdCxYMZwDsRugnzs5GSgnpsaWE9CeUyaSfTH6n0Z60E5pwat0W&#10;L5rURYyS9+hpPNcFxOx916Z6jpSETIyRcJcxEmawiLbBi+ZBi5UL0QklRXhnpJSQHlsaVUinUqlU&#10;aveUkE6lUqkWKyGdSqVSLVZCeoxJ/Nj9yeKJxieVSo1NuR7iIr7bQj3QNdBtkAnpMSZ3abgPWxrs&#10;PuVUKtV+eS7C8wEeROvmeA0J0vvD1f+xIrdr8aJz8Uyl9g05M/bMgidOu7G2J6S53jw3twSNdVC7&#10;1cxjzjqibfJkncd0vUTH2+088u0x83ixTfS9cXCLlqfE3OPrwZTY5kk1t9R1rsRxSjXQU4hjRdrh&#10;ycd470c3uZXNGDcfq2+DPFHryUBja4z9sIEfqvC/sfaYu1vwPKU63CEsDyq53VC/fVJ5qtOpeeTV&#10;tEdPe3qydE9tzPh6Gtb97PL14JFH1ge6HVE55rI+85oBr0ToFioYqiI/zw6YdyHj4eEi4+e2VW9T&#10;HOjlW2DrKc6BXpfQqeg/9devzfns6Wj3zSu/J6QJJDzs4L7msZxMXC9195hst+17M3kJjvCFd/66&#10;l9e7NTxS7vFgT8rxmu1nknikWuzKo8ielvN0o22O8+6LzrGyyLo33cMSkc9YTAzfu6K906Lbdsk2&#10;701x+tht+95KbM5j9cbIuBlb42hcfGds/O+1A8M914ATONwT3m377iT2Zw5FXj6rs/eKsF0wC3vc&#10;3eTVAF5zoL4+A7aHxNhv576S74HZu2DMh3DAuu07lKTe5o85x6uN7wHZU6BeJaEcjpD52q1eHozi&#10;SAhDdm7rlrQ55rPxb85n/7MZ9jAopMkKheg8lUyZMmXKNHppSJBOpVKp1N5RQjqVSqVarIR0KpVK&#10;tVgJ6VQqlWqxEtKpVCrVYiWkU6lUqsVKSKdSqVSLlZBOpVKpFishnUqlUi1WQjqVSqVarIR0KpVK&#10;tVgJ6VQqlWqxEtKpVCrVYiWkU6lUqsVKSKdSqVSLlZBOpVKpFishnUqlUi1WT0j7vS2/DOD3Af18&#10;USSffR+/x+WXW/yczHD/PttwyW+JqVu33yVLpVKpNqsnpMH34Ycfrj+SeNppp5UzzjijplNPPbVc&#10;e+219Te97OM33PxuW/MHHNukpUuX1t9DG+hHLVOpVKqtGhKkJ06cWH+99+WXX67phRdeqD8AeeGF&#10;F9YfU+Sl+nFKP8DYRvmxTD/0mJBOpVJjTUOCtJ8xb/5MubCBX/U955xz6q/aNj1p2/wyt1/dPfro&#10;o6sH7nt5kV8Yvuqqq8qxxx5bxo8fXz1ccty6devK2WefXY455pj6U+0WA9qxY0f9FWi/3Bt67rnn&#10;ahkWBnmcddZZ9ZeXTz755HL88ceXefPm1ZCMX+M96qijalLHVCqVGkvaI0iTnx2fPXt2mTZtWoVo&#10;QNp+V1xxRfVeQRYsgXfr1q0V0Lb5ifRnnnmmAn7y5MkVuGvXrq3Q9bPuK1euLHPnzi2TJk2q+23f&#10;vn1QSB933HE1BKMOka+fyreYXHPNNfVn7f3UfyqVSo0l7TGkf/rTn1aQXnDBBRWEAWkgFgZZtGhR&#10;9WTffffdCl0wXbFiRbnkkksq1CMPYRShEnkBKfiTY2+88caa76ZNmwaFNK8chHnk6g3YYC3EkeGO&#10;VCo1VrXHkBaH5vV2Qhpc77rrrjJu3Lh6gZEXK4whrwceeKDMmDGj3gnSlG0A/eCDD+4CKdgCvQuV&#10;q1evHhTSwioWCHKsmPn8+fMT0qlUakxrjyHtNjwABkMXDwPSBJJCFHfffXeF+IQJE+odFiA9ffr0&#10;XZC2H8jyrEHa9iakFy5cWMMWa9asqd45jzsklNGEtDompFOp1L6mPb5wKHQxZcqUsmrVqo9cOATN&#10;J598skLcfu+880657rrrKjSfffbZcvHFF5dt27bVfMCaZ80j531ff/31u8Id/jrm8ssvL5s3b65A&#10;li+BrWMS0qlUal/XkCB9yimnlDlz5lTouRB49dVX1/DC7bffXmHahHTEpMEXyOMi3vLly+t+Lhra&#10;12d52ua2Pl4y6M6cObN6ye7KEC4RzwZzHrg7PhYvXlzj1+7mUM5QIH3HHXdU2Ls4mUqlUmNJg0Ia&#10;AN1lIWQRyd0ajz766C6vFyh5yzxlgARcILbv1KlTy5IlS2peJDQCoO69BlkPxJDjxJwvvfTSCmcX&#10;GJvhDWW4M8RxynLniHDLm2++WT3s888/v+ZN8uI9R/hEPm4XVCcx81QqlRor6gnpVCqVSu1dJaRT&#10;qVSqxUpIp1KpVIuVkE6lUqkWKyGdSqVSLVZCOpVKpVqshHQqlUq1WAnpVCqVarES0qlUKtViJaRT&#10;qVSqxUpIp1KpVIuVkE6lUqkWKyGdSqVSLVZCOpVKpVqshHQqlUq1WEOCtHcw+2UWL+3PlClTpkyj&#10;l3pC2svzvdjfT2H5ZW+fU6lUKjV66glpYP7Rj36Uvw2YSqVSe0k9If2Tn/yk/r5getCpVCq1dzQo&#10;pN99992dn1KpVCo12kpIp1KpVIuVkE6lUqkWKyGdSqVSLVZCOpVKpVqshHQqlUq1WCMKaQ/BXHXV&#10;VWXTpk07vynlgw8+KI899lg5/PDDy6GHHlpuvfXWvMUvlUqlBtCwQxpwHbdu3boyfvz4csQRR5SN&#10;GzfWbR6KWbhwYQX0nDlzyr333luOPPLIcsMNN+QDM6lUKtVFww5pTykuXry4HH300WXy5MnlhBNO&#10;2AVpnvVFF11U5s6dW2EuLVmypBx44IFly5YtdZ9UKpVKfahhh7RjFixYUB566KEK54kTJ+6C9LZt&#10;2+rn5557rn6mHTt2lEMOOaQsW7Zs5zepVCqVCo1oTBqAm5DmLU+ZMqVs2LChfqZ33nmnHHbYYWX+&#10;/Pk7v0mlUqlUaFQhvXnz5oR0KpVK7YZGFdJbt24tkyZNKqtXr66f6Y033qh3eSxatGjnN6lUKpUK&#10;jSqkAXnq1Kn1Fry4cLh+/fryxS9+saxdu7buk0qlUqkPNaqQ9gsvt9xySw15uEXP99OmTav7eG91&#10;KpVKpT6qUYU0z/mVV16pYD7mmGPK8ccfX84666wao7YtlUqlUh/ViELa04UuDDYfVAFjHvWbb75Z&#10;k/wT0KlUKtVdIwrpVCqVSn0yJaRTqVSqxUpIp1KpVIuVkE6lUqkWKyGdSqVSLVZCOpVKpVqshHQq&#10;lUq1WINC+sc//nHex5xKpVJ7SQnpVCqVarF6QtqTgp4Y9GsrqVQqlRp99YQ0AfRbb71V3nvvvepZ&#10;+5wpU6ZMmUYnDQpp4lGDtNBHpkyZMmUavTQkSKdSqVRq7yghnUqlUi1WQjqVSqVarIR0KpVKtVgJ&#10;6VQqlWqxEtKpVCrVYiWkU6lUqsVKSKdSqVSLlZBOpVKpFishnUqlUi1WQjqVSqVarIR0KpVKtVgJ&#10;6VQqlWqxEtKpVCrVYg0K6Q9+Xsp9G0r5f28v5Xemtz/9y1tKuX1tKT/7YGcDUqlUagyrJ6Tf/1kp&#10;01eW8s9ndwdiW9M/mVnKuctK+dFPdjYklUqlxqh6QnrtG6X82zu6g7Dt6a9uLmXxlp0NSaVSqTGq&#10;npB+8pVSfrcLAMdKumn1zoakUqnUGFVPSC/pg3Q3+I2VdGNCOpVKjXElpFOpVKrFSkinUqlUi5WQ&#10;TqVSqRYrIZ1KpVItVkJ6tPTBB6Xcf38p/9//V8qcOTu/TKVSqd4adkj/xc2lbPtRKT//ef/Tis30&#10;xnulHPXwx4/53RmlPLq5lAUb+x9EeWZ7KY9tKeVf3FTK5CWl3LymlD/vy7fzuMHSJ4b0T39ayhln&#10;lPLv//ul/O3flrJjR//3775byoknlvKf/CelLFzY/91Q9PrrpXz5y6X83/93//+jocMPL+WXf7mU&#10;++7rHxRp1apS/tf/tZT/+D8u5fvf72/Xpz9dym/8RilPPrnzwB7atq2Uv/zLUn7pl0pZt27nlz30&#10;oz6D+Iu/6LO2PnNrpl/7tVI29g26BWw0ZKz++/++lAkT+vshlRoDGhFIb32n/9irn/touvSZUj4z&#10;9+PHdEL68r79LniqlD+a1X+v9oMvtwDS/+P/WMoNN5Tys5/tOaRpw4ZSPvvZocFtONQJaVD8d/+u&#10;lP/gPyjloIP6F4v33y9l6tRSvve9Utau3XlgDw0XpCX1mNU30Oow0kpIp8ag+mbJwNpTSG/ug/Rl&#10;K7pvj3TQvaXM6HPobutjAiA/1oD0RX2fz17a9/3yPifvx33Q75vjs17onk+vNKyQBpR/9a9KeaWv&#10;UwaCNNh86Uv92156qZRjjy3lzDP7OqSvcSecUMopp/QDjl58sZQjjyzliitKueWWUg49tJSnny7l&#10;3HNLOfrovlXr0VIOOKA/v/PPL+XHfR0RAlzfA/DSvo4CHXlZADrVhPSbb5by1a+W8p//56UceOCH&#10;dQFIZcgDdNX3O9/pr9utt/aX9c1vftjWJqQffLC/vvYBen3TqYD0r/96Keec07diX92fvv71/n79&#10;f/6f/v4iddGP6hl5vvVW/zZ6/vn+xcU26cYb+7+3eAoj+e7OO/uP8/9hh324kDQhPbPP0Gw/+OBS&#10;Vq7s355KtVB7BdIH9gH6lb55Ky3c1Afivnn9Wl/qDHdc2ZfHhr75+VIfW2b1zc1uefVKww7p//A/&#10;LOWssz4OafuBK/jFfr/wC/1eIrADy+/+bil/+If9cKYnnijl//g/+oED3v/z/1zKvHkfern/5X/Z&#10;n5ckLDFlSn9YAIiEKnwf+/1H/1F/XiDfqYD0XXeVcsgh/cd87WsfDbdoTzPcIRzyP/1P/e37z/6z&#10;D+shH20JSOsX5cvT9v/mvynlqqv6gdlUQPqf/bP+BSBk0fi7v+tvzz339Hu348d/tExtFyIii9Cf&#10;//mH2yT7zp7dPwanndb/nXFwnP/V8VOfKmV7n1EFpB3zn/6nH27/gz8YvfBTKrWb6rPSgfVJYtLv&#10;9c3TH/fNm2Za0zcPvj6/z3Hsg+erfVw4vM8Jc8xX+ti0pQ/s3WLSrQl38IT/+I/746jL+1z8JqTX&#10;ry/l93+/lP/qv+r//JOflDJxYj8ohgLpyy8v5R/9ow8hDSA8QbC7/fb+UMvf/E2/Fw9YIATW6nfN&#10;Nf3l9oL03/t7fR37T/oXj//2vy3lkks+Gl4YCNL/5//ZNxjPlPL22/31dDwIB6RBzqKlHuoOfjxu&#10;8G1qIEjTpZeW8t/9d6VM7xswffL3/37/xVVtdfag/vr55j4D0Ld//delPPBAKS/3GcVJJ/Uvhrxh&#10;ZQSk7eN4UNem3/qtUlb0rfgB6d/7vf44PDB//vP94/vIIzsrlEq1SyMCacD1etOT+s7Ym+mIh0r5&#10;XN+Z6JKtpTzXN0e8VtQxYtKL+uauY1oL6Ysu6gcKzxEweaUBaXBxKg9cgEYg8g/+wdAg7TsX8AAS&#10;pC0Eixf3e5ar+xrhQqMyhQT++T/vXxDeeKM/H8D8v/6v3pAGLulf/stSfvVX+zrndz6670CQFg4A&#10;XIuFheS//q8/CmmfI1Qglv2//C/9F1hffbX/u9BQIS0UIs9p0/rL1H53xPxv/1t/P2mzEIywTCwS&#10;UiekhW7Cm//KVz4OaeEZZyUWqpNP/nARSKVaqD6LHlgjEe7417eV8lTfHF/el/7kxv7vvMTpvj7+&#10;tBrSwOGU+U//tD+8ACaA0IT0Zz7zYUwWqH77tweHNM/2j/6oH8oAD9K/+Zt9nfRU/37dIP1nf9YP&#10;JQJRMd3BIG0fC8fFF/fXHYCjrgNBWtz6nb7BHAjSzQuHewLp997rj7v/4i+WMnduPzBBVLw47vgQ&#10;m/+VX+n3eK+7rv+sQnvsM3lyf506IX3llf3HUjdIx4XDhHRqDGjUIf3PZpXy8MZS1vex5bN9XrXv&#10;/vCGfnC3OtwB0gRiEXsOSLt4JzQAylv7ThMAAIT/h/+hH9IvvNB/ii3533YX5IQheIghsOwF6YjJ&#10;8tABWz6ACmK9IN28u8Nxf/In/W3ixWrjaEFaOxYtKmXNmv7EK9aH2rtsWd+A9a3aQjdCReqkbu6o&#10;AeZx40o59dT+MrVTSMmYJKRT+7hGBNLCHff08eTYvjnRTEc/0h/uOL2PX6/3OVEg+r0H+s50+5jw&#10;Tt+c6wZp74T2+fs749e7k0YE0ib2UUd9eOHJxBfbBAOfQdcdHWD1X/wX/ZDmwYolA4S7OMSbecSx&#10;f2gwSCsHwCwSX/hC/8VE5fLGhwppwL2pr2OFGIQ+eKpiv6MBae3tllwsVAdx5H/xL0r53//3fiif&#10;fnp/24Vn9INYura78AnIFj3HJ6RT+7D6LHpgfdILh34ZpZk8zHJF31zhFZ+/vN/jfrVvbtr/pbe6&#10;Q/qyZ/qPc9Hx3+3mDxCMCKQJxFzoAwQT36m5i4dOyX0ntGHSAydI865dbAyoSC48ij3vDqSBCMiO&#10;OKI/D/AVvpDvUCFNQiRf/GL/hUB/3Tu9NyDteP3U3P/ZZ/tW8s/1180+7rxwVhJnAfJ3N0l41/IQ&#10;yhFGSUin9kH1WfTA2hNItyl9YkgPVSDNEwQjQCPxa7B1pwFID4eARRxXORYQ4l2LaQOsOzFSqdQ+&#10;pYT0cIgXzZvjxR1zTP9Frbjfl9fGQx4OeajjG9/o9yTdXaIcoZW4lzju+EilUvuMEtLDIafN8+f3&#10;hy/iVF7y1JwwQNyp8EnFS3fq78Jfs5y/+qv+8MhwlZNKpVqjvhk+sBLSuyGhCLfQ8WYjCU0Mt5Qj&#10;3NEsp/nIeCqV2qeUkE6lUqkWKyGdSqVSLVZCOpVKpVqshHQqlUq1WAnpVCqVarF6Qvrp7f2/jtIN&#10;gG1P/+T6Uu7a+TBcKpVKjVX1hLR3PvtNwn/UBYJtT95b7QcDUqlUaiyrJ6RpRZ837eX8//SG7jBs&#10;W/Luj2/e2/+bialUKjXWNSikyW8MPrCxlLnr2p8WbChl08737qdSqdRY15AgnUqlUqm9o4R0KpVK&#10;tVgJ6VQqlWqxEtKpVCrVWpXy/wOw+bIsEQfS8QAAAABJRU5ErkJgglBLAwQKAAAAAAAAACEAzEnX&#10;VC+EAQAvhAEAFAAAAGRycy9tZWRpYS9pbWFnZTMucG5niVBORw0KGgoAAAANSUhEUgAAAUgAAAIn&#10;CAYAAAD6XsAhAAAAAXNSR0IArs4c6QAAAARnQU1BAACxjwv8YQUAAAAJcEhZcwAADsMAAA7DAcdv&#10;qGQAAP+lSURBVHhe7P0HlGXJdR2I7uddep9VWd51V3sH103CW1IA+WVIECQlUW5kKFHrz+jPHy1p&#10;ZqjRl5m1JJLSSCIlQiIB0MODMI0GGt1Ao72p6i7vTXqf+bz9e5+4N/OlK9cuu/qerKh73zXhbsSO&#10;fSJORIROTBcaCCSQQAIJZI2EvWMggQQSSCCrJADIQAIJJJANJADIQAIJJJANJADIQAIJJJANJADI&#10;QAIJJJANJADIQAIJJJANJPTI2Hxg5hNIIIEEso6EGhTvPJBAAgkkkCYJVOxAAgkkkA0kAMhAAgkk&#10;kA0kAMhAAgkkkA0kAMhAAgkkkA0kAMhAAgkkkA0kAMhAAgkkkA0kAMhAAgkkkA0kAMhAAgkkkA0k&#10;AMhAAgkkkA0kAMhAAgkkkA0kAMhAAgkkkA0kAMhAAgkkkA0kAMhAAgkkkA0kAMhAAgkkkA0kAMhA&#10;AgkkkA0kAMhAAgkkkA3kDVkwN5vNIp/Po1QqoVqtIlijN5BAArmShEIhRKNRJBIJpNNptLS0eHfe&#10;WHldAXJ+fh5zc3OWyEwmg2QyaYlW4gMJJJBANhLBkshUsVhELpczctXR0YH29nbviTdGXheArNfr&#10;mJiYsPPOzk4DyEACCSSQGxUB5OzsrJ339fUhHH5jegdfc4AUOI6OjiKVSqGrq8u7GkgggQTy6mVm&#10;ZgaFQgGDg4NvCEi+5gA5NjaGeDwegGMggQTyuohAslwuY2BgwLvy+slrCsHqc5QE4BhIIIG8XuLj&#10;i483r6e8pgCpARn1OQYSSCCBvJ4inBHevN7ymgGkTHk0GBMMyAQSSCCvt/hYI9x5PeU1A0jZOcqU&#10;J5BAAgnkjRDhjXDn9ZTXDCA1DC87x0ACCSSQN0KEN8Kd11NeM4CUUaeMwAMJJJBA3ggR3gh3Xk95&#10;zQBS1kLBDJlAAgnkjRLhzWtspbhGXjOAfHvKGfzGP/027jf3KL466V0OZJNI8H0CeXXymhmKnz17&#10;Frt37/Z+BRJIIIG8/vJ6486mAcjDf/ht/Mor3o8N5Bf/wiDOfX0UT3i/10jvIL7za3eh236IPZzC&#10;53n2i5/5GH7toF30ZNW93kP4R7/h/F377DS++hvP4l+IfZj/Lfic9+6Gcvs+PPfpPZh+9FF89BF1&#10;Iifwz37t/fhUr7stWbq3Is4rZSlPPP+WZTn+QAc++y/fhTuPPoX7vzDX5F/TM1d430/vxmFR1vi9&#10;Wprjs1bW5OlV/FvONy9t7vKSrMw7/3v4eXzluJj4aZxc/u4byjpxvOHvuiq8tWVtdT1Ynf6msijZ&#10;8Htcm2wc1+ZwvDTCj/vaNDc/vzZN632P9b/rjcjrDZA3l4o9OYqP/sYhfq7rlN678Ddud6ef/8JT&#10;OOxOnRw9tVxQPnOjhbGEf/HIGe/81UpzgVNhvYaC9srFN1W9/PwXvo1/9Oi1f5Xu27vwoJ3N4ftH&#10;7aRJpvGjQwIn4MG7hm4YHF4bub7vOv3KzAow/vyhq727Kv2Tl/H91/07rgThX/zMajC8DlFDuG5j&#10;NYdf+afXVybeLNk0AHnnpz+G5/6l5z7T4V1VS7N8/deWiI2Aoel5uV8bdJVqcgY/uoFCdOen9+EX&#10;7WwOv7v04VhYHvas9W/fvqagqLVcEQffrWZgkldO4TfWVPbrFRXeZnC81sLLivyFG2g4bkBW58ln&#10;vYbniUcOXztI9w7hA1661oDIEkgk8IHbrwyPV/0+bBh/c+n6A/hnXpgPfuiB5WevxtCu+bsuA/sv&#10;3u6V71cmVzbG68i58eWvthpgXw85/IfN4LiW4V6ziC1LS5CIsS/l8w2WiTdJbh4G2duCXXZSwrkb&#10;yvQ9+DUPmJc+3BJ7JFCvB3rXKZ9/+NWA1Dpqz/W07GTXn3vVAH39cuenfeAp4fuvXGvqu/HQXd6M&#10;rFUgsgQSvV146HrS/zrKNX3XJWDvwAc+3bvUGK9lyJ70JqzBf+LQ5SW/h8c85sx7r4c0q/evChwp&#10;hx/xuhKkvq+qOyJDDiRfS83q9ZGbByCPTi4xq103WnEO7luqzP/ikafwG14L+OCH9r26/hKvsAuk&#10;fv0G1YqVLfv1gaNfodZ0H7whsgx2zZX9arKsZheaGrzNpF5TruO7LgH77b0sS3vIfu3yxmp2f5dj&#10;0ZMFDNuFM2xgdCTA3mUXXlMZfvTRJXAUg3414KjvdG7cnW30ne6869pZ9Jspb1GAJID9hm++4bkl&#10;Or9WFb526canPuOp6q/MOcBlC/jP379+VVTf2oo4mFvPnKQLf+NDHkg8cur6CwTVuOWO++sHul0f&#10;2b5O98EGwrDWpMnP2xuU7v6Ud3YdsqRmNzHP61CvJdf+fW5UrvW7NgH7gAOGqwMENaJ+HT2WOZnF&#10;Of3sTXma0msoBPhfsUEnJ1dWfdepe/90ufF2MrfUqO3q3+A7MR2uAdzcchMN0nj9ktelCq/DNpsG&#10;bMzPGx6YWSlb33+nx07n8Ct/eGNqxS9+yAPvawG6FbJO98Gml7XMczOq19f0XdcD9oNXV7N9EBXL&#10;9NMuRrbVrr728iDLl4vT5ld93yh5iwLk8iCN3+Grj3pjfY9rZal1B1vrK1TE9QcBNlJ/yU4/4rOG&#10;i/jcmDu9VrE+offfhX++xFiuE+hWdB9c4cVVHermlgbNbkymxwve2fXJkpptA2/Xr15f3/e5Ubn6&#10;d10eXGlmX8ujuxuq2T7LGp/E5yzt18ac3ehxM8O7usYhtfo3Wb78hnTjwaflurfslge4nHQs1Zvm&#10;QaYVMlnw8mRzy1ueQS4PAkilalaflj/SGvHVlTdaDr5rqXP6868sqzRXFYKW3yfU/X5fXb7eVn6d&#10;7oM3SJYGF66337BZzaYKez3q9RsqV/yuy8C+oWxkhuWnf5Lfy+5fucG+YWnuRlpqSFmfbnhQsdvr&#10;Hlhm/6vl8CG/S0x9sptXbgIVu6nirwCN5Y+0us9uaYTt9SpwV5A7l9TkG5U9+CWPRV636dCK7oM3&#10;RmSM7PpPbwTYmtRsgrp9s1fVx/z6yYbftUm9Xsu8fNOyjUb4l8uwybWCCQF7ZTjXY5TdxIhfxaDi&#10;Un7Qj9W2yStGy+969dYhr6fcHH2QrPi+6tkMGsuF1hmm+irH8mjdqxudXn8QgO5KxurNcb1BWWaR&#10;19/KL9t7vj6yOk/cjBPl9Z03BGzLo9lOrqdC3dD3uVHZ4Lteud90eTR7I6a13N3DPPQGeF53aWKR&#10;NzSoKGF+/Kavrgskm/L/tRstf/3lphmk6V7qLG9ijPpIS630SlH/1G9uMDr9ekszwN2YLA+6XH8r&#10;38RA3xBxzOmG87rJaNxMXDZxhVr7XZvU6/4WcrO1sgSAG01wWBrtfSO7Fpq1shsfVHRMdr365yaA&#10;vFn173okWKwikEACectKMBd7k4v62F43te1mFU1DM3Xr9V+CLPg+gbwaCQAykEACCWQDCVTsQAIJ&#10;5C0rgYodSCCBBPImSQCQgQQSSCAbSACQgQQSSCAbSACQgQQSSCAbSACQN4EsmbLcqEHvZhF/kYXA&#10;JCeQTSIBQN4E0v3+9+M7mh3zJu8986pFMy80Q2jyzVn9PJBAVksAkDeJCCRf+6W83mBp2sfk1W1P&#10;EUggr40EdpCbRpr2nFlv69Wm+27tvuV5rCu2Cl13K9CmnRDX+L18b+0+JM374CzL6vCvJEtbi/qy&#10;btqcXDUdq7ZNXRMPfztZT9amZ5Ws8s/NEV5/5Zs16aA0h+/HXdf+xtizXjrW+reUxivkQyDXLoEd&#10;5NtGNt6oymTD7Qb8vUo8udqujteqhlt/4FpwlDzxyLPX1E+4HqjYlg7r9pVeZzooq1fAWVpj8Fpk&#10;DThKtOrT6sVl1Ugsr0rULJYPV1yM9npXfg9ks0kAkJtIrrQf9IbLZvmblfV24Bft+tV2DyxdfQvY&#10;JlXXmFzT2oJLK7hfdRWhM/jc0lJn3jaqS6tVrwPS150OytKGVpJVAHsVWbHrnqVtvW1/xfiWG4mV&#10;K5QvP/8rbCy2Lu3Ut1LeOltcBLKeBAC5mWTD/aA33m7AZ00P3rUPv3StuwdeZRBkGYzXqrn+Cu7X&#10;o2YvbdzUtO3D6u0xri8dCTxo/jQ1JEubWnk7DV6rLC1DtrwM3BNjXuPAhuJ3PdBdq67vwa8t7cWu&#10;/HQAvXaTqutd+T2QzSQBQG4qaVKzx7PL4HBV9dpdX7mHi07WytW3gF0G41/8yHoblnXjU9e0vuPy&#10;lhe2cK2p5O5dMbCVYHP96fiAt46iv+fJ8qZWXde069/WAS+fbRdHt6qQG+hi/Py+waV9UzZYh7K5&#10;QfvCKZxjo7EiXT5YX+/K74FsGgkAcpPJeuBwVfXa3zqieQ+XDdTTq28Bu7xl56uT5kVXKWRZblXp&#10;dZY4u4F0oN8tJOuzTH/fm11khNcizQssG8vzNtP6R015srTZWG9qg50Em7ZEuH3f2kajf/vSFhfB&#10;qPxbUwKA3GyyBhyurl4v71VyLZv03+AWsGt2yqO7mmG6rei+um/OgVEzo7qhdPj5ZA2Jz0CvZ8Vx&#10;j836/aKe2MDLa2hwv7TFxVX7bAPZjBIA5KaTVeBwLaPXpiY60Foabb3SKPAVt4C9hi07r1Pu/LQ3&#10;sOH32VGWGdWNpsNnbyWcYxqMgd7IDnlLG1w1bV3qDSJ1k6WarBgMapZp5pE723i/mKa+Te3MaGeB&#10;vFUkAMhNKM1q9uceuZp6vZFcaXCgSf1dswXsBuytaac8m7VzNVlinE19nc0bOfnyKtKxtLE+0yC5&#10;9k2tZPvpgHiZyYpRrto/ZWk/mA02919qvNYbnFmWZXWeee03BoG8JSQAyM0oTWq2v8/y6gGTZbV0&#10;7Ub/SwC2nj2lLwSrjbaAXdp8Sv2Gq+0dJw/h19exCVwjTeCy3Nc5ja8+7MXbk1eVjqUwJKsZ9pWk&#10;aQCpqW9w+tGLK8G6KY800LRioKXZjrJ3EL90RdWe4OtvpRrIW0oCgNyU0jSabbK6b21ZLV1vG9Qr&#10;2VM2y8ZbwK7cNbF5y877m4yrr7gFaxO4OINqvd9kU2iA/yrTsdSQSK5nj/MmwGpK35Ja37T3tm/W&#10;JFmxjexSPnTgs2tmLq0jZODr2UkGsrklAMhNKsvgQFndt7aklibWB4Um4FhpT7larrAFrKnUTf1y&#10;TeIbfl9xGh9FfY9r1XG3Day9+6rT0TyKfJ39j0pfU5+oL5a2FVMA3WDOut0KxnqvfVP+5X3aA3mr&#10;SDAXO5BAAnnLSjAXO5BAAgnkTZIAIAMJJJBANpAAIAMJJJBANpAAIAMJJJBANpAAIAMJJJBANpAA&#10;IAMJJJBANpAAIAMJJJBANpAAIAMJJJBANpAAIAMJJJBANpAAIAMJJJBANpAAIAMJJJBANpAAIAMJ&#10;JJBANpAAIAMJJJBANpAAIAMJJJBANpAAIAMJJJBANpAAIAMJJJBANpBNsWDud554Ck8dehnHz53H&#10;+PQMKtWqXQ/Rhet2+raSEGpoicfwK5/+Ofzk/fciUinwYg0N1BFmptTrDWRzWUyOT6CjowPRaJTv&#10;1PlIhW+7zxkKhRCJRJBIJBCPp1APRaAvXW+6H6ZrNBial8e6JrckId1Y/wOEQ2GUSyUUCwX60UAi&#10;mXTxCIfZ6sqP5XCq/J7FYgnVWhVxxifGtOnZSrmCYqmIcrls76i1jsZ4jy7CZ5TYEMORa9TpZ6OO&#10;CA9R5USlzOtAldFbzOcRZrgtra0Wl2Zh8taKPbIRN+DNUJMfCoR+FotFprWIKMOxa5RGnfFhHscY&#10;31gszsvK4wbjovvMW95XfjT0x2M1HMVcoYTvPPYjfO3bD6OsNPEawhELw/4UtJcGC6UpKm9ZURZ6&#10;pxLlV19XN27ZtQPvuvt2fOTBd3l3rl9e7wVz31SA/N0//RJ+6/f/ABPTK7aFWhIrZjdDAbkOsUpR&#10;r2Korwe//v/5X/G+d96PGKrEqjKBTAAIgkcc1XIJMzMzVvISSYJgLIqIQNKegIFOpVJhpSXIeJUw&#10;mUgSnBKsf0uISAxi5WQlN1FeNxcHy/z1AbJBVLXKT7CuECjzhTzDY8NGP6PRyFI86vSPMWCliBow&#10;JlIpe8aE93TX4iMwUXCKr+JjcSIQ1tkw8Lbgs06gLZcKqBBsdbHBfKoJ4OlPOp02gFzyW9J0ulYI&#10;dE1JXRKLxMobqiIFNgRVAnpLS4ZXluOvPNY9Rp/3WhBPplDjNQGni4vzq8bzKvN6ajGPL3zxy/jt&#10;z/4PXouxKWTT5gWnvHJ54kIQ6N+Mom/e/HH6urvxD3/50/iVv/Kz3pVrl5sSIBeyWfzqr/8rfPeJ&#10;J+33laKwnI1vH4myknYSSP6Xv/t38emf+WmEKkWCkVCibsAYJUCKndTparWatchidEQtvu3yUpVZ&#10;rE0MrU4wC0dirK+OIariqQILyCJkcvIvHHGVUc8uS/N30bveKUWgp+9ml6wiizHVGG55qaJLjFEq&#10;PDoDPrEr3tO7cmEPSBpVF3fvNRNjYkoXXY3pyLLcKEpiq3HFmfcVVj6Xs3xIMc+UHvPTEwc3q0Vx&#10;aErMGjFE5j/9x//9OAvEdW1JBOBydbLLkjVK6XSGIJlw30NPeAlS6mqRKKazBQeQ//33UWfDpeyW&#10;r/aUwtCZ+7fkbjZxOaj/l8+U9g//xLvwH/73/w1tbGiuVV5vgHRf8Q0UgePP/9o/wSM/fmqpwl7J&#10;1VUJ3kauQeerbV1dXVZDpAqbqskfUj9VmJQ3uq6KqEooNZYIRMf7dJFYAulMKzo6u9FBdaazswNd&#10;3V3o7OlGe0c7kgSZGiv2/MI85uanUauW+Z78JadZcrxkYcvxXCDnOZVqXTehP0RWK+gxApfUeoGY&#10;D2S+6m2J8QDD4q9r+q33ear0C0ANkPhso+bdY9wqUqP5bEsmg2QqTc00zmeZVoYqUFKY2WwOeZav&#10;GvOiTnXeAHwp/s3Ohb++My/dudJqUfHibOm2m87pGo/6XhnGK052XmYDZnG2m+6+D5I6V360tbWR&#10;zTP+vC+Al9Mz3lN60OWB+hNuRqd8VN5631r5osbue088hU//o//FMGKziErtGypiji8dO+79urKo&#10;wNys7koipsL/rI9P1UZqXL0qRxD0KptEBSvGiqaKGxFwqnJ5Tmp1KOqAMk7VOsJzXqW3Yn18jxW1&#10;pbWNANqBKCt4LpdFuViQtytlwwgrHP/gP7Thw9ck9jb90zHk9cvVxIIXs6hWyqamRxJqABzjUkrC&#10;TFeYACzVXcCfppotQFZ6XV/gerLRdYkqrIDRA+9muVLSBH78FgI69a2ufljfSlK371pGiU6MU33C&#10;lubVjs/eTG6FMH0Sd4//N3VrvHj0OH71//z/2flmkDcUID/7Z19eoVb7biNRPqoysxqsdQ2qbjfg&#10;9N66/r0Obr3wfad4kC6ucRo0qZCNhROs9Jkk1UWBmUAgYkDgWI0qsavITu2jWEedV9g8F/KcctGx&#10;S6qfdDpaWNT7IiCjaSFTrUdRyvNCQ0DKil7l83Xlvb1tXrJ2LzmpxBVW8uziAubnZ1nZixo9ISsV&#10;E3WMcI2ziK4vSpeAuk5/xQALC4soEBjnZmZRoPpaoZelcpVAWWFVIqyEPadEMO3yWkxOqryJypUh&#10;DX+vcVeICCWk+yKBdqRTHy5zqlapWd8rM5U/lY9N34JgrIGaKuPvGLCcO6j7Qq9I9L00WFWj07Me&#10;Lqwrisd6ZSfM634Ia53/58rga+HWj8PVXbMfLnaeWJ3XN3OdC/pTNtdZyBosOw8/8QR+90+/6J59&#10;k0Uxf8PkP37uD72z6xAVUuXnKrdcIK7freff6+Io64XvO2X+ek5JLpI9Ts1Ou3rqO710VWmOQLOj&#10;NAfu+SWWJWxNJVPGVGsaaGEswkuMdAMhw4tRrRU4aCR7bm4GC4yvcTt7bXX4clcQ3hb4VAmOxXzR&#10;+hTjZIVd3d3o6O5CW0cHWtrbrL9UYBPyKtnrJn6U1QgRGDUwVOI3yeVyKGlQxlTplWmqkOUKpNcb&#10;XHGQ5kQM1zk1Wswx3lrj+JwDOh1XO/1/BfE9eI3cyrCvzUmsUfXdKvGfcaIH/JLu5Ld+3+2Y/mbL&#10;2i/5Osl3n3wGE9Mz3q+bS1YXDt/dmDgVuEw1bXZ2zl0yz9YpZVcVLyZ2UAEkA2pUUa+ThZF5hTwz&#10;Hh11famQhmpkcmSCQs4NGL4BFAEi09KC/oEBtFK1FcOykewN47qxxiBmVS4UUSUQqX9OI9JR9dNp&#10;8IggHuF5hCq2/76SFOapZc3rKA0Cdi67iMWFBVOJNQAUZuNgINgcOONV4f2NANJ9A/4jIFoXgP8c&#10;rylFq93rnrBNJZbiFTIxM4PHnnve+/XmyRsGkE+//Ip39uaLV1avy20k1/PsxqIC4sBK5zUb0YWN&#10;2sqExcTpuO7cFwa2pOKJVq0Q/vbpiD3YQCEvlXUaszNTZEILvE7/iDJSa6o1mQQ1kM8voJBbpFZJ&#10;P1U61vjriaIjAJXKyTjG1MfJZ8Uma2JWem+DV+2GwIGPLXWz0J8w30snkiyU/ru8R5alwRtCNvFY&#10;gdrlZSexsFY7gc9y3lyP438GynIayNJIdZJsVjanGtwy5tcsjIf6i8XAEwTyMFVtu6h8kNO51xj5&#10;37HOBkoDSfrtBttWOovH21yeP3ptYxWvp7xhAHny/EXv7M0VFbvrdW+ssIKwAgokcwRImZBcv6yM&#10;tQ36mD8EMrKwzq4upDNp6nqs6AQBMR+xo1TaGXtLlczOz5uau6FYhVdlp9Bvs4vkb/lVELBT3RRw&#10;umd850S2jTUy5Oa0Kb1SYzU4Y0biBAgf21dqjE1pW+nt6yKOMYYsrsoPvwtBMRd4FvJ5zM3Nmuqt&#10;UWwZwot1LsWrKboSP0uUz7Jf9c2BNrO8zlm8oZy5dNk7e/PkDfs60zNUF1Uh2KIqw1mlpPBZQXOl&#10;SFFZVZooYT6xnlMHryumN+5U2BXqcsgbPyfrBAuTlVujGzrfKB665jv9tkGFddzyOyuLoIy3xVpk&#10;x2jg1nR/NVgoBWudUrOcl1YHWcnjZD9SWTVAoAEf1dZiNmfsR8womUwhTZU5k06TURKgySRrtRI9&#10;YByIpVLDZZxN/dtdYz5UKyUDCTFHDbCEySqruXkUZyZQmptELTeHenEBjXKWLofi4jzmp6ewODdn&#10;gzEaNAmFqDozzVWBoqmdvKZRbKZFA1ERmS016BDjFQ2YNDmXuHXcyjy4UVFjlWR+aOAly/xQX+sc&#10;Gfg83fTUOIqlPIEuitbWFqTU6Ij58dkl5zNBfjB1CcgSYXFRLD1vtqqqDW6AYqWz78s8Xl1mzFnj&#10;tJHwTd1/Ld16cbiK03sWzyU/lKKNpPl7uW9OmoCpuXndfFNFMXtDpMqCoX4rZYHECsCS86/6mfTG&#10;iH1KqTqs1OqT8+PTLPqt+wIVxcyMq1mJrzeWBmxN7kqivimLC/8zDW11rPT+VfxY+YYC1cBr1GwG&#10;S8UyFmfnCVLzFoZMfmK85/fvafBFFb4ukCQbLBdZmelkK1mrlQmeJZSormcXZrG4MEe1nM+Ui4YF&#10;mtETU2DVEsr5ReQW5xjONGYIJlOTY8hnF5GULWBHOwls1GmcqhRkaqCrMa+dKk01U3/MLHNWVFc5&#10;Ax+dv47CuET4zVMtGbS2taG1vc3i3tbRZnalbfydIoBGE66LQXIl9TjBtPf19qJNfaxKs77NOmLl&#10;xD+udu6RN0zWjcPVnPfutQtfsi/uzgWSVc0jfZPldS5db4zoY6zXCl/NWeutd3XUb8+teIYuRNYl&#10;lUhSJdDfmNp7fSJzn5XSVOSs5rjTaxP5xU8t84twFC2d3ci0tqGlhZW7pRWJRIqqJMFKjwqRDRRi&#10;SBDsivkcgXAOObqF6Um6CTvqWonsqU7ADJMhxKLKLA3SlFy/qewwI4JKx/mjsbjZY8oAPi6zJYXW&#10;lAY1Cmp8pGq7/G1OoM6l7q92V2Mmr6EwTZYsMt0QuaxclOmLhJlGKyzec+tJE2Aq/d1d3cyLGMqy&#10;bX0DytJbUt6gz3o1eVMAUsXF74h+tZ3Rlo/0wvdFv+XEB6tkIxXPUTlEiBU+SSbQ1tmB3v4+bN2+&#10;DTv27MKO3buwfdcubNu1A0M75bajb8sA2rs7kSKTirJCq79JDEvx9Ucg/fgrbGPHDNh3r0ZqbDkV&#10;lvqn/Ol0juVSbVc4fGa1Wy16396xH/zHSuwqMh1B3uKvEWKvgpphtNlKCkj5DPEnRFU6GW2QEVJ1&#10;rlcQDdWo7mrBiPqK8zCBEbWKHdUVIVCU3aJcjeHVCcwa3C7zgvrxjKkyXSGvD5QXLD4aHc5TXZd9&#10;oDooLA2MX53xMPXec/UmJ1AW03VTJJU++u07/rsWsfioHDIOfl+j5Rx/67r+9C0ibETCBMQwVX45&#10;NNhoNgSWajyvUJX4HdQ1E2HmqGOpQiauPl9FUNkdyEqxOuQd32x5y38ePyOXHH8bDqgCEhAT6RQG&#10;t27BbXfcjne865123HtgP7YTFPu3bDE7u+7eHvT09aBbrp/nA30EzJ245eBB3H7nHbj7nntw9113&#10;2ZxPTf8Tm7RK5Yevgr50fIO/qoLz0u1KlAtfM0xkKmQVX0bNSzH0xP00t3RtSXhRwMA0Rli51a8o&#10;pz5Vvw+YOWy//X7WpYhICCwND3ATVOnbOzXFsQdddC1UU6NU4RVEc8Ca4WPT8KiyavGHuZkZlGRr&#10;KLF48mHfWXhimlV7VnOxS8UiNNvoRsSfI67ZOvJPq0kJsPmRnVsSZZaqzGpnEaTbQOiHwhA7Fvhr&#10;eqdGvCMyIL/SezerKBs3cu72phF93TdZ/AKvo++cLIEQK6t/viSq+LquAwtflS2/BhY0I6OtvRXb&#10;tw8R3G7DXXffhR1khRkyx0KpwOe0AgwLao0MROFGWd3FHOiPc2zjCQZltvK2FBePVTGjTAJtPZ3Y&#10;sXcXdh/Yh723HEDvwIC9o5kv5hvf1Vxq+S/lXWYzjaVKvSr+VxKliXEqMo4l+l0n85DaKsanfPCd&#10;2I5YpcLyV+ipEZhOXhrBH3/tm/jsn34JX3r4u7g4OYEc41RiPMpKI/1RflmeCgjE4nhciqGuWRjO&#10;b2NAdH5/oDJ9xZ++hSdqIrQIQyzVgpaObqRbOwmIacY9SRdHjOdSv10ivbwhC3WzfsjFCObtBFHN&#10;ba6Sdi4uLhoAFvIFz+WRtznXeTvXIJaSoT5ilxaXR0vpsqh5KfPPLW103p+umT90io/MnCqadml5&#10;ypcEigaMnn9rHP9ryoN1xQvPphrKIJ9H+a5rS9mwyt2soqRt5Dab6KtvElmbRdaKU6Ty+Oe+CAwF&#10;TAZQrPzRZBxdA704cNutOEjmN7R1q43M2iCMnhNguaFoA62G2f/pnJ7pXHXAeW3P2HP2DFV1spVi&#10;tYRQnEwjFkEHVW+p6Vu2bcE73v1OA8wMQVlAViYAKy6Kb4WVVhVAf06urQhIhRd7mpiZQomqa5bA&#10;rvUfpyYnMTM7a2Y4VfWFMg98cHTqdAjj03P4N7/xH/Fv/9N/wdd/8EP8wde+jv/93/7f+J3Pfw5n&#10;x4YJujXkKkxLLGYsu8QGQHlQpQptU+SkmvKZmoy2FQbjozx2MfcyRs4YoufsmpMGgSKZbkGqtR0x&#10;Hl0/JNVQ9d1ptFoApuf0sL2mM8XdhSARUCZSSVs+TAbjWqYtHosjoX7MKF08YSPuLelWW+ZMfZea&#10;31wkgDYYd3krM6OGGKVATulSGAJR/fbCXHIsIyFej8WjiPPbySa0qncFmEsRVQHhsRnBml1T/NeI&#10;gae6TNTQqyFXiZKyrXTz9gbubSmbLOEq3ZtWjAlQBBi24gnPfaYXYWFuEJBCVHe7e3ux/+At2L13&#10;r5laqPO7xApi83bFDDbMdL9gC1qUGeo9c5mi337ZV8GOknXVrFO9ZmsflspU6fi8QFDh7963z9Ry&#10;TYcrM2yBtpnSyB+rIE7MX3e6oUjdjFJFvnDxIp544glTzQT2ba1tSBE41H8lduWvhGL+E6jU1zc+&#10;OY3h0XFMz8zj1OmzeOXICRw9fhLPvfAifvM//Ef8h9/+f/Dn3/k2nnvpBYI5QdHYaZVauACAVVaj&#10;1MU8slmpgeono9+WgRvH2likAQhVRj4rANOIuWN3AqHrF5nA+A3j0iK6OlINl62hfotlq4gkyDbT&#10;dFKPxTgVXa2ZaaozRaDpM24tfKuFOZrFZ5NaZKJEkNWKQVp4wiVZ5eO1k1qNcSCYq4F/bX1+a4nS&#10;vpHbTPKWAEgxAFeE3W8Z79ZYeAVGu/buxo49u20JLN236siKI/CwRQJ47ouqcTTmQMutasMjC6wt&#10;ksACq9kgEQKN3rCu93AECV6LU+0bGhpCd0+3cMj8lT+y1RNjEjuNErB7CJR79u3Flh3byCITBE83&#10;SqlYhwVACtErBVb33Kn5odgInnV0szfUqR9Ga0srmVIGEcWFwCOnBkN9WCuF7LXWwCvHTmJkYlII&#10;QdZLlZoZki2WsEhgqDEvLo2O4pFHH8XvfeHz+Ozv/x7OXTzHxqTgZtAUFzA7N0GQmWbelywvbFEN&#10;i60fYyfL5ElpYs7yXE+2trfblEAhl73lAfh6rln0s/ne0lQ8gZfKwXpOuaXvzG+pBkRLulXJeqen&#10;pjA5NmaquQzXZW+pxlIsU37J74WFBczNzmF+fh6zZOVTfGeO5/pe8kv5zRh57hpEcbV3KBowEhP3&#10;ncXVE5FS3rdl6vhTt9wgnJfOt4n4ObvGbbIsUJl+S4jyzTq6BTisQFuoQu/dvx/tXZ3Gglzfn8cW&#10;eb/Bii3XlPUGPmq9lWytvBIJR3nG98pV7N6xC33dPQQFV+HM6IXMrcGKNbRlC37h0z+P3bt3GcuQ&#10;uP4/xooVo6rCzffEbMNUwfsHBzFEkNRyYjI0FnCrc97vJlBsloQ/lDYHkO7oACKKLYNbsG//Xruq&#10;Si1m6mwEnTQDipB7mhX96MlTyBUJzEybtlkgzCJLdXmezEp5VyJYaKaKGO6LL7+E//bZ/0aW+jjV&#10;9gJKZI4hXmcNp59yGoRxQNcs+r3s3H3Ggv+/uaJRcA2iaaaQ8ls2nOqnFEgqczVzJUGVPMHGVHPH&#10;tS5jCxugNoJ6O11SM1v0jSw/5TyPr0G0upG2gXD9mOu/qKsqN+oisdF8dzmQTSybGiBdxSfwEBR0&#10;LvCTCr2TquwgQcimdfGeCpyOYnR+RfVbYzNf4TX91D3Z+0n9k4pap4sR1Qbau/BXfvqT+Bs//xl8&#10;8sMfw523HkRLMoWdBOE7D9yCKEF16uxF/OTd92NrF0G0WifsEFoZJxsYItMTOCpoG+Em++vq7LJ4&#10;qg/NwJSga3FUOixmVmc3FDMD4fNaNFatqpb+UiWUup3lufoclRZf1EBM8fqR06dRZkTqakyYH4Rl&#10;fuUoj4I9clTGtaCuAjYqMl9ayBXwoyefxUWq5WXLJOWSA8Yrx7BZ1AeqEHxxmSFbTh8+nXPfxf82&#10;rpER59c1HZfFPe3EfdONnA6Kt/eT+SBWObh1EL39A2jr6GKZaYW2mpANqC0VxvClhcgAXCxdjY8a&#10;TH07LbbhbFB9R78VN6bPn/u17Jhm9VPzvFIpEoiL9u1tCTY2Lr4z0LS8VTdNjd9Wy53xp8yE/DQE&#10;sillUwOkVSOWHxVmAYBmLOzZtw/d3d12vVwqqpahVSooH42x9ZfiIhVGMxasUNJZEfSOmgWjQhxn&#10;ZUjFYtCiXn1kEdmRcZx+6WXcd+tt6CG41SolfOKjH8Y//Ju/gr//y7+M6uQcOiMJfPTB96IlnqQ6&#10;7iqX+sKqUqkEfAxDU8mcatowk5W9VLn7+vrsWQMHRYUREaDqaGlcJf62AfNzUgNnGe8QEhGGQzCr&#10;EqxtBkdHx4q6JRZ7cWIcI1PTCDHt2qtFgyNS26sE5zzzSoMDesfmOjM+qrCRWBIz2RK++PVv4dT5&#10;iwQ63SL8q3KvG7u1oqfcIFHd8k15benUH0+U8z5QMpvI7so2ZW92dgbZ7KLFSQ2IPeKLgNpz9pJl&#10;1irnvWCDbgIiOYKW2kTltU3lIxCpkZFtqfpIfec3WM4DFzt1X6ibZXGebNuep3ahgSrbC4iNBsFw&#10;hTN9UIwwj2xuAbn8op0bMKpLRcbzeo+/ZUKUy+Z4Xw1fiOUvScBOuPgEsmllU38d1QuJmIZGK7ds&#10;3WLmOjKnYQknaLCCs3CXqUaF1UoTALQsfz8BNEN1KW73WUAJiDEBAo9hPcNWPMwmfIDP/b2//bfw&#10;0x//BHbv2oVMOokvffHPzAYvk0rh8cd+gPGJCRSoZm/buxP92wZw5333YHBoq1ORGKYGNaJiLfSb&#10;3NGAWnGRE1hqFZjtO3egp6fHS49XKa8gqrhWtcRG6I+mAWrR3AzVQE15E3jqvgYffKkyrJNUr8fG&#10;x0299Fm3IZQnAlrrM6S4ENRdJkZTwekzp3Hx4iUXPb3Df+6Jq4vCUQOgl2SPqH1zQl4eSGXXCLGc&#10;RpE1QKL+P/UNp5kWvatG4EYHczaWBqIJfREBJ7+LjNJ5bs6AbTlffBG7tgUkeFyYX6B6nrN4SnX3&#10;Gz8ZpDvD9Jr1A0uFt4U++J01iCYbyrm5OcxPTWFhesaWSdPA0SLZvSwT9G1kDO/6HNeLRSCbSTZ3&#10;86UCxFIkRrV9xw60kzUVWcgq9aqBTY2qdYzHsGZUsJXfs2Mb/u7f/pt430+8B1kylAaZSlwj3bUK&#10;bt27G3fesh9RFuwMK0uYhXsfVWDNHR4ZHyZtYiWPR/Dpz/wctg1twczMNI4fP4EfPfUUwnzmOz/4&#10;Hn7rd34HBYbznp98yPqqxERjrDwRVrpaqUAvGkjS74998IP4x3//7+PA/n3IFXNWQXfu3okOApwS&#10;5RgmI26On8ADrWaxK0y7rWLNShUSw2LlM/WQiRdj04io35eVY6V74okfM1/IaqU+qmLzOQGQzchR&#10;mPzcfpeDc+638lL9cBcuXLACYXf4vheLq4tX0wXAasy0dUODDYf1ZXrqpr5FPiebxrz1/+lbphJu&#10;C1iBivUte6xuidm9GmHUi4U8WTiBam6a6q+YndRfDZyREa5KGkO1cKVma2BM/ZO2JqeWhyPTLXi7&#10;Nsre0lY7ymZtBZ8SwVGDOqlMxrQJ5WMnG16bo03QVPqSqaT97mhrZ0MdsQWBBarGupVeYrbv6lQt&#10;nPMidhOK2ic5kvA1Tp/FtCse16kWb7hsaoCUcbQyq5cqqgyHrd+NqoswRf1kYo9dLHh/4RMfxz/+&#10;1b+Pn/rYR/DkD3+A73zz62QvVaRjYWwb7Df3rnvvwYP3349PfPAD+NW//bdx3523sdKWCAQNPPX0&#10;j/HykUO497578ZWvfRVPP/MUPvrRj+Izn/kMRodHcPb8OdxP0L00NYZf/9f/Et/8zrfESxhDsYqK&#10;gYAYa52F/s7bDuIjH3y/sdsFViyBj9iVWMk2ArgqkzZ2ciCwfgmwVXH4ogYXNNBgz/J9sAL6Az16&#10;V34qj/KFAi5fvozhkVFjOwJOvsRnWPlU2CyY5rC8cz3Cc5kU6ZJWMRfQKtICOu+B6xO+UiBL1CIW&#10;AkqZRjXYQAkkI2TabvQ/RJaphS/IXqlyyqzGn+v+2olb2q21o9WWccsXcgQ0MlcSSW1jsWHamHbN&#10;AlIDo4Gb9o5OMyHSdfU3S0XW91D/txav0DOaX239jEyX5Tuf035AMX5r7ZWjmUPWbUI/pcarLKvP&#10;08VAcWl2vjSf33xy1dRtkuRvSoBUa27/s5nJtJFtdLYb0wuTsSVYUFPMvYG2Tvytz/wS/ud/8KvY&#10;MzSEb331q/ijz38Ot5K1/dN/8k/wD//u/4QPvfe9+Mxf/su2usy3CXwDXZ1YnJ7GC888jV/69Kfx&#10;F37qEwTbBipkoA+TIV4cG8X7P/Qh/PJf+2vGEr70pS/h1OlT+OrXv47Z+TncedddBI4aRoYvs7Wj&#10;2siKIFU9WiOrIyjFWUGM0ZJlDHR3YS8BUb9lQynAkc1mz5ZBRNIpM1Narwzomiqw8iAa09asIbKV&#10;OZTyiwRgqmZ1jZSWGYbsFXOYJwiPTkziy1/7JhaoxqmS+gMffk6aKDzm3VKodpvxZqUV2CeSKZs5&#10;lKNaKXENwPWLYh7md6tXtKbkDOamxjE/Mc58n0J+cd6p3wxXgCgQam1psb5lNQguUr74cfWKqP+z&#10;2XnPu8ZmrVgfcUQbehGoEnEDNzP1ERtf10PGXiyW30+NEVjmxAq1O6O6eFJ2zJAZZpBMpBiwGHqE&#10;oOs2RGMLzugyvmpwFIR+y7F8aPk6LSQsS4Sc2CgbDZF5yy892yRKsZxiFMibK17pexPFK5tGq+k0&#10;TU/9YpploFkNg0ODVHdaUGHl7WLBfGD/QfyNT/1F/K9/5+/h/Q88gIlzl/C7/+G/4L3vfA/+51/9&#10;NcxPzeJbX/sGtvQNYnZimqr2An7y3Q+hXCjh5PGT+DiZ4eVLl/Bb/89/xDmyLjbtKLGCzbHQfvlb&#10;f44nnn8OXyIgjhNI737gfkRaUpjLLuK7BKCTLx5GpFxFK1v/g7t34yM/+T788l/+efzVn/tF/KWf&#10;/hQZ6jtw8eQpgvHXqMbHyFrvJSh3MWw3v7dBdSvV04lYdztqHttQ8ptFeSCmrAGAYiGLmdlxFIsL&#10;BL9JzM2NYmryEqbHLqIwPYrsrOwVqV5XG3j51DlWOlY2/uldjSoLKE2F8wBEB+GQRm0Flm5pMYbF&#10;uBTJ9lSJbe9pioHp6sg1C+/LXw382OCPJ6rwUbFFNjoxHuOs/RFUSSDL1hWhPuEiVdOq1HDmifqN&#10;QZZJVOK7jAvfl/plAGOZQconlUEossYpwOVGQCxOUVbc1Z3gFujQDbJqRZH+RLRdrGik37WxyqnL&#10;wQz8WQbFBHmRjkI/zWqAfsk1GK9ImH4pfjVFhPfMX/ojUNRr6r7QtEq+17BFLgjWBNbW7g7UbcMx&#10;LfDB/OGzfGtJlLQI4235EMibKm8+QDaJyoOKu1p+gaSWuFfLrfMWMsn3feD9+MjHP4YoW/KvP/wd&#10;nLk0gt6BfvT095LhLVgHeCFXwM4du3DopZdw9Ogx65fbv/8Adu3eg5ePHkWdhf+dP/kTOD8yjJeP&#10;H0OuWEKBrIIYg9NUpb//+GNkkiPoGOhDkkBWSURRpVpfLVUw2NGDv/9XfwX/9p/97/h//52/g5/+&#10;yAdx2y37sZtM8aH77sdf/SufwS/8xZ/D9MiEGSrvHtqBXVuHCAwCLRmA12xBhoGeHhtltzrpku7E&#10;fvNPFZ3nnUy/pkxKNVV/pyqRbX3Kr2YLM6jW89lKhaqfRmxVQVWRRU0EjgIPA0sBMeFH18RkrOKL&#10;2brRct1VXDTnvEjVV/amum6R2ECMMXni4e+S6M66jv9Ju5V6rXUhc2SUOhboKmxEmBh65oOSz4J1&#10;9M9XBeSJ2GdJNo9U7W0AhcBrKwAxb6rMm4U5tzq6TK60jNurEaXBNTjNcVo/XvYwGaWtks68VsOk&#10;wSKxZzNG57nyZfXbG/gWyJsgkf+D4p2/KtFshM7OTu/XWvk8Gdjk5KT7+Co4Kmh2rv+WRZVY9zWa&#10;qNFfzcNVZdQE/7Nnz+GZZ5/Bcy8+j3MXz2OBTOSW227Bnv178ZWvfMXe+8QnPoHtBJUyK0SJ4Hfx&#10;okxXGvgogXX/wVvx3e9/H3mqz60d7WY83dPTi1MnTrFe1nHXXXfaSPklMstT587i5NkzWCRzVX/R&#10;u++5n+r6X8F+gq+MyL/97Yfxx1/8Mr732GP4wY9+ZAM6u4a2Y8+unaaWHT76CoF5P9lAGGcuXLCF&#10;J7T8WoQglo4myP4WLH5SMyV+S6W6pw2zoqyALfEoHrjzdmwh69TSY25wJmSAG+O5ALFGd+rCCD73&#10;J39mxuFiLQI3DXooawWCAtHurg70dHWyvspYviTIph9aXZwskg8KUBKssN1skHZu20o/9Gn8j7RW&#10;BPZSz53aTlF8ePC/76rPuiSyMZSKLfDSKLzAzKaEEhhd/yRzwssT5xn/IxN1dEq+ujj5zFij41mW&#10;PQ2iyK9ysUigzPFYMmarby/1WquC2/RHhmkNyIYx5B0/Tc1i+c0jw1M/uD0jqmfxU4QEmJ7Y6/zP&#10;ji6eBqrM6CIB+9jZs3jq+RdQrtIvfk3llvktob9+7FwDZ1dvKlGSrpgslR86kYOf+9iHvIvry9Vw&#10;59WKXy/fPFEZaxK1rioU6hhPEByXChf/CfRylTLK0mpiERw+cRSnL1/Erj17MEBge/qZZ3Dp0kUc&#10;PnYMR44dxa133IYPExjDBJrHCGK//d/+K5584Tl85/FH8cLLL+M8wfOFF18kEavi/nvuwf/0C7+I&#10;D7zrPejWQgvMGrGtiPqXCDKzhRz+4E//xIBQn3dgyyDytTKmi2Qu1IcukHU+R7/yZEcD27fh3Pgo&#10;RsbHcfuBW7FtcKvVIY1gElkQZ6Xo5kcVINhgiFQyT1TvxC5UgFTJZTbjCpSrNio4+lPFZ8bYAg7j&#10;DEeqnJs9JGIpMBXokY2x4upYKBTdKCzDk9G0G5jxQY3/E5TUDTAxMWmzjWqk1BYE/XHPrHQWJ0XW&#10;HH9ck6gLQMBNkNIIt+d0LkZczGcZrpY4IzM2JinQkVOITaIgGV9rCPhelkxUjYqNmBtzFOBWbRQ5&#10;Q9aorSYEyhKpz9dtUsRX3UyZiutDzC7YdhQCdn8xlGY/LaRVeaKfcloEQ2Y/emhpEsM6+Sc/XIwD&#10;eTPlTQdIv+AIQHRUodCooLUKrHxiNxK7x//U3VMxgAyjxErwDAFPTGbfrQcwNTeDZ55/3mwFX3r5&#10;MP7H534ff/Anf4Rvf+dhPEVVu7erB0kCb4PAJOPpxcUcTpw4icVcHrFoHBmGMdTZg1u377a+xpRa&#10;dx7VsX/o5DG8RED+k298FWdHLuOOe+/GJz75F8jgyG4Zay0hNk8Q1fno/CzOTY7hsaef4q8a7r/3&#10;XnS1tRvzjLKiymay3cxA0sbwTPXldasUTKMqnFRFDQpoEMO3XXQPuFOBpP5F4xGcOX+O7wh7pcY3&#10;0D/Qi507tvPdNPOGrJVxk82e9a+RcWoOcjafZx7QAwKr+h6l7lUIAtpus8g0N+oCWwGoIEypYBoV&#10;PF+x6AgYTRQhD2j9SxuIvUZfBJIOKJedGKxGmudmp1BYmDWQY4ro1HnogaVAyAPOeoVMcZHp4LPp&#10;ZNTMuYhi9IuNgzk+x2drmg9PJukvXCGWKXB1MV4rfpOx5JROhivj9mIxb1YFAjntxTM3O0P1fY55&#10;W2Y+usSv9NWl2InzTzgtKwWJjdyvUwPtSf+1m1RW5tPmlU0BkBGVBtVw5lqDzEUjg6l0xpn58L4I&#10;luqGaVl8VtVLBU1OLPDQmRMY2r0LfduH8PizT+Eb3/kWOvt6EUknUaa/mUwLfvanPom/+0t/Hbu3&#10;biNIhbCb6vCnPv5T6O/utcJ9+NRRPE5WKePl+6lq97d1IlELIR2OmSqqOJQYzdNjw3j20CHr27p9&#10;2y7cu2s/ooUaEgSaA7fewvBqeJ7gPEs177EXnsW/+Z3fxgLVvx6y0kSZQFRWpSWLYyMgBimTH0vI&#10;klgiCVjquyIwqTIxvjbooFsCQc3y0KdjnZ9emMKp82c1DMJ80zRKKm2xEFoIjlWCgcCW2YkC1erp&#10;6RljkRPjEzh24iwuz+RR1CCD9fkyGOrV6gmcJ9sMa9BBYfJ/H1gZIYuLq738DswUAahwlnjqHR0j&#10;ak6Rnl5X9JznNLAUkcpKUNMeN5MTlzA3M8LGaQEVAlMlV0CZgFhievNTw8hOXUZpftw2Aws1KoiE&#10;NBAkA/UyovSrWiaY5eboH8HSM+sR43XTM91vhWXTAlmiNHJdLRfZaAiQlRm8rnOxUbpKqWC50d7W&#10;YvvJtLMB72jvsG+pPFWZVTnSgJdjhnIKR06iHPFMj9hY6rqxdH3Kt5l4xWfp229m0Vd8U0WVXgxK&#10;HdgmzDCt/aeNpAQLBoqUpcyk00FLX0VSCeTZsv+7//CbGJ4Yw3s//EEkWIBPjV7CK+dPkWHWoM2U&#10;xCISfD6dSODgzj1obURw2449+OSHPoj3PvAOJAiii5NT+POvfx1zC4u44/Y7cMuBA2YEHmVhr2l+&#10;bomVkHFR3F584QWMj47Z3iLvuOc+tETi2L9nry23dubSJVPn1TGvqjdFdUxLdP3Cpz+DB9/zILQv&#10;ixawEChFyYIFaDYgIrH0KYHkQQS3tpZW9PX0sBIt1yKp1lH6oTHhGsOdZ7wWqIqHGYbAsFjM8X0y&#10;UKbdjMXp1FWguedlA0wHzvNM58tHjmF0bIIMiyy4TKbFCGgxB8t7xsG2cq0xPKruygc1LJrL7JzA&#10;UqjIMITUKkp8Rot2iFX7TgDqfcI10nzdks60OQN3IJWI25qO2fk5Msp5zE1OYm56im7aLarB3FU2&#10;Rgl+MqOSiisj7poHcLqm/XGKZKVmtE6g1HUrcFbo2HAQkLX/t4BQqxnNzU5jlsw/K8PyQpavlFAl&#10;MGogSdskJJJx68eUBsDAjOXbQJfS3fSNlkQJXJN4/4JSrCxz33upu8Iuek95P29G8bNmTfZsMnnT&#10;AXK1qKBoAVSpHzYDRKjIa3U53leGygSiSkakAhpnZZca+uUvfxlf/epXzJZPrKud4LJ/9x60UY3N&#10;zS/gyNFXMDU1iXffez/uveUgJkeGWQmKZth9YPt29JKxdlLtLbNSJWIRvPMd7zAjYI3qxiMxpKiC&#10;qzu9RlV1hirqn3zpSzh38QLuvf9efPhDH8JtBNVpqlzf+d4j1ucVJaMQwGuLAS3LVqyVECFYNwiK&#10;Vaq9YlsCS9UCm/HCP4kAhv9snELgJjCzfKATAGkbiRwZZCWexjzr/Ne++yguEuRqbElC0QbSmSS6&#10;ujqswRG7qVZkl6i1EyNIMy804BSLadm0JNlSHSNj4xgbm2JY2uw+hJx2KxSoxwQ+DoC01av6CDWl&#10;0lEeMlseNT8+QiBrqF+P4RX4PaYIZkUCSJ0vy5SJTcs1VQLjokq4jnT6hvl8zlRaXZcdrCwAEjK6&#10;FujTUznFWUxWovwS09Xzlnd0ZbL3BQ3iLJKJytyKv2ViJFCsEjyLBMPcwoybCUXQlRlSpcg8WKT6&#10;PD+FRbpCYYFlTVvwCmQpLAt++BpE1CpAtto7b61wyi77rMvNhKYqaptdNfz+N/dUIztaFsjZAFAg&#10;b7a86aPYVhasVHjCSqWpWbb2Iq/LWUEzsuIKkYpihAXtXoLSh977fhx56RBakmncf/c92L19J0iV&#10;8Dd/4ZfwqQ9+FA/e9wDqxSqeeeYZLLKyPXDfvRgY6MXTzz2NsclxW07sXfffjw9/8AO45777ME/G&#10;Uq3UbdVwLTw7RtZi3EC1weKhSg/MLMzh0JEjTPc83vfe96JIAPnt//5ZjExOWGWRWYnYhma5PP30&#10;0/ghWaVG3gUYFfol5qEtBGap9trUQ4Wh/7z0xRhqH8H1fe9+F0FeC2+QtTAvKnQ1VtDDJ87jc1/8&#10;Iv74a1/HIlX3aCJlfY0RgmRvbyfyuRJVVNk08pqGpFnxe7QSekvGpsdpYd1IPIEK80r3tQBIjGBY&#10;J1B0ZBLYPdRPkHGNEuHcANFWSFf8CFY1hjW5OItTbCSOnjmFI3Qnzp3F0dMnMbs4j3Rrxuaha/k4&#10;Bu6SRrdCVlxwP6ws8J/YoMy2BIYCc2PCHjhLHXfPs2zw1AbxeG7pJ1Ab0NKZQTjvOc1dUyCLVJXL&#10;pi6Xi4vGRMUyNdNHKZWBuxbpMMdwlHKp/XICSAFaLJqkv2TW0i4I2LJYsJF3F30vWi5uy+IDZBjz&#10;2Twef+ZZHD15mmVJJke6zubBe0WvirXop+68HaQ5p0yYCfqGwSj2NYgrKPqTAsiCxkqi3fPuvf12&#10;/PwnfwaluUVkp+fw0x/8CP76z/5lbEl3IFOsYzDRgk6+vIUg8+mf/Vn8g7/398jkWnDyxHH09/bi&#10;wx/7ME5fPIOTF04jw2dOsYL/q3/7r/HvfvM38KWvfcXU0Q999IPoH+hHlRWmypwqE0DMUS0rxkKY&#10;a1QwMj+Nbz/8HXz+j/4Qc2RfWsVF1YEk0eJeFqiw4kbJtMJkb2KBumGG3Pzzq4EVkuWfTC1PeVFq&#10;ek2j04LMUBQvHzuJf/3vfgv/5P/4dWOPjUSG6jXZoACgXLIFN1ozKYKdY+BuBocbBPL91UAOEYeA&#10;x1/hKBuOAkoa4eYz2nZAZjECapklVRmHihoF0UkCXpavnGbD8aPDr+DxQy/jx6+8jMNnz2KUDC0n&#10;gGlNYya3iGdefAHnhy8T0PnlGI9liKRjwgzj6BxweN9W54yD7kml10LB0g40yKJnbE9y5qWXW2vE&#10;88GOEtmPyuld9TH6g0NuAEe9tm4wR07nzulc8VE5c0ApY26tEaoVefIEVWuw+ZwtbSbH50zFVh67&#10;CKyQ5tjKUmCBDbUbH3Ng7gO6nPnd/EIgb6psKoBUuVIBEltQR3eDQJSPijk10E31cEumDZlaA3uH&#10;tuGnPvRhYxlPH3oeMVbKuFZhoep5W/8QouU6fvDDH+EigXOBDOni8Ij1q33qU5/CPbfdjvZIHLdu&#10;3YVWgsvjTz2JMapZbZ3dZHtF5MkEn3j5RfzXz/8eJqam8LGf+rgtROCr+AKRCFVw27ekXsGRsyfw&#10;/UNPY6qaQz0Ts9F1Ma44mUxEDIjhR8V+iC9iYapo6brXn0cwdbvxsWIy8WI66ucUmFWYG9NUBccW&#10;yXLirTg7kcV//h9fxv/2f/1HfOvxFzFd5ruRFuTKUZRKGpSo2nzw7WTHbXGq8TKapr/yVJisvket&#10;mK38tT5G7efcSDAPlRbQMWCqp8VyBZeGh9lACMBVU9kgsDaXwkmcn8njkZdO4E8eexYPP3sSTx0Z&#10;wYnLizg/toizFyZQYMMEArm80uDYoWNH8AoZ5SLzqZZOoCymRbAXEzO/BTz67gRqB6F0vKa8EKsV&#10;+1QaNEhSZ37XqpomqDAkyyiibglzvCbsVz+tjsYg+bytJiRbSuP+Gh0XEKrw8xvQ2Z+BtnOKFb+y&#10;OX/bWi1NVmPCslS3c2SfWlotZNNdBJCMI8NgiJYmBkwf5SxGSozFh/Te9lFa0F7jJZW1sgFlIJtX&#10;NhVASqRi2UonLNj+xly9pNC/8unP4B/+1b+OPW09+IUPfxyD3T34yje/gXOaF01g+O5jj5r94/6D&#10;e3Hn/ffikce+jz/9+leQZ8VSP9l3v/c9/OEf/TEujo6aKU5Pbw8eesd7kJ9cwPi5y2hPteKO2+4k&#10;aEVtMdmz58/jv332v+OP/+RPUaQaZjPKWHPltJFWgkxNLb1jWSz9ZCoNAnSIwBJn5f6JBx/EbfsP&#10;IE50iqrysuKY4a+XTrEGzQ1WX2s8qrm8+hgOMGykNRLDzr0HkGjvwu984Y/wj/+//xx/8KWvYy5H&#10;oAhpdrn8ZF1keGmyvh1bBrB7+zZbpk0VWflnqiDDFEBaAPafX3VdaGKTFTYKYswaHNcOhI0IwYyI&#10;XmE4pQYBGFEcPXcBX/zWd/DEi4dxbnwKU9pVUOGE1QeZYJ40MDk1SyAIkZkqX3ikf8dPn8UPfvQE&#10;hienUGNay4yzdl5UV4OiI2DRUnTKH2Wji+GyM9BZcZS4OybMx+anV54v/3Jg5QDLHXVt7d/yGxI/&#10;n/ib4eibaQy8UshhkY1qUUyQrNKp5GSe1ApCYqYaEFKXiHcss7HSVNkSj0WCo0htPMFvbsF46eK5&#10;zuxXc1IDeVNlc/RB6ponAh317wjAVJK07eode/bh/Q+8E32pDNpYGe87eDse+eHjePy5p61iS3KL&#10;6syPYO+BA4gSJGQIPkYGqE79u+44aFsNPPzo9/Hj55+xAYTWjk7Gt9vmbg9fuIy9+/Zhx949OHT0&#10;FbIELdelTZy07SqrMuMhNVWifjmpbQKhqtgYwYzKLEJEhTjrRIIJ2DO0HZ/+i3+J7LCM82fPGYiK&#10;gVr1FKpZ+kMElClWnoIBpGiX8kMgWpTNIhnowsIinn/+RTzy/R8gFI0TjMhoyGacKY32YYlhsK8b&#10;B/fuwp7tW6leuwGMUrmGmbmcTaOssoExRsNwWzNpdHW2k+mVMDk7R1BjNFSpCfidXW7LAX2VGNXu&#10;7UM7EEm2kiFfwDe++308Q5V6keyyIGbJuClPxIwUD/uW9F9L0WkLg2hMo+BkXcwbGdqrITh1+ow9&#10;o5VstCGWRm9FKK0/UfEztFiGLjssCZ/lfe+O57wH7L3l6/5vydK165Wml5b9YMx4ou8vkNVgnQzF&#10;ZV9qc8qZBg3i+HaXza7GfNESZ9p1cS6bw6M//jEb6jFbvMS1XfqeFoiJNAn9VHl4O0hT0p3oW9Nt&#10;hj7ITQeQUq8FjBlWNC1WIanO57Ctu5/q4yD2795hrCvHQnmSLE+LUBQW2CoTvzTiuZXq9/Yd22xz&#10;qktjI9bfs2PHLgxuH8KF0WEMz0zj8IkTePLZ5zDKQppOpHBcUwoJxHffezcuXBrGhZFh215UHf4F&#10;LYir/jyqgQkVaDEdsq4awaKrvcPYbZWA8+6778Wuvi0ozi7gwXe8E4P9/WhvbbM4jU5OyBqGaif5&#10;CP2QWZMGSqbJqrTtA9GX/qqSsOrRRQjq2pVR614usELFEknUGIf2nh7MTM+6wQiq+QLH3Tu2UqUm&#10;SBtbqRP8CEYE/NGJaVN1tUalsEw53ZJJ2ZRD2XBq18MS8yxBNT/BuGkR4v7+PrJ2zUBpQTLRgj//&#10;/mN4/NkXMJsrU3NOoEhw1DJeYn+2oyTjoCmH6udUo6Y2RN2aWu9RM3U0yKKar8ZEAzZj4xM4evIY&#10;2js7bAky606UJQLzxDVALg+sUBhIuIpi4LjC8Z6eIQjzl7vm/emfL/aIO10XbJoeXRL/nfWcKLuz&#10;m1S+8jvxoli6+ibFEKvmZBpUtLVKdax4CwgTKZlex6DPs2wePXmS30ffxlk7WF2gf83hrRfnm1GU&#10;1hWi70kXAKR32gyQohVSrQVOWrRUjChUqpDlXcSe3dvR1t2FUqiG9u5O3H//O/D+n3wv3vvud2NL&#10;/4BjYkSDLdu2IdXagqPHj2N2fp7+1XHLwVuRZMU8cuqkmaGoj0yrb8vQfLyYxcjcDLQhvRYVuMwC&#10;bAbaFA2uiCG0UJV84I678P4HH8L45REzOP87f+2v49Z9+3GK4Qggf+r978P9d92D3Tt34MzZ07Yq&#10;9e5de3GKQC7mYKOdFFWIHFXU2ZlZQxSxVVV1sQj1SRFyjEGamQ6d+i5TBB31Ct52y0FcHr5Ev2oY&#10;6OtCLwFvcZrA88phA6FQLImxyVnkyX6Vv1IQVbHFXHv4bEd7i7G6iakZU4GJYgyfTIgNQTcBOE0/&#10;ysrv4XHMiIHGmX4ywgpBkJTQpnuGCKqyAdLeKmKKUTYm+p5SXjXPO64tHXgugBSD1+CKtskVa1T/&#10;55nzZ409arqlwC9CpBHQKBfkj8QrIjqz/9eKuKaVJopBo5Omx3Uq5z+l/PWdf+/6xIXp+kl17squ&#10;bfTGo/PTPWMsUACoc6rgahSVVyXm3+FTZ3D42HHLT63faW81Rcg/9eN9M0tTspeF+blZAFLf9U0X&#10;gYLqqhVeFSoWJIGVdhussRY3yJDGFmbwR9/4Oi6RjV0i8/uvn/3v+Ff/97/B7//BF3CYrfGOW/bj&#10;3ofebYbiw3zm1gP7bZ9q2TFqIOaL3/wmBrcOEbB2I8IA40q61Nh6xRYykPrzze89gkef+KEtjCET&#10;HS2KKlUqyUIcIVNtC8Vw3/5bMdTeiZ5EGv3pDO7auRM/874PYfLSCMGsYeZDkzOTSFDdffbllxCn&#10;6jq0c5ex0GgoihCJnoysZ6hel6jKC/Tc9EkCIWmw1DcN6gg4Na4QJetQBs2SOU6OT+LkmVN417vf&#10;ic72VvR2d1tjcmp4DLPlOlVqmcaIRXq75rGG+bs7uuqsCwQt4lkyzkot9sq01WJRlPiegLGuDkQW&#10;zlqkYXGqRAmujIJMe9RYpQmGqUaMjRYrdyNJ1hghePI5eq01LsWAxU6JogwvbAvwau1Dxoz3q2Tk&#10;FUSZ36+QtT997AgWiCRzdHmCpEbM1YioDMhGU3276g92gzC8zqNg1NRzXpdRuFYHl1pr13hfwOQ7&#10;AZUGU5SRWvfT+oB5riX1qjKmF3DpPu/Re+eUTa406mSF6FazE2P353/7R2Psairov+80gh5j/Crl&#10;AhuVIibGR8kutRpTlF64bhel2T7Y20CYRebsG23yJG8KBqnC5rfquqaCrr4dqWlatVnmK1IpZTgs&#10;FfzOO263HfhefPkwLo6M2FS7x558Aj9++ik8f+hFvHT4kK30oxbo/IXzxmRGxsYwv7BAFbMLeTK7&#10;7pY2U2Nt4KVUtgUkNOqpJbFuu+VW3HPX3ayEYVvt+m/+tb+Gh8hWx0dGbZXvO++4Ay+9+CIZ7R7b&#10;WEvbs2rkemZ+Di0d7fjTr3wZT8vM5fJlY6sHb7/NFoHI5woWf/WXTvF3VX1XFD/9/rkyxQZYeCpm&#10;qUwRR1JeyaxkdmYKyVgY3WTRWTLRywTOGnX47vYusu4OzC5qj2st+qC3nRrKKogugmpHW0aD1YyP&#10;DKAJHPSzJhJDf7vb29DekubTDJtgURUIMb5SoW1WDeOhiizGqxFeG/W1L+ZYk2NM9M/rlxvo7zcA&#10;k4vx+9lajARkU6PZOI1PTZqlgPbSTqdbEFZLSe8U40Q0YQ1ZmMgrELFI87pEi3Ho3CYTMH7WLSPR&#10;u+YYDzu60XGLH69ZHOn0uO0j5P3Wff2ZeAcXlgvvauJ8YJLIlMX27fspKZ6zMBh+nQFn2eg/8/IR&#10;nL04xqxIuWf0vp6j03928Py8GcVP34aiPKALVOzl0xViDKLqWJw2g5dtnpms8I1x+pGm+nz73ffY&#10;YIoGYmRrKJVUBtrqCyuTBWkl8DNnztB/qYBU+RiQVgI/ffIUfuJd78Hf+uVfpErZh9m5ORt1lonQ&#10;O+69D5/5uZ8n+MTx3Ue+S1X2srGfexiWllDbSSa4Y/dO60PT3GZtBbF1ywBeIYPVGpWNWMwApcqw&#10;jp4+zQoRxTDV9dOMh0bmxeo0bVF5JeczBj/9OspZdSVA+pVf55pRs23bNhTy2us5S/W6x/L7wqVL&#10;lg9Sdzszrbbb4dTcrDE3AYvZQiocoltne8YBJMFhYkL7rIi/MkRhD+PW0ZKhyt5JrCTz4TMNhq28&#10;FGBFmUdVfgP1FRqLo38CUqmPxFEPgAhK+qDkxelUHJlU0kbVpXLPaU1GAq2mMqpvVAM5Ui818+nI&#10;kaM2rbKD4G7wKLQgMEZJSZOhOL9rzPJUyVB+6F0NPok9C8l1TV0iAnDFQ/GxRWjJ6KrMG95k/Bk/&#10;ASYfMgMegrZGmz1o5RXP6b0mMF4puqanlsUATpfVoDBOIQNJfj/F17unPNE3UDoa8QRGF7J48fAx&#10;NtC8qX9635w7sXTIb7qbUfzkbijMhwAg+W+9AuDuu4qgbTtVwcXiBJYqZCWykyMEpPMEhpZ2gsHM&#10;HIoycuZLMkjWCK/et7nd9EwrpwhwZXisAZEwK/h+qtkhgoeeufdegt/gEO678y7slyrMZ7/ypa/Y&#10;znQaqdXskdMEu21UzwWY33/sMbSThapPM0zQeu7lV/C5P/4jPPn8czh+5rQxx9MXL5q1nZZJE2yo&#10;X64qcGFcisWizePWjA4bXPAqhYl3qtkZpnLxh9iHmK3MdsSctBFVioAzONCHFgLaBPM0R/Vf/a+9&#10;nWSQZGMT07yWI0CydtosGs/r9tYUujparE9wcpIAWaTfqtgEjojAi3nc29Nlgydaaq6sfGWcu9rd&#10;vizFStGAQKqqZpdUq2TEVC21jJtmAwn5nHF2xYC4nWy8IvZPdTsVT2J4eMwG15Jki8ob9fdKpY4T&#10;NGanZlFiOrq7ehhZgiRdNKbBqpotElKPx81ucEbsmMy/EeV9DeKpe0Dahrow6JeAXkZTWkD3Tz73&#10;Ofzuf/lPOPzC8+jr7kJvb5fFVwtQhGslnD1xnBrArC1mEmb+GcQrbP0x+73PseT0n2sG3Ll9Onfq&#10;yhq/kebqa3RboKjr5vgdVI61fudcvoAnXzyMQ0dOMe/daL6rD26wRn9MhYnVhZtQ/HzZULx6EQCk&#10;3Vkns7wLAgltlanVU7SArvEdLfBAgBgeG8Wps2dt0MD6pjz/1GK79/mLR6l5733oIVvkIEng6Wpt&#10;w1233YGD+/fihRdewLe+9S2cJ8N74Zlncfrlo7j3jrttsOPMubO2jqRUJu1ep0J/7/3341lWtj//&#10;1rdx9vwFdJFBxsiSjpw4gRIrR4GVX9MI1ZcmFVKr7mjubYzMQRVEf5cInloPUFmwkWiurtLi5vkm&#10;rbBI1MWgPi7NFR/a0m/pnpyaJoMsQauKt5Kdtba1YGp2ClnGWWY2GkEWqybEErTSBpDqOpgYn0au&#10;qH444Vrd7PtiBJ1equ1xAqjClArbz/zr6uqmf4vIlwr0x4FqPFRFJhGxJdWSiYQ1RAIIDbhEI3Xr&#10;I82kNdWQwKBvxIBkdnRZ9pD8SLl80cLVfHTNsdb7+YWcjdp3dPcgRD+zbJwWycpOj47gieefx8OP&#10;/QCHjh/D5alxXJ4YxcWJEcywIWshwKl/VPEWOOYXFvE/fvt38Ph3v41Sbh6L8zMYuXzJ7C23Dvbb&#10;yD0I9kcOv8R8K6O3fwARApv1c/J9QaSVoVVuZflysgSkPCaZjiIbJg3aaKETLfRhsMd7elfdC1Kx&#10;nz96Aq8cP8O8V+eubshf1xkgcexcOX1zyqosXCvMvwAg+W+pQHjHJfEuKJO0Ck2hWCBbUivPAsVr&#10;Kjq2WZLYEVtgX4W02Qw8V4e45t1qP+kesiotUCFj7Y988ENYmJnFgb17zF9tzHXvvfdiZGQE4xPj&#10;BJM6kmQ++w/eghPnzmBmft5ASOFIRdRiE9t2bMcFMsnhsTEcO30SpWoFM9r7mICk5wRIxtxY4BW+&#10;mXEwegLKMTLHOTIWdR8oLGWDpXNVTRCzNdWaf+qLVb+n/EtooIQPt5IJ9lHFLjCNWmyiXCUoMz3d&#10;BKVWunmyLK33aHlkTurpMkCKQY6NC0QrrKROFRRAai/rDFlZJpNigxTD9u2DZHRtBKEpTE1P2GcR&#10;o4wSYNpTUezeMWQDRdoWQ2ZLZYKO1k1MpxNmTmR1n2kTEM5rawWmOUfWWihWLY5a/1GDJ/G0+iY1&#10;0a+ORX6TSywnr5w+ix+/+BK+/9QzeO6VE7w2jzobuMHt29goaVS9jGK1SEa5iAsjo6hHQ+jobMPC&#10;1CS+9Lnfxws/fEzbKyImtZcN1+zUFE6zIWMEMdDbycayhpnxSwRnNgJbtlA1JvMj8oc1KEZZUyZ5&#10;Rd9EjYvyq8CGWwtoaIBIoJwkAw1R4/mzL/wBXnryKbTwXj/zIBamWs/0S+UnSScLruOF4ydx9OR5&#10;fmjZnZrX6qxw5xSVcIGkYPJmFKXqiilTnaPbDAC5/FU2oYhBqkDmCT6jBAKrbKygGm1VFksN87Pa&#10;74RXB31LIoWfIhhqtk0rmcgAVcRwhUWQTOad9z+AE8dPYHBLHytUB/70z/4Uo+NjeP+HP4S/9Mu/&#10;gNMjFzGVW8C2PbusP8kH5fl8Fg9/73u2DYNUuxBZrLZseP6ll4zFWOiMn5iiqZvE6ro62wg6Urem&#10;WOknCMICO4kMjjcSFQ4HagLbhjE5pU19g5pemSJr1Qi7nPrjFLbUchlgawk1aZrOe43Q8sTzz9Q+&#10;Oi1tJrXd7DsJCGpXlJfq05ufX9DjBGZ1CxT5exJzs8x77aQokCVj7G5rJRPbYuxWhtDxeARdna0E&#10;DDVaVHF5VL8vQzMNQBGqE1Rl4hIOJQjmDI/qZaFUxcjoOCZn5g08q1Spa/x2l6bn8PyJUzh+eQyT&#10;hTJK0STV7DjZVwPTi2Tzyhc2ImJdGviQ4f/54Ut49rln8J3v/Dke/8HD6MzEcTu1BG2aZjFhA5Ln&#10;d/rzL38Zf/J7v48Tzz+F8uIU0kQu8lckWc7UdaF8luj/lY4NsdfVoUbrqaeexsWL2kec+ch8GT93&#10;Dv/13/97nH3hRZxjmfhP/+pf4d/9n/8cz//wUVRZnuIEUu3HzsxHQTNwxKotKAGhF4q+GZ37LfGP&#10;gbxZsqkB0kTlhhVhYnwc51gI1Z+jEU5VPoGHCqycCpuNqtJt6x/EJ973ATLHBxARMBJUZ8cn8dQT&#10;T5IVDVGNW8CXvvp1Mpck/sLPfAp/9Vf+OiZnZ/B7f/B5AuBpPPKD79mq5D0DfWQqNRQIFupvFJt8&#10;8dAhTMjAmwFqsQGpsQY+rKjOtMaBmkTlXSAk5jwyPIJigWolgUCDLqpsVxO9b6yFTl6KJcYYZkeH&#10;Flyt2/JqGoxRH542o9L2pgJTq2J8QXH0jxI/RA2aKM42aESA80WVdo5sWGxQ99QHLNVXKr+WlRsa&#10;2oq9bDiGBgcQjSexkCuYGVWUYKUBme6OVk9VjxpAqnFJpVuYkDD9ncfsPNlzvWpgLj29Vg2hQjc7&#10;k8PMdIGMkg3JTB4jE/O2U2MolaLemjRmWdOG/6hhkcyT2Wfvm1M+Mp61xSzOvnIE3/v611AvFDA3&#10;M4VzF86hpaMN9z5wn61WJNOaGt1zBLcv/8kfo6adHEtFY+WhagmNspY8Y56JvQmoVjl9EX5xm955&#10;3z33YHCg3wAyS3b87a98CT9++Du4dOwIwrlF3EZ23cV8/sYffgG//W//NZ5+9BHkycLzs9MYpwbC&#10;psQaKV8sDB3dT8ryWSBvnmxuFZsP6NSZvMi4OmsLSkjdtgrIiikDXFVmGz2l09/izBzGRibwzndp&#10;Rssg2pIZ5HIaOTxsi9pqgOCJp59Ed3+/beD1ne89TFComK3fIiuXjMu10daiKhAjoYpu/hNoLD5U&#10;Wx04a6DCmZzotsTrwTIAEnCPk/kOXx4mGFSsn0z+aOBE933nUrksAkR13muTeQGs+j8FQlKBxda2&#10;EajU1zc+QXa3kDMTH/Xz9VIdTlH9XCAYZXN55o0aEfklkA2Zet1NwJC6bQMmBY1Wu24KoY5aSzGo&#10;pEagqWaLEXZ3d6G9vQPdvX22tqWwVu9oVsyFi5eNTWmKYpLsNZmIkSAV0UMwEqDawIQ+Mo+dPV1Y&#10;zJL9VQWMQjh1Jahx0arqApki1fg5zM65BTUk2tZAo882Sk5wDPNc3QxpgrH6+/QNtH5jkvdzbECf&#10;eeQRhAnwGeapwE92lFME5YWFLLZSjR7s67M+Qt1LhotUtbtt1lCUDW6ihY2Olh9jfDWlc/U3kWi2&#10;U4gNnLpAElTN42SdcT72ud/5XarVP8ad+3ZjoLsd02PDmBi9iNziDAb6u21v9JdffBHf//6jOH1x&#10;GKdHJ7FQYBp9Mx8LyisPCsd+KSp246YTpeqKKfPqRaBiX4MIZByIqB6HbQ3FC+fOkznlWLDcQIJM&#10;YJSpvmig5BiZ4De++zC27tmJnqF+HLznbsSpHn6BzCGeTmGAmf/Fr34FX/nG18gyOvBTn/okdu7d&#10;YwNBMnwus+JVGvwltZGVUpVW1drA0tQ7QgmD1FFiwMFzf1RSoC3We/H8BQNHAZ1ET7s02c91RX2L&#10;tgI42Zn6SasMW6v+qMVo1cpFMnui/zLtYTT5DJkRj3pO1UrL+hs4GdPSwK62haVfdNp0ylVEVxkV&#10;EZcGcSHBEOut1GO+v7ColbS1lw1sYGn48mWcZ8Nx8dIwZqnqhqkSaz8frXlp+7Iwvwb6ew0sFbjU&#10;6xzjrf5ZPbNzlwzmqRKTlbuixzxpSMWXaYz6IJU3/L9WQhIVdPGzbm9NIS0DeqZd7Ht2YdHNApIX&#10;BH/lA6khLhw/hgKZfYbxvuPALTh48KAKjLHnfCGPUydPYvjSZdxz5124nffaMxm0EmiPv3wYf/b5&#10;z+PZHzyKMsFUDJKxWOV0zTlpKOpPVFeOFqp45skn8eQPf2iM9dDhZzE/N4WPfOT9eM97HrCFdo+8&#10;cgiHqfpHKgXcsms75ibHMDU6aiP/YpACeVcU+L8fTCCbRjYJg9QPXfOrre9UxsVp9CTvkAnZtgIE&#10;DamCuir1UqtkO7apd1jg+I5W4JmamcFxVox5VubTF8/bwIv2hzl57izm8ou2Ko8GKcYYr+eef97M&#10;eCwkVmLH9sgkpAaxjvjmMhpscfFx4VmYVsi16jXVcD67yLiJNU6QPSr2+ifAcnSK7+l8lSynWqBP&#10;gBKLZNyUXmGu4CsRC2NLVzt6COhZpml8YoqgKPWe7C0Zx/6925Agi9OMnrn5RbNh1LJmztc6QSFl&#10;0w0FKiMjo6Yeqy9P1oB++Kq4UuHVHzk7n8PZC6M4fkqgOI4TJ8/i7LnLOHL0pPm/ZcsQQbpipkcC&#10;Ranu6h9VhilEMbfz5y/yO8wTJLWGElllOGomSLKBlElVpFpGrJxFduwsooUJtCSlfNYQqRXR3xLB&#10;/p44w+D3LikT1c1BRk31W4NurckYWgmow6+8jFMvvoQwy0WI8R5j2iTbd25Ff3+PqdZi4XKXLpzn&#10;dwoxr7air5eslnH88Y+fxfETp21Zu63asyjGNLA86isJxFw3R9RmPJWIjlO5OYyOjeAJMtbf+y//&#10;GYNkjT0dGVuJfJ5AeerUCWvcdu3Zhb7BAVv6bnR4FOeHLyJPUC9GM1ishG2lJM3kUdE3mGSaJCoz&#10;rtS73zebeMlckjWp5AMq+8Eott1RVVIWLbvlP++S+2+FiNnY+oasoJl0mmoY1W1WDgGbxECTyDI9&#10;M4sTp0/h/OWL6hC0qWulWhVFgqNIiPBPgKW4KFp+nDQdUCqVNhTTbDR/H2jbk8TisxxH2fmJIWoA&#10;aZzs4OzpM1SvFgk2Hms0j1nRvOfl9J9/bs4rFPohkx1NpZM6KWAjv7KtA2JUMbd2d6KjrRWT0zNU&#10;SefpLdNEn2Wi09/TxviFMU4mNUNQCoViNoda4Ky+Ro0R9FHVVTilUhHlWtmmCJqRjyIh1kfGpznk&#10;I6NjuDQ6hdGpBeazuh1yZO/Mt5JmimsriCTBZ9AYkEbFZdKTJgC77gH6RdHCGfk8gZFAUCgKMOXP&#10;DOOhvX6AdKNKgCth9PDTqI2dQ2XkJCq5BaYvg7ZECG2hAnpAcC02MFNNWU4INAR0ZYJRf2cG1bFR&#10;HPre9zDU02sq9PTUpDUwxUIJk+NjNsHglv370dnRyjI6xfdryGXp58I49u7Zja72Lsa7Ddl8CVt3&#10;bMf23fsQjWt/SyWC5YDfgB/DtJK5Ug4vnD2Ol4+/gunJcRx98llMnz/H8kF2PDSAh7QmwOAgFpl/&#10;qg/nqU6Pjk9gsL8Pd999p3XnTGaLmK8nka1FUdaydQxGZU4sXp+AH4fHmxsgTZQ0z61JpVcXAoC0&#10;OyoQa7JoSbxHVziJ+oH0XpZsbYaAUCoUDShlk6fMlRorULKVtVlpra+SIGfT5nid/8zZx/B8lfqk&#10;SFn9VsD+dZ474GWxlXrsPeOekEkRK/noCC5oUQoCslivwjT1yfxZfnaFrPopsef4n/oUSRh5pEpM&#10;ltRD5rhtyyAZSZ9NsxybmKQK7EZ0TX0PVTEw0GUsVsuLLSzmySAZVzIfpZ0KIcGx06YbtmTSZIkd&#10;GBgcMiPzbK5g8RSAK7/E/7TDYSQShwyoDfT8FCtdREBbRIPOVvyWWswQ2gjcWg1IK95o1oz8Xszm&#10;+RpZLNmf/NUmWfFQDSk2cHWqmzPHjyBC4BpgvO/ZsRspxnXqwim0hyvY09eF/kwLxnNRTFbTxqSZ&#10;21SNQ9jS34lMPIwRvj9/6RxybCwzZLF7d+5Cd1cnClTrK6U6G5YyG0ltTFbCDjJKpVsj78lEA/v2&#10;7sbY6ATOnL+Eg3fejaHdu7Fl116UY2SDLF8VpnWUDdGJC2dts/8zZIDTi3OIVes4+sxzqM/NY992&#10;5iFV84vUSo4fO47Z6Wn0dfdi79592L5jJ1IskxcvXCTzPkfthWW0l41KK4G8WEVZa2nqW+ujK2/l&#10;+B0cQFpRfFuIJb9ZlAd0QR/kVcSKDEtJs1sqNaycWp07IXDgcY4ZdezIURw/qkI6R+YgNYzgqD9W&#10;aKv+ZJkaGDDVmVfEHJcqvn7rl67RmUrMe7JpFKhq5g3rNTlMhCDCyk7/peaOXLxsq/lMjIxRlXP9&#10;exIfVA0svQ/eLBaa1Yym6/xtfVxMZJJqIHkfkmSEWuLtrtsPYufO7QjHExhjpR2emoLGdTXiWq4X&#10;WRHjNpNEuzdqqwL5q/5ZdQ2ouolNq2tCpkfFPEGLabIR8dZWxEiRBcYayNFMpBrzp8K8qzAPBMBM&#10;qjmbqcR0COg0zpJnw6B9WfTb7xtkQo1lK1k2Ei4gZVj6bCTAiBJLW5nG2sQwpo68gL1tcXzgjoNI&#10;F/MYPXEce1szeN/u7aidP43q8AUCaRmJSgFJsrc404lyHh2ZJLZ196A8NYsRagc17XJIAJwYvYyX&#10;X3qO3+Iy7rnrIO65Zze6e7XvTplq9yxeeu4kpsbnsZ+M8r777rdGVlrH5cuX8exzz5o5mXZizDK2&#10;F2bm8MyxE/jhoUM4cnkY42TwWTaOFXVfjE1i5NhJTA4PGyC+49578dCD78H2bUOmRWiK61NPP41X&#10;Xn7FNJmHfuIhHLz1AEE5amWkr7fHGjU1JMoXHw5dzuqK++XOAnkzZVMzSF1dfce/Ji8Eb/65rord&#10;abBAy4jNygRGo6aVqlUE2Qg6sxc+aVRk6e0lZ38GWgQDGXzzKJATq4oRNPRGlkCgzv7Lly5RhRu3&#10;VYfMHMYGXhwYGqDqT+E0yXq/nEmJHK8IIHWN6r8mKWr9xv1kOYOsUFIVxQyPnDmNYbJHmVja9DRL&#10;PAE1EUF/XwfjK9tDzffWghVVplmMT2lpIMUK2pJOokgg0OwV5aDiLeN1M1xnOrUZgdtDxjUcFiOL&#10;HM/o3HXmD9OodSlbWtPW7ygVX9MKtSeO5mErVnmq2Iu5It9x3QCRehgpstoI1ezK+EWEtO/1xAhQ&#10;yuLALdvRO9SBk8deQZbl5MCOIezeNsB4aXuCMpGVgE2fKoxLb2cvuiJJjL18DAm+O9TXbrsVFhez&#10;SDFd+VwWwwSvLI+aunjrrbeZMXsut2ib/U9NUb3eO2isPEqWXKmFba3L/m3bUYwk8Pz5UZyjajwx&#10;P2d7EGl65NjcHCa8LWcnCI6zZ86jXshigex0fOQS5ski1Q+7m6xx65attviGtta9wLKifs8pNmoy&#10;KxvafxtGslWcm5hFUSq2vp99Q+X20qmJqx83vzQl2YlX1gIV2+6sk0Ge6PpG9yQOHChEPZ25gRBV&#10;XgFl1aYIzrGQK1wtSlGmiqN7Ak3Na9YKNWJSOprjuRhAlfdk/6f+TdkuZhcXMUKWceHCBRuZLpCB&#10;iXnUSaPUH6bABcI6MdMTDxjdCCXPvWh6B0+8Z0SrvJzQswJh7S4o1Xrrll4zRVHfoKJ64tQ5TNng&#10;i2wblU6+o8LEd9PJGJ9tZx448FIfZYXx02CIwFVz0SvqA5ucMNfb14NMS5JppTo+O2+gKnVcK5b7&#10;TY/g0I4Whv+nMPkEA1Ij1Mv4tZL12d4xTO8iQUE7TGqvbe3gt0iWKVYqkyMt6pup5JC/dBKJ/DQe&#10;vGMfUqEyRsaGCfrDyDcqZFq3IMm8vHzhMoa29NDvuK3YpOmHWbKxPMG2JZagP1WcefIJTF08b1tO&#10;7KdKqwqlvNTIv+bQV8p1fvcFXLp8gY1NArfdtp/AFUNbewq37N/BBqlOZjmOhXwZ+267DYnOdowz&#10;vlO1BEZmFjBMTeSC2CKZ6lyWvJJAXZyYwtSxU7i1bxC7B/ptgKZMVlutlhgWVW2q64tU97Vn+tah&#10;7bbEniwP1P87ny0ikmEjMDaPhXqE4Ks+SOa3Kwpe3no/KK5U3PyynGJPVN7oAoC0O14G6b9Vzj/d&#10;SPzC5IOEnct5/ptqyz+xRrG8LBmG+ghnp6YxR3VwhsdpORX68UmzK3QAwt88V9/mHIFmgeBq+20L&#10;peS/POQ/haP+OaGSpcUHRC9hFrqLirmV4q7IznJZXHxtahrV3oHuNnS0Z9Tth8nZLC6NuFFrKeFi&#10;j/5q1FrOLcZLQwMdZp+nEVdZ0hTyRTYKBRvxlQ2le4/clIfBoX6yPQIhwXRuZhGLfFbbkDbIXRUz&#10;cUiLO+Pnjoqd0iendkU2mVEbnJGtpEbbTUGsh5CKpghErZhnQ6LNqWRsr8UtErU8VeuzmDt3BOHs&#10;JObHLqKzowV33H8Xoqk02dY4LhNg4mSj737n3RgY6EGBzLBA1plu78FFAl4+GkO7+gPmyNxOHqHK&#10;XieLk9XAZTaGszZ3/LY7bsPO3TvNGkG7EMo2s1QqYGxMCyEXsWf3Nsa5hepvhN9/Ds+99DKyVMN7&#10;9u7CCQLimfEcprI1G2mugGw4mjDj9yQbgdrlMVS02AjLTXl2GtXCIgaGerHvln3Ys2cnujs6ydCL&#10;GB4ZxdlzF2w1pwKZprbHuOOuO5Hq6MMJqvsz5QYZJPM6AEg/+cui8koX9EFeTdbk3KsTAaZUZoGK&#10;RsHFNLSCTImsQeqrRnDFPH37NLFE9aOZY0UU+9R14WOzrMC46xD3Gv0zFVu/fI+sqrjTJeFvMWSr&#10;QEyB1F4+rn7VRDxtKp3S5S7WyL56cf/dt+Hu2/djgKq3+r80gsuQDEDnyUS1Y59UZq0iLj+JcOaD&#10;nAHk6oQ2iT8IlScIKn/cW5YaTLNBmVvIUsUsMCphxBnXBJlqaHEWi+fP4QCZ186BAXvl7KWL+M6j&#10;PyCDreAn7n8Hbt2z27YvGJscxVx+HpUoAZAAky/SL/pTWMzZnuhjZJWL2UUbFFK/cjKZQVdXr+19&#10;/vB3v4sf/vgJpFoSuPe+u3DPvfcQENVN0cD8bA6lfJXAOOXMk1Jx7D+wi8cEywTLAYGSeMyc8poD&#10;ZoEtxFFi3hXIIMmaZRwusyrZyWqHwiPHTuB733sMP/rRj617Zysr9v3334d3vYvpue0WxqvTzKa0&#10;ktOJEyessZXtrs0oCmRTy+YGyBsVFuDmwRH/KHBRldd5lOqNOsrdZvPOafXuEFVMVSSWfVYO9dFJ&#10;ZZWnAlYxNvX7LTup9Qa8vGPh6NHrEgd2ru9z+W0DYlVR+ik1WcbObhTeY7EGlmEbAOEPGwwwPCN4&#10;iAdGqM7GQlUM9rbhlr07sH1rP7QKkBbcVVrGxqaQy5Vtqa/OLo1+a31GrzjIyyuAo0Qp1d42MknK&#10;k31qTngsrhWXQigStNQVECOTTMUyiJc1al1GdWockYUFLJCBaRGRj3z0o9i9dz9SiRacPH4STz7x&#10;Q1SKObzz/rsx2N+LDMErT4YmtqpZRVohJ0mGm5uZx8Wz56nCDuGuu+4iAHURfGRJMGbbaPBDWNfH&#10;4UMn8aPHn8PJk+fIVDvxwQ++Fx/58HsJbiGMjY5Y3mru+YmTFxxokSVq+qgWUbbpjcp/pZVZnokn&#10;0UGWG2PD2tXRjltvP4if/NAHcf+7H8TuPQcMnEvFOk6dPo+XDh3GM08/haefeRqnT51gftas62D/&#10;vn3Ytm275bnMrqTVKLOby2ogm0tuToBsEh92fGfMkKAitxYDHMDJ+WIj3QKj10HWhOUdBYwCPDev&#10;2hMvrg7ENN4pW9CqMWEtYisWp9lFpuqy8sX5WEJL/lfyPK+yApNhqqZTxIY1D1o2jRU2BqqYqpsC&#10;4GsV9dkKtGy2T9ktz6YR6whZkbZe0CK+BTKuRqmC1mgctbkZFMgKk2GZ3mQJIi/gm9/8FrJzWdyx&#10;7yDeec/92LV7hzLcwKtOwAvz3STj2igSXAmyMTLelkgC08NjKC/mMXp5BMePn7ABpwO3HMDu3bts&#10;eTuZOmnkWraWWnFHjPTo0aNkeY+Q1c7b8mi7d+2y5zR4k05FcZl+TU5rjr22emBe0DFky0/502Be&#10;F+ZmUWI6ZiZG8ewLz+HbD38Xzx96GUXGra9vK+684168+50P4u677qG6vYcA3gdmES4Pj2JmegaP&#10;Pf44XnzxBZtIEIvGCNSJ5UYpkE0pb6uvYxjjMTP9rZX1rr0KYcW6IWE0NCslRuc84WcimyXPJdMQ&#10;YIvVagAmjERCs2iiZCVJtLe3MnkaL64TIKiSkgPJ4Fz4HqeKLVUvHJadpLoNwmRdBFgyrRABtCGj&#10;oZpjNC7aKho6W07E8hnDZz5KTdRMGo1yS81VnNRnKOAmtKC1tcWM3WWGkx0na2QcP/aR9+Mn3/cg&#10;+skQ82SwwxeGcfboMRx58SXGuYgH3nGfgZ2MvcslsuBGDDv6t2KgrdO21Y1UqmBLgDABMEFGWeNR&#10;xuGnT53CearvitNPPPQQgeqd6O5qZZwFrkXGTyY9imcSR46etr5HdTX0U9V/8KEH8fGPfBitsYQN&#10;ACmDXVPCU6ZJa/xolk5pYQ7RRgnl4iLzcJEgWkE2v4ALFy/gFMM/8soxPPPsizh0+AgWsnky8x48&#10;9NBP4Gd+5qewf/8+01oE5hEibrnCRoXf+fVqfDez+KVqZenanLJJzHwEAM1Z5jt3eUOn+9fh1pPm&#10;e/SSznqeeEanfsENXLN5zobO+bLGOXFs1fU9OtEVyw2qZBr17O/pQsobEZ6cymN2rsCHyGv4ogZE&#10;pA7KR4HA0GAXWlMEVV5R/6GkSlDQQECN4GXbGxRryBKU1GUoEySN7HZ2avvVAhbzBVu9W6PNUvdl&#10;1CRfNHdbfXBu7rDrg3XCUAlOGgjRsmftba3GYuktw6Jjxbd1LOsVNBbnsHjxLKozEzh/4mXk+Fv7&#10;Y9+yfy92bN9OkGccKwUkCBwLc1OYJpNbKBbQs2UI84Uqzp8eswVHpqraIKyBhXNH0aZ1FgnE9YoG&#10;z+iqJeZZmO9OY/jSMLLZLNpa2zDQ148tW7agraWNgN3GoqeFNsZwYPdu61Y4duI0fvCjZzA1O4e9&#10;W3egEUnjQpngTFVeaYgxvQnmdpisd+78SfTGSrj94F4MbRuw9TK3Dw3YUm/pZArxiKZbJm3Dsbn5&#10;LMbHJ3Dm9DkboJKx+sTUPCKtHZglE87R/6IMxb3cXE+udO+tLFaFdPTcGiE+SKsJBmnepnK1gu+Y&#10;RQgFMi/bsc9Kktiguy9Z8sNKmPdLyMkLYiVujnrCFnUoUlWVdHV3mVonvzUYNTO7YCZPso3U4rfJ&#10;uMzgGY4tG8Fwa2Vs6enE1oEeqtQuHg4g3dRFDTpo0MvWomR41pdrM2/UI6uY8Fk+Mz86ihDBUpty&#10;JaKdmJ+tYnR4Ds89ewjPPPMMQTiPu+4+gHe8807GsRUd2spW9pONOObnK9aXGa5HMUm2mSd4oppj&#10;nNrxrnfcjrvu2kf1tt1MdzTNMq551EyFBoguj4zh6IkTOEF2p4q0f88+7N62HXceOIh0vI1MkLEM&#10;aYQ6gfHRKTz9xLNU7dkYMK3a/TukWeqaHUA1WyZSVTLu6YkcXnr+BI4cPovnnz6Kp398GOPDM0jF&#10;owTLLtxz1x587MPvwSd/+r342IcexHsYx6Et3fwGWVRreczMjDNX1CWhxT20NujSlwxkE8qmn2p4&#10;pVtveTHk83PA5YL+18ZSIVbKboJFe1sLAadhRtcTVCXteaqGmgpoAzZklNFIA4OyayST0yozssOs&#10;18PIFso4dvKsLW2mPWYymTYzWNbIswmf62pNIk3mFo4kCEhhm98us26thL2LLGnfzm02KKERfb3n&#10;1r/UgJVA2FtyjCApUx/NoKmUpbZrX/MY5qemMXP2LFoI9LsHO7B9oAO7hnqo6mfQ3pE21lerljE1&#10;Po0E/ZoliwvzPcU13ZLmcx0ElQKGRy6hneryxel5nDt7ERGqtzmWt5Hzw8hlNU0yhr7efgwODtpK&#10;6xqxr9NfzV8nNUUhW7QV0tU/+uLLhzA+NY4djEcyFUUynUAik0JHd6ft89PRP4ixUs2mc6pHNsKj&#10;eoLr2RyKk2PopgauRUMqZK623zXD0UpHU0zr5OQcLjGvj586i7PnL9p00Gg8Zf2YJX6/VEsXom29&#10;mCyHMcmoVcMZfgOZXtnXWCM3K3S6cn4FYb3YLAwyAMg3SVQAlLRmZyL9g8BHMmRbA8iYu9EgoyMI&#10;aQ60bDE1x5loRBjTIEIFWvBVBuU+QArANHulVGlgYnqOJM7N9Ong95EaLPMmDX7LdWmnQ6rmWvVH&#10;0wlHRobNBnMHVccdg31ImI5BVkl1XoyzTHVbldo2UWNcxCS1gpC+vcBSy5ppoYwjrxzFxCiBWYt2&#10;zE1jYfIipsbOYezyBRTyi9ACF1osQjs1Dm0ZRH9/H9nivKne2iQtn89iz95dWMwSsMlMB7YSuKby&#10;mJqcQVdGm/Sqr1XsuGwj1tME/rGxMYLVvBmv79g2ZOtm9nb3UNVuoXrdymiHMTE5bcbxA71tZNgh&#10;nL90mY3IaSRSKT5HJtrdh7laCNlyBbWImHDILEND+RzyE8MY6ojj4K37sIsNh5xUbRn091KVb2vv&#10;tLnXWuk9zA+obWC7e7qtj/QSw5mYXsBUnnGtksHHWlGPt4CkekMg3Oj6W11WlPf1JABIZs9SwfDh&#10;cZ0su2IuvrXFB8g1QjW5Ua3b4EZ/TztZTowPEwSpwmrHwmQyTfUxa5uVKRvFNvkoK3yXAaR6J7Vp&#10;lLYYXcyVcGl00mbJaERcgzSalTNJkJB5UJR+9nW22aIP6tOM0iPNsNGKP/0E5wSZaYwqpgBKIz0C&#10;W82/1oLBGvEWIAroNDCkWTUXLl7E5cvD9H/WmbBUCuht1NBLPxKRkhmzhypRqrY15OazNl1TU/Rk&#10;AnP0+BFkyGa1b3lPbw/6B3ptYYmxkSk88/RLjF2EAJ4wo/4dg904sG8Xtm/vJxgpfNf9oPxYXMwR&#10;yOdwkYA0SsCcYbnUrJr9B/bbCPcggUz7f/d2tzFvU2Z8f+7SBOM/hwvnLqGjdxARAt0M2Xclqh7d&#10;KKKaXUTALk6Nojo3idHhy7a6veIvA/XpmRkUcmw8qEbHmGfye2hrD/bv3WH2qOqf3b5rJ7Zs346W&#10;3gFkQ1HMlhrIaaFjFQJFfB0JADIASBPLLOu5XeVuYtkQICUkadqBr7en1abGVWtlU7Gpy5JI1jFP&#10;lqSlxDTdr1GvorMtgW1b+gwsw2SbjYZGpkN8p4qR8Xm+L6ZZt1HuaCRkAxnENGONGijv6W2lyu4A&#10;UgtYaA648j/SKBKWKqzEUsFjZJxaRFerguvbkKkSNwRO1aqbJ+4bjGuVcC2AkQmX0FnPoStUJFvc&#10;il3bh7Bj63Zb1VwjzBqc2U7Q0JqU5wmubS0tuHD+Al4+fBKtbXGCZA8qZHsaYBno24pwjOm5THY5&#10;NY/x0QlMEJjisYTNnunr7UNXZzd6urrpr/pDHXBqCqDyQvOkX3jheZw+dYZJq2Drtg60drQgTfBq&#10;peto70CKz7T1dCDW1Y+ZYgOlsEyjxFb5SRZmkRu7jAzzV7xS+ReLxJmf6lYoI7dQQDFfJuDnMMK4&#10;jY1N2je6NDyOZ587jFOnh3Hx8jimF4pYLEexUI4hj7R1c2xU1m/WGqByv2HZlwQAqUKxCiDfZrIh&#10;QCpryMzEtvp62tDSkmI+NayiaQ1GLelWosqcyxatXsk+r5Ug2pJy2x5oaqD6xtRPmStVMToxb+zQ&#10;LeRRIuh2E+w0iJG1UesE1czOjpSZx9gH0XchO5T6GiEYN9TPRsDTcmUJstd8vgDtg7O6YsvkSJ/V&#10;jOb5fJzvpVBCF6pIlnOYnhzBxfPnyQjHkCPAl4s5glKrU60Jurt27mSFGEAq2UKATvO61NU4Ll+8&#10;hKeeOmqbnm2h2j8xPsY0iy5GUKyUkc0WCPgLmJiYxujoOGap3msBioGBARw8uIfMcSf96mZac/Rj&#10;nHlQRqGQw7btg1SD4zhz5jJeeeUE01VBOpkgYHYiSTV7MlfGYp2KPJOoEf1wYRG1+Uls60ozrkPY&#10;vmPIphbu37ebqvwgmaJU7QH0kgFv37YVWwf7qOZvJaGvEYDb0NbVYYtV5Pkd8qSNC2SPFfVPMg+N&#10;Ra4jy7l7c4mSu0GSnahu0AWj2IGsLwIlAotsCVVYpqdnWfknyNKqVFXJctItZIpU/kjhUlST+3v6&#10;jDn50yg1fVDGP66GqU+SVZzvzVOt1Xz0Pbt3kU228E7V+jBlyyiAk5G0WKj6FfWegLFGBuXvwSOj&#10;6wGqv22s6FEDR1eFVdh136Zo0jH6aJRriJJp1sksU1T9+7upNvf02KrdFYajFeG1t5C2z3jx2edw&#10;4ew5nDxxEocPvWzLyCX4jtb2bCO43Hffrbjl4K0En250tLZj6/Yd2HvgAFnpHvR0E0hT2v9GBvJU&#10;i8tFTEyO4cgrh/H444/jhz98wgaMwkzH7t378I4H3oEHHrjPFveVei4QFtvM5chKx0dw6vgxREs5&#10;pMPa3lZdCOp+4NcgS9RuhBcvnsPzLzxL0P4xvv/9R/DNb30DP3jsUTz/4gs4cuwkTp09jxOnz6JC&#10;AJwgWI8SuLVoiKpaypu3rqPsSDX98GYFwZtFAgb5JsnGKjZBhWphMiEVu52VP4FFgpoWq6hWGgSn&#10;NBpUmWdnF0ng6APBrK+rnewnbuzNLS4hRwZZqGBsYhZVPqelzNSVKADpYSXVUmCLdI06WV5bC1oJ&#10;XNqvW0CXYJi2/7P8JzgKYMWjZLyt6Zi57CLyZTfQY9Mk+ZiFrT8ZtIcjiJGpdaCGDP3vJYBt6+9B&#10;B8EuzTJy+x234bZb9hlgynymv2cA7bw3NjZCljeLOaa1r78VPWS7L750CEeOXMD5c5fR3poiqLbi&#10;6OnzBJ4JG8gaIkvbv38P9uzdTQDcgW38bXtyk+GKKWvDsa7OHjz3zAtkn9O22s742ChZXQS9vV3W&#10;D6m9zu+5527sIiu85Zb9Zi+ZI2O+RJZe1uwgpitZKKAt0sD73nEPBvsHGLcedFOlb28ny2feuW0a&#10;qG7XldcxdDCPzxD0JzSSPztvWwOrn3NqMY+FagiFSAY5uAVzN6oANyt4XiHJTqwcbw4GSW2ONeI1&#10;kLNnz7KA7vZ+rZWP/s1/gKNHjogTWX+XCobOJVfMrJtUrgSQ2rQqFWvgtgPbWdk7CRwTOH56mIAV&#10;xb0HD/DdMI4eP4tyRZuBhXD7LVpFu5VwRGWaTMq23iJjmpop4KUjZ1HSZioEi1iEqnO9jFsP7EEs&#10;HrVFJdpTSXRlyAjJDiPU67O5RTuqH8/sGe2DeUVaywBpsGZyBifOD2ORaqnEra+pM8ZdpYkA0Epm&#10;2h8qoD9cRDI3hUQly7iGkadLJ6M4SPV0dnzCbAu3D21DJB7ByPgwejrIhBnGnn0DaGlL4uLwKBvW&#10;HPK5BjrSUezYtQtfe/QJqskl615wpk6qUAJwzSjKIBGLm1mP1uDYurWfSY/ayL2WstPydfnFBYJm&#10;BHfccTtOnLqIJ558kaAWQZLvpVJpHLjrdpSHDuDphTrK9QRiVLUjI5cwe/IQepkejfIryVolSUvT&#10;xaOa4cQs5m/NztEccc2WUXeApmNquTdmCao8zvLkxHQRJxeAuXg378kaYX3xt+u92UTKhxWX9URp&#10;tu8ZwrseeABf/Pf/2ruxvlwNd16tbAIVW1lFp5HC1W7jbLyJRcCp/sAYVV2NUKeo3kX5oRIEojhy&#10;ZGadvW1kTu0EsQIy6QoyKbFDTUX0KhQBRmflqhs40ShzVfDJQifF/fSZ0wSDMPZt7cNAJ1ldMsWK&#10;HjVmanODzRsp6QJaGUtrWy8HvBoA6iaz7evsQKNYRJSMSbGz6XwxzcTJkXEVEI9UbYBEq+1s2bIV&#10;W8m6hvp6sHdLHw6S7Wk9TrGqAhuDRFsaFyao3o6M4+VjJ3DiyHHMTc2aAfepi5dw5PQ5zGQLmF3I&#10;MloVqvliayWEqQLLRtSmV8bjKDPkac3Rnp62DdiGL50nGM7jyR89iSd+/AxePHIUlyZmkO7qsUUj&#10;GpUiDuwcwF/+2Y/iE5/4EN77k/fjtoPbsXNLL7qSCXSEkohreqL8R5H5k0WpvIB8YQbF8jwKJbLC&#10;+SlMzY5hcmYUl0eHbRWiUKRO5vsiTp0+g1dePoIjh47jyOHTePmlEzh96pJtYFZh+RbbrBEQBIRu&#10;MWfv+93soure5DazbAIGKUBQTtmPVcKL1td188nGDJL3qnUCGHDLvn5sHdyKc2dHbXdBDR53dMRx&#10;95238N0y5menkZtfwGDfFqRTVJEbBDCyG6nYmkE8M5cn4FxAgS9qe4ZQo2rT+WrFLO687QB2DW2x&#10;RYRtoWGK1q9RfofUwSkmSmBQHK1P055x1ocyKC8UawSIii05JtvHXInMTMvFFctIVIEYf7doZ0KC&#10;Zm+4hnQlhySBo60zg4HBAZw/fx7anratrZ1q7S04cvIIIskIUtUI0vUwDuzbgkQ6huMXLuLS+BzB&#10;hAxsMYudQ/3YfWAbFhpxLIQ091xDKFHMEXRko6m56eFaGVGGnYmUmI8RXLo8g6wGWQiutTqZZTyG&#10;W7emsWuwHdMT4xienEeZKrUBYYzHTAtCQ7fjeD6DsQU2MkxvbfQiFk69jJ0ZskTlIwG5JZ0yvzSH&#10;vU52rvwboOrd0dqJ0Yk5xoM5xoZA8+rFtQv0fzGcwIm5Cp65vIDheorMWWq2Kwn6X+XCl5uVQa4W&#10;FbclUZpVN+g2A4MMAPJNkmsCyP0DBL9BnD03gnMeQLakIziwdzs621PWB1ctl8jWkgQbMigyRkGj&#10;ecwKPzNfxJHjF5Ers5LzTwtX1CtkXvUqdm7bir273KraEctn9SOqUlbJ3Ph9NFBjXhFQ9b1sAChM&#10;EOFDrPj+tVqjbHOatfCEpgZGCFi56TFUyKxKsxNIUrVuJ2+NV/LkwBXcfmAvpghK6jYoFuu49dZd&#10;VIcTjOcJlAgmCYbZmYrhg++7F93dHXjsyacwMpVDS1cHWhJp9PW2o3drJ548O43vHZ9FsapBFEIk&#10;74ktZ5JxpCMNtMSBd955AC3Us+PJTtSrBOueFKZnC7YvzJ6OGlKNLJuROuZrMTQyPVjMl1Fi+kqh&#10;KGaRxmkCWa7MpiYSQ5EMd/b4IXQUeCcRtdFwGeU3eFTfbpUsO0RGe/etu3H54gimZkoyX0VSjZUY&#10;PdXwOu9XUy2Yp2p9uUbwrWfIS5mHPkCuKhMBQAYASVGh4I91Y6HMek2it+nkSgDZIBNKxUO47ZYt&#10;6GjrwtnTl8mips2eMc2Kv2fXFmwb6jOgY04S9OgIWhpxladmOsKqf+HyOE6fHbGBhoYYDhmmDLtl&#10;RpQgqxkig9y+dQs0E0er4sQJjNaHySxXoU2EU6iUyBQJgol4GEnez9TrqJPJzeaz9FNb04Zt0eEM&#10;GWyFgKf+w562GEE+hzpZW35mHDExyY5WbO3pQHe6haxtwipCOpOmy9gUxjQTJvOkMMFJM2MyLYwL&#10;46xtG6oEMNl0mioaC6GDwH6p2oPP/eAszo3NaOkj20RMHQuhagERgvEdB3ba/PLTZy7g3ne8D6XF&#10;SQx2hjE+vYhiNod7+8PoSzOzmYcnJosI9ezDpYUapsgY6SGqYe1qyPDoXypaRwfZb0+sji3U7tXv&#10;qDnyMa9bQ7w6ITRkY6DBMU3H1CrvKuBqZ8r1CBsUQjEzNpzpwEi2hq8+8TIu5AisBF8fIFdLAJAB&#10;QFIEFBsApIHjaxK9TSfLAOmnb7mSaPUcAeRBAmR7SzvOnLqEsal55lnEFsHdtqUbO3cMWMUEASsa&#10;0mK3/MXK7lYY0h4wEUxOa0/rEtKtGUTp3+T0JOYXFlCQWi1GGIlgS7/b9yYZj9pWB1qowuZz04Vr&#10;CTJUqtmxMjJxAkJxDoMEyQH6pQk+AlTWeoIiQYNOK/JooCIaShLIEwRdsrXiIqJUbYUUYlpKt1YP&#10;14CKwFEj41oMWGY0Farq4UQKydYWxFqZEWwMCDMoZ8tkY9phMYkLcyV8/+w4LlYzuLAYB7EG2ttb&#10;fXlaMz1JkG2JVvCxDzyIs8OjePHYaarqvfjgg3fh1qEMTpwdNhOkOzur2N1F9ZZxPjKSRbljB3LR&#10;Tpyf5Dl9qgscNQOIaTTWTXYbJkNPsYGJkAnWamSIzHvHwOsYZP7dtWM7zo7P2q6Td9+yExOz8zhH&#10;/0rMDzZN9Ev9wjVkKyE8Q2Y/USAn9/p415MAIINBGopyhxVdw6Wr3U0KjiZqIZZAkceGlkTQb3I/&#10;jSDHWN1ZWGR6U8hlmUVUkVkZZWco4+iazWbxTHC81iYapYob1szhCAEQ6O5qw779WzA40ILujhQO&#10;7NqG99x7j7neViq+9GdieAKHXzqOkZEZVvo4QTbFsFtAxd0GEhIEsDaCbmZxFrelgAdaQ7idqumu&#10;xSn0jV3GrvIceueH0ZcfxbbKDDpmLqInN4rE1HnEZ0fQRxYYzy8iXsiijWmLlwpoqVfQRUSNFAjg&#10;YxdQnJ9AWyaGga096OnT7CGCN9luvVhGjOiXrkbQUo0ilithW0cPMpEWjF0aRa2eR4Q6eSNG1htR&#10;1wD5HAG9l41KK9X+8Yk5NsYJFBYmUZqfRK2YQ43hNxh+ktmn/a0jBHjNiNG2vltb42ipzINcmIyQ&#10;8QszD+pUp0MJVKIJlKNtyKIbs7VWzIdaMMuGKRvPYI7xqXUNYqQawplSHfn2HuRCKYzkQhiPdGEy&#10;1Y3haBIT9GOBDcBMjcyYoFuol/nZ+MfvLHcTl/a3rGwCgHy7i18tfMAkOyEYqj9NapyMn+MEkwQZ&#10;WyRMpkE2JmNujdz6No/iWWKPNT5rrJvMR05rv9YbeT5TIiulPld3UwdTVIv37tyG7QN9BIwiqqUS&#10;ZiYnce7MGeSoOmuwRX2W2u+/hiIBo4A9bRHsjJbRlptBbH4KGarF/WSBoZkZtFIlTubJFqdm0Vpj&#10;+PNzSDPuHQSs/MQUUgQfrSpemJsj3SMTJeXM5RbIJIu2Ys+WbVsRIyWtEevr3uwdgX6c4NYokxXG&#10;09Si02hrIUIXpvCu3Z24g/pxIjuHBIG6vbqAdIhqsjYFo0o80N/F9IwhO0v1m+lpC5fQkwrhyEsv&#10;oEi1X9MrS8WssVZ1CWh6ZYXA2ZFqoL9dS7JlEY/k6YqMK5uKGPMsVUO6JYxMawKJhLbnqCOTShiQ&#10;tyTjaGtNYYGAX6sVbBWmAvM6x/MG1fNqiN8wwwYvqoEcGeaLaZMgi1I3s8Tm80A2hWwCFdvBwttN&#10;NOBBkkKREqmKwlorYNPsFoKMzGQO7O7Clr5ePhKieql1F+PWDylVtoWMS0t5Wb8b78lgu8LfWs1b&#10;WyCIgRJJzabR5kjzMyvMRCxl/ZW282E9bCthT2luNiu64pJKJ/gdd6C9o9WMwnszSewhYGypzCI1&#10;do4AWEeCLsZ7ttUDPZMNpZb00nRFqe+an6yZMDmCplb80f0ygTiaos5MVTREl0glEU+nyPyiBBAy&#10;KJUCqvxepjA+WrKN75LBKlsaNmYk0I6gSD+n0YUjUxGk21sQ72jBZTLqqaxGrZPY2tOGxelxTM3X&#10;0NnZjU7iamdbHOcvnEYo3YntQ1vRk72EWHaG0YmhmOnHGNlzRwvTxMZjnnkk1qh+XMVBg1uJJNU+&#10;svxaJYooI2TTMJl/RTYUUarbmUgdhdlZxjxqUwqzpXnkGxE0kj0217xAoE7RH76N0YlFfPXhJzGR&#10;VWOgLhF9G0s1k68vKmEdYSP4dpCgD5ISAORKWQZI5QJPzAhbMEHAYSVJUW38yAfuxj6CVZJUMEbA&#10;ITzwWU2bq5PV8D2qihpt5sFAVavusMqZ7aE6/GpSyVn5bDUeSrUiYCNIkUfyI/DormvutVsRRxVU&#10;gCCsUv9YGGn6mBo/jcz0ZXTlyBzpf5wRL/M59XUa2aNTxVbsdc3Yraq5/rF4VQnaNmWP17UEmPR/&#10;kkrUGS83Ek4/kylkWtoM4JNUQzVw09HVg+zCgk1tLCwuAKlWgl4Wfb29KGl18XDakjJVLGAk1opG&#10;ppNxJohVyQwJyo1IOxPdQDuZYIlqfjhO4GP6tdZmev4s6mTCCf6O9u5ELs6wS+NItmUwC62NKXMh&#10;NjKaPqlGjOzdX4wjzpSyCKMcyVg44QqZY6GAJMNOME9zZKdIM21UqUNI8n4OoVKW4TJfEhmcHV3E&#10;577+OC4uskmi6l0LRaz7RF+X2UjfZVegMqHwbn4J+iADuWZRWalXK2y5amhvzcDWhNTCrgmqmnJk&#10;MslUhABGxkask7qXSEZs8dd4IkQGGEVbexotLdpOoQWtbSle00ITEXRqBR2+m0wSgFPOxQi06vPr&#10;6ExQjSVwJMHw6E+cwBitIlTOUg3uIVPrRqO1AwXqpwWGU0lHUGL4JRFZ6v9VmRmRjVUJ5GXZ/SX0&#10;m+hFDyNMR0WrlVNFrhFQanGCR0JmL9S4w1Q7YwTITBqZtm6qsN1ItXQQ+JJMH+GZoINEGsVwjGlq&#10;Q2u6he+kEJG/4UXysRlC0DxaGgV0Un1tI7uOV8hWyfLioRxaQvPoCi2ivZZFmipwW3YB7bl5pJiu&#10;doJem8ya+DuZn+P9aaTzo2glu2ybO4+O6bPomDyN3pnz6F8cxvbKFA5EFrG1ME42fRqphQkkizNI&#10;lSbQEc6hK16lv9NoK02hMz+DjrlRtEyeQS+f2888u7WnFTvIdhtUsbOFLMpEWZkABbJ5ZZMwSLWW&#10;3o9mUZO67o23vrhRbCVQuaCjKorBoxk6txD4/tLPfgS33bqHLSyBihVeDExGy3pXAw2ab2xZZBmp&#10;d2UornOe8bNqU3qbU2339A5VWTJNsSwvc51f8kAMklHQfjg61yK9GXoWmp9DR2mR4DFvxt5RqouV&#10;KsGHQK2AZRcZEeV0nolwGWPV3GyJGKz2aNFP9TlqabByqaTYWAykgiuOoYgWmU1aTFUktTJ5mmq4&#10;dp8U6zQWamHXUQ+TmZHh1utlNhBEaKrpc+UwIokWxkV9mQw/kZBPzMsaWsiMlUSt7i2mLvbXmtRI&#10;fQ21Uh1VsUoy2BBBlnTPbDzrFY07h1EtaVsJJo1Zptk/tg840z8xNYdQpgfxllbeKCPKOGfiSaQ1&#10;TZNsWcb2YpxKbylXsKXPKvQoF0njpZEsfu97z+JSRYtWMP7KZ35bxUuZwpgxuvq2fg25uUTJ1Ie2&#10;42rZZAxyc5v5WC6+JtHbdOIA0k+bisoyQGqjq7ZMAp/85Cdw6/5dVM3KfF7rPGqioGqrAzsz1VGt&#10;4msGcgRRy01e09au8tbWReSfv0KPCqA25vJFICt12sWA1ZLqp46C1UylgsjcDHZmwuhX9yFV13KV&#10;4KN+TMYpFpVfdZQJfG5HRPkh4JOdoPom3SwRfW8tHGGrBfF8cX4BU+MTiEfjtuiDVuDWCuVSV7W4&#10;rWw1axVtJeFG8tW3aVMpNZii+edUXWWorXdkc6j8KJcKPI9Z/VK/qGbpyJ5S7xal/hIAZV4ko3ap&#10;8XNzWr28xVYxl7nRYjZnW8Bms4v0rmb7ZGv1dlkRaN66VjIi7iHBvFJXgAzxxXAb4SjKFeZvid+I&#10;aZZ6n11cICDmlOsMN442MuJEMkP2HMdkOYQfHLuE//atH2O4SoZMsFeuqWGyb8cPYYblvHbTAiS/&#10;0XIJXCUBQDIPWEkCgLRUU5Q+nflFRiBVMcPsh37iPRja0k9AmSV4OCDTPtYCHTE1MSq36o78WM4n&#10;jcwKiAQwGmDQVLdM2m1qpb5ALSPG2xSxTPIV5jELggEjkY7MygFka6WEyPw0hqiWdzP8pBafJZWq&#10;1wV4epqVmv5owQwdVaHl5mfmkcvl0NZGlVxTDwlAAkgBwQLBUaDd0t5KFjZl7LKnrwedHW2YtMUd&#10;yADFUKmua8BHS6LJL6VRG45p5fLuzh7bWzpD1b1GABOoKj1zc3NMG1X8MuPJ4ErFovmnDco0NVAL&#10;XGjGkYy49UyCoClGrQGjGNmftksQ6CZTsiBX4xOli/H5hi0IXC3I+H3BBm5qDE/9vTLCj8UT9o72&#10;uo4bqOsOGb+sEOoEfNmv0v8K020AefQSfvfbTzqADGmbWc1Q8mqD/A0Akv8CgPQ+/9sdIH3RL6WV&#10;jmwiTtZy8PZbsWXrIEFRUwgFjHrPcbT1xfPTsswxOQEfM5y3VOFY7UKq0LKfFLiR5YU14AMzFE+S&#10;JWnZtI7WFh4TaCtnkczNYagtg04C5NzwRXSSPeUXFhEjIJTJxGIElBQBplguGKhnswSuTArjE5No&#10;betErljB4JbtBPgkqV0EkYpWJXeLPHT0tDBqZcwsECjzOUS0LqViKbWaarsGiXRuf0yH+yM4Mz3G&#10;RsVKCVbaUVFJVp5q5R49JYjSCLm2pRXT1mi4bETFIAXuqohirsQ3lIsFsk0xdL5FZ9MI+Y5do7qr&#10;RXwNLOm/VgsSM47y3QJBVo2VgLZcIlDTadBMYF2rlxgj+scGp1osGVjXGIdGey+eODWK3/riIxjX&#10;JMyGBs2UJjcER+8IkFKxlRM35yBNAJDrSACQK2UtQPriRqHF+G4lQPYM9KOiPkHdYl6oz0/K+Mbi&#10;8tLUb9U2SYOgYXOWWeE0JQ5Ut3kUQMbCYoxVgoHmFtfQRWY32N+H3u5O9IbyCM+OYUtbG/rI1hZG&#10;LqGL8cqTBcZSrcaepA4LIHO5RYapkfICASWKSbLDZKqNTA3oH9xBgEyx7BPAFJ1amcBWIpucpDo6&#10;TdVZA0NJxMnWxC4FcjIxWil+bpGblQU8DiArBFXtuSPGrMqlHRX1jMpWiWmSul1RH6j+DCjFCmVI&#10;T1ZH9VvglkqRXdMvBaF8i8UIUOoy4O8KQbBEdVvrcoqtLi7MoZAvUQWvgv/Q1dOPvv6tDFHMkeWa&#10;AFtjuOVqkX6KvUcQZfjWDcrwZhoxfPfQGfznrz2GS+UUGbSWO2O+8D1LIf8TQLrmzdWQm00CgFxH&#10;gkGalXIlgBQ7ShOIDt55G9q7ulhhyCX4sJ5n9eZHs1xc4XQvZAMwTr22dRL1HEujZtsIVmWrGBIg&#10;RrWMGv0iK8yw0rYlk2htydh86ATBwa0qXkYX8ogsTGIw04Id3d0Ik2nF+OEs5vRafYK1uoDWMdMQ&#10;QSVElbJSWMT05DRVdy0FEUEnQYS01QDK8V8+T4BSHoh5ZfN5s+EUJqrfT6xR4q8yZCxSjkVV19SF&#10;oIpk/Y8ENhcj3ZPqrxwiUNO/ZELTAvmsGgv+lYnWYpuMCMrMizjBMk81XqJNzNTv2Er2XCjkbfFe&#10;+aH569pGVwvyagOzy+dOIL9YYDzpZySFrUO70de7BeWQ7DldoxTTtxWAK61q3CpZpjOLeYY1UYzg&#10;mQtz+N1HnseZItljlMya7wV9kJ4EAMk8WAOQbz9ZHyAd2IkZybj6ttsPoqu3x62c4z2twZcof5s9&#10;IRlhjexPORllhqaJMHWqvdrWVFspCLiitgCFVMcaOjraMDDQh472FmM30jTDVbLSinwXmOqLiGXq&#10;WEeqXkQ0P49+4tCe3l5TganQ0q84kvQ/PzuJWTLMBtmS5ixXcwU0CEIxgk0+u2j9eVWCtIzWawa6&#10;dSQIjG4rhyhauwfQM7gdqe4+Ms8i5vMzxurEDtVXKXU2m82SXabQQdV+bnYOCwsLfLZCv2roZOOh&#10;fExKxacKq/tiiALBcqVkiwhPTjF+jENPdy+mp6Ztp0QtNDw1PYUtW7ZgamqSDYM25wphenYa+/cf&#10;MIZ47sI566dU6RRo7ty1i8BXwYXTL6NKUI9GU0iTRff3bUW8rUsdsbC1lJhHDd4vzC2iOL9I9bpA&#10;BjpNdXyOoBxGMd6D09kEPvejozhRUr8k85NhhJnv/ursDiBVPl6TqrnpJADIdSQAyJVyJYDUvNx4&#10;Io7de3Zi157dVMOkFuue3pERs/JOgCYw03WNfNeoylWNAcolU1odO26bfKW1OT7VXvVtig1JAVX/&#10;lphihJU2QvXbTVlc6aQaRssF9DRyuHWwhwCZo3Ke4NtxtJVryI9exuWTLyI/PYYU/Q1TfdS6FOoR&#10;FPMqE4A1uS7JOKifLyGVWGYyTHuZ57G2DrT1D6J761ZE2zI4Pz6K1vY2S6WAcCuvnz17Glt6+9Hb&#10;0YmzZ85icXGBbI/gTdBUeZudmTEg1SIck+MTpp73EMzFljs7u4wJipEPDgwSDKfQ29PL96vm1+49&#10;uwwglUdSsRcW5jE0tIP5ksLC7LwxTgFuLK7dHxMEb41qZ039VjeIRrirbJCKAsFiiefqbyRMEiTV&#10;YIX4mxEh02SDReZeZf4UEj24UMzg9394xACySAZZJcPXAiHiy0q7NIabWQKAXEcCgFwp6wOkE7cs&#10;Wdg21t+3bxcfZiWj0+BBlGqdcqxSKxkL1NYCbdq6lCyqTduWtqat/7JU1jJhzvRGeMcPbWHqh4Gh&#10;xxK1ao+cfRDdtdLA78NjgipynJU8NjeMvngNu3rbbHRZz4pN1rIzOH/kKRSmxtHK62EtcFGsGUuM&#10;ElQWy0WbGpjUTJhc3haQaGTzpsKWGI+y8iCRQIZAmenvRTERRTuBUCPN2r+lr7/f9rXWfjmaVXP6&#10;5EkDux07diLOa2LLuVyWjUHKTHdm5+YIZDEkk0mCHGy0XqPyYseadz0xNm77x9QJbhMTE26EPLtg&#10;zyn1sllUP2io4KZ76gspOzRYIyCUU1eAzK20bqZYuo76NpGQuidSNhCkZdAIecaEBaL56gLZZRmR&#10;ZDvCHdtwYiGK//HYyzhdSREg0w4g1d5ZaPaF3NEdbjoJAHIdCQBypVwJIGsESK1Ms5cMcu+ubXyu&#10;QnUuJi0OnWRYGjBIkhVqMEH9dlpsQUbNoaJMfNQPJ5DVqKw3uGMheaHxYCq3B5CqlG6ql/r1WKn1&#10;YbxjhKxJwwWRhVmEqEp31bJoqeeRqmnRC3lFBlWaQ72YQ5yvGWuqK12ugGveeIhxI0lleGKYjCvV&#10;+QYBp5QvopTNUSWtWp9irK0FjdaMrWQUJcjJ1Ef7w2gEX8bk8XgcuXyObI4gy6hblFnT7DdPbUUc&#10;ApJEhurWzcBwZJcogFS/rMx9BFq8YCxUrFHqut7TuWwsE5GYJnPKQ0uHaofuSwnWiwJoOYuElWCx&#10;eOUtQZHqsvWtqnzzfRsoU1yiddQSzDGCYT7aiSPTDarYx3C8qFWC4qZSO4C0JC0Bo30Kd3pTSQCQ&#10;60gAkCvlSgBpZj6xEG7ZvxPvuO9O9HRm0NaSRiIusxbZIpKZsDJLVY4nWJ1Vnwk88QbVX4KSGKiq&#10;lmaxSAwE+Y4GSRSom2WjJ9Q3qUd1nX43CBI1gQvZHf3LFotkcHOmFkezsxiMlXFLWxid5VkkG1Ql&#10;K1lEogI4GXWHGQd9UQKFvONpWH4SXDTnWlu9quBrGwLiBaIVgneuiLqWbisUUSWg1ONEez4jo3Af&#10;mKTiitkZ69U/+iMQqpLNCQilaqtPUSqv0mk2j7Y/ON9nIdNzelFpdwbkMvOJkHlrlo7yieo+35ca&#10;rY29lD9Sds3kh+caKtHAkGxKbaSbv+3bKZ78zaJs78hcyFZhYsQFvpWaGifZDTBOmuxDZh/PdCAf&#10;7sTxuQj++MlTOLoYQZn+alOviPKL6ZN3Clfw7I43n3jF0tK6RvThvfzdDADJovxmi7JJtXUdt34W&#10;3uTCAsIKG64U0RKrY//OfvS2J5BmDYqQDYXFbFivY1QFE5EkQtUoGuUoC12cqhrVQU1x47HC2lXR&#10;KkB0fMUqsvoclafaJ7pej6HM98oVbdUQx3wujPMjC3j+2CU8Q/f86XGcuDCDifk6JqoZTMT7cbLe&#10;iafmwjiBNszEyPiSaYKNCrMKNQEinkE53spKr8GHBIoESJufzaPZJAr4yIxrGtDRCHNnC2L9nYj0&#10;tiPUyrQQUDTqq2XeZF6jRkCzYASUqjeKvSE7xcx1+Cdjck0BtCgwzQmyT0smz2V6E4pmqOa3GHsL&#10;x9rI1pIEY4JhmaBdi9HJbpJxJftmE0NAoxObpKuR/Wr2C3V2MsA4SsxEXavKEZyLjFSODVKBrsoK&#10;3SAbrBG8K0onn49ShU91dqK1twvxNvqhmUdxst6kdpgEGzR+U0uVRZ6pcc6llIh5k4oBP50tWEK3&#10;mWUTMEgVc+WY/VglruDcjLIxg6RKKyBsFHDLgW34f33q42hvSfC3e74WEnN0eWJqH/3xRU9I/XOf&#10;VI2MLrrOfwGZnhBYuulxdeQLJUzNLGBmLod8kSyMujB5GQstQYMuHBZbFcsiBRLDqVdYqbNoDRWw&#10;JZTH9kQd/dEaqAgjVCkTnKMGEAZ09t38uPHc+4664q9YTigz5iTzpIYYJQFxWRwQSqp8ttoEGCun&#10;SjqzJonS7c/7VmhaJcdCVF7roHM+o3t61i/6xhLtjNeZ3rp6SAnUzlfHaGVCpJFz9eX64gO39e/q&#10;T4Eo2wniEbJhmUFFCNhVAS5vkL+STXbgwkIEf/Ddl3AuF0OWpLniMUifRfrAIX+WQ7t5xXXxeGIZ&#10;6vIyULHtjhUtXrQfq0SZ9ZpEb9PJRgApBqHR6GiojNsP7sQnPvY+tKbjhC0xPzIaGZMYaFEMKNbz&#10;ReLfExAoPI1UEwCZ6dqN8NLICGYIjpU6Ky+d5hbLgFr3leNyGuk2VuOvdq4Ky7DJ/9BCltfB8w7q&#10;zPEGAaVWQj0mhug4kQvbF+ejrhhY07mtCpz66q4xfXpCIKMIM22uZIqdESRZDqqa62yqK9/wvFdf&#10;pfUJUvS4bVNgeasyprjIZ/lFZk2mqcUvTLXWwwqLYmZTBqbqw2W8mB51cwhKNSgl5mvfhSU2Hada&#10;n5RVQJLHpPWNauRcdo/Ssy3KSgLfoWdMmPJM6roD0Vokg9NjBXz2K4/hYpZ5r3uMm1avs4U/+Lo0&#10;AJtOqqP8u8klAEhKAJAr5coAWUEiWsc9d+3Dxz/6PmSSBLaS62MLxapW4fynnVtHlsDTQYQxE4EO&#10;AYmEDXMLWWTzRRQqVBE1v9vzx+ZMs0iIBVrB9YqH+girfF8MVP6K/ckovEG2a7Y9Da2XWHUgxmru&#10;eKsvzg/zS0BioTFMj+25VOsWf+uXXVx+3xiVxcPzh2nQO3rMpiSKQeqffjP+3lME36ibH011119x&#10;yPoN6Vx/ohPNafd/K02hctEGvjS6LbtM+S2mGmWGaBk1haM4CqztHTpjgF7APrjJXEfAqFXS+Yv3&#10;1ScZw5nhOXzua4/jwkyFOSUbVh8g5fguk2dv8Oin5WaWACApVwZIXbT/V4qB481ZRDYCSKU3SnaW&#10;SgL333cQH/3QQ4QKN0dZFblh5sgegzQf1vdl+TqhihmtQqhPLValAQSNFmv2iHwmCthzGpmVuqhJ&#10;iSHec2q9eCSZl76FxZn+0j+VGn1HRNWHx0tkckmBCEEpR/XdASlf8Y98SuGXNZJsUROjkzrrHtDA&#10;RqmsHQUVjGPLYrwmnmdaocctpeZd57uaC67+SJ3LW1vdyEQATBaoNCneYnL8E4O0gR76oev2pPLF&#10;+zP1n+lTfAW8lk7+ZyPS/G0zfnTOd+0e//TPmUvZqaWv+ShVX0cDSKLeueFp/Nk3H8e5sUXE6KcA&#10;UgNXel/f2anXTLb3/s0umxkg/ZL2JopyR5miUrnKvS2Kx1rRzJk8gSRE5tMgkFUJDGW6AgtNBUky&#10;wIzn0nSpJdcIZZZcHbymZ9VDGE6jgATyoQRKoThqsRRhNkb1zs0DrlUqqBQLqOSzCFNVlgvVC4wI&#10;AaVKZlUj6+J5pF5mJc6TSeWoepaRCFcRrxcRrxUYGtXSWh7V6iISoTzS4TwyPGaQQ0sjh/ZQEW3h&#10;CloTQGtcLoTOTAzdmbi5vtYktna1mtvS2YL+tpRdk+tvT5nrSkfRnozY++kI1fx4AyktHMw4LLma&#10;c9oGIUK2p60RwjxqTU2lNs7amKTqG6MKHeW1mDgdjwkyxyQBVauFkzxSBKYqhzxlvguj1aBo0Qo1&#10;ITUimPJOHQWaO10jaFY0+GR9im6wTP2mAtcIGXqsQtBnXsaZ/23M/1Spgo4yvybVcjUiKulSrat8&#10;19inohDImy6bgEG6Mvh2E2M13vlq0aZWkWgNt92xB3fcvh+l4qIyjY4VkOysoRpE0XRDsUqJ/JPB&#10;NA/utwZLmM92TrZkqqfYlDEptoxkYmJYum7MjM+KNbWktGmAx6T4nlgkqy490QIXjr3at6trRg8V&#10;bT9ACU81OKM+Sm0hIEakpb7UCothagBF+7P4Bc7e9V/nxWstilJ/baFdpYXhOHMdJ0sL9dJjX821&#10;32KOXt+jn/NO1VY+MF6y0+FNDWCFYmnrUhCbVreEWKfd0//yj9ctpvxP4bgwdcUDVLtu/5lodF03&#10;dE1ejYzN4FvffBTnz40iFHVz1I1p87GlUsGDANP71De1BCo2JQDIlXIlgFTNCkcbOHDrLuzasZVg&#10;oH4+AaFBF5335io/lj+kq4j83675T6mC6lx5rzptv/mgAMziQ7cEuHRack32jQJIYa2mK2rxWIFq&#10;MtnGe1qqi0BNMNaakwrMVggiq1N/XUxqrIBGYQhsqRXUZD8p1ZfvKQ4uJF+WU3AlUZEVaDlVl/Fl&#10;46G467fSLdVdEVYoGgEXE3TODdRoVfJ8mSp9pUb2rN9VMylS+Hq/SlSymChqPCEGL0XTLaTBnFt6&#10;wN3Qb4F1s9gzvK0xcuuLJFOVlEs1vHz4BEZGpi3eekL/6/FlgKfz+yducgkAkhIA5EoxQPLOm0Uf&#10;QxVbs2RuPbgXW7f08wpzSiPJYpF8yQjJKtF7/iCHRM/omquAK8Xdc59d/V9iiz7okpfxXBVaz+kZ&#10;3RNrdSAjhqi+uSjjov4yD0r4Ip/jO1I6M+kY0skYWrSUWDxhtok28qtFf0MFAqr3jifrxfFKImYs&#10;1qWFOxbzNeQLBEIBX62GYqGExWzW+jO1tIYYmCviLrY2X5px1fYM2kfBvgOd7UvN9Cmtjs7RKVpN&#10;FE5n8sUX9wX93zya7e6yKD+Ep7YMGsOIRMiq6Xe5UMbxY6cxfHncgajEvFFc7JcnKwH3ZpXNDJAr&#10;v2ggm0LqrOhRAoB2N5Rq2tAoM8GgwetaSxEaOV7lQtUSVdoKCxvP1VdYr9houPa3Cdcq/F1dctEa&#10;nY68b/2KtRLPZYRO1ZggYXvgkOU559RlxUdAp7nGikuENT/GZ7VIRoT+uXcVdhX5XA7T07O4eHkY&#10;Z86dx8nTZ3D0+AkcOXYUFy9eQKkkkGThs9In0HVHA6UmJ/BddstQpPyRSU0hn8fE9DwuT83j4sQs&#10;LoxO4/LkHGZzFZRDcRRqUXNVGYfTlbXQRjSDcLzFWKHmZGuNR/XByj/r+uZfOEoYjEcQZiMl4q6G&#10;whigHGuzc3yFEfKdVHk3au2cv2SZZiiFwzLTSvDb0T+6mDYkiyQQJwPXFFGZvGuaJpUG5uey89N7&#10;s4u+9hpZ9+IbL5uAQbp22C6sFr8lvwnFmIt33iwCAw0gpBIRfPzjH8LOXUNkbjJcVh8ggcJsElX5&#10;+Mes0eeTeY0t7R9zaz76fXLGzMRqpDIyszVdLqopHHxX0xXNP1Z2e44VWv6KQSoWclWzGxSf1fsC&#10;CV116mySIBLVb71LUXwkYpiRGB29kcprjs+IdZrtI51YpkRxN1WZKrvYqe+HhaL4LH16F5+VZ5IQ&#10;Khp0Cnl70RA4NZ9arynOZarQ2oemWCo5kxwmwFRtxYHel3lPK/bIH8dINapOUeS9QLQAr/pOFYBY&#10;puvXdTeZyqVzs+RhwCqyClvnYo8KT6ZGyjetIqS4ybvDLx/B8PAoGaW+57L4+SmRUdDbQZZTTFF5&#10;4BXlgxjkn/1GYOZjf1Zy1ggvGkjefKICsKJgLAkLSKWIns42/OzPfhK79mzjswJHVRY510e4LCpM&#10;Bpf8Exsz3qKcMwCyr+tVXtIXAp0Mq8n2BGQEAsfiFBN+Ez7j1EwnpkTrGo9+35szONf3UlwMCuy3&#10;4auEnmguuIDe39rA/nhUirVdgu+/A0iCZjRi9pPyzL/XDBR2lT8VlxVX+VvRkm2n5me7/rvlJzQv&#10;3d6z6wzXwlP8tO0EgVVppRM46jkzQvfAU+/If61hyR/ETOY7jwaWJrKDdHmllDWqBF9RSfvtgS/B&#10;2j8qfXpX/Z/ZbAGHCJCXh8cZZ/Xjrv6mTtyc+reXqL/anzAQAKTdUbXhj3VjwYuqFTehGKh45yuF&#10;6aXq25pJ4cGH3oPu7g5WKq16rbxgjinjvDdVoQ1gImJoDrgEShpE0bJfuibVUC2ytkZIJtzufNQe&#10;yVxctfSn0cnZCLSZV8k0huEpLD/7daRzz/H7ed9QKOKP8lqaiC6Kl4hWiPEQ4CwVMYKjmJTBqt7l&#10;mdRcm45HtmqI5AVpRM0TxUlxM/EOvggYdckYKN+XcbhAT6KFPAwUBWS6x2elnhuoeqAkBm32jmyA&#10;HPNmWLxnYOvFwfywl/iWAtO9JrHwqSg3tLUF/fLv2og3nRiy0ixDe5kHLS4W8P3v/xCHDh/jt2Uc&#10;ITtUJ81eBwAZACRFBYo/1o0FL74NAVKqlXbwu/OuO9Db22vX9JncKKnySm8yD3WNfwIlm03CrLLc&#10;8rLMH2Rx4wwCiSqJKNljVVaQ/iizRnLLtlJQd3c7du3eaqPV9RrVer7otmvwP4N5ZCJbP/W5KR0u&#10;Lg48xQYFMBJXtHRfwKgY6Dk6u6l9sksEiIqpoAI4gbgvBsTeudZdrDE+Et9Px2iVRv5iOtQouIYh&#10;jhIZm6IlPwXAmg6ofNLOhlrb0eLk7Ucdpm6sbShkMu9YOhseskE/bxUnxURfxWxB6fRrecSa58yc&#10;hsBX284qo+xdHdzR4muOABqKkUFW8J2HH8WLLx0lYCbpswNIpXfZ0J3xDwAyAEgVC6sK68XCq+A3&#10;o2wEkEptnYwpnkzizjvvQE93j1PVtBgEK7frE/TEq8TyyWaGeMzRzQ9eBhvb7kDMsE62RqamVWQy&#10;rPiZZBztrSl0tmWQSkdtQk0kojBKBhqhRppBOFMeJ06PVpg5Ak+h5vrwqhpAYsEWc6yZcXnIbWrl&#10;7S2thCq9desPFVjp+0tFpdpJpx0Hq2KQvONELzhQtWvGIK3kGOiw0NrR99fHFDUSiYT2zHbLlrnp&#10;iTJP0jqN2kAryXAInoxHMpQ22BZARmOErpjCqEJb2LYmM+aP5aEYsBcvBaMi6QVH4R2vjGqV9CU4&#10;4zWxd+/UE6n4YpkxzM7l8e1vP4pjx86gqj5Un83KBQAZAORKgHQF4+0mKwHSP3NHVUipZdrIPplI&#10;GeisJ3ZV/xlIrMxFVW5VcvmRSsfR0ppAe0sK3Z0t2NLfhQ6eJ2MhVEpZPqv5xVIxK1S/da1I0JJ6&#10;nqZauAyQirMGPCbGJzA2u2CzfWzdQ8bB76OzBXcFpDyPEPikwks91XMyTww1EgQBj5UJ6JzX+uWO&#10;lgx3z4lXSog0joUpyQIfnisMnqpfVQ2I2KKtJs4wq2pIdI/PWAOieAm8xVQZfq1Ug21QJvZYK7BS&#10;VtDekcG2wX4MdrYbeCsPBdwCWtv8i34oLS4OjIGi4Z1r861GOGmDRHLaR1vbQ2ikXbsrqmGzATa6&#10;UrGBlw8fxbnzl1FmWsTEJS7p7tzEGoW3lwQAyfMAIPX9VwPk8i+xLlVy7WyYJJuxmr6BOEASe1r5&#10;jIBgSchENOVObLG7qw39vZ0YIEhuHew1m8VaLc+C4NiTzHQEkg2yQy19JltBib+Mmlu8IUTmE0VZ&#10;C+uWCQg22s1ixOs6CFwqREOlQ8Cl+ddmf8jf1bIb3DD2KBMmT1XVfOWqVsUxgPDzwhVN+1//yX8C&#10;ig0BCZ34W6PitmWEPUAmJyDidbFpcT9dEziarR3zRDNmtJGZbDHlWjMJNhqt6GzPmO2m7e3DZ/iG&#10;scJQJI4yE1VSGgiwGtgRaIr5lgmCLn1l5MvMixrTxmfV5ymmaiP//LMkKU38jrbTY6WB48dO4fLl&#10;EWK2lHeJ4J8iBul90wAgA4A08YrD20quBJACDt0XQKZSGd5ZVpdX59ZGAKnPKj90nTyJwCBAKtk0&#10;vWpNZi9ldHW1487b9+K2W3ehhUARoYopJhWS/SThUX17fuHw/fJHuTXgoIUvxFzFsAQc1ufHAm4j&#10;3QQoPS8mbP7wOk8YftKBqgy5CTr5fM62UijWw5gX4BJYbCBlyT+WEksjw+H7Sm8zSAr8GgLfqlha&#10;g/mllcL5Dl8R1ihXZAivt9TfKkNtbWY2tL0frS1JgiIZrdl90rEhUT5FqAaXKnUs5EvIkmkuFMqY&#10;Wcgbe45F1KBo5SLHMBUQo0UwJRMkM1Xe2Je1auXuWWTsGr8k84xB4ZXDr+DihYtmemXPqxvBjnzU&#10;S6+uvd0kAEieBwCp72/VwROdLf8SQPrbCWhfFlfNPVnBJle+Jz99sc8qTOKf5lRL1dWmXyp4DTIn&#10;61ljBQyTPe7e3oO777oF+/ZsI5gUCSxlPi+VkEXVC88vJgpBZ8Z35NdS8XFgoOv+FYkIos+R9Awh&#10;zY7u53J83ZqPete9LZtEDeBo32xtAVEqVlEoFrGYKyDPa8VyFQ2BSyRBFkY/vUBtXrOOvJDgeV2G&#10;9AT8TCqGnp52dHe0I8PGAGEN5FDn53syhNd6jjIY15avuXId89kCGWED2WINBYJlWd0DTIYGtgR+&#10;lr3GquWFpjQyGAKkBqm03a0lmenRN1HbYEvN8WHrCuG940eP4fKlESaUz6kyGBjyQYnluX/t7SUB&#10;QPI8AEh9/w0Akl9DaqJMUlJJqti2AIUDKYkgZul5Pus+nntXdc+XJUDTM2RGOko9FjBWeE8mexpg&#10;SBGIQ6UCwyvjtoO7cc+d+zG0tZsMb5HvyUMxQAd+y+E50bn61sTcHIN1d2UQvvQg31sGbgcYvti5&#10;56+ATWxT6rrmS+u6mSBJVSa7LBepGicIbIxPiWg0PDqOyyNjKPFBqft+HP1cFUCm+P6W3i709XZC&#10;U8VjUQIh2aIZ3WuqCp/R02LY+in1u6aR+zBZpUbvme+hKBkj42ddBFKtyXyVXrFmY8Lqb+TRhpjC&#10;Wqmd5+qH5LMVr/uhzHzUKu1itIpjmUz06NGjBMhhMkg2gOqbXAGGfEggGQBkAJASK9RWGVeJavVS&#10;Tbu5REDXDBYmAgoepK76AJlOZ3iRFazKa2JM9oz/nliJO+qGW0hXR5dr7pdBnLPf48O2XYHyXz/t&#10;NYIEw2tomiIBRP2Ut922H3392pSfzI3gad4TLFThEwTsqoFYzYC85oOhgbj6+xqIE2iknAuMwzFe&#10;V5+m4sRww1o/Uunj83FTLxWdMBJ8JhNztpraQMtsMvmq+gs1kt4Ip60PMFuoYGx8BrMLUs21zYPU&#10;W0WA/tD/5bxhI1ApUoWOo02j9FSlMxnlZxJRPp9hvMQclX/GsOkE0lKaGxoFN3F81lix0snv4CCV&#10;1/SivaPfSp/n7CbjRBXczXAi6Hp9tYUi1XQC7Mx8Ds89fxhnL4zxzSTfU6iuW8UJExUAZACQ7vN7&#10;hXrdWKgQvibR23SyEUDagZVKo8ICyFTSqdj6TDFtESowW8os5ZvzQ2xQ5kF2p8lb/XaDFCvDMsDS&#10;0fv8ti2AII1sM56IYGhoED1kXhrZ1oK0rm9Rhs6a+eIGbvSqmdLQL2O2AjX+jEodpW8KgxBhAxEW&#10;nu7Tmc2m+gP5jPr9tGJQG4GxIxVFSyaN9vZ2G432B3JmFoqYyZYwM7dg++hoO1pVIzG7lRDCkuTl&#10;qf1vAONAUGClfJUJlM1z98MnyGnRXbFrpTPGpKWjspmMGVDrO9h13reRbPkpYNW79EfhmYmVYsK0&#10;mDC8KhsRe4Y/tYiwAFjfR728c0zLd7//Yxx6+TRKFTUlzl+DVz4XACRzLQDIACDXAKQvKiSsKMmE&#10;BhFSBDdVGFY0VlhT77zXlDP+19OhFnbQqRFbPWJHu6+q5/LcFwMsHT0PBJCKTixONbdSsHnd27dv&#10;RX9/nxl0S4UWUKhf0C0cq4rs/FBg9g1NXFhLR3rqp1PmOGEx1ZAGRKoEoRCGtvRhsL+HIELgNTAL&#10;k/k1UCzWqIKOIrtYRI64UyJQCTeUIIG2+vIsCrIt9DOE4vo4JS5d/lGDRP5ou2xFlb/yQHHToJDu&#10;K30yG6qVc8vvMX8Ef7onm8lwpIKWlha6DMG8xYDc7UteR0INgL0l8cOnMLPlf5VpVj9lrtTAt7/7&#10;I7xw6CRZsWCagYZs2Ilxog+2QgZdAJABQDIK9tdcnpaFF9+uAMmK1JpK2yIIIarXlWLJWEk8nSI4&#10;udFSG6GW02gqK3CVaqoJb9r2sDxV3kr1sxFgd9fEB8hl0ddQYARKISvPBUDbd2wnk+xxz/K/5fcc&#10;i1rphxOFaQbZPI8RcdxCtWSmUqMTYXR1tKC7qx0taTE0AYMoJ4G5HsbE5CymJ+dRLNQIXFI9Y6iR&#10;1tW0SyDjpimQyWTMzsXaBF6GKYoI06jfThww67KYI/+5vkLmoU05ZP6o6OsosefkiandfJjnYtPK&#10;RWPnoquWR+45/Yk9K61aCzNFdiknpimX1DJvCW3uFUeGcY8xvloNSANLiwT/P//WY3iJDLLe0Jwm&#10;B5BLZT0ASJ4EAOkVNxUxlXD7sUp48W0IkEqyFnIt5wuYH59EPZt3maWs0OcSIhAUtfSY1F1Nr4ul&#10;Emjp6SaAJo3h6LqxTXmo/NZxSZT/q68JGGpkWWUCpAMiscWOjg7s2r0HbVR71e+o76bPZYu/sgKv&#10;9EMSJrgRyKMEiQShj2ws1Ciik6A40NeFvp4OhU4Gp75RJkddBmJ2ZJbWFcf3qQ0T75NMn2YExVHn&#10;w2WyznpFy5KJeQoglU9kZZWyU5/1KtPkTG+caOQ7zDxKaNMuApPywzYVY3gxsnNnQsQHlSaKgabS&#10;xKMGh2wVHoKezJEK+aIxaZd29xkkdpT6rBWD2IjJ+sBYKR+yfkjmYQ8bg9YMw2Oe1hmfRcZrBUCK&#10;zWpBEq9GuGmQAUAGAOlueeXTK6Ur5DWJ2qaUqzJIZlC1VEZ2Zg5hApP3hvUBahCHtQ8V3q+WWbEE&#10;MsorYQMrtsyD0p1d6NCm9a1ttkezALFiQMLmiM8o//3cVSyWc1pnxpv4HCs+/U5nMti5aweP2vdG&#10;0WP4xngULycGLixKimUMcSE8gbtBQMzQtaKthaAmpkhgFYiZXSRVY6m6YY0Yy0+NBQtsdE/rTspf&#10;e0y/6bcuMAxbD5JHwgpVc/mhFCjG7s9HLzFFFTLXb8vfS+Cl3y7vLc56n/90bg2AWK/O7QG7ZfGy&#10;htzC0rMCY/UfuvfsOUXW7uuqd9Spvhef8RlkrtzAN/78B3jx8El+Tx8g3YrmJgFAWj4GAOluuQL4&#10;NpMrAaQtSMsnkmQwCbLDNNmOab18vhZlBVflJUio/tQIkvOzczatrahZHYUianQCIJmqJFJJ9G3Z&#10;gs6BPta5kC3zZTZ7CscLXgd57wqCgEAFg44AYItJUMVt62zD0PatiFO9pbLIJxyDlJgOoG/KMOt8&#10;vp1hDPZ0mnlNJiXw0zYLZF912R66UCxUpsft18IwdfRuCbysjBA3FILiYbcEbEy7mJl7iiBFp7xp&#10;nmqpU/2Sqmyj4fol7+XJOsVdjYc9QxF0akHcZvGjrCeW+zjdb4l5q/fcT8vX5W9LnxVd3jSg5zfN&#10;Ewu//o1HrQ+ypj7UgEEuSQCQPA8AUmneGCBjBLY61ToBZFsqgziZkPoiVTdLiQihyYGE2Jecqal0&#10;UsuhhSOoQs5OTWNuchqFbM76J1MdbegZHEBHV5eZ2lifJIO3j+8fTRwAGCjoOp+TGhtNRLF1+xb0&#10;9vcQsPiuVr/xvqDZabIYRWMx9He3Y2dvGzJaU43X1P+oZOoNAxFjijxjAFrklw/IA+vjq1V0T0/C&#10;BlRUNB1+Kq4e8+NNWwDDi7D88eMukFS3g0WcV+NaFZzv6pdmrEjtXxa95d508KindIXXfEQ0cWmU&#10;mAmTZZp3371iImC1BUE8WbZd5Zc2o1M+4wGkGOTXPIB0fZC8H/RBmgQAyfMAIJXmjQFS6rVUxzhd&#10;dnoOC1MzRIya3kCdbM4UZd5LpVNobSMYtbYglkwgRraogZtSsUigEHhGDCjHx8YIlHkzcm7t6caW&#10;oe1IptMESgIx67HMcHyxTbB0pLOrDIdVH+V6GS3tLdi7by+iBB71U7oVduwhAy8tDdbX3YlqbtFA&#10;WsCm+Fh/Jz2zBWOpestn+2vIltJNLTTWKHD2UFvhCy8UB0HNEnbYHSd2yT3uib3lTiny0b8rgEx4&#10;AClWGYszfxPqJ2WeMX6KZyKeIKjKpEd+uJCklptZEkVWmzEruA7ozZBdAKx0kgE2jCHrTd4XwydI&#10;ygRIo+xyrg8ygoV8FX/+ncfx0stnmAcBQDZLAJA8DwBSab4CQLJShQiIxYUFzI6MI1Skmkt9UxVU&#10;ICODcR2tP5IuzEotA+54Sxq9VKXbOjsR8oC0SkCq8f16tog5quJTU1NWcbfs2omevl7bg9sA1wub&#10;9NAdWCr0jSQauKjpa0Ub2LN3D9/rJosr8S3pjrxvJUgv8KD48VGN5Cpu6g6QylqtaSCGrJfAZN7S&#10;c+WBKoL68/SqxcIrjjZ6z6PiYUe76sQ9sYEsgYz8Uo6tfVPZ7m85oW4BGbwL1NSnaINHYYK78pfX&#10;Zd4jALRtZvmujNu186P6UTXLSXaVGjRKktkn6GTyo+mGtsal0i+mTxelf80A+Y1v/9AAUrC7NIq9&#10;JGoodM2vIW8fCQCS5+sDpPt/pbwmUduUsjFAEiZYV6QoVsj6Ji8OI1SgiksVVNPhBI4CHrEzDbbI&#10;HlEVUQMwWplb2lySQNk90M9jBgmyTLEnGYoTojA+PY2xS8OWtQM9/eij2h0iwAoiZE6oWR2KleGM&#10;fitGAki6BlFraNsQ+gf7eE8MyX1BlSDHmMh8NTBiv/mf4mjfWvHVc6aIui8tALAABI7Omcgz/rMu&#10;BLFg+mdFlI7/2ys+nG4sel7PMRdV0LxrS6c614Hx9T+BXbFwFD8vjkvP61GxRF1g6KzE1q3Bv+VH&#10;xCj53dgwCVTVd2yruzP9HfwGaQ2UKYxIDIViDT947EkcPX6WOCyTLfrCPHLp+v+z9x8Adl3luTf+&#10;nn7O9KaZkUa9y5aL3BtgjAEb0wmEFtJ7QnJz65cvyT/95ubmBm6Sf9olyU1oCR1CCGDAYNyrbPXe&#10;pem9nD7f83v3OaORNONua5D2O1ra++yy2l7rWc+7yrsknjcBQFauXDSy0ACSL3GehSKmaFB6z3az&#10;it/FIVQHOa8sYmGqaD7yCtBQOXUsCqRUpwI2gorKyLQqK1ypJNUaU135kTE7vH2XHdy6w/oPHvNB&#10;m0gyaoWU1Mj2Jlt5xSWWkIp98sAhO7H/kE1P5qR+ygfC0L+ZSklUKqcIanQ2O+Xrj2cLz6Ci8r6z&#10;Rpo+1jZSwRVHRTTQIIXe0ZLCwUm3jwiRAWL69mLy23fz03dnjIQ+2ACkgzgF4F056gKsay7n4FIB&#10;X7ZRmI4W5PJ+9JFidx4ZPaP7ip/HkUZHPiiz9Z7YH85OOwZTCsr4olTfUiSub5BUZFPShKsuY+yc&#10;mC3GbWLKbHA0bwNDWesdmLR9x/rtqYPd9vTBHtu275Tt3H/SBkem9O1IIK4q5Iec/4WyEGQBAOQz&#10;yOyycxFJQKKCP/8xW+bJE3AkwdQYAQuTxFMsS9T5KbHFvTt3We/Jbitn81aril2fqbUVy5eLZbZb&#10;f1+vHTt6VMCXdZCbVxQuaibPAcjOpojLPPF5MYLXvnJFjQPGMIJR6+cZ1DMizMsQaRcCne0CqWYT&#10;n5LuDfo6saLuRoa9Claef7miFcoLloUNkBepRFSTAheoXYE9w6qbW2BbGI6FSaLRRgRmsLGE1PD8&#10;+JQd2rHLTuw9aMmC/MwVrTZTY6s3bLD2pV3WL7UbyzJs6UDfGkyRcM6eOsO9XI59ZARYTrio1IHz&#10;LgN3vHP6vao8v54c+aIA3XCwAIX+TOLCtRfmAnY72+GvD86cdT1wPC9F7xz3IqqLJ1/sVEe2ksXq&#10;D4NXZ2bV3HkXyvmTECAXoDh3pJ9LtQm2xpVnAseq+HxAB0o5Pc0Eavp04qrYyVjChnv67IBU70g+&#10;b3Gp6/Qrti/psJa2Fhvq7bbBwQFnbBiPIKwA1HCBAB7FYrDXjE/mrt4+w734Ck64btGo0r0AYLvn&#10;rnPP5V68+HQhd/yaLw3PLW3VLPDY6XzG6TeDVm4KTY1RdSqTS7VPdsaFshBkAQDkMxTyi7acBAk/&#10;M1eePTOqe5sgPv1EP2GiDKAAnEnhzET/oPUdPenL9jBuEUsnbFHHIqnnMes/esymRkacdZYBUMXg&#10;NHcFNKXyFs1yk4UKaFWkWslfjCiuhFY9Z+DJDWIoEb55lcCrGpMqUAYGazkG75H6wOlPgOP9edXj&#10;rLuBmyUVcOQ4b1mcR87yaUYCUKzGuOJ0jUbGjeqKFeNI3+kYnT4LZWHIAmGQFE5VuLPd8yysF4ow&#10;euujvwKhKhA52Pl//vMcARxLMTG8eNSPDm4VFR3HhG1GxlOlaes+dMT66ZPUdZ6rb6i3pYuXWHSq&#10;YEOHT1hubNxyVrSiANQtBBGm/iuXFK9SXGxzxKYmYJGKH/2DxMslOFZhZi43W0iPTwMC4FBf9duB&#10;Rfd8q1b5z+ZbPkilZ6qOB3yts1T97FTWivlCUFzKqMyYv43LVY+4hN5jqSMdEBWn8AgHfyDD2Nv0&#10;BsB/B6DrwOthKmpVR7zlnO/p99kJC35WnvIBI0b1yfmgv5H8zpXEHgF3pQtRLlTcLI9CWRCyQAAy&#10;lJdC5qivgaiSe3+iAIcqCUPsO3XSpoaHxRwFC1Jl29rbLF2TtrHRMRsbGbWkAIQ5gfhW/eMnfGdq&#10;ckrq+LBYatziiaTABhCosDRH0+cmgWHgIHwHyYp4GuQNI9ZIwAT1nADHnW7EypyzzS1WczIeF2Gp&#10;AJPdBCdsaHDU+noHradnwF0vrnvA+uQGdD2fZa6joDOWskQkoXxIWByHdfIgWBdP0wuQahpmXPVa&#10;xZ2W2b/OvBPK+ZcQIBeonM1YXJ5H/eHRqnNwZMCjorLCVopTU9Z94LDlxyctX5a6LYzrXLHM2Pxq&#10;dGDQ4mJUcC8C9zhU/9M/QG1oELNkA9iesGmx0sDghPz2B+cXj4si5eu2YccCYgZMuFhVlf0ZiTNM&#10;PVLIKRD9E4wJGOPiYhi2TemYsFJ+2npO9trunfts9669tn37bh332759h+zgwWN2+NBxuWN2REfc&#10;UblDB47Y4w8/Ydu37rBD+w/b2PCExcsJK+cUpwKMEbVczlN+ljgrZLClco/DHI+dK9UHeZ906RsU&#10;6IP0m6EsUKFkhrLAZDYwutNv+hA5B0hOC+ez3TyiWsjqnEB9DNT2GOdjkzbaP+AD0gW9n66vtcbO&#10;dpuQij0qxmWMVle8DcI+Lfls3g7sP2iDA0MCK7FIB5QAPDg/HfvTEnQR4PAWQGREN7DR6E9XgBEB&#10;QAFOli/6ToLZsg30DNqJIydsz459tu3xbfbU41tt+1M77OjRkzY6OmGTkzmxSIAXv93HigviA4AD&#10;TjDPTLLW8lNF61c6D+07bAcEqAM6B3yrafH0+PtzSaAQP0OuzymkkUEwt2JE18F83oeyICQEyPMp&#10;1Ro2q6YFVRp1tlpz6Jer9FD5JT04q4+WZ4Mp0hUPZuS0x7zmAzX0eekfR9/eVKwSgxb5yawPiEQE&#10;Rl1Ll/ozE2KIvv6b4HhfoEpY+Mf/2FesydTakcNH7fix47rCUziEYxVcToOlv620eKxJkxASFsWI&#10;bgBcelpHV6ejWDYv2ujImJ04dsr2ih0e3HfQek71WnYia5Ny3ucotTgGQOv5c4GRXAz+gm0nBExy&#10;gYV23ddxuhS1Yr4sRjxiRw8ft26x0UpG+/vzSyVjnpME+YbjlVhMIBkX+FdmC5yW5+xhKK+QLACA&#10;pFDIeaE9y13ABaYCE2c6KFWlLsGgsjlWfYj56S5LCNkWNYCpSrV3nJy2uCo06vDp3JIHMzq6QEMO&#10;LVbcKnA+QhwRayxZTip2tnfEIgIJGFsqnbLm5iaxqR6BZ5+oIhPPCUfvVPVBPpcObOIFcJ46dUrq&#10;7H4bHx/zeAuKfIgENsb/PkAh1lZWIiYnxPIEbPT91aRrrbamwWrE5lCc+ZsulG1MYHVgzwHbtnW7&#10;bd+2w07K/zx2LwXibOafUxiirVaOBXYtq1aMmNqEeu4lR2lUQGRk8NuvnXbcZtkmzrdkxWqHYtHT&#10;02fHT5z0NJDHM+IvekZUnH5XhLOqC6TyPf1rne0wOsK9kvJvSldocKpN3KzwQlkQQqlYADJPwThd&#10;4i5QmV21zkws7CpfKrpRCkuqEuMSgoAooCM1UBU6LtUzGcU4bcSK9NM9Q345YeKEo7sgTKxr953q&#10;tmI2J38FCQKY9o4OiwqAjh0+4lbNUwJOxoBZoeMFRke2SGVlDeu8UYEH+gdtz649zibHxPoKOSaT&#10;KyBYXmVZYUwgWZOsUezjrPLzNJhU4oLALyd3qqfXHn/qKXtq504bHB6xnNTvZDJliVTKt5NgpJ5o&#10;JxTPtPxKqxFNqg1Jya8kDgzFsEdx2jKRuGXiDL4IVMsCI7micLpQcTQ44Cy5MDOdSOd5ge3Y2JgP&#10;IAXlEod47r1Akf+VRh+Gm8vl3fnyTP0FXyKUhSgiBVVa8OLkhRuroIjox5yx0MVZLfWFJGfxkzMk&#10;KtCArU0XSzYhsEGlDAiMVFKdA06co5IGNiEx6FBSpS85sCLBvjLzSXCP/9l0H07TtnSJdS7rcuMW&#10;TJ85cuCg9Xd3W+fKldaxeLHFkgkrinb56g9Udeq7IuUDLfKJywQNwHLONhBM1WHOH9ZvSKwvswPs&#10;fKJ0wSYnJ4M+SKn7bplIfsGoAA6YKCt36A6ICfjiUoUxxouV9ajAEGDFrBsGOABOliYSHiPiLOPD&#10;yG9Z58S5qLwBq6uW1BFfBz7nFxDop2O2VHnR3Nzo+RjkJYkLnuAA7yO93JlLZpdpnkP9r67eGRH4&#10;796124aHh/VdlZFBs+P+zo6Rb/9QOb9YZKEZqwgB8jzJMwKkkgw7Y8e8upp6S6dq/FkYHCrx2NCw&#10;DfUNWlbsLj+Vs5JU3bgYluBATwX5BUjNG8AsiTAAogcxe9betcTalnRaMpO2kZERO7xnn75R1Nat&#10;W2sNTc16jm1LBdICHYxl8B0ZREEAAMKufq5q0BQv1NngW/LvrEjpp7+pI1N1fMqPALrgq31ilhcI&#10;uk3MgSHLTk1JBWczMKXVQVQeK6F0G6BOT3Ot4mpr66xlUZs1tjZbUqCcl3+ANc8DxKjqsweFAuG3&#10;YhObtvb2VpXnlUozKQaRA7CaXV2q8Ub8MHOrksrKTdLP3jqYU2OK1MnjJ+yI2Dnr2v3Nyns8HbwR&#10;SAiQIUBKzixMZ4jXtguziJwLkKd/kWyW/NXW1HlFD/qmeB4QDFRdGBDGKMaHR62/p8/7C+NsqVrJ&#10;VThJ4GOQh0H2nhki4n1fYjbAQA0TxtestlRDna+kGZTKe/LgYWuoa7D1GzdK7U5YQV4IkvVO8A1n&#10;vg9go9NqCMExAMdqEePabIMY1ev8zz2fg6hrUxOT1nfipBv5ha3WpFOWqa2xRA27BKZ9bTZgx/vs&#10;m01ekl/0iXrfqqvJozYyOiqwLVptKm3ti5dYY32DgypsMiesZDMwZKYc8lN+lqaLvv/O6lUrrL6R&#10;/Ce9pEXAqoarkmKLxPWCvxT4E/yvYyUffNRcEo0kBIwFGxoacvV9TPEifpNTkwIDYn9aZp+HABma&#10;O5NQBChRKqZnu4umeFSrBcfgnFHiPIMgXmHLqvR5m8xlLR8t25QYzoTAsJCIWOPiRbZq0zpbs3mj&#10;pRobrSDWFcESjoAIIxds+BWROur9hvInAKVZ+Yr/ApSELuVGxq3v2AmL5KW4Cljoi2xZtMgmx8cF&#10;wP2+xht11ffFEQrA9hRQ0OjhFHV31d9e0PVPhR3n9xSex4GjVGuuo4K7pe6JrHUfOGKHdu5hxqNt&#10;WLvOrrx0s61et8YWLe20hoYGNQ5lywlkpgaHLDc4bNNS00UzLalY1KcTVpdMWKtAbc2q5bb50o22&#10;Zs1KS2QSdujgPjt+5LBY6KT3EICNDOSA13BQtREOjGVMpClt7GB4WM+fwhq7WLpadWeByVRGx2Cr&#10;VgZ2AicfFH8fDhLI81xkWip+UQCeLdnJw8dtz9Pb7Mj+AzYyMOhgTrqx5qNonOFCWViyABjkxVkw&#10;zmSQZ1YPjEz4xl0CDvryqEgpsSD2fMmp4WDjfgCGqSs+Wqz7cV3KjY7bSVXqwZ5uiwp8EnomaI2V&#10;13IBYFWYUkX4+tglBKTwt6hvs2jZElss9sQGX5NSa/c/vdP7PVetWWvpRc2Wj4vtKUym6LA/DfH0&#10;fWIkeF0tUME5gFj5rROsDDGFxwHc2eS0jY9PWF9Pj6vTbc0t1ijWnEmkfE+enNjkqf4eGxod8ulI&#10;2Lz0fk/8wlOOOmGbVvbaYeuJeCrpRoObpGLXN6nRkFoehNEnxj1ibUsWW8fSLi9/dBfwrltqT3AM&#10;BrtY7omZNfp2WWHUUFdvjfKrpq7O+1E9/nqvmpcwWWxlTk2pEZObGBaIK+6wThoCGii+H+HR4E0I&#10;qHmW6ocXFW/OkJBBhiq2y1yF40KXZwRIARb32dYVO47FyZzFMe2vit/S2W41jfW+pwzqpJND3tHz&#10;CdRuscyeE8et/8QJB0nUcWeP7jOA5GVvJji+PoATj8ScraJuM8rbsXyZLV65zAq6lx0Zs6OHjjog&#10;LF+7xtKo4PLR97ThHcKoIoUOQViBzAAkjFNH0gZ7Qh2eEDMdGOy3QjZndU1N1tzWbLXpjE0r3cPd&#10;/TYi1jo5Ni7/BVQKg0nuALMP3gTe+0AW6avSwgJgRF+jzsvxqNXW11pH1xLvQ83r3vGTJz3cpUul&#10;PjfU6z0BIRHU+zQipIvouiVzwq38JhEwZsCdAaHq/tfVjGQ2AGvCvV9UjQAKEFaUuItVceKM1Xcc&#10;QDw+OSGQnPJ3kcCXMyUEyPMPkLHfllTOX5TQv9Lc3Fz5da584itfs76+vuCDU7D0r/rx5yocF7oA&#10;j6fTzdnpX8w7pJKxpeto/5BFseEotbckoBzp6bWxvgErCghTAs10JuVVmM2weI0qxSb/MYHD2PiY&#10;5VVx3diD+1z53ys2EHP6t/ebAaQCMHb/GxcwxVIJsbAWH+Rg/xW+cX/PKX+2vr7On3MfBFwcZ4dS&#10;dYAvbTCDOUmBBCt4+rt7fJQ8n5uydqnwy5YusyaBVTmft+MHD9mJI0cdHItiZDH5jV1Ld+jBEpgu&#10;wyb0gzr7k//BFg3MpKz00eo95kYygNXf3WsTYnMNAuGOjg6Pz/F9B1ReW91qOyXRGSh5AKhVwgmO&#10;pKpyjVYdPJa/xXxJfgOKgVMkLCIXlUtLxU5FWf2T9zmdY2KtrE4aH5sQa5wKmLf8Y1TbAXU+IaMv&#10;MiHJ3qzo2y7t6rL33HF75c7c8my482IlBMjzJFS70+nmLPjF/5gec/YhkJwUe4swEAEjUY5lonGB&#10;pdjXyKhlJyetpiZjaamVgIZgyPsfY2IoAFg+nxNb0vvVQlcNwwHydHh8CI5UWLdKrnP6PMcFUMzB&#10;xP+0mF1Gan5+Km8Dp7ptZGjQJuU/q0FYaoj/OA+r6uRPIib/BFYMTDD5/PihI1YQSLS0tNrSJUvE&#10;GNOWnZD6e+yE9bA2XGAyLUZJf6fHmchIYHc+MCRPk7UZS5JuHVNi03XNjZaCUes+fafOVJUfSeVF&#10;ubIaCLV3UiBZJ/W9XmoyI+ZMcE8nU5ZRHOjWAGSrcyKDHCE9p1Vgh0uBJH/V9Ho3hyJXFkjmJqak&#10;Wo/YgFj/8cNHrEfHqTE1UlM5y01OuUaQk2o9PDhkkzqvbgg2l3iyQ4A87wC5AFTsClBw4WzxAnJh&#10;FhKvZjNJ1kkl/fyfisR94vbgwIADIdZymN7CqhbAkknbQFLeBAY1KVu2eYPFGxr0pio6am9Zz5by&#10;lhAwnRBTGz7V6xOryc4c02dUMYsAiSLgz6sIACKBVL6NXEkslOOyFSttxcqVNqU48dhxqe89p064&#10;TcmIWGRdo9RjhV+TDtR+RpqZmJ0VyI5NjNvQ6IizwdqWFluuQp9OiHlK1UwJ0McFFt0nTtrw8JCV&#10;FEGAzQ3+CsAKDAhJVUYFnlY8GTBavmxZRcXFkpDYn54lz3xts86ZAgU4AUJcDwxfuIfBevPGBluz&#10;cYM11tfb1qee8oGvFatWi102+jNZ5YsC0DuBwIADlkmjgcV1hasGzAe2CFOhHFV4fUePKcNKFhdw&#10;NzU3WeeSLt+Wl5VJblvTmbSYp57JkS9TE5YrY6yCdeikWwGQuRLmz5Pv1RpyMUnYB6nzcwFSP+aM&#10;hS5eoK2oq7WVc/IgcBIltyyGCItkFUlGzC2RSPoAQG4y62ukc1LbimOTehTgEIjVp61rzRoBVZuv&#10;vonqmnRlwY8qt9TBnkNHbeD4Ca/UDMYwZ5FK6VnrwZ6OC9+Fy47XWOjR85y3dbTbkmXLfeAG8BuX&#10;ejwidpodG3f1MS/wZP6iPOdti6SkZsI8pZ7XCHwaWlsCpibPC2K+/WJvfSe6xRYLrno7eChCHqye&#10;YS4j4Bivr7FmhV0v0GGbCFRmVveMi5HCyCaYbC4mS5z5L6O8Yq9rGCPzRH3NOUVc+V2Wn9lSwVZs&#10;WGftiztsUnE+fPCAx31x13Jrbml2ZppT3lUn3KN607/I+0wvIgwPVw3XUF+/px1mvUjgzQATI9Rs&#10;S5FTPJm3OTU54bNTWZkEoyVP6hsbbVKN2JTikptmOam4v7Kt+j2KAKRO6V4gPy4mCQFS5yFA8v3n&#10;AUgJ03JQ7Ri5rpM6GIsyrUT5wDVV2CmxpIHjPdbXLYARIJVggcrTlZs2WUtnh5hbwQcR2MO5LKDI&#10;qTIf27/XWSkDGkWxSLZgoDD6lBPUyorMBkjYkhuSkF98q2QmY8vFJFsFBvlI2Y2++kg0n0n3iwIS&#10;QIQj7A6Ax+Bt1agugzETA4N26thxgde4mLCeUUMA82KkmTxhCeC0wqsFEFuarK1rMUPmvuxwoLvX&#10;evVuVP5ExVybWtss09RgJaJPMS6VXc0dgY0KxGB3ASNVOnUP+I2mElbT0mjrLr80GNDR9f179tlY&#10;b7+1tHdYO9vlNtSpYQjyhGWK9G0yQDQxMWEnTp607Pi4fxu6CBrr6p1Rsqqnv6/PBvsHLKs4KFVe&#10;dL1fV9/GGSFRBPSUN6nmeqtbJECtSXj8ZwBS4gCp5xP6tqeZ/cUhIUDqPARIvv/8AOmjwvosrKTB&#10;Yg6WaoIbwUhuSr/jBVVYsckje8WAxFh4vWZRm3WsXG4pqY+MzpLJCTrt8lkb7j1lJ48e9V0P0wJH&#10;wIoR4HgFHKu5zHc5O8eDbwXnhAklLC2WtUjA1SiVOZ5UBYc1yh+AtigGy/psByylg6k7owJo+iyz&#10;o+Nij1lLCHxgdiioFD/SiyoMa8sLEZo7xVZXrvCRelTSnp4e6xXjhM3C1JoaW5yZUomKzMmUfwAJ&#10;KcGoRpG+15ERG2XFUXePz/EkrU5uYYR6p3ZRs61cu8ZqxNAZbOlRY9Mtlg07zDBjQNcxiEHXAJPo&#10;YzrPiBXXNjVZQ0OjpUi3GpqRoSEbEijCKOmHpGHjS7rKD0STPvKi8nlZsVROxiwtkK7vFONPKM+U&#10;jipA6p/b5uTIVrjB17l4JARInT9ngHRwfEmit+DkmQDSp87IOUDWCCCl6rroEUCCvr+UrmXKUes9&#10;fMS3UABI8tJf69oX2dJ1ay3GdBlVr2QkiU6IXmuH9++zcYFGJi41GRVdoAGDI2QYi+d25Xi28K0Y&#10;LRYKej+jEM1Bg5HhVoXJIAnfFcaFSkpf4GB/AIr0nTLNJaXnGQX2fagVClCCv4zoMvGc6Utdq1c6&#10;cySxI/QnHjgsRjZpHe3ttnj5MkvV1lhOYdCf6MysUpYoKkyMB5SlsBuW0qel5nYfOebO17crMB/1&#10;1sOAVKtU96XykylUpIdKOSggH5X6zkhzUo0Blo2YXhXM2xQgCxSHBgZsWKA4NjLsg0LxqJiw/MZI&#10;BsL/PkGHRkN+BoVeTqdFOb5TTUerNS/tVDroYy37PNZg5Y3C4BUhY1TXLzYJAVLnZwIkReLik2cC&#10;SJ8IrgrCJPFaqXCMlwaidyqVjhHnGJVTwDgu9fDgnr1SI1kJErGudet8MjTrjQE0QCMl1sho8dED&#10;B3xgJCIAgKEkCbcgNTumb6LvQsWmQHhdPUMAP6/Fuq/wKyqoT9pWnFDHfV6mVFam/eAJoAWDCmw8&#10;8rQKP+qqhzHtKjrgUFNfZ53Ll1pDexvB+BzJYwI1pjPBoJeIFdc2NzpI8Tx9iQXAChCRr0wBqkYX&#10;JgmjBSzTqmolMdb9O3dabnzCpxGx3QRhuzUfqe6Z+lprk1rdsqjdAZ+dBpmShI/KaU8LgDmiPJtS&#10;/jEroCDG7paN6P+l31XPuH1zJZsuC/obfUK4wnHFXvFjoj3NXIw+XEW6VuwxIxbLvFNW4QSqdJAK&#10;8p664fMgqwm7SGShAWRQykNZYAIEUTmpXEG14bdfU81WHbS8KlxW96cEFKnWZusUiAjlpNrFXK3M&#10;Do+IlaAYoyAKdFTT0jWNtnjZKkukxC4FFLFM2vv76G8DeGChVaFiep2dEdRg4kVcdBQIMddQuOr9&#10;fACu5QoWE9jGxaTiYmzVEelA7cTpf50XSwUf4Y6wLHDpYlu5ab33NSawGCR/Dh86JEAalDrbaMvW&#10;rbbatmYrJKOWEwEtoJIqzUTER7vBZ48T4dAWKBwaBWYCQIsF3IsWd7kaS98faSQ+qN1xxTU3OGrH&#10;9xywHY88bgef3mlj3X12cv9hO7h9p+187Anbet/DduDxbTZw8Lhle4ctMlHQe/JXWcV2DyjBJeV5&#10;AdCOx21SQQ/nsjZRLPg3cq5MY0I/sWIJ+E8rf7B7qUxXXILY07AR3SqTD2VhCF8nlIUmDiqVSl91&#10;fg3AEVABSDrSykLY4gK85vZOSzXUW0nqN6tP+gSSEbEhHkA1ZKpMTsBUW19vmy6/zJra2nxdMlNN&#10;YDQlVXBn9pUQq/P9zhauBFWa+FScV2k4jxx6LM5/+013QeUP1pULF6y2scFWCPyWrV5lqaYGH/ll&#10;m4f9O3bZxOiYtS1bass3b7J4S4PRC8j7xLPAtB+dMy80o+RhLNiDx50lbowiGXeVnT7TgsKfTohV&#10;EmPlB+8mxVdSJTHgqYKNnuqzIzv32tDxbpvsG7bSyLiZ1Pt4rmg1BYWngJPSf+OKDDY5RTkF8hmL&#10;ieUnWlusYdUyW7xpo3Vt3GDNnUssWdegxidleT1fYo12Iq1vkRCLZp02jFJstsKEz3YM3JC0UM6v&#10;qJ5R0168hCr285NnVLEd1KKGTcM6KhmMSAIYuRqnZwEKzz9lJP1XAGde6t+xAwdtYkAqtPK4YVGr&#10;tS3vspqmFoGSVOAKo4vTBygG1999yrqPH7cSzE/hEQqqoIfmpYL//OR5yemKrTR63BVXMU7UzXg6&#10;ZS0di3z5H2um6QagHzEvIIK5jU9N2GKBZn1bi08VygrAGY1HBQUkPTZKOIMa5IWryqezriKnL9CQ&#10;MIuxNDVlJw4f8elFLP1jGSFfAMZNvhI/ng0APwjIuzEUP5g8ajuT8Il/qq7WYj59qcEyapTiNamg&#10;e8IZe9CAMEeS/spcNmeTkxM2rG8yJcfEdfIn0VBrTV2dFk2L1XrOnCuVL3xRSahih/K8hUrHPEGH&#10;RiqhV0QcBYkBDrEiuWR9nXUtX241tdiPjNhIb78bgchJ5RMqOBDB4nwkV/eZzHzFNdfYktUrnLXk&#10;ULEFlD4qTbiAwxlCNZ7DwcxmO67qVc6ZM8kEcIxHNC/usFVXb7b2DauslE4I/BQLhTc+NGJ7d+2W&#10;Wpq3DVdebq0CUPbHgW3SZ+ldDVQcqaYMhNDnCLBOJcS+YInkwxmOg46kOR61vBqEhMJfumaVtSzu&#10;FLOr86lHsGpUYNRb3nN1V0lnyhHXsvoxVspZvjFjHVdssg2vudFWXb/Fui7bJKa43pqXdllcjJzu&#10;C+GenmYAKKr3IjYmvydTCZtuFoguWWwrLttsG6671uoXL5bqLy2gVnGIM68yGMEG7Ge72dN+Qjl/&#10;skAYpH7MFYsLuIQ8E4N0tVgVjRUcziAFEkyFiSg/YItUXmdeekZVTdmkd3VPmpvF8gWb6BuwEweP&#10;unFdDCM0LV5iixgBTqcdaBl8CELDCIRASg7bkmPDwz76zHsMSDA/EVbFyC8DFz6ZW2o7cy8TzrwC&#10;lZmJ0PSzEQ1Ph3RoVHUM7zIyXVPfYA3NTRbLpKyYDBilG9HIF6376HEb7h+0lvY2a8WieSajcoG/&#10;eoq+UYVFXhBW0J9JYIB9tfwErM8BUY6QiYc/pnf8Pe7hj86Z1sS0qFKpaOOYTVNaJ8cnfOSdZZGs&#10;b3f2LoaYEVNMMw+VKUU0Lu53oJ7rnzsfMNPzHhOuzw5fjncAefpsMT3HoA62IItAs8C92uCdLbMb&#10;motJwlFsnZ8JkFTWSok6R3TRS/+FJ88EkBH6pwQKLKkLADIeAKTyDZAEfLyiznrP+/diqoTK1LQy&#10;d6p/xI7vPeiWeGKJhMVV2VetX2t1jY3O6LLlgr4DwMNE7mB01wumgBJQAaSPHz5qo0NDDh4UEx9B&#10;1jkj1mkHZofYoM8MgPT4RWxx+2KrE7NikCXKwIu8RQ32ARLdJxzmDR7au98HclYsXS4Qb7eswBPc&#10;5JmZYknydEqqAXZUbdY+B6O+EjFEGgvmX7rJMvbu0W8EEPYlfBKGUxzR/FxpYb6m8pfpR6jGbDNB&#10;Xy1dAtxjahWWe/hK1ahwmFsZfjYJ4hOUeIVVLtrExLiYKvNXX4h/F66EAKnzECD5/p7qinB2+her&#10;PmAlVYDEQCuGFGBSwdriiji9wKnCK5+KQg02qYrp2QSj3ZNZ6z120vpP9QZmwcQCmfuHvcdETdpV&#10;bimavD2T/3AhD0e/YYowS8ADKzRsWxAs6xNAeV+l0sCUGIEgbJH9bDi6V/ID5uYrWOQPLIq+wOzo&#10;hB0/dsxGR0fcWvpiqalYH8rrrYLALogG/ytd+leJVgCY+kf8mC5D/Jg+BPDSD+nPyvG72ifpQFr5&#10;4XxsFlMDCLkGKw4M2DJVSWo9+VxhhLyCx9U+YH6GAPnyStgHGcqzClWGSkqFLYqxAUy+6ZOuARSw&#10;SXezKitVkLrGdcAJQw8m4OpYtdztOvJASeDWc/KE7X76KRvp7bUoU22YnsO0EwGZ4EQgozDlF/MM&#10;SwJoS2csWltrdYsWWUtXl/xbbZ2rVlnnmjXWvma1ta6A/S22THOzRVJpywkM6VtkxBz7izQEgFlu&#10;bNyOHTxsO556ysZGRmz1mrW25pKNPvI+JZBi5oxjYMW5kBSOpEn+euXhJg2A/PUdDwrsYkiDoPs6&#10;jyhNlssqbTqf8Qh/AqDzhklu9jVGlbkWGP0lIjpUGp8qOIZycUrIIM+TPBODZBAC1sUufUyUZu9m&#10;t8AjYAgqblV07hVYAKd8cialc+/vUrY501I4GKktT+VsoK/PTh4/Hkx0FvjSJ8nKFPoHWxe1+fpm&#10;Z2D4q/vOrrx4ABTVcIOjg7HuBXflqrerH1L33FybgJFlguPs4Kc0YPC3fclit66NMV4mSuOBdxcA&#10;YNVSUfUwIvapS6jiqPcwYbapHR8d8ylNAaLqmVTS+wyxII56TxmzOKPL8NazpRprzjwhfvSkSk6z&#10;9NnpDt4KGeTLK6GKrfMzAZLiox9zxcLL1YVZgM4ESIRfOKW3KHAUKDJoMD4y5htzNTUAYq1mAhZf&#10;bshng1Hyjv6Rn0FOUdEd4ryiAzkUNn5T+Bgx7j1+0rdnYGpNWUyPzadS9XXW3Nbm8yNZ7UEYWAxn&#10;JBjPAwDBF6QSdwcnhcNRYFcUYAFaIwJDthuYGBsTCOTdik1dW6u1Le60dENtBSbwUf66H0F5ACDx&#10;i9A4BoMrJQfHyaFh6xbQsvxwOidg1FOBKoz6TnwiVhB4xhRWU1uLLV210hJ1dVLdlZ2EpWeD8qYn&#10;FVg1JS7EoXLwaMy6+dIBJO8FPpwGyGwlsBfi54UpIUDq/FyAvPjkXIA8LfTXTYstlaby1n/slJXH&#10;c75mmrXZieYGt9jD/ihSYH19NKyv+hFnMExSZUI+4q1nGQVmBQlL8IoTUzY5PGYDgz02ONJvbLMK&#10;GPp+MYCT1PNoTY2YXsqSYmeYOUsl0xXwCICXdzAphpUg9qtmKWNpSqDLSLDAtU7qc3N7u5v3StVm&#10;HKTYcuDcAkdfYtCfCPONq5KkdB4RYy7Iv+OHDtvIwIB3AyTEcovMJZxVbBlcYVqM95kqA8rgejpp&#10;S1atsKbORVZKJRwo8/4KICy1WmHORd6q2TdzrKQXAdIVgp+fK3pmduZXZSYQL/nuSuXCaQbpfs/x&#10;HuIT7i8uCQFS5yFA8v3nBkiuMYWmnC34+uHBEz2+eiMmcGCXw0I6ZpnGelu6nPXJzb4uGQAkP3k3&#10;qIL4H4QRiI56gF/UOdRUWBcASmXNZid8E392Lyxk8wK8YOMpn9QMAOOFlxL9N6u04CN/MDnWjacF&#10;jHEBE5ZqmESNNR5A0UfcFXjgT+DBmeAUACTPoE7H9UxabHJsoN+OHzlkE4MjwZpxXWdzLLduVHme&#10;eZQAIwCZ9NF+NQgKqUBCaxK2eM1Ka+la4nMai3S5CxwBSM//ShzIl9ky+3eQwkAAyNK8oEX8zvap&#10;Ih4Q73GsAOSk8jr/TACpZ+dC8AtcQoDUeQiQfP/TFe9sYQlcJF/ygY2+o6fcGnhUajdv5FX92Zfa&#10;1ymvXWP1Ul2xbsMcZwYzXOXGuf/VMPQ/9c3PJbpXueRdmOVpsbpSMAI+zYxnFQkGe0rFgo9C8ySD&#10;RKjLLnoRwxhxrInX1jq7RK13f+UH5sd8EjZ9mPrW+ODzGXWPOk9Ug/hUY+RXBNj6T6yRuZ4Tg4Nu&#10;WGNqVOCo/EgqothvpOxEEgn3F/Y8rXikkilLKNrFqZxvVYEhDZZQ5oWjtVK3l29cZzGBtR5Rw6C4&#10;KkLVyfCIR/t07pwhs6+/LAA5zysXqyw0gAxKZigLSqhGrMXFlaVzMikaE12UG7ZaqIlIZRyfdMOz&#10;TOim4rpVHR1P1zfOAufVU6cM4rjjeaFEMPEblkh/Y9Ly8qIgcClIPS4m4maZtEWlGqNqJ+prvR8R&#10;QGYJY/PiTqtvb7NITdry8YjlkjHLJqI2JVBiPiKAS9gALI0Bk95herBW7hA1P1biF2CI4i/H1qzH&#10;Dh5yy+GpWDywHCQwxrhGUmp7nUBv8bo1dsn1V9sVr77ZVl12iTUt7fTtJ5iTCXukwcB6OsZr8+wK&#10;qXzzTb+U5kpWunD0sGcLv6vuZRaPC67yO5SFJSoxoSwM8arqLlgSCJDpP/3zPsaKgyFhzzGaL9pY&#10;PyzroKvDfEjmBZ6u1UEN97/Ku9W9TvyabuOY8wi1yss/IZEbrXAnUCoLnKZZDic3HcNJ9cfpOYZJ&#10;8gI8ZkV6/54c11hGB9skFJgAg03T8putElJSw31whrgQ1Upc+F9XvP9xVGk6sm+/TQ5hjUjAKrWZ&#10;fBgvS/VPJ6zrkg22esvl1rJsiYN3KaFQBIyda1ZY2/IlVhZY0wC4z4C/AJrGg4ZA3NJ/k3CpTvK1&#10;GjZSPa/+DoQJ+DNLKEGyinBKX63318J65Og7pXvADYpU/fJ3Tr/nonTBTIM4eDac8Uj1e4Vy/mUB&#10;ACQlQdGgyT/bBUXnIhDSedphDivYEkE/C6o5UnsBC0aIi9MlK5byAkqBj25hC3Ksr88HYJRp/Ccv&#10;TqtzXolhdOiVAJd+cweACkAYhqpnYgpXzwBSVefPygFqOMAPV9A1QKu61JHvR7+eO64J4LGczXAM&#10;NiSZ6B6PJqxQLHt/abBMUt476BBXegfLNjE0aL1Hj5pNZoPdGwtFqaEFi6STtmjjGlt1zZUWb2u0&#10;yWjgD4YmGOlnx0V+Ny1qE+lNSR0XsCoe3KO/ki0psA7uBid0DzCmXVAU3bE6qZpf/JEfqNIM9hSl&#10;qpdYbaQUs8EZeVmYmLTRvn4bOHHKhsTicWPHTlq+p8/KQ8NWHhuzeKmgeCh35A9BEi7smdAZ8Qcc&#10;yVufz6ojee35PROTUBaCULoXrlykpSSRSnrS2Y8609ykC1J5VVmjAgqObhGbB6loYkSD3b1Wmso5&#10;WfEKWMk3zqvNjGPAKyTzsZ/gcgASQVz1J4BgSSBTjrD8nRubkAcAcLCEMdFYZys3bbCu5Svc8jdT&#10;jQDl6lLL4FwPivG60V95TlJxTIXKZNhZUABKlwLBP4sAUYBjRC1OROBYn0xYk5hvRix4YO8BO7J1&#10;mx3e+rQd37bDunfuspO799oJuaN7dtvebU/bjscetd1PPmHdYvbF0VFLirnCKt1n4oZ2oHiyMdg5&#10;Js08T067UM6/LGyAvEiFlTO5YlGMqNUu2XKZrb3iUqvvXGRTqrRZsZus0IXdDKl2MMeiQOXEwYO+&#10;RwoCGHhtkzgQBaevkIAC81dzN3CLU5xYxkiXQSoetz72kB4e9QKJAQ32ZWFjq66Nay3T2iR1XpAp&#10;IGWdOgNWsGFfXgmgyYl0u/Nz2J+nP2K1NXU+iONqP/+cpXFvbgkgF1Ari6GXLT84ZMe377B9Dz9m&#10;/fsPWE7MMTI2bslSyVIC6ZQijEsqzIRcUkAdKxWt/9hR2/3447Z/61Ni+X0+6EZXg69YAtzlGDSi&#10;T7jK5skuZ++VPArl/EsIkAtQfFsFqXOAAtaza1ubbdXmjbb+qit8o3xnQ7GY75nC9J+4WMpIT68N&#10;DvRZsZB3tbEqzlpm/X5lpFLbZ1wgALUDgBxAiRoMSA4KdMYERG7XUgBF+rG7uHTdGku0NlhOLwIg&#10;9NuxysjBQ4DHYTZIAjZ+XmGgMMyaTI1UfKna+pP3rsn6yTzCQE4dc0GzeRs4etz2ii0OnjhpZTHc&#10;lMJMyiX0XFQMEEMfgSUegZ48jSkuXI/puyV1Na17uYFBO7pzr42e7LX6aMJqonGfklQj0GY3RL0Y&#10;dDfo+Wq0yLGqC+X8ygIByHlK7EVaQtj4qroNAmbEMBo7WSy4TcMl69dYGkYllsLSQzbhd2ARUPar&#10;ImcnxqRtCkqEkuSqs5MFlpEUOhywNS3Wyxpt9sqmv9TvJ2K2fP1aizfU2hRsEPW5kgb+n3F63FfF&#10;nNUC+KZiFUlLxWZNe8DaKvkhR0jBb8AX9devCHzLVhyesGO7pDrvP+izBZgPCgH1vle949aLYIAK&#10;hwbMrZzrWM1n/qcRYLdEvo3vTX7gkNjkNsv2D1lmOiqgTFpNIuWgP1uIBVc8OqGcd1kAAElJkFNF&#10;OMf5vYtPADhqJPMGCwJGnzETE2+RSzc02PK1a62hpcn72GBLPC8uYiVV5pHuXt/Nj7yj0nul1T9U&#10;uucuhC1AqQDWSyUzAKVzYkPf3ODJU1YaGvF5jm6yLR4NbFc2NVhZLNr7F5UXjBIDOgCdD3jIB9hk&#10;LF+2tFArKX01whJEgZIzVIEi8R8ZHrHiZE6BKy/kFX24bPvqzFNlrCA66tOC9DuuNOfHBI77Dtpo&#10;d58YY2DIoigGWqzNWBnblsuW2uJNl9jaq6+xzTe+yi678dW2+dobbf2Wa23xug2WaGq1XCxpk4pD&#10;KZ5QGsQlBbpup7N3wPY9/pRtvf9B6z12woEX4CctPoDDN6rkz1mYH8p5kgUAkKGcLcwhpPKXVanG&#10;h0a9grPNK5O4aTcamhqtedEii2OAVtWJis8oNOrecH+/jfYPuDmyah17rjDH8wHbiroq6kD9Egr+&#10;Vx2gx/apQ1Kv6SMEzCKphHWtXGHtXYt9TTXMMC7go5+VddnCL150Bz92dV3Xq1tUEGfE468jaZkc&#10;H/N+wSSNiB5IcUQFlme4FEf5xw6RUyPDdnjfXhvu7bckhi5UPQryv76j3ffHWXPNlbb00g1W39Vh&#10;0/U1NsW8T7lSTcoSzY3WtnypXXrNVXaJXEPHIp9PmuP7CCAZWc8oPmxmlsAVOQZp82RVxJOgCwBk&#10;JTmhnEcJAfI8CYX/jAqgH9VrWONBNYsUyjbS02eHtu+wbqmhsWzBUMpyUzlrbG2xtqVLrJSK+2ZW&#10;9L05SAhEh7q7bVrPYLrft4KVf89FCBt7iL4/iyo0k8lfOqFHUCwNoJO/xVzWBnp6rMAcTgVD2NHa&#10;lDW0NTPDW6nUswI+1NMoK2g8DTierJ4z/UZx1fNuLFegGk0K7hQGTzHYk5ucsKGebotKlU8LlBM6&#10;ZnQzpffiOk8w+j82bt0H9tu+rU9aViAJq2OrCKtJ2vJN62zFpestLUbLdCP6Q4vYWUsnbBrr6Ek1&#10;XAL2gpgp96YUp0RdxpatW2OL9H0ibBKmx5hixNp1QD4icBwfHLFyNh+sGjnLBTkVykKQECDPo1TV&#10;KNUrrxoIFQNWhFrGFJ7pXN43+e87dNRO7tlvpYkpn3DNcrv69lZf9wxLYXtTIINR4UmxztGeflc3&#10;g/l2VWB5ZgEU02lBsIA2n82JQaK4vxRC2JVqr7jAjAd6e20IpquokU6m6LQs6RTYKB1MgRGYsG93&#10;rVTc+mRaLDMhRsgyQuWN/pEm7wLwxkHPK+6JdNoWdXaKUQte9SwgWi5k7eCuHXZ0z17lSbcVpHKX&#10;RkbV8PTY9OSkDR49YQef3GZDR05YRPHyFEvNj9fVWMealVbf2WZT01hfD7odWJ1DvnAesG2SBEyX&#10;fe8b+iRjykPY8NLVK32gKSqmn9f7zDzASlKQE+QFSan0rzplnO3CqrkQJPwKC0YAkQAoqXjsD81K&#10;kJJYRlrqdUxsEtXv2P6DNjk2FlTimoy1SN1L1tf63EjvzxLgsC1p74lTUhlH3YADI7MOwkEQM8JP&#10;6mJ1oEKQYzkBckNdvS1ftsyfdzV2Hhf4x3/P4EgQwpFLYoQDYsX9J7qN7R188yyxtUWdHda6pN2N&#10;XfBgbSot1leykVO9dvLQYTuidJ84fNS3atALCtthxQWw4Q8m2dK+yOoaG3yAC/Ci24GugoHuU3Zg&#10;x3bbs3Wr7Xpyqx3cuct2PPak9Rw8YjYlZi7/vFtDvrKUcuXmDVbLxv5igNjOxKamicHTzwmQspLJ&#10;ZxB4fpMfAs94wuOUzWNvk4np09ba3mErNqyzWEOtZSNlMUwBqTIumqBBc5gMZQHLAgBIipQcLebZ&#10;bqYKXOhSrSYASlDZ42JK0xiLQC2jAoqZJMSKpnoHrXvfYSvlxBv1bG1LizULXJguk44wos1mXwnf&#10;cnT/rt2W7R+0jLTFhD4104LYewam6AZDFEYwqkv4Aa9h06pFbW0zy/S4ddrxnWZ/k+Cd2Y6RaI7O&#10;8PgN6xIYAPqAanl8ysZOir1NZH1PagxdAETsrIiUaBgERieOHLUdj2+1wzv2WPfOAza+/7iN7D9m&#10;+x9+yo7v2GdTA8O+CZbnjdJDrLBiPi221rF2lTUvWSzkistDVHXlUyzha9gTSnCEvtxs0QdhUtNS&#10;y3UUTvsug+3Ll9mK9WstkUlbxDcYU3qUpqQaqaT8SfLuVF7qcc4br6K+Qz6XdaafECCm1BgBmDQE&#10;SflHuhsXtdnaKy+zllXLrZxgMEoqvhqAukTGIvzwsh7KQhR9e/SUFy8v3JoPhZtC4j/OkkrNvBDF&#10;6c1sJgZQcV1gppOYKtj0RM56XfXTOY/zrCoyVmqaVi62jhVdbhG8MDFhJ/YesInuAUGOKqCe8/xV&#10;GBi/bV282BYtX+orOAgqAMYAHMljH+HWS/z0zex1HijXev6M4hEARnVNMgBIpM54Qj/oP6VPsKRw&#10;mK7EahlAqjQ6aUd27nEzbgAnyyZbF7fbio3rrCA1OS61dHx4zI6J1U0MDIqhKT56D4MVsEb6Wdn/&#10;hu1pp8UW61oarX3lCqtf1GJTU5Ou/sL2vDgVi5bt7vfR6KGhAW8wUG/Jd9+WAjVcaUslUlbf0GCt&#10;HR1WJ6AuwDhh7KzxTsZ8kGykb9ByI+Mz+1znBcSU3agaHNYsMh8S9Z+GKa74Ydm8fUlnwBIVF7pD&#10;yCUaHYwfe9eCItnU1GS52LQzymptOEN8JsfFJaG5M52HACkBlPSPCdM6cMGnnpAvVYAsj2et7+gJ&#10;qXOwMZ7Q/0Vppqo4kfqMLV2z0lo7270PrDiVtX1P7xBYZsWsgjxjoCEuJgSzamxvtaXLlltNQ51P&#10;MmciNb4ClMIhjw+rTegTY1S5KDWSogF7ImTiyE5/vn668hdAZBBWVYBQVGM275qcDjb8qhdbKo9M&#10;WPeBIz69xT1LRKy+tcmWr1vtVnp4b2p01A7s3W+50TGx3ZQP4KTF/NzOIxRP5QaTZyQvIvBhBD+q&#10;9KzYtN5q6mp8kIb7pJtBnhoxswxQpPCGR0asv2/AJiYnPK2JTMaamputvr7O0qmMno5YriDVWPFI&#10;KbyJMQHZ4ID1ie0WxRTpJ2VzL7IDoPX+WTzWb2GtM+eS8pk4MchU19zkewHVtzSbb0im+zD4atdA&#10;XoyT7V/ptwymYM0BhiFAhubOLlYBCKvQ4pXGK07A8CgfgFOROZCwJSqRYAxAY5ACNRmVbog5j1L3&#10;KFTJdEaq4XpL19a6yskk7EwiKY/KgWo+NGx7nnxCILrN8gKLpAA4rcBiqNJSaxk5dyO68tsZkuo/&#10;DRmgRFw5wga5j/kxVrs4QFSemXG6lkinLF/IexzqBLZDp3ps77Yd1n/qlJiZGK4IYX17i60Uc4yn&#10;0w4cE8MjdkjqNMsmqSB0L6R0nfTmS4IYgFlpYa4i03PiyhfmPpaZt7h7r+XEPH3TfRVpVqgop8TM&#10;zMZ1NiYXa2xw1Xv15Ztt9WWX+uAJtiKL6aSNC8jzAqNUKmlTYrf7du6yPU9ts57Dx6VGS5Uui7um&#10;4r7kMdncYHGxdunPgeEQtk1QvFICxbQAOqOwE8rLSTHgg6T56HE3KpJQOrCvmS/mLVvQkS4IsVTy&#10;S9E8V+a8GMorLQsbIC/iQsJI8twC1wn6+saGhuzwgQOu+gGeDW2ttnz1Gu/XI+swAgHwsXUB/XXM&#10;Axzt77cDu3bbkX37bAB2NAlLizuYoR4XVHkLUk/ZkdAZk/yANgHYPqBSEisUmwquB59otgNMAwVU&#10;jGx03FX/o7v32aRAmXusQmlZ2mlda1b51rOA3sTAsDPl0uSUz98M4uK+ebg+gXqWoFQwf5A+v7RU&#10;8OnhcevZd9Cm+gd9d8O03merLla95AFYAepsx46N5Jf7rz/yOie2ygDY/m07bbinTxGdFtDGrVbq&#10;99L162z99VfZ2uuusk03Xmfrrttiq6+6zJZsWmsNK5bYdE3SRos5Xz9PtqgZ8XmPiULZTu05YEd2&#10;7A6AX3FLCUDZowfGSD6Tt7jZKSTpxC6U8y+x35ZUzl+UDKmyNktlmU8+8ZWvWV9fX/DhKfCzCoHz&#10;Jkr92e6CEqoAiQb4SD8OE2EBc0RQtXAxPQMrzI6NS+0cV2UP2JqDD2xFDAYWRwVDFYwL4BZ1dKji&#10;R313P+YCjmcnVMeDaT6AIyyGQRH8LkzlLCtgHBoYsuHBIcvrd0YqbSbJbjUShc1UP9iYT8PRb1d9&#10;5L+zU8Wbids+eVv+OhArHFbGAG7sezNw/KSdFDiMdfc7MCQYqEklBOArrXNpl0qemGA8aQNiwYd3&#10;7bXC+KS/y4g7DLL6h8wGSM78l7KErKQvD76Yy2VtdGTYLSDV1GT0kBi48gqVF/bpyzYpUwJH0oFS&#10;T1dGflSq/+EjdnL/IRvvG/T0JsS82c+ma8Nq7+NM1tWLPUvNV9xyylMGf+gWqBF4Nvh2uJ2WzNQ4&#10;M5zKCeR1v6RvE2wfEbHs+Lgas5Eg7GTC0oof2kG1AQrKf1AfHBwrifTrF5n4J/LER2xpV5e9547b&#10;K3fmlmfDnRcrC6AP0svCRSBKped0kFpXX/UvmCLil4IJxbqWrPRBYutxWOppapq+v6DisGqGCdzM&#10;hSyqgjEtp0Zq9ZIVy61BIMmaYCrWUG+v9Rw5ZiUBLNOEpuWfq8eqvNh0zKqCehykGoqE+b10XY3V&#10;NTaKNdVL3Uz5SCuGHoKIK04C5Wr8qxbMK4nyCj8xOWm5iQkb7O0LzJYxr7DSV5eU310rl1uzWC6A&#10;x9azxwRMGKowAbhPT6r4NVuCkIOTIOQzBWDmOvlS1AnssKa+zpraF1ltU4MDEvGmlBNl2Db9f6M9&#10;A1Knx5V/OWexLPsjb5pbW6yza6nVNNXLr2kxaTFa5TWMlW1n4wJXH+AicIXle3/L/xTdHlLHmVp1&#10;UunKq3ELZiAEA0F0kmCJicnwidqMJfXN6P8M/ILHKomKvz79jFRCuahkofVBXnQAWQ3rJUn08xKF&#10;7IEGMXgmgGR5HZvhj/UO+DzAFBzJX5Oay8M6Z8QUkMrlGEwJKnHnsqXWIRDKURFhk1LxehgYOXrc&#10;0mKHRVXwXCHvAMVoK2u5qZAs62OkAeAtFMSQFI5vmC8AZpvZ+vp6r8yZmhoF7RFxv7JibWz2lWWT&#10;L4GBpw8UEmi49XAd8wLOjqVLxBqXimWlFPeIjShdJw8dCUazFQ4qeYZuAab40CWguFQya34hGyi6&#10;DpA68g6sWhWMhkOo6AZuSSt+Kmn+DnmGg0Xm8zmLOOMWq6uvdWbb1NLiccIQCFWDOZpjAtJJAT+D&#10;ZbXTcUuLwSflImm9V1drE/ms71vOyh2AFAPHxw8ftv6eHoGkQFUtEINN43qOkX3Yb6qhzto6OyxS&#10;q+9CcmdJ9VsH7uKSECB1fr4AMih3ldDE5U8nXOd8k+q9inB/9pXq+QvLML09y/+5AVIVUvECIONi&#10;fGNiOaNSQQFICgyMBevX7D/N9qzEhP5Aj5EqNaBY195m7auWqQLXeQbDHocFSL0nT/k+1TAo1GR3&#10;Ppgh8HD0CNKHioNQLIhuNZf4388oLnqXPWYQBpGIAxZ0CB9QZFoLG2ol0ylbsnyZtQh0mF85NTll&#10;3d3d1n+yW2xL8ZBXqNTe60DFILwKQAZWvp+DEE+OZA+gKGBmgjaDRMVS0eME4HGNqAOMbu1Hac8I&#10;FF912612251v8PmJew8ftEceethsQsA/PGKDPX3eBeF5QShFsUGxeSakTxXzlpSq3C5QrW9hW9ta&#10;fTTlp+LPXE7yZ2ig304eOWr5EexHioErHrBFNWmWEUC2LumwYk3c8o6qQd5XywIHZ5M4DpXrz1cq&#10;rz+rvEDvX3JZaAB5Vtt1gcvsUjDr3HGL2jNLAsXNuYkLBdQLafX4nER+UPvdBf4FWf7M2e7VsVIp&#10;AR9ACJaXSdNHWOn3033O3R6hKqXqt6UTMRtVpdy3bYeNM49Q70xIuWO53LrLLrUVG9ZaXWuTgzMg&#10;4X1g+C3/vP8Qf+QwBpsWQHNM6BlcUtexh5jSsyk9G6wmKbjhhTSAqSOMla0iWA3DHM1Lr9tirZ2L&#10;yDI3acbKle4DTHLP+1JAgMa3QcgVrbqtKyCHwG7583z3K2cKfgIgMDLWohf04FRZrFbA2L64w9Zf&#10;stGWbVpnrWtXWN2KTst0tVlmSZs1rV5qnZessw03XGXLL99ko5Gi9U6NWbxJAFeTsBM9J2z7k0/a&#10;vqe322R3n9UJFNNTBUsqjgmFl7WcwhPw6ge7E7It7Y7HH7c9O7bb8MiwzwCI16QUl4KPeq+8/BLr&#10;WL3CNzdjHirTkGiIPf6kUHlXaeJmxBsOudmlZPb9uYTyUmX3VfFferFadp/R+RuhnC0LhEHqx1yx&#10;qH7hl0Cq7JCwULtQJ31nP11megsMJgCxoOKRKxTgwKoM4KHCrOcBFjr/Ud+o3N7JLmYwpwgYmVtY&#10;7ccLCrEKvt5l8ICJO0FFCEAP1TAGjdJv1LJc/7D1HTnufZIAga+mEbsUYuqlYKKz549HX37rGbdP&#10;qGuJTK01tS6yzkXtVie2koN1Kt0wnPHRMZuQ2jg8NOTmvZjqQ4JhVwzA+ACDMzvxSwYlFAQhQVbJ&#10;EwY83JCF/PNNv5Se2sZGN55RR78fI7UCSiZr953qsf7uHpuUOu15TP5X4g5MAPLpeMKX54mcOeMj&#10;LuSod9Yrvh6+rlFunFXpWN1fBsZKHPgeeE9fH8yYeZjNSxdbbUuz1YkpeiYRIv7IkYY8fabjk5bN&#10;Tdptd91h195wrf3zP33CHv76dyxREDDq++EfsSYSpJ18x0waDJlJ+YRFFwH3kjW1tkSMsqOry0ZL&#10;OX0LJo8nrbacsFiuLGI6af1DA5YrSrVXWlOZlE+nUoa5VsAeOvSXAliYsfOJ8ViOJyyFU1R+ch5X&#10;Wil3QbyClDEVjLgEhkb4NJX3/JuTZq4H5ZTr5B0eUB/wibzjm9JVwC1n3Prje/D8SynENwj7XKnG&#10;jb8brrvWPv+RcKK4/5Fh5wq5+NJ8nJl5hkouBca3ElXhpGhTyXz1BIMZepa4OfjpHEYCW8uocFEw&#10;C1Lb6PifzGUtLlUyDhC4mnuueHgisI8AAIQTSURBVCGlRlNIvfApQP1kKo2TSgEaAMl8YAASIPY+&#10;MwqIQKvEKo5T2Hcsup1EVEbm/vGsl2Kk8vkASPIKZjatQi4UEtjFvO+rvrnJFi3v8snVPE2fGwML&#10;OfrgCiXLDqN659wP+hTHx/ldkBfKJ8LR9WCnQsVLFQaWx1xHGo9mAVBDc7PPZ2TS89TUlE1P5nxe&#10;IrYpJxmFV8UFBAAlnPsjfxnwcDVY92g08gXFAdYarUw7Uhpcbdc7JI95hwCUTwSHaXJRzsHc41jW&#10;OwClGh59mywlLBm3ZCpttXW1DiCEzXMjoyNBn6fU6XJU36Y2abe94fXW1dFp//KPn9KHF2NUI8VA&#10;Dd0ejEh7Y6Z8gK1ieIJRfspDkW9DPOQ/oNK2uNPa1q0ydocE0WsiaX10RTWTMGhooZy3qckxK6gM&#10;AXoqJF7mvCtA6ccP/GJ3S8TTo/TScJFuJt/PNgoMxJFvrCTyhosruk3VceD1chpXuvE7CMfzSn8c&#10;uYbwPbE4hA98DxpMv6+0OaC+REK85vWNb0r5l0PFDgFSWcXfzFc6Q8islyR68uascDiV3/A4Vzcr&#10;H8bv60BF4yeFBkC1HEZXvbzPOC/U+KofOj1HfGVKpdBS0VmzC2gSnoOCrnlhAbB1hEFQCQDljIAN&#10;FW+kt1/3VKkcSQlYTECnxMVBVaf8Jh6wMeIUgFBwjQLnzCslUBRAMvewvq3F0g31Yn5R6+zosM72&#10;Dtu4caM1NDT4tIl9+/bZyVMnbXJiPGAt7hcjtYIEgUYEdVp+sl55SnEdFwvF+k92ZFwq/qAVslmf&#10;YM2G/54mVV6dWEphF6QG51QJmU9JI1FTW6fKKDD354reJ8vywvxk1vOdQStiQH575VG4NQI7mDIq&#10;K5JXeIzSN4g1M6/TVXgaLaXZy5vyA0bk31ii3PdReraiTer7TBanpAJLyVfc2AaiKPaYUMDxIvmu&#10;BlQZHEzZIW6KD9kqrPWGSvFQiJYSS21obbFRMfN0XcZKmaTCyFhHc5sCxDCFQFzp5dvAdukjHR0b&#10;CfxWPJmNkNTRR/0lDvgCwrzKHUsSYXYA4Hhl5J39xqtCf60DpJ5BC3EGRv7oGRpj+kNZHeXsPHhB&#10;eRCxZDLpg3I0amyLS/FykNUjrpHID/winS8RTLhQXoMvN4cQDvGTCwHS7wQfy2vhOUJmvSTRkzcK&#10;Rc43tFf4HZ3tdvsbbre6xlqxoaT3HVEJaalpNVFNMJlPge2ViviNf/t3B4uNl15iV11ztaVranxq&#10;CRUT6zn8obI+8OCDnhdIy6JWu/GWm3yQgnT29vb4yG9ba5uzLvqjmhoa7cH77rdHHniIKqTnAFWp&#10;jIpnIleyKy7ZbNdcdbXFGmpscGLUGVeNgKBGrCipuMEAn3jkUfviv3xWLEXV0MFWoIiTbz79BYAQ&#10;+4qkxSQEkh1LOm3x2tV2/atu1jdbYyODQ3aq+5SvM4ZtZNIZy9RkpJo2eEU5fOqE7T2w305I3bcJ&#10;AV9erHNyygddRifGfGN+bBxWB5wYbHIWpHOvrEpP29JO+8Vf+WVr61hkQ6PD1j3QE8wjbG0i031y&#10;O/lRGhyzXM+Q/cs//JMdOXDIK65vUKZnYFqs1/6JX/55u/Sm62xCAUYFWKO9Az4Y1Zypt96jJ+zT&#10;//hPdnDPPuUnuU4uIIqH10r+o2Fi4EYRjkesbdUSe/9Pfci2PvqY3fONu600VbSUOGyyJIaoAKoM&#10;0gGR9CkqTKcifQBcU0ebveeD77Nrb77BhsQMo2oIhvJZywt4MkJSpj89/MgjNtg3YGV9o7IAmC6P&#10;cancRTHKSancV1x2ud12221Wr4bLB3OUF8wOwKpTMpG0utpaB6wvfuELtu2pp0mBpwTBPBz3yCvA&#10;l2/Mbo6LFi3y77tq9SqfKzg2NmajwyP6bpNqjJQghZMW8+dbMytiZHTUjhw57Msyj5844c9TF5zN&#10;z4T24iUEyDlkoQCkB8zXUe1JOKsyW71mtb3m9lst3VTnAAQw7tmx0x5/+FEbHRpWxVBlUsH2zaBU&#10;GNdv2mRvfvtbHVBPHjlmD333+wLHYRXqaRVqqZj6o6CiCqJGw2Auv+Jyu+uuuzwugPDB/Yfse9/T&#10;e4ODXvhgTAAkm26husPSSmJkg6e6pSXGbOVVV9gP/9iPWGNHi8BJFUug9N1vftsev/d+G+8fkmqk&#10;Sq0KTR8lAy58VipvUbU6JxWyqBqO0dd3vOsddsurX+Nz/gaHBu2L//xZHzxh/iLfA4br4YttsGvf&#10;JTdeb6++6w22csN6AfyAPXnfg3a/QGT4ZK+DYkLPwHCdZeh9ugcCRS4AFBoejMZOp+PWtXqFLepo&#10;tyUruuwGgXNTZ5uDQ0xsDjB4+omt9o1Pfs6mjvUJ+MWUiVCFFcHCWfFDt0CD3rv81pvs9ve83eoT&#10;aRs52Wef+eSn7eSho1aekno/MSnwClgVFc4niM8IZYAcFwgpruTN9W94tb3rR9/rbP3P//h/2dDx&#10;XktPi3UJ3IL9Z9ToqOEBEDGJVqSvV7kFY2ekXnzYlq5Yaje/+hbbfOPVFm2pt1Hp1EnFNyUgigmw&#10;Dh89ah/7s7+y7PCU1abr1UC2ePj6kjYtkKSMtDa3WtuiNmd9tTW1ds3VV1vXki4bGx+zXSqP27dv&#10;t4G+Pk9FtVuHlCVY9qhyS/dIU3OTXX/99XaV3qWhQ1Xet3evPfrYY3ZCoFdUIw/jdrLAt9N3ZnJ9&#10;5+LFduONN9rKlSvVcJTs4KHD9tWv/qvvS47WgObyUskPEkAukJU088i8N56/OAgrXMCJU9hDoVyQ&#10;qoMdmbKtXb9WhT3hBmNHR4bsu9++x3q6u/1jBnuH0CcT87mAl11+mS1ZukSs4CH7xtf+3a2zoM6Q&#10;Hod7guJPDQEVO44KKZAgjGlVSNYXP/T9++3QngNuAZwJyEJeLxyopKiW7NFSEmgC0AXFdURMbfPV&#10;V1hcqiBxPLx7n90jVtt37JRN58uWUKWHyTprc68EEEIoVPOSKuC6Ky61O992l1151VVecXc8+bR9&#10;4q8/Zoe37bKUmGpG16ICJV89o7gACEUxxZOHj4nh3me9p3psjUByyzVX2Zbrr1U+1IpZB5bLmdTO&#10;6hmE9gdgdKffqHfet6s0jA4Ou23Hw3Kw1eUCTEa8cwIJGp7uYydsx0OP+aZZmBcLpiEJjPQugO2D&#10;R2KjTPAek9t8xWWWGxq1f/rLv7UDO/ZYQao+JshYrgiz9B0QFQe+h390ndA4y2PdFDuMlCzakLGr&#10;XnWDda1daY3NjTYu1nR4z0FvoILK6v/c8T9qMtfpFsHRZ0fSB1UGnhaze+zxx4NJ8Zg2019EYAOj&#10;rm2os3Wr1trBXXt86lBza6vKnXvpfYqALcyuv6dP5W/E+vt7bVFbq7W2NduXv/xFe/ihh2wK4Fe+&#10;EKDHxyOm76y8K00X7bIrL5dW9HrbvPky5VNcDVqvffPrX7f7VdYGegWsii+zFiibs9Vtvs2QGmqA&#10;lKuLOxfbQH+/7du9R4CqBk5lOEg/cvrshYpHOzidWxQnAJKVND98nlfSVHLpfAtffA7nRe+lESou&#10;AjB6/wq1hsLhB/2nawBDfmJKKkXM0lJh6cymDwi1E2AFIO98wx12yYYN9plPf9qBAwMEGEp1v1X4&#10;AkIuf0mCGl0fzVWYLa3N1thUqxZdLLMwqWekkpL9xEWRAEypuFQa/ENdcrWGOMqvZjGD+rqMjUuF&#10;y4mlYrAhoffiAjUGbmJic4SN4dy8vJ0UQuTTUcvFirbhuivtAz/z43bZtVdZLJOy79xzj/39X/+t&#10;9R05YTGBYzoilSyWdCs2vsxR/qpOeD7QF5fKR+zx795vX//Cl2xgdMiirXX22h9+q73rZ3/Mok01&#10;FqtNuirPRHe3LSnHAA8oyU9WyWB7MV2MWDqatNJY1h769vfsgbu/Z9nRcUsmBctqQNasW2VLuhZb&#10;RoxGHiiH+C5kgfJF+VAUqLlpMF1eu2KF1Smfvv6lr9ihvftdvadRYWlfTGERJvnP41B9/JrWvTKO&#10;bFWYWEVasXG9XXnd1Z7/Y9kJu+nVr7LlAjcaTbcArm/iaZAjbVgG530AzUf9+b46T7BDofKx9/Bx&#10;+/oX/81GWBeu+EWkHmOYgkGcVWog3/2jH/D+zqGJEWkX8ktlg8E0ygJxpk+UXkhSH5P6XyzlbGJq&#10;VCyUxp0MVmh6jrRQLsgLTLO96a477I43vdE6l3QKLMt29Ogx+/IXv2K7t++yqNpflpnCyqP6nvQn&#10;I17kyGA9z97kZZGF73/3u/bogw+6FpJSePQlewPOczPu4pEgpy4SqX5aP6pwzHxynavMqTBKjUtl&#10;xAYGXWXmRjKZDowKqHLcfMuN3qJ/9V+/ascOHhV7KolxBeA4l+A3FYAWm451OsQBXTrT4Zuobqij&#10;VDziUHVch+FQSd0TVqnQ8utnU1Ojq1QAc4FRaAGHXpEEIIDaBlBhfSY3XbCVV2yyN7/3XVYjtTQm&#10;ZvPoE0/YFz7/RR+lTqhyM7F6UurZmNSugsJC7cIvNxahykgBiWcLlsmWbc8Dj9tT9z6gCgf7Ltrm&#10;67fYta97lY1IycwmlX8Cfyz1AJaACM5BEyd/AH9lh/yMWUns9Mv//Bnb/fQO948+vkYxgfWXb7Yi&#10;cecNvY+q7KP7jgbkU8Sa29vsKoHa048/YdullmfiSTdH5kY0CEP5x0AKqjDGKZhuU1a+kzcIDWQ+&#10;P2VtUvdfK0Bsl7rrG3qJmbPE8LJrt1g5JYZZYbYu8pjPcq6Q/yRU+STwSSQylcG2abv33u/bvfd9&#10;PwA0pXFCebx8wzr7hf/yH6xl+RKbwO+k4JD8EUj5oJ3iWD0SXW+8q2FUxKPhl/WsVOhX3foau/TK&#10;K3wfdT4bzPHb3/qWDQ4MeHlDffepZrPjX0lP1QVLLgXKCnvb00+7H2gyNdKYGKi8WIXyf9FItYj5&#10;kYJROfeCr8KBuoTqRwc3jFFly/tjaMnfeOcbnFl8UerOgf0HlHECOhRSoUAw4h0U6plAKkLh5Dp9&#10;hFn5TZbThpdyBVdNmePoK2dUiZhriWM6BlNaWKbnK0pUyVnfPD40Eqiu8o/1xCzv8wIuX2E0+OV9&#10;kICQHKbP7nzzW6xrxTJnFVisefKhR608KTUUNFRYjBD7pl+klYrqsQ7E4UZh0d8FgLEfzoNifoPH&#10;T1oyIc4jhnXDa26xDZdfKkAr+fzLKGwa1VgVzZ3eB5iYsuKgqXx2Jz+TyYwd2rXPolmpzgoK477X&#10;vOpmW7xxtc8PLBQw5SbvVOtZush0IfLj8uuvsWWrVtqjDzxoUyNjxuZXqI70OZJOVvL4vtVKH++z&#10;ZazvJijQSslh6g3NYIX8yEpt/cPf/T3bu3u39fYrj/OTtnLTWqttbQw25WKAqJIf1bLCkXTRIPk9&#10;xQ+QT+QFKGoNFtc0WWeyzsr9Y3bPv3zJ9j8iEC+Y1adrfe1256oV9pYffpd1rVnpo9loGK55uFM+&#10;6xlHOkQBKqhzhLDZG33FmtW2afOl3piyBzjdEbt277LjJwO7m7BOVHjfMEznHl/JbC/xH5NzlCvv&#10;ehIh6Onpcc2JBv5iFpWAi1MoILMdhSOVTvsPCpXPeVRBaV3Uau/8oXdaTX3Gvvq1r1p3b49a+Jgq&#10;rSqru/mzkNYYD/GH9czpdMavM1VjQhWTOuBTcHSkGOJgj3mxMyYIwyJ9XpsKqVu64WUAQBUpJzbi&#10;gxCzhMJPxcE/wG7zNVepsq/35+ojCTu+fa8NHjwmgAhGnHme59iRj/2iPR7ESU7/XNXnnE2nCmok&#10;sqWCdR8/bkf3HvS9WcaGh30e5LoNG9wzGouy2CZx9jjoYtXPwN8qoCiWckzHefLBh2331m3ehwp4&#10;NC1pt03XbbGEwuQ7AHzshOh9fcqb1sUddsX119q+A/vtpNRIpuWQy0HDEeQ3DQujzAB2iW+JzUmp&#10;7d6I8az+T9bV2q233Wp7d+2yo/v2+Qgzsw0wcLFYDeHlyjs3gOvq5dziaXEfgzyjr5F00lhhp7Nn&#10;3yGbPNFvn/ubf7RvfvbLNtE/5Ko0ANissN545x22Zu1ab4y9b1zivunbVHz1/88WrlLsMrU1tmz5&#10;MkuwnlzllYEj5ncePHCwMhIu1V5hVaeUVcEu8Pu0gMtV4R4zFA4fPGTjY+OKCyXq4hVK1EUhtPx+&#10;DA5zSNCnRGvuBUkPdkgFe+vb3yImlrZv3f1NtzBdZTLgFkyQvqD5fMUfwJS+KNYi43gWcJzKZb1S&#10;zbxeOZcSGQzUoDIWxCDxSEIl8NUmSgdM9KQYAitiuB8AQyBUUNTLVGOtXfOam61ck5AKrYougNn5&#10;9DabHBn3vksAxfOkUjt8UMdDDyRY8icgVZzp14xKrWfyNXJclYeNwxrq6yxVX2MbxSA7lix20GOK&#10;UVVOn50WZ0oCPPKOfXSI8HD3QDBViIZHau6Stas8/sEWEfpTJaeRYDR7+epVVtdQb1uffMpKYp7+&#10;DdxngJJfSr+e95kSAgbMw5HXONgljDmWTthVAtlxfYfdypPIVMH6j510pgrrTDbW2SVbLrdMc5NP&#10;UXJxcCe3qw7hSOh0lwQsnFU2dCmw3QLTsRSg5YbG7d6vftO+8H8/abmBkWAvHJUJLAfdcuur/eh5&#10;4vmCr0GKZtTqWRk569Sn6NTV1XtDMjQ07KowI9l8G5/gLyG/A81Gvurlio/utzctle/lB6XdNSMG&#10;7DjyPdyf2e7iksrXP59CpvOh5nAv8Qdx32aXsFlC5Xa2IubGmtoWMaO3vOUu7xe793v3+k58jOyq&#10;lgUqER7Jw3m8c+FeMHDDkcnKQQtOfxAteoF+RDEU3yZADnWLCcP0DzLZemJiQnFSDRNQTJZzNl7K&#10;OrOEbbh6rcLr/ZnydzabBCRbOzt9OwaWKHp/pLKTfj2MLBQEmIwIT8uhGsImGamngaABANCZlwgD&#10;ZFoNQIYF81heitxUzibEUtieYLyct/GY2FBXh49w+xJCGg5FwAeeOOdIVslR2XzbAR0B4EhUFXps&#10;0r7/re/baP+oA/2k0r10zSq79R1vsaLAnSky1FHyPCUGfu3114u5jtm+nftsWmqrmiCBUgUkyV6F&#10;x0qcamWPieUzaOPLAhUJ0gQjvu2ON9jTW7c6q4tmS7b/8e0+nxJQyE2XbOXG9Xb1DddZVHnHkssz&#10;wbHqqgfCoq8ZB3Nm50KzhrY2fZtpK4hti9bajgcft6998nMWmxAb1jWWHLI08fV3vNHNwDGNjHQw&#10;YKSs9LwjPZ62qhAAlwFyQFYgDqA1NjT6iDOjzxPjE8r7oD/RR//lr3eX0GjwbuCThB96Rs7/lG+U&#10;1bzKHw8xbc3vMaNAeXzaKX4VR3QuZAGFFq6cUTJeAqn458xplngF1scGbJiD1inm+LrbbrMlXV2+&#10;4uKGW24W2HSIDKhAqLXGcCqtNX2FvmSRUvcsRYWiH6g4EYFuk73uzXfaG97zdrvpTbfbLXe9Qe71&#10;duvb3mS3v+utdvs73+LurR94j73lJz9kb/3xD9qP/4dftk4xq5wAsyhgq2MFCoVffhKHmBheVV0n&#10;OjUZBgsERgoypQJO3+S01F8mwPs8x5TYICs3xNgYna8R+AR9fAGoT05N+XFGyDPdo8Bg+stZmt+Q&#10;6KWgap8W2Jznq85nHL/lYK8IlY2wjx85anue3uGj8YA1Wy3ArG5+3a02KUW5lGRFy7Rt2HyJXXHl&#10;Ftu/Z6+NCAi8fxJ/5YK+TvfWxcOohO+iE/pEUYPXX7LJ2pua3agHuxCm40nrPnrc7r/7HrUiwUAa&#10;3+jG177a2pZ0OiOHFfpnnkP8Mhmn8HzVla6cLhKMPgdTrXOTWXv0gYfsH/76/9ioVPqamLQRNQDL&#10;Vq2wH/rh99jyVSsdyLwBAYj0XfnG1UGb2UKDnlbZrKXbRufcpRFgIjiNg4Mjz/nT5wrMkv51L796&#10;iHJEuUIo85RUnDPxs77tKyLnIci5hPJ1UUm10FQrK86FAiPwQW0Zlep6z3e/aydOnlIhidiylSvt&#10;1jvusExTg42wCkEvibP5yxgJmE+qU4MIglaYUWw6zJnWcWDfPntq65O27amnnMns27PP+nt73UL4&#10;qFR5Ji0f3L3H++geFoN94qFHfO0wxR5/O8QQG5saPd7BsjP63MRSPVFinIonjNfnWRbKlp2YspHh&#10;YTHTnPeFeiWoZAb+8ZtKw2hmMEgQ+HM2KMDkYJ/cd3VZHtCnCnOBJbOkDQbq4C1/YLYz+Uw8qbyq&#10;/NhJZC8cn9qiPHrioUdt8Gi3TysSBXMVde2lGy0hVTsrcGzsbLPX3v5aGx0atKcefVyqqzx0fwUm&#10;cngfDAQRYVgR13UqIQ3OhsWeUd2vuP5q+/yXvmAjI0M2WcrblJA2r7Tc9+3vuOrOINJEbsoWr1hq&#10;ay7d5A0Jfri6GgQbgMesvAlOA9DxuYP6Y9CEpaY+TUlMPR1XHguAdzz6hH31s190O530raKW1zbX&#10;25vFmtdsXKuGuGRZsUvXUxQm66k9z2cJecuqLKaDITyHVsE11yj49sRX+QEjddDVke8CePp6ejVE&#10;PvKv5+jD1A0vEwz+MEjIZm/BJH355aG8MuJlhWNwOK9y0QFkVYLVFRWnc/6qcyRra2utp6fXvvil&#10;L9lRsRvM7S8Ve3vre37I1l9+iau51ZY+kKpfZ4oDogoyzHRR+yIvkMlUUhVzxPYL/E4eOCwVbzDY&#10;k+XYCd8o6uHv3mtb73vItj/8mO9lckLA2bPngO144BGb6BvyCb9UgFMnT/qkYhiAM19VIJ8EjUot&#10;Pbf31CmB8H6f24gKlqjJWPOiNt+SARBkGZx0ep8QXdS7bnRBlcFTclbJnEkZFSmZsFVr11hdfZ1X&#10;LPKLkf/sVNbTx9I4QJEKikVy1vu6n4ozz9ONgb3ElFgb/XAOmnInDh22B8TgypM5H5Civ7BjeZc1&#10;dbUrjIJddt0WNVTL7dvf/Kb1MoqudCWo6PJ8NmhVWaRf17GaFFY1KUC7/a473RRbQaz06jfeaje9&#10;/U674S1vsLf9zI/aW3/2J2zxmpX+Xb0R1HfuFEhG09iYVFM5873PFL9KBFwCYOKP53XqrJJvwHr1&#10;BCxd104ePGxf/+JXbNu2py1XVp4Jn2ob6+31d95hl1+9xddn8x1QkRPK87On2vDdc1M5G1KDQRjO&#10;GBUeq2eIC2WgKl7UJVUwpEHkG7G1RJdUfDQlJq7Xq8HFYVW+saXZB4Aam5o8DgjeVLx6caJ0PZM/&#10;5OeZeXr+ZIEA5Dw54bn0EgofhoKPbqYwOXdH+MoJRjopQKxJpTUeEHh94XOft8MHDvkzHVKzb775&#10;Fgc7OCTXvM5US+AZokrByKLYBBO7WSXBOwX6AFlOKFbB5F3VXCtjFRyw0nlMNZw+s3Q0YbXJjK8I&#10;SbFXjGoLc/2cwalwo+IyaEKhL6qlZ24k/qP2w9Dy45P26P0PGqPKhVzeojUpa2xvc2YGoDbXN1pG&#10;YcAoYc55gSSjyD6HciYFnjNeSFDp8DuVSdq6TRusRmwaMHL2pjhQ+TH+AEuhcvJsJpNyRq5IBz7p&#10;eSoym1axpFLI56tehMxWEMPdqkbggBoEX38tf5o7F9n1r3uNxVsbbdPlm21kaMjuVwPCahlGisn2&#10;M7K++i3l4JQMGNEvSL4AeB0rltuV115ty9estl/6D79qP/vLv2Qf+rmftp/8xZ+zO976ZrtZaj2r&#10;NwBo/EWt3nzVFda+tNOwwsOKFdfr5d/M0d3ZETlTAJii0kiDUdaR701XwvjAkH3lc1+wHVufdsBn&#10;gChVm7E3ve0ttvGyzb7Ki712gq6ZMwXNJJvPWv/AgN+vqsq1tTX6LjR0ekdxIh8oojQYdK+Q5ywf&#10;dK0hLRW9rs7WbVhvH/zQB+zDv/Zhd7/0K79gd73lLi/vLJnFA89VPHoJpOoX5edsN38unh+h7J9n&#10;8ezSR+CDnuVewuwKgPC0n9WPzdWly5ZajQoWBQGmwPYFrIxAFabf6Bv/+jXb//g2i03mbfXiJfba&#10;17zaV8ZQEFX1vOWmwxpw1X+BxxRNnVMIKWRTAkmec5NnynX2hSnTQS4wgx34CLEqSSyeFjgIuAQB&#10;hemYAEvMg5jrPdjfMlVyCvUSqdhM4gV86K8COKnYCTnm/U3nS3Zg2y7b/dhTDsRZAf6V1zF/cIVN&#10;5sU82GVQ4MQWssSBLRiS7DJYYaGBWqa4Kc7MUZzGLqS+ScuSTqtf2m45MTBMsA2e6rWvfuaLNtDd&#10;Z40NDQ6OXjGVRvagHh8fVV5UrvENBDJlMSbsXjK0wsCJsMfncE4Nilnv3WtD42PWq4o/pTStveZK&#10;e/MH3iems1xq+GNWHFM+eh4HZSRo5IJzH0X3vBdARNiwrKCMzvl5qjFj1772FjG1mP3lR/7M/ttP&#10;/bL95k//iv3Oz/2a/bbc7/7sr9gf/9x/sv/9n37L7v3y133ghkEKGNVNt77Kkg3K61TMvykuUDsJ&#10;m/C4Vmmc9J24z7f2ckF+kocCSZ9TKyBjNgPZROPSHE3Zju89ZNseeNTnxZLnE4Wcveb1t9nlV22R&#10;/0E5CvzEq+C7IDD3w4cO2fDwkHdzULa6li2x5jYMgMivqOIEqOtdwqeRpWHhm8JqWaa3a/du+969&#10;37O9h/fYyJTyvDRmY1PD9sSTj9gjjz7oDJX3Saay+qKTBQCQr5xQmKuskUKNgVnWSJ/oPumtdUwV&#10;npYYiyrMW1SRkFaW8jlyWPPZKRWYJVmrV6609773PdbZ1SmgoxAG881olSnAFEYv1Lrn/VEKNyU1&#10;DfuHVBhWwVT7DYUQfqhWOpVbPzI9qLoGGX8wQoBNQ/oWYXywXEbBuU994RnSxAcF0Ojby41O2L13&#10;f8d6pJJinaVFzPey66/x5YZwDJgmhZ84ZKcmfSMtj0DwT34EbAf2FZeKbrUp27jlcqlfLVaUepcW&#10;3dz9+FM+wMLEd7Z0YPfCagU+Q5RGJPgGlXMPJRDPQ6UHgxVDPb3ePwn7bF20yAfMmDO5XUyrWknx&#10;wxkH31O/uY63MKYgrOAYqMoRu0QM9NbXvMYtmx/YttP3xAncUTshDeHU4WPeJ3h4+y5fVjnWP+Q7&#10;PeI3YHXlDdf4jobs683SPspNYFBYeUR4ykNG3FmNNTw64tOKKBP+fYIIVeT0OTGna2RwcNC+e889&#10;tmP7dqniYthSx9noi37CQFWOuEZDl02R7hCVVVgjeX3q1Cnr7emz/r5+b/Do+li3aaPSLf8VJ6aH&#10;oajQQBP07ND5AaAnlM+BtsOkdeJsbuHHZxoAyHp6tnsphHyd071UAbxEMkdJvrCFj8D/VCwKWU7q&#10;BvMKAUgchZqpNlzz9dBikclY0gHnkYcesR3bdnjBqWlssNfd8UZbtnqFg5uvWBBw4T9++MijHKDJ&#10;1JYlYp5sGk+YDQJgtiYFSIC0kpiK45sL1Yb+0KKu0TEfxLihoVGFOGVjY2wgNWl9/f02NTHht+nv&#10;g5042MnBpFIKOy32eWLfQdv2yBO2YcVq7we74pprbMvN11usLuN2DDH+SmXCH7fzqFMqvcitVw76&#10;FSMC9wmxsEuvu9onV7fU1FlsLG/f+8LX7Dtf/De3vs1AC2nGjNfs/i9vHVRR8YtzZ0SzHODiPZ9U&#10;5mTK+g4JqPYftY6WRVL/857vE8Njds83vm29J075FB7mSzJGU1Z4jEwHrApHgLoh50BMf6yALJZO&#10;+FK8kYFBu+dr37DJoTFff44xYexu0k/LWnS6NfjrP95tT9z/sJuS41tM6rutvnSDW91h8nm+XLAp&#10;sXD6SWHbbk5O1wuwY5Ba39ztMtJX7XFS8hRPnxpD7PR96GahIdQNX/MNoN5999123733W1nsv0i3&#10;iwCvvr7RjUcwiIbhD7pHADPSy3fH5NzWrU9ZY2OTz06ob2y0K6++yvcCYukhjSwO253eT613gpF2&#10;ohloD/Rx8p1r62rcf6KMJoXQaHHuDX7FvRRCGPO5hSQXHUAi1U9Mnw99eM7WVHiCAZVgVQP9kRQW&#10;nwqhZ7FyMyK17+5vfsMOHDzgla996WJ727vebhs3rddzVTALVCFAwp3+2ElwYLDf+41o/SmUtNwz&#10;RMsrd1A0UENxAKkXSPzUPSoI0zo6OzqtTio2LBWgJlwKMfEO2FQAkAAdc+8YiPn+1++2b3zuK1aY&#10;yPlAzY/+3M/YG37obZZa1GSlZLAuHP9YsRJRuIIVX5XBahTWM5fSMbv+dbfaj/7sT1l76yI7tHWn&#10;/d3//HP7xic/b1O9wxbJKY+oeMS3UsKrhT1wwR/pcGCUvzjfklUuonymOvq3EDJve+Axgdio0oE6&#10;GLVTR0/4mu1STulRdgjHLa68IH7M8asEcobwJQCgotTV1mWLbenKFfbko49Z95GjviFaYLFIFUBh&#10;+HJRIq42BitCAP7OJ56yU8eOe1nA2MSayy+xm1//Oge8qMAkLmZWTQf5xyAQzSP9loxKY129D/W0&#10;VPB1697v59+d6WFBGVGGBX4IIAFbZjg8cN/9dvfXv2lFNQ40zMxPZUdKt+JTEcoK04N4H9Ddv3+/&#10;feZfPmtHjx11EGxuabU33nGndS5Z4hPlGd2fEgPVRw6+kZw3qspv5rkykEaZ8rzV+zEaIZV3P3pE&#10;g/zEvezyigTy3GVhmzt7OcTDVgFRqG5EVoVn0aJ2W7t+naWlelLoqJj9iuuAABHQpBAKfhzUxqcm&#10;7Hj3KVu8tMu3/GRN8trVq3R3WgX0iLMv/HQ1XpXFWaNqHubRupZ1eYFjxHf3jj02JhU4SHsAkETN&#10;L+hV+eDrhPNSfYlvl8LA6syeI/tsUWurTY6M2qF9+60wJZYlcCOeAC7v4fjnqr4qQlGM+PD+A7Z3&#10;z25XOVulaq+/dJNdctml1j8yZL19vQ7IwWRzeUKF1XPs2sda6/f/9I/b9TffZN+/9/v2uX/8lH3v&#10;375hvcdOCUziViMGJsrs8ed7gjNVMHTxtMxqiSuXOQZdCsodwuVFXcRyzPjoqKWkKl5y6aW+Wuh7&#10;Yn17n9pOt5qDP6wRlk6C6U87Y8Ra/+GVM1OBe6qt2d7+I+8XQ0raN/7132xiYMQtnVfjGrxENDnx&#10;q86YRifHraa1ybpWLPcVOQDi6hWrbLi3306dOOkMkfC971lAg9Hlls42X1999S032joBKiCGibfG&#10;ugarxdq50uYrevROXXOj9ymXpP476MovJc3L3skTJ2xQGsIKlTHmsx47dsyOHDpSAS7KiZgpDFX+&#10;UNYA8UmVk8OHD6kBLllra5uPPm++dLN/f1R4JuAThn8X/SPtgHNKzPKKLVeqkd8AmXUgnhwPWGm/&#10;4oCx3plMknBWBc2XQ4JqI/8VBgNm7znP5s5U3vgsL15enMFcLs6R6eSWF9qXUFCFVQE6F3fa8pXL&#10;3TzUunVrgxZ5JjzW/qrlLwTzDu8TMGx98knd0Z/YwSKxuFte9Spbs3aN9ysyRsBctV6B6hG14vvU&#10;ojM9aM2a1W6Md+mSxdYq5sYoJrmN7b37733QBvuG3DAqYDw6Nuog5aq5CrWQwzLplF199RZdL9rK&#10;NavEgpZZORmoaaXJnD0mP3Y+sc0HZp5++HHfDoBRcEDE6wEVqXJOutwoRTLqK19uu/ONtuW6a3xa&#10;CIYwfNpQ74C+42GvAGvXrbOrLrnMjUFg/GDfnj22c9vTFoF9yS8qMjHBa882QtAPKjv5x4/qPY6A&#10;WFV4xp3+qpe9YijNXj4E0Cw3/NX/+p/t2KkTbppt6GSPMz7xbk+Pg+Isvzn38AU4rBxqXtxu7SuW&#10;2tU3Xm+XXnGZ7d+91x749r02JDbaL7+CuZwetAtLRuGC7Hd9xQ3X2OXXX22tSzusJBW9vrXZmS6s&#10;M1UwsdBj9uV/+ZztfXq7s9GyysqlN15j7/3ln7aatibLq0Bgw9OkKtdMSxsRrcQ98N177Z8/+SnL&#10;ZQu2SI1lvKHGJsQ76eYgdCZ6s5UF5ZO+8Fe96ma7+Zab7L7v3yd3PxkmIcU40kt+BZkA5Ds7V4OD&#10;qrx58+W2fsMGa25q8bJ89OhRO378eDA/VmWMdefU1xY1tjDI0ZFhtyoPGz186KAaZgBVtICyOCuf&#10;PPSgQLk4I62cvxTiK4A8QYHB3HBfbGWGV6U5Y6GLlPyXUFBLYS2MBq+Q2hUs9wump8yOA6PP1X08&#10;du3aZYfUOiOo3Rs2rLemxkaxmKL/xkoOBRWwoW8KSzF79+2zjRs3qBVc6gWKbIY5otYwQIMhiJgY&#10;WK0YwrZt25wl4BcsLkkHoFhZSpVy+fJlVq8Cn81NuarOBF7sJbJaFgO59eka6z5+wq2Lp6LMKxRj&#10;FLuAVQCOCbFen6zt+Q37UlxU+eg3q2msF6tdal1qqVulliWVXvpE6ddiUKf/VLf1yGEjUxHXHaUf&#10;1kReSfxbygW/ZomDDVVWctan5bsHJ174dARsgwtURqYh0XeWbqizd7/vvdY72G9f+9ev+sZlXnH0&#10;vIOk3qgWDc6dXerokCFQY/5ior7WYmJ2TNYGXBtStZYbhnkfsDEsv1fiQjSqJ/FkzHclXNTZ7t0o&#10;idq0T31CraaPlv2yh3qkXQCyk1m3m0gD2bV+lXVuXG09I4PGdrYrV67yQZ5jBw75N2evl6Ry8Kkn&#10;ttrERFYA3mHp5gbLSnPGf0+D8tbTID/5a2lptMsvv8wOHjokdnjUEnzfWUK0Z/LTRT/8t8qYQNYH&#10;aHShvr7B2toW+QCOJ1aFgXLN1DOWszIvl+0VaOQpq94Pqe9NHzzlFLaKSo7gfRDLSvj+99JJCJA6&#10;P68ASSFU5gOSdJT7DnmVAuMjxpXscFDTx/LVBs7sFEtUFN1nbhrFgk7zYOpGTK100dh0CRCCedIq&#10;U7AC7/iP/jT6OhWewvGBEPnPAA6FjxFJB1zdSxZUUcVMUDX7esScVFjLUpGCXevklQCOEwoqFR8A&#10;BLgIixURsDMGDQAbQLK5o82WiH0CSKyrZmnf1PiEgH3KN4YirYBfNEb/mBhMBcCJPw2KEun+Y4zW&#10;p42QGsWTz0ZY/js4+OeqWjjybzzrGX57ThBPjqTBn9d/usl9X4+svEbFp5LQN+ffLPjpHgC9FS+9&#10;DPE+arMby8UPxZuBJ1YWeb+gzun/ZU4pZs9YUplP0I0Q+EHwCP643/rtjaY843u6cV01fLBIz1c9&#10;BSDzDTL6zsUco9tsxMXsBGg88VV5UR4xYyFolABpVX7yWNfZIjfRVGdZZYBv6asw8Zc/Bx2PFN0P&#10;0mL0LvEng7zsyh/PC/3nUeeczHNRer0/XNFQWB6e8pBy534p7CC9/Be8g1+Ubcq410++u24TJmU/&#10;eKbyrBzxrIo3upXz5yqn355DKuWaSN14nQDyPG+5EJTki0SCjwsLCoAFwKpL1VhtutZSsZRhTZtj&#10;MgpDS+icCdpxS0aSqnxifFKX4pGE1SRrfbQzoqY/pWejOuIH70WlSmWSNSpg+sy6Hve/hDvMoyVi&#10;zErEH6ZyiFOowAKO3uKrAgaFOahoGKywXF6VP+ZhJvWXtpRliopDWeclxVHxykTTllAc6S/CP3ZF&#10;ZB8YLGZn6jN2xw+/w37sv/6K/fh/+1X76V//j3bLW++wSGONRWozPuUHgGePGuLAOWbf3IqNnA8e&#10;UFFVq6joDEIEVsMDmCJPZxf4YGRa9+QQz3OAR46jO97kmm4GgzbKK0CFc8XBbclgr5LBHx3doK4A&#10;wAdU5CNYAOjBvIgTq3sIk+V53mcMqEsYpa6Np6wmrryJCiwUDumbwZIZoYqTJqWROOmvOlKcUV6k&#10;BRQwdVab/MR//LC99UPvs3hbgxXENqeEJOW0gEQ+eNlQmaktxS1TFmMUTiV1LU15KoixU8ZU7pjG&#10;w95FtLceVzLC40TIp+GGyeVYKadNcs1D4MGzfCePsfIQtIPB0th414ye8wEnXWPFEhahggYu4uGi&#10;xtOT6RqIHwX2nq/yivf9u/Atqt0zuid3TpZJiMMLEr3oRWgux23+k9PP8y4qp+Tyi5eXhUGSYy9h&#10;NuEdBcE/EB+dQqDCRkHwgkErzcdxoSrO/KgUyiAuXtm9JQ4KtLzCQwc3PHD/dI2CdYZUmZU7BnP0&#10;GHlBTihyzpb0O6kyndCl0f4BG+7uc1UagxNM/kaq8QpMrSHBFflgiZqUNSxqtkRdxq1jX3HtVXbt&#10;rbfYlO6xvWd9ba0AI2Xf/849tmfr026Ed0wOa0LrN270JYBFRniJv38nnaiCkXcnjx63Q/sxFqw0&#10;K+yAcZ0WUg9QVXK5Aow60X88WxWiHfzi2cAH8tK/D/movBZEztwLRKnTA15udAQgZ5Kvik0/rLNo&#10;sSRGt/kuDqa6TXkjQUz8dqYm59cq4t9VeV+NV/CldUY4Yl58W7bEvfnO19vr3vMOf9+m8vbE9x+2&#10;z3/y01aaCva3ZiDIjRUrHB7BTBwsFdWcKVd0kcDqmRlQ29Fs6fZmK8FKKQdKvzcAnqggbsH/+EQU&#10;goEpQL4q3Ame5q96navKS92oZnn1uaC8BsdzhBeCAM8RvgtC1HikyiaRqp/PR/BvnqDwkAA8jHBX&#10;w+DW/Jn1EgvhzIY9Un7681KZTsfEAXTW79niWTbzGj6cmZLT/vDQ2X4EvynnmB2jXEcYWIA5SjUC&#10;ZNlNjwGX/u4eKw0Mq26rncccmSpJnhUtAqxp1bxEMiNmK5VaTIHOfcJbu2m9/fQv/6wtWrHYBqdG&#10;bXhqzE6eOGXf+cbdyv9t9rq3vsW2XHONbzfbWFvvcxoP7dxjX/zCF+3219/uI4JsCsbUJ1RUn0pD&#10;4yCgYHvar37mC2J2irfCbKoXixLoor4xhxHQYmuDqortfVdxVlMWfI5ekRF5HV30bFzsPKGXfD6h&#10;XwqqOcfKJUmQ0QxaMPUIBsukaVMcaWBg2C5UWgGlL7mTEBdAEcDE17Tih7pLg8TSS6ZtOdjoHfIc&#10;9u0W3MW8mR/q5UL3vStBwLb20kvt5//Lf7RCQ9r7iBvEBr/x5a/aZ/7Px4Ln1HhFFYY3eHJlqeQ0&#10;YEz4LuflP6P9Elh9Qd8ws6TFapcuUh7re9LXKQ0ArWNajJlRcYoUjbCnS3Hx0ujnZ4qXMK5X7zlg&#10;VQqnDlytvvd8qzpPV0ER8bBws+IRAuRzlB8UgDyjkJ31cYPz4D5AOl/EXBWpigPk2TLPi7PE+3lQ&#10;K+NSiX05XDCyvvnyzWJ5dcGAwMi4z2UUXDkgMRkdAwp61R578FHb9dhTrvanVLkAMLcslIhYTSMb&#10;18fcMjcWceh7AlTzAjr65NhoSmhs+5/eaQee3u7zGJl8Th+qA3Wlr+oqMc/lTJCuqL8YWmAXQwy+&#10;Pva9+2zXk09bSteo/AWFD3tk+hRqnE87Etgs2bjKrrn1JkuJ2bLemzmP5A4sq3ffUXv8e/e7ia5g&#10;gII/ZBZAoj8iKjNudgySn4zbxssv83XV9BMCSjgGv/g2fGJYICPJY6Oj9ojCGDh+UuqtwFDXmMZE&#10;/9/r73yj7x0dzE1VmAoXlgrzo3zOfFfFjSknqzes9zmRMX2T/iMn7RMf+3s7cfCIm2bbsGmjD44B&#10;4MSFQbadjz9tT9z3iAMfI8JIjcLdcsv1tuyydVasUU4lYcz6dvpEhamiHdh7QEz9pK/ZPrtqnlF2&#10;ZwvXK7d4o/oel+Yt7zqZx7cZcb/Ofsh/6z/+6YEXAh8hQM4hCwEgETK+Gh5Jny/xs587W8ix+d98&#10;boLv+AE4ZqQOL1622F7/xtt9X2SfQ8m/gpiHAIj+ItG0oOIJEOjDHOkd8t3zHvz29604nhMjigWd&#10;8AmxkJTYVrRoq7ZcYj/28z/jI7E+YEOCVFlR3/uPnrJP/e3fW8+BI76XCn4HfXRRH9kk8Uuu3GTv&#10;/rkfd6s6bnRVcaBfb1Ks9uN/+be257GtAmeniN6f632PetEnXsufqXLeGlZ12nt+7sdsxfrVPiqM&#10;yo5B3enJnH3pY5+wp777gJsAC2xRKp0uuj9TOAQUegfAKwv8o5mEvfGtb7Y73/HWYB8c8koM3N9V&#10;HAFMj7zEi7aAaqJnwD71sX+wfU9t92+3dM1Ke/9/+AVrWdYZqPMKm24RBjR8RRKvKz+cOQtUAXsG&#10;3QpSpVlxYxM5+8LHPy3we8jyYxN2q77bOz70PptWPsMO6VpI63sc27XfPvE3/2AnDhzTF6RjQlFV&#10;Q3HNa26wd/7E+226XqxVeeSDMMq/o/uP2Ne+8jUbH55wW56EO7t6ngF2s4XrlVs8ffY71bdml3eu&#10;kXXPJGc0EpIqWJ4Rj9lk4TnKDxJAVkvkRSl8BB/BnsPN+wEluj3nO8/HEQCVE8MFmJy6801v8sm9&#10;WOYB6IpSS8vRskCgYJPTOZuKFW0ikrMRXRmLSEVsrrG3vuftds3N11qyBuvfRR9VZzJ7WX5gBKK9&#10;o8Nq6mrlT8RyAhqMXqA2s7oCUG5paXLQY6vRhCooZA3jHBzpzj+4Y6edPH7cNwjDgC7sFYvkmeY6&#10;W7R8sdRvAVRUlQ5Wq/QAjgAwYOeiwo4prUUd7fJQ8VI8YGcA2rGTJ9xQAuwNgAIQGYTwSjyDjoE4&#10;08bJjzvf9hZ77ZveYEU1Atn4tOViyiPlUzZStKwahclpxVV5hJsoKc4iy/VtjfauD7zb1l2xyRav&#10;WWof/OkftbaOthkActapP2w2BgMVAmQYufIGus7MAsy0YYWIde5PPvKo7dj6lFsg0te0PWLhew/s&#10;t4LiNK54jClfJoWjHRtX2w133Gbx+rQxEOezHPRt9+7Z65O6AXNll6dvcnLKdu7c6ZO6g3XR4vqA&#10;xfMUfYEzyhm/qzK7vDtwPouD08/1/MUkFzVAnk9BHUSNZd03885YSsgRBsNILtuQxgQUUQeLsgCo&#10;bCXVTrZWnRTUlVTxI5m4GElC0FhyYxgxRlQZCFDBTtXV2aZNm3xkHPbDdCL6AbEaxJphjE+sv+Iy&#10;nzM4np2Sm7RJDCwQniosIOqDWBNZn0KTqdhuDCp1xC658nLfP4bpMIrxGcykOrc0VZO2K6UKtwn4&#10;owWxRL0fr2wYhskyugUAR7dmpHjOV/d8gAywULiNrc2+wRiGbtl1kAYB0PKdC93pXOp7jMZH99x6&#10;kAA0USdOV5sQy0taVOfAOc+yPw/9u/Qh0h+aiSiduYLvNMkabV9jDogKIBmcGRkYsm1PPGWjOtIQ&#10;+ECUcrwktZt5hMSRtetZNQJTmZitvf5KW715U8DGFCeSyCR1GgZfjaMrMFWmcHEOAAGOQf+jLp1H&#10;Ic4XuywQgKT0KCpnu5ehhFDRUKfOhwvYUcBYqACotN5Cq6IBYgAT/WMoY+yKt+uBx+3v/+Qv7G//&#10;+0fsW1/5hhWnSuJ1gaUX+srYbJ8lbqrHAsacpcWAaujrUuVjpcTK1Su98lFpGaV2Axhil4TLyqGu&#10;lcutoRXTWBHf3wRLRYqgd32wAZWDnsAmOADSQf8cE7mXrVhhV1x3na+JVrXmNQd9f0v+5YVai9Yu&#10;t2Wb1tmUwMzScd82ocj8KoUA8LPumykmDEoAGIQ04xROsLY88FenznKxkM6IdVrgF6FLQX4wYfvu&#10;z3zJ/u4P/tQ+/ZG/tp30+7GVrJ6DnU0LrDBAm3IVumgR9plJiA2raWF1EUY8dj2y1T7xZ39tf/+H&#10;H7F//uO/tE/+0Z/bzm8/YNEpWKRAEAYLaBFeNuerZNjrmu/I5H2+L32xPkVJzwOCWOSuXdRsN77h&#10;Vjf8G03RDSIOr+eZXxuU+6DvlDmHDBYxnYfZFNWBK75d1TnIzuX0d3ZZezbn9YD3nsHNriuc6+Rc&#10;90LkrPgvZAGFzrOQQ/Pk0gvM/4Uqnhz956lVRXPVTgWffj8qmlcQ3cKC+cTYpH37a9+0PQ89YQcf&#10;3273fOHf7OSOA5Yek6o3Lsaomp0S27nj9W+wVSsFhGJs0w6AqtDyCyOoDU2N7j/TSxBAhg8OKAPI&#10;7KaHEQef20iVUHwYYPEpOZVPUmV1Xkl0jiqNS9dm7NbXvda7BdxghASgAZBhnxjoXbpprTV2tvqg&#10;SlYgWRJ2oyYz59IbB70GM/O+Tzl8Oe2qfxJFgiN+M4+RNBVRfyWsxX7k/gftvn+/2/Y/sd223/uQ&#10;fe9fv2mFwQmrYawadqhMbalvsiu3XG1NDc2+UmgKpi3WypSbgb5+e+TeB+zJ79xr2+9/xLZ9/2F7&#10;+nsPyp9v2OTwqLM6nwTuQKFAAQY/BiA2Ayj67fNrdT/IZ6VJ715y1RW2fstmy+obAXT45xv1K5O9&#10;DChjKynVt1fafKI3gBik+7m45ytz+TGXeznklQjjpZIFAJAXsQA+lVLiamTlZ1G1cFKVKerWuIMK&#10;FJnM2/c+91X7uJjNx//HX9jfiC392e//sf2fv/hrGxkc8opHPyM2CwGkZQI+5s2xVaz3JcljHCAJ&#10;G8jJ/0xDrbNIANJHYGEtHh6VvBIZjyTutACUjGxvuOwS37fFwUHX3RKMrsNua1sa7cprrxIIBSs5&#10;3BdHl8D5//pNw/Bs/VqEB6MFYBnJ9tFsMW1G5GF1DfUNbn1pWqAXT6Zs4FSP/dNf/h/737/3P+zP&#10;/+B/2Z/99z+1//1Hf2rf+uo3xa6nfbJ+PM5KJzVIUvNj1VVDqYylMoLVRFIqf9KXjrIqCqGrgnh6&#10;XCvHs93svrqqwIKZ58gGYHXKEwXuqfd9uskVHnUvK+95noeyUCQEyPMkvt5VR5gTKhakRPQhqKxi&#10;Hu1Lu3w7gDe+94etc8VyR4n9O/fY3ie32faHHrd9Ou56Yquu7bLBnl4HGpaslaQ6Ll29wrqWL1Wl&#10;VkWvsDUM0I4Pj/g68QDgVHEFOCxBZOc+n4QtkKWSEzPUWGd4jplU6WrN5axs+ajAV6ripVdeXrki&#10;0bscI5mkrd643pah4lfuOmYAkHoHpuUqm1/SXfr3CA+QgGGd7fQcls/x3Fkaaa0AF+r+FddfYz/1&#10;ax+26+58vSXra21iYsr27dht+x7bZocf32lHntxpe3V+bM9hy42rwZimG0PsTFEADD0uyhQGrNjy&#10;lPmLqM9MXSJObpqOVMDQvd9Q382ZbAXcibeuVVVRXAB4fsunJrVIxb7jHcEe6zRmgDODMfg/I4oG&#10;rJO+zWr+hHJ+JQTI8yxUCEZTUbmoIQyMsJ46K1U509rkW7/++h//gd329jdbWWprlj4s/WE8gekh&#10;zvaoWKqizrD0Y8W6NT6YUVWHYXWDPX32/e9+z8ZGRgUwAJkqvBCwSwC5bFXAIvEXcT+FAxznlIq/&#10;Upp9buDqTRv8mncTqOLXNTbYtbfcaIkawECA4R4pbSAAZ3oW59tMCCBQM/mbT3wtdqHsoI3hjKSi&#10;mVSKmezNNJ9x6dDtG1bZj3z45+3Xfuf/tc3XbnG2ytrshBIWycsPUVCWgYqe6y1lFKJ3A3wK4jcT&#10;MQAuRn+sP+RpwgHWp0U3K+l6JsE7ADJWk7TbBeCrNqxV3tFkVHi37ru/RERHAJN+U383BMnzLgsA&#10;ICkEKvEUtrnchSaqB1QaX9usn8DG0cNH7F/+6VO29f5HLTcwavFSxNcO0183UcrbhADgLoDyT/7A&#10;3viBd1vDMjE+pgHRj0bWycHCmEYTr6uxjjUrLCr1me1SuYbF8pNHj9nWhx+zYQFlTIyVD08VbZDa&#10;t2TVMje24PP+FDeMKRQEvjzlv/Wcz6PkqEgH6rfiL78bOlttwxWXSI0U+4rkrBQv2ZK1y2z5Wiwl&#10;5RxYHOCUnrIDE/yUI3BZASiczoPvfe43Z6SYEWqW933pE/9sf/M/P2qHnthhyYmCJXNlH3xhqtH4&#10;dM4alnfYT//nX7b/8ke/Y1e/4TUWqU8xumORpFgZGUXeq5HxmQLERP76Hi3EQeGQLzBD2GQQLw6w&#10;wQDIuabkBPEmD+SCHMKxtBAnHC4UbKR/wCLZYBJ6Xkkej0/bNa97lW89y5xQBox8ShP+6L0q+3RH&#10;OB5IKOdTFgBAVqVaOWa7C09Op+50+rAG03ei2+67+x773P/9lB14epcVx7MWFWuij2xaQDlezlty&#10;UbO97j1vt//fR/+nvfbtb7Ha5mZXo6ma8XRKTCViTYvbrXXpYivEVSkFCDA9zFodPXjIxg8dsVNy&#10;UfrdVNmBqIhU8o7lSyxVX2OxpFiTKqXPVxRA+mQCvY8fvm+y0JF3GKWFsbJVbFLvrb1sow/GFASS&#10;pUTJLr/2SkvVsfRQ8aqoxiWYWxQOCDjq7Wrl1xHACfJjtjstgD+gjC3KlCJz8Ond9pd/8D/tb/77&#10;R6x75wFLCCixfoSfGKDNJ6PWun6FvfeXfsp+4Xf+H1t73ZWWaEh7t0I5WhLvFfgxkCS/GU0P1NxK&#10;uAJO4qvI6r9AaDicQRJXHq266jsAmv6qrJCrdJtsf+IpO7R9t5is/FBejE3nbcnGNXbdq2+2fEVd&#10;B6g5Btbt1cgJmBnJxo/A/1DOpywggLw4xfvYVOt8DqQq+fDQsH31c1+2r3zys7bj4Sd81QbWZHxa&#10;iACsIDYEANz1nnfZr/32b9hKgVNBv5mywvSRto52NwKMn4AYpGygt9dtIFKr9+7a4xbGHRxVsZmi&#10;slhqdseyJaKGAkdV/KB6Vl0gsBr5FvxwlBAXFKtke/sOqehrrrjU+x7bVy63DZsvcX/8cY+H1GG6&#10;AypThpAZ3/VM9erpu2cKq0p8MykBh9E3qMYjJpp2cNtu+5s//qj9w5/8uR15fIels/JBjJJgSlja&#10;EQixi+PPf/iX7Gd/8efFaldhSscHSgBvkhEkhZCrriqzzxH9JjPPeLZ6LZCqV86y5YZ6+3zr3YnB&#10;IYupUYqL5dY21Nu1N11vKxQv8pnvzzQvuidQrX1VjY7B2nr3MZTzKCFALgSp1gOOqlgpAULf8W77&#10;yqc+Z3/++39sW+992HIjk85sIDcwRVTKjqVLfHMm2CODIam6Wlu1bo0l02wrypxJVT4xk872DnvP&#10;+99rd77vh61tcYcPbDBSzigwAzuNnW229pKNzlQBjgAMg4rvdgglRTEbXXYQh/UwqkRlhqWmmupt&#10;3ZbLLL2oxW6+7TWWrq81n9WoSl/MF9zkFgZvGSgCPMCUquOxAFiCcANHKk8Lo/GCR/kX8/mcDJCw&#10;JW+8HLXSWNb2PLbNPvY//sz+6SN/bd37jykc4qv0lXTU+4lMytq7FltLWwvNiE9DCsLxYCUBMwxc&#10;EDEfhNGFanzOdMG7UF9f4uhgxs9oMPCie/SRRvNl2/3YE7Z36w6dl3yjf5Zjpuvr3cEaXdw/nfOv&#10;4rf7H8p5lxAgz6N4RaCSUBn0I1C1yr5vNSOi2EE8ue+gffKvPmb/5yN/boPHTrmRB/od+XBUxCrg&#10;ULtbOztszYb13nfpI6w8p+fZjrRz1TK7/a1vsnd+4D0WqU1ZkR36pFFPThcNe+jrL7vU6poavG8U&#10;YEDVDABM/8n5QIqOjIrv3LlLTHfIcvm8T7cZFyIt3bAm2ItF/kQF0A5x8gdL1YcOHPRVM75kD3/4&#10;w8/K0Ud/eX4+of+Q5ZSJqPePOrDrHbdVKVaZiCSsNFW0J777gP3V7/2xffpv/8Gmhscc5Nj/xe1G&#10;MvCh385sFefT4QXgdqY8Y2wCme+R6nXFi26Mwui4ff+b37bB7j63UM+3KSsuuZJSgfag9PhLSg/Z&#10;HsrCkgUEkJSOs92FK8FUl7Ilkwlbu36tbb76Sp9QvElM7Iorr/DJ3+xi6EYLxDxO7N5nUwMjAryg&#10;zwxQAYR8cEGOytW+ZLF1rVgWmCgTcjIowaw7360QtTKu9wQOrAoBWIJJzXpfILpi9SprEMOi35FR&#10;bsJxgOU+IE58dWTKEBtIHVR8WIIICJCOurYmu/kNr7XGxW1u0osliTDH44ePuAVzjOIyMAFD8318&#10;PNp6X6yQc9JUSUrgFGTVES6myOgGuOG1t9jVt95sV94md7vOb3+1wHl1sNY5npD6PWU9h45aVgDJ&#10;4A7gwxpvB1M1QGQUlnJgt/BkbwQqafOjAvd+V93F2jzxJQ/9Pv8CL/nn16rXA2MZ+gfQkQKdB72t&#10;MTux/5DteOhxy4jZxliBo3BotJgwRPbyRiDBkfyvXrkQhbTNODJyAcsCAEiyicKl49nuAi4m9Dlh&#10;4guAvPLqLfb6N9/hDO8Nb3+zvfPd77I733SH73pXYM2xgA22USyIsYmJsTNeRBVsWsyKpXKMgAIQ&#10;AC37kKA2uxqueyKJbtA1E01YTMDA+uK0gKQulrTacsJqLC1VNWY1NXW2DjUba0CqtqwFV02eKcgA&#10;I/PzGDQiDnue2mHYVY9PFXztMztE1rQ1eh8pajrgyKDKnu27bLB3wNd/s780AIK/gBGgWAULAJ/K&#10;MuMq4eJ4DtfU2mIf+rmftA/84k/Zu3/pJ+2dH9bxV37aLrvtBos3pi1fyil+ORHFiLGxP0BDvx87&#10;9/nKVSatC9BodJKpjBqKilEIwhCzm66s9ikpDaXpvGWjJV/Vgpk3eeUNgYMiL+g/+o0BeE8OHZ+A&#10;pGLsDJxcVNocKAWKW+99wEYOHLfEpPJLl91QBn5W36m8V/Haf1+wQvqqrnJpoQpfZ+EKpeVCFdUC&#10;7C4ODQ/7pmAs/YN1MWgyihWauqTd9s432XV3vs6ue/2r7c0/8sO2/JJ1Fs0kfUMxlhaW8gIhr7Bi&#10;OamErVm/zsEpX109Uyjbv3/uy/YH//HX7SO//rv22b/6v3bfv37T9j6xw8aHx80AJgYGEgmpfCWp&#10;5xsceOmjU81XxZfKrzg6KDpzFaALYJmow6DPob37fe1xUuDp4el7UaBgiCmBcO/JU7Z/157gnYhA&#10;WKBEjQjWXethR5qgj/FMObPakCew4l0H99sDjz/qK4bKahyw4jMZL9m666+wW37oLrvurtvshre/&#10;0W55x52WXtxq4+WCr0gay00x/TEwjiG/SQvLL329s0Az3Vxv195+q93wrrfatcrra193i930ljt8&#10;7/D6jjbLKXzA1FfY0MeocwZWfBsExQ+Ap8GjwjPQwuh+MI1LMKdnEsqLnuMn7etf/Zob6WAAJ9hC&#10;gvyin1OeVPICldtZ6AWMjz9IsrAB8gIW+sdwjE6jPg4ODzqDSKSkemHHoCFhm2+8yt77cz9m7/7p&#10;H7Vb3vQ6izakfU0zrAcWmNL7pXzeWSNrqjE8gVqY0m8Y49TAuO188EkbO95vJ3cetCe/fb996W8+&#10;bn/7O//DPv13H7fJsSnL5QqWLRR90Kazq8tWrFnjbJVBn2kxpJz8Y8OpVLrGd9VjFUpNgmV9RVX4&#10;f7MctiMFAr5hlhxHrOTgDuzcY4NMKxL+RYVQ+cmsFXKYZUs6mMBIa2tqnEWiokYEooGjWFadgCQW&#10;bGhWVj6xMT6WgorKB5YwAubp5ka7+Y7b7S0/8SP29h//Ebv8xuvNlAcRn0yvdwWM7P/j+wAJ0hMl&#10;NUTjmHWLyC+BnJ659Jqr7F16950/+xP29p/9cXvHz/yYXXLdVRbV9/CuDsUpOzHFQiDFKib2qIYq&#10;mVHjIaYo9ojBDTb5ZxoTK3EwSgzwu3Vw3U+KsT/x8KO2e9sua0w3WGIa02nQVSVReaFUyr+0AFLX&#10;QnRcMBIC5HmSmQ2YVMFZReNL6VRTUL3yqvxMbi4LZXJSG7GAgyFWVr4w4dkndQsYMeCay+YsLvZ5&#10;3c03WrKOCchiMHk9myvZ4PFTlu0ftdqoKrhAITJZtBrf5CtjYycGbKx7WKAnFqn6yOBHqrbWLrn8&#10;cpWKiI90M5iRlp++XYIAsSAwhbFi2qswNm57Hn9CLLHbkiyRpIorSTAi8Ssb6huwnU9tU5KiVpep&#10;EYuUWguoCGx8AErhwpRIezJV2SRsRhQhCBWOgwAOSz7Qtd4Tp7zfkz1eYLK+okYJAPwAXt5h5B6j&#10;wNwDsNm4KzcybtmRCSsMjVt0PGeL61sspjxil0P6WMkD3zdcaS6IybNCx5m5QIw9yBOFaWtO1/oe&#10;0+ztk1W+Y6qORg02mVCjwdG7EIizrtfW1NESCiSlLehZLBHd863v+MIAGDVGNGChGOrlm1WZOmlw&#10;9TyU8y4LACApUEGhOkcuwIaUJOFgTQAK7OKg1NUvf+ErNjY0algGT0aTVswKhKYKekCQQyUW04Gh&#10;YcEbC9ywsX/59L/YI9+/z5Ys7bIbb77ZtxgQ9AjX8CVqpwRerCdmOgk9bZgm8/qrilkcm7Sp3iEH&#10;TCoqFTtZk7Frbr7B2pYvdTBee+km33ye+Y6I9xnJ3XD9Dba4a6miHrHuYyfFZgVF8oNBHfyKFc3G&#10;+oftyJ79lmlqstVr13qaAVEAAfVzxZrVtnz9OovX11m8hr2nxeoEKj7qrIcZeXanc8AGlb0s9fRb&#10;X/5Xu+fr37LpKYE9uwiKiaX0IPYbWW1Df2hC4WMlPSMITcqDgRPd9s//+HHb9fR2O3XkmH3245+y&#10;nqMn6H31/EwIxMlj5oXivKkSmMEIS2oUWKLI3j+njp2yz37qn+3A7r2+86M4rOWVISs3rrP1mzZ6&#10;GrEe5Axa7HvF2jVW197mjZaipk9YdgPE93z7Ht9Lnf7MuICezkjU8NWrVlv7okXOOrlOYxPK+RWV&#10;B68yL1p+ULZcON8CwCAOkEo5fVaAAP1W7Ys7rHVRa/UB/Sv5kjW2gXW1S+/4qK+O3WJSJ8REsIe4&#10;fPlKa+lstwmau6T+U/6yE2JEAHvo6Z1WnpJaLgZI2LAcWE9jc7NtFAAyyXykLHYj1sQDgEXv0eM2&#10;dPSkLVm90lfllMVY2UqWASXsVDZIFTx1+KgdO3LILrnqSks11Hk/HXMOGTHPMD9RYLb/wAExs4it&#10;ULlI1mZ8fTn2JGHLANPQyV47tu+wA1tJwMKOfqfLwuli6dcEYMJCwzxvQeljcntjW4uYZzDQA/vi&#10;HU+f7vNO1ajFkf37fcN/QDzoNFQe1Wds9QYBt1RnViPB3HmeF8mfolR5RsUZ6Mkr7XQN9Bw6IuAf&#10;csaKqi1u7xPSl61daR1dS8T8i2rg8EL3mWqlvyN79lm2b9gHx5ylKgLTyov1l18ixp9xM2psLcvA&#10;F9sO953qDfqHPaoCaT+7sIRyePo7nyXAkfKfbxDuSRPcmj+zLkCpppURbDCA0V8vE6qcjFgDblQt&#10;wNBrocQHBTjRg9hcBDSZj+hzHeVyDMrotx70vkPAVuVLoFG0OqmvpsqdFMvCD9Q5BACgX6+YULjx&#10;iBt3ZSQcFZr+NpwPNCg+ubLYrACEPlNABivbqLlJgUBO/lTZHqozAzSscnF2LCF+bNYFOLDcjkEg&#10;ByMVgFgRFTZqtYoj6ipp8Nc8kzgLPGHUly1dGayh2w5GxlI9+lv9YeUV6YGmueUdJV7R9jwOphTJ&#10;HzJZj/uoucJJiE0zGwAJzLwFeUJ3AqCI4A/es+UEKjT7SrODJJuW0e/qm/7TFcJfNf28JzcuUKXv&#10;kq4AJokzbYqGkK6MEvFXWkgvA0VUQeIFY0Wlh03CLr2IBFG5oOQHCSD1CUJ5JUWf3x1bG7CqA/XR&#10;l5ep4gQWqaVuqWZQGWEw9NvRv8bWr6xlBhOiusb0EEZms1Q8BgRUk1ALGblmW1LfX1nP5AA471dT&#10;RdfXnmRkVw7jCbAfKi3gk5EfWPBh8yj8nVT88rrHeUxho0bHBd0++Zr4K5554UpZ4QiGBABRX8HC&#10;drSq2wJWBSZ/WXkTkyrMBvqpqFRxeZhErQU4lD5AfQoAVRzzApzTLogv5xjdmBQyZ6NlsbZpmwLY&#10;qUiAn8KgP5MBjnRaSjXxVN6xiyAxA2h8HqTizDrtosAJ25JZJrl7ROm/jPk7ru7qGu0S+UCXAbsN&#10;8g2o1DBE2GtOPxj99/5FPcPoPuEFczqVfoEdg28AJpPps/poUwofe02YLi4SrlqMkhouKwhU9b2S&#10;EQZ90oERX+U7/l+I4PiDJvrKoZwPURVxVkUl8E26mDeoCsWcO+gPwBX0x80613UGEYo66mkHRYgm&#10;njByynP4K0zx/kr2ggYIqHAONvIatuiOc6mnbqVH6h07EdJziQewRu4RDnEEHKqb2gfh6LrAqSxA&#10;mRYwiBDykiXZCgI9GyartBC1mIA3mASk93UBxkg/JSpzENkgDC4hhOUvuqskSOExMciXL3pXgP/z&#10;dHIM/ocnBkccf0jgFWEoPbrkxiwAXTFQRrmZL5oHyJQIQIlrQkvhFuGR7zQSQR8uv3P6zWBOQUei&#10;B0jrtvcb+lxIUqt8gQFxnbjjL0wd5gjDp0/YVXvlDQ2h54l7EqTBLTApDF4P5fxKCJDnQSj4qgsz&#10;EhgoEBvROWqxL6NTxSrBwPwYVBgGMQIncJKDofmfPANYYJUAAQCBUs7657RYp488U+mqflUcz6I6&#10;o+r5pG2FG5j/r4INcQ38c6vmHmnd41kcD+jIJGtMqsEWYWKuG8oxYMQz/pZOAqANXOBTJS8q5wGA&#10;Cp9mnNiVrgHgjHKzAySjyLC8anzcX717rpxOB/57dwFxpUHQ76j8ousAPHe2pjRIt/VpQ6i/9BXS&#10;X+pOySH/AETXrisOf/Ab8XyS/1VRzJR6fgd55VivI/MpAwO88kOtiU8DglG6cJx9fuHKD0rq9JnP&#10;twSFCAZyjvN7F56QqhmgkAOYpGzrT5UJoOQ6IDDLQbEYafW12KpUDNRE0O/kAcvhqJsB8ATAByAA&#10;Urwj+PN+vGqYZzhAVc8CFIAmGMizKYWXEAow2OPqOj7rPrYTq9bGgQgOxB8jDXQTuDhyBN/Po67X&#10;iVMA6vQRCtT1W5jjhNBJodJQ0p+ah1mObgiPJHqpFQX4VTU2EI7V89kSgBLRDo40I8oF0A2Vtqw8&#10;RvUHwuR91QFW+O3QRt7NcoGvwRxPshY2S58qOcBovouuQyL5HVFYEeUBjQRADkP3cMgbMkXik8L5&#10;iT94KhfYvlRDw3f3py48qRSnyvcJri1UqZTo8y3z5FJQji4KIaleYDwvznVzXa3K2dkU+BU85X/V&#10;EjmPI8wASIJzrjk7qzxRLcjuDdcUAN77+F7lurOrWefVI+wL53MMq05kbeZcSIvzLR8q753tzhQu&#10;VN3c4ul3V0lb5flqXlT/zvTrOTiSi8cSjxvHmfPgmdnhzXanwzxTqv5UZfZbF7LM5J3/WriiIhpK&#10;KC9cHIf9ZJaTzFQA/Q7Y42kQdRI1+7fcQq8ooVycEgJkKPOKcOscmQE+/8UTwVOnORJ/1Tv6E0IG&#10;6nz1GBS6mfOKmyusUEI537JAAFI1ZC4Ja815E896gGvWp6mewgr9iUo/YxUUEY4OeqKJOF9Vgptm&#10;vXbFlYPBF/o3q/cZda/6MZdwby6HnF16Zu5X4j/7uap7Vpn9cMVV/Qnl4pEFAJDV0qdacrbze6G8&#10;0nI2sFRBEmB0pzvel8d1Ob6U71ctZMRxMaqr0Qijz0yQLhjmznyvGwEkI+fBBmF6XudMbK8EMafM&#10;xOcsx0v0m7LexC3zVCLMYBLTZhjw4JI/K/FXdAGV/pnE35nDhXLxSahih3KuCA0CIJwl+lEFGgcf&#10;HavqMQ77kVUHZGKslzFe/piiE2H+YakggBRoYhlc97G1aLrOckueq3j/nAXQYgVKFcBYmkm8fGsH&#10;XfHdFGd7WkkTaQsllOciIUCGco44iOAAlIoDXDj4JBtAUGAUEcBFdWRaSqJYslRx2tJ62KeoyAGc&#10;TEdiJjlrtBPxqGHAtlhgPUwQCtN9mBfoI+IvQJh25LYVFTlWBBEv3yBM4QOeZ0g1iBcWVCgXoYQA&#10;GcozSnWUGXjEfiPMLLB0kxdQApBFixXzFsN4bzZnsWzekgLLhnjCYmJy5cmsTbNZFRv+C0ATpbIl&#10;8UtH1tjkJyblpgJwewHiywpZcigsBGyx+oMxYeaIBqtZAjQEkP2P3y8QjEO5+ERk4KUpLaGxigtL&#10;KBQATlX8TIwMYxXpeNyWLm6X67SGhvqAVQr8Crm8TQrwxsfHbGRkVMwwYTe96hZbtmqlfeWr/2rb&#10;d+8Mvr+KXDqZtDvvuNMtqX/j7rttcHzcl/FVZea0Ujr57afVG5XrGJpg9VFNIm7TpaIt6VhsmzZu&#10;sr1799mJnh7zVY3Ss5lqRJnj9TPU7lDOu/A9Tn9vfqg86e+G60JjFRIvssoYReVsdzrbQnmFpQok&#10;LP1zQGGViY4dmTr7T+/7cfvDX/3P9t4777KOhkZriSftjquvt59593vtFz70Y/arP/Pz9ke/+dv2&#10;h7/+G7ZicZf967991Z7as9Ny0rmL6bhZIuqrbjYsXWnXX3KlQLbBB28w8uB9iqjnJanpeantKgcY&#10;tXV1XdHwqKgSYV4tp8hNTBcslsGmZdHaU7X24R/+Efu59/2IXXPlFgdhIg0wMiDEOQM31cGbUBaI&#10;+PepOH5WvjXH8y2g0AKQeYrrAsigi1kqmCLwwRADgyjTds3VV9mWyy6znoNH7Z/+/39rx/YesLu/&#10;/G+2/ZHHbWRw0P7+n/7Bfu03/h/7mV/7sP283P/80z+x7dueNkycYTAWQ7HZqSlb3rnY2pua7Xt3&#10;f8sO7zvg/ZZMAUoxoFMW79OzWE6fKmMCTkDtfZoCNgBOxQVTa5zXJ1OWkMq/orXdPvyjP2GXLV9l&#10;k72D1n3shOXzeY8za1uq71Ko+B2q2QtHgq9yurrPgwbnRRYIQIayEMULqoAJkEwlxdLE+vYcPmgH&#10;uo/bitVr7I9+/4+so6XdGusabM269Xa4+5Q9sO0pGyhnbbCUs5FCzkGqKVFj123YbJsWL7emeMoa&#10;YinbvG6DdZ84YU889pgDXFIupeBKExPWkEhYY21GmpbYZDKKwRyr17WkqlBMIBpThBgcqhPlyORK&#10;1pmstffd9VYrj0/aaG+/nTh21A4eOuh711DpnI3IOQuV84q4kGphKAtWFkAfZNDfMNN8nCGVEh3K&#10;eREHFKm3GMjFFmIxHrG02tT6WNy6GltsOl+wgeFBu3LDJvux937APvnvX7ZvPHK/5aVCJ4rTtryu&#10;xd5x11tsaecSK+XyboDiU1/+vJWLRfvx973f6gSs/f391iU2efDUcfvY5z7l1ofe/65320qVpW98&#10;79v2pe/cbbdff7O94fpb7O8//2nbcXCfz7kMDNFO28YVq+0n3vt+B9aH773P7rrjTntg7w77h699&#10;2SbKRZUzDFVU8DBSsarDuV/xq6EsIKF7hT5tvhUGcz/30dBg7vwSlt/zKky+jkjNpW/QR4ql/uYF&#10;cv1T47aj56jtH+m1Um3aNl93jfUMDdrew4fdYvj0VMGWNS2yn3j3+307hj/4x7+y//rRP7Q//PM/&#10;tcMH9ttNV11lrQ0N9u///q92YP8eyyisJjHG5tYmu/HqLXZsx04b3H/QNrd3WWtRgDY0YjUCupRc&#10;XTrt2xokhHJXrt9o737r26W2Y4522t77gR+2ZH3GTg712aRvclYZmKm0s9W2lmuhhPJcZAEAJKVW&#10;XJJ5Gme7uWllKK+QoFIDklj0zicCo7WlmPg+G/AzKlws2ebVa23Lpktt3+49NjjYb0Wp1M01tXbj&#10;lmtsRddS++7377XukQErZmJuEby5qdFWrlllT+x62h584hE72d9t9Ysa7ZGtj9me/bvtW9+/x751&#10;//dsfHjEOuuabGlNk61budoOdZ+w3v5emxwbt5rpmF17+RZ73RvfYHc/+H373T/7X/ZnH/sb23f0&#10;sA2PjvheOL6tLqCueMJG3FUkVEpCea4S9kGGMq/M9NmJiWEJG+E3xmyTar/Scrdfc73FCyU7eOSQ&#10;b27FyHEmkbRLN22yvv4+OypWybzHeoEm/ZibN260eCphD2/f6uruDddfb0/v3mX3P/qwJdMZG8lN&#10;2ZQax+HxcWtv77QP/9KvWNeKFfbVb99tvb39VhdN2Z03vdbefudb7Ot3f8sefOxRyxYK1tzWah0d&#10;HTYqYB3tH2BPBbWx00EBVzg+QgpOkiZPSSihPLuEABnKvAJA+oZZFcde0wkM8Ap4btiyxf7bf/g1&#10;u2Tdeounk3bd615tnauW64Wo2JuYJ4MojQ3W1bHYbr3+Fvuht7zdrhDTfO97fthOdHfb3qNH7Mor&#10;ttjSzqXWOzBo7/ih99hlYoXlctQKhWnbun2HTSmcKSHal/79321CgPem2++0//QLv2rvf/u7rTCZ&#10;t1O9vW74trW23l73mlutNlNj06WSNdXUWyaSUNxBxUAPqTokBMlQnquEABnKM0uAMS4OMpXfqdoa&#10;G8lO2ANPP273PvmoHR3otWR9rU0V89YzPGQf//xn7OmD++yNd73Jujq77N+++g0bHJ2wx3futu8+&#10;8qj1j0/YrsNH7fuPPWETAt2HHt9qjz36xMymZImaOhuanLTPf+1r9ti2bb6ZVV1Lk02Ipd774IP2&#10;0BOPe1jN7W32urvutHImYQ+KlfZlx23RiqU2nYgqrtWYhxLKC5NwJU0o8woMksKBBXD/bvpQvu6a&#10;QRs+WqloaanT7LlNXyWbUhWkHsfZ3kDMjj1x2JiqWCxZbXOjjUltjlZ2MJxOxZ3hsVNiYSpribjO&#10;knEriim21jfaT773g3bPd+4RyO4VbWV72WAUvFZqeGFk0veRKafjbgkoITAslnMm6mlJtnTQM8Uo&#10;28sy6ZyUnCunraeHspAkHMWeU5Qh1U6i2S6U8yquocpBxCgo3iepPzYTy+s8LxAaEzAyhlwWEE5H&#10;pdbGUkLRuE2L8U1nUr6bX6yOvsVJ1iia1WQsyl7d0wLJqIBNMBVNJX35YSRbtPUq7G96y5vtvice&#10;s21HDwYDRAp4WiAZ0XNM3SnXpRwcS8QmEbec4lJWuOVUjeUTaZsSI80KiNmBMZgWfpYLwTGU5ygL&#10;ACApqPO4ECQXhMzuiwz2t2F0mK1NBXjTcjGxSDE39shmT2l3eocZ3rBKlgX6QI+u+VayuoXZC/ba&#10;hoU21dfbHbffbr//279j73vPe+2++++3x3Y9bRPRouWiZWelM9ugCtzYy4ZtZxll9/0biYviEWEq&#10;eSShR9hfXPHSlZm9dmY7L1+hhPLsskAYZCgXjlTBh+Nc54EAdqyyYYP9dWvX2up16+w73/+efeQv&#10;/tz2Hz5keVbBiJ1y/4xeIE5n/QwllJdTQoAM5WWQKiCikMM2T7vZAvDRP/nI44/aX/z1X9rXv/sd&#10;G89nLZZO+LSimFR19sFmkvqZwu8zATeUUF4OCQEylFdG5mB9bLdQLpfczmQkHvPBoIL0eTbtj+o3&#10;DDPOlCE9d1pCYAzllZMFAJBVnWkOF9aFC0bm+pSxRNwiMbFEfesianRMCCnH+mnWfkfFIA3wjOi6&#10;+yB3lkeUlFBCeblkgTBIwHAOFxb/C0Iq0OaDPTiEsR4Gaxi0KQGKgKOeKpenXRWPRgWOOnr3Y2Vg&#10;Zcbp3aoLJZSXU0IVO5RQQgllHgkBMpTzJhiSYFsHnBuVCCWUBSYhQIYSSiihzCMhQIYSSiihzCML&#10;ACBRrRSN2Zt1VZ3fC+UHTZjfWH6FHH+hhPJyCSi0cCUs+6GEEsp5lIUNkKGEEkoo51FCgAwllFBC&#10;mUcWCEDOo0uHXZChhBLKeZQFAJCAoxyWTc92YSdkKKGEch4lVLFDCSWUUOaRECAXhNCXUO1PCFlz&#10;KKEsFAkB8nyLz/kUOM5YXnihAFk15XAm3IYSSigvXEKAPA8SAFgFCN1yUQUj9ZNjsBcMYFfWbR11&#10;8bTjoQAMK2+4c3D0Z3G6VJGqv6GEEsrzlwUAkKrBjhAwqbOc37uwxIGtAmJRHRGGo9hzpRAzy8mN&#10;R4pWSkasmB2xSDFnMeVFopy0pBy7sNi03sAsmL9dAVT9cgDVWfWP6z7UdeFlYyihvCICCi0AmacG&#10;X6DUx9meHADJZlgxpbO6MX9SriGasshk3moTSUvFYhYH4YSopahAL6432brA2SSfL+YbZhWi7AMt&#10;5xBKfgZs088u0HwMJZSXWxYIQF5ccprRRSo7BkYsXopYoiSALJqlsgXrjKXsNesvsVWNjRYtTVqk&#10;NCE6OGnTJbYhEKBGAwAMmDbgGLPSjGHZABT9jo7zND+hhBLKs0gIkK+wOKbJCQ9drS6xDSq2ELGJ&#10;qBsxKcWZSMmWJmL2xrYl9oFNm+3K2pRdJlC8NFK2rokJaxoft5rclCWKeYFrwZKlaQFsoGrjZ9mp&#10;Iww1AN+oq96hhBLK85WFDZAXYK2GPVaBrCCXl45dwAnNSuw6MF2yxPiovevyK6xl537bvOuY/UbD&#10;SvsvjcvsN5dutN9cf7X93MpL7TU1DdaVz1tdKWeZUlFqONvoA76AowclCfopA6bpF0IJJZTnIQsA&#10;IKm5ZdXiOdwFWKsZSIlKLY5VVOqE2F+0XPZtTiNxehCzdlmm1tYXI7ahpdXqBnstvfdxqz2+22p7&#10;jtjqdNzaenvs7QLIH9q4xjqSAsbipH/IQMFGAkT0/3XhtEofSiihPB9Z2AzyAhbUXh+cmZ62BBvk&#10;qz1ITuVtfUOLvWntJdYwMGIrlnVZpiZmmfyoNZbztmXLFXb5lVvslkWdtujISbtkaNLe0r7MVqTS&#10;llIjE6VdkZ9VPGSqULWZCUEylFCev4QAeZ4EwELVBr4AyoyYZIt07EsbOq08OGK1mZR1Z0esfe0q&#10;K4ltxvNR2/dv99i2v/x7Kx04ap0Ws8bDfXazNdr62norTo4JHKsMsiz/5fjThRAcQwnlhUkIkOdL&#10;KsAVDKrIlUqW0kltJG7j9Wlb80NvssZX32QnBXrTi5ZYrnGR5TJNFq2ts2wsYmMJfbzajOULBYsn&#10;UxZLJisewxdDCSWUl0JCgDxf4nqvAFLgWNRXKIhGcj4dS1j96lWWr2uydGOHrXn7u2z5r/yirf3o&#10;H9rmT/2Vbfqr37eVv/ertuZ3PmzX/NV/t6Y33Wp90agl0nUCXXlwhpz9ey4hUJwicbZ7Jpn3nbPc&#10;rGv0sOLOuDfrver9Z3On3yN9c6exkr3zulBCeS5CyVwAUq2kZ7nnVMF/8IRUkfH0F0YjUR+gYQR7&#10;JDVtxxMF69x8icU72y3b0WiDI6O276v32OjePTY9dMp6HnrIvv75z1nvdMFGJifsaDZnA8WCjWYn&#10;XcVm4nm8HLWoHFLyfkixUN2LKyyeoWOSgSIFrHxWPHyD/jlggylCxNT7NoPpQj5lSO+eO3GIzf5j&#10;vsiHDf+LZVbyyF+Bt079Gr7h+LblEh0A+hWL+/2I3sXpjIVGctXvr3d4NxKzMvGY+a0Y6Ej+Bb/l&#10;/Hm9EQvSTghcisfj/jsej1mpXHJHeqvP+5az+l0qFoMtaHWNKVJnO58NEMpFJUFJOq9CcZzHXcgF&#10;UhUypkpdKpQsJmBIpBI2ES3ZkycP2wPbnrLDx48J0CK2f/9+OzE8aicPHLB//ou/sPu+9R27+eZb&#10;rX3NJbb7eI9946GH7eRgv8UTcYvJTyqye0/2eWXXNZ0Djvl83gGF8KaFZAAGsDJdKlsiJoACBPRu&#10;1cWYoynVn+eJbyABgJzxnPykIJUKRYsL8KaFZCmp/BzLchFW+ejov4tM2Jz28HiHOMV0v6DjdOUe&#10;fuBnde05/gLscd6ppMnDlMPP4DmHXqWlZNmpKYVbsjjpVNqKhYLSUbasGpNUImnpZEr3BNx6hnQF&#10;jUbZGhsa/NkQCEOpisrGTMl/UXLw4EFbvXp15de58saf+iXbuWNHMKqqikcF5jyocPoxZyx08UIs&#10;rUqSsxIluxApi3mpcuszlKbGLVUqWud0zN587Y32us1X2bq1K61xaYfly0UrZqcsMj5uQ70Dtn3v&#10;AfvGzu1278F9Nqx3p5Np5Wk8mHgupPBc038xR0r+CVQEMCUBiOe4gKYskHTeVQUavoP+VcU5nvwr&#10;6R7A5H5K/BFAyX/pVDec0Ql0YGckDGB0vwXck4p3Q02tFbICaN0LgFN+E1wlTrA8QJuLgJn7V/Vf&#10;f1E9B1jDUiP+nN/w/6rPwZQBPeJB+Dpx//C7KPAlBc7Y9Yyi4YIXnja/pnzQU+TEXMKzZGcoL59E&#10;VC70hf273XDttfa5j/5R5c7c8my482IlBMjzJIAEFXeSFTFics11dXbTVVusVnkz2tNjUwND1ijA&#10;W9XeaZ31DdaYyYh9FW1ofMQGpU4f6u+x8WTCos0t1tLRaYe6u+2xXbuYZ25xVGDPtmkrVio0h6Le&#10;5+gDQqm0s6WowCQhlRRA4RWKQzqVsqQYYE73czkxO11zgNIzKrd+jOkkVnkPP0sCoHQ6ZU0trZYt&#10;5m2wv9+SrBOPRSwf1fN5sVTUZAe5qLPXOjG2TE2NnThxXD7IDwFjKpWshKMy4kVTjYcC4Hc+X/Dy&#10;AFN0pkr6igX5lfB3XPROxOPl8O6NQkGNTmtrq2WU5oGBAcsX8pbP5SyRDNhuMpFw9drDJZ3RhDwi&#10;VWeK58+5l0N5CWWhAWTstyWV8xclQ0ND1tzcXPl1rnziK1+zvr4+L2Rey/TPz3VymivMIRdogYwK&#10;IHICkrqGegFV3tKqmF2L2m1FxxLLjo7blsuutGmBgBDEpgSkvZNTtr+3x+Jtzbb88s0Wa22xNZdc&#10;YindzyuP+kZG7GR/n7MfWJr/CSyYQgQ7hZ0BBkuXLbXVK1daQQCxcsVygWNEqmWdjY4M2cpVy1VA&#10;i9bU2Gi33fZaGx4etJHhIYvFo7ZI4TU3Nco1WF1tjbW1NMl/qaV1Nda1pNMmx0fttte+xtasXmEn&#10;u08o/puVlg5ramu0vqF+qxfwXaNra1av9LByAvkVisv6tatt964d1tmxyNasXGHjY6PW0d5m+alJ&#10;xbtsSzrbLZNOKrxma1BYK1csExPN+vV6xYNnNm1YJ4DLWW5y3FrVYGzetMlWr1ppE2NjNjE6qjg3&#10;2Qfe+17da7KjRw4pLa22clmXlaTWd3a02/joiDUrzVRIgLRPDJ3CSdE724UA+fIKDTuaBxixtKvL&#10;3nPH7ZU7c8uz4c6LlQUAkEHBm1Mu4MIYpa9N6qKzOmUEfXJJqXiTQyNWm6qxzs7FFhVDnBDkHQZg&#10;WputVqA0MV20vvExmxbr6e8fVBZFbWJqykbHJ6ynf0B+cUXsSzo8nBBwhHGRlYDkXW+6037qJ35C&#10;LDFhVwpoOb7qlpssK8B6x9veat0nTgggG+zNd71JLyjsIwcFPgUBSYf92I9+yDYKjPbt2W2vu+1W&#10;qKTArNVedfPN+rY99tpbX2Nr16yybdufsks2bLA73vB627Nvl3WfPGmrBYYf+uAHBEQNtrhrsR0X&#10;iL73Xe+0LZdeasfEIBcv7rQP/9IvOhjecN21dkTMABB9y1132Tvf/jZb1NZqJ/Xcj37wg5adnLTX&#10;vOZVdt21V1ubgPunf/qnBHxH7NjRo3bLzTfZ2972FmeIb7j9dvkxZR943/vsyKGDAtUOgXutXXP1&#10;FvtZvQMz3XL5FVZbk7E36tmiADOZSNqJk916n/5azzU/Bmf682uhvFyy0ACSurMARLlCzpztuH4B&#10;ClWMPsh4CYYnMNOxVCxba1uHLVq8xBYtXWYJqdW1AoVyWupjjVTARNykYNqY1N6iVNR0bR3Dsoah&#10;i9pkyrLDo/JTqqs+KYYrhG3BCLYCKqF3o64K0GBf3/3Ot2zdmtVSZxNWlPrZKPZ0qVhXqwoaKu5V&#10;V11p7Yva7KYbbxAwtTmQ9AsAA7ZZL2DuFfBkraY2418oLiDfctVVtlyMdM26dbZC8d/61FY7euqE&#10;7dy+03JixNNqEEYF7EcEYmoZbN1llygOa62jtc3e8MbXe7/grh07xW5XCcjUOCiNwFJS6n7XUrE9&#10;xXNkeNjV7pjYdzaXtYzY8xVXbrFdu3dbXA3G5FTWauvqXBV/4oknnEmvXL7cme893/m2Hdi/37oW&#10;L/Z8+My/fMauEDhm0mkx2eU2Jra5U+G/+jWvUXhLvH/W+2jpz/SmpuxdCqFcXLKwGeQFLLAR1T4/&#10;Z3CgNlMr5tasSjltvYP9ApNx70cbnZywMTHEfLZg3b19lhWQFAWqg8MjNia1e2xi0sZ1/0RPr03k&#10;Cg4qVGfy1tXsyp8PRMjvGjGoU6dO2Z69ey0m0KUP56R+f/VrXxeQRmxgaNgSAtzPfu7z8lthj01Y&#10;/+CgrZRaPjwyKkZ5RACVsGPHj9vlV14pAEvbgw8/6tN6HnjoYXvgwYcslc5Yj+JqYshHjh5TmiIC&#10;MKnJizoUr4jtPXBIcYzYE489Yffd/4C1dHaKRZ5S+RiwJ57capFY3Pbu22+T2ZyH9fAjjwnIYW9R&#10;Gxd7PHr8pE1l83ZIYLtz127r7eu34ydPKZ5Dli+WrLa+3lqkKj/yuPx/8AHFe8Suu+FGD/vrd3/T&#10;CnrmlOJ34NAhKwgsv3XPPYpzja0V6+3u7bftu/bYhPI14ZPvKauUUIDyQm2yF47AixYSg1wAgzRe&#10;BC8qIcOBMNgJHdKubkdiYj45LyAwFfoPk8okRq+npFZjNJd88jyrZBgDF/F4MpgmUxIsMnChe/jP&#10;I07CPSTCUp4LDAJInnbmyPvE4ewiwDUGTLjPs/wu0hXAs/KDa87YBNBMvUln0q6S+jxDf4+4CVBg&#10;YDoSNtcZYWbQhwciYpEJMV4GhIp6DoZIfBm4KhSKlhB4Ez4j6AygEF51yhEj60wPSgg8GQFHmOZU&#10;0HNFvVsoYDMzLjaccnabF9DyPnEnrbxPHGZGy/WblE4KfBn5jilP8c9HtWfljVthUtpDeflkoQ3S&#10;hDrDeZKi0IARXvRXQAAwYblgTl+EpYQ5gWRJYKAabpm6RovW1Fqsrl7HjEWkFrpjgEagNalCJURx&#10;f6m+VORgUjfTVmL6LeDSb+CxpEqfAxjkryikGJSuM7rsTgAbFdDoWkTgU5BnkXhKvzkmBQ7yT/en&#10;o7onXEqIdUUTKbE2BSq/ioSn+/jDs0qR/87r2Yie43qqps7SNfUCxlpL1tbbhNicD0bFBJR6dkpM&#10;sazfecV3QoGU5W9c7DqvuEwrDnlVnqmigE7+lRTHaeVZRIw1C27rGs9mGpotXltnZZ7X9Wmx16LS&#10;XaDP113cioof5wVdzyu9vJ9QfFJ6L55Kel9jUeBIXjJtambqVCgXlbxiAJkQM3gpReX2mR2Vey6n&#10;ey9E5vTr2Vzl3bmEoRRqHCtGfAWJgC5XLPgxWIEiRqnnyvo9lS9UgK0ksBKw6j0c6mTAxhgRL8o7&#10;1NDA/4DnyVUyBNUdMEa1jQo4CgIi1GLUWYAzcAJr4iNWyL24AIepPhGBFNd1Ij/E7PROFHAVgAlr&#10;XQ3myH3UafzhGAGIBGYcc1L/Ud2jehaWxn1U6ITALS8ERn1mVQ2W0QFneeoj9KR3kq4DhZfXOWAa&#10;lT+EQfoB7ywTyQF08kbRCPpmaQxg4GLAeh6w93zV+8yIJP/oAiCfp5VejvgBHwUYYYoYHiYcVPOq&#10;C+XFS6VIzukQL7dyaCTnW14xgFzU8gL7CcRK5naqgMrFuZ3uKWlzubn9emYXLK17/m4uv3D4lxAl&#10;iQsPywIQYVXA6gQkMQEEywWFIIFBXaqlKjrqJWljzQprUHDB0kGlV8+iZjso6px3xb3EmvT/tKq6&#10;q8W6rOuojDjUZp8gDnCeJTwnX119ZWL2zBxDib+v+1xj/iDhogJz1E3v6/TU6+i/K9dRxZmszXzJ&#10;gDErzrrGKpnqM6QlQbzkP66se4JjH+EnTFbPkDZWx/gX1m/C4jrXOMcP/OQ5HPeKamCq97jm+Yhf&#10;Onr+8Vv3eU9EXteJO/fJH/IjcJzP/o6he6HuGepuJfsRppKdb1FsXxlZv3J55SyUFyPVVnYuUfk6&#10;Q87+HUooPzCigr5m2dLKj/MnrxhAXnfZpZWzUEIJJZRnl6s2baicnT95xQDydTde5ysYQgkllFCe&#10;Tdpbmu0111xV+XX+5BUDSOSXPvT+02pfpb/hGZ0/E3SNn+1ejMzl3zO5FyNz+fdC3TPJXM+/XO7F&#10;yvP1c67nQ/eD656L/NKPvL9ydn7lFZsHWZUf/S//r33z/gc9o6oBz59pDChUTp+XRBjcDSWUUH4A&#10;pDo44/Vdf6+/5Sb7v3/8h37l2eSCmwf557/1/9iWTRv9nEx5eXDsJcH8UEIJ5RWVadtyyUb7s9/6&#10;9crv8y+vOEA21NXZP3/0j+0NaiV8FcMzUr3g/gtxoYQSyg+WwBw/9dE/cYxYKPKKq9iz5e8++wX7&#10;849/yvoGhypXzpXZc/Ceq7xESQollFBeAeloabUP/+j77Sff867KlecuL7eKfV4BsirfuP9Be/Cp&#10;7bb70GHrHRj0NbUvRkKADCWUhSusqutobbGNq1baDVdcZnfccmPlzvOXiwIgQwkllFBeiLzcuPOK&#10;90GGEkooofygSAiQoYQSSijzSAiQoYQSSijzSAiQoYQSSijzSAiQoYQSSijzSAiQoYQSSijzSAiQ&#10;oYQSSijzSAiQoYQSSijzSAiQoYQSSijzSAiQoYQSSijzSAiQoYQSSijzSAiQoYQSSijzSAiQoYQS&#10;SijzSAiQz0ce+gMzjPFW3e89WLkxS45/6tmfOUf0zLO9c3bYD1Wuz5ZPv2vWMzo/Xrl+jswK79Pd&#10;lWuzZdZ9wvm9ynlEcThbqveqcT47/We4Z4rTPNL7ZfuVa66xj26t/J6Rp+2jun5N1f3Z05XrzyQD&#10;9uUPz3rnw1/WlbPlOfi79aOn78udG7eKVOL+zHGrhMczz/L803+me7Pi7L8rcTjT/Yp9ubfyUCgv&#10;TjB39lLIgQMHKmcXqDz4+9iFO9f97gOVByTHPjn3M586VXlgLtH7c70z29/5wn6wch/51DvneEbX&#10;jlXuny2/W3nm3Yrz2TITno5I9Vnc2Wmp3qvGd748mO1mx/sZpX/6S7989fTVV189/ZEnK5dcnpr+&#10;iK59+Mv98/yeSyp+/e+n5vmNPAd/n/yI4vPh6S/1zPP7LHnqfxP/+e/3f/nDp9PX86XpD+v83PQG&#10;4n798pcU87l/z4jHaW4/LjR5uXEnZJDPVe7+jeD4uw8E1fzB3w9+/9Z3gqOJif3aB4LTBytQ8Kl3&#10;Br+/WH1mDvn0nwTHd39yfn//tBL2p04Fz/xu8NPurjJNHd//hcopYeu5d/ND174/F0OUvL4Szmc/&#10;fy6rm0nrbcFxtrz/F58jC1Taj1Xyoeqq8b5xDiY6hwx85Xft95TdZ8vAV/7OPmEftJ98a3Ub4cvt&#10;Vz/2Qbv/dz8uPjaPbP24/LrZfvO9l1cutNrbfuM37eZ/+rsZtvXs/oqB/v0nzD70k/a2dr9gduWv&#10;2t9/6H77vX+eO+TLX/1B/X+/feehc7kq/t33rfvNbvpN+5ErK5cq8omf+uj8aXk2UZy+8Vs3vzg/&#10;QnEJAfK5ym9WKvlvnmX9+N2rKieHBDYcBTw3+AWz9wl8eOcz821hKfD6YgXY3lEBoxt+sgJuAinU&#10;2+MCSvdXgPOqTk7MflxgilRB9KEqmFbD1nO/VgHA+cD5hir4nQ2iAtvfqpy+fi5Lz3r+H6rA/Dzl&#10;N6toV0nbM4nUzd8VoP7mxwRilUtVOXFYoPKh2wRfs+TK2wRtn7DvzKPuDhzV97npNrulCmxI+y12&#10;202nwevZ/T1hh5SED776jCcCEPyn78wNRlf+iP3mTYLIb913rjrfe599R/7dfPstguvT8sHfIs2f&#10;sL/7ylyg+tyk9a0/+Yz5EcpzkxAgn7cITN4TEQuCZQm0/rQCfsdVAREAc6bPTm7OPr45ZFUF/GbL&#10;odnvXmW2tHI6I0+cyeZmwHqWfLYSr3NE4FdldPtnPXMO2M6Sd1cY8W+pxj8bwM0ps8KcYb9ziZja&#10;7/+e3Q9TW1K5NCMDdmi/QGVlV+X3mXLo6Nyg4uC3dtUZQFSV+w+f0P/Pwd/eQ2oGb7ZV58QJ0b05&#10;+/1a7Zb/r737C43juuI4fhT8D9vUsgNm5fyhMiUvJQ2YEmy3BiNaiqHBVCJ5kOxC7UIfAkkf/FSJ&#10;lsbyU03bFPrixHlIYlEIEhRD04dGlCS2wRhTh+YlFJkSsFRDbLn4v42398zcOzs7O2dXrmZWWu33&#10;A4N2Z3dndyX7t/fce0b6nov4s9Pyaeb2r9z3+kzdiNV7dr/80o0Az7hPiP9/LvEp6Xc/pvc/Zgy5&#10;GATkYwsjRZUafYWA/MCV2WEEpob7moRk+liBC8rn/UUVjpv2dCYIL7ugzMreJ08os5Ny3mlWXj9/&#10;pBZwv53wF1J0IekZP82g35tn/IfEK6n7fsOHbDNROXxA3nmtfqTWqeLRXLbM9uV1dsTqhcccHc9b&#10;SEK7EJCPzY2CtGz+0pe5eXNy2TnI4ZPx1+UmKbNDyduqvHZCmawfBNng3zla+76k5yDNKYY8n8nv&#10;f/q+HHj757nB0Zm+JQM/diPV9Bxp9CHQWK7XxPOfcvaovNFQascr34fedRfd7T9IVq+Zcyxaj67U&#10;+MuL0n1/tMuFwytudKgjQF082eNGYdHoyY3Kqi4olLa8RPs0LCZzSmQXSD2uDoouuh9DVNJmjtvv&#10;wjUq55sc95OheJFGF3pCGOloLvu4PDodoKGoi0/fd+8h7zHp++gcrLYTRYtC7n5vuPunb2v1nrPH&#10;Sjlx4kS0oVjHjx+XvXv3+msrS+m5E61lF2Blt/mkWnGSFpXZavVlv09bX5L2Ft8aEwmPs9ptMsfI&#10;7tPnSo6bOkb2ubJtOSrsy2vjSUs/NtuyEzTsT73GsDW0+eS958x7axC31WiLSu7mW3Ki9pa69hwV&#10;P9ZqbYnaaRpaYuJWn9DG0/q4xnNEbTW/c7c2k24rymkfUr7Np/74/nviHrfgNp9I8+/HSkGbz7LQ&#10;71eWnbC4kKwuO7rA8rQrV8Pqcyg9QwtP7gKLco/7kS/Dw2pzclw3OtMRZXLc1HznJ25kpsI8YUOp&#10;7IS5xLA6bkk/Niqv3ev5iVFeJ1Kr5I/jqB8Zh/fWwJWVFy7IhfT2l3gV+8Db7rKfk3zq625PdtX4&#10;H9NRi85Apl0mePJZ9zPMLpREq8jfkYGd8SJJ6+PmL3x89rG2/uTPJdY8KfsP+dVuf8yGxZlcvtR+&#10;91BcUi9QaFmyvh9YIB+Ui0ajuGPdJxkd5o0ow77MtpDjLqZRPC3dCJ434mw1skzfVmijuNNiVJW+&#10;vqBG8WTEZTeKNz1utgm7RaN4PX/8uudIyX2vsWi0qI9bwAiyrvl8hSs7d9y/1mKs+IBU2f/82cBQ&#10;2fvUnXkSwjAbXGG/3/KOmw3JvJCpC8kFhqNKHzt7poyyAjL9XhcUkO55HpcZGqmw0S0TOM1K6uQx&#10;ueVp8+NGfEiG7XGCKA4vI1CbBGS4rSEgU6+jtrUq91eOsnOHRZq204UZV3rnLtqgOF/Jn//wqXz3&#10;tf25vY9YGcrOHeYg2y1qxLbmJFEYnV+U/MZwYKEIyLZyo8ddF93osUnbDQqhZ6n0mz2GwMJQYgPo&#10;WJTYALBECEgAMBCQAGAgIAHAQEACgIGABAADAQkABgISAAwEJAAYCEgAMBCQAGAgIAHAQEACgIGA&#10;BAADAQkABgISLczJxJs90vPrHjl20e9aInMfDkWvo+c9/5clgZIRkGju4kkZmRcZf6kqozv8viVS&#10;2Tcpsy8Oiswcl4krfidQIn6jOEw6Yus7PxVf2X5Wqgdb/b1soL34jeJYtHPvxSVybml68Vh825sT&#10;rphOlbFuS8JRzez2+4eS0Vty3CZbY1l+To6Zt9WOOfShvpp6dc/nX2+dKxMy5G9veHxyW+3119Sm&#10;EdJb3mtAdyEg0SHOyfSMv6jmJ2W6SZk9df6k/om01qIPiL5oGiFr6nxffhCjaxCQyNd7SmZ/VZVq&#10;wzYpw9viu+w6mNr/0ni8U8blbOr+hc1bXpyWMf3aOy7jvXphSiYvNYuuMdndajFHR5Wno6M2vN+z&#10;oWqbH5FXGUl2LQISHeHc53GQDT53WA4/NxhdnvpiuvnorsViztylSRezjobj68NSifbGdh2clVMu&#10;iAdfnJXJfelb0E0ISHSAUF4PytALFam8MOQuOWaZPSiDfpQ58oFVIs/J9BfxHOv4nvpwjFVk+PUq&#10;4djlCMhukiy0pLZQYma50rIve1/dCuxBHDvdePzd6XnGIJTXskP6tbzfNiBDLcrsoT2nfIiOyMnc&#10;/s3Lcjln3hFIIyCx7IXyWrYPSNxoVJGBVmV2ZVj+qD2TztjpYwtbsFFhVT+90ZjetQjIbqK9jKmF&#10;iGhLFlcyrEWaAnshtfk8e/xkcSSRWr1OjYCTFqQmq9mVfUckfndjcvyjy9Glmn7pj0ahLhP/wyIM&#10;8hGQWN6S8toyJSMfWSO8XTLqPwCmZsbiBZmEMQrdMZqEdXTWDroaAYllrVZeN45+kwCbmbZL6B2H&#10;o9XoPMkIU+dbs/2OVybk1XSjPLoSAYl81iKN29r3Sytq5fX4NxtL+2Q1240xp83XVJHhl/2CTYPa&#10;CLPh/b41kow4854b3YGAxPKVlNeD0p/XbZOsZruI/LzJQsq2YTlina4bldRxz2OW9kDqSHWpf0kH&#10;lg6/rAJAx+KXVQDAEiEgAcBAQAKAgYAEAAMBCQAGAhIADAQkABgISAAwEJAAYCAgAcBAQAKAgYAE&#10;AAMBCQAGAhIADAQkABgISAAwEJAAYCAgAcBAQAKAgYAEAAMBCQAGAhIADAQkABgISAAwEJAAYCAg&#10;AcBAQAKAgYAEAAMBCQAGAhIADAQkABgISAAwEJAAYCAgAcBAQAKAgYAEAAMBCQAGAhIADAQkABgI&#10;SAAwEJAAYCAgAcBAQAKAgYAEAAMBCQAGAhIADAQkABgISAAwEJAAYCAgAcBAQAKAgYAEAAMBCQAG&#10;AhIADAQkABgISAAwEJAAYCAgAcBAQAKAobCA7OnpkWq16q8BQLk0bzR3ylRYQK5atUoePnzorwFA&#10;uTRvNHfKVFhArl27Vu7eveuvAUC5NG80d8pUWECuX79ebt265a8BQLk0bzR3ylRYQG7cuFHu3bsX&#10;bQBQppA1mjtlKiwgVW9vr1y/ft1fA4ByaM5o3pSt0IDctGlT9PXatWvRVwAoWsiXkDdlKjQg1dat&#10;W+XOnTuEJIDCaa5ovmjOtENPtYTmxUePHsnVq1ejy5s3by59pQnAyqbzjWH6TsPxiScKH9vlKiUg&#10;gxs3bsj8/HwUkBs2bJB169ZFfUtlN3cC6GwaS9rnqK08ulqtAalzju0oq9NKDcjg5s2bcvv27ehN&#10;6ptuw1MC6GA6iNLBlA6utJWn7NVqS1sCEgA6UXsKeQDoQAQkABgISAAwEJAAYCAgAcDQtjYf7WW6&#10;f/8+bT4AWgptPmvWrIl6qFdkm0+2UVy/rl69mkZxAE1pLD148CDqnV5xjeLhVEM99JYtWzjVEMCi&#10;aEDqedg6uOroUw01HGdnZ6Pudz0PGwCKoudj61l5fX19bQnJwgNybm4uGjESjgDKoCGpI8pKpeL3&#10;lKfQCNY5R81bwhFAWTRfNGc0b8pWaEDqgozOOQJAmTRnNG/KVlhAaiuPltYsyAAoW8gazZ0yFRaQ&#10;uhSvrTwA0A6aN5o7ZSosILUJnNEjgHbRvNHcKVNhAalnyGgTOAC0g+aN5k6ZCgtIXVXiDBkA//xy&#10;XvYe/Zv88Dd/l6v/vev3Fk/zpuAuxQaFBWQ3eGv6X/Lt0b9G2y/+dMnvxXIR/mPqz6fs/5ywTZz5&#10;t2xct0re+dlO2fq1dX5vZyqsUXxmZka2b9/urwFA+crNHZH/AajXDRX3XhtJAAAAAElFTkSuQmCC&#10;UEsDBBQABgAIAAAAIQCftoas3QAAAAUBAAAPAAAAZHJzL2Rvd25yZXYueG1sTI/NasMwEITvhb6D&#10;2EJujeyG/LmWQwhNT6GQpFB621gb28RaGUuxnbev2ktzWRhmmPk2XQ2mFh21rrKsIB5HIIhzqysu&#10;FHwet88LEM4ja6wtk4IbOVhljw8pJtr2vKfu4AsRStglqKD0vkmkdHlJBt3YNsTBO9vWoA+yLaRu&#10;sQ/lppYvUTSTBisOCyU2tCkpvxyuRsF7j/16Er91u8t5c/s+Tj++djEpNXoa1q8gPA3+Pwy/+AEd&#10;ssB0slfWTtQKwiP+7wZvGc2WIE4KJovpHGSWynv67A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IhDfxK0CAADQCQAADgAAAAAAAAAA&#10;AAAAAAA6AgAAZHJzL2Uyb0RvYy54bWxQSwECLQAKAAAAAAAAACEA0JGdfUMOAwBDDgMAFAAAAAAA&#10;AAAAAAAAAAATBQAAZHJzL21lZGlhL2ltYWdlMS5wbmdQSwECLQAKAAAAAAAAACEAtjEY0yaXAAAm&#10;lwAAFAAAAAAAAAAAAAAAAACIEwMAZHJzL21lZGlhL2ltYWdlMi5wbmdQSwECLQAKAAAAAAAAACEA&#10;zEnXVC+EAQAvhAEAFAAAAAAAAAAAAAAAAADgqgMAZHJzL21lZGlhL2ltYWdlMy5wbmdQSwECLQAU&#10;AAYACAAAACEAn7aGrN0AAAAFAQAADwAAAAAAAAAAAAAAAABBLwUAZHJzL2Rvd25yZXYueG1sUEsB&#10;Ai0AFAAGAAgAAAAhADcnR2HMAAAAKQIAABkAAAAAAAAAAAAAAAAASzAFAGRycy9fcmVscy9lMm9E&#10;b2MueG1sLnJlbHNQSwUGAAAAAAgACAAAAgAATjEFAAAA&#10;">
                <v:shape id="Picture 1" o:spid="_x0000_s1027" type="#_x0000_t75" style="position:absolute;left:29510;top:346;width:28079;height:1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9oLygAAAOIAAAAPAAAAZHJzL2Rvd25yZXYueG1sRI9Ba8JA&#10;FITvBf/D8oTe6sbWSIyuooWCSBFMcvH2yD6TYPZtyG5N+u+7hUKPw8x8w2x2o2nFg3rXWFYwn0Ug&#10;iEurG64UFPnHSwLCeWSNrWVS8E0OdtvJ0wZTbQe+0CPzlQgQdikqqL3vUildWZNBN7MdcfButjfo&#10;g+wrqXscAty08jWKltJgw2Ghxo7eayrv2ZdRkNGnxTYfrvdFcTqP3fFwutqDUs/Tcb8G4Wn0/+G/&#10;9lErWCSr5C2exzH8Xgp3QG5/AAAA//8DAFBLAQItABQABgAIAAAAIQDb4fbL7gAAAIUBAAATAAAA&#10;AAAAAAAAAAAAAAAAAABbQ29udGVudF9UeXBlc10ueG1sUEsBAi0AFAAGAAgAAAAhAFr0LFu/AAAA&#10;FQEAAAsAAAAAAAAAAAAAAAAAHwEAAF9yZWxzLy5yZWxzUEsBAi0AFAAGAAgAAAAhABb32gvKAAAA&#10;4gAAAA8AAAAAAAAAAAAAAAAABwIAAGRycy9kb3ducmV2LnhtbFBLBQYAAAAAAwADALcAAAD+AgAA&#10;AAA=&#10;">
                  <v:imagedata r:id="rId107" o:title=""/>
                </v:shape>
                <v:shape id="Picture 1" o:spid="_x0000_s1028" type="#_x0000_t75" style="position:absolute;width:14992;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txygAAAOMAAAAPAAAAZHJzL2Rvd25yZXYueG1sRI9Ba8JA&#10;EIXvBf/DMoK3utGSGFNXEYtQoRdtqdchO01Cs7Mhu8b033cOhR5n3pv3vtnsRteqgfrQeDawmCeg&#10;iEtvG64MfLwfH3NQISJbbD2TgR8KsNtOHjZYWH/nMw2XWCkJ4VCggTrGrtA6lDU5DHPfEYv25XuH&#10;Uca+0rbHu4S7Vi+TJNMOG5aGGjs61FR+X27OQEWf+i2L2J7yIVvhdXVy15fUmNl03D+DijTGf/Pf&#10;9asV/HSdLtbpUy7Q8pMsQG9/AQAA//8DAFBLAQItABQABgAIAAAAIQDb4fbL7gAAAIUBAAATAAAA&#10;AAAAAAAAAAAAAAAAAABbQ29udGVudF9UeXBlc10ueG1sUEsBAi0AFAAGAAgAAAAhAFr0LFu/AAAA&#10;FQEAAAsAAAAAAAAAAAAAAAAAHwEAAF9yZWxzLy5yZWxzUEsBAi0AFAAGAAgAAAAhAHe6C3HKAAAA&#10;4wAAAA8AAAAAAAAAAAAAAAAABwIAAGRycy9kb3ducmV2LnhtbFBLBQYAAAAAAwADALcAAAD+AgAA&#10;AAA=&#10;">
                  <v:imagedata r:id="rId108" o:title=""/>
                </v:shape>
                <v:shape id="Picture 1" o:spid="_x0000_s1029" type="#_x0000_t75" style="position:absolute;left:14962;top:346;width:13996;height:2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IygAAAOIAAAAPAAAAZHJzL2Rvd25yZXYueG1sRI/NasMw&#10;EITvhbyD2EBvjayQ5seJEtJCoZeC45aeF2ttubVWxlJj9+2rQqHHYXa+2TmcJteJKw2h9axBLTIQ&#10;xJU3LTca3l6f7rYgQkQ22HkmDd8U4HSc3RwwN37kC13L2IgE4ZCjBhtjn0sZKksOw8L3xMmr/eAw&#10;Jjk00gw4Jrjr5DLL1tJhy6nBYk+PlqrP8sulN2pl68vHyxjXpS/G96pQD1xofTufznsQkab4f/yX&#10;fjYathulNqvd6h5+JyUOyOMPAAAA//8DAFBLAQItABQABgAIAAAAIQDb4fbL7gAAAIUBAAATAAAA&#10;AAAAAAAAAAAAAAAAAABbQ29udGVudF9UeXBlc10ueG1sUEsBAi0AFAAGAAgAAAAhAFr0LFu/AAAA&#10;FQEAAAsAAAAAAAAAAAAAAAAAHwEAAF9yZWxzLy5yZWxzUEsBAi0AFAAGAAgAAAAhAHOT80jKAAAA&#10;4gAAAA8AAAAAAAAAAAAAAAAABwIAAGRycy9kb3ducmV2LnhtbFBLBQYAAAAAAwADALcAAAD+AgAA&#10;AAA=&#10;">
                  <v:imagedata r:id="rId109" o:title=""/>
                </v:shape>
                <w10:anchorlock/>
              </v:group>
            </w:pict>
          </mc:Fallback>
        </mc:AlternateContent>
      </w:r>
    </w:p>
    <w:p w14:paraId="017BF16A" w14:textId="77777777" w:rsidR="00BC1418" w:rsidRDefault="00BC1418" w:rsidP="00BC1418">
      <w:pPr>
        <w:pStyle w:val="Caption"/>
        <w:rPr>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18</w:t>
      </w:r>
      <w:r>
        <w:fldChar w:fldCharType="end"/>
      </w:r>
    </w:p>
    <w:p w14:paraId="0AE91281" w14:textId="77777777" w:rsidR="00BC1418" w:rsidRDefault="00BC1418" w:rsidP="00BC1418">
      <w:pPr>
        <w:ind w:firstLine="720"/>
        <w:rPr>
          <w:lang w:val="vi-VN"/>
        </w:rPr>
      </w:pPr>
      <w:r>
        <w:rPr>
          <w:lang w:val="vi-VN"/>
        </w:rPr>
        <w:t>Khi ta click vào ô “Ngừng Kinh Doanh” thì giao diện ở trang chủ khách hàng và trang chi tiết sản phẩm của admin sẽ hiện thì sản phẩm hết hàng</w:t>
      </w:r>
    </w:p>
    <w:p w14:paraId="2A778BAC" w14:textId="77777777" w:rsidR="00BC1418" w:rsidRDefault="00BC1418" w:rsidP="00BC1418">
      <w:pPr>
        <w:ind w:firstLine="720"/>
        <w:rPr>
          <w:lang w:val="vi-VN"/>
        </w:rPr>
      </w:pPr>
      <w:r w:rsidRPr="00BE690A">
        <w:rPr>
          <w:noProof/>
        </w:rPr>
        <w:t xml:space="preserve"> </w:t>
      </w:r>
    </w:p>
    <w:p w14:paraId="47361C4A" w14:textId="77777777" w:rsidR="00BC1418" w:rsidRPr="00BE690A" w:rsidRDefault="00BC1418" w:rsidP="00BC1418">
      <w:pPr>
        <w:rPr>
          <w:lang w:val="vi-VN"/>
        </w:rPr>
      </w:pPr>
      <w:r>
        <w:rPr>
          <w:lang w:val="vi-VN"/>
        </w:rPr>
        <w:br w:type="page"/>
      </w:r>
    </w:p>
    <w:p w14:paraId="01E81A11" w14:textId="77777777" w:rsidR="00BC1418" w:rsidRDefault="00BC1418" w:rsidP="00BC1418">
      <w:pPr>
        <w:pStyle w:val="Heading3"/>
        <w:rPr>
          <w:lang w:val="vi-VN"/>
        </w:rPr>
      </w:pPr>
      <w:bookmarkStart w:id="209" w:name="_Toc154360767"/>
      <w:r w:rsidRPr="00A05091">
        <w:rPr>
          <w:lang w:val="vi-VN"/>
        </w:rPr>
        <w:lastRenderedPageBreak/>
        <w:t>Trang</w:t>
      </w:r>
      <w:r>
        <w:rPr>
          <w:lang w:val="vi-VN"/>
        </w:rPr>
        <w:t xml:space="preserve"> chi tiết sản phẩm.</w:t>
      </w:r>
      <w:bookmarkEnd w:id="209"/>
    </w:p>
    <w:p w14:paraId="403CAB6F" w14:textId="77777777" w:rsidR="00BC1418" w:rsidRDefault="00BC1418" w:rsidP="00BC1418">
      <w:pPr>
        <w:rPr>
          <w:lang w:val="vi-VN"/>
        </w:rPr>
      </w:pPr>
      <w:r w:rsidRPr="006F581B">
        <w:rPr>
          <w:noProof/>
          <w:lang w:val="vi-VN"/>
        </w:rPr>
        <w:drawing>
          <wp:inline distT="0" distB="0" distL="0" distR="0" wp14:anchorId="4439E055" wp14:editId="7B5FFD02">
            <wp:extent cx="5943600" cy="4759960"/>
            <wp:effectExtent l="0" t="0" r="0" b="2540"/>
            <wp:docPr id="674290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60771" name="Picture 1" descr="A screenshot of a computer&#10;&#10;Description automatically generated"/>
                    <pic:cNvPicPr/>
                  </pic:nvPicPr>
                  <pic:blipFill>
                    <a:blip r:embed="rId110"/>
                    <a:stretch>
                      <a:fillRect/>
                    </a:stretch>
                  </pic:blipFill>
                  <pic:spPr>
                    <a:xfrm>
                      <a:off x="0" y="0"/>
                      <a:ext cx="5943600" cy="4759960"/>
                    </a:xfrm>
                    <a:prstGeom prst="rect">
                      <a:avLst/>
                    </a:prstGeom>
                  </pic:spPr>
                </pic:pic>
              </a:graphicData>
            </a:graphic>
          </wp:inline>
        </w:drawing>
      </w:r>
    </w:p>
    <w:p w14:paraId="72899013" w14:textId="77777777" w:rsidR="00BC1418" w:rsidRPr="00EB051D"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19</w:t>
      </w:r>
      <w:r>
        <w:fldChar w:fldCharType="end"/>
      </w:r>
      <w:r>
        <w:t>:</w:t>
      </w:r>
      <w:r>
        <w:rPr>
          <w:rFonts w:cs="Times New Roman"/>
          <w:szCs w:val="26"/>
          <w:lang w:val="vi-VN"/>
        </w:rPr>
        <w:t>Ảnh trang chi tiết sản phẩm.</w:t>
      </w:r>
    </w:p>
    <w:p w14:paraId="22691613" w14:textId="77777777" w:rsidR="00BC1418" w:rsidRDefault="00BC1418" w:rsidP="00BC1418">
      <w:pPr>
        <w:pStyle w:val="Heading3"/>
        <w:rPr>
          <w:lang w:val="vi-VN"/>
        </w:rPr>
      </w:pPr>
      <w:bookmarkStart w:id="210" w:name="_Toc154360768"/>
      <w:r w:rsidRPr="00A05091">
        <w:rPr>
          <w:lang w:val="vi-VN"/>
        </w:rPr>
        <w:lastRenderedPageBreak/>
        <w:t>Trang</w:t>
      </w:r>
      <w:r>
        <w:rPr>
          <w:lang w:val="vi-VN"/>
        </w:rPr>
        <w:t xml:space="preserve"> thêm sản phẩm.</w:t>
      </w:r>
      <w:bookmarkEnd w:id="210"/>
    </w:p>
    <w:p w14:paraId="3480A368" w14:textId="77777777" w:rsidR="00BC1418" w:rsidRDefault="00BC1418" w:rsidP="00BC1418">
      <w:pPr>
        <w:ind w:firstLine="720"/>
        <w:rPr>
          <w:rFonts w:cs="Times New Roman"/>
          <w:szCs w:val="26"/>
          <w:lang w:val="vi-VN"/>
        </w:rPr>
      </w:pPr>
      <w:r w:rsidRPr="00190CC5">
        <w:rPr>
          <w:rFonts w:cs="Times New Roman"/>
          <w:noProof/>
          <w:szCs w:val="26"/>
          <w:lang w:val="vi-VN"/>
        </w:rPr>
        <w:drawing>
          <wp:inline distT="0" distB="0" distL="0" distR="0" wp14:anchorId="2C7A37A7" wp14:editId="67B5DA4E">
            <wp:extent cx="4842934" cy="2295220"/>
            <wp:effectExtent l="0" t="0" r="0" b="0"/>
            <wp:docPr id="130970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4219" name="Picture 1" descr="A screenshot of a computer&#10;&#10;Description automatically generated"/>
                    <pic:cNvPicPr/>
                  </pic:nvPicPr>
                  <pic:blipFill>
                    <a:blip r:embed="rId111"/>
                    <a:stretch>
                      <a:fillRect/>
                    </a:stretch>
                  </pic:blipFill>
                  <pic:spPr>
                    <a:xfrm>
                      <a:off x="0" y="0"/>
                      <a:ext cx="4843797" cy="2295629"/>
                    </a:xfrm>
                    <a:prstGeom prst="rect">
                      <a:avLst/>
                    </a:prstGeom>
                  </pic:spPr>
                </pic:pic>
              </a:graphicData>
            </a:graphic>
          </wp:inline>
        </w:drawing>
      </w:r>
    </w:p>
    <w:p w14:paraId="460991B7" w14:textId="77777777" w:rsidR="00BC1418" w:rsidRDefault="00BC1418" w:rsidP="00BC1418">
      <w:pPr>
        <w:ind w:firstLine="360"/>
        <w:jc w:val="left"/>
        <w:rPr>
          <w:noProof/>
        </w:rPr>
      </w:pPr>
      <w:r>
        <w:rPr>
          <w:rFonts w:cs="Times New Roman"/>
          <w:szCs w:val="26"/>
          <w:lang w:val="vi-VN"/>
        </w:rPr>
        <w:t>Khi thêm sản phẩm mà nhập sai thông tin ở các mục thì website sẽ tự dộng xóa trắng thông tin ở các mục đó</w:t>
      </w:r>
      <w:r w:rsidRPr="000037CD">
        <w:rPr>
          <w:noProof/>
        </w:rPr>
        <w:t xml:space="preserve"> </w:t>
      </w:r>
      <w:r w:rsidRPr="000037CD">
        <w:rPr>
          <w:rFonts w:cs="Times New Roman"/>
          <w:noProof/>
          <w:szCs w:val="26"/>
          <w:lang w:val="vi-VN"/>
        </w:rPr>
        <w:drawing>
          <wp:inline distT="0" distB="0" distL="0" distR="0" wp14:anchorId="4684DDF8" wp14:editId="724441B1">
            <wp:extent cx="5943600" cy="2693035"/>
            <wp:effectExtent l="0" t="0" r="0" b="0"/>
            <wp:docPr id="3453313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18442" name="Picture 1" descr="A screenshot of a phone&#10;&#10;Description automatically generated"/>
                    <pic:cNvPicPr/>
                  </pic:nvPicPr>
                  <pic:blipFill>
                    <a:blip r:embed="rId112"/>
                    <a:stretch>
                      <a:fillRect/>
                    </a:stretch>
                  </pic:blipFill>
                  <pic:spPr>
                    <a:xfrm>
                      <a:off x="0" y="0"/>
                      <a:ext cx="5943600" cy="2693035"/>
                    </a:xfrm>
                    <a:prstGeom prst="rect">
                      <a:avLst/>
                    </a:prstGeom>
                  </pic:spPr>
                </pic:pic>
              </a:graphicData>
            </a:graphic>
          </wp:inline>
        </w:drawing>
      </w:r>
    </w:p>
    <w:p w14:paraId="7827F783" w14:textId="77777777" w:rsidR="00BC1418"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20</w:t>
      </w:r>
      <w:r>
        <w:fldChar w:fldCharType="end"/>
      </w:r>
      <w:r>
        <w:t>:</w:t>
      </w:r>
      <w:r>
        <w:rPr>
          <w:rFonts w:cs="Times New Roman"/>
          <w:szCs w:val="26"/>
          <w:lang w:val="vi-VN"/>
        </w:rPr>
        <w:t>Ảnh trang thêm sản phẩm.</w:t>
      </w:r>
    </w:p>
    <w:p w14:paraId="304F5B38" w14:textId="77777777" w:rsidR="00BC1418" w:rsidRDefault="00BC1418" w:rsidP="00BC1418">
      <w:pPr>
        <w:pStyle w:val="Heading3"/>
        <w:rPr>
          <w:lang w:val="vi-VN"/>
        </w:rPr>
      </w:pPr>
      <w:bookmarkStart w:id="211" w:name="_Toc154360769"/>
      <w:r w:rsidRPr="00A05091">
        <w:rPr>
          <w:lang w:val="vi-VN"/>
        </w:rPr>
        <w:lastRenderedPageBreak/>
        <w:t>Trang</w:t>
      </w:r>
      <w:r>
        <w:rPr>
          <w:lang w:val="vi-VN"/>
        </w:rPr>
        <w:t xml:space="preserve"> thêm tài khoản Admin.</w:t>
      </w:r>
      <w:bookmarkEnd w:id="211"/>
    </w:p>
    <w:p w14:paraId="6F6B4C48" w14:textId="77777777" w:rsidR="00BC1418" w:rsidRDefault="00BC1418" w:rsidP="00BC1418">
      <w:pPr>
        <w:ind w:firstLine="720"/>
        <w:rPr>
          <w:rFonts w:cs="Times New Roman"/>
          <w:szCs w:val="26"/>
          <w:lang w:val="vi-VN"/>
        </w:rPr>
      </w:pPr>
      <w:r w:rsidRPr="000037CD">
        <w:rPr>
          <w:rFonts w:cs="Times New Roman"/>
          <w:noProof/>
          <w:szCs w:val="26"/>
          <w:lang w:val="vi-VN"/>
        </w:rPr>
        <w:drawing>
          <wp:inline distT="0" distB="0" distL="0" distR="0" wp14:anchorId="3F9911E5" wp14:editId="6E505BED">
            <wp:extent cx="5943600" cy="2832100"/>
            <wp:effectExtent l="0" t="0" r="0" b="6350"/>
            <wp:docPr id="24988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7294" name="Picture 1" descr="A screenshot of a computer&#10;&#10;Description automatically generated"/>
                    <pic:cNvPicPr/>
                  </pic:nvPicPr>
                  <pic:blipFill>
                    <a:blip r:embed="rId113"/>
                    <a:stretch>
                      <a:fillRect/>
                    </a:stretch>
                  </pic:blipFill>
                  <pic:spPr>
                    <a:xfrm>
                      <a:off x="0" y="0"/>
                      <a:ext cx="5943600" cy="2832100"/>
                    </a:xfrm>
                    <a:prstGeom prst="rect">
                      <a:avLst/>
                    </a:prstGeom>
                  </pic:spPr>
                </pic:pic>
              </a:graphicData>
            </a:graphic>
          </wp:inline>
        </w:drawing>
      </w:r>
    </w:p>
    <w:p w14:paraId="025A574D" w14:textId="77777777" w:rsidR="00BC1418" w:rsidRPr="00EB051D"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21</w:t>
      </w:r>
      <w:r>
        <w:fldChar w:fldCharType="end"/>
      </w:r>
      <w:r>
        <w:t>:</w:t>
      </w:r>
      <w:r>
        <w:rPr>
          <w:rFonts w:cs="Times New Roman"/>
          <w:szCs w:val="26"/>
          <w:lang w:val="vi-VN"/>
        </w:rPr>
        <w:t>Ảnh trang thêm tài khoản Admin.</w:t>
      </w:r>
    </w:p>
    <w:p w14:paraId="5ED3E33D" w14:textId="77777777" w:rsidR="00BC1418" w:rsidRPr="00EB051D" w:rsidRDefault="00BC1418" w:rsidP="00BC1418">
      <w:pPr>
        <w:ind w:firstLine="720"/>
        <w:rPr>
          <w:rFonts w:cs="Times New Roman"/>
          <w:szCs w:val="26"/>
        </w:rPr>
      </w:pPr>
      <w:r>
        <w:rPr>
          <w:rFonts w:cs="Times New Roman"/>
          <w:szCs w:val="26"/>
        </w:rPr>
        <w:t>Tương</w:t>
      </w:r>
      <w:r>
        <w:rPr>
          <w:rFonts w:cs="Times New Roman"/>
          <w:szCs w:val="26"/>
          <w:lang w:val="vi-VN"/>
        </w:rPr>
        <w:t xml:space="preserve"> tự như đăng ký tài khoản sách hàng khi thêm tài khoản admin mà nhập sai các mục thì website cũng sẽ thống báo lỗi va bắt nhập lạ</w:t>
      </w:r>
      <w:r>
        <w:rPr>
          <w:rFonts w:cs="Times New Roman"/>
          <w:szCs w:val="26"/>
        </w:rPr>
        <w:t>i</w:t>
      </w:r>
    </w:p>
    <w:p w14:paraId="01C172D5" w14:textId="77777777" w:rsidR="00BC1418" w:rsidRDefault="00BC1418" w:rsidP="00BC1418">
      <w:pPr>
        <w:rPr>
          <w:rFonts w:cs="Times New Roman"/>
          <w:szCs w:val="26"/>
        </w:rPr>
      </w:pPr>
      <w:r>
        <w:rPr>
          <w:noProof/>
        </w:rPr>
        <mc:AlternateContent>
          <mc:Choice Requires="wpg">
            <w:drawing>
              <wp:inline distT="0" distB="0" distL="0" distR="0" wp14:anchorId="1BE375DB" wp14:editId="002D15A0">
                <wp:extent cx="3086100" cy="3195640"/>
                <wp:effectExtent l="0" t="0" r="0" b="5080"/>
                <wp:docPr id="1357104947" name="Group 2"/>
                <wp:cNvGraphicFramePr/>
                <a:graphic xmlns:a="http://schemas.openxmlformats.org/drawingml/2006/main">
                  <a:graphicData uri="http://schemas.microsoft.com/office/word/2010/wordprocessingGroup">
                    <wpg:wgp>
                      <wpg:cNvGrpSpPr/>
                      <wpg:grpSpPr>
                        <a:xfrm>
                          <a:off x="0" y="0"/>
                          <a:ext cx="3086100" cy="3195640"/>
                          <a:chOff x="0" y="0"/>
                          <a:chExt cx="5078095" cy="5258435"/>
                        </a:xfrm>
                      </wpg:grpSpPr>
                      <pic:pic xmlns:pic="http://schemas.openxmlformats.org/drawingml/2006/picture">
                        <pic:nvPicPr>
                          <pic:cNvPr id="426841448" name="Picture 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647825" y="76200"/>
                            <a:ext cx="1762125" cy="2908300"/>
                          </a:xfrm>
                          <a:prstGeom prst="rect">
                            <a:avLst/>
                          </a:prstGeom>
                        </pic:spPr>
                      </pic:pic>
                      <pic:pic xmlns:pic="http://schemas.openxmlformats.org/drawingml/2006/picture">
                        <pic:nvPicPr>
                          <pic:cNvPr id="75990840" name="Picture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609975" y="0"/>
                            <a:ext cx="1468120" cy="2952750"/>
                          </a:xfrm>
                          <a:prstGeom prst="rect">
                            <a:avLst/>
                          </a:prstGeom>
                        </pic:spPr>
                      </pic:pic>
                      <pic:pic xmlns:pic="http://schemas.openxmlformats.org/drawingml/2006/picture">
                        <pic:nvPicPr>
                          <pic:cNvPr id="675153169" name="Picture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409700" cy="2952750"/>
                          </a:xfrm>
                          <a:prstGeom prst="rect">
                            <a:avLst/>
                          </a:prstGeom>
                        </pic:spPr>
                      </pic:pic>
                      <pic:pic xmlns:pic="http://schemas.openxmlformats.org/drawingml/2006/picture">
                        <pic:nvPicPr>
                          <pic:cNvPr id="346891361" name="Picture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628650" y="3209925"/>
                            <a:ext cx="3502660" cy="2048510"/>
                          </a:xfrm>
                          <a:prstGeom prst="rect">
                            <a:avLst/>
                          </a:prstGeom>
                        </pic:spPr>
                      </pic:pic>
                    </wpg:wgp>
                  </a:graphicData>
                </a:graphic>
              </wp:inline>
            </w:drawing>
          </mc:Choice>
          <mc:Fallback>
            <w:pict>
              <v:group w14:anchorId="29B7E749" id="Group 2" o:spid="_x0000_s1026" style="width:243pt;height:251.65pt;mso-position-horizontal-relative:char;mso-position-vertical-relative:line" coordsize="50780,52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5pD3QIAABsMAAAOAAAAZHJzL2Uyb0RvYy54bWzsVltv2yAUfp+0/2D5&#10;vbXxBV/UpJrWtZo0bdEuP4AQbKPagIBc+u93wE7aJpM2VXlZt4eQg4HDd77zweHqejf0wYZpw6WY&#10;hegyDgMmqFxx0c7CH99vL8owMJaIFemlYLPwgZnwev72zdVW1SyRnexXTAfgRJh6q2ZhZ62qo8jQ&#10;jg3EXErFBAw2Ug/EQle30UqTLXgf+iiJYxxtpV4pLSkzBr7ejIPh3PtvGkbtl6YxzAb9LARs1rfa&#10;t0vXRvMrUreaqI7TCQZ5AYqBcAGbHlzdEEuCteYnrgZOtTSysZdUDpFsGk6ZjwGiQfFRNHdarpWP&#10;pa23rTrQBNQe8fRit/Tz5k6rb2qhgYmtaoEL33Ox7Bo9uH9AGew8ZQ8HytjOBhQ+pnGJUQzMUhhL&#10;UZXjbCKVdsD8yTrafZhW5nFRxlU+rsyTvMzS3KUj2m8cPYOjOK3hN3EA1gkHv9cKrLJrzcLJyfBH&#10;Pgai79fqAtKliOVL3nP74KUHiXGgxGbB6UKPHaBzoQO+moVZgssMZRnoX5ABlA+z3OYBckG6hW7u&#10;uJK4yD5Jem8CId93RLTsnVGgXThRnpLn0yPXfbbtsufqlve9y5azpwBB50c6+QVHowZvJF0PTNjx&#10;UGnWQ6xSmI4rEwa6ZsOSQVD64wpBwuBAW4hIaS6sw0dqYzWztHNmAzi+AvYxlYcBD/oRpwvBgOrc&#10;iiOdIZwVZQLCAEUVGA75uMVecQi+ITfsFJdUcZmOMw66ATa1sXdMDoEzADWggWSRmmw+mQnXfgro&#10;7RGKN6E75geMv0ZtRV4BE3D0XpfYkvOrK8VxVRWjuo6VleESJdNdllR5UuR+xj+tLFzkKE8Rrl6Z&#10;tNLzSwuUc1ogURZXxb5A/hfVWBxTOGkVSjEUk1dVHLPziwonJYZryCkrTeDqgsrnK+6+HKZ5nGC8&#10;v7TirMzR+S8t/xSDF6h/nU2vZffEfdoH++mbfv4TAAD//wMAUEsDBAoAAAAAAAAAIQCXa1VrGTwA&#10;ABk8AAAUAAAAZHJzL21lZGlhL2ltYWdlMS5wbmeJUE5HDQoaCgAAAA1JSERSAAABAgAAAakIBgAA&#10;AGaUOH0AAAABc1JHQgCuzhzpAAAABGdBTUEAALGPC/xhBQAAAAlwSFlzAAAh1QAAIdUBBJy0nQAA&#10;O65JREFUeF7t3YdzHFl+J3j9STpJp9vd24uLi9i9jbjTbuyENHsXId3qNCOderpnNNOanmmyu0kC&#10;tCDhvfeogneE9957DxQ8CuVQVUB5X/jey6yCIQmS3WwWAbK/n4hfsDLzpaki8psvC+TLP9Ebj2Ew&#10;nZyX3eHE6ekpiOin409ObE5Y7K7zYggQ/fT8iXTyWx1uuaTXRPTTwyAgIgYBETEIiEhgEBARg4CI&#10;GAREJDAIiIhBQEQMAiISGARExCAgIgYBEQnvFAR7c/1oaet4pZb3juB1HWBybi/c8lW+Y7XcdmnH&#10;EJ7zPjixt7qJ4CngNR+gtWMePyTSzDsqHDjCE5LjbbR0DkJn84RniOM+0aCtfU7s6UUe3SoGxlTw&#10;hafPGRYxsfz6z+F1NqcHoFCkIa92LDyHKPJ+VI/AtTuJf/rnTByFpyV20wDis7rDU6+qTPgKJTNa&#10;PP2X+9h4X//jebkcD7Oa4A+Gp3+girRYDOjDE2G6tWaUtL/9RLZMVeD24/pXAgILhYgtef3n8HqH&#10;yP/HXyGreTY8TRR5EQqC55hrroayshodg6vwh5dJJjtr5PnKjh6YwyuebAxjansNA9J8USMb5tAC&#10;iXUNDWJeeXUdZgYH0DSjCy8I8Vv1aMx7hN9++xSKoT14jrZQUT0mn5iOrRGMr69gOLzdvlVjaKVL&#10;7CsduHf7a8QWN2DbIHULfFANdMntC4tKMLxhktv5THuorBqFXZ66cDkI7PpN1FVXY0UjPkcpCHIr&#10;0Bned/2UNrSCzHj+XjuGFl8IsMneRnm+srIJu+Gd2Qwr6J06wGJ3aJ2B6W28Y+YRXSkiQfCHf/4X&#10;dG9KU8covXcXC3obcBrAQu6/Ikk5IOafYr4+B58/bIFD/EQfdCXhl1+kQC2tonqO395LhcXpR0Az&#10;i3/47HcY3XbA795HzJdf4I/KFanViy71CByqAfzis1xIUWIaSMUvP0/AvtRmux3/8k0s9BavNPWC&#10;yz0C03YrEopHwhMTeHIvGWZxLK6dcfzy/8t64b1KQkFQJ453H7l//ArNq+EQE0Hwi88eQCW9tq3h&#10;yW++woLaiVPPCQof3UNa147crCv3DtK7DeLEDkBdfRfFHYvyfN2QAl99WwaLeE/69Wb85rPfYlR+&#10;I+t4+mUMDjyX45Xox4lIEDxMbglPAQO599G0Lq7EJ5v446+/wUroAitu6zfw7IvfY1nrFUGQgpyu&#10;9fACI3IfxcJs92KjV4k/5osrpjT71I/+/LgfGARpSG+aD7URc4ofPILa/Op7vBwExzuLUB87cLQx&#10;hLzcAnx7S9zCnLjeGARffp2FuHv/CkXf7sXVXQTB4/y28IQVz7/7HXqWdLDrVnA7thpncWTZHMPn&#10;XxaId+3C9tgEDDYfdjoLkJURj99/FQW1JRQEd3OGw2sA9cnPsMAgoPco4t8RDORGoWbhCB71HH71&#10;eRQ2Recg5BCFIggW1C4RBGkoHpS7EIIIgu/EldTixlRDBh40HobnB7BUm/UDgyADeR1LoTZSEHx3&#10;F4tS7+Qll4NAu1yLu7fu4k5sFg5FaNQmvD0Ifvn5H/DtnduIiq+DIxBOghe+IwgFQce8Bub9HnwZ&#10;+zw8H3Cr5/HrLzKgD3iwWvYdvvzmPqJjCmHQL+DJpSB4WjIdXkMKgii077/y9STRO/tgQQDbHh78&#10;5vcY3g5/rWacxVe//gobR4HXBsHOUDU+f9Yf+g1A0IeOnKcRDgI7GqN/j561s/v5faT94e1BIH9H&#10;4LWgOjEaParj0ILXBIHTsIXvbqfj7LvJo+VefPZ1OSzGZfzqnz7D3GHoSu9cb8fvGAT0gXy4IBDU&#10;nTlIySnH4tISnpfkIa1iVu4ivy4IcLKDhGd3UdU+hbnZXsR//Xuk9bx8KgonU0h6nIqZNQOs7xAE&#10;w8pkpDWt4kjsc6EyAVnVHeIYlzFYmY1bt6Ixo3e8PQjE66P1Lnzxx2yopNuP1wQB/A50V2QgLr9T&#10;3kdV5jO0LjtE10AH5dM7KGoYxuLCAupLUvGHL+9g2+hjEFDE/aggCHqdUB+aXvitQED8oB+ZLr5b&#10;d5j1sLguWpwYtThQH0JrFJe6MK/dhGPH2e/s/TDrDPCcdbF9NmhEe/XhAQYKklA1f9W9sR8m7SEO&#10;dFb4PQ7R1iwfk99hgtkmAkXmx7FOD7cvEJ6+4LEdi2PSwOryIegXJ560LbFP3bELNpMeVnfgyvcq&#10;CThPoDNYQt/iB7zQakX33y7izXWMo+OzzyEAq04Dm9h+iAdGsX1pH0dmO85/ixp+r9L8E4cNJo0O&#10;Lm8APo9VbOvi78Zi1MPm5WjT9P78qCCINNPmMG5/lYXukVEMDAwiN6P8vEtNRO/PjQ4C0eeA22aD&#10;NVyeK67mRPTj3fAgIKIPgUFARAwCImIQEJHAICAiBgERMQiISGAQEBGDgIgYBEQkMAiIiEFARAwC&#10;IhJeCQKn08lisX5ixR4BETEIiIhBQEQCg4CIGARExCAgIoFBQEQMAiJiEBCRwCAgoncLgtNTPm6L&#10;6FPyg4OAIUD06WEQEBGDgIgYBEQkMAiIiEFARAwCIhIYBETEICCiCAaB03SAhLLu8BRwvDWFu2VT&#10;4SkiukkYBET04YMg6D9Bc3w0Hj9+iKeV0/AHAbt+GxnxD/EwLh2bWitOdueQXFiAhIRi6BdLEZuY&#10;JNo/QkxhKzwBIOjVoTLuvryNjOIuuIKnqC1OQkdGDO5HJWHMNIW0xw/w8FEFTIFTuI17yEqOwcMn&#10;KZg+MIePiIjOfPAgcOxO4uvHZTB6fNBtLMPudWJAnMSbRg88pi2klPRDI4IgOqMD8tGsKJDdOAoE&#10;fGgpzsOoOI+9J4ciMOxi4T6Kk3Nx7PSjNj8F+zYfNLPtuJ05DA/MqH/2AGs6N+Ya0rCstcFn0yAz&#10;pQEmabtEdC5iQeCz6pCa1YiT8LRJNY7oirnQ64lSpKamIu5JMrZP9lB851vEJ6XK81JT67AuBUHZ&#10;uNxWCgJlz6LoBvjRWVYkguAUztU2RMUkirZ5SM0NB0FZHty+AAyLPfhGuSxWtKEtWQoCI5riv0Vc&#10;YnJ4+8XYljKEiM5FLAiC7mOUpqWgR2WTpxfaS1C7asHJziyyOrfleRtN8ZhQ6TFTk4q5A4voRaih&#10;qB7E4RuDwI+F+hzkdO8DmmHEJL4tCNzY7MzH8K5R9CS0UBa1whDaMhGFRSwIZPZNVBYWolBUY88M&#10;fEFppuiq14bmKcqHIF2cvfZjNJRL88qxZLLJ3xko+9alxqL334f++V0RBAHM9nVjVcoVw6K8fmHb&#10;Aib7mmBx+jDS1wGvP4CT3XkU9++JRk5MN5bj4NgLv/MYTdUlYp1SjInAIaIXRTYIiOijwCAgIgYB&#10;ETEIiEhgEBARg4CIGAREJDAIiIhBQEQMAiISIhYEqmPg133AXyiBP2exWDe6IhYEX/QCMZPAvo3F&#10;Yt30ilgQ/I/lwPxReIKIbrSIBcGfie7GLIOA6KPAICCi6wkCaRs///nPw1NEdN0YBETEICCiaw4C&#10;ZW8v6srKUNPYD5tPLHAdo6WhEmV1dehVKrGpN6JZ0QSDG/B5tzEwroJVNYR1rTTcmBuz7d3Yc4iX&#10;tnXUiO2UlTVCJ9oGA2b0dzajQZ7XCq3fidG2TuxIbYXJwU64vAFszvSI5aJN87CYG8TBbD+ed3ej&#10;Qsxr6pyHR8x1HO2iqlzaThXmjwPy+kSfmmsNgrvPpGHNgZHSxxjfMUG93ILKcY08rHncvW8wuX2A&#10;xNsJ2BUnsNc9g9K6cdhMc2gYXEXApkVGcTdsfjPK4xJCv6rcaYWiZRJBvwaZMVnYRQCrrYVIaV3D&#10;ckMWKsb0OPWvQlH4HB7/MQZ6hsWxAL2VRRg0BrHSVozY7F44YENdegLUJhdUEz04cHhgWBnE7dL5&#10;0Bsg+sRcaxA8qFmVp5eb0uUgmG3MxYxOutqfoPZR9JVBEHSdoFjZDrVmBS3Tu/AebeLJo6dIy8xE&#10;ZmYK4vIb5CAoLm+Xt30wpBBBsAmffQGKvBboZirFekeQ3kV3pbROJhKeJJ4HQdFY6KkHXWWhINif&#10;70SWtO3kRHzNIKBP1I0Kgp3hKrRtHCHg1qHo/l1M7h4i/fYTrJn98Bz1IV8EgbhJwERVMQrrarGm&#10;sQJODdJTKnAoHbrHiJ0Dw5VBIBmtS0FxhgL7TjFhHERBeY/cI2grznptEDQVp0Jv94jbhg7cYhDQ&#10;J+pGBYH/ZBepyfFIzM1G7t07mNQGsNMUi/uPnyK+ohkVLaFnHfi2OnHvWZo4QaXx0QOwb3eLq3os&#10;YmOi0bN09NogOFh6jrzeffk1Ak4okqMQGxuLkvw81G5cHQSL3cV48vQZFKVK3ErqhZQhRJ+aaw2C&#10;l9mP9qETx+EXV/m8+1nYcYcXvMSjHkJO6aj8ZR4R/Xg3KghsmnXEPryDu3fu4/maGfLzUF7iPFYh&#10;OToDG9LTU4novbiWICCim4VBQESRC4K/LAcWjeEJIrrRIhYEn/UAT6cAvRPQOFgs1k2uiAXBhhn4&#10;TR/w7ypDw5WxWKybWxELAiL6eDAIiIhBQEQMAiISGARExCAgIgYBEQkMAiJiEBARg4CIBAYBEUUu&#10;CJymAyQ8fYz09PRw5WFM90PHFHKiN+E2xpYWkXgnNTQuIRG9d5ENgrLu8NS7CsByuAebaYNBQBRB&#10;kQ2CbCWWlpZCtbEDfyCIyeYSKJsaUZKTjNiKATRUlyEjKQ6LGivcxg3kFxWhJD8TMaUTcLNHQPRB&#10;RDYICp/DZDKF6tiKYPBUBEEZmvbELYJ1HfFRqVA7gjjsL0LHugZ+nwtOjx8e/Toe3C2ClkFA9EF8&#10;8FuDyWYleqQhzOzSIKSZ0LoB3VCpHASa+U7kKZR4XqPAne+KGQREH8iNCoLNrnzUL+lhWB/E3dsF&#10;DAKiDyRiQeBzWjDa34Wuroua03hxuLEYehip14Tx/inY/CIT9hewZbTBdaLBQE8XxqZmxbJxmLw+&#10;7Ix2Q23QY6x3AlbpQalE9N5FLAiI6OPBICAiBgERMQiISGAQEBGDgIgYBEQkMAiIiEFARAwCIhIi&#10;FgRerxdOpxMul4vFYt3wilgQ2Gw2BIPB8BQR3WQRCwKr1Rp+RUQ3HYOAiBgERMQgICKBQfAj7A+W&#10;IC0tTa7invXw3PfA70VPQxsOvHY0V7bhMDybKFIYBO8gGDCjrVKB2q51eOU5Hsy1N6KguAF2X0Ce&#10;86MEfBjt7IfGY0FhSim2w7OJIuXagsCw1IPY6mpkxMQgJbsWx9IZ5TCgMCsRMenpqIqLw/y+BvnP&#10;8qB2Al7PEura52Cea8T0rkk0dqK/pAKr0m6OZ5AqthMTk4090Tbo16NWWYBseV4Rdn02NBcrsRI+&#10;pM56JRweP+Z7K8Vy0Sa/ScwNQtVfi9yKcsSLeXnKQbjFXKt6Fclx0naSMGjwy+trBjLRMrEDu9hv&#10;mmhb0DyJwuYJrA5UoWvzRLRwY7woQayTjNq6XPQvajBXn4D64nwxLxGDOzMolY+tHBp5i0BzvjQd&#10;g4qeOdEj8KClvA47rwmC1sJQ26FVo/gLCWC4sUhMP0PjlGjps6KpSIHnz0vkNp3D00iMe4rkstbw&#10;2kSvurYg0M40415KIyw+YKL8GcZ3TNifaUD9nE78LO8jLeo7TG4fIPF2AnYdIgjc4uSpG4fdvIqa&#10;3gX4LIfIVA7A6T1CYWI2NqTzTzeEiqYREQQa5CQVQSdO7o2OIqS0rmOzPR+l/fsIuhdRoeiCN2DD&#10;wuySeD9AV3k+Bo1BrLQVI0kxKT9PoTE7AWqTC+q1WRy5fNAt9eF26bw40QyofJKATfUistKrYBYf&#10;mWqgCDmdazjaHEFB/wGOt8bxqGhS9BNs6E2NQtv0ASaKv0XLzB7sRyrExilgggNdGTFoXbYA+lnM&#10;bBhwKvabX1AuB0F1TilUrwSBH5vPk1E/diDa2jA5KT4HXTeUbTMIituI6owsTBstqEhJQNOSCMv9&#10;TsRl1cDtD6K9KA9L4a0Qvexag+BBzar8erkpXQ6CqfpsLOik9U5Q+yj6yiA4dVtQXNKMncMldC0e&#10;wmNQ4YkIjW+//Vau+1l1chAUl7fL2z4YUogg2MRpcAuVmXXYHy5G66JFnEhAdUponQfR8edBUDQm&#10;9TZEOJSFgmBjuAJ35DYP8bUUBI5tJN1RYqRLgdxhcUUWNPNtGNjRy0GgGDdANVGHkhnRNRG0XfGh&#10;ICiLwtzuCVzmQySWdYolHtFriA0FgXEET+TjT0R01puCwIK6mPsYP7z4OzjsSET77IF45cVAaTpa&#10;16UgyMK82CzMYygs7YAvCPRVlDII6LVuVBDsTdWhcVEPn+0AmdGiR7CvRc7tB1jUe+E+aEW2CALp&#10;qjjXUIzU4jKodDZxPhmQl5iPLWl3jl1MzquuDALJVGMq0kVQHEmPYDQOIk/RKfcIGnJTXhsETYXJ&#10;OLS5sTXeiK9LQkGQ+F0uZocbkNNxAJ9b3IbkpmJjX4WmcoVo64NZNYbHpTPiVHdgKOv+W4NgreYB&#10;6kZ2cSq2nfzGIPBjvT4JDROHcpAtzIsewWEHyjtmEfQ5UJeZhQkDg4B+uGsLAt1cO542hL5pX23L&#10;wdSuGbDrkJn4GI/S0lB09x4mtcBRfzru3r2L++VdaOyckttjvw/34zJxFLroih/4CTwTbaR2Y9t2&#10;EQRaKKu75EXq0UpkdmzJrzWqLlSM6eXXkpr00DoVSiXqNoJY61RCMSmOQ+itSMOh6PerRioRJdqU&#10;KmoQldorTm07epLvYmZPh7ZEsX5sFQYaEsR24rF47IfHK32P4MJw1iMxLxk94R7BVMVjLOxJQaBB&#10;ekWPaOPBlCIZHavijDWN4ql0/Ml9KC+vglEEQX1hBbZEEJRlVmDHYUBWUafoD4Q0ZIaOu3l8V/6O&#10;oK8qS0xHoWpMBJ7PgprMfIhOj/hcJlFW0S0HwWBNBVZCqxO94tqC4Cqm3SVsHTvEz/IeUqNysfea&#10;5xg4t3qQVTUrro/XI3C0ioqKMrTPXYQKjMuoqK7G4JIGDsMOuleknoUNPSnRmNj+4Z8F0Yd0o4LA&#10;cbSH7JRYxMYmo+/AHp77IpdlG/lJZZDuiq+XHb050rGeVfnF7/vF7UJpcoI8P+75Rngm0c11o4KA&#10;iK4Hg4CIGAREFMEgcDgc8Puv6+s8IvohIhYEgUBADgOLxcJisW54RSwIiOjjwSAgIgYBETEIiEhg&#10;EBARg4CIGAREJDAIiIhBQEQMAiISGAREFLkg8LlsmJ0YwchIuKaX4PO/+nRku3YDszsnsB6sYOng&#10;bDAuiRlzMysIBkP7CwZs2NrTya+J6P2KWBA4TQdIKO2U/wdiqAJXrqseqUBCkwq7PfnI6doJz5Ws&#10;IfHrKHTrQg8M8XsOUNsmDV5KRO9bZIOgrDs8dcaB+dnQWLo2zTp6lwxvDIKCpETE38/Cltn7QhAc&#10;78yivb1d1AB00lNIjCsYHZ1ER0c7huZU0M5Ky9qxfCQ3h12/gk4xPTi+DM97eBAR0acmskHw8Fvc&#10;u3dPrvKudQRxBGVJtbz8bDjzNwVBaWEjAqtVUHTNXQSBxwpleTtOcApVaxpK+vcAVT2iUpXwiFuP&#10;xpyHKF8DNFONeJA9DHdwD8XP0qG3AxtdCgxojsPbJ6IzH7hH8A5BEATaqvIxshsOgoAHswPtqKmp&#10;QUnqg/MgyKsdh3Sx71GWYln8aVvvkYPgeL0D955kolK0LyvMQFp7aGhzIrrwgYPADGVROfziar4/&#10;0fC9g8CxP4X7sdkoahkXHQIjUoubEDgNYKkx5a1B4NaOIalgAC6xHa/LCouToyYRvewDBwHQV52D&#10;rMJCVJVmfe8gkJ7wc9iRiuQ6cbJ7bCjPTENOkQKt5cnIb15B4E1BABeWepTIzS1Edl4eljVnT0Uh&#10;ojMRCwIi+ngwCIiIQUBEDAIiEhgERMQgICIGAREJDAIiYhAQUQSDQGoXDAblZyCyWKybXRELAo/H&#10;A5fLBZ/Px2KxbnhFLAhsNpvcIyCimy9iQWC1WsOviOimYxAQEYOAiD6pIHBjID0BVW2daC1MxOqR&#10;NzyfiN7m2oLAphrAvQfZ0EqDj0r2epBRPQtfePKHO0UwsIyE+1nQBqQRk8Ozr3KyhYdR32Hm0ujo&#10;06V30bekhXGuHjtGD8Yac2B6+8ch7CPnQTx2DY7wNNHH5xqDoB9f33+E5yPhMQT3upFW9WOCQBrM&#10;eBBLS8voXTaE57yOCwOZUWiZ1or4EGwbSLiXgX2bD16nEeMDvZha1ckjHr1ZALqxGqTXd6JuVBWe&#10;R/TxudYguJfUjtyUHKz4gpeCIIilvlJER0UhISERcZ1abA3VIbUvNDb5SNlDLK+MoCCjBQ5xKPr1&#10;QVRMGRHwG6C8/0Csdxelsy4ETm1ojf8WibFxiLr3CG2rann9cxu1yKjsk9+PZqoJD+s2xMwgdAt1&#10;orcQjbtPkrB75IB+bRBJBfl4Fh2F724VQHPpIS2nfgfq82qwYdUiNaMeJv62lD5S1xoE0RkD0Io/&#10;s4t7YN8KB4FjFSX51XCKcFjtK0f8VUFwYMRITQ7Uxx5Md1Zi+8SJ9aEWtO5aAJ8Nban3sWIwiSC4&#10;h4kdMxxHW4gr7pLXv3CC4oIy+f30VpRg5ESa54V6bQkO0S3ZGSxD/aJODoJnBUNwwo+p/G/QvXjR&#10;23Bb1ajvnRWv/JitzkL3FsdDpI/TNQfBoOikAxNV8RhoV4aCYKcNmWV98IrdHMy0IeHKILBCs9iJ&#10;3s0D9DcoYfOKbTRk4FFcHOLj4xGfkICZ7QO0JT/Ams4Nl0mNhLKXgwAYqinFpMuF4rLQEOvSUOld&#10;2XfwLC4ecckpaAoHQUrrprx4WfntC0GgHcjCk6fhfcY/QXp+hzxaMtHH5kYEgc+2j4KUmFAQ+A5Q&#10;nlcGuyeA6eYc+dbgcLoFDwqn4YER5TGhIHAZt5GRmYDi6mn5e4WdiXYUT+rFqxN0FxZh68j41iBQ&#10;z3bgQXIylB3SVV2wriD5SQq0dmC0PPa8R3B1EBjRkJiOQ/vZNwlONBRmwGT/Md9yEF2PawsCp3oe&#10;xY0L4uSWBLA50Ij6PpXoZAP7C13IzclBhbIMqf1GwKVBhZjOyanFyGRj6Bt6vwVVKbHoWBdnrcyK&#10;3sJ80SYHed27YtqJidoS7Ju98FiOUN01HWp2mWVXbj+/K98XyBZbpP3koHNmGp3zRzDvL6Bu/FBe&#10;ttudL3oaoSclOfanoWheFjcTF3YnWjByYAtPEX08ri0IXu8A3Y2D8jMKJxoL0HrwmgeSuIwiLBph&#10;ePtX+0T0FjcwCIDVoXoolUo875/G6/7f0lJ3JSZ2+RxDovfhRgYBEX1YDAIiYhAQUQSDgAOTEH08&#10;IhYEbrdbHqpMCgMWi3WzK2JBILWTxkKTxi5ksVg3uyIWBET08WAQEBGDgIgYBEQkMAiIiEFARAwC&#10;IhIYBER0TUEgtrE6PYodjgBOdCNcSxCcnhrQ3DEaniKi6xbRIHDsjKOyslKuiU1zeK7YhnUZ9Q0D&#10;eP3/T3Rg6nkXdG4PVtuqsHkkDWgWxOZUP5r6N7//sw+CXswNDGD7HXoe+uURrJnPhkEj+rRFLAi8&#10;Fi1S4koQGu0PaK3Ih9klncJBrDYkoLWxAYqJ0MjEL7AsIichDlG3v0NRywDGi5Mwr3Yi4POgpqkb&#10;8y252DOFRjp8nWDAjwJpZOKAG80F+Zh8h4GMDsaaMKW7GMuQ6FMWsSDwnGiQnKiANK6wxGYywOKX&#10;Bhg0oSUzH/n5+ejeevH5hD6bAbXKIpTUVqH0Xgo27G7M1xZgVeeGz7uJSrFOkaISelsQduOmuL1o&#10;QYWYl5/fBmN4GxLjdDWiHzxCxYBKDoLW/lZ5f+1zoaOxaVUoKRTrVXedv5+NztAxKao6YRGHpZnt&#10;xsIRx1Sgn4YI3hr4oeqrR252OqJjyjC/q0YgEIRqqAHZ4+ISbV5F3MNk7NsuRh9dai0UV2EL7JoV&#10;PLkTJ4LAid6E2xjbPED90xisGz2w7A6jamAFJ4ezePa0XASNF1PFT1AbHmlY8mKPIAVFw2KZfRGZ&#10;yfk4cXvRrizAoeidbI034kndFgJmFYobF+ERx9xb8BhrhzZsdZeiX20Kb5Ho0xb5LwuDfpj1Ogw0&#10;FaFh2YmBqlLMygMT29CeFI0V7cU++6vSoLeK24egGZUPUy+CYHIU396KQnxSEhLj43Avp10OgszG&#10;OXm9jYZnbwiCs1uDHZTKQbCNsuxyuHyncOxN4uu4bjic+ygS205KyhLFIKCfnogFwbFmFuXPx3D2&#10;ddt8txKNKicWuqpQveEGXIcofRaDTdPF7cFEQyaWtHYEXFoU3E++CIJVFQofZEHt9MPnPsL67tGP&#10;CAIbGosLYXb7oV/uwd28KezNtCC6dBZ+nwV1GQwC+umJWBCcBgM4HC5H9MOHeCiqrHkOnuAp/N5D&#10;FN65j4fR96CcdSBwaXN+8w5Sk57iaUYG8u9eCoIdG2ymESRGP8D9J88ws2V6YxCciiCoL4hDYuEg&#10;al4JAsCwPoYnjx8gKqkYNhEIgZM1PL19Fw8SlOipTcXEtpFBQD8pkb81eG9OYd5dxeY7/AbgexG3&#10;MOtrW/Ij2Ih+aj6qIJD2HbHdy9sWFZ4k+in5iIKAiCKFQUBEDAIiYhAQkcAgICIGARExCIhIiFgQ&#10;SO38fv+Vj1disVg3qyIWBHwIKov18VTEgoCPRSf6eEQsCKxWDupB9LFgEBARg4CIGAREJFxfEAQ8&#10;mKuOR2xcDAq6duA/+17RY0VvnRJbNjfgd2O5IQWxiYlIin2IuUMXgn4b2kvzkJgYj/jyAdjPBzgK&#10;wq5qQnHdsDwVUI/hdnSMaJeInOImWHyAbX8BSckJiEvMxYzWAs3SgLxcqsf3bqNyaB0B9xGqC7KQ&#10;EJeAiqENeBHAyUYb4mPikRiXjhXD2z8joo/NtQWBc28Mj5JaYfXa0V6UhP0TL1zmQ1RkpSI2NTsU&#10;BF4HNlVacTKKfDAOoKRxEgGfA4f6E3HeuzBQFI+WlfBgaNY9cUI/RVE4CPSzzUjt0civz4zUZWHT&#10;6ILPacWWCIJzZhVSYgtw6PTBpGpH9dAWgs4jFMRmYdWgRtL9bKgcfnE8ZrR1D4RXIvp0XFsQaGea&#10;EfN8U349WhmLdY1N/ncH0j9uGKjODwXBJTZNF5Qt0+EpH/SqWWSnFp8/vGRxuAuqw26UyUEQxHJH&#10;GQp6NrCxsQGN1B3ADsqS87C6vo2NzT24Ahe/2pxvr0D5QugZBvbjRdS3jGBlbgqKmhE4rPuIjb4I&#10;ghJljdyO6FNyrUGQORh6wMlyW7YcBGdeCQLTGmIfR2FRe/ZgkwAshn10lWbh+ZS46p/Mo6VzHoGj&#10;vlAQnAbRV5mB0lEttJuDSEsrgdG5g+x7cZhY3xGh0YKEhqXwtoCy0nKc7e14uxeK1ilod9dQlNMI&#10;bVD0EibK8EC6NcjrRFqhItyS6NNxbUFwtNCOBzWr8ushRQxUuovnkr0QBCfbqK0sxtiLvXyZZ7UB&#10;GeUDGC55gqruGcz0K5CaXY7tlx5QNKB4hm3DJiozQoOX4mQL9x9Vhx6K4l5H9fMh6ZVspSkd49vS&#10;Ei8mSxPQtHjpFgL7KC1rDr8m+nRcWxAELWtIfJgHvXEd2fGFOHJfbPc8CJyHyIr6FjOai6cdOk82&#10;UdY8IV450JUdj/pZI9wOB+x2O+z7HSiq7IHbG0CbsgoqaYXDMTxNLIbRHcRoTQ7WTA7oV/uR2LQp&#10;biCEFQWej+1Ir2SGxToUdq+LzeuREZuE+WMLmpMKsGUH1mrvo24odDtD9Cm5tiCQmMUJ2dLSgqm9&#10;F59Sur0wIU5cH7zHarSK5VIbqbqnpFPbj62p4dC8sZdOSscWZpbCJ7X14Hy91fDz0PwOM/q6WtHS&#10;MwaPL/SEJbtqAKv7l4ZG9rkwOdQl1mvDkjb8Ho4Ww9uaOn9OA9Gn5FqDgIhuBgYBETEIiIhBQEQC&#10;g4CIIhcEHJiE6OMRsSCQ/qmw9E+GfT4fi8W64RWxIJDaST2CQCDAYrFueEUsCIjo48EgICIGAREx&#10;CIhIYBAQEYOAiBgERCQwCIiIQUBEDAIiEiIWBK4TLYozE5CQEKrSxmH4pP+DdLwppp/j0uBgb+c8&#10;QEmqAvpLAxuvduaK7VThijFNiegHilgQOE0HSCjrDk8B6/01KJ4Up63tEFVVI7gYvPx7cGwh8U4q&#10;Di8dnsdqRGtDMw6c4RlE9M4+WBAETSpEpXTBblpDdHQVTGLerDJavI5GXFoFzOePLgsxjRXJy6LT&#10;+uGQguDbBGRlJyP6STzWDm2waBdQN3YQbk1EP0bEgmC9vxLRcZlobe3AisEBuDVIv6eAzriMr78u&#10;hdGmRvfYDnzwoCPnyQsPOHHr1/AguRnS0Cb6uXZsbs0j7pvHWNE5cbLficLWZZwczqJiaC+0AhH9&#10;KB+sR3Bq3kRUcifs4SA4sm3g2de3cOvWIzxNejEI9GsDSG65NFT5pVsDq3EEpQwCovfqgwWBaqge&#10;+aNqIBwESzPNiC6chNetQ0nCFT2CpCa5R2BT9WNpeZJBQBRBEQsC17EG2YmP8OhRqEqfT8EvLTCv&#10;i+kamB3byJSWJdVgvKsIM5cfMiKYJ0rD61bB6NxFzrMCaMXh2cxTqOlZh0W7hMYJESxE9KNFLAhe&#10;z4pBZTOMZ88zJaJrdw1BQEQ3DYOAiBgERMQgICKBQUBEDAIiYhAQkcAgIKLIBYH0uDPp+YdOp5PF&#10;Yt3wilgQSA9AdbsvjSRCRDdWxILAarXyNoLoIxHRICCijwODgIgYBETEICAi4VqDIOj3YbQ2HcVj&#10;0lCmgs+J5e5CFDQtIRCag73mxxhb2UddbgrKq6tRkpmF1SM7XCebyM8tRnWFElUdi3CE2/uMK4iP&#10;eYqJDXN4zquOt6dx91kmqsX2pFLUtELnBlyaRSgKKnHkPtv7JaY1fHu7FIbw5At8FpQnxyNbEdpe&#10;XlEJZnetOFrqxW3FUrjR+1OT9QgVlVXyvkpSEjGjtsCy2Yra4Y1wi0s8RlTk5mNhzxKeQfSqawwC&#10;HRRR95ES++g8CHoLHiA7O+5SEJhQcacYWhEYTrcP0p5Nq02oG93Ebn8ZOrf04oCCWK6NxYRWXgHL&#10;fc/Rvj8NRd1oaMYV5CAomwpPAeqJ53hcvy6/Dvg8CASveI9vDYIsLITPNcfBHO4ld2MnUkFQlg+v&#10;X3pIBOB1TKK0buz1QRAMwOWRx4Yieq1rDAIrDEdBrLQWnQeB+dgsD1F2FgQ+7SIe1l8axFRQ9eSh&#10;ff4A+6PlUI5tA34HuvMeoWnuSF7e1lAHW8CPGkUNjPKcV813lOKbhBL09g5i1yHej2kJMbGtsEGN&#10;8mdF8uhJXQX3UFregIZKBXJbl+CRgyABdR1taCmJR8fcpWHSXgoC/Vo/HpVMQy2C4FaCEh1tbShO&#10;jsOyTurJqFBeXo/mumoU1I7C6tYhM/oJimqeo602CzV9KzgNeNFTrUBdWwsqchKRWjEDX2jTsstB&#10;YFHVo7x9VgRBMzLylWhraUBCegn2LB6M5cegYyX091BeViL/SXSVa/6O4MUgkFwOgv3pfvToQn0D&#10;ab8ny+24/7QQR9IwZ04DMhPu45uoRDQVRqF2/FB0DpbQ3joNv+hBrHYpULMalHsRL3u5RwCbCsn3&#10;q3B8OQjKEqA2ueDWr+Nhchtsl3oE3sNOVHbNh9aVyEHwBLdvf4NvvhH1LB8ub+CFW4Ot1hT0r+qg&#10;HihBp0rqvtjQlPgEw5tSECRDZZdaLaG0og9e5y4KK3ukGTiZq3s1CJK/Du1H1J27qVCLv7aLHoET&#10;HZnx6N1jEND3d6ODYHqgE3p/KAjMy12obGiH9pV/rOhAe/JDDOzYsah4jIq2YQwPi+qpQ2x8NY4v&#10;n0FhLweBdb0P0cUz8P+oILjoEZy5Kgi2uvLRvyVt5U1BsCZ6CIPSjKuD4FKP4AyDgH6MGxwEAfS0&#10;PRf36+K+XTONb75LxJruBCcnJ7C5fDDuj6JpbAPqlUk8y+6ExbaHpOgKhG4QJHZ0pT3E4qENLrtN&#10;3s4ZOQgKB+RtSdUkTqxx+bvFyAfBiXYUpa3zMOwsITGuHBr51uDFIAj6XCgvqsTOiQFdhSnvGATA&#10;dnsKChumYD6ZQ2JSaagh0RWuOQhOYdHuYPfSkMYe0y52NBYRER7oNXqxP8B9osX8/Px5qbTijPO7&#10;oVpbEtMr4sT1wWMzYXHvxSHR7Zp1aMSJvtFfCXF7fs5rN2Np4WJ7+4azM9iJ/bUdeEQnRLe3DqfH&#10;j4DbipUNLXweKxYXdiF1SAJOHfZFKJ0LerG/sYmTlx7b5rboz7+tt2s3YLCKzzfow4FqVex3EYcW&#10;sbWAC5vLG7DJZ7oFu/tS1JzCqt0VbZawOlCGjKY18XlcONjbfuULTa9NC/WR9GwIP3Sb69BLv0bx&#10;GLEiv8cdbB9y6Hd6vWsOgg9ja2RYnOIfD7/Xiaq6JhwcbKE+Pxudqzfns6RP008iCD46p0GY9Wps&#10;b2+LK/nr/z0E0fvCICAiBgERMQiISIhYENhsNnm4MiK6+SIWBF6vVx4LTRqyjMVi3eyKWBAQ0ceD&#10;QUBEDAIiYhAQkcAgICIGARExCIhIYBAQEYOAiD6RIDCPl+Du3btQzPOhq0Tv4pPpEah3Nl8YjoyI&#10;vr+IBYHTdICE+1+jeyfc/tSMiqg7yKwZCE0GD1Fw6zs0TIWGKz8NBuAXZ/LlrQ9Xl2I+PHipNL7h&#10;WkcZ8kcuxjcMOcXRUB6iUsrg8p21JaIfIqJBUJCXhMLqKXngTa9+FbFpScgPB4FNv4WJdT2W5lfl&#10;pxSdzNYirWr2hUE6v1cQ+JxYnJqHamsFK7rLaxPR9xXZIGjtRVtpAY5dpzhYGMbAfAdKRRCcnvrR&#10;U5OLmCdPcDetDh6nBeVZMfgmOhlrRxejjIaCwIuVvjrEF45iTgRBQm0jkmMeIyn9OWyiB2HenkV8&#10;7GM8ehCDxk0bcLSI298oIMWFbasNNYNroY0R0WtFOAimsTLShG2zA8PtdTCre8JB4Mah5gjwu1CT&#10;mykPJX51jyAPJQ156JrcFlOhHkFa47po40Vbfhz2jpywGNSwef3QLvXhm5IZBgHRO4h4EOg2htA4&#10;PYWG8nq49YOhIPCeoDjtKdLSUpHwKOkNQZCKnNIyKNrGxdSLtwY9ZaEgWOwpQUpyCjJSUnCLQUD0&#10;TiIeBP7jPSTGP0Rl3yZOjeEgMHQjr3oIfrcdhfHP3hAEoe8IhptK0b17dRC05Cdg69iJtcFK3CoW&#10;QWDdRMzth9iyAPs9mVAwCIjeKmJB4LEeoWta+o2AExP1VViVzl/rMvpGluRtdNcVoUSpRF97GyY1&#10;Ypl9G9VFFVgySQ/pCFkZ7sNOIACXdgWligGszvadj/G/0FcPg8UDzeoASoqK0Nk9hNKGOUjvYKe3&#10;CEViXuPkNCaX+WAPoreJWBC8nR3DJek44BinRNfuGoOAiG4KBgERMQiIiEFARAKDgIgYBETEICAi&#10;gUFARJELAukBqNIz1aSnIrNYrJtdEQsC6QGoHo8nPEVEN1nEgkBKGd5GEH0cIhoERPRxYBAQEYOA&#10;iK45CE6DfgTPtieNYhw82/Yp/L7A+YjGwcDF69PTIIKX2gX8Z8vEa5//op28vfBrsY9A8GKsc3l7&#10;5xv3i2XhCXkk5au2TfRpu6YgOIVBNYOhVgWq6nqwrtdgpl2B7NpeLGqsUC12oCylDj1j07Cs9aCi&#10;shF93c+xtbaA2v4WtNbUYUqlR//wABoKlaif2MbO8ghqE8rwfGJCnM+HGKotQlnrBBbVmxire46q&#10;5g70jsxjpnsILY2lqK2fwM7uEibaSqCUjuHYhNmOcqSJY5jfMWJ/qROKzHr0Do/A5eMDE+jTdm09&#10;gqDPhf7iJ+ia25ev3iudxcivnYA7EITXsIGExEwsH7lxGnChrTwX3Vt2ceX2Yre3CBUDK/AhCOfB&#10;MLJyy3HkCMB7so2sZ08wvS/WEb2Gxa5KJNfPwiu6BcbdcaQUt8HhCcDn2EVZdgG0J25xDG6Mlj1A&#10;89imvI5qsBoZZcOwi3WkIday0rIwq3WxV0CfvGsLAp/9CGvqE6h1RtE792BbfQS7WQOXNwCbUYtj&#10;3zF02mOceo6gNRhwsKKG12fD9oYa2j0tHPBDt70Lw/ExDHYvbGYdDC4XDHqTfFIfavVwGLZhcwdg&#10;UqtgMezj8MQLu1YFjcGELYMTfucxlvYt0OkN8m3K3qEe7uND2Fw+OI91MLnM0B6I4wsfM9Gnil8W&#10;EhGDgIgYBEQkMAiIiEFARAwCIhIYBETEICAiBgERCRELArvdjkAgEJ4iopssYkHg9/vhcDjkQGCx&#10;WDe7IhYERPTxYBAQEYOAiBgERCQwCIiIQUBEDAIiEhgERMQgIKIIBkEw4IHPugmfaY7FYt3wilgQ&#10;+K1b8Dl3EPCoWSzWDa+IBYHPPH/lDlks1s0rBgGLxWIQsFgsBgGLxRLFIGCxWAwCFovFIGCxWKJu&#10;dhC49uC0bMHnvmIZi8V6b3Wjg+BooRh5ikac2K9ezmKx3k/diCBwmeZhVE/CqJmDx7l/Pt9pXoJR&#10;uwHfpbYv1j6sR4vwiZ6DxbAEv/tAnu88msSJefOltm8o1zbMmiV4XFcse1O592EzLMPhvJjnMs3C&#10;erJ7Pu13bMByxbF47SqYDufhvLTu9y7ntlh3BZ6rlv2A8pyswGYLHav3ZBkm/RJ7Xz/RuvYgsG3U&#10;oTLxMeZm6jHfl4v6xubzZX0Vv0fVg7/F2v72C+tIdbzfhMbMz5Hxzf+Jzplh1GTcgsshgkA/hMJv&#10;f4tyZT6OX1rn5XLsd6O2vAUOUx9y//gHqE+ubvfacqjQnnIH49qLeasVf43Wvqnzad9uEarr6s6n&#10;z2qvPwNNWb8VbUfgfWnZW0vTjYTfPYH2qmU/oHSdT9C9MIGAfRW96behKI7HqmnryrasT7uuPQjU&#10;/feQV9weurrZV9BXUASNvGwOqulO7K12wnD00g+nZUmev7c7hOac38Fi3YV+b0JczQ7gMs+Fli0N&#10;wyTaOg3jONidwIGYp96ZhffSFU87mYNnd2JwuNuO3D/8HourA9hb74PDuicvt2uHQtvaWz1fR78l&#10;HVMXdLo10SPYg3FX9D4u3bqcB4FtGYc706EgKC8ObWd79rzd3mKjPO9wZ1kOghP1DHT70rY7odWH&#10;rtKe4znsi+mDrXFoNGJ/4XXPgmBltx97a92wWaVe1AGsmtHQflQzcFpXoRW9KevhjOhVhebrzBfH&#10;KdVZEPjsmzjc6BHvvVfs56I3w/rp1LUHged4EtVR/wWFz/4eLU094e7uDmYU/4jOrjao22+hpqXl&#10;Yh3HJkaKHqJruhcr7Y+RkyAFwcp5j2BQEYNFVS9Gqu+gdXwNu51fIeVxFFZXetGc8ktsipPjbFu6&#10;qTw8uxsLzV47Mn/3nzEy3IHVzvuo7+iE2zCJitRnWFM1o+L+32NuXXTvV/PQ0qgQJ2c7lIXJr+8R&#10;tLfheew3mFqbFUFQiPSn96Fe60BD6q8wuil6M/P5qCjIESesAorkh3DY9jFe/AVyaxugHstC8oMY&#10;6Cyb6M/6fzE90YnZyq+QoXh+vo9QEPwVBkZ7sNv8R9R3iuM9XkBVwVOoVV3oyvwMrR1NaGgfw1z5&#10;b5GaVwr1RB6S7j/GoeXiWM+C4KA7FR1jz7Han4nimvaL/bB+MnVzviw0D6E169dIj38Cw+EECm7d&#10;gkruqi+hIu/peTuP+IFXlpSGp0WIJF4OgmlUpn6J1clqrLbHIPVpMZZFEBTVDsvtp5TfYlV9cWW1&#10;rtfg2YNiWC/dGpj3ylHR8ByGdSWK69rkdvqu22hs7oHfMot1se2l0SpkJce8NggSb/0TKoZDV/+L&#10;W4MdjOR/hvblbYzm/QPaplTy8uGSe9g2b4kgeII5l7iym/pF7+QrHGw3IzfqMQyit2HcrEVh5ctB&#10;ELo1cG8VoqaxEZbdatET6Qkt1zUi5+7vsGfcFEFwD9270r620f/s32Nu4+L7ilAQjKAz/eeYGKjE&#10;6kgucr66g11+OfuTq2sOgl1MV6dhSheedq+j9clfY2RxEsW3fo81kzT/TUGwGr41OAuCedQVRMOs&#10;nZXrWL+O7XcMgqONShRVh3oiZ0GwovgrdPf2wHgwhdLs1wdBY0sDKm7/DCvqq4JgBxOFv0DL+Lrc&#10;/rVBIHopefeiobd+zyBQ16Oluzu0XARBZUYJnOL1XPkdtG9KQbCFrsdXBcEYevP+O7Y3p8Kf2xLc&#10;P/RLU9ZHX9feIzCuKESXORrDPXkYb0lDk6IMRhEQG13foVGZgaky0c0dGLhYx7mN5ZZoVFXmYaot&#10;FUXJL94aTNU/Q5/YVneB6DJ3DUD1hiBw7rUi6fYfsLJQ+0oQeMwLaMm+i6GeNBQ9+T0297ah7vwc&#10;5blPMdGWj+z4p7C/6cvC3SqUF2dfEQRq2DYbUJsThYmep6jMy4TLLt0avBQEJ9uYKv8Nuhuz0af8&#10;DtnKNweBR3wGTUXRmOrJRl3WbcwsLMlt58r/gLyyBEw13kdGegGObBfHenZroBsrRGNTOsbqnqE4&#10;XwlzeDnrp1M34tbA59yFx74takf+wi80fz88b/vVX2m5w8sce/CKdaVfG3odoT/9rr3wervyrx39&#10;rl3RJrRNaT8X25e2cyC39TqldaT1RXuxbW/4V5jSwCqh/YSmX9ivqLP9Xj4+aR2vS9rH2TFJxyit&#10;fyDv3xu+2vocofcWaiuttxc6Nnkf4WMJvxf9ejWqunrldnLJbcT+xeuXt392fGdt58qfYMK4Ft5X&#10;eP1wSdv3if1L79njkN7r2bG/2I716dfN+Y7gPdbJaiUOD0P34O+9TNMYHRiG+6pl77XWMJD6Jdpq&#10;49GW+yVmNi9+c/GmOlG1Q2u46P5LQTB1/D1+JajtxdLi7Bv+zQbrU65PMghYLNYPKwYBi8ViELBY&#10;LAYBi8USxSBgsVgMAhaLxSBgsViiGAQsFotBwGKxGAQsFktUxIIgIP1bfwdHu2GxPoaKWBCcBv3w&#10;W3eufAQzi8W6WRWxICCijweDgIgYBETEICAigUFARAwCImIQEJHAICAiBgERMQiISGAQEFHkgsDt&#10;B5TrQNQY6/vU0ylgzRz+8Ig+sIgFQfo88KcK1g+pv1AC68fhD5DoA4pYEPxPFVf/sLPeXCWr4Q+Q&#10;6AOKWBBc9UPOenvlL4c/QKIPiEFww4pBQNeBQXDDikFA14FBcMOKQUDX4dqC4NeTgGIDUIldbmrE&#10;6zUgeRw4sb7a9meDgMUh2iy9uux19a9zor0K2PUCC2Lb0vZ/EV5WtQd82xVuuwUszV6s9x8bAd2l&#10;YyjRA7Viv/cPgMlL7V5bfcCeB1hevWLZ9ygGAV2H6+0RVIiT0gTUjYSmf9Z+dRD8D6L+XAn8qufV&#10;ZW+saqDNDqS/NF/a3p+dTYvt/vnZa1GXg0ApAqpdBIj0+nsHgag/k7Yp6qplbysGAV2HmxcE4hBa&#10;NoEZG1AtegjSSdtlEL2FBWBIXJ0/qxLLT8RVXpykyVpx0orXWYvAmmh/++VfWb4cBDViW0agQfQW&#10;5sT8lGEx7zU9gruiF7CyAvxVeL4UBBpxrMmil2F1An/TAPxOrDchphXr4n1IvZVaoE+0qRfbnxc9&#10;mIQhEQgzojfjDh3/kkUcY/fFvq4qBgFdhxvbI7gvuu8z4qT4NyIUxueB/1Wc1GniVmJEnHhSECjE&#10;SfanojTi9X8U4fDgCGiqDG/3rK7oEfzPYp60rT6xnyIpAK4KAh/gELcUHhEu/zYcLpd7BDtB4I/i&#10;1mJOfFy/6QD+QxNwKMLhd2LZvw9vf1DsN286FAQqsa60XtEu0C1C62xfVxWDgK7DjQ+CvxEnj0q8&#10;vjcWqt/2v3sQ/O+t4oQVJ7e0nUGx3muDQFzN/7YZ+HxH9ArESfzvyq8OgmVxpf9CHPNZEMS0iXXF&#10;/qTtD4mrP4OAPhY3Pgike/kF0Z3/WQvQKP6sFifSuwbBfxHbN4q3eL8X2BAnsfJ1QRA+Bqk6xfEN&#10;iu58/BVBEC+OsUPcvnwpjmNFDfzXTuBYbDeqD9jyAKUMAvpIXG8QiPpr0bX+m7rQ638rTuh/FieT&#10;9Po/iav3//M89PqvxJX2C3Fy/UpapgT+m/jzZ+J+XLon/0fx+i/FvP8kTvKfv/wFnZj+v8QJ+5/P&#10;pkXw/HdxUn8hguC/ifZ/J21fXPn/Xtzvn63zl6KNtM2z6f9N7ONzse+/E8fzd+F2vxDr/wcRMn8h&#10;egr/2CO2J+p/kUJIrPv3l7b/tyJU/lSs8w9iXWm9/yrC7P8Ov6fXFYOArsO1BwHrxWIQ0HVgENyw&#10;YhDQdWAQ3LBiENB1YBDcsGIQ0HVgENywYhDQdYhYEPwf9Vf/oLPeXLWq8AdI9AFFLAhmDMDPmq7+&#10;YWe9Wv+mArg7Clg84Q+Q6AOKWBAQ0ceDQUBEDAIiYhAQkcAgICIGARExCIhIeKcgCAQC4Ski+hS8&#10;UxD4fD4Eg8HwHCL62P3gIJBIIeB2u2G321ks1idQ7xQEEqlnwGKxPo165yAgok8Hg4CIGARExCAg&#10;IgD/Pya3n9AAlco7AAAAAElFTkSuQmCCUEsDBAoAAAAAAAAAIQAdvk7EUTYAAFE2AAAUAAAAZHJz&#10;L21lZGlhL2ltYWdlMi5wbmeJUE5HDQoaCgAAAA1JSERSAAABGQAAAjUIBgAAAOKWjscAAAABc1JH&#10;QgCuzhzpAAAABGdBTUEAALGPC/xhBQAAAAlwSFlzAAAOwwAADsMBx2+oZAAANeZJREFUeF7t3V9s&#10;Y+d55/HHyUw76WzqTFGdKjIQwEERtBA1pffC2f6BgWqikyngYpMiF0WHcrAoFu5VLygYw92LdNve&#10;sHDEi72qL4oiI47Ri6LOYg10cjTSAkHbbA3smjui2qJIk0UAq/JhkLGbTjqbmVr7vH/O4SFFSpTI&#10;VxI1349BD8855HsOKb0/vs97OHOe2lMCAIF8yP8JAEEQMgCCykOGqglACDZkTMA89dRTdgUATBLl&#10;EoCgCBkAQREyAIIiZAAERcgACIqQARAUIQMgKEIGQFCEDICgCBkAQREyAIIiZAAERcgACGoiIdO+&#10;XZPa7bZf6hq2HsCTg5EMgKAIGQBB2X9IfNx/tMqURU2pSP1Gya9xetensrnakKTjtslC7+PtY7f8&#10;QmGbWZ+I3t9qSzoTS/X6jjTWREoLbWn7x0dLValei9xC/370uZV6xbTgjyeWeDfx2822srRqTXFF&#10;XfexRrrRkMZ66hbMvlcWJdsLgNGc2Egm3WhKMqvhUa/rraodvSnN7WxbQ5q72okL2xobvnOrVMMk&#10;NtvyTq6BM1t1bS2XJF1vyqYPlX37mWlLUmhLtloiL3W3NWstKdvHmnApPHZbj2E90tAx2+pSmU2k&#10;wfwScGQnWy5tJT4MIllc0Y47b+6n0m6lUrqeBYhuu67B0dIgsctqoZyPLpySxNnIJZrrGV1E1zR8&#10;8hFSKjv5iMZbiGVxxtyJJJo1y1nbkczZ9U5b9x8txfl+S3EskQYUMQMczURCJprVbr6bdkNhANP5&#10;q0siyWpNajVza/jAcUHQXsvW621Nu3Jn58D2htIRSN5OLdESy68/En0tu/r/9Ua3rVVty/zXH1oA&#10;DhRwJOM6qg0gz44ysvJjIZXk1qY+yo0gSstufffWnRsZXSqbd8wIJNtPRcp+y9G4UU63nexW9aMg&#10;AKOazEjmalmiTiLN4tzHtplcjaR81YWMmXQtfmfGho/ezH+lciTtOyZwHPvY1e7yUaU6qrLsMbi7&#10;R1Uqm7meJC+PzLxRLZ8gBjCqyYxkZhaluhKLFMuLtVTile4nf+mGm9DNtttJVT93YkY4dmLVb2tu&#10;laRyrDM5bj5Htvx+WmUdMRVC5yjmK1repdLMj1f09RxndAU82SZyChsAhjnZs0sAnjiEDICgCBkA&#10;QREyAIIiZAAERcgACIqQARAUIQMgKEIGQFCEDICgCBkAQREyAIIiZAAERcgACIqQARDURP49ma+/&#10;I/LHfyNy77siH+z5lQCgxg4ZEzD/+a9Env1xkf/7T9og//YVgIKxQ+Y/rIv86IdFfuHjIi/9rF8J&#10;AN7YczKmRNr5ZwIGwGBjh4yZg3nvh34BAPpwdglAUIQMgKAIGQBBETIAgiJkAARFyAAIipABEBQh&#10;AyCosf9awXOvi3z0R0S+/gW/YgTt2zVpSklKW21p2zWRxCtVWZyxCyLbTamtuS2y4B4ny3WpRJvS&#10;WG1JOX9sW5q1ptumLdbuzEl1ZVFby7YlMpc9tmOem0hqtxX3l8rmakNasyUR3Y/bXpJKvSIl+5zi&#10;/rJjr0j9hj6+p0214Ncf1Ka979vZ8gv9rx84R05vJLOVagDUpV7XgFhIJbm16TujhoMGTEmDw2yr&#10;zqY+iA4xX9ZQaEm745e39f6MrsvCSMMg8m3WlyNJVps97aba4WOzrV6VeEYff1u3zpSkPJNK614W&#10;I21p6eNKZR8ktwptrsQSbSWyme1fDWzT0BBt7sZStdv8609GepXA1Dm9kFmI80/uaNaNPSwTDvp5&#10;X553i9G1OP/0P5g+RztrFgjtVlsiDQPbsg2cWGLfpszrfe30rW2/rKKlbD+RHo+9oyINlEhSbcu2&#10;2kklzduJZFFDspK1me74kOwa3Kaa1xFPPuLSNnftHeBcOnNzMumudtWZOd8Bj8aMMFwgmI4bSfmq&#10;78amzU4ijVpNavbWkERHHHb9IWzI+RFSeq8lkgWXMiWPa09vd9LRj9mUWfmxNEVbBc6tMxcydlTT&#10;2T8qGElWMm3rKEWyUsm3qSOQrDzJbtVro8RCNkJq6+hIM8YHlwmKZMvMpfj2Xiq79SNoJ4mkZv7G&#10;HoeWUsVRDnDOnL2zSyYozNyHL2XSjaQ7dzKjZYfGTz5HYkurIhcIyZp2Yg2WPEJs+CSSZOWRH0k0&#10;C+XSQewIab0pyWy3xHNS2fGHYoPD3R2NjqLs421Y2TXAuXT2QkaDorKsMbPmyommGZH4LWZbvKQx&#10;s95wpUZrTuK+MzJuUrb7p6NtrsSS+jZrq4nIUrU7n3IYG3x9bc4sSryg4eLbbJXNmaNu6BykFMcS&#10;ZeXbLbGvKQ8d4Jw5lVPYR9N3Kvow9rTyjsSF08UATs/ZG8nYUqZ7etmVS1r6jBIwykzOpgvF0Q+A&#10;03QmRzLH+6Ka+wJc0un90huA0zUF5RKAaXYGJ34BnCeEDICgCBkAQY0dMh96SmTusl8AgD5jh8zV&#10;nxT5NxdFbv2tXwEABWOfXTLXwv5PfyXys1dE/vmRyM4DvwEA1NghY5ig+eO/cZesNVeUBIDMREIG&#10;AIbh7BKAoAgZAEERMgCCImQABEXIAAiKkAEQFCEDIChCBkBQhAyAoAgZAEERMgCCImQABEXIAAiK&#10;kAEQFCEDIChCBkBQE/lHq3qv+Fg06tUfR+WuEtkqV6V6tS2N1ZaUJ9o+gEmb3EhmoSL1er3vRgAA&#10;T7opK5ciWVypS/Va5JcBnHWTK5dERzI3hlzmvrPpSpulSJL1tl0VLVX1GU1prKf5ch4e202prbnH&#10;Gd1tlEvAtJncSGZLg6FW673d7gaFCYhkt+zKqOWSpOsNF0y6XNXwSdcTcY9uS3MtlVhHLN3HZtsA&#10;TJuwczI9I5tI4tgvR3O6FEn5qhu5RLPF8qcklcJcTrrrRjoAptMZnJMxJVF3NNRs+dUAptLZC5nt&#10;RJKOGc240VD1OpO8wDQ7o2eXUkk77s/NO8zGANMs7MSvKXe2/fZRzccSz6SS2JKpKXI9ligPHQDT&#10;hsvUAgjqjJZLAM4LQgZAUIQMgKAIGQBBETIAgiJkAARFyAAIipABEBQhAyAoQgZAUIQMgKAIGQBB&#10;ETIAgiJkAARFyAAIaiL/nsyjR4/k4cOH8vjxY78GAJyxQ8YEzIMHD+Ty5cty8eJFvxYAnLHLJTOC&#10;IWAADDN2yJgSiYABMAwTvwCCImQABEXIAAiKkAEQFCEDIChCBkBQY38Z7/79+3LlyhW/hElLNxrS&#10;WE/9khMtVaV6LfJLJ2i7KbU1kUq9IqXifb8ZGISRzJnVlmatJo1WWar1utTzW0Wi9Ya9TnjbPxI4&#10;ywiZM8kETFNSHbHUVxald8xS0tFDXSoL+pjbJxwz8xUbcoxccBSnUi61b9ekqb+qpa22/zSOJF6p&#10;yuKMXfDDct+BFtzjZFk7VrQpjdWWlPPHus5ot2mLtTtzUs07pdmWyFz22I55biKu8CjuL5XN1Ya0&#10;ZrXr6H7cdtORtTPZ5xT3lx27drYb+vieNtWCX39Qm/a+b2fLL/S9flsimRGMfS3uNdp3Q9uvzibS&#10;2I2lHqd9x+b2mXTM/UhKC7qPXddGao85lng38dvNsZSllY+GRjy2I5RLPW3k74sa9nPI3uulSJJ1&#10;/1uhIWt+rlm5eGplIsZyeiOZrVQDwJUAlYVUklub/hdPO5UGTEmDw2yrzqa+Ixxivqyh0JK27URq&#10;W+/P6DrbAbVN/cWOfJv1Zf1FXu0tN1LtELEtR6oSz+jjzShhpiTlmVRa97IYaUtLH1cqmw6jnfpW&#10;oc2VWKKtRDaz/auBbRraQZsaFFkZZF9/kh2Nvt5WKqXr3YAxIereCw0Y7XDRrHY0f2w7/tDSjaYk&#10;GiSuzdi+vz22WiIvFY6lph3aPtaERFuSDf/4A49tNCYku23o/nY1KGz7vT+H6pL0/Rx0XxqM9v1c&#10;LkmqZaENdPvYSJeTwmMxLU4vZBbi/JPbdpqMCQf9tS/Pu8XoWjzwk3I/fY52iCwQ2q22RBoGtmUb&#10;OPpJ7tuUeb2vHa217ZdVtJTtJ9LjsXeUjgjK+sutbdlWO6mkeTuRLGpIVrI20x0fkl2D21Sm7MhH&#10;XNrmrr3jdPS4Ou71pxvaqXQUkO3DvReRlK9236901+zVBVP+evVRsXbKHvn77Y9lQQPYLOrynP85&#10;WAcd20j6j8W9T3YEMvBnW/w56Mgm9j/taE6Xuq+153cEU+XMzcnYTjNjfsGOzowwXCCYztH9BbVt&#10;dnQUUKtJzd5cWeE66MFsR/AjpPSejgbyzqNBpiWBa09vd7Rj+fWHMqVBfixN0VYH8J212LlMyJmu&#10;VwgFt11HNHp8E+mIIx3bQYYfyzg/W0yvMxcy9pezs39UMJKsZNrWT0fJSiXfpo5Aes/S+E/XQ2Uj&#10;pLZ2es2YbBShnTHZMnMKvr2Xym79CNpJIqmZp7DHoeVEcZTTp9hZTcilWSfdTmx5lI2qzGhklNA8&#10;zFGObbDhxzLWzxZT6+ydXTJBURhC25LB3dWgMAPowhyJHX4XuUBI1rSj6C903j1t+GinzIbl/tO6&#10;WSiXDmJHSOtNSWa7JZ7TnROxndPdHY12Qvt4G1Z2TYFu67hSrX3Hz1Xp45pmPsaMpMzxm3krO29j&#10;9JV1+q4kfd+tOZIDj+0w/cfiR3xmPmrgz7ZbPuF8Onsho790lWX9VVxzQ/amGZH4LWabmWswE4J2&#10;ON+ak7in07tAKP7paJsrsaS+zdpqImLOXIz6y207R1+bM4sSmzM4vs1W2UygdkPnIKU41qDw5dst&#10;cfMnWccuTDZH1yo6Vul9nH3t9qxSYT5I9Ty21pK5/jmZER14bMOYM02r2cS9ORZ9b80ktT0W/Rma&#10;SWB7dqn359BY1/ZXBp+dwvkxBd/4NWdCCqeiD2M+5Vd3JB5yanUq2NPDac9p7f38KetZLW2y08MF&#10;9jS4OdU9YBtwks7eSMaERP79jWxI3TvZeRA7b5GfOZlS5gyPPc2un/iDvnBnQqjW0NFTNQ8RU5K4&#10;08R2yZZLgyZfgZN2JkcyQ78MdqDsy2i9XyybbsUv2BUNeI12BFeYFyp+AQ44RfwFSQBBncGJXwDn&#10;CSEDIChCBkBQhAyAoMYOmQsXLthL1QLAIGOHzKVLl+y1sAkaAIOMfQrbMAFjroltLlkLAEUTCRkA&#10;GIaJXwBBETIAgiJkAARFyAAIipABEBQhAyAoQgZAUIQMgKAIGQBBETIAgiJkAARFyAAIipABEBQh&#10;AyAoQgZAUIQMgKAIGQBBTeRfxuu9rGzBCJdKtc8V97ji/V7movtNae9rz13Gded6XSrzfhWAM2Vy&#10;IxkTAPV6723S12LeSmRz33WhAZxlU1UuRTMiya3N7kXlAZx5JxAypqSpSWOjGw2mLKrdbvul0UXX&#10;Yyl1EmkW2upn265lt0Z35LPd1OWmbG408u3N7d7Hm+VcZ1Mafn1POwCOZHIhs2U6cbfD1lZDjDhK&#10;UlkuSbqeyMCI0iBp7sZS9eVaZSGVJCk+si0tM+ej26pLkbTXatIqZ4/VrXeyY25LczWRaNmXfcuR&#10;JKvNwfsEcKBwczIrixL5TRM1X9FA0BAYNBLSbd39ppLu2jsFJYmvua3RrPmzJGU/YeyWve2WtGdi&#10;ibPJ5Hm9P6MBVRzpABjJVM3JZEpxLJGOnHrKG6OnxGnqqOV40l0dz2hZViyXEi2X7HoARzKVISMz&#10;i1Ix5c6dRHb8KqOdJJLmI6qqxLN+wxHZUY2OZLKyK7tV/SgIwOhOIGQi7bQ6Cmi18/mO1qDv1BxR&#10;dK0isbbV7p+Q1dGG3Y+OapLj7me+bCeYk2yk5EdI+0ZOAA51IiMZW97k5UdL5nQUMr5IFq/3fg+n&#10;Zz+3RGKznyx0jqQklZVY0jVfLq0mIktVvvAHHAPXwgYQ1HTOyQCYGoQMgKAIGQBBETIAgiJkAARF&#10;yAAIipABEBQhAyAoQgZAUIQMgKAIGQBBETIAgiJkAARFyAAIaiL/1MOjR4/k4cOH8vjxY78GAJyx&#10;Q8YEzIMHD+Ty5cty8eJFvxYAnLHLJTOCIWAADDN2yJgSiYABMAwTvwCCImQABEXIAAiKkAEQ1BMZ&#10;Mu3b7npK5mJt6UZDGhtcfhYI5QkMGXMFy5JU6nUpt2rSWBcpX+Xys0AopxIyZvRgLmK/2X+J2e2m&#10;1FY3j3HFx6MwAVOWlhnJ7JrrXVdlccZvGpU5Tj8S6mdHSdlr0MdloySzfrzL3Lalaa5mebvtl4Hp&#10;cIojmVSS5HQ6TPt2U9oLFanMJtI8TqlkrpWtf6S7/c911/mOyiWxY6P5WEdLJlBdoMXjXOZ2u6XH&#10;XJLSlv7pVwHT4PRCZiaSaKt5KhexL92oS/2Gdlj9s3LVrzySkpQXNGRa7d5RlwkC3RZfy8qvSBZX&#10;dF9amtVXFl3wHEsqm3e05XIsczNtSZhDwhT58H9R5s5x/+6S+WsFH/nIR/zSaB58+xvyjd2yfP4X&#10;vy933/gHmf3MVdcBO/fk7jc/Kj//C8/KZbu8KY3ff03+2927cvf/7MruN16Xu/9yVX7+kw9kc/X3&#10;5Q173z7SliONrVn5zMfb+py/lI9mbZoOqo/9y6c/I27qxZQdDXndtKm37//0v/fr3ePe+PaufOP1&#10;190+7+52j61P9OFdufuNf5CP/tzPy7PuEKS9/rrc+6lYfiOb4ykev7m9q8dntx1tX9L5a3nj7kfk&#10;F39D9/Uv+h61PiRXs/cIOONOdeI3ulaReOgns3bEW4nIUtWNBK5rJ+6fwxlkRkcZ2mYrGyF19H5H&#10;19lSxXTupqRZmyuxpGu9c0Opljux2Vav2mNrDpsDsSVTKq172bG7UqmkpZLjjj9azkYysY7ckmPt&#10;K73XknTBlWjRtVhKHR0xjfJeAGfAKZ9d0nLipVhkvbl/EtiGQ9Q98zMfa0d0dw8WaUePpK2ljFHs&#10;oFng5OXMzKLEC8Wg0GcvaSd29ySatXeG8CVTNi/jSyUXZoYrlSrZcrqjsdNrtH2l+lo0jOIsvMx+&#10;e48ZOMtOOWSU7+jJrb6zSrZTauc76pkfFV0t66jBTZCaEMhHF7ZNf5bG35o6mtg/gTsa267fjw21&#10;LMy87Ps49nbHvJpj2E4k6ej7s9p3zOuJ3S9w1p1+yKjSjYqWANqZ9BM7F81pp0wlPU5ZkJdMpoQp&#10;jC5sm+47MraEyW43itFwBLZkyvZTLJVUZ1OSrUjibOL3pbLfcDQmvKKsvMtv+n7Z/foHAWfYmQgZ&#10;UwJUlrXbbBU+m21QFMoC+4nu7mblRffsjuvkXb5kWmtKe8YEi+fDpzsH5EY1x//GryldtBWzH3N/&#10;3ynqVHZ80+0k8cd6FOZ1FUrGnN+vLwmBs+yMhIzaN+eSzde475nUWnM920txLJGOfhq2hGjJ3FJv&#10;R7Qlk/kz+86KZeZJKhJlbdbc92Wq+Snno8tHL32lkisDTQC5EqdVNqOPbuiMIt3QkmhG2x1QMrpS&#10;rXciGTiLxv7nN+/fvy9XrlzxSyGZM0MN2blemEw9kBmlJDK3coxv9AKYmLMzktnHhETh9LItlyKZ&#10;G3XQYc72DBkFADg5Z3okY/+G9Hq3vigtjzaKsX9PyE66MooBTtsUlUsAptEZLpcAnAeEDICgCBkA&#10;QREyAIIiZAAENXbIXLhwwV4PGwAGGTtkLl26ZC+4T9AAGGTs78kYJmDMv5BnrosNAEUTCRkAGIaJ&#10;XwBBETIAgiJkAARFyAAIipABEBQhAyAoQgZAUIQMgKAIGQBBETIAgiJkAARFyAAIipABENTJh8x2&#10;U2rFi7YBONdOOGRS2bzTltIyF10DnhT8ezIAgprYSMZcUrZWq3Vvt9t+S0FnUxpm2+qmjmlGVbwm&#10;trnofk0aG8Vnm+1HbfMA9hgDlHO2TGzq0QJPlomEjLtmdSSVel3q/lYR7VR9QdNOEpGlisSSSLMn&#10;KAbIAsl2zFSS1cEdv31bty9UpDI7QptDmGtnDwxFAOMztdIHH3xga6bj2mre3LvZ3PJLXrqxt3pz&#10;ba+79t29d1N/V72bvuvvHWZrb+3m6t5G4bnDjN5mr57jt8c92v4AHG4iczLdkUxFSn7dfqas6ZYL&#10;pWUd7cz7hT6uPTcqiZZiidZbMrdiJotNudSQVrkq1WuRbh3Wpn/crB7NlhkH2a0Dj6+4L9ERUT1O&#10;pbHakvJSJMm6b9msv9F9phn5NLf8wkHbJJLYHrfeNeXSmhzyHgHnz0TKpeialkAzfm5k4PyI6fRN&#10;SZeqrpxaLkl7bci8h3bGYukV7yZ5iPTqa3MllrSvzVQ7e2zbqbrjG1ASRdeqUlnQOz1hoeXZbjlv&#10;N9pqSnPbb9FQau7GUrXtamDotnyOSI+9u00Db0HbSQYfPfCkmNDEbySLK65j2U7ZSdx8StapO21p&#10;dSIpXzWjDzUfa6dPpXWvN4qMdqttRy9Zdy/F2p6/38O2WZLYjmjUzKLE2qmLbXbbiSSatXdGpCOQ&#10;2B/BjD7X3VOpHl8qUbnk1+n+dcST6jHbvc5rUK0s+m2ppLv2DvBEm/z3ZLSz20/y4ggg3dEup531&#10;ON+N6enkBbbNwuhJb6ZMSXf3B9fkpLKjI6VoduARFSarza0pLb8aeJJNIGRMRx9Q+hTDIZrT+/rJ&#10;Pqg8Oi7bppln8SOo7FaYH5m8SOY0KIcFmTl7lpqyyx6LlmhHGj0B59MEQqYkZTP3sNr7HZB0w8yl&#10;6DYzETujfxbLo+1EkmL5VFDSUiRdb+ah5doZwLbZliQ/be1GNb3foZk0jbVyoTzSfSbrxfJJaQDZ&#10;bTqqSfIJYODJNZFyqXSjLtWltKd0abTKWjZlZ1LMnE1FonX/hb21A/5qgZnXWI40tFw7TSn7Nvr1&#10;tWnOMukowp11OhoTbKKl3Shf6LMTxbN+zqlvn3b+KJuPuiV2viYPHeAJxV8rABDU5Cd+T5z7qwbZ&#10;KeYzwXwnZlJ/zQGYcoxkAAR1DkYyAM4yQgZAUIQMgKAIGQBBETIAgiJkAARFyAAIipABEBQhAyAo&#10;QgZAUIQMgKAIGQBBTeQvSD569EgePnwojx8/9msAwBk7ZEzAPHjwQC5fviwXL170awHAGbtcMiMY&#10;AgbAMGOHjCmRCBgAwzDxCyAoQgZAUIQMgKAIGQBBETIAgiJkAAQ19pfx7t+/L1euXPFLo0s3GtJY&#10;d1cmipaqg6/8aK5fdGdOqiuL+WVgi88zSst1qZhL4VrmUrXdy+UObddcGH+1JeWVwlUszb7WihfE&#10;jSQubO/Z70zsj8lc86khyb5rfBeea/eV+Gsw9bZ54DbgvDAJ88EHH9ikOY7vfe97/t4RpBt7qzdX&#10;9zbSvvtF7bW9mzdv7t388sbeu36VW7e2t+UX3XL23Hf3Nr58c2/1rn+0bffm3lrbLXa5x3Wf57x7&#10;d3XvZjNvuVfPfvb2tpr6/CGP7d22tbdWOAa7j/z43bbe4y28NuCcOJVyKb3XknSmLCXzqT2zKPFC&#10;4WL8qn3bXC87ldJC3yjEXCc7v762mjfXyU5lxz7VXBu73h252Avy6752u+1a5mL/+tj+8Y15XDQ7&#10;YNSj2q22jooq+SjDXPu7fmPAFbp1NNTcKkkl29Yx18GOZM43G10t65KuMyOf7ZaOuEoS58dr3oe2&#10;tM7SlTCBCTidkDEdXzt0sUv3hEHZhElV4lm/fBwd7bCdSMpXi3vRcmpNpPJS2S9ntOPvaggMDBlt&#10;Z2vYtiItne6YMIq7IThjXmMWgvqIYrgOsS8UgSl3ahO/xU7b34FL8wNGCQOkG4kdDZTzORnDXRu7&#10;ZuY6FuKeOQ7z+LQYAjkNAh1dtNf0eTV3a2wUO7uORmRTGn7bwOtcmxFSpzAysXRUo2E5d8e3uRtL&#10;PZtfiub0z7Yk2X46m5JomBEyOG+m9+ySliZmIra0XCifLFc22ZHQblNqt/1krnbiZqsslYETwaas&#10;cZPI9breVmKR9UbhIv6pJHd0BGS2mXa14Gpk7XqmpJIFU74VmIndWkN2rvt2yy0NGz8xreVRdVmL&#10;Pd2PDa5bOoBbsM8CzpVTC5niJ/aRP739maDeM0v9NGyua5ffMnMfGgJJItH17lmqHqbDawjkbdn5&#10;ER8cXil/bm+7jiu3SuXeuHPlUSxx1u683p8pjF7sHFMWbPrcoSUbML1OJWQGdaSRO5cNmFRiHa0M&#10;DxjHhteMK0vMvEpeDtnTxjo60bKqO1rZzx2TlkqD5lBsu56f/8kmeI/HlWyEDM6b0wkZc5ZlK5FN&#10;c5bFzkX0T9AOYcoPO4IZ9H0SNxfTnUvREYOWU5GOLiI7N+JHDHbUEOs6870UH1QmuArfr3FnibJj&#10;0meXNabuZPMwfoLXtuulOwMndO3r7CSSZEFm522yds13ehruPTBLt3X/xVEPcE6c6S/j2ce0yvmX&#10;8fq/iJfpPr/3y3iyoOXIoFPNJqwO+TJefynWs+++dvuPs0dPu31fuOvZZoKwf34JmH6nFjIAngzT&#10;e3YJwFQgZAAERcgACIqQARAUIQMgKEIGQFCEDICgCBkAQY0dMhcuXLDXwwaAQcYOmUuXLtkL7hM0&#10;AAYZ+68VGCZgzIX3zXWxAaBoIiEDAMMw8QsgKEIGQFCEDICgCBkAQREyAIIiZAAERcgACIqQARAU&#10;IQMgKEIGQFCEDICgCBkAQREyAIIiZAAERcgACIqQARDURP7RqvbtmjS3/EIuknilKoszfnG7KbU1&#10;kUq9IiW/aiydTWmstqRc3IeXbjSksZ7qvdLk9gfgWCY3klmoSL1e796WI0lWG7LZ8dtPUHStKpUF&#10;cy+V9BT2D6ArXLk0X9GOnkqStPPl+gmOKko3TNjtH+UAOFlB52RKZY2UXR1NmAVTLtWa4iPHlli1&#10;WnY7eMRjyp/8saubrr3MPdOu33Y7az2VzVUt4bb9IoBTM3bI5PMxW1lnLwRGNCdRZ6c3FAwNnOZu&#10;LFVfWvWMePrpYxvrkVSyx84m0iiESbJbduXZSiyRHgPBApwtY4eMKUvs/Ec+JzNCiWJKp5VFieyC&#10;jnR27Z2B2i0NlIVyXmbZMuhGthRJHPv7M5FvD8BZErRcklRHMTM6mvGLOXNmKCtxtIRq+dX7uQCK&#10;ZokPYFoFDRk7CtGA6I+IdpJIWhj5xLN+wz76XN2W7u4ruABMiXAhY+ZdtgrlTL9sQlhHNcm+79h0&#10;2cnjrVY+YWwngfsnfwGcWZMLmXzi19/sF+8Gz8+U4liiTuJKplsi8ZKOdbLQ6TdfkepSKk3frp0E&#10;zudzAJx1XKYWQFBhJ357tHU0cjrfAAZwehjJAAjqBEcyAJ5EhAyAoAgZAEERMgCCImQABEXIAAiK&#10;kAEQFCEDIChCBkBQhAyAoAgZAEERMgCCmshfkHz06JE8fPhQHj9+7NcAgDN2yJiAefDggVy+fFku&#10;Xrzo1wKAM3a5ZEYwBAyAYcYOGVMiETAAhmHiF0BQhAyAoAgZAEERMgCCImQABEXIAAhq7C/j3b9/&#10;X65cueKXjq59uybJbFWq1/quCbndlNqdOan2XS3SXKa2KRX7ePPcZn6J20jilcIVK81F/VcTf1XK&#10;vm0Z/xhZGrD/A/TuN9O7D3Oc9mqX9YoMuVBvl3mt9oqbIzy253UVmGuL33DPtsen71G2fBoOfY/s&#10;62hJedDPpUcqm6sN/R053deD4zvVkczgX0RlO1129ete5uL70WzkwmY3lqq9aH9dqksiyWrTXzO7&#10;LU0fHvai/itlaeXbutJ7Le2c+ovbah/92tqmU/t929typPvvXrwuuqbBtZRKshHiqt2msxb2bcJp&#10;qymNIPsaQ9971PszGtF2QsBMuVMKGXM1SQ2Y3ZKU+j7FTPDU1lIpLQwaWbSltVWS8rzrxPXCKCe6&#10;Wtb7qaSmk2+bC/SXJM5GJzOLEi/oc7fdotOWZF2kHOvzOvqL3LPtGOYrUlnQUEm6XcgGzRFGSMen&#10;r3VJX/1xwvIERddiPdL+n8Mh9H0lYKbbqY1kysv66bYSy5xfzpXNp19V4lm/XGTCY6F8eEkxhBkF&#10;5UxbM9rWjIbWgkaOdtBxlcp6ZLoPt5fey/La8LzdtOFas7f9l+w1ozO3rTaBUYkpM4bsy5Qqg47D&#10;rtcR4u3ucdRuF9+X3jbt41Y3xwu2ezpq3bcvt5/ie+Dev/F/Rjh5pxQyOoLR0cggpfnhEZKVSoO0&#10;k0RSGxq6EM3pqEZHKtkvqXaeRMuyYsiYUIk0FExrpTiWaMuMfg6Xl3hanmSdLe+kZr+dneGdbiuV&#10;OV/m2FHPrWIH1U94M49iSovlkqTrzX0hNJwZlel741+Ppa9HXhq0L1dKRibkB5Ywqd6P3XHoh0Ck&#10;r7PpRx7pRlMS3eZK1Ni+nqNINxJt241EHT2u3fLAfeH8mKKzS/rLr/2mfHV/yNj5ma1I4pd8+aTl&#10;UdV2VP+JfEufp6OVLld2dcsp/cWfGW0YX7phOq3eyecbDpu4LFiI88fuD8vC8diQPIh2znxEYW4a&#10;Eno8PaXZsH35UjLr6PtLGH0fYx/0M1HhOMz7XwwyV6IdKA9id2toeRqvFCe3h+0L58lUhcxOR38R&#10;+zq0O4tjfnn7Orup5W0ImE9JU8Z0O5v7RHXzQq4DNCTRUUP7zphD/1RHMTOHBcQk9E/86m3EeQs7&#10;mjvWMZr3v/sejqR/cvwogYxzY3pCZsB8TPc08eGnQbsdxH0il3y5kN/McL2j+xi5RNnPzuvoPsKH&#10;zPHZ9+Cgkm6oSOb0Pe6Z1wJGMDUhYzqwnVjNbDcHDL8z/ZOuWk7MxBKbEqGjpUGnOC/g2ZIplda9&#10;Y3YiPR5bsmXD/7Nq3gR1tzzaP08yTKTvf/EMlpsHCkODelaPrbCv1qCvOmAqTEnIpPoJqp+khSGC&#10;OxvUPzdR8xOHJanY7634dVu67E932wnigWeofCdaN53Ond04cBKyb77BfZluGsoB817Ekq654x4e&#10;1PtF1yoSS+LPTLVk7rA5mTHYyfjOyewLYZ36N37PLDMykYpUDv2Ef3LZcnU35nssONAUTfyeLHsm&#10;i4DpYU7fd7+74k+bH2UiGE8kRjIYXf/fmzJnjxjF4BCEDICgKJcABEXIAAiKkAEQFCEDIChCBkBQ&#10;Y4fMhQsX7PWwAWCQsUPm0qVL9oL7BA2AQcb+noxhAsZceN9cFxsAiiYSMgAwDBO/AIIiZAAERcgA&#10;CIqQARAUIQMgKEIGQFCEDICgCBkAQREyAIIiZAAERcgACIqQARAUIQMgqCfmb2G7i/O7KwaZi+1z&#10;ZUjgZDxR/9RD+3ZD0ngarlcNnB/8ezIAgprInIy5RnKtVpPmtl+Ra0tT19dqDdns+FVWtr6p90a0&#10;3Rzy+FQ2V4vXaB7MlEvmGA97HIDJmtjEbzQTSbvVFwHbrYEhkm4k0l6oSGVBw+Z29xE2CFY3u9da&#10;nhhzcXiReDkWWW/2BR6AkCZ3dmk2kmirN1TS3VSihZJEfjl31V2ovXSjLvU4ChAqfTqRxPWqLM4v&#10;SrVeES4RD5ycCYZMWcozbWnlJVOqIxuRcnnOL3udTWmuutLF3hINIrNeyyF79qeTSOPQ0YwrkXpH&#10;PVkJtr8MaycNaQza1l+C6bE19pV2AMYxwe/JRFIqF0qmjgaOlKXUM4zRcLiVSLSsI5i63lZiHf0k&#10;rlPPV6S6pA+eiaW6srh/9JMzAdOQVrmqz+8+Ll3fkbJpU0cssYZdXoZpkDR3tU27ra4lWipJUowg&#10;ACFNMGQ0Zq6WJdISyYwu0nstSU0J5TZ5kSyuFL6jku4URiKj0IDwAVO91tfyUuzLIN3nrL3jaHh1&#10;w0iPbdfeAXBCJhoyMqMdvNOSdseUSqmObPbPfmRnouztji+VRmYiKdJRS9JTDh3IlkDdUkkrOAAn&#10;aLIho2OJspYjrSSRVkfv93+rVjt8shVJrKMZWy69VPYbRlXS51b3nZU6SFuPJV3Q0UxWShVHOQCC&#10;m3DIaAzo6CXdamvHLg85i5PKjq+RbAC4u0dSulGR0lZzwPdyhvAlnAs5u8aJ5nRc1J2stiWeuwtg&#10;QiYeMjLvwmVQqSQzixIvaLisufKlVTank7uhY+d0zNmlgV+6K9IRzZLGw9phj9NHxrFvU/d5S+zz&#10;8tDpO56mmai2zwIwKfy1AgBBTX4kMxL3PZeRyx0AU4uRDICgTmkkA+BJQcgACIqQARAUIQMgKEIG&#10;QFCEDICgCBkAQREyAIIiZAAERcgACIqQARAUIQMgqIn8BclHjx7Jw4cP5fHjx34NADhjh4wJmAcP&#10;Hsjly5fl4sWLfi0AOGOXS2YEQ8AAGGbskDElEgEDYBgmfgEERcgACIqQARAUIQMgKEIGQFCEDICg&#10;Ti9ktpvS2Oi7KOygddKW5upm3+VjR11nru/Uf5XJQet07UZj33WgRl033msBzrexv/F7//59uXLl&#10;il8ahenkDdmZNReoVVuplFcqIrf611WldK8hjd1ISrtmZVvSclUqop13hHXV2URqd8wFbdVsW9dW&#10;pF5u7V93Q6RZS0QWzMpI2lsilXpZWiOtiyUd47VUr0VmATjfTMJ88MEHNmmO43vf+56/dzRbzZt7&#10;N7+8sfeuXzYGrdtrr+3dvLm6t5H6ZWPUdenG3urNm3trbb9sDFqne9z4su67ueWXjVHXjflagHPu&#10;VMolW3KYUcT1HWncdoXLoHXS2ZTGmhsx7GQlzqjr9P/N1ZYdRczdachmZ9g6XXu7IS0/+slKnFHX&#10;jfVagCfAKZRLAJ4knF0CEBQhAyAoQgZAUIQMgKAIGQBBETIAgiJkAARFyAAIipABEBQhAyAoQgZA&#10;UIQMgKAIGQBBETIAgho7ZC5cuGCvhw0Ag4wdMpcuXbIX3CdoAAwy9j9aZZiAMRfeN9fFBoCiiYQM&#10;AAzDxC+AoAgZAEERMgCCImQABEXIAAiKkAEQFCEDIChCBkBQhAyAoAgZAEERMgCCImQABEXIAAhq&#10;In8Le++H78u//mBH9h7/wK8BAGfskDEB8/j735KnLv24PHXhR/1aAHDGLpfMCIaAATDM2CFjSiQC&#10;BsAwTPwCCIqQARAUIQMgKEIGQFCEDICgCBkAQREyAIIiZAAERcgACIqQARAUIQMgKEIGQFCEDICg&#10;CBkAQZ16yLTXfl0aa3/vl7qGrR/f38ufvvLr8kd33/PLR5D+D/kjfe6xj8s+/w9kM/XLBSO93mz/&#10;r/4PGdDE2MK95/3ek81X9/8M7P6HvD+YXk/gSOZT8oVXf0+e/tqb0vZrBtnf4bRjfOU1kc/+npR3&#10;vyR/etCTA2l/ze9fXpP/fpyQPMvaTUnuvSjxF5+R1lfChChOxxNaLpmgqUjJL43mY7L4yp/Ib37m&#10;U/bPF6KT7uTvSfTZ7v5/9apffV6UKlI1PxPz5xef8ytxHoz9b/w++u7/kg999Kf80tGZEUMivyfV&#10;5U/5Nc6+9aZUePU1ed8uPCflV27KYmQXCsww/Lfk28/9oXbGj7lV+gnZ+IpIbEPFbW/lH5P6yTkg&#10;bNK7fyDNr73tFq76Yxi2f7v+LXlaO/137vU9p59/7LP+ufY1mk9vPQaxr/dlHSW95o+v/zWaMu9L&#10;8h2/9Ikv/ol8wR64f82zL4rce9MfX+/rcvtx9z9x9UU9zuz96OXe8wOOwb6Xb/oFfwyReU3vyKdf&#10;fVFS+96/rKPE19xxRi9L5ZVfln0/pgE/p+IxDn3/MJXOxkjm3pe0Fjf1ePeW/8JZ2sG0gz+tv9TV&#10;V/9EKp8Vab3aHFDufExKzz0n77/9dj7cbr+tneLq87ZDpXe188zqL7C2UX31D6UcvSl/PaDsiD5z&#10;U2IzUsh/2Xv3XzVD+p79v62d6vNu2yvayfT1HFZO5SFa7Oz33hLx+4ivvl0oG0yn/JK8/9k/9PvX&#10;oPhK79zF+/p+fbrwupKs1MvKEL/tJ3a7ITHQsGMwAfmVdzR03Lb8GOSX5dOFUdX7X3tLfsI+Ro9D&#10;y7rmCHM8JtSTXQ2k7Pi1HD3WnBnOpLMRMqYz21+w7s128kz7Le3EL8rP+N4Yfebz8gl5U/5uQEeO&#10;NFCeTt+Stu0Z70m6q5/Gn3WfiiY8up+QqXyv0EkPZPavn8ovZGlQetF25O7+u/uQ6Bl52t0b6ttf&#10;8QHT/2l99fP5qCH6eKFkSN+Wb6fPybNX/ejM7l/X3et2xKc/+6IPq49JNGvvWMWQtSXfr+iI5yBD&#10;jiHV8Hm/sM2UNzaEXv11+bvnCkGZP8bvS593cN6+p8f4tnziV7IRj3te8YMC020q5mTS3Xds581+&#10;vw8UmU9W3wFN5xTtYNkTzXA/Hy29Ie+P1KDff6qfyvlzXcn1/u5xPm3f1pLmOR3tvDH6WZT0HX2O&#10;vv4Rj7fLhKwG0MeP/MR90n98e2A7T+voypVtTs9jRghcbdmG/Xc0ePOfjSnJ9DUTMufDVIRMNPvM&#10;kX7pSs+5T8K2Gfpr+eR+7bXk+PM3badwo6WX5Vm7/nB2/2Z+oW+0lc/7HImOer54U37VlHyjnkWx&#10;nVVf/5F7nRvVvP+P43dXM6oZpZ2ex9hwPEwkP6E/IDO/U3xve8pITLXpOLtUer6nPErvvtFTPu1j&#10;Hq8jj+Rrz8in+4Ig7wTtNwsTwIfw7X09G/eb+Qn9xB3nNHb0mZdHPxUdaalULI/ssRfKpwOYwO2W&#10;LC5oj8OWocXRl53rGXAM/fvKS7Vh3Dzad/68G7hmvirUd4Fw8qYjZMwp51delvf9kLr5NZHyKwd9&#10;0n1KfsZO3BZ/wbM5Aj/J/Pbzdt5n2Kez65z6WPvL3rv/xqvm+yq9ZcLR+bmHr702Qtmkj33FfLfn&#10;t/Jy4hM6GsrnRw5i507elMQ87xU9bvO6jkPL0N+0E97+PbCTwPuPwZxl+2u7Ly0pRUd/I5wlshPt&#10;s91y1E5UDzwrhWl06qewccLMvNSfPzPk1PI49p+WBowpGclkzC/yeGXKk8acHu5+c9mXMLMjTqIP&#10;FO5n0HusOC8YyZx7vV/iG/4FuXExksFghAyAoKasXAIwbQgZAEERMgCCImQABEXIAAiKkAEQFCED&#10;IChCBkBQhAyAoAgZAEERMgCCImQABEXIAAiKkAEQ1Ngh89SFH5O9x//PLwFAr7FD5sM/Nid7D/+J&#10;oAEw0Nj/aJWx98P35V9/sKNB8wO/BgCciYQMAAzDxC+AoAgZAEERMgCCImQABEXIAAiKkAEQFCED&#10;IChCBkBQhAyAoAgZAEERMgCCImQABEXIAAiKkAEQFCEDIChCBkBQhAyAoCbyL+N9/R2R/9oS+db7&#10;Int+HaaX+U345NMiv10WeeEZtw44rrFDxgTMK38h8sN/9StwbvzIh0Ve/SWCBuMZu1wyIxgC5nwy&#10;P1fz8wXGMXbImBIJ5xc/X4xr7JBhDuZ84+eLcXF2CUBQhAyAoAgZAEERMgCCImQABDX2l/Gee93f&#10;GdXPiHz934p81C/2e+t/i+z8tMjn9P5zb7p1A2Xt/NMhjxvFvxN5+5P+/gBf1df4u/7+a18Qef5h&#10;3z7984uPy/zOiwNeS/HYv+nu/62+7pf/zm8/isKxm/fuWG0c4u3f8HeAYzj5kYx2ghe0M5pwek47&#10;xfd1lekcdllvo3aS10r6v3f1uZdE/kw72lj+Z3f/z33LrTKBka0rBsfLf+r2+ZoGxXH9mYaKOfax&#10;w9HQY29oW8bMx9yfwFkyteWS6ewvbLg/33jPrzwhZp89YehDqn8UM4gZCT2rIxhz7JOypm2Z/f+a&#10;Hgdw1pzpkDEd0gzVza1n5GDKDb/e3H7Jr87Wv3atu+3ren+5b/m4TOmTtWNu+TGZkkWXf8cvDmOe&#10;/7z+2Rg0gnmm0LY+rqhnvwdt01t+TP69+LMDnguchLMbMj+ut7b7hP6qfvI/r+XRsttiy43vallj&#10;yxn983ldLnbw5z/S3fbRnxL5j7rOLJuywiwfFgYDaZB8Tsukhmk3O6af9ttGYILuc/qavqqjoDW/&#10;rig/ZlNC6uOyEtA+r7Dfb+u2PChHOKZn9TaoXeCknN2Q0Q6TlSTf+hf3p6Wd5NkfaomUlQb651u6&#10;/HOFzvPWN/0dLaPMnM/fvuMW1x64P4/FlESFgJjTzj0y7dxVDbfv63F+bshoIj9mfc3f9XeNX7qi&#10;z7vf3e8bJih1nQ3cEY5pWLvASZm6OZnly/q/H9FOm5UAentel3/SrA+pr0T7Wb96VGZy+wUdmZnR&#10;xFFKthl9bd8dFo5jHhNwEqYuZOxoREcEWYmQ3SY5kTrI72gZYk85+/1tPPQbRpGNyvT2gi/hRj07&#10;1dHXOixAxzom4IRMXciYEuHb+un++aw8yiY4T2KuQcsRW6boPq/piORY9Pjt3EnfPNIwf6GlUl4e&#10;qc+bsqtQPk3kmICApi9k1K9p6fGTn/Rlgv/OSejTt7/7Te3cWZlW0lGD+W5K1sGP6Hff1KDUPz+n&#10;bR0WNOb09Fd1hJKVh8XT35M8JiCUk//GL6aOCTfguKZyJANgehAyAIIiZAAERcgACIqQARAUIQMg&#10;KEIGQFBjh8zxr6CNacDPF+MaO2TMhdlxfvHzxbjGDpnfLrsLs+P8MT9X8/MFxjH2Xyswvv6OuzC7&#10;uW4ylzWdfuY3wYxgTMC88IxbBxzXREIGAIbh7BKAoAgZAEERMgCCImQABEXIAAhI5P8DtwSBnhgn&#10;qucAAAAASUVORK5CYIJQSwMECgAAAAAAAAAhAGj1xYIuNwAALjcAABQAAABkcnMvbWVkaWEvaW1h&#10;Z2UzLnBuZ4lQTkcNChoKAAAADUlIRFIAAAEcAAACUwgGAAAA2hKpxAAAAAFzUkdCAK7OHOkAAAAE&#10;Z0FNQQAAsY8L/GEFAAAACXBIWXMAAA7DAAAOwwHHb6hkAAA2w0lEQVR4Xu3db2wj933n8a+T3XbT&#10;vdTZopwqChDAQVGkELXl3gPn+gcGqo0mLuBe4yIogi7l4FAcnEd9QMFY3j1Ir+kTFo744B7VD4oi&#10;K24QFEGdQw10PVqpgNE2FwN35q2otijS5BDAqjwMvNm6Svey2+i+v9/8ZjikSHEoUb/VSu9XwCxn&#10;hvzNkNLvw9/3N5TniT0lAODB+9y/AHDsCBwA3hA4ALwhcAB4Q+AA8OaJd999l7NUALzgtDgAbyip&#10;AHhD4ADwhsAB4A2BA8AbAgeANwQOAG8IHADeEDgAvCFwAHhD4ADwhsAB4A2BA8AbAgeANwQOAG8I&#10;HADeEDgAvCFwAHhD4ADwhsAB4A2BA8AbAgeANwQOAG8IHADeEDgAvCFwAHhD4ADwhsAB4A2BA8Ab&#10;AgeANwQOAG8KBU7nZl3qNztuqWfUegAYhhEOAG8IHADePLGn3P2RTOnUkqo0rpXdmkT/+lg2VpoS&#10;dZNtMt//ePvYTbeQ22bWR6L3NzsSl0KpPbstzVWR8nxHOu7xwWJNaleDZGFwP/rcaqNqWnDHE0q4&#10;E7ntZltF2vWWJIVf77FGvN6U5lqcLJh9Ly9IuhcA0ze1EU683pJoRoOk0dBbTTt9S1pb6bamtHa0&#10;Q+e2NdddR1exBktotmUdXsNnppa0tVSWeK0lGy5g9u2n1JEo15ZstkVe6G1r1dtSsY81QZN77JYe&#10;w1qgAWS2NaQ6E0mT+SjgWE23pNqMXDAEsrCsnXjO3I+l046l/GwaJrrtWQ2RtoaKXVbzlWzUkShL&#10;mI5ogtm+UUdwVYMoGznFsp2NdJz5UBZK5k4gwYxZTtsOZNauT3R0/8FimO23HIYSaFgROcDxKRQ4&#10;wYx2+Z24FxBDmCCoLYpEK3Wp182t6cInCYXOarpeb6varbvbB7Y3ko5MsnbqkZZhbv1E9LXs6P+v&#10;NXttrWhb5n+DAQZgao4wwkk6rQ0jx44+0hJlPpboxoY+KhlZlJeS9b1bby6luFg2bpmRSbqfqlTc&#10;lskko59eO+mt5kZHAI5DsRHO5YoE3Uha+bmSLTMxG0jlchI4ZsI2/50cG0R6M/8rVwLp3DLhk7CP&#10;XektTyrW0ZZljyG5O6lyxcwNRVkJZeaZ6tnkMoDjUGyEU1qQ2nIoki9BVmMJl3sjgvK1ZDI43W4n&#10;ZN1cixn52ElZt621WZbqoc4IJfM/sun2067oSCoXQJOYq2oJGEsrO17R13OYUReAogqdFgeAaZju&#10;WSoAOACBA8AbAgeANwQOAG8IHADeEDgAvCFwAHhD4ADwhsAB4A2BA8AbAgeANwQOAG8IHADeEDgA&#10;vCFwAHhT6L+H88bbIn/ytyJ3vifyI/7rOQAOaWzgmLD5r38j8tRPivzff9YnPOE2AMCExgbOf1oT&#10;+fH3i/zSh0Ve+Hm3EgAOYewcjimjtv+FsAFwdGMDx8zZfP+HbgEAjoCzVAC8IXAAeEPgAPBm6oHz&#10;W7/1W/YGAIMY4QDwhsAB4A2BA8AbAgeAN2P/tOHKV0Q++GMib3zGrRgjnTD+2G/8RylvdqRjlwIJ&#10;l2uyULILIlstqa8mW2S+bB8nSw2pBhvSXGlLJXtsR1r1VrJN9Dm3ZqW2vKCtpdsimU0f2zXPjSS2&#10;2/L7i2VjpSntmbKI7ifZXpZqoypl+5z8/rTVm3XdU1Ua1/TxfW2qebf+oDbtfdfOplsYfP3AGXV8&#10;I5zNWMOgIY2GhsV8LNGNDdcxNSg0bMoaImZbbSZ2oTTGXEUDoi2drlve0vslXZcGkwZD4NpsLAUS&#10;rbT62o2184dmW6MmYUkff1O3lspSKcXSvpNGSkfa+rhyxYXKjVyby6EEm5FspPtXQ9s0NFBbO6HU&#10;7Db3+qNCrxI41Y4vcObD7BM9mEnGJJYJCh0HVOaSxeBqmI0KDqbP0Y6bhkOn3ZFAg8G2bMMnlNC1&#10;KXN6XwOgveWWVbCY7ifQ47F3VKDhEkisbdlWu7HEWTuBLGhgVtM2420XmD3D21RzOhLKRmLa5o69&#10;A5x53udw4h3ttqVZ1xknY0YeSTiYThxI5bLr0qbNbiTNel3q9taUSEcidv0YNvDcyCm+0xZJQ0yZ&#10;sihpT2+34uLHbEqx7Fhaoq0CUN4Dx452uvtHC4WkZdWWjl4kLadcmzoySUuY9Fa7WiQi0pFTR0dN&#10;mjcuxExoRJtm7sW190IlWV9AJ4okNvM99ji03MqPfoAzzP9ZKhMaZq7ElTvxetSbaylpaaJRlM2p&#10;2PIrLwmHaFU7tIZMFic2iCKJ0hLKjTBauZLqIHbktNaSaKZXBiZi2XaHYkMkuVuMjq7s421w2TXA&#10;mec/cDQ0qksaOatJydEyIxW3xWwLFzVy1ppJOdKelXDgzE4yodv7N6FtLocSuzbrK5HIYq03/zKO&#10;DcGBNksLEs5r0Lg22xVzBqoXQAcph6EEaYl3Q+xrygIIOMOO7bT4n/7pn9p/xxs4vT2OPVW9LWHu&#10;FDSAx4P/EY4td3qnrJOSSsujImGjzMRuPJ8fFQF4XPgPHFuqmFFNUqo017TkWC4yWjFftjOPD6Rq&#10;v3wH4HEz9ZIKAEZ5BJPGAM4qAgeANwQOAG/GBs77nhCZvegWAOAIxgbO5Z8W+XfnRW78nVsBAIdU&#10;6Nri/+VvRH7+ksi/PBDZ3nUbAGBCYwPHMKHzJ3+bXPbXXIkTAA6jUOAAwDRwlgqANwQOAG8IHADe&#10;EDgAvCFwAHhD4ADwhsAB4A2BA8AbAgeANwQOAG8IHADeEDgAvCFwAHhD4ADwhsAB4A2BA8CbQv8B&#10;rs7NurQ23UKfQMKi1wQvxFxdsyntSk1qlzvSXGlLZartA3iUio9w5qvSaDQGboQBgOJOWEkVyMJy&#10;Q2pXA7cM4DQpXlKJjnCuld2aAd2NpPxZDCRa69hVwWJNn9GS5lqcLWdBstWS+mryOKO3jZIKOM2K&#10;j3A2NSTq9f7bzV5omLCIdipJqbVUlnitmYSULtc0iOK1SJJHd6S1GkuoI5neY9NtAE6zo83h9I14&#10;AglDtxzM6lIglcvJiCaYyZdIZanm5n7inWQEBOD0ewRzOKZs6o2SWm23GsCp5z9wtiKJumaUk4yS&#10;as8yQQycFY/oLFUscTf5d+MWszfAWXG0SWNTEm257UXNhRKWYolsWdUSeTaUIAsgAKcZl/oF4M0j&#10;KqkAnEUEDgBvCBwA3hA4ALwhcAB4Q+AA8IbAAeANgQPAGwIHgDcEDgBvCBwA3hA4ALwhcAB4Q+AA&#10;8IbAAeBNof8ezoMHD+T+/fvy8OFDtwYAJjc2cEzY7O7uysWLF+X8+fNuLQBMbmxJZUY2hA2AaRgb&#10;OKaMImwATAOTxgC8IXAAeEPgAPCGwAHgDYEDwBsCB4A3Y7/4d/fuXbl06ZJbwrTF601prsVuKREs&#10;1qR2NXBLHm21pL4qUm1UpZy/7zYDR8UI55HpSKtel2a7IrVGQxrZrSrBWtNed73jHgmcFgTOI2HC&#10;piWxjmQaywvSP5Yp66iiIdV5fcxNz5EzV7WBx4gGx+VYSqrOzbq09Ne2vNlxn9KBhMs1WSjZBTd0&#10;d51pPnmcLGknCzakudKWSvbYpGPabdpi/das1LIOarZFMps+tmueG0lSnOT3F8vGSlPaM9qNdD/J&#10;dtOptWPZ5+T3lx67drxr+vi+NtW8W39Qm/a+a2fTLQy8fltGmZGNfS3Ja7TvhrZfm4mkuRNKI4wH&#10;ji3ZZ9Q19wMpz+s+dpI2YnvMoYQ7kdtujqUi7WyUVPDYJiip+trI3hc16ueQvteLgURr7rdCA9f8&#10;XNOS8pGVkvDm+EY4m7GGQVImVOdjiW5suF9C7WAaNmUNEbOtNhO7TjHGXEUDoi0d26HUlt4v6Trb&#10;GbVN/SUPXJuNJf2lXukvSWLtHKEtWWoSlvTxZvRQKkulFEv7ThopHWnr48oV03m0g9/ItbkcSrAZ&#10;yUa6fzW0TUM7a0tDIy2V7OuP0qPR19uOpfxsL2xMoCbvhYaNdr5gRjudO7Ztd2jxeksiDZWkzdC+&#10;v3022yIv5I6lrp3bPtYERkeidff4A4+tGBOYvTZ0fzsaGrb9/p9DbVEGfg66Lw1J+34ulSXW0tGG&#10;u31soMtR7rE4jY4vcObD7BPddqCUCQrtApW5ZDG4Gg79BN1Pn6OdIw2HTrsjgQaDbdmGj37CuzZl&#10;Tu9rp2tvuWUVLKb7CfR47B2lI4WK/qJrW7bVbixx1k4gCxqY1bTNeNsFZs/wNpUpTbKRmLa5Y+8k&#10;unpc3eT1x+vawXR0kO4jeS8CqVzuvV/xjtlrElLZ69VHhdpB+2TvtzuWeQ1js6jLs+7nYB10bIUM&#10;HkvyPtmRydCfbf7noCOe0P20g1ld6r3Wvt8RnFre53BsByqZX7bJmZFHEg6mo/R+WW2bXR0d1OtS&#10;t7ek9Eg668Fsp3Ajp/iOjhKyjqShpmVD0p7ebmknc+vHMuVDdiwt0VaHcB0339FM4JlumAuIZLuO&#10;dPT4ptIpCx3bQUYfy1F+tjgbvAeO/UXt7h8tFJKWVVv6qSlpOeXa1JFJ/9ke96k7Vjpy6mgAaN6k&#10;owvtmNGmmYNw7b1QSdYX0Ikiic28hj0OLTnyo58B+Y5rAi9OO+xWZEuodLRlRilFAnScSY5tuNHH&#10;cqSfLc4E/2epTGjkhtm2rEjuamiYQXZuTsUO0fOScIhWtdPoL3fWVW0QaQdNh+7uU7yVK6kOYkdO&#10;ay2JZnplYKI3h2I7anK3GO2Q9vE2uOyaHN3WTcq5zi03t6WPa5n5GzPCMsdv5rnsPI8xUPrpuxIN&#10;fHdnIgce2ziDx+JGgmb+aujPtldiAf4DR38Bq0v6a7maDOtbZqTitphtZm7CTCbaIX97VsK+AEjC&#10;If9vQttcDiV2bdZXIhFzBqToL7rtKANtlhYkNGeCXJvtipl87QXQQcphqKHhSrwbksy3pJ08N1Ed&#10;XK3qGKb/cfa127NTufkj1ffYeltmB+dwCjrw2EYxZ6xW0kl/cyz63poJbnss+jM0E8j2LFX/z6G5&#10;pu0vDz/LhbPpBHzT2JxRyZ3eHsd8+q9sSzjidO1jwZ5yjvtOle/nToPPaPmTnnLOsafWzenzIduA&#10;k8r/CMcERvb9kHTY3T9RehA7z5GdgXlMmTNF9tS9jgSGfbnPBFK9qaOqWhYopmxJTj3bJVtSDZu4&#10;BU6yRzLCGfnFswOlX3zr/xLb4y3/Zb68Ia/Rjuxy80j5L9sBjwn+eBOAN49g0hjAWUXgAPCGwAHg&#10;DYEDwJuxgXPu3Dl7uV8AOKqxgXPhwgV7bXFCB8BRjT0tbpiwMdcYN5f9BYDDKhQ4ADANTBoD8IbA&#10;AeANgQPAGwIHgDcEDgBvCBwA3hA4ALwhcAB4Q+AA8IbAAeANgQPAGwIHgDcEDgBvCBwA3hA4ALwh&#10;cAB4Q+AA8KbQf/Gv/9K8OQUuN2ufK8nj8vf7daRlrje+r73kUrjbzzakOudWAXhsFR/hmDBoNPpv&#10;07629WYkG/uusw3gtDhRJVVQEolubPQu2A/gVJlC4Jiypy7N9V5MmNKpfrPjlooLng2l3I2klWtr&#10;kG27nt6avRHRVkuXW7Kx3sy2t7b6H2+WM90Nabr1fe0AODbFA2fTdOhe562vHMdIpCzVpbLEa5EM&#10;jSsNldZOKDVX0lXnY4mi/CM70jZzRLqtthhIZ7Uu7Ur6WN16Kz3mjrRWIgmWXGm4FEi00hq+TwBT&#10;c/g5nOUFCdymqZqrajhoIAwbIem23n5jiXfsnZyyhFeTrcGM+bcsFTfZnCw7W23plEIJ04noOb1f&#10;0rDKj4AATN2JmsNJlcNQAh1R9ZVARl8Z1NLRzOHEOzrO0dItX1JFWlLZ9QCOzYkMHCktSNWURLci&#10;2XarjE4USZyNtGoSzrgNE7KjHR3hpKVZequ50RGA4zGFwAm0A+vooN3J5kfaw76zM6HgalVCbasz&#10;OJmroxC7Hx3tRIfdz1zFTk5H6QjKjZz2jagATNVURji2BMpKlLbM6ujk6AJZeLb/ez59+7khEpr9&#10;pAE0kbJUl0OJV11JtRKJLNb4ciFwzLi2OABvTuYcDoBTicAB4A2BA8AbAgeANwQOAG8IHADeEDgA&#10;vCFwAHhD4ADwhsAB4A2BA8AbAgeANwQOAG8IHADeFPrPUzx48EDu378vDx8+dGsAYHJjA8eEze7u&#10;rly8eFHOnz/v1gLA5MaWVGZkQ9gAmIaxgWPKKMIGwDQwaQzAGwIHgDcEDgBvCBwA3pzKwOncTK43&#10;ZS5sF683pbnOJXyBk+AUBo658mdZqo2GVNp1aa6JVC5zCV/gJDiWwDGjinq9KRuDl+ndakl9ZeMQ&#10;V8qchAmbirTNCGfHXD+8Jgslt6koc5xuhDTIjp7S16CPS0dPZv3RLhXckZa5CujNjlsGTp9jHOHE&#10;EkWPpvN0brakM1+V6kwkrcOUU+ba4/pPvDP43OS66UGlLHbMNBfqKMqEaxJu4VEuFbzV1mMuS3lT&#10;/3WrgNPm+AKnFEiw2Trip/7hlK81pHFNO6/+W73sVk6kLJV5DZx2p380ZkJBt4VX0xItkIVl3ZeW&#10;b43lhSSEDiWWjVvaciWU2VJHIuaccEq9/78pd38o86cNH/jAB9xSMbvf+YZ8Y6ciz//ye3L71X+U&#10;mU9eTjpj947c/tYH5Rd/6Sm5aJc3pPkHr8j/uH1bbv+fHdn5xlfk9r9ell/82K5srPyBvGrv20fa&#10;kqW5OSOf/HBHn/PX8sG0TdNZ9bF//eQnJZmqMaVJU75i2tTbez/7G2598rhXv7Mj3/jKV5J93t7p&#10;HduA4P07cvsb/ygf/IVflKeSQ5DO2lfkzs+E8tvpnFD++M3tHT0+u22yfUn3m/Lq7Q/IL/+27utf&#10;9T1qv08up+8RcIoc66RxcLUq4chPbO2UNyKRxVoyQnhWO/TgnM8wJR19aJvtdOTU1ftdXWfLGdPR&#10;WxKnbS6HEq/2zyXFWhKFZlujZo+tNWrOxJZVsbTvpMeelFNlLacSyfEHS+kIJ9QRXXSofcV32hLP&#10;J2VccDWUcldHUkXeC+Axc8xnqbTkeCEUWWvtn0C2QRH0ziDNhdopk7sHC7TTB9LRcsfId9Y0fLKS&#10;p7Qg4Xw+NPTZi9qhk3sSzNg7I7iyKp3HceVUEmxGUk5V0+V4WyOoX7F9xfpaNJjCNMjMfvuPGTgt&#10;jjlwlOv00Y2Bs1O2g2pHnPQMkgouV3Q0kUyumkDIRh22TXe2x91aOsrYP/lbjG3X7ccGXBpsTvp9&#10;H3u7ZV7NIWxFEnX1/VkZOOa1yO4XOE2OP3BU+VpVywTtWPpJnglmtYPGEh+mdMjKKlPm5EYdts3k&#10;Ozi2zElv1/IxMQFbVqX7yZdTqrsh0WYgYTpp/ELFbZiMCbIgLQGzm75fdr/uQcAp4SVwTJlQXdIu&#10;tJn7zLahkSsd7Cd9cjctQXpniZIO3+PKqtWWdEomZBwXRL05o2S0c/hvGpvyRlsx+zH39532jmXb&#10;Nd2JIneskzCvK1dWZtx+XdkInBaeAkftm6NJ53eS77HU27N928thKIGOipq2zGjL7GJ/p7Rllfk3&#10;/U6MZeZVqhKkbdaT7+PUstPYk8tGNQPlVFIqmjBKyqB2xYxKegFURLyuZVNJ2x1SViblXP8kNPC4&#10;G/ufGL17965cunTJLR0nc4apKdvP5iZiD2RGL5HMLh/im8QAHgl/I5x9TGDkTlnbkiqQ2aKDEXPW&#10;aMToAMDJ9EhHOPYvudd6NUh5qdjoxv7dkp2wZXQDPE5OUEkF4LR7hCUVgLOGwAHgDYEDwBsCB4A3&#10;BA4Ab8YGzrlz5+z1xQHgqMYGzoULF2R3d5fQAXBkY7+HY5iwMf/lP3OdcQA4rEKBAwDTwKQxAG8I&#10;HADeEDgAvCFwAHhD4ADwhsAB4A2BA8AbAgeANwQOAG8IHADeEDgAvCFwAHhD4ADwZvqBs9WSev4C&#10;dwDgTDlwYtm41ZHyEheoA7Af/z0cAN4UHuGYy/LW6/Xe7WbHbcnpbkjTbFvZ0LFOUflrjOsIaaUu&#10;zfX8s832Sds8gD3GYyj5bCnZ0qMFMEqhwEmuAR5ItdGQhrtVRTvYQOh0okhksSqhRNLqC40h0nCy&#10;nTSWaGV4CHRu6vb5qlRnCrQ5grkW+dCABOCXKanG2Wxd37ve2nRLTry+t3J9da+39p29d2J3V70T&#10;v+PujbO5t3p9ZW8999xRirfZr+/47XEX2x+A6So0h9Mb4VSl7NbtZ0qfXklRXtJR0JxbGJC0l4xW&#10;gsVQgrW2zC6biWZTUjWlXalJ7WqgW0e16R43o0ezacZHduvQ48vvS3Sk1Ahjaa60pbIYSLTmWjbr&#10;r/WeaUZErU23cNA2CSS0x613TUm1KmPeI+BsK1RSBVe1TCq5uZSh8ykmAFoSL9aSkmupLJ3VEfMk&#10;2jHz5Vm4E2WB0m+gzeVQ4oE2Y+34oW2nlhzfkLIpuFqT6rze6QsOLeF2Klm7wWZLWltuiwZUayeU&#10;mm1Xw0O3ZXNKeuy9bRp+89pONPzoAexXcNI4kIXlpJPZDtqNkvmXtIN3O9LuBlK5bEYlai7UAIil&#10;fac/loxOu2NHNWnXL4fanrvfx7ZZltCOdFRpQULt4Pk2e+0EEszYOwXpyCR0R1DS5yb3VKzHF0tQ&#10;Kbt1un8dCcV6zHavcxpaywtuWyzxjr0DoKDJv4ejHd9+wudHBvG2dj/tuIf57k1fh8+xbeZGVXoz&#10;pUy8sz/EpieWbR1BBTNDjyg30W1uLWm71QCKKRA4ptMPKY/yQRHM6n39xB9WQh2WbdPMy7iRVXrL&#10;zadMXyCzGpqjQs2chYtNaWaPRcu4iUZVAAoETlkqZq5ipf87JvG6mXvRbWYSt6T/5kuorUiifImV&#10;U9ZyJV5rZQGWtDOEbbMjUXYqPBnt9H9HZ9o04iq5Ekr3Ga3lSyylYWS36WgnyiaPARRRqKQqX2tI&#10;bTHuK2+a7YqWVukZGTPHU5VgzX05cPWAP28w8yBLgQZY0k5LKq6NQQNtmrNVOrpIzl5NxoScaPlX&#10;5MuDdpJ5xs1RDezTzjel81c3xM7vZAEEYCz+tAGAN5NPGnuX/LlDetr6RDDfuZnWn1oAZwgjHADe&#10;PAYjHACnBYEDwBsCB4A3BA4AbwgcAN4QOAC8IXAAeEPgAPCGwAHgDYEDwBsCB4A3BA4Abwr98eaD&#10;Bw/k/v378vDhQ7cGACY3NnBM2Ozu7srFixfl/Pnzbi0ATG5sSWVGNoQNgGkYGzimjCJsAEwDk8YA&#10;vCFwAHhD4ADwhsAB4A2BA8AbAgeAN2O/+Hf37l25dOmSWyouXm9Kcy25clOwWBt+xUxzfadbs1Jb&#10;XsgupZt/nlFeakjVXE7YMpf77V1yeGS73Q1prrSlspy7+qfZ12r+osKBhLntffsthe6YzDWxmhLt&#10;u2Z67rl2X5G7RlV/mwduA84iEzgHeffdd929CcTreyvXV/bW44H7eZ3VvevXr+9d/9L63jtuVbJu&#10;dW/TLSbL6XPf2Vv/0vW9ldvu0bbd63urnWSxJ3lc73mJd26v7F1vZS3369vP3t5mS58/4rH92zb3&#10;VnPHYPeRHX+yrf94c68NOIOOpaSK77QlLlWkbD7NSwsSzsfSvtMbtXRumuuPx1KeHxidmOuOZ9cr&#10;V3PmuuOxbNunmmuNN3ojmlJZKtp+vNNr19qKJNLHDo57zOOCmSGjIdVpd3S0VM1GH+Za6o1rQ654&#10;rqOk1mZZqum2rrmueCCzrtngckWXdJ0ZEW21dSRWljA7XvM+dKR9kq4gCnh2PIFjQkA7d7579wVD&#10;xQRLTcIZt3wYXe283UAql/N70ZJrVaT6QsUtpzQEdjQQhgaOtrM5aluelle3TDCFvUAsmdeYBqI+&#10;Ih+0I+wLSOAMObZJ43wHHuzM5bkho4ch4vXIjhIq2RyOkVxrvG7mRubDvjkR8/g4HwgZDQUddXRW&#10;9Xn15NZcz3d8HaXIhjTdtqHXDTcjp25uxGLpaEeDc/aWa3MnlEY6HxXM6r8didL9dDck0mAjcHCW&#10;ndyzVFq+mEnc8lKuxLKS0sqOkHZaUr/pJoK1Q7faFakOnUQ2pU8yAd1o6G05FFlrSisrb2KJbunI&#10;yGwz7WpR1kzbdUzZJfOmxMsxk8L1pmw/69qttDV43KS2llC1JS0IdT82xG7owG7ePgs4s44tcPKf&#10;5BN/qrszSv1nqAZp8Dyr3X/TzJVoIESRBM/2znb1MZ1fAyFry86nuBBxytlz+9tNJCVZudIffUkJ&#10;FUqYtjun90u5UY2dk0pDTp87sqwDzoZjCZxhnapwR7NhE0uoo5jRYZOwQVZKShczD5OVTPZUtI5a&#10;tPTqjWL2S45Jy6lhcy62XcfNF6WTw4eTlHUEDs6y4wkcc7ZmM5INc7bGzl0MTu6OYEoUO7IZ9n2V&#10;ZO6mN/eiIwktuQIddQR2LsWNJOxoItR15nsvLrRMiOW+v5OcbUqPSZ9d0ci6lc7buMlh264Tbw+d&#10;DLavsxtJlIaanedJ2zXfGWom74FZuqn7z4+GgDPokX7xzz6mXcm++Df4pb9U7/n9X/yTeS1Zhp2+&#10;NsE15ot/g+Va374H2h08zj597Q58ua9vmwnFwfko4Gw5tsABgEEn9ywVgFOHwAHgDYEDwBsCB4A3&#10;BA4AbwgcAN4QOAC8IXAAeDM2cM6dO2evLw4ARzU2cC5cuCC7u7uEDoAjG/unDYYJm/v379vrjAPA&#10;YRUKHACYBiaNAXhD4ADwhsAB4A2BA8AbAgeANwQOAG8IHADeEDgAvCFwAHhD4ADwhsAB4A2BA8Ab&#10;AgeANwQOAG8IHADeEDgAvCn0H+Dq3KxLa9MtZAIJl2uyUHKLWy2pr4pUG1Upu1VH0t2Q5kpbKvl9&#10;OPF6U5prsd4rT29/AI5d8RHOfFUajUbvthRItNKUja7b7lFwtSbVeXMvlvgR7B/A4Ry+pJqraqeP&#10;JYo62XLD42ijfM0E3/7RD4CT60hzOOWKxsuOjjLMgimp6i1x8WPLsHo9vR08EjIlUvbYlY2kvdQd&#10;067bdjNtPZaNFS3zttwigMfC2MDJ5m82046fC49gVoLudn9AGBo+rZ1Qaq786hsJDdLHNtcCqaaP&#10;nYmkmQuWaKeSlHDLoQR6DIQM8PgaGzimdLHzJdkcToEyxpRXywsS2AUdAe3YO0N12hou85WsFLOl&#10;0rV0KZAwdPdLgWsPwOPqSCWVxDq6Kekoxy1mzBmmtAzSMqvtVu+XhFEwQ5QAZ8GRAseOTjQsBuOi&#10;E0US50ZE4YzbsI8+V7fFO/uKMgCn0OEDx8zTbOZKnkHpZLKOdqJ93+HpsRPPm+1sstlOIA9OHAM4&#10;FYoHTjZp7G72S37D53PKYShBN0rKqhsi4aKOgdIAGjRXldpiLC3Xrp1AzuZ/AJwmXOoXgDdHmzTu&#10;09FRyqP55jGAxwMjHADeTHGEAwAHI3AAeEPgAPCGwAHgDYEDwBsCB4A3BA4AbwgcAN4QOAC8IXAA&#10;eEPgAPCGwAHgTaE/3nzw4IHcv39fHj586NYAwOTGBo4Jm93dXbl48aKcP3/erQWAyY0tqczIhrAB&#10;MA1jA8eUUYQNgGlg0hiANwQOAG8IHADeEDgAvCFwAHhD4ADwZuwX/+7evSuXLl1yS5Pr3KxLNFOT&#10;2tWBa2lutaR+a1ZqA1fZNJf6bUnVPt48t5VdJjiQcDl3pc/uhjRXInc1z4FtKfcYWRyy/wP07zfV&#10;vw9znPYqoY2qjLjYcY95rfZKpQUe2/e6csy12q8lz7bHp+9RuvwojH2P7OtoS2XYz6VPLBsrTf0d&#10;ebSvB34c6whn+C+lsh0wvZp4v3gnlmAmSIJnJ5RaoyENvdUWRaKVlrsGeUdaLkjMtsZyRdrZtp74&#10;Tls7qv4StzuTX6vcdHC3b3tbCnT/vQv9BVc1xBZjidaP4yropuPm9m2CarMlzWPZ1xEMvEf9P6OC&#10;tiLC5gw5psAxV+HUsNkpS3ng082EUH01lvL8sBFHR9qbZanMJR26kRv9BJcrej+W2HT4rbY+sixh&#10;OmopLUg4r8/dShYTHYnWRCqhPq+rv9R92w5hrirVeQ2YqNedbOhMMHI6PH2ti/rqDxOcHgVXQz3S&#10;wZ/DGPq+EjZnx7GNcCpL+qm3HMqsW85UzKdiTcIZt5xngmS+Mr7sGMGMjjKmrZK2VdIAm9f40c56&#10;VOWKHpnuI9lL/6WNbZDebNmgrdvb/ssem1Fbsq0+hdGKKUVG7MuUM8OOw67XkePN3nHUb+bfl/42&#10;7eNWNo4Wcnd0NLtvX8l+8u9B8v4d/WeEk+2YAkdHNjpKGaY8NzpO0nJqmE4USWwDRBeCWR3t6Agm&#10;/YXVjhRp6ZYPHBMwgQaEaa0chhJsmlHReFkZqCVM2vGyDmv2290e3QE3Y5l1pZAdDd3Id1b95Dfz&#10;Lqb8WCpLvNbaF0ijmdGavjfu9Vj6euSFYftKys3ABP7QMifW+2FyHPqBEOjrbLkRSbzekki3JWVs&#10;aF/PJOL1SNtORqgJPa6dytB94Ww6QWeptCNoH6pc3h84dj5nM5DwBVdiaQlVs53WfVLf0OfpKKYn&#10;Kc16JZd2glKxoX75munAeiebnxg36ZkzH2aP3R+cueOxgXkQ7ajZSMPcNDD0ePrKt1H7cuVm2un3&#10;lzn6PoYu9EtB7jjM+58PtaSMO1AWysmtqSVsuJyfGB+1L5xVJypwtrv6SznQuZOzQeYXeaDjm9rf&#10;BoL59DSlTq/jJZ+0yTxS0hmaEuloonPriOVBrKOb0riwmIbBSWO9FZznsKO8Qx2jef9772EhgxPr&#10;k4QzzqSTEzhD5m96p57Hn1rtdZbkk7rsSorsZob0Xd1H4TJmPzsPpPs4/sA5PPseHFT2jRTIrL7H&#10;ffNgwJSdmMAxndlOyqa2WkOG6KnBCVstOUqhhKaM6Gr50M3PIzi2rIqlfeeQHUqPx5Z1aYlwUs2Z&#10;0O6VUPvnVUYJ9P3PnwlL5o2Oh4b2jB5bbl/tYV+fwKlzQgIn1k9W/YTNDR2Ss0qDcxl1N+lYlqr9&#10;Xoxbt6nL7hS6nVweeqbLdag10wGTsyQHTmAOzE8kX9x7HEoG816EEq8mxz06tPcLrlYllMid4WrL&#10;7Lg5nCOwE/ldP/vCyXHs3zQ+scyIRapSHfvJf3bZknYn5HsymJoTNGnslz0jRtj0MV8J6H03xp2K&#10;n2QSGRjj7I5wsN/g33GZs1CMbjBFBA4Ab85sSQXAPwIHgDcEDgBvCBwA3hA4ALwZGzjnzp2z1xcH&#10;gKMaGzgXLlyQ3d1dQgfAkY39Ho5hwub+/fv2OuMAcFiFAgcApoFJYwDeEDgAvCFwAHhD4ADwhsAB&#10;4A2BA8AbAgeANwQOAG8IHADeEDgAvCFwAHhD4ADwhsAB4M2p+Wtxe5VIdy3s8lKDK2oCJ9Cp+s9T&#10;dG42JQ4fh+t/A2cT/z0cAN4UmsMx15yu1+vS2nIrMh1p6fp6vSkbXbfKSte39F5BW60Rj49lYyV/&#10;zevhTElljnHc4wA8OoUnjYNSIJ32QBxstYcGSrweSWe+KtV5DZ6bvUfYUFjZ6F27emrMhfdFwqVQ&#10;ZK01EH4AToriZ6lmAgk2+wMm3oklmC9L4JYzl5OL4JevNaQRBscQMAO6gYSNmizMLUitURUuvw+c&#10;TBMETkUqpY60s7Iq1hGPSKUy65ad7oa0VpLyxt4iDSWzXksmexapG0lz7CgnKaP6R0Npmba/VOtE&#10;TWkO2zZYpumxNfeVfwB8meB7OIGUK7myqqvhIxUp9w1vNChuRBIs6cimobflUEdFUdLB56pSW9QH&#10;l0KpLS/sHxVlTNg0pV2p6fN7j4vXtqVi2tSRTKjBl5VqGiqtHW3TbmtoGRdLFOXjCMBJMUHgaORc&#10;rkigZZQZdcR32hKbMivZ5ASysJz7Dky8nRuhFKFh4cKmdnWg5cXQlUq6zxl7J6FB1gsmPbYdewfA&#10;CTRR4EhJO3u3LZ2uKadiHfHsny1Jz2jZ2y1XThVm4inQ0UzUVzIdyJZJvXJKqzwAJ9RkgaNjjIqW&#10;LO0oknZX7w9+m1c7f7QZSKijHFtSvVBxG4oq63Nr+85uHaSjxxLP6ygnLbfyox8AJ8qEgaORoKOa&#10;eLOjnbwy4mxQLNuujrJhkNydSPlaVcqbrSHf+xnBlXlJ4Nk1iWBWx0u9iW5bBiZ3ATwCEweOzCVB&#10;M6ycktKChPMaNKtJidOumFPUvQCyc0DmLNXQL/jl6UhnUaNiddzj9JFh6NrUfd4Q+7wsgAaOp2Um&#10;ue2zADwK/GkDAG8mH+EUknyPpnBJBOBMYIQDwJtjGuEAwH4EDgBvCBwA3hA4ALwhcAB4Q+AA8IbA&#10;AeANgQPAGwIHgDcEDgBvCBwA3hA4ALwp9MebDx48kPv378vDhw/dGgCY3NjAMWGzu7srFy9elPPn&#10;z7u1ADC5sSWVGdkQNgCmYWzgmDKKsAEwDUwaA/CGwAHgDYEDwBsCB4A3BA4AbwgcAN4cX+BstaS5&#10;PnBh3WHrpCOtlY2BS/AWXWeufzV4dc5h63TtenPfdbKKrjvaawGQGvtN47t378qlS5fcUhGmwzdl&#10;e8Zc5FdtxlJZrorcGFxXk/KdpjR3AinvmJUdiSs1qYp25ALrajOR1G+ZiwKrmY6urUqj0t6/7ppI&#10;qx6JzJuVgXQ2RaqNirQLrQslPsJrqV0NzAKAlAmcg7z77rvu3mQ2W9f3rn9pfe8dt2wMW7fXWd27&#10;fn1lbz12y0bRdfH63sr163urHbdsDFune1z/ku67temWjaLrjvhaAGSOpaSyZYkZXTy7Lc2bSXEz&#10;bJ10N6S5mowkttMyqOg6/f/WStuOLmZvNWWjO2qdrr3ZlLYbFaVlUNF1R3otAPocQ0kFAMNxlgqA&#10;NwQOAG8IHADeEDgAvCFwAHhD4ADwhsAB4A2BA8AbAgeANwQOAG8IHADeEDgAvCFwAHhD4ADwZmzg&#10;nDt3zl5fHACOamzgXLhwQXZ3dwkdAEc29j/AZZiwuX//vr3OOAAcVqHAAYBpYNIYgDcEDgBvCBwA&#10;3hA4ALwhcAB4Q+AA8IbAAeANgQPAGwIHgDcEDgBvCBwA3hA4ALwhcAB4U+ivxfd+eE/+7Qfbsvfw&#10;B24NAExubOCYsHn43rfliQs/KU+c+3G3FgAmN7akMiMbwgbANIwNHFNGETYApoFJYwDeEDgAvCFw&#10;AHhD4ADwhsAB4A2BA8AbAgeANwQOAG8IHADeEDgAvCFwAHgz9q/FH3zvf8n7Pvgzbul0im//obRe&#10;f8ve/+jnviqfKdu7AKaMwHE6q38o8aeuy0LgVgCYOgIHgDfHPofTWf2sNF/6rHyt41Zk/kG+puub&#10;L/2hbMRulTP6OSN0Wvr4lux/+Pdl4+XPyh/f/r5bHs6UVGZ/4x430sj9u9ey+g9uaQT7/AKPO5Ri&#10;78FUxH8pf7zv5+l+zi//pQz8mHEGeZk0fjK4It99a6Azdd6U77q7ffSX9pt3npPwc8/Jd7/c68Q2&#10;FI7ll/Yf5I3XRSqfe1Hk9Vf2hd/x00D4i9fko5/7onz0zheKh+xjorP6Bfnu5S9KOPOK/LmP0MOJ&#10;5ucs1cxH5Mk7b/aNAOKdt+XJy8/Jk26554r8+stVKZerUnv5OQmOOwDiQJ55+boslH9VfuflF+VR&#10;zBeX7UT1z8lnXv6qPBOcrk5ZXvqq1JZ+zv7765fdSpxZfgLnw0/LU8Fr8vdZ4nxfOm+JPHXlI245&#10;pZ/2X/68tGypZW6vmTywJYc9ixS/Iq2xo5ykhOgfDb3lyjdz6y99Oq/n9/dKb9u+8iApDcaPQIbt&#10;/+1knd3HQMkRvyV/ntvWkQ+59cn+v7aalHv21ldyuf2459nHHfjeHPAeuBI2v82OKO3+kv388e2/&#10;7D2/8EgzLZuT2xuxe204szx9DyeQ8pVcWaWd7DvytJQHzgjFt1+R9swXdWSjn4ov/5FUNKS+aYbh&#10;OtqpfuqKNvOiVF/6VW1tFNM5Pi/fufJHUss97t7rb8vHc21GacfVIIt2tE277asSXn5L2q8PlH4T&#10;Gb5/0dGd6Cgm28eX0w6rHfLlV+RJt636KZH2y/kweEvLzuftttpLL+oosVdy2fdK0mN/XveRnNYf&#10;ZdR7YIKl/z3QbRoo8snn5aP2EYl7r78pP/WSe75o8I+dbzLvxRfk3qf0vXDHf+/L++frcLZ4ChzN&#10;istPy5NaRpnft1g74D0tswaDI/jkdTv8TsTy7kS/nG/LN11n/51P9n+SPvmp51yp9CEJZuydhCnb&#10;smD4vpZ59s4hjd6/XH4+O90efFiDM2XnsZ6Tj7s6LrCdPD8SvCKVT7n3I9CyNLmnzAjxLXlSQzxp&#10;9ufkGRPIBxj+HiTtfPTXeuFYXvqifNSMJF96Uz6e/SxU9ho+JAu/9pwN0fwoaR/zoRI/J59I34vg&#10;V+UTGrbfucM8zlnmLXBsh4n1lzR2v+RXcr/MqfRsjb29KvfSXlCI+YS/op/Erx3cEfJs2ZLu7xUd&#10;dR3F5Ps381jmfZnoZVpJGD85c9QSxbRzRX5q3wFo0L1U7ZvPevLDuQf1hd8I8dtyT8Mzyt7fz0p0&#10;R0dK/8QQ5yzzFzj6Kfxx8wmnHdJ88qWf6j06BP+L1/ST2A3BX35RnnJbitFP05euJyXB2OF+ovP6&#10;K3LvclrCXZdP5Ec/E5t8/4GO8kzHnLwLBjYk7u0cdbRg2nmr0EiyLyhsmIxhQ+k5CV2plt3yoyac&#10;OR4DR4frV56Te3de007+9MizQdkvduc1aR/iw9CWBJOcXnZlXnI63q5J2A6TKwFGncYfMNH+y0/3&#10;lVDx7Vf7SqzRPmTnxO7pSDF5i8yp/YPncIZL2vnuX/Qmge1p7GD//FqvhEo+GOSAn6EVXLEnCuwc&#10;nJVMIHv5PhBOLK+Bk3QwGV5OZXMDX0iG4G89raOFXgDZOSA7t9B/hmW/ZD4j/x2eUcqfetG1qfv7&#10;ssgnzDxIGkCunXuvf94dz0ekUqj2Kb5/89jP2MnUpORome8DDZQyowSffDGZvDXH9tKb8lNj5nBG&#10;MfNm5jsy6Zk6O4E8ZGL+Sf1ZfNM+5vPJZPXYkYr+PF/6ojyZvn8vJd/H2Te/hTOFP204JewfoP7T&#10;88dQsvTOvBEWOCq/I5yCet8BwSjmuzO98iQpqfomdidlJ9CLjMomZQJrgj9TwanGCOdxZQLi5Vd6&#10;k7dm8vtYJmQZ4WB6CBwA3pzIkgrA6UTgAPCGwAHgDYEDwBsCB4A3BA4AbwgcAN4QOAC8IXAAeEPg&#10;APCGwAHgDYEDwBsCB4A3BA4Ab8YGzhPnfkL2Hv4/twQAhzc2cN7/E7Oyd/+fCR0ARzb2P8Bl7P3w&#10;nvzbD7Y1dH7g1gDA5AoFDgBMA5PGALwhcAB4Q+AA8IbAAeANgQPAGwIHgDcEDgBvCBwA3hA4ALwh&#10;cAB4Q+AA8IbAAeANgQPAGwIHgDcEDgBvCBwA3hA4ALwp9F/8e+Ntkf/eFvn2PRH+84CPvyf09rEn&#10;RX63IvLMR5J1gA9jA8eEzUt/JfLDf3MrcGr82PtFXv4VQgf+jC2pzMiGsDmdzM/V/HwBX8YGjimj&#10;cHrx84VPYwOHOZvTjZ8vfOIsFQBvCBwA3hA4ALwhcAB4Q+AA8GbsF/+ufMXdKerjIm/8e5EPusVB&#10;b/5vke2fFfm03r/yWrJuqLSdfx7zuCL+g8hbH3P3h/i6vsbfd/df+YzI0/cH9umen39c6veeG/Ja&#10;8sf+reT+3+nrfvHv3fZJ5I7dvHeHamOMt37b3QGO2fRHONohntGOaYLqinaQ93SV6Sh2WW9FO8wr&#10;Zf2/d/S5F0T+TDvdkfzP3v6vfDtZZcIjXZcPkRe/luzzFQ2Nw/ozDRhz7EcOSkOPvaltGaUPJf8C&#10;j6sTW1KZjv/MevLvq993Kz0x++wLRhdYg6ObYcwI6Skd2Zhjn5ZVbcvs/zf1OIDH2SMNHNM5zXDe&#10;3PpGFKYkcevN7Vfc6nT9K1d7297Q+0sDy4dlyqO0HXPLjsmUNbr8e25xFPP8p/Xf5rCRzUdybevj&#10;8vr2e9A2vWXH5N6LPzvgucBJ8+gC5yf11kk+ub+uI4KntYRaSrbYkuR7WvrYkkf/fVqX85396Q/0&#10;tn3wZ0T+s64zy6b0MMvjgmEoDZVPaynVNO2mx/SzblsBJvQ+ra/p6zo6WnXr8rJjNmWmPi4tE+3z&#10;cvv9jm7LQrPAMT2lt2HtAifRowsc7Txp2fLtf03+tbTDPPVDLaPS8kH/fVOXfyHXkd78lrujpZaZ&#10;I/q7t5PF1d3k30MxZVMuLGa1oxemHb2mQfeeHuenR4wysmPW1/w9d9f4lUv6vLu9/b5qQlPX2fAt&#10;cEyj2gVOohM3h7N0Uf/vx7QDp2WC3p7W5Z8264/TQBn38251UWZi/BkdsZlRxiRlXUlf2/dGBeUR&#10;jwk4aU5c4NhRio4U0jIivU1zEnaY39NSxZ7Gdvtbv+82FJGO1vT2jCvzip7l6uprHRWmRzom4AQ6&#10;cYFjyojv6Kf+82kJlU6O+pib0JLFljK6z6s6UjkUPX471zIw7zTKX2k5lZVQ6nlTmuVKrKkcE3BC&#10;nLzAUb+p5clPf8yVEu47Lcd9Svj3v6UdPS3lyjqaMN99STv7hH7/NQ1N/ffT2ta40DGnvL+uI5e0&#10;hMyfUp/mMQEnwfS/aYzHjgk6wIcTOcIBcDoROAC8IXAAeEPgAPCGwAHgDYEDwBsCB4A3YwPHXIca&#10;pxc/X/g0NnDMRe9xevHzhU9jA+d3K8lF73H6mJ+r+fkCvoz90wbjjbeTi96b61BzadjHnymjzMjG&#10;hM0zH0nWAT4UChwAmAbOUgHwhsAB4A2BA8AbAgeANwQOAG8IHADeEDgAvCFwAHhD4ADwhsAB4A2B&#10;A8AbAgeANwQOAG+eeO+99/hrcQBePPGjH/2IwAHggcj/BzN94cvhy8P/AAAAAElFTkSuQmCCUEsD&#10;BAoAAAAAAAAAIQCy4zZiHU0AAB1NAAAUAAAAZHJzL21lZGlhL2ltYWdlNC5wbmeJUE5HDQoaCgAA&#10;AA1JSERSAAAD6AAAAkkIBgAAADmUHRsAAAABc1JHQgCuzhzpAAAABGdBTUEAALGPC/xhBQAAAAlw&#10;SFlzAAAOwwAADsMBx2+oZAAATLJJREFUeF7t3Q+QHnl5H/hnYBevvTF4bea1EBQ2jo0heiXPOjl8&#10;ZRsu0aJ311XrxDgu4tyO4FLcGTtxJZVRCHOHTQIhVZMQTco2ISZ3nI/Vuym85YBTbJV3X0VyjDGx&#10;OceMpZHBOAU+7BXKOyTLYgQCCXT99Ns9886r+SuNXvWMPh+qd/rf291vvzPi/fbv6V9PXC0EAAAA&#10;cEs9o/oJAAAA3EICOgAAADSAgA4AAAANIKADAABAAwjoAAAA0AACOgAAADSAgA4AAAANIKADAABA&#10;AwjoAAAA0AACOgAAADSAgA4AAAANIKADAABAAwjoAAAA0AACOgAAADSAgA4AAAANsK2AfvXq1WoM&#10;AAAA2ElbDugZzicmJqopAAAAYCcpcQcAAIAGENABAACgAQR0AAAAaAABHQAAABpAQAcAAIAGENAB&#10;AACgAQR0AAAAaAABHQAAABpAQAcAAIAGENABAACgAQR0AAAAaAABHQAAABpAQAcAAIAGGFtAX3xk&#10;NmYfWaymVqw3HwAAAG4nWtABAACgAQR0AAAAaICJq4VqfEO52sTERDW1fVnK3o3pmHuoXc0ZWD2/&#10;H6ePz0dvabAsDq5ev1z3bDUxtCzn96IYP7sY/clOzDxwPuZPRLQPLsZitX7ryEzM3NcaTIzup3jt&#10;9Nx0bqE6nk50LvSq5blsKhZmuzEoxF9ZN/VPzcf8yf5gIvd97HDUewEAAICtalQLev9UN3r7iuA9&#10;N1cMM0VI7kb3XL1sProXigA8tGz+VBWMC/0iiHdy2XJALsL6vpnBto62o3+yG6erQH7NfiYXoze0&#10;rTi7EPGalWXd2YWYKtfNYD607rniGE62isCey+Ziel8v5t1PDwAAwHVoXon72V4VpFtx+FgReg/k&#10;eD8WF/rRfqAO38WyB4rQvVCE8HK6cHBquVV7oB2dusW8tX9Vq3brviK4L7fM9+P8ckt65WAnDk/m&#10;SCta+3K63nYr9pfzBxaL/beOdJb32+50olWEexEdAACA7RpbQG/tKyLyhf5KoF5DBueZIxG947Mx&#10;O5vDfBXWByF68UQ9vxhOFDF46fyG21vXue7KdmZ70R8K3VtXvJcLxX9Pzq9s63ixrfzfaOAHAACA&#10;TdziFvRByC3De6Vs3a5Lxg/2o/fw6WKtQct1++hg/sqwci/41vXj9OPZ8l3vZzqmqiXbM2hdX9lO&#10;PcxUre8AAACwdeNrQT80Fa2lXnSH7/U+lx2xtWLq0CCgZwdtw89EL4N7MeT/2lOtWHw8w/pAue7x&#10;lent6l+oXlkew2B0u9pTeW97b7mkPe+Tn13uTA4AAAC2bnwt6JOHY+ZYJ2K4JPxEPzrHVlqc2w8N&#10;On+rl5cdsFX3imfLetkJW7Wse7Yd09fVY/rg/vU4W+1nYSqmDw4F9u04MB0zR/rRXT7eKN7P9bTq&#10;AwAAcLsb22PWAAAAgPU1rxd3AAAAuA0J6AAAANAAAjoAAAA0gIAOAAAADSCgAwAAQAMI6AAAANAA&#10;AjoAAAA0gIAOAAAADSCgAwAAQAMI6AAAANAAAjoAAAA0gIAOAAAADSCgAwAAQAMI6AAAANAAAjoA&#10;AAA0wMTVQjW+oVxtYmKimtq+y5cvx6VLl+LKlSvVHAAAAKA2loCe4fzixYtx9913x5133lnNBQAA&#10;AGpjKXHPlnPhHAAAANY3loCeZe3COQAAAKxPJ3EAAADQAAI6AAAANICADgAAAA0goAMAAEADCOgA&#10;AADQAAI6AAAANICADgAAAA0goAMAAEADCOgAAADQABNXC9X4hnK1iYmJamp7nnrqqbjnnnuqqa1Z&#10;fGQ2utGO9tnFWCzntKJzbCYOT5YTEee6MXtisCQODtaLo3Mx3Tod88cXYmp53cXoznYHy4otzj6+&#10;P2aOHS62Vi/rxf563aV8bS/65bLh/fXj9PH5WNjXjij2M1jejum56WiXrxneX33s0zH3ULH+qm0W&#10;DlbzN9pmOV5t52w1Mfr+AQAA2FOa3YJ+tl+E57mYmyvC9cF+9B4+XQXZIlgX4bxdhO5cNrOvX4X4&#10;TRyYKgL1QiwuVdPnivHJYl4d5Isg3aq2OXe0Fb3j3VXb7RdhuZPL5maiM1ms/0ixdLIdU5P9WDhT&#10;R/DFWCjWa09VIfzhoW0e60TrbC9O1/svrLnNdK4b3QudmCmXVe+/t6V3CQAAwC7U7IB+sLPcYtza&#10;N2jzLmWwjiIYHxhMtu7rLLc6b6x4TRF06zC9uLAYrSJIl1suw3onOtU240AxXgTmhXPVdKF1pN5P&#10;qziecqTQKsJ4K/rFtsqtLvWjv7ydVhw+VoTrepv989UFhhVrb7NwYLoI9HVLf7HNC+UIAAAAe9Su&#10;vAe9f6GIuZP7q/C6PdmyPQjTGXpbMXWoisC5zaVezM/Oxmw5zEdvqZq/ifICQdUy3z+zEFGH/kKW&#10;qQ+2VwyP97d+zFkav3ws3Si2CgAAwB62KwN62Zq+dG1r9JbUZe7nFovQW5e3V9ucXCkpr4eZ+7YS&#10;qeuW+cVYzHxehf4M2b2zee94tb3XTA3mb8Firxf9vF+9PI6Z6Ay3rgMAALDn7M5e3DNk573eVfl5&#10;/1Rv5V7xyVa0iui+fE94WQ4/bBCmeyeKAFyE8uX4XQb3XvTqkvaqBbs7VOK+kbJl/mQ3evtWyvIH&#10;+nG+OpQydA9Gt+ZCtvMXyqBfzgEAAGCP2p0BvQjZ00eLiH5iUALezZbwakku6xwpIvrJ+UF5+ML+&#10;6Iz0fD7owG3l50CxzWOd6FfbnD3eizgys3L/+GbKiwYj25w8HJ2DRTCvtrkwlT20rwT2jbQ7nWjV&#10;JfcPR/melgM7AAAAe05jH7O2PSOPS9tM+eiz89EZeqQZAAAA3Eq7swW9LD9feQTaoMS9Fa2thPNC&#10;duTWPzjc6g4AAAC31q5tQc/e0bvL92VnR2xbaT3vx+nj2Tt7O6a1ngMAANAge6TEHQAAAHa3XdpJ&#10;HAAAAOwtAjoAAAA0gIAOAAAADSCgAwAAQAOMJaDfcccdcfny5WoKAAAAGDWWgH7XXXfFxYsXhXQA&#10;AABYx1ges5YynF+6dCmuXLlSzQEAAABqYwvoAAAAwPp0EgcAAAANIKADAABAAwjoAAAA0AACOgAA&#10;ADSAgA4AAAANIKADAABAAwjoAAAA0AACOgAAADSAgA4AAAANIKADAABAAwjoAAAA0AACOgAAADSA&#10;gA4AAAANIKADAABAAwjoAAAA0AACOgAAADTAxNVCNb6hXG1iYqKa2r7FR2aje7aaWKUVnWMzcXiy&#10;mrxh/Th9fD4WpmZi5tBizB9fiKkd3T4AAADsvPG2oB+cjrm5uZFBeAYAAIA9WOLeisPH5mLmvlY1&#10;DQAAAM033hL3mI65h9rVnBFLpwfl6Eda0Tu5WM5qHZkpXtGN+ZP95enl4H2uG7MnBuullWVK3AEA&#10;ANh9xtuCfrYI1bOzq4dHVkJ2huvehalB6fvRdvRPzg9CfTE9UwT3/sleDNZejO6JfnSOVWXy5br1&#10;MgAAANh9bv096Kta1FvR6VTTrf3FVCumDg1azFv7hkvW2zE9dO96/8KghR0AAAB2q116D3qWsa+0&#10;wncXqtkAAACwS+3OgH6uF72lbEUftMLPPKBDOAAAAHa3XdyLez/6S4Ofpx939zkAAAC7263vJC5L&#10;1M9Vy7fqQCc6k/3olWXu3YgHOtFaDuwAAACw+4ztMWsAAADA+nZxiTsAAADsHQI6AAAANICADgAA&#10;AA0goAMAAEADCOgAAADQAAI6AAAANICADgAAAA0goAMAAEADCOgAAADQAAI6AAAANICADgAAAA0g&#10;oAMAAEADCOgAAADQAAI6AAAANICADgAAAA0wcbVQjW8oV5uYmKimtu+DT0b80h9EnPlsxNe2tEcA&#10;AAC4fYwloGc4/z8+HPGiZ0f88eeLnV5/zgcAAIA9aSwB/W+djPi6Z0Z8//MiXvPSaiYAAACwbCz3&#10;oGdZ+/kvCOcAAACwnrEE9Lzn/HNfqSYAAACAa+jFHQAAABpAQAcAAIAGENABAACgAQR0AAAAaAAB&#10;HQAAABpg9wT0M++OV7/63bFYTQIAAMBeogUdAAAAGkBABwAAgAZodEBf/L9eHa9+9WB490eqmbWy&#10;5H1l+c/8Wr9asPp1r37TE7GyBAAAAJqpuQG9COBv7d0fb3700Xj00XfECz71RLUgLca73/apeN2/&#10;ymXF8DP3xyd+6QOD+9PzdZ96XbyjfN2j8eYXvTt+fii8AwAAQBM1NqAvfqQI5J3vi3Y51Yr7/8b9&#10;5dhAO1736Nvi/snBVP/JTw1Gan/07vjAmcFo+399NN72Q63BBAAAADRUQwN6PzJzv/j5Q8H6eS+I&#10;F1ejufyJN62Usf/8h6rZ6dDryhb1J962svzdVVgHAACApmpoQG/F818U8Yknh0rTP/On8YlqNM58&#10;IN79R3X5+6Pxtr9RrDwsQ3q17B1/68VFWPd4NgAAAJqtsSXu7ZfdH9F7bzyxNJguS95X+VQ8WS7r&#10;xxO/vLKs/2s/s6pjuFYm/e96QRH5AQAAoLkmrhaq8Q3lahMTE9XU9tz7byO+8VkRH/yxasYWZdj+&#10;6V8atJu/uJOBPeLHH31dtMsS95+Od/9RuSRe9zMvj99822/Gy//V4L707MX9rcW6A8Xyaj4AAAA0&#10;VaMDOgAAANwumvuYNQAAALiNCOgAAADQAAI6AAAANICADgAAAA0goAMAAEADCOgAAADQAGMJ6M+Y&#10;iNh/dzUBAAAAXGMsAf3QcyP+3J0RD3+smgEAAACsMnG1UI1vKFebmJioprbng09G/O8fjnjpPRFf&#10;uBxx/mK1AAAAACiNJaCnDOm/9AcRZz4b8bUt7REAAABuH2ML6AAAt6P/+B//Y/nzL//lv1z+BID1&#10;6MUdAOAmqcN5Gh4HgLUI6AAAN8Fwy3ndei6kA7ARAR0AYIf9xm/8RvlzuKy9Hq+XAcAoAR0AYAdl&#10;K3n23bPWPec5L5cJ6QCsRUAHANghw2Xt6xHSAViPgA4AsAO2Es5rQjoAa/GYNQCAGzD8Vep6vitt&#10;8asYAA1ys7KxgA4AsAV/9Ed/FB/60IfiT/7kT4RqgNvMM57xjPi2b/u2ePnLX17+THU+3smcLKAD&#10;AGwiw/n73ve++Kt/9a/Gd3/3d5df1AC4fXz1q1+Nc+fOxa/+6q/G0aNH4wUveEGZj0eHG+X/XQAA&#10;NpEt5z/8wz8cL33pS4VzgNvQM5/5zDh06FA8+OCD8eEPfzguX74cV65cKYP71772tbJBeyeqq/w/&#10;DADAJv70T/80XvKSl1RTANyuXvziF8dnPvOZ+NKXvhSXLl2Kr3zlKzsa0gV0AIBNuNUPgJRVVBnG&#10;v/jFL5YB/ctf/nLZmp4hXQs6AAAAjFEG8Qzn2Yo+HNB3ohVdQAcAAIBtyNL2DOb1oAUdAAAAboEM&#10;5HUncTvVep48Zg0AYAP5Heif/JN/Ej/7sz+78Xeh/zwf8Vtvjrh8sZpxg/a9LOKh36kmAGiCvPf8&#10;F37hF+L++++PO+64I+666674hm/4hnLI8TvvvLO8T/16s7MWdACAnbCT4Txd+H+rEQCaKi/i1sNO&#10;GFtAX3xkNmZn1xgeWazWWF/52mq94fHVFqO75vb6cfr4bHTPVZMAADfD5S9WIwDcjnYipI+3Bf3g&#10;dMzNza0eHmpXC3fI2V6cXqrGAQCa5Jl3rB4AYMieK3FvTUb0Hj4d/WoaAKARnv2tEff+rWL4XwbD&#10;X/ypagEADDQkoA/K0OdPrcTq9UvZN9Z6oBPtpV50h7Y1anW5/fxKi/u5bjHdjdOn5peXZ2n88Pqr&#10;SuWXTsd8NX/VdgAA1vIX3xTxP/2fg+E531bNBICB8Qb0sxmAV8Lu7PGb0dLdjumj7eif7MWa8b4I&#10;4d0LnZipSuynD/aj1xteczEWYlCKP3OkFYsnZmNhql63WPp4fcyL0T3ei9bRqlT/aCt6x7tr7xMA&#10;gF3hv/23/xZ/82/+zfjDP/zDag671Ze+9KX4yZ/8yXLIcZrvkUceKZ+acTu7tfegHzscrWrRjjow&#10;XYTpIkCv1QJfLFvZbz/6F8qRIe3o3DdY2tqXP9sxdaCcrKYr5xZicbITnWpZHCjGJ4twrzM6AGCX&#10;yC/D64WX/JKcy2sZXB944IH4rd/6rWrOzstQnOE493WrfMu3fEu84x3viEcffTROnjxZPirpZr7n&#10;20F+nvl7lj93+vdoo0D39V//9fEv/+W/jOc///nlo7HGbfjvayd+t3M7//Af/sMdv3iUx7TRRamc&#10;n48U28p+N9tWflajn1eep/p34vd///fjH/yDf1AtuT3tuXvQa+1OJ1pnu9f23r6qLL0bC9Xs7epf&#10;6Bfb6q0qce8tVfMBAMYgv9CuFbA3+5Jce+ihh+IXf/EXyyCzmQyu73//++P06dM3FDJ2g3yvr371&#10;q8uA/tnPfnbH3nN+HhmwRj+vnD81NVVeDKiHtUJnzlsv2Oay4QsqTVC/r+c+97nxrne9K970pjeV&#10;z4p+/PHH4wd+4AeqtW6u973vffHkk0+W+x237fx91fIzvFmf40a/Pxv57u/+7njiiSfKn6PyM97O&#10;hYef/dmfLYdavr7f78fP/dzPxb//9/8+3vKWt2zrfKX1zlnOG/6bymH0/edx1xePmmLPBvSYPBzT&#10;WaL+eC/OV7PSYq8X/eWW/Jno7KsWbFPZmj65UipfDzNV6zsAwM32kpe8JJ5++un49Kc/Xc0Z+PjH&#10;Px5/4S/8hTW/UN+I/OJ8u7Ru5bn75//8n5dh/Wa+5wxNf+/v/b04derUqucpf8d3fEfZqribL4bk&#10;OVxYWCgvcrz+9a+Pf/pP/+m2w9eNup6QzPjkxZsMyPXf2058Tvk3k387n/zkJ1f9TWUVxYkTJ9a8&#10;+NUkDQnorSLwRvQXFpfv7144W47ckNZ909EptrU42nnbhf5gP0uno3e9+zkwVXZG16tb6KuWec9b&#10;BwDGJcNjBvHf/d3freYMymDzS+jhw4fXbB0abkXLFqatflnN9bIFKlsiM/TU28yf2YKWrV91K/Do&#10;Nodbsv7Nv/k3m5bpfuhDH1pef3hb9Rfvetloq1l9jDlsFm43O6bhbb3qVa+q5q60GGbpdC7L95zz&#10;6u3V01uRn0O27mZlQl5UqV+f+/5Lf+kvlS2N73znO6u115afd37Gb37zm2N6enr5fec28hhzOpfn&#10;eqPnb/jc1r8L9fsefR/Dr82f+XkPv35UvZ0c8vOs5XaGqzvyZ/17k8NGLby5rF6vfp+14f3V2xjd&#10;16jhfQ9vL89F/j7kectl+TOXDU8PV0EM/y6Nbmejc7QVw9vOv+thG5274fOR29iK/B2stzf8HnM/&#10;a7WS5/7yIuF73/veMmgP72e9beVxDa+X1RT5b0quN3yucnz4/eT4Vs9l/s0cPXq0/Pupz0Mef16o&#10;yb+JNLztpmlMC3pZkr5cMr4Q+4/sREt0Kw4/sPo566v283BEJ/dTB/Ztacf0sU70T1Ql7sd7EUdm&#10;Yrq+Jx0AYNTv/z/FN8O3DIbP/n/VzBuTQfw3f/M3l78AZ2t6tqrnF+edkl+oM0hmC1S2ROUX3yxX&#10;rvf51FNPxa/92q/Ff/pP/6lsLc0vv/UX4PyZx1e/9u67745er/jetI6PfexjcebMmeUWr9xv/YU+&#10;v/TnvnNZjj/88MPL4WuzYxy22TFttq08xlarVS57wxvesHyu6+kMAWvtd7iVMJdnyP37f//vl59Z&#10;3vee5y7P4Z/92Z+V63/v935vOV6/xzyO0dLw3FYGj7e+9a3R7XbLwJMXblKWJed7yeUp30MGlzzO&#10;HFJ9blOG/Px9Gn0fOeRr63Ofr/nX//pfV6+6Vr3Nej/5ef7xH/9xOW9Ufo6//Mu/XK6XQT4D1WgQ&#10;TPmZ5bI8R7nusWPHqiWrjzvPQQbZtc7/sNzHP/7H/3h536Ofcf4+5GeTvwPpvvvuWzWdpfMp1794&#10;8eLy70p+PptdVNlIXvzKIW32e7reuRs9//X21vr9qQ3/Dedr8r79f/Ev/kW1dG25rTyGH//xHy8/&#10;l3o/o/8e5Gf/e7/3e+WyYaPvLw3/Pm7V8DnLv5X8m/nRH/3RVechP+vPfOYz5XTevpJ/e/nZ5d9K&#10;/n3UfzNNMLaA3n5oLuYeWh2WV5k8PFQuPh2H75tZXn/4tetvpwjMxWuvCcjZKdzw/OH9HDsc7dxP&#10;3Wlcue50saXKyHRreN206piVtwMAG/j8f434nbevDGeKsL4DMsQ9+9nPXi5zz9b0bFXfqS+c+YX/&#10;scceK8NJXX46us977rlneXnuN7+455fy/AKcYSlDYf3a/OLc6XTK8bW89KUvjb/9t/92OZ6vydfW&#10;FyByu3XAeOELXxjf8z3fU45v5Rhrmx3TVraVx5gtpSlbujOgDE/nBZI6yK0nl3/jN35j+T7yM3vw&#10;wQfLc5f7/K7v+q6yRTLHn/e851Wv2L58j/XvQR2Q8r3WMqhkp1x5TlKG/Pr8Dr+P+rV5HlJuM8Pe&#10;Wurzl9uu5ef57d/+7dXUan/tr/215Vsx8kLHeutlPwC5z/r9HDlyZHl8vePeSF7IGL4NpL7IUr/u&#10;r//1v14uy8/g5S9/+TXTWT6dcvonfuInyp8pLxTshK387ax37vJnXmCqP9etGP4bTvn5/cEf/EH5&#10;eW7Xev8eDFvr/eW5q8/r9coLAvW/C/m7Xf8e5t9T/l3lvnI8//aaau/egw4A0DTf3Ip45VsiXva6&#10;iDu+Ws28MfmFM7+QPvroo+WX3uEvpTvlOc95Tvmltpb7zC+4+WV4LXn/dC2D7fBrtytfm9tI+f6y&#10;XDZLVrMsdrg1cTvHuNkxbff97oQ6XOV7vHBh8JihHK9b/XZCtorme6nle/z85z+/ZpjNZXkeaqOv&#10;3cjo+dtIBsC8uJGfab5mrZb2PA/ZKrqVbY4e90ay5T33W+/7t3/7t6/rM86W4Ho7P/iDP1jNvXGb&#10;/Z6ud+4yEOdFhPwbGS4v347tnMfNDP97MCrP1/C52+6FhY3k32x9/vJz/cIXvrA8XlepNJGADgAw&#10;DnfcFXH4FyMOHSu+lf5cxHf+SLXgxmWrYbZ21S2d2Sq7k7JFcji4bCcwZQAcfm2GwT/5kz+ppjaX&#10;r61bu7JVLlvcsmQ1tzPcmridY9zsmG7k/W5V3at4HY6zhThlie65c+fK/dct9jv1eY6Gn9xHhsD6&#10;WDYy+tq1gnRt9PzleM4blQHzp3/6p8sevPMzzfXWa0Ef/cx2QpbD537rITu0q1uktyrDebYE5+eY&#10;2xi+3/5GbfR7utm5y5LvnJ9BfbNS9bXk9rb6u3G9cvtZIl+f/xxutEO//BvNXuFT/s7m9tNv/MZv&#10;lBe78nc4K1byouaN7OdmEtABAMbha1cjnvXN1UThGX+uGrlxGeCytesXfuEXVn3xrL9c119SM0xk&#10;q+F2ZIlqlgIP31edFwIyPGwWHPM4MiBkgKlfm6XFeQ/3enJZrpMyhOR9tVn6muEkQ14dkjO8ZrVA&#10;2s4xbnZMN/J+tyOPI1sW837lLF3OMJGtiB/4wAfih3/4h8uS5ezd/Y1vfOOOBIncXobq+t7p9Oij&#10;j24pqNSvrS8A5eeS528t9fnLbddyPO9LHlWHz/ozzd/TtYJ//ZkN35+ej8Crx69HXtR6eKgPg+uV&#10;xztcXVBfaNlI7nOtTteG1e95vd/TrZ67rZa75+dTf2a5bv7+38wQm9vN7Q//nQ3Lv436XNb/DmxF&#10;/o3m+c3f1byg93f+zt8p/65e9KIXlX/D+W9iltHX96wP28rnMg4COgDAOHzty8W39zdGfPJkxO++&#10;M+L3/+9qwY2rv8znl/QMHrWcny3OdRlpfuHN+3W3K+/9zRCSX25zOxka8ov1Vr685xfh4ddmh1qb&#10;3YOeLWC5boaPPP4s2c3gly2GGRZzWXb6lF+6a9s5xs2O6Ube73bUwTyDRG4/WxBz33XrZwayfN9b&#10;kbc1vP3tb1/Vi/iw3E52mpXvJd9TDhmC1goqo/K12VJbh518zU/91E9VS6+Vj6WrLzjkcOjQoTVb&#10;xrO1Ou+9z88518tjW68FPfeZvwv1uv/u3/278vO5XrnvvFhV/z7lsNUQOGz44koOO2mj39ONzl1+&#10;zvXx5HvayuPt8r7xb/3Wby1fk/vL/W7ldyOPIy/I5HFst4O30feXQ15ETPl7XN86sNnv27B8n3Uw&#10;z5byrIrIv6XssyBb5+u/sSabKA5y0GXeJnK1PEEAALeT/A6UX3LzS92G34WOZ7vHFr5W5a3nueqm&#10;X6uKFY59rRrfOzI8Zm/ZGRq2Gj5vtlt9TBlERu9dzueG34yLAjulDmNbCXFwK+S/26MVQ3lbw43+&#10;zmY1T1Yr3X///XHHHXfE133d15UXGXK466674lnPelY84xnPuO7srAUdAGCcnlkMt3GbR5Z0Z6tZ&#10;U8J5utXHlBUCeSFoeLjRe3FvpiwFzvLw4WqN7cjgdD2t1dwaWYKenc1tt4X8VsuLqqN/V7vhgpKA&#10;DgDATTNcbptDlgNnCfSt1MRjarKsMKh7C88hy8KzZXK7HarVMjg1vcyYFXmhKC8YqZYYDwEdAGAn&#10;7PsfqhGG5Zf64RasJrQMN/GYmiwrC/J++OFzVj93HNhZ7kEHANhAfgfa0j3of/YnEQvvjLhyqZpx&#10;g77lpRGHfqKaAKAJbvY96AI6AMAGthzQAdjzdBIHAAAAtwEBHQAAABpAQAcAAIAGENABAACgAcbW&#10;Sdzly5fj0qVLceXKlWoOAEDz5Xegd7zjHTqJA6DsJO7nf/7n4/u///vLTuKyU7jsIC4f1ZidxN15&#10;553N78U9w/nFixfj7rvvLg8YAGC3yO9Ab3vb2+JNb3pT+aULgNvXF77whXjnO98ZnU5n9/bini3n&#10;wjkAsFu94AUviI9//OPVFAC3q0984hPxzd/8zdXUzhtLQM+yduEcANitfuAHfiA+8IEPxMc+9rH4&#10;2te+Vs0F4Hbx1a9+Nc6cOROPPfZYfPu3f3s1d0W2mO/EbVBjKXF/6qmn4p577qmmAAB2j/wOlMMf&#10;/uEfxoc//OF48skny2kAbh9Ztj45ORl//s//+Xjuc59bTmeJe5a177p70AV0AGA3y1bzbD35yle+&#10;Ut66l50EfelLXyqnc35+TxLaAfa+uqU8Q3iG8foe9AzoOZ6hXUAHALiJ8ntQBvHs+PbLX/5yGc4z&#10;qNcBPQO8gA6w940G9Gw1zyEDek5nQK/XuR4COgDAJvJ70HAreob0HAR0gNtLHb6f+cxnloE8e23P&#10;lvO69TznX29uTgL6OhYfmY3u2Yj20bnoXJiPbkzHzH2taikAcDvJ70E5ZBDPzm+zJb0elLgD3D7q&#10;gF7fg54hvR7qcC6g77jF6M4uxNTcdEQZ1FvROTYThyerxQDAbacO4XVLegb10dbzLX6tAmCXGg7o&#10;OWQor+87z+FGwnlqbEDvn5qP+ZNxbTA+143Zx/fHzLHDcXPbszOkd2NxsnN9+8rjPLFYtsBPH6jm&#10;VcrW+QvVdov15nP8vlY5f2Hq2vW3rjrmg9Mx91C7mgcA7JT8PlQPGczrcJ4DALeHOqQPB/U6K19v&#10;Zq41PKD3I0bD5pgCehmiY7r4Xzd6+2auo7x9EJb7R0ZfOzq/H6ePz0dvqRi93osBtTw3CxHts1G2&#10;/ovoALDz6q9O+XN4HIDbw2gYz583GsxrzQ7oRdhsLfWjNdwKPbYW9BX9PIbJ7e9tVUt5NW/Qsh4x&#10;veMBehD0zz8wE/sfn4+Fqeu5qAAAbJVQDsBOBfNawwP6VExPLUT3ZGsl0I4G9KXTMX+8V8TTwmS7&#10;WGcx+mU4jTKwDgfVulV8rtMvXnM+OsshuQ639YWAqlS8XDboKG4wf7Dewr7iVWeL/QyWrh+2yzDe&#10;X1Wmv3wMdVXA8PGn5YqBbe6r3M7gPbWqczfOixgAAADcmGdUPxurdd90dCYXo3dqOcIOKULsw72I&#10;IzMxNzcXcw8UAThLxTdTBPmpYpsL56rppWJ8qZi3HMIHJejlNo91on9iPk4Pbbd/NoogXCybmymP&#10;rftIHeVHHJgqwnQ/Fs7Ux17sJ3uGn6oj9uD4s0Kg3lfrbO+69tU/sxD9g7m/PGedaC8tbO1cAAAA&#10;0AiND+hF3IzDr+lEnOyuCq6lMli3YupQ1U58oFOE2MHoxlpFSG7F4sIg7A6H2zqsd+ry8MnD0Tk4&#10;HLKLVx8pAvBgLFr7ypF1FKH/YLH9C9VrzxWhOectdwJXvLdjQ+X7/fNVS/mKre2rX7yXIsh36uCf&#10;+119zAAAADTbLgjohSok9x4+vTrAloG2CK7X8fiz1qGpaJ3NwDwI0Mut2uU2s8R9NmarIZ+Hvhyy&#10;t6ncbrWf8oJAfSGgkiXv9X5mH893cx3O9aK3VJyf4yPHfLJX7hcAAIDm2x0BvdB+aDraS0UQXahm&#10;pNb+ItD2o389pdzLZe5Zdj7Uql1uM+/1rsrO6+F6H1tWlrnX+xkuby8snY5e+Yz1ah+vmaoWbE8G&#10;/1Zdkr885L3qud9qJQAAABpt1wT0LNuePlpEzrNDbcJlyB4q5S5bkgejdUl4vwivg6WDgLyiKnM/&#10;kc86z1BeqYL7yj3vg9b0+TXvgd+KLDcvtpL7yfHl8vZaP85Xm17sDXUWt2X5vobK/JdV+63K+AEA&#10;AGi2XRTQC9fcY17fnz4/KO1e2L9qebvTidZSL+bLsu+F2H9kdYgty9zz51R7JaDnNo9NR6veZvbm&#10;fnD6hh5ZttxqPlLePijdz/A+KEtfmMpW75XAvhX9U71YnCy2u0aZ/6C8fnWncwAAADRTYx+zdn0G&#10;jyZbeVzaZrJ1vBf7hx6DBgAAALfC7mpBv0YG7KFHoJUl7q3Yv9XG7uxVfZ3WZwAAABinXd+C3j81&#10;H/MnV2rC20e31nqevad3yw7atJ4DAABw6+2xEncAAADYnXZ5iTsAAADsDQI6AAAANICADgAAAA0g&#10;oAMAAEADCOgAAADQAGMJ6HfccUdcvny5mgIAAABGjSWg33XXXXHx4kUhHQAAANYxluegpwznly5d&#10;iitXrlRzAAAAgNrYAjoAAACwPp3EAQAAQAMI6AAAANAAAjoAAAA0gIAOAAAADSCgAwAAQAMI6AAA&#10;ANAAAjoAAAA0gIAOAAAADSCgAwAAQAMI6AAAANAAAjoAAAA0gIAOAAAADSCgAwAAQAM0M6Cf68bs&#10;7HycXqqmAQAAYI9rYEDvx+nHF6N9dCYOT1azAAAAYI+buFqoxjeUq01MTFRTAAAAwE4aawt6/9R8&#10;zM7OrgyPLFZLhiydjvlcdvx09KtZm1uM7nJJfD9OH5+N+VPDr87l293mBspjvAkl+GVpf7c4WgAA&#10;AG43YwvoGc7nT7Ziem4u5qphOopAOhLSF3u9iCPT0YledFeF7DXUYb4Mtf3oHV87NC8+Uiw/OB3T&#10;+7awzXUsPrLOBQUAAADYAWMrcc+A2y0i+dxD7WpOIQP28fPRmZuOwdx+9Jda0aruPe8v9Yvx1mBi&#10;Q9lC3ov9xza/b33r21xt1fGXx70QU1vYHwAAAGzF2AL6Sgt6HcbXkkF7pcS7fXQupg9UEyMG2xu0&#10;hreOdKJ1cqEK6FniPh8LUzMxc18G8fW2Wa23rzias9n+Xi5d8/iG9xUHi5De6Q8C+pFW9E5WW875&#10;QxcfykB/tprYaFm0olMH/SxxPxGbnCMAAAD2orGVuLfum47OZHUv+Jr3g2dg7kb/yMygBP5oOxZP&#10;rHOfdxFkh8vlOxd6ywF8tZFtHutEf2Sb/SIod8rtzAyOb40y9tZ9MzF9sBhZFbT70bswtbzd1tlu&#10;dM9VS4pA373QiZlyu0XYLpYt3xNfHPvKsrliu8V2emsfPQAAALePMXYS14rDxwahtAy0S73B/eN1&#10;IF5ajIWlVkwdqsrPD3SKwNyPhTOrY3xaXFgsW83rqNzuFNurxlcpt9mOTtmSXpg8HJ0iEA9vc2U7&#10;rWjtK0e2qBWdTnUEk8VrB2OFfnF8/WhNtat5xf6PtKJfHHO51wNFyD92uFrWj/6FcgQAAIDb3K15&#10;DnoRlMsW5OGW5/75Iq6u3H++LasC8pBym0Ot9sWQpeX9C9eG/p3Tj/NLRXzft+YRDXVsl0M3FqrZ&#10;AAAA3N7GFNAzJK9Rrj4crFv7i/HsJK6a3gnlNvO+8qrlvh6GO6rbca3YP7n+RYDspb6fpfLlscxE&#10;Z1ut9gAAAOxVYwro7ZjKe62Pr37Gd/9U3jteLMtO2yaLn8Ml7ed60RsueR/SnmpH/2R3OfAPtrOG&#10;cpuL0Vt+tNqgNX31M9J3Wqs4vqGS9mKfvZPDJe+FIryXy5ZOR2+5szgAAABuZ2MrcW8/NBczR/qr&#10;ys3nF6ZiZrnH8rxHfTpaJ+cHy08U0f3oOo8xy/u4j7aKwD/YTjemqm2MGtlm9uZ+cLrq3X178qJA&#10;nO2u0bndtcpO5fZV99iP7LO8X76+//7hKO9PXw7sAAAA3LbG9pg1AAAAYH23ppO4scvHrc0uPwat&#10;EfKZ51tojQcAAOD2oAUdAAAAGuA2aUEHAACAZhPQAQAAoAEEdAAAAGgAAR0AAAAaQEAHAACABhDQ&#10;AQAAoAEEdAAAAGgAAR0AAAAaQEAHAACABhDQAQAAoAEEdAAAAGgAAR0AAAAaYOJqoRrfUK42MTFR&#10;TW3f5cuX49KlS3HlypVqDgAAAFAbS0DPcH7x4sW4++67484776zmAgAAALWxlLhny7lwDgAAAOsb&#10;S0DPsnbhHAAAANankzgAAABoAAEdAAAAGkBABwAAgAYQ0AEAAKABBHQAAABoAAEdAAAAGmDiaqEa&#10;31CuNjExUU1tz1NPPRX33HNPNbV1/VPzMX+yX463jszEzH2tcnyVc92YfXx/zBw7HPXS4del9tG5&#10;mD5QTcRidGe7xX8H1t3u0umYP74QU8dm4vBkNS/3daJ+ZWpFZ2j5qv1Odqpj6sfp4/PRWxrMXjH0&#10;2nJfvWLNkflpo2UAAADsGc0N6MMBOdYIy6kOzMthuJ4XMT03He3l6X4VbAdheWGqCuVV+G2tCvCp&#10;DtVrBPALnZh7qNzyaqv2E7H4yGx0Y3rNdVcvG1wwiOoYBiG/VR3/YFm/vohQHu/56NTvDQAAgD2j&#10;sSXu/TML0Z+cinaG48nD0TnYj4UzK63iGXIzELcPjrR+HyiC73CAPVBsowjc58uXtuLwsbmVFvPJ&#10;dkwV2+9fWNlu6Vwvitg+CPxDcr3WvtG5A4sLi9E6Mr0c5tsPza0b5Ltn2zFdL1vqF0fXiv3VZluH&#10;poqpYl62uJ9bKCJ6OzrLx5vnYTEWzg0mAQAA2DuaG9AzNBdheDgOrwrSUxnEZ6Kzr5q+HktF2F1q&#10;xdSh4b0sRjdb4F8zVU3XitB8oQjQawb0Yjtn11s2rB+nH88g31m5gDCZ77G+gFCsMXxhYh3XXFAA&#10;AABg12t0J3HDgXc0/LYPbK3Iu3+qV7ZCT11Twj4bs3lv98HOqrL5XL8/HKCXFSF6qYjiJ4rXzQ6G&#10;+VPDQbkV+7MUv1o2e/x08YoR2TK/NNQiXmrH9NxM7H+82maW0Nfl+q39xc/F6NX7WTodvbMCOgAA&#10;wF60t3txP9ctO21rHx29Z3tQ6l62wF/oxuwjVcdvRQDuLkzF9KoAXSlL0Qcdzs3NFcOxTsTJ+egu&#10;l5v3o/d43vtebTd6MV9vt5Jl8HEwS+6H5H3ls/Nx/oFqu1MLRVCvOrGbPBwzR9vRL/ZThv6HI6YO&#10;lq8CAABgj2l0QB9uKd52q3HZadviSA/uo4qg/kARl8/mvd5FgO71ovXASm/wq2RYLgL08rbK+8Gr&#10;0F1pL7929XYHBiXy7anVlwoGJe2d6NTbPVCMTw61mpf31NcXBYrXrltmDwAAwG7W2IC+VgjdcjBd&#10;7lF9o3A+UAb/yUEped5HvlzCXj7arB+947NDreTXGhxTK/avdc94ud1Kdb973Rnc9RmU2QvoAAAA&#10;e09zA3r2Zn62F6ezN/Py3uvRztzWkSXjZcv5yCPZSoN7z1fuHV+M3sl+tKbaRZDOe8GrluqytbpT&#10;zMvHrFUhP0P/0PPTB72x18dUvHqqiPiP1/edV53Bldut9M+v2flb+T6XetGrLwKU96nX283HrM0P&#10;zkFOPVLsf7i1HQAAgD2juc9BLwyeCT6IvK36WeAjynUWppafgz78mmErrx88W3w5aB9c+1nlZdAf&#10;ffZ6VTZfGy2fX7Xvke2OHucqq7a7+tnrq5flRQTPQAcAANiLGh3QAQAA4Haxt3txBwAAgF1CQAcA&#10;AIAGENABAACgAQR0AAAAaAABHQAAABpAQAcAAIAGENABAACgAQR0AAAAaICxBPQ77rgjLl++XE0B&#10;AAAAo8YS0O+66664ePGikA4AAADrmLhaqMY3lKtNTExUU9uX4fzSpUtx5cqVag4AAABQG1tABwAA&#10;ANankzgAAABoAAEdAAAAGkBABwAAgAYQ0AEAAKABBHQAAABoAAEdAAAAGkBABwAAgAYQ0AEAAKAB&#10;BHQAAABoAAEdAAAAGkBABwAAgAYQ0AEAAKABBHQAAABoAAEdAAAAGkBABwAAgAYQ0AEAAKABJq4W&#10;qvEN5WoTExPV1PYtPjIb3bPVxLJWdI7NxOHJavJcN2ZPREzPTUe7mnVDlk7H/PGFmBreR6V/aj7m&#10;T/aLsfbO7Q8AAACu03hb0A9Ox9zc3MpwtBW94/NxeqlaPkat+2Zi+mCO9aN/C/YPAAAAw25tifuB&#10;6SIk96PXW1yenhtja3b7obxQcG3rOgAAAIzbLb8HvT1VxPEL/chi87LEfbYbVVwvy+JnZ+th45b2&#10;LFlfXvf46cH2amdyu9WyR+qt9+P08dnonqsmAQAA4BYaS0Bfvv/8bB2Uh8J2a3+0ls6vDtSpCOvd&#10;C52YqcrhV7W0jyrWnT/Ziul63X29mB8K4r0LU4OS+mOdaBXHIJQDAADQNGMJ6FlKXt7vvXwP+hbK&#10;yrPc/djhaJUT/ehfKEfWtLhQhPGDU8ul8WXp+kP1VCs6nWp8slVtDwAAAJrllpe4R/989Cf3Xxuc&#10;swf2uix9thsL1exrDcJ7a5/oDQAAwO51ywN62fpdhOvReL3Y60V/qMW9s69acI3itcWy/oVriuQB&#10;AABg17i1AT3vMz87VII+qu48bul09K55hvqKsqO5swvLncuVHcaNdhQHAAAADTbegL7cSVw1nIiY&#10;Xud+9HanE62l3qDM/eGIzpHWSmAfdWA6Zo70o1ttt+wwbvn+dQAAAGi+iauFanxDudrExEQ1BQAA&#10;AOykW99J3CqL0d3keecAAACwF2lBBwAAgAZoWAs6AAAA3J4EdAAAAGgAAR0AAAAaQEAHAACABhDQ&#10;AQAAoAEEdAAAAGgAAR0AAAAaQEAHAACABhDQAQAAoAEEdAAAAGgAAR0AAAAaQEAHAACABpi4WqjG&#10;N5SrTUxMVFPbd/ny5bh06VJcuXKlmgMAAADUxhLQM5xfvHgx7r777rjzzjuruQAAAEBtLCXu2XIu&#10;nAMAAMD6xhLQs6xdOAcAAID16SQOAAAAGkBABwAAgAYQ0AEAAKABBHQAAABoAAEdAAAAGkBABwAA&#10;gAaYuFqoxjeUq01MTFRT2/PUU0/FPffcU01t3+Ijs9HbNxMz97WqOZVz3Zh9fH/MHDscw0v6p+aj&#10;G9Pl+vna7tlqQbFW59hMHJ6sJpdOx/zxXvTLiZFltWqdOLLG/jewer+11fvI45w/2YrpueloD2at&#10;L9/ridjauqve15CD0zH30ODV5fEV56ievhU2PUfl+1iIqbU+l1X6cfr4fPE7cmvfDwAAwI1ofAv6&#10;2iGuUAbWxWpitf6FfrT2tQZB/UInZubmYq4YZo5E9I53Y/CqxehWwTuXzR2bioXlZSv6ZxaKYFuE&#10;voXFawPvZjIQV/suh6OtYv/zcXppsLh1XxH6j/Sjd2rbW96CDLpD+85gf7Yb8zdlXzdg5Byt/oy2&#10;6FxPOAcAAHa9Bgf0IkDPFuH8QjvaI62nGdpnT/SjfXCtFu3FWDjbjqkDgwA8N9S63jo0VYz3o58B&#10;+dxCsWY7OnWr+OTh6BwsXntuMDmwGL2TEVOd4nVLRQhctew6HJiO6YNFIO+txM8ypG+jZf76Fe/1&#10;SPHur+dCwxi17usURzr6OWyiOK/COQAAsNs1ugV96uhcEbA7sb+aXjaVra4z0dlXTQ/L4H1wavMy&#10;8HVk6/uy3NZksa3JIvAfLOJ6EW5vVHuqOLJiH4O95EWIlRb18sLDI93ywsRsOawsq2VVwGDZ7A60&#10;hmdp+Dr7yvLytY6jnD8f3UdWjmP2keHzsnqb5XrHT9/YRYEz3TX2NdjP8DkYnL8b/4wAAABuhQYH&#10;9Ha0D1SjI9oH1o/fdXn7WhZ7veiXgbuYaO2PVraQ1wGvCJ69s4PX1zKQt4pAnVtrdzrROput7ptb&#10;Lss/WwfLoYCb+106v35gPduP/VVpetna/vBwuF2MhbxvPMvBj7ajf7J7TYBfX1YDFOemej+l4v3E&#10;a9ba16D8v5UXSNYsO+8X453BcRzL89KNbtXi3T/VjV6xbHBbQad8P9vRP9Urtj2ogBgojuvC1Jr7&#10;AgAA2Ev2WC/uRXAsMufUoWsDenk/+tlWdF5TlbxPHo6ZMuRWLcEPF687WK5aGZTKr5TAF6Fxcmul&#10;1+2HMvAWI8v3V2/WydmQg53lda+90DB0POUFho0UwXa5JTuHImAXx7OqnH69fVXl/3VIvrbsvDiP&#10;neoiyWRr6Djy/A9fBBiU1W9o+SLGYJg/GdE5NtwR3nr7AgAA2Fv2XEA/v1SEuJEwPOgtPYPfSFDO&#10;e5fLAJ2ts1l6vhJUBy25g/vgB+FxPnpLRWx//AbLtfvnoz+5WbjeCaOdxBXDFu/TLqsIrusY8/yv&#10;nMMtGe1IbzsXMwAAAPaQvRXQ17j/fOVRZps/qmslXA5agttViffykCXWS8U+tlxWfq3yPvZiHzc/&#10;oF+/8hxsVIa/rlbsL87xqvv4AQAA2JI9FdAz/JadsNXOddcoma6NdtDWjcXJTnSyrHtpMRaWhu+D&#10;rpRl7v1YOHOdAbQ4nrLMvi7ZbqoDeZFjpaT92vvC19Mqzv9wT/GD+95vjla09hXHNrSvhbUexwcA&#10;ALBL7KGA3o/+hVbsH2qaHvS6Pnov9mzVyVg7psvnklfzzhbT1SPZys7k1uwJvgqgJzOwDnoR37DD&#10;spH7q2dPxBZa8psgz0Un+icGx73+RY5rte6bjk70qh7gF2L/Zveg34Cy476l8ewLAADgZpu4WqjG&#10;N5SrTUxMVFPb89RTT8U999xTTe0h2SIe0zG9acvy7au8xeBCx3PKAQAANrHHOokbr7LHeOF8lXzE&#10;3MqzyatHu22n0zgAAIDblBZ0dtbS6Zg/3qvuCy9kL+1azwEAADYloAMAAEADKHEHAACABhDQAQAA&#10;oAEEdAAAAGgAAR0AAAAaQEAHAACABhhLQL/jjjvi8uXL1RQAAAAwaiwB/a677oqLFy8K6QAAALCO&#10;sTwHPWU4v3TpUly5cqWaAwAAANTGFtABAACA9ekkDgAAABpAQAcAAIAGENABAACgAQR0AAAAaAAB&#10;HQAAABpAQAcAAIAGENABAACgAQR0AAAAaAABHQAAABpAQAcAAIAGENABAACgAQR0AAAAaAABHQAA&#10;ABpg4mqhGt9QrjYxMVFN7U39U/Mxf7JfjrePzsX0gXIUAAAAbjoBfcTiI/PR78zE4clqBgAAAIyB&#10;gA4AAAANMLZ70BcfmY3Z2dnonqtmLFuMbjF/dnY+Ti9Vs0r1/G4xtkXnuuus34/Tx2dj/tSgfH09&#10;WeKex7jZegAAALDTxtpJXGuyFYsLI/H53MKaAbx/qheLB6dj+mAR1B9ZWaMM0cdPF5F7py1G72RE&#10;52gn4mR35GIBAAAA3Fzj7cV9XytaZ1cH8v6FfrQOtqNVTS87NB1zD7Wj/dBczHVaNyGQj1hqRWdu&#10;Jg4fOBwzc9PRrmYDAADAOIw5oE/F1ORiLCyXufdjcSFiamp/NV1ZOh3d44Ny83LoFSE+55/rDnpZ&#10;X+rF/Kat6IOy9tWt7XXZ/LWl84u9+Zhfa9lo2XxxbPPXlOMDAADAjRnzc9Bb0Z4aKnNfKsJ6TEV7&#10;VfN5Eawf7kXr6FzMzRXDsU60zvYGgfjAdMwcKVae7MTMscPXtrovy3A+HwtTM8XrV9brnzwfU7nN&#10;uZnoTA6VzhchvHuh2Ga5bC6mD/aj1xuO7wAAAHBzjTmgFxH90FS0LvTLVu3+mYXoZ9n7YFGlFYeP&#10;DT2DvH9+qAV8K4pwXYXzmftGtnykU5WuF/vcV44MFMF/JcgXx3ahHAEAAICxGXtAj8kiHC8txOJS&#10;lrf3oz117d3edY/v5fB4Vd6+ZRnnW9E/2VtVwr6hsmx9pbx9oZoNAAAA4zL+gB7tmDrYj4VeLxaW&#10;ivG6pbxWhOXe2VZ0jlUl7q+ZqhZsVbt47cw1vb9vZLE4lv7B6cH+svx9uHUdAAAAxuAWBPQiQk+1&#10;o392sQjFU+v0lt6P81VdexmeB6Pb0n5oOtpnu2s8d30dVdn94AJBOWegtT9asdKxXVmWPxgFAACA&#10;HXNLAnocGATztcrbY/JwdA4WwfzEoOR8YSofebYS2Mt72LMX95Fe2K/Vjs6RIlqf2Gy9Ys1Op9pm&#10;sc+Ho3zdcmAfOZ5udmpXvgoAAAB2zsTVQjW+oVxtYmKimgIAAAB20q1pQd+SwXPMt1yiDgAAALuY&#10;FnQAAABogAa3oAMAAMDtQ0AHAACABhDQAQAAoAEEdAAAAGgAAR0AAAAaQEAHAACABhDQAQAAoAEE&#10;dAAAAGgAAR0AAAAaQEAHAACABhDQAQAAoAEEdAAAAGiAiauFanxDudrExEQ1tX2XL1+OS5cuxZUr&#10;V6o5AAAAQG0sAT3D+cWLF+Puu++OO++8s5oLAAAA1MZS4p4t58I5AAAArG8sAT3L2oVzAAAAWJ9O&#10;4gAAAKABBHQAAABoAAEdAAAAGkBABwAAgAYQ0AEAAKABBHQAAABogGYH9HPdmD/VryYqa82Lxege&#10;Px2r5251Xj9OH+8WS4atNa+Ye2o+uueqicpW593YewEAAGCvm7haqMY3lKtNTExUU9vz1FNPxT33&#10;3FNNbUUG5Pk4v689CKpn+zF1bDri4dF5M9E+Mx/zF1rRvpAzF6M/NRPTUQTfLcyb2deL2ccj2jlr&#10;32IxdzrmphaunfdQRHe2F3EwZ7Zi8WzE9NxULGxpXif6N/BeZu5r5QQAAAB7XEMD+sDiI7PRvdCJ&#10;mWOHi7i7/rxsiZ490Y9OEXIPT25z3tLpmD/ei9bRuZg+sMG86qJBb18G9jK+b2PeDb4XAAAA9rzG&#10;lriXZeLZev3A+Zh/ZFBsvta8MkyfGLRUn6/L0rc6r/hv9/hC2Xq9//H5OL203rwM0/OxULW612Xp&#10;W513Q+8FAACA20KjW9ABAADgdqEXdwAAAGgAAR0AAAAaQEAHAACABhDQAQAAoAEEdAAAAGgAAR0A&#10;AAAaQEAHAACABhDQAQAAoAEEdAAAAGgAAR0AAAAaQEAHAACABhDQAQAAoAEEdAAAAGgAAR0AAAAa&#10;YCwB/Y477ojLly9XUwAAAMCosQT0u+66Ky5evCikAwAAwDomrhaq8Q3lahMTE9XU9mU4v3TpUly5&#10;cqWaAwAAANTGFtABAACA9ekkDgAAABpAQAcAAIAGENABAACgAQR0AAAAaAABHQAAABpAQAcAAIAG&#10;ENABAACgAQR0AAAAaAABHQAAABpAQAcAAIAGENABAACgAQR0AAAAaAABHQAAABpg4mqhGt9QrjYx&#10;MVFNbd/VrzwdX/3i+bh65YvVHAAAAKA2loCe4fzKn30yJu56dkzc8XXVXAAAAKA2lhL3bDkXzgEA&#10;AGB9YwnoWdYunAMAAMD6dBIHAAAADSCgAwAAQAMI6AAAANAAAjoAAAA0gIAOAAAADSCgAwAAQAMI&#10;6AAAANAAAjoAAAA0gIAOAAAADSCgAwAAQAMI6AAAANAAey+gL3Zj/g3/LE73q2kAAADYBfZYQP9c&#10;nP61x+KFr31jHG5VswAAAGAXmLhaqMY3lKtNTExUU9tz+bP/OZ7xjd9aTQEAAACjdk0Lev8//LOY&#10;f8OPrwwnPlEtGdL/9Xh3Lnv7r8fWK9w/F6ff/uPxK4sr4+/+D58rl9QWT+Q+d6hsvjzGm1CCv8F2&#10;y+Nf93xtdiyDc3LTbhsob0noRnn6b7Y19lX/Xg0+fwAAgFtnVwT0DFHdJ54fnbe/N2aqoRNvviZ0&#10;Lj7xroj73xpT8a74wEjIvtYn4lfKsP+TsVAEz0+/Z52QVoS63pkHo/Pa58fCe7YT/FeUIXBbFw0a&#10;ZPGxWIjXR+f+uO7331j9X48PPBEx9drXx9PvGdNFAgAAgHXsjoD+mY9GHHpZtKvp1L7/9fGcMx8Z&#10;ClWfi9b9743XvfLFcfgN740fPlTNXteL48fKsP+LMdWKeOFr3xs/1v6m8rWve+U3VesU2tPFOtPR&#10;zp+vvbea2UCtvxKve/vO33vfbz0YM2/4K9F+5Rub/f6vR33O2vnzwWjtqasPAADAbrMr7kFfaUEv&#10;gnI171rZIv7m+HQ1NQjc1cSoLHV+z2OD8UOvj6kL74r//kO5fpZz/2R86t5fXA7pWR7eO1OOFuu+&#10;NWaOvrgcLefHg/HCM49V+7w3pt6wRkAe3lfr9TH92ogPvP0j8aL7nx8LT9THsLLdtN4+06plw/vM&#10;cvXc7hrHMDjWajvlellpULzHQx8dvOZ6jqV8X8V5PlS8/2r5c3Kb9cWNaj9P53gR8l8Yj8XTQ+d1&#10;WbWdqfufLI7ho+WsVdspS+wHVQ6lPIdv+CvRL47rd55XrLfvsWtev+5nX+2r/j0a/F4NXlNvd4ev&#10;bwAAAGzZrmhBb72yCNGtx6JX339+Tbl4hrg3x9NFsCtL4F/7YHz6PevcM53B8T1PFsF2UCo//byP&#10;rIS/ERngeheK4Fa3tF948+r70888Gd9cbadThN01S8Db0zF9/70jAbBY9zMvGxzrG7IS4M3L5fWr&#10;9/nWeGGxbHmfRcBcWVbt84k17i1fz3KIH64SuM5jKRWhuwjJ5WuLc/70E++qznnxebxncBGgXPZD&#10;EZ9e5xwPPBafitevsZ28QFCE831vHSzLzyDeFd0TnxhUUAxWKTxWvIdXLb9+3c9+WHEuh2+b6Owb&#10;bBcAAOBW2SWdxA1Kz8sAliGyX4SpDOp1oOp/ND7VvzdedKgKne0Hi0BfzDtz7X3o/TMfiacPvWq5&#10;lbn1ylfFCwejIz4Xix/9aLzwh+pQXRzDDxXhsZi3nP2Gt/O87ZR/3xtT91ct0a3nDwXNwT6fc++9&#10;1T5fHK8owv3yPrPMfjnkfy76F8qRrbnw/nVa2K/zWEoPxvfVQX/4tWt+HoPRta2znfhEfPzM0PHl&#10;Z/DawUWEbAl/xfJFhqF1Nvjshy1+9LF4zv0PLldkXHvLBAAAwHjtml7cl5X3DVdBvW7t7T8ZT8fz&#10;o7VhCFxPK755zdf1478XSTQ7j1vuOT5L1Yt9bdY4e/0G+3zOvjp4jsgW8PpY3vCu+FQ1e0vyoIvg&#10;uvUW902OZSM39HkMWXc7D0ZnVTn68DrfFK191ei6Bhc3nn7iJ1c+27Icv/hsb96HCwAAsKFdENDz&#10;3vI1SpaHW1rL8Z0OV4PgnvczD8qr62Gj++Bv1GCfT19Yu/U3e6l/Ou8DL4/jjfF9mwbRIYdeFa97&#10;w6BMfWuPFNv4WDa0U5/HlrczvM5WKgsGIT7vdV/92a7RhwAAAMCY7IKA/uJ4Sd5r/fbR51e/Pz4d&#10;D8ZLMi237o0XDZc156PBhkush7QOvWzVfdaDdavxVb4p2vfeG5/+tZX7yrPDtJv7uLTBPlfKyD8R&#10;H3xiuMy8cKEIo/mz/+vxO8udxW3Vi+PHynu0t/JIsS0cy3rW/DwGo9tTffbLrf6De9ufHunRP++j&#10;38pnP6x9b97r/tjyecj77cf2PHYAAIA17IoS9/bR98b0/U+udBJXDN2Pviyml1uz8x71t8Zz6pLl&#10;9zwWL3ztOq2hWSL/hnzudbWtjz5/3fujW69846DzsGqf5fPQr6On7/KiQHnf/OYBcPU+3xyfPvTW&#10;5Q7dyvuk6/vv3xPxfdn5XB3Yt6q8R/ux6G2hQ7SNjmVjg3vFo/48NjjHm2kfHXTOV24nn1mfHcYN&#10;9TI/8GA85zNb+OyHlZ33rfxOdfN56G+4mdURAAAAG9sVj1ljtxs8Km3wKLtq1k4ZeXQaAADAbrX7&#10;Oom7Bcry5yY9gitD6U0ttb9RI/0GVGXna3fGt0U36z03/lwCAAC3Cy3o3BR5UaP7xEerqUFnezve&#10;ep60oAMAAHuEgA4AAAANoMQdAAAAGkBABwAAgAYQ0AEAAKABBHQAAABoAAEdAAAAGkBABwAAgAYQ&#10;0AEAAKABBHQAAABoAAEdAAAAGkBABwAAgAYQ0AEAAKABBHQAAABoAAEdAAAAGkBABwAAgAYYS0Cf&#10;uOMb4uqVL1dTAAAAwKixBPRnfsP+uHrp80I6AAAArGPiaqEa31CuNjExUU1t39WvPB1f/eL5IqR/&#10;sZoDAAAA1MYW0AEAAID16SQOAAAAGkBABwAAgAYQ0AEAAKABBHQAAABoAAEdAAAAGkBABwAAgAYQ&#10;0AEAAKABBHQAAABoAAEdAAAAGkBABwAAgAYQ0AEAAKABBHQAAABoAAEdAAAAGkBABwAAgAYQ0AEA&#10;AKABBHQAAABoAAEdAAAAGmDiaqEa31CuNjExUU1t3wefjPj5hYhPPl1sq5rH7pW/Cd/xnIi/OxXx&#10;iucP5gEAAHD9xhLQM5y/4UMRX/lqNYM941nPjHj7DwrpAAAAN2osJe7Zci6c7035uebnCwAAwI0Z&#10;S0DPsnb2Lp8vAADAjRtLQHfP+d7m8wUAALhxenEHAACABhDQAQAAoAEEdAAAAGgAAR0AAAAaQEAH&#10;AACABpi4WqjGN5SrTUxMVFPbc++/rUa26iURH/zeiG+sJkd95Pcizn9nxI8U4/c+Npi3pno7n99k&#10;va34HyM++h3V+Bp+tXiPb6nG3/VjES+7NLLP6vXD69X+0YNrvJfhY/8vg/GPFe/79R+vlm/H0LHn&#10;ubuubWzio/9zNQIAAMB1aWYLehEgX1EE2Qz29xaB8s+KWRksy+li2GrAfFe7+M9/LV57V8T7ipB6&#10;Q357Zf/3fnIwK8N2PW84dL/+Vwb7fFcRsq/X+4pAnsd+wxcWUnHs88W20uQ3DX4CAADQLHu6xD2D&#10;8itODX6+/3PVzDHJfa66kFAF/NHW87VkC/yLPj849p1yothW7v9Hi+MAAACgeXZ9QM8wm+XVOaxq&#10;sc4S8Wp+Dj9Yza7nv+u+lWUfLMaPjkxfryxXr7eTw/IxZZl5Mf2Pqsn15OtfVvycX6vl/PlD2y7W&#10;G7ZqvxstK4blY6rOxfs2eC0AAADjsbsD+rOLYXHQMvyrny+CbbsI2oMlZYn4Zz85WJYl6S8rpofD&#10;8cu+fmXZN35rxP9WzMvpLAXP6c2C9JqKEP4jdxXbyO3Wx/Sd1bItyIsEP1K8p1/9lYgT1bxhy8ec&#10;Zf/FenXZfvm6of1+qli2fJFhC8f0omJYa7sAAACMz+4O6EXYrMvIP/mlwc9SETBf9JWI99fl3MXP&#10;jxTT3zMUPD/yX6qRzw3ucf/Yk4PJExcHP69LlrEPhev9RTDesiIYz3xrcSzFcf7IOq3Yy8dcvOfP&#10;VqPpB+8pXvfUyn7fnxcZinnlxYotHNN62wUAAGB89uQ96EfvLv7zrCLw1mXbxfCyYvq5Of9mGimr&#10;f2k1e6uyI7xXLA5asbdTZj9ZvLfPrndh4QaPCQAAgPHYkwG9bAX/ykpZdz3sZKdra/lH31k9Fq3a&#10;36lL1YKtqKsBiuEVVdn9VnuBXyre63oXH27omAAAABibPRnQs6z7U8+KeFVd0l53hjaOe6vvqkrL&#10;i33e9+xyzvYVx1/eKz5y3/x6PvTUUEl74VVZKj9U8r4jxwQAAMBNtTcDeuFHfy/iud9RlXZXzxS/&#10;2Y8Ye8t/KYJxXVrfjjiVzx6vw/E2veWxiE8VP3+k2NZmIT0fofarl1ZK+ocf0baTxwQAAMDNM3G1&#10;UI1vKFebmJioprYnS6vZ2/LCAAAAANdvz7agAwAAwG4ioAMAAEADCOgAAADQAAI6AAAANICADgAA&#10;AA0goAMAAEADCOgAAADQAGMJ6Nf39HR2C58vAADAjRtLQP+O51Qj7Ek+XwAAgBs3loD+d6cinvXM&#10;aoI9JT/X/HwBAAC4MRNXC9X4hnK1iYnrL2b+4JMRP78Q8cmni21V89i98jchW84znL/i+YN5AAAA&#10;XL+xBXQAAABgfXpxBwAAgAYQ0AEAAKABBHQAAABoAAEdAAAAGkBABwAAgAYQ0AEAAKABBHQAAABo&#10;AAEdAAAAGkBABwAAgAYQ0AEAAKABthXQv/rVr1ZjAAAAwE4S0AEAAOCWi/j/AX3scAbYXjDNAAAA&#10;AElFTkSuQmCCUEsDBBQABgAIAAAAIQC3c+Xg3AAAAAUBAAAPAAAAZHJzL2Rvd25yZXYueG1sTI9B&#10;S8NAEIXvgv9hGcGb3cTYUmI2pRT1VARbQbxNk2kSmp0N2W2S/ntHL/Xy4PGG977JVpNt1UC9bxwb&#10;iGcRKOLClQ1XBj73rw9LUD4gl9g6JgMX8rDKb28yTEs38gcNu1ApKWGfooE6hC7V2hc1WfQz1xFL&#10;dnS9xSC2r3TZ4yjlttWPUbTQFhuWhRo72tRUnHZna+BtxHGdxC/D9nTcXL738/evbUzG3N9N62dQ&#10;gaZwPYZffEGHXJgO7sylV60BeST8qWRPy4XYg4F5lCSg80z/p89/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EtfmkPd&#10;AgAAGwwAAA4AAAAAAAAAAAAAAAAAOgIAAGRycy9lMm9Eb2MueG1sUEsBAi0ACgAAAAAAAAAhAJdr&#10;VWsZPAAAGTwAABQAAAAAAAAAAAAAAAAAQwUAAGRycy9tZWRpYS9pbWFnZTEucG5nUEsBAi0ACgAA&#10;AAAAAAAhAB2+TsRRNgAAUTYAABQAAAAAAAAAAAAAAAAAjkEAAGRycy9tZWRpYS9pbWFnZTIucG5n&#10;UEsBAi0ACgAAAAAAAAAhAGj1xYIuNwAALjcAABQAAAAAAAAAAAAAAAAAEXgAAGRycy9tZWRpYS9p&#10;bWFnZTMucG5nUEsBAi0ACgAAAAAAAAAhALLjNmIdTQAAHU0AABQAAAAAAAAAAAAAAAAAca8AAGRy&#10;cy9tZWRpYS9pbWFnZTQucG5nUEsBAi0AFAAGAAgAAAAhALdz5eDcAAAABQEAAA8AAAAAAAAAAAAA&#10;AAAAwPwAAGRycy9kb3ducmV2LnhtbFBLAQItABQABgAIAAAAIQBXffHq1AAAAK0CAAAZAAAAAAAA&#10;AAAAAAAAAMn9AABkcnMvX3JlbHMvZTJvRG9jLnhtbC5yZWxzUEsFBgAAAAAJAAkAQgIAANT+AAAA&#10;AA==&#10;">
                <v:shape id="Picture 1" o:spid="_x0000_s1027" type="#_x0000_t75" style="position:absolute;left:16478;top:762;width:17621;height:2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yAAAAOIAAAAPAAAAZHJzL2Rvd25yZXYueG1sRE9Na8JA&#10;EL0X/A/LCL3VjRJEUldRQSxCaZv20N7G7JiEZmfD7lTjv+8eCj0+3vdyPbhOXSjE1rOB6SQDRVx5&#10;23Jt4ON9/7AAFQXZYueZDNwowno1ultiYf2V3+hSSq1SCMcCDTQifaF1rBpyGCe+J07c2QeHkmCo&#10;tQ14TeGu07Msm2uHLaeGBnvaNVR9lz/OwOZ4KOW0Dafd63H/7OTrjLfPF2Pux8PmEZTQIP/iP/eT&#10;NZDP5ot8mudpc7qU7oBe/QIAAP//AwBQSwECLQAUAAYACAAAACEA2+H2y+4AAACFAQAAEwAAAAAA&#10;AAAAAAAAAAAAAAAAW0NvbnRlbnRfVHlwZXNdLnhtbFBLAQItABQABgAIAAAAIQBa9CxbvwAAABUB&#10;AAALAAAAAAAAAAAAAAAAAB8BAABfcmVscy8ucmVsc1BLAQItABQABgAIAAAAIQAW/P/JyAAAAOIA&#10;AAAPAAAAAAAAAAAAAAAAAAcCAABkcnMvZG93bnJldi54bWxQSwUGAAAAAAMAAwC3AAAA/AIAAAAA&#10;">
                  <v:imagedata r:id="rId118" o:title=""/>
                </v:shape>
                <v:shape id="Picture 1" o:spid="_x0000_s1028" type="#_x0000_t75" style="position:absolute;left:36099;width:14681;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E2yAAAAOEAAAAPAAAAZHJzL2Rvd25yZXYueG1sRI9dT8Iw&#10;FIbvTfwPzTHhDjpFkE0KIaiJN5AwTbw9aY/rdD0daxnj39sLEi/fvF95luvBNaKnLtSeFdxPMhDE&#10;2puaKwWfH2/jBYgQkQ02nknBhQKsV7c3SyyMP/OB+jJWIo1wKFCBjbEtpAzaksMw8S1x8r595zAm&#10;2VXSdHhO466RD1k2lw5rTg8WW9pa0r/lySmgn91h+lpKbY8X/TLDr/20z09Kje6GzTOISEP8D1/b&#10;70bB0yzPs8VjYkhEiQbk6g8AAP//AwBQSwECLQAUAAYACAAAACEA2+H2y+4AAACFAQAAEwAAAAAA&#10;AAAAAAAAAAAAAAAAW0NvbnRlbnRfVHlwZXNdLnhtbFBLAQItABQABgAIAAAAIQBa9CxbvwAAABUB&#10;AAALAAAAAAAAAAAAAAAAAB8BAABfcmVscy8ucmVsc1BLAQItABQABgAIAAAAIQBCbbE2yAAAAOEA&#10;AAAPAAAAAAAAAAAAAAAAAAcCAABkcnMvZG93bnJldi54bWxQSwUGAAAAAAMAAwC3AAAA/AIAAAAA&#10;">
                  <v:imagedata r:id="rId119" o:title=""/>
                </v:shape>
                <v:shape id="Picture 1" o:spid="_x0000_s1029" type="#_x0000_t75" style="position:absolute;width:14097;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4mXyQAAAOIAAAAPAAAAZHJzL2Rvd25yZXYueG1sRI/fasIw&#10;FMbvB3uHcAa7m2nd7LpqlCEbeKluD3Bojk1tc9I1UTuf3giClx/fnx/fbDHYVhyp97VjBekoAUFc&#10;Ol1zpeD35/slB+EDssbWMSn4Jw+L+ePDDAvtTryh4zZUIo6wL1CBCaErpPSlIYt+5Dri6O1cbzFE&#10;2VdS93iK47aV4yTJpMWaI8FgR0tDZbM92Ajp/s7nJtms9+PlYTDNW/61q3Olnp+GzymIQEO4h2/t&#10;lVaQvU/SyWuafcD1UrwDcn4BAAD//wMAUEsBAi0AFAAGAAgAAAAhANvh9svuAAAAhQEAABMAAAAA&#10;AAAAAAAAAAAAAAAAAFtDb250ZW50X1R5cGVzXS54bWxQSwECLQAUAAYACAAAACEAWvQsW78AAAAV&#10;AQAACwAAAAAAAAAAAAAAAAAfAQAAX3JlbHMvLnJlbHNQSwECLQAUAAYACAAAACEAnIuJl8kAAADi&#10;AAAADwAAAAAAAAAAAAAAAAAHAgAAZHJzL2Rvd25yZXYueG1sUEsFBgAAAAADAAMAtwAAAP0CAAAA&#10;AA==&#10;">
                  <v:imagedata r:id="rId120" o:title=""/>
                </v:shape>
                <v:shape id="Picture 1" o:spid="_x0000_s1030" type="#_x0000_t75" style="position:absolute;left:6286;top:32099;width:35027;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9UgygAAAOIAAAAPAAAAZHJzL2Rvd25yZXYueG1sRI9Ba8JA&#10;FITvhf6H5RW81U1qCTF1laIInizVSnt8ZJ9J6O7bsLua+O+7hUKPw8x8wyxWozXiSj50jhXk0wwE&#10;ce10x42Cj+P2sQQRIrJG45gU3CjAanl/t8BKu4Hf6XqIjUgQDhUqaGPsKylD3ZLFMHU9cfLOzluM&#10;SfpGao9Dglsjn7KskBY7Tgst9rRuqf4+XKyCTW+G8Hms135vyvPXG55um26r1ORhfH0BEWmM/+G/&#10;9k4rmD0X5TyfFTn8Xkp3QC5/AAAA//8DAFBLAQItABQABgAIAAAAIQDb4fbL7gAAAIUBAAATAAAA&#10;AAAAAAAAAAAAAAAAAABbQ29udGVudF9UeXBlc10ueG1sUEsBAi0AFAAGAAgAAAAhAFr0LFu/AAAA&#10;FQEAAAsAAAAAAAAAAAAAAAAAHwEAAF9yZWxzLy5yZWxzUEsBAi0AFAAGAAgAAAAhAKfr1SDKAAAA&#10;4gAAAA8AAAAAAAAAAAAAAAAABwIAAGRycy9kb3ducmV2LnhtbFBLBQYAAAAAAwADALcAAAD+AgAA&#10;AAA=&#10;">
                  <v:imagedata r:id="rId121" o:title=""/>
                </v:shape>
                <w10:anchorlock/>
              </v:group>
            </w:pict>
          </mc:Fallback>
        </mc:AlternateContent>
      </w:r>
    </w:p>
    <w:p w14:paraId="755F0D6C" w14:textId="77777777" w:rsidR="00BC1418" w:rsidRDefault="00BC1418" w:rsidP="00BC1418">
      <w:pPr>
        <w:pStyle w:val="Caption"/>
        <w:rPr>
          <w:rFonts w:cs="Times New Roman"/>
          <w:szCs w:val="26"/>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22</w:t>
      </w:r>
      <w:r>
        <w:fldChar w:fldCharType="end"/>
      </w:r>
      <w:r>
        <w:t>:</w:t>
      </w:r>
    </w:p>
    <w:p w14:paraId="5A92E358" w14:textId="77777777" w:rsidR="00BC1418" w:rsidRPr="00EB051D" w:rsidRDefault="00BC1418" w:rsidP="00BC1418">
      <w:pPr>
        <w:pStyle w:val="Heading3"/>
        <w:rPr>
          <w:lang w:val="vi-VN"/>
        </w:rPr>
      </w:pPr>
      <w:bookmarkStart w:id="212" w:name="_Toc154360770"/>
      <w:r w:rsidRPr="00A05091">
        <w:rPr>
          <w:lang w:val="vi-VN"/>
        </w:rPr>
        <w:lastRenderedPageBreak/>
        <w:t>Trang</w:t>
      </w:r>
      <w:r>
        <w:rPr>
          <w:lang w:val="vi-VN"/>
        </w:rPr>
        <w:t xml:space="preserve"> thông tin tài khoản Admin.</w:t>
      </w:r>
      <w:bookmarkEnd w:id="212"/>
    </w:p>
    <w:p w14:paraId="50288228" w14:textId="77777777" w:rsidR="00BC1418" w:rsidRDefault="00BC1418" w:rsidP="00BC1418">
      <w:pPr>
        <w:ind w:firstLine="720"/>
        <w:rPr>
          <w:rFonts w:cs="Times New Roman"/>
          <w:szCs w:val="26"/>
        </w:rPr>
      </w:pPr>
      <w:r w:rsidRPr="006F581B">
        <w:rPr>
          <w:rFonts w:cs="Times New Roman"/>
          <w:noProof/>
          <w:szCs w:val="26"/>
        </w:rPr>
        <w:drawing>
          <wp:inline distT="0" distB="0" distL="0" distR="0" wp14:anchorId="5CA33E0A" wp14:editId="7D8FF832">
            <wp:extent cx="4363809" cy="2324100"/>
            <wp:effectExtent l="0" t="0" r="0" b="0"/>
            <wp:docPr id="15286563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0601" name="Picture 1" descr="A screenshot of a phone&#10;&#10;Description automatically generated"/>
                    <pic:cNvPicPr/>
                  </pic:nvPicPr>
                  <pic:blipFill>
                    <a:blip r:embed="rId122"/>
                    <a:stretch>
                      <a:fillRect/>
                    </a:stretch>
                  </pic:blipFill>
                  <pic:spPr>
                    <a:xfrm>
                      <a:off x="0" y="0"/>
                      <a:ext cx="4375921" cy="2330551"/>
                    </a:xfrm>
                    <a:prstGeom prst="rect">
                      <a:avLst/>
                    </a:prstGeom>
                  </pic:spPr>
                </pic:pic>
              </a:graphicData>
            </a:graphic>
          </wp:inline>
        </w:drawing>
      </w:r>
    </w:p>
    <w:p w14:paraId="3D16148B" w14:textId="77777777" w:rsidR="00BC1418" w:rsidRPr="00EB051D"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23</w:t>
      </w:r>
      <w:r>
        <w:fldChar w:fldCharType="end"/>
      </w:r>
      <w:r>
        <w:t>:</w:t>
      </w:r>
      <w:r>
        <w:rPr>
          <w:rFonts w:cs="Times New Roman"/>
          <w:szCs w:val="26"/>
          <w:lang w:val="vi-VN"/>
        </w:rPr>
        <w:t>Ảnh trang thông tin tài khoản Admin.</w:t>
      </w:r>
    </w:p>
    <w:p w14:paraId="131EF470" w14:textId="77777777" w:rsidR="00BC1418" w:rsidRDefault="00BC1418" w:rsidP="00BC1418">
      <w:pPr>
        <w:pStyle w:val="Heading3"/>
        <w:rPr>
          <w:lang w:val="vi-VN"/>
        </w:rPr>
      </w:pPr>
      <w:bookmarkStart w:id="213" w:name="_Toc154360771"/>
      <w:r w:rsidRPr="00A05091">
        <w:rPr>
          <w:lang w:val="vi-VN"/>
        </w:rPr>
        <w:t>Trang</w:t>
      </w:r>
      <w:r>
        <w:rPr>
          <w:lang w:val="vi-VN"/>
        </w:rPr>
        <w:t xml:space="preserve"> sửa thông tin tài khoản Admin.</w:t>
      </w:r>
      <w:bookmarkEnd w:id="213"/>
    </w:p>
    <w:p w14:paraId="25941B4B" w14:textId="77777777" w:rsidR="00BC1418" w:rsidRDefault="00BC1418" w:rsidP="00BC1418">
      <w:pPr>
        <w:ind w:firstLine="720"/>
        <w:rPr>
          <w:rFonts w:cs="Times New Roman"/>
          <w:szCs w:val="26"/>
        </w:rPr>
      </w:pPr>
      <w:r w:rsidRPr="006F581B">
        <w:rPr>
          <w:rFonts w:cs="Times New Roman"/>
          <w:noProof/>
          <w:szCs w:val="26"/>
          <w:lang w:val="vi-VN"/>
        </w:rPr>
        <w:drawing>
          <wp:inline distT="0" distB="0" distL="0" distR="0" wp14:anchorId="17319A57" wp14:editId="64FABEF7">
            <wp:extent cx="4318358" cy="3276600"/>
            <wp:effectExtent l="0" t="0" r="6350" b="0"/>
            <wp:docPr id="474111977"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69765" name="Picture 1" descr="A screenshot of a contact us&#10;&#10;Description automatically generated"/>
                    <pic:cNvPicPr/>
                  </pic:nvPicPr>
                  <pic:blipFill>
                    <a:blip r:embed="rId123"/>
                    <a:stretch>
                      <a:fillRect/>
                    </a:stretch>
                  </pic:blipFill>
                  <pic:spPr>
                    <a:xfrm>
                      <a:off x="0" y="0"/>
                      <a:ext cx="4320264" cy="3278046"/>
                    </a:xfrm>
                    <a:prstGeom prst="rect">
                      <a:avLst/>
                    </a:prstGeom>
                  </pic:spPr>
                </pic:pic>
              </a:graphicData>
            </a:graphic>
          </wp:inline>
        </w:drawing>
      </w:r>
    </w:p>
    <w:p w14:paraId="3DE7E556" w14:textId="77777777" w:rsidR="00BC1418" w:rsidRPr="00EB051D"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24</w:t>
      </w:r>
      <w:r>
        <w:fldChar w:fldCharType="end"/>
      </w:r>
      <w:r>
        <w:t>:</w:t>
      </w:r>
      <w:r>
        <w:rPr>
          <w:rFonts w:cs="Times New Roman"/>
          <w:szCs w:val="26"/>
          <w:lang w:val="vi-VN"/>
        </w:rPr>
        <w:t>Ảnh sửa trang thông tin tài khoản Admin.</w:t>
      </w:r>
    </w:p>
    <w:p w14:paraId="0455ECF6" w14:textId="77777777" w:rsidR="00BC1418" w:rsidRDefault="00BC1418" w:rsidP="00BC1418">
      <w:pPr>
        <w:rPr>
          <w:rFonts w:cs="Times New Roman"/>
          <w:szCs w:val="26"/>
        </w:rPr>
      </w:pPr>
      <w:r>
        <w:rPr>
          <w:rFonts w:cs="Times New Roman"/>
          <w:szCs w:val="26"/>
        </w:rPr>
        <w:br w:type="page"/>
      </w:r>
    </w:p>
    <w:p w14:paraId="6F704F3D" w14:textId="77777777" w:rsidR="00BC1418" w:rsidRDefault="00BC1418" w:rsidP="00BC1418">
      <w:pPr>
        <w:ind w:firstLine="720"/>
        <w:rPr>
          <w:rFonts w:cs="Times New Roman"/>
          <w:szCs w:val="26"/>
        </w:rPr>
      </w:pPr>
      <w:r>
        <w:rPr>
          <w:rFonts w:cs="Times New Roman"/>
          <w:noProof/>
          <w:szCs w:val="26"/>
        </w:rPr>
        <w:lastRenderedPageBreak/>
        <mc:AlternateContent>
          <mc:Choice Requires="wpg">
            <w:drawing>
              <wp:inline distT="0" distB="0" distL="0" distR="0" wp14:anchorId="027CEEE3" wp14:editId="0DE53630">
                <wp:extent cx="4865370" cy="3894909"/>
                <wp:effectExtent l="0" t="0" r="0" b="0"/>
                <wp:docPr id="1922564091" name="Group 1"/>
                <wp:cNvGraphicFramePr/>
                <a:graphic xmlns:a="http://schemas.openxmlformats.org/drawingml/2006/main">
                  <a:graphicData uri="http://schemas.microsoft.com/office/word/2010/wordprocessingGroup">
                    <wpg:wgp>
                      <wpg:cNvGrpSpPr/>
                      <wpg:grpSpPr>
                        <a:xfrm>
                          <a:off x="0" y="0"/>
                          <a:ext cx="4865370" cy="3894909"/>
                          <a:chOff x="0" y="0"/>
                          <a:chExt cx="4865370" cy="3894909"/>
                        </a:xfrm>
                      </wpg:grpSpPr>
                      <pic:pic xmlns:pic="http://schemas.openxmlformats.org/drawingml/2006/picture">
                        <pic:nvPicPr>
                          <pic:cNvPr id="943546379" name="Picture 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2492829"/>
                            <a:ext cx="4865370" cy="1402080"/>
                          </a:xfrm>
                          <a:prstGeom prst="rect">
                            <a:avLst/>
                          </a:prstGeom>
                        </pic:spPr>
                      </pic:pic>
                      <pic:pic xmlns:pic="http://schemas.openxmlformats.org/drawingml/2006/picture">
                        <pic:nvPicPr>
                          <pic:cNvPr id="655802366" name="Picture 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57200" y="0"/>
                            <a:ext cx="1306195" cy="2469515"/>
                          </a:xfrm>
                          <a:prstGeom prst="rect">
                            <a:avLst/>
                          </a:prstGeom>
                        </pic:spPr>
                      </pic:pic>
                    </wpg:wgp>
                  </a:graphicData>
                </a:graphic>
              </wp:inline>
            </w:drawing>
          </mc:Choice>
          <mc:Fallback>
            <w:pict>
              <v:group w14:anchorId="1B41D1BA" id="Group 1" o:spid="_x0000_s1026" style="width:383.1pt;height:306.7pt;mso-position-horizontal-relative:char;mso-position-vertical-relative:line" coordsize="48653,3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zNDcgIAAFMHAAAOAAAAZHJzL2Uyb0RvYy54bWzcVclu2zAQvRfoPxC8&#10;J1osyZYQOyiaJigQtEaXD6ApSiIiLiDp7e87pGTXiVOkCHJpD6Y5ImfmzePj8Op6J3q0YcZyJec4&#10;uYwxYpKqmst2jn/+uL2YYWQdkTXplWRzvGcWXy/ev7va6oqlqlN9zQyCINJWWz3HnXO6iiJLOyaI&#10;vVSaSVhslBHEgWnaqDZkC9FFH6VxXERbZWptFGXWwtebYREvQvymYdR9bRrLHOrnGLC5MJowrvwY&#10;La5I1RqiO05HGOQVKAThEpIeQ90QR9Da8LNQglOjrGrcJVUiUk3DKQs1QDVJ/KSaO6PWOtTSVttW&#10;H2kCap/w9Oqw9MvmzujvemmAia1ugYtg+Vp2jRH+H1CiXaBsf6SM7Ryi8DGbFflkCsxSWJvMyqyM&#10;y4FU2gHzZ360+/SCZ3RIHD2Cozmt4DdyALMzDl7WCni5tWF4DCL+KoYg5mGtL+C4NHF8xXvu9kF6&#10;cDAelNwsOV2awQA6lwbxeo7LbJJnxWRaYiSJAOXDLp8cJZ4e7+j3Dp7EV3av6INFUn3siGzZB6tB&#10;u3Cj/O7o8fZgPkq76rm+5X3vT8vPxwJB50908gxHgwZvFF0LJt1wqQzroVYlbce1xchUTKwYFGU+&#10;1wEQqawzzNHOJ2wg8TcA64GeLASUv4H5EizI7I/CSrMynaWjeJ6VV5LFaTwLd/YoEqDOWHfHlEB+&#10;AhABCZwMqcjm3o6YDltGJgcYAR+gGg4DJv+MtIo8n8XppCj+M2mlQ+N4S2ll+RReCYzOG1cyiYuk&#10;zIfGlWZFmSd5uGuH9vMWygotDDp3uBnjK+OfhlMb5qdv4eIXAAAA//8DAFBLAwQKAAAAAAAAACEA&#10;YvIMaFZIAABWSAAAFAAAAGRycy9tZWRpYS9pbWFnZTEucG5niVBORw0KGgoAAAANSUhEUgAABBQA&#10;AAEtCAYAAAC4UjNeAAAAAXNSR0IArs4c6QAAAARnQU1BAACxjwv8YQUAAAAJcEhZcwAADsMAAA7D&#10;AcdvqGQAAEfrSURBVHhe7d0PfBTVvf//N5AgMfJfowVFIwpYogYqIgpUYwv+Q3qFq/EC3vJLayna&#10;9Ada/lyoiBcvYBVuEf9Um2IBa2qBFvlTQY3lj6VRIYihEjRG0FBdhaC5IUgCfuezOwObZZPshiQs&#10;8Ho+HpPdnT07c+bM7GbOZ8450+Qbh2qQ//wELXw3RcNnDFeKO6+KrQs1YUG+UkbM0PDuldr8+8nK&#10;Lmin1B+ka0BqJ7Vr7qbzfLZaj8zOUVzPwUrrmuDODCjdskIrtiZowH1jlXZWvhZOWKj8S4drxrDg&#10;Nbvzu6drxohUd56pLn0If353qN/oSbq5k+R7bZZmvVKptDHjNOBsN01163jH+ewLvkD+dtnzbep8&#10;3VD1Osd937XjjWxt2FlDmQEAAAAAcIJr6j7Wkzil3jBYnRP3aPOSJ/XIAxM0+eE5WvjaZu0qdZN8&#10;4dMe58G3aamyX8iuMq3Yaol88n3hT1mzpnHuk5pVlpdq1/ubtXn9CmXPm6OpL+Q7c0tV4uXHL05x&#10;4UoidB1BL33OdjhLV+HrVbfBpg07LcUe+XbbIwAAAAAAJ59jDyhUuo+es/vox5OmadLodA3o2Unt&#10;DvmU/0q25kyfo5zP3DQOa9EwY0b4Kf0SN9GxKC/Q0scma/LUhzUnK1uL1mzWrq/b6YpLOrkJ6kOS&#10;BtwXfhtmzMhUWns3GQAAAAAAJ5laAwqtWrd0/u7SrqBgQLCdH+9w/rZT0pmB1wFxatkpVWm3j9bY&#10;X07TtHvTlHRol9a9USi1bCtb4o4i/2X8BlOwIlsbPm+nPhmTNM2p4E+bNEljRw3XwK6nuymOTbvW&#10;7Zy/Pu3cERpRAQAAAADg5FdrQKHTxd2UoD3asPIt7TnkzvSUvKWcjaVSYld1s/EHKvOV/fBkTV1U&#10;EHjfFdc+EETw69RDqW2l0o1rtbncnedXrs0LpmrCA8/prTJ3Vp35VLzDWXj7FPW5uOWRngqHSpX3&#10;7jb3xbGJuyxV3ZzS27YmR77gcjnk0+rHJmjyzNVq2JAJAAAAAADHT+1dHrrepCGXJqi8YLEeefAR&#10;PbkgW9kvZuu5uVOdSvNibfu6pVJvGyB/R4K4bupxcbzK316gWfNWaN07gbELnp27WIVNO6hfv85O&#10;og5KuyVFCeUWfJilxeudNG/mKPvJWcreWq4O371JvRJtYcciSecnJ0i7c/Rs1gq95c/HUj05c6YW&#10;F0Y29kKtmqfqpus7SJ/naNb0Z7XizcC2Pjd7jnI+T1C3W/oFygQAAAAAgJNQ7QEFJShl2Dhl3tZH&#10;nVqXa9dWp+K8abO2fSq1u6CP0u8br/Tu3t0a4tR16FiN7O9UtD/ZoBU2SOHyDdqV0MtJN1ppZwVS&#10;JXQfrnGjblbKOaXKW+6kWbJa+SUt1ev2cRp9fVIg0THq/IOfKf2KDqosWqfFTj4WvV6o0y9P17gx&#10;N/sr+rt27AokPAZJ12dq3J1OucTt0LolgW3doYs04MdjNfxwmQAAAAAAcPKp9baRAAAAAAAAoSJo&#10;oQAAAAAAAFAVAQUAAAAAABA1AgoAAAAAACBqBBQAAAAAAEDUCCgAAAAAAICoEVAAAAAAAABRI6AA&#10;AAAAAACiRkABAAAAAABEjYACAAAAAACIGgEFAAAAAAAQNQIKAAAAAAAgagQUAAAAAABA1AgoAAAA&#10;AACAqBFQAAAAAAAAUSOgAAAAAAAAokZAAQAAAAAARI2AAgAAAAAAiBoBBQAAAAAAELUm3zjc59U6&#10;cOCA9u/fr4MHD7pzAAAAAADAqazWgMK+ffv8AYUI4g4AAAAAAOAUUWOXBwskEEwAAAAAAAChagwo&#10;WDcHggkAAAAAACBUjQEFxkwAAAAAAADhcJcHAAAAAAAQNQIKAAAAAAAgagQUAAAAAABA1AgoAAAA&#10;AACAqBFQAAAAAAAAUSOgAAAAAAAAokZAAQAAAAAARI2AAgAAAAAAiBoBBQAAAAAAELXYDii894J+&#10;8pOZ+ttu9zUAAAAAAIgJtFAAAAAAAABRI6AAAAAAAACi1uQbh/v8KCUlJe6zY3DoK+Uv/73+sq5A&#10;H39V4cyI1+ntO+ua/8jQ0JRWgTRm38f62x+ytHTzv7RPp+vCAT/Tzy7O1Zj/3ak7/2e8rm3vpgMA&#10;AAAAAMddAwcU9invt+P09ObWShlwk667oLX27d6mN1a9om0lrfT98b/S0AudZIc+1KL/mqlX/u9M&#10;9bh1sPq23adNryzVv+LP0YcfiIACAAAAAAAxpmG7PHyVr00F0oVDxuhnt16jlMtSdOV1QzXm/x+q&#10;b+krFe74IpDsH0v1SkkrXXvPJI0acKVSel2ruyZMUs9DH/rfBwAAAAAAsaVhAwqtrlTGr+Zq/HVn&#10;ujNc55ynrs7DV/usC0SFCv+5TUq6Ttdecrr/bb+mZ+ra713pvgAAAAAAALGkcQZlPFShfZ9+qPwt&#10;b2hldpZm/2Ku/ubM/uLLL52/X+pLuy3k+d9SSNhB8W1bKyjEAAAAAAAAYkQDBxT26cOXpunen96r&#10;MVNm6unfr9QbH+5T+7Rr1M1NUaMWpxNQAAAAAAAgBjVsQOGDlXp8xcc67+bx+tVTv9Hcxx7Ww//1&#10;M92V1k1H7u/QWq1twMUd/1JgRIUjKv519DwAAAAAAHD8NWhA4YuPC7VP56nnVReqVdCa9m3ZpDz3&#10;ud1GsuvlPRTve0Wv5O9z5zkOfaE3co6kAgAAAAAAsaPZgw73+VH279/vPqub07/5VGvfyFP+lmLF&#10;t2qh8t3va8Oi3+k3r37orPmQDp3XR4MuPVPx37pApxfkaOVrb+qjyhZK/Ppjrf3dXC0tskEb2+rS&#10;6/vqAvo+AAAAAAAQM5p843CfH6WkpMR9Vndf5S9S1u//pm1fVUintdJ5lw3Q0H/rra/+8Atl7Rmq&#10;B6d8X9+yhIe+UP7iBfr9um366ut4tep6rf6z1z49vvBfuvN/xuta6xYBAAAAAABiQoMHFAAAAAAA&#10;wMmncW4bCQAAAAAATioEFAAAAAAAQNQIKAAAAAAAgKgRUAAAAAAAAFEjoAAAAAAAAKJGQAEAAAAA&#10;AESNgAIAAAAAAIgaAQUAAAAAABA1AgoAAAAAACBqBBQAAAAAAEDUCCgAAAAAAICo1RhQaNasmfsM&#10;AAAAAADgiBoDCi1atFCTJk3cVwAAAAAAAAE1BhSaN2/unwgqAAAAAACAYE2+cbjPq3XgwAHt379f&#10;Bw8edOcAAAAAAIBTWUQBBQAAAAAAgGDc5QEAAAAAAESNgAIAAAAAAIgaAQUAAAAAABA1AgoAAAAA&#10;ACBqBBQAAAAAAEDUCCgAAAAAAICoEVAAAAAAAABRI6AAAAAAAACiRkABAAAAAABEjYACAAAAAACI&#10;GgEFAAAAAAAQNQIKAAAAAAAgagQUAAAAAABA1AgoAAAAAACAqBFQAAAAAAAAUSOgAAAAAAAAokZA&#10;AQAAAAAARI2AAgAAAAAAiBoBBQAAAAAAEDUCCgAAAAAAIGoEFAAAAAAAQNQIKAAAAAAAgKg1+cbh&#10;Pg8r//kJWviu+6IaSd8fq7HXJ7mvGlK+Fk5YqPxLh2vGsBRp60JNWODTgPvGKu0sNwkAAAAAAGhw&#10;EbZQaKdOPVOVWs2U0iHBTQcAAAAAAE4FEbZQSNHwGcOV4s6LGbRQAAAAAADguKjfgIJXwR81VHp9&#10;gXIKSlXZNE5JPYfqh7elKr5gqeYteku7yioV17qb0u68Q2kXeK0byrVz/WL9Zc027Sqt9M+JS0zS&#10;RVcP1R3Xd1IgFV0eAAAAAACIBQ0wKGOp1i14RhvKUzTwziEacEkr+d7O1nNZz2rW84XqeN1Qpd/S&#10;R0mV27T6mT9q84HAp3Yuf1xPLt+mygvSNOTOdCdNP53fwqdtrzypeX8vDSQCAAAAAAAxIcKAgrUM&#10;mKAJYadZyvncTeZXLl0wVGNHD1a/y3spbUS6+rWWfIWl6vOzsRrSN1WpfQdr9I3dpEPbtK3QPlOo&#10;vHe/UsKl6coclqZel1uam/Xjn6erm5PDnUU7/EsGAAAAAACxoR4GZUxRxxZuMlfny1LdLgqmhRKa&#10;Ow/tU5R6dmCOiTuvg7NUqfKQveqswROnacqwFMXZS0/zDurU3nk8UK5AJwgAAAAAABALIgwodFD/&#10;29OVHnYaoK4t3WSeKlEBV9OQmc7ro5IdqlT57p0qeOct5fxloZ6cOUerrfXDnlLtCaQAAAAAAAAx&#10;oAHGUKgb39+f1cOTJ2vqr57UvD+t1Ib39uj0rj3UrbWbAAAAAAAAxIzYCCh8uU7ZLxWq8uLBGvvQ&#10;DM2YNkWTJmbqhz/oJW7eAAAAAABA7ImNgMInO7TLeejcs4+SbLwFV+VHedr6pfsCAAAAAADEjAgD&#10;Cru09sVsZVc3rSrQMd3Y8dzO6uTkJP9Ps7R4/WZttjEUnp+lB595S1+FG48BAAAAAAAcVxEGFPZo&#10;5yanol/dlF9sN4usu9Z9NPLuAerWco/eWp6t7D8u1YaS8zV49HiN6Jkg7d6pXQfctAAAAAAA4Lhr&#10;8o3DfQ4AAAAAABCR2BhDAQAAAAAAnFAIKAAAAAAAgKgRUAAAAAAAAFEjoAAAAAAAAKJGQAEAAAAA&#10;AESNgAIAAAAAAIgaAQUAAAAAABA1AgoAAAAAACBqBBQAAAAAAEDUCCgAAAAAAICoEVAAAAAAAABR&#10;I6AAAAAAAACiRkABAAAAAABEjYACAAAAAACIGgEFAAAAAAAQNQIKAAAAAAAgagQUAAAAAABA1Ago&#10;AAAAAACAqBFQAAAAAAAAUWvyjcN9Xq2/fiQt+kB69wup4pA7EwAAAAAAnLJqbaEwK0966l2p4qDU&#10;Is6dCQAAAAAATmk1tlCwlgkWTDgjXjr3DOmWZOl0ggoAAAAAAJzyagwoZLwaaJlwTqL0SF93JgAA&#10;AAAAOOXV2OXBxkz4qDTQMgEAAAAAAMBTY0DBBmAsPUA3BwAAAAAAUBW3jQQAAAAAAFEjoAAAAAAA&#10;AKJGQAEAAAAAAESNgAIAAAAAAIgaAQUAAAAAABA1AgoAAAAAACBqBBQAAAAAAEDUCCgAAAAAAICo&#10;NfnG4T4/So8/BB6fvV664uzA89jn06pJ9ypLGZr78EAluXNrtSVLt08rUsYT0zTwLHdeQ6nwKf/V&#10;VVq2Nlfbd/pUVmEz45V4Vlf1+F6aBl3XV8lt/CkBAAAAAIhJtFBoZMWvP6Z7f3ivpi8qUOKVtylz&#10;7DTNzpqrmVPuV8YtySpb+5TG3z1M4/+4XWXuZwAAAAAAiDUnYQuFOmqEFgq+v07WmIV71XP4fRo1&#10;IFmJzdw3Qvg2ZumxWatUct0Dmv2jFCW68wEAAAAAiBUNHFDIV9btD6lo5ExlaJnmLMpVcWmF4tuk&#10;6IafZmpEj6B2/WVFylmYpQVrt6usIl4dr7lLmbdIWROzlDz5RWVc5qbbnafs387Xso3FqohPVJcB&#10;mbr/sk26e7oXDAjT5eHgXuUtekrZr+WraK/1Lwh0L0j7UVAewgUUDvqcz2Vp/ur8QL5bdlTKgLv0&#10;06E91CY4GODP+wJlv5GvvfudpTvb1+/OERpxXfLhYECZs/wx03LVe/JsZ1siCBEUL9PkMUucbX/G&#10;SR/vzgQAAAAAIDY0SpeH4pema/LyMvUefr8m/vQ2pcQXaNn0qVpW7CZwKu6rZk7W02v3qsutozTx&#10;53ep66fzNfnRxfKS+JXlK2vydC3Z2lz9RmZq4o8GKvHNRzXumVw3QThlyp17j6a/VKw212do4viJ&#10;yhx5g5IP5Tt5GKcF77vJQlmepo7R9MVFajvAPpepu65srvzF03XP1FXyHXTTWZ7uH+/k3afkm528&#10;jx+lQck+rXtqsqav9gXSHNyuJU+tUtJ/TjsSTCgt0qpfj9HIYbfr9rvGaM5fi1T28RLde/swZW11&#10;3u84SHfdLK16aZ32Bj4BAAAAAEDMaJSAQtmBnrr/kYlKv66HelyXrokP3qUuKlbulkCFe+/ap5W1&#10;LVEDx8/UxDvS1OOagRo1bbbuOqusyjgC2xc9plVfdVHGIzM16sa+gWU5y+1dU5V7b55ynQp6l+EP&#10;BJb9nR7qe+MIPTB5hDo6nyv4wK30hwjkqbnSJs7WA/7P9dXAn8zUMz/vK22br+yN/pEUVfxallbt&#10;7qj0GXPd5acpfeJMZV5j4yXkqshJU7HxZb18YKDSr3eHiPx0lSaPGq/5xV2VPnqiJv4kTRXLJ+uh&#10;x9fJ52xNSudAsi5XpylxS74K9gdeAwAAAAAQKxpnUMYreqtHcCv/szoq2XnYXmyV+TLl/yNfOucG&#10;3RDcFaBZkgb+Wz/3hdmu3LVl0pWDlHaOO8skpmjQLba0arTpq8xnnte0G0Pu99AxWSnOw959gcBA&#10;VV6eBmlQlYw7q7vKyWfLCq3fsEkV2qv8t4uli29Q3/PcBH6J6v3z5zVv+iBnOyu0acN6Ne/fTykt&#10;nLcOFmvJr7K0/ZzbNG36KA28pod6XDNI9z14l+I/cpZ1QbKSLZ1pk6SO8mlvqfsaAAAAAIAY0TgB&#10;hfiaxgAoU0mJ83BJslN5DnFusrq4T3WwTGVOxTr5omSFLi3pvMOpqnewQmXF25W3MUdL5s3RQ3dP&#10;1ypnts+/8lDOuv7Peejc8ejbTjZroyQLaPj2qkSf6JNC53lymHSH+VTspOnRxQ16bH1Ziz+OV987&#10;hig5eBwGN8iSeFnXyG91CQAAAADAcdI4AYUaVagikib9FQd0wH0anTJt/+N4DbtzmEaOmaxHn1yi&#10;nO1lSroxzd9C4ZiFa+BQRYlKPpUSEwNhkO1b1jsf6a3eoQMt7g907+jR+Uhri4oPCrS9ZVclN9Bd&#10;JwAAAAAAqKsYCCi0UdK3nIf3iqoOwGj+9Yl/DAK/Fm3VtqVU9EHRUXV4X/HhVEfbtsQ/sGLykGl6&#10;5oUX9XzWXM2dPlGjbkxx1lydRCWe4TwUFuuoERYO7pXvU+fx3CQl6Vyd2815XnR0ur2rJ2vY3U8r&#10;N3gQCMeB/TbDWb7XrcFVsSVXuUpWcrIbaDhYrGWL1qvNdb2PtNIAAAAAACBGxEBAIVEpV6VIn76s&#10;l7cE177LlPt6TlDwoIt690+U3lymHKvQe5yK9/pXt7svjuYrKnCWlKze3+1S5VaPZRutAl8dL0/L&#10;tCyvakSg7B9OPkvj1fsyq+a3UcoVHaX3X9b6jwPv+x30ad2a7ao4K1nJic3VvKX1kAgsJ6mjfS7f&#10;YhBHlOVr/rz1qojvomTrTnGwTHnzpip730Bl/hvhBAAAAABA7ImBgIJTLe+foREXlGnVzPGa/scc&#10;/zgHCyberTlvuglcXYaOUt9m25U1brye/ut65b2xTI9ljtPiT6sfoyHpoq5Otb9I2f/9mJa9kedf&#10;dvbMMbr7yVwdNRhDkDb9Rymj2wHlTB+jh/x5Wq9Vvxmvu3+9Xup2l0ZcFRisseP1GRrYvljZE9w8&#10;Wd4nj9GC99to4H+kKUnJ6tIjXvlb8v3BkaT+g9Q33kn/P09r1UYnP68v0PjMp5XnX9p25f45W9Mz&#10;79b0tecqY0qGUqqOCQkAAAAAQEyIiYCCmnXUoCnTlHFlvLa/9LSmz8zSpnPu0rTRaW4CV2JvZc6e&#10;qEGdS7Ru3hxNf3KJSq68XxP/o4a7PFw8Qo9MHKSuFZu04NfTNf3X2cprkaaJ//uEfmqDKITramHs&#10;LhNTZmvikGSVrM5y8jRH8988oN7DH9ATUwYqyWvtkJiijEdnalT/RG16wcmTk/ecA72VMX22Mrpb&#10;xCJePa/sLa1dppzPLb2zDY+MUu8WuZo/81HNeb1Mgx6aqweG9lCiirRq0Sr5utylmU88oIHBd7MA&#10;AAAAACCGNPnG4T4/So8/BB6fvV664uzA80aV97Run16kEXNmalANlWvfivG69/fJmvjCKPUIvnNC&#10;zPBp1QNjNF/pemTKIHWMMI9leVkaMz1Xvac84QYnAAAAAACIDTHRQmH7wrs18p4Fyj/ozvArU94/&#10;rFtCF/cuB2VaP32Y7p6ZU3UAxIM+5f69SLo4OeKKeuNL0sDxE5X2+QKNy3xa6z+t5dYQB/dq+0sP&#10;6e7pOUoaOY1gAgAAAAAg5sRGC4X3F+juSctU1jlNd93SW0ktSlSweomW5ZUoeeRsTbsxyZ9s79rp&#10;umduvtr2GKTbBnRV2/0+5S6fr5zCRA2cPFsZl8X4gANlRVr1zGOav8Endeyhfv17q3entlKLRCWq&#10;TGX7S1T0dq7WvZGnYiVr0JiJGtGj+ntRAAAAAABwvMRMl4eywlXK+u1i5RbuVYXilXheigb+R4bS&#10;vxMIJnh8Gxfo6d/lqODzMn+6Nt37KX34CKV1PnFGL6z4dLvWbXhZ61/frqLdPpW5DRbiWyapbacu&#10;SvveIKVdlVzlrhQAAAAAAMSS2B5DAQAAAAAAxKTYuMsDAAAAAAA4oRBQAAAAAAAAUSOgAAAAAAAA&#10;okZAAQAAAAAARI2AAgAAAAAAiFqNAYV4592WzaV9le4MAAAAAAAAR40BhUvPlC5oKS0vcmcAAAAA&#10;AAA4mnzjcJ8f5a8fSU+9K50RL517hnRLsnR6nPsmAAAAAAA4ZdUYUDCz8qS/fSK1aS59VCqVHnDf&#10;AAAAAAAAp6xaAwrGWios+kDK/0I6cMidCQAAAAAATlkRBRQAAED9W7Nmjezf8LXXXuvOAQAAOHFw&#10;20gAAI4DL5hg/va3v/kfAQAATiQEFAAAaGTBLRO81gkEFQAAwImGgAIAAI0oXDcHggoAAOBEREAB&#10;AIBGUtOYCQQVAADAiYaAAgAAjSCSARgJKgAAgBMJAQUAABpYJMEED0EFAABwoiCgAABAA4ommOAh&#10;qAAAAE4EBBQAAGggFhCINpjgIagAAABiXRPnRCdwE2wAAFBnof9OrWWCqUswIZgXUPjud7/rfwQA&#10;AKgPTZo0cZ/VHQEFAAAi9O6772rjxo0qLi5WZWWlOzc8CwAcazDBY0EFL0ABAAAQjbi4OHXs2FE9&#10;e/ZUSkqKf15oMKGuwQUCCgAARGD16tX66KOP/IGCCy+8UPHx8e47AAAAsauiokIffvih/+JEp06d&#10;9L3vfe9wAKG6x0gRUAAAoBbWMmHDhg0aOXIkgQQAAHBCssDCvHnz1KtXL33729/2Bw9satq06eHn&#10;JpqgAoMyAgBQC+vmYC0TCCYAAIATlZ3H2PlMXl6eP7hg3TcPHjx4eDp06JB/TKho2hwQUAAAoBY2&#10;ZoJ1cwAAADiR2fnMrl27dODAgcOTBReCAwom0qACAQUAAGphEXxaJwAAgBOdnc9Y8GD//v36+uuv&#10;qwQUbKKFAgAAAAAAqJYFE4IDCqGtFCINLBBQAAAAAADgFBLa5cEbT8ECCjZFioACAAAAAACnEK9V&#10;ggUSQoMJ0XR7IKAAAAAAAMApxAIH3rgJ3hQcUIgUAQUAAGoQzT9VAACAE4EXOPCCCKHBBHv0ppo0&#10;cRJwpgQAQDXs3+RDDz2kKVOmuHNq4dskvTpa+leuO6OBNGkqdRkq3fwH53kzdyYAAEDNpk6dqltv&#10;vVXNmjVTXFycmjdvrtNOO00tWrTwT3YnCJvftGlTNWnSxD9VhxYKAADUp8YIJphvDkkFL0prfuHO&#10;AAAAiJzXAiG4jUG07Q0IKAAAUJ8aI5gQzJfnPgEAAGhctQYU8p+foAkTapoWKt9NGwnfa7OCPuNT&#10;zmPOMp6vaQlumglTlf1epTsvxNaF/rws3Oq+BgAAAAAAEYm2ZYInwhYK7dSpZ6pSw06dnXcbQ7k2&#10;L1qkggPuSwAAAAAAcNxEGFDooP63pys97NTHebeRlG1W9vJC9wUAACeBtt+qOrVs774BAAAQ2+pv&#10;DAV/t4NZyvncfe2pbn60zuqjtO4JKn9zoRa/786rSclmLX16lqZOdrtm/NdkPTx3sTaXuO87vO4X&#10;m520i/93ciDd5If13Gs7Va5K7Vr/nB55IPD5yf9b9bOmtDBHz810P+cs/5Gnlx6VBgCAarXrJA34&#10;nTToz0emvg9IzU93EwAAAMSuE2hQxpZKHTpYKQnleit7sQoPubPDKX9Lz/0qWxt2t1DqDelKv3OI&#10;BqQmqfKTt5Q9N/SzhVo6d5F2nJWmIXferD7nVGrbK/M079kn9eSaCnW/JV1Dvp+iVj7ns8+s0C73&#10;U761czTz2dUqbtlLN9/prOOmXjpj9wZl/2qOcj5zEwEAUJszzpfO6n1kOv1b7hsAAACx7QQKKDgS&#10;UjXkBylKKHtLC/9SfdeHPe9s1Y6mSRpw92gN7puq1Mt7Ke32TP24fzupbId27HYT+pWr5VWZGjss&#10;Tb0u76fBd9+kbs68nbvaaejYH+vmK1PV6/rhSr+6pVRSqG322QObtfLlXWp19WiNHz1Y/S531tF3&#10;sEZPHK1+rXdp9cubVc3wkQAAAAAAnBQiDCjka6E16z9qiu4OD/Uh4fIhGlxL14d2V/1QU6aNVdpZ&#10;7gxXh/NttIdylZcHXge0U8plSe5zR/MExdnjhSlKTfDP8et03vnO30rJWje8l69th+LU9rQ9yn9n&#10;szZ707t7VNnSfd8+BAAAtHv3bt1www16/vnn3Tknpv/+7//2TycKK+9Ro0Y55z1VTnxiguXJ8nYi&#10;lSdOHAUFBUpNTdUbb7zhzjmxWP4HDhzof6xOLH+/q3Mi5rkmDb09J0p5RRhQqO4uD411h4dgCRF3&#10;fagsL9Wu952K/voVyp43R1NfsPBHqUpKA+8HxCkuXCk09YcVjgh66fvC5/ytVOHr2cp+oeq0Yael&#10;2CNflVYQAAAcf1Z5s4q9VfDD8Sp50ZzAHGuwoLY8ncisTJo0aRKzlRpvf8dq+Z/Mx0ZN7LipLdBi&#10;79uxFTzVVFaWPprvqC3nzjvvrLFC21gs37F8HHjBi9D9UV15H8+yjfXfpLqoy/+txuaVezTfwRNJ&#10;hAGF6u7y0Ih3eAhWW9eH8gItfWyyJk99WHOysrVozWbt+rqdrrikk5ugPiRpwH0zNGNGuClTaQzS&#10;DQCIMWlpaVq1apW2bQvfjm7nzp36xz/+oX79+ikhIaiZXgP65S9/qWuuuUZPPvmkO+fkYJWGdevW&#10;af369Zo7d25MVoZsHz/99NMaMWKEv/wtj1Zxs8pRQ1V2vIrw6aefrt/85jd64IEHwlYErMJjk52A&#10;t2/PSZXHysTKz9g944Mn+y6deeaZtQYjUD+8iuwdd9yhP/7xj1X2xb59+/zf/4b8LkXL8rF8+XL9&#10;5S9/0YIFC2K28h0t+x2bPXu2//mSJUv8j7Fm2LBh/v+7Vv6xGhg7FvU8hkKpSva6T117Pt/jPqtf&#10;Vbo+hHxPC1Zka8Pn7dQnY5KmORX8aZMmaeyo4RrYtX5GzW7X2tpl+LRzByMlAABOHN26dfM3o83J&#10;yXHnVPX222/7H6+44gr/YySssvfyyy/7T5jq6v7771dxcfFJddXMKuhWUbdgyS233BLTARPbdxZs&#10;uv766/XrX//aXzl68MEHG+TE1yq9XoXrJz/5iR566CF/UCM4gGXrtSCM5SU4mBDtVfaTjX0/7rnn&#10;Hn/FxMoxlB1rVq72XTqZggp2fNpvTCwFlqwyPmbMGHXs2FGbN29W165d3XcCvGDdE0884Q84HO+g&#10;guU3KyvL/70ePHiwP2gcq5XvurDyfvjhh/0V9lgJ4ASzPNlx8O1vf/ukDJDWX0CheYKc6r2KPwvq&#10;T3DIp7c3evdFqG9BXR/eDB7JwafiHeXOGU6K+lzc8khPhUOlynu3fkY2iLssVd2cktu2Jke+4C4X&#10;zvaufmyCJs9cLX/PBwAAYoidyFilwyomoZVFO+G0K2pXXXWVOnWqzxZ9tfNOvht7vQ3FynL06NH+&#10;sjZWIbLXsXxF0PLqVYxsOt6tKn73u98dVUk7ldm+sCCBVVBrKhevYmXf8ZMpQBdrvMq4BUNrYt+r&#10;X/ziF/4r6Mf7+z9+/PjDx479JvXv39///GRh/9/sd8Na6cQaK3f7fQ0XCDwZ1F9AoXOqUhKlXSuf&#10;0sLX3tLmN3O0cPYcbYjvIBunsEF4XR/clwFJOj/ZmbM7R89mrdBbNlji+qV6cuZMLS4MGRehrpqn&#10;6qbrO0if52jW9Ge14s3AOA3POdub83mCut3STyfHKREA4GRz++2369NPPz2q24PX3cGuqlulxCoj&#10;4Zrr2uvgwc6somPN5Oty5dj7rDXhtskCCqHLsdfWrPiTTz6pkjbcFVgvb14a+9wzzzxTa//raNZh&#10;QtcTmme7Smwn7N77NlkLBStX4223laF9Njhd6LLCsXzZFG57w1VaQss5dLvsM/ZZ732bJk2apPPO&#10;O89NUf06I8mvCd1Oa3IdLPg4soqBV1bBebPy8tJEur9Ct92eL1261L8Nti3VCVcmwdtqeQl+zybv&#10;O2Hsebh1eOUXnDaUHTuhFQ+7Qm+VUy9IFZo/O86tX75tr5WffY+DWyLZ8my5kbJlvPDCC4croNUd&#10;s9WVY+j+tvxZfkP3UejxZGlCv7O2rODXJnT5te1PT+h+q+5zoceNTd7+t/fsSri1UPCO0+Dl2jaM&#10;GzfucHpbzpdffun/jTWhZRspbx22/ODveWhew30Pwv0mrV271n03wPJry27I75UnkjyH+w6GSxd8&#10;LFhXKmtpFZwHe+4NcGmf99La+i0ftQnNq03evvXUtj32Oni/RVPWJpLyOp7qL6DQtLOG3JuuXh3K&#10;te2Vxcp+aZ32nD9UP7sjtMJfv6zrw00h38fOP/iZ0q/ooMqidVr8QrYWvV6o0y9P17gxN/sr+rt2&#10;HHuriaTrMzXuzj7qFLdD65ZkK3v5Bu3QRRrw47Ea3r0htxgAcNKo/Fp68wnptbFHpn+udN9sGFZp&#10;t1YIod0erLvDOeec4+8W0Rjs5NiuJFnFx+t3bEGOX/3qV0edLFlf+x/96Ef+kzAv3eLFi6uc1Nny&#10;LO92BddbnjXrtWb1kYhkHcb6/NvVxg0bNvjT2RgJw4cP96/fY5U/r2l/Tct6/PHH/Y9eOm9ZoenC&#10;sbTWhNnLxxdffKGPPvrIX8kJrmxEsl2bNm3yl5WXD29Zjz76qJsiIJJtD8f2pwUQbLn2Oavc2Dot&#10;b5GyrhHBzd4j2S6rQFjlIvgYs/3ygx/8wE0RnpWf15zd+5wt/4wzzjj8vn1/vO2xaeHChf7uCJFU&#10;pqJl67PWQ9YtxXsdnD+vPFu3bu2vUJkLLrjAv18iqTBFo2/fvv5Hb7uHDBmin//851XWE+n+rut3&#10;1tb14Ycf+pdbUz5CWb68LiPe56z1gOUh+Bj2jhsL3njpgve/Pbey9lpU2WeDl2vHm/2O2T4wtk8s&#10;vdelrC5sHVb2dpwFdxGK5Htgn63P39q6fq88ka6jT58+Vb6DdjzZtgRXzCM9Fj777DP/frbvkKWx&#10;9LZ/LHDqLSuc2o4FE8n2hBPp5+q6/MZUa0AhZZgNMjhcKe7rGrVN1ZB7p/jHLZgxbYoyh6aq3dlp&#10;GjvjyC0ck64fG7S8JKXZwIbDalq6m+a+NOdZOAnqNdLyOMOpyLuzmrZT6tBMTZkWmD/tl2P1w5tS&#10;1K59H412Xo+7KTCUZCAvobeXTNFwy39onroPPyptu8sHa/T4af51zJgxTVPu+6HSOjdYewwAwMnm&#10;q8+kvGed2vwTR6atL0gH9rkJ6p+diNpJu52YeSdcXoXFTpq8CltDsvVZhcNOjoOvmtoVO6tc2MlS&#10;cMXs8ssvr9Kf3tLZSaPl2ZYVvDzvCq6xZVtFNBK1rcNjV7qsSbl3Qt+zZ09/BSg4QGPrDc6Htyw7&#10;8Q3WvXv3Kttvn7FtsG2pqWJk7CqVNWH28mH5tvxbKxOrvHki2S5bb3A+LK1VFqwvfrTbHsr2owUe&#10;gvNgn7fl2PLqKpLtevHFF/3zwpVxTayyYQEVrwJvbPnW99xY/q0C5a3b2NVDC8hZpae+2ZXtoqKi&#10;w025bf9a/qwbjbH82Hc6mKVt27at+6r+2PcpuDxDWzxFur+P5Ttry7Xy945DY/mwylZ15e/ly8YH&#10;sX3p8dZnebE82WRBMztubB2e4P1vx7tVdG393nZYYMJbrlVcg7fV0ln6ugoOJgSXvYnmtzH4s5au&#10;Lr+1pq7fK0806wjeB5bePhf8GxfNsRB8rFl6+42zZXktR0JZXmo7Fkwk2xNOpJ+r6/IbU/21UAAA&#10;ANGLOyCd5VQUOp4rtWvl/Gf+2n2j4digi8GVAK+7Q3AFqiF5FaRwgz/aybhVzIKv5oUb1+HCCy/0&#10;V6qs8ufl37siGMzSRaK2dXjshNQ7sTNeZSG08m3Pg5vr2tX90DThytu2wfZNbRXT0HwYq0Ra2Vme&#10;PZFul7GrlV5+reVBXbc9mO3H5OTko/JgV23D7a9I1bZdFpCxili4/V/ber281dbiwN7zmutb2dsd&#10;VILLvj61a9fucEDB1hFu/3uV3IYUesyGHnO2v73yCBa6v+vjO2v71zte7Xdj9erV1X5vqjsOjW2T&#10;V7GM9LfQy6Mda9adIfS3zII5oWVQF/YbbcdhuGCCieS3sT5/a4/le+WJdB3h9oF9zj4fGsSs7Vg4&#10;++yzjyoDb/9Ud8xEeizUtj3VifRzdV1+YyKgAADA8ZTcX7rlL1L6Ful7v5Xa1P1KVqRCT8rshNJO&#10;LO1ErDHYCZw1Qa0v3glhfZzA1wermFsFKrgbQaQtJY4HazprJ+LGy2+kVxtrE9oqo7HYMWGBmUgr&#10;OcGsUm7Nyu0qoH0nrGyCmxdbhcdaJATfLtDWdywtLmqzZ8+ew8e5lWm4Cl0wS1tSUuK+ajyWNytz&#10;O/5rcizfWS+QY98zW46Vv1W87UpudSI9DiPNl7e8SNJbsM2CbtGy30jrRmC/1bfddps7NzqWv/r+&#10;ra3r9ypS3joiUZdjIVKR7FsEEFAAAOB4aZ4opd4vJfWS4pznyYOl7hlSk4b992wVJq/bgw0KZU0n&#10;Q6942kmUXdVpCA257OPNytSaEdtJbbgripGw4M6xnMRGc7JvJ+TWl9qagwc3660vtVV8PcfaYqEh&#10;WHlYBcUbK8Lrb24DbFpebSwJa34cTn0e47Ysa6EQLLiCbBVW+w4Hs6uX4VoxnOhsW71m6NHcSjLS&#10;4zCS/Ra6rOBgj7Hv/nvvvee+qr4VQ20sH3bs2b4MHRslUifib63l2X4Da1PXYyFSJ2LZHS8EFAAA&#10;OF4OfSOdVrWioGY2Fk/ganFDspNbuwq0cuXKapt12pWt4BNlY60Z3nnnHfdV3diJml31DW5q67GT&#10;cctXNCff4ZrumnAVrePBa8IbKtzYAzYvkiu8tjxbbjCv7Kx8j0V9lptti9ecPJjXnDhU6JXk6tLV&#10;prqm0SbcvJpYxdxabNTUtcPK3ro8BKuv749VlOz+9d7xbd/V4L7vdgvD4K4nNn/+/Pn+vuSNzfIW&#10;yf6u7+9sbeVa3XFo7HjwmpXX9Nvksd+mf/7zn/7vn33GulK8+OKL/vdsnt3t4JJLLjm87y0AZfuv&#10;uuBTTSw/1jqmrkGF+v6trc/vVXW84GK45XnHUU3dEGo7FiIVybGAAAIKAAAcL5XOyeHmee4Lx77P&#10;pS0LpW8OujMajndiaIPq2aMNsBfMe9+uynoVV+9q9rGyCpJd/Q29o4Et3/oLBw9wFglbng2wFXrH&#10;Aato2QjZjcmrzAefhFqFIrSyaWxcheD8WlnYPNuW2vrC2/JsuR6v7OxqXTRlZ/m1il3wyXt9lpsd&#10;V3YcBY+6bpUiu7IYfNLvtZoJLpNw6SJly7NytOUFH2O2bJtXE8vns88+6746Usn1xiiwK9TBlVNL&#10;77Ve8NT398cqUN5gnRbg8O5OYBUeYwM0WqXTKmPWFWPOnDnVHge2DOuyEZrn+hDp/q7rd9bK3/aD&#10;fSaacrUys++GlY2l99ixYcEZq6zbsmv6bbJAgbF9a3dtsKvi9hkbcNLyY/vCWiXZYKm33HKLfyBF&#10;b/8cS+sfy5M3GGG0QYX6/q09lu9VpGwdtp22X4KPUdvfdlzZfrT9WddjIVKRHAuxwI4HG68n+O4X&#10;jY2AAgAAx8030tbfSc9cLi26Q/pNd6lki/tew7KTMW9keHu018HstZ0oG+9KjVUKnnvuuXrpn2on&#10;hHaFzE7+bNk2WQXJRh6vS1cB+4xdRfZO4r0T+foaCyBSdnJu22AnoV4+rDIYbgwFGzjMKoleOisL&#10;KxMrm9rY8qxi633Wys4qB9FWXLzKip28e8sy9VVudhzZcWNXHL3jyG4HZye/obcHtH1o2+Xtw+rS&#10;RcrK0euu4G2bBU5sXm2Cy8Mq6VZx8crW8mmVGq9Cb6+tAh86sn99fn9sW2zybnNn67TuGDbZc9uP&#10;VsG115s3b46qklifot3fdfnO3n///VWWH2m52v4LDsTYZN+/1157rUp5hfttskCEfc7YNlqF1963&#10;ymxw2XtN74P3T7TfyXAsfzZehwUVrDyDgyK1Cbc9x/Jbeyzfq0jZ9tp+8QI1Ntn+tmBGcHnW9ViI&#10;VG3HAgKaOAe6czYDAADCsX+TVsmZMmWKO6cWjwVOihvNeddKt7/uvkAou7JkV5ftRNMqArHArqbZ&#10;ibydGNsJa7S8q3b1UVE5FVklxcrQjg2r/J1ILN92Jdgq3aGVQatkZmVlaerUqTFzrHssCGKVcAte&#10;1laJjcXvbDhW3la5tBY+4Y4l21cWTKzLd/xEdCJ/r05F9jtx6623qmnTpoqLi1Pz5s112mmn+b9z&#10;9mivbb697wVTqkMLBQAAcFKySkxwU/XGZhUOG4HcTrQRO+xqql3VrG2cilhkQSQb5M+Oa+8k35us&#10;cpuRkRGTlXCv77uVe02O93c2GnYV3VqD2D7xrpAHT+ZUCSaYE/l7hWNDQAEAAJzw7GpmaDPgRx99&#10;1N+v3PqX49RjV0pDgzk2L7jP/InI8m23tfSa1HvT8ezq4LHWN3aVOrgvd2jfd8/J8p21bQrdFzad&#10;rC2ITtbvFeqOgAIAAPWpgW/5eJTGXl+MSkpKqtI32iYb9f7Pf/7zcWt+613BPJWuUsYSu1oa3D/f&#10;pnB95lF/7Oq0fe/s0SvzcH3fTSx+Z1E7vlcIxRgKAADUwP5NRjWGwvI7pILALcQaxbWPSd8Z674A&#10;AACoWX2OoUBAAQCAGkQdULBbPq75heTLc2c0EGuZcOHNBBMAAEBUCCgAANBIog4oAAAAxDDu8gAA&#10;AAAAAI4rAgoAAAAAACBqBBQAAAAAAEDUCCgAAAAAAICoEVAAAAAAAABRI6AAAAAAAACiFtFtIw8c&#10;OKCvv/5alZWV7hwAAE4N9m/y8ccf57aRAADgpGC3jbz22msP3zYyPj7ef7vIFi1aHL5tZLNmzSK6&#10;bWStAYXy8nJVVFT470lpK6tpYQAAnGzs3+RDDz1EQAEAAJwULKBw6623Hg4oWADBAglW5/cCCjY/&#10;koBCjV0erGWCBRNatmzpj1oQTAAAnIrsn6r9PwQAADiR2fmMtT6oLzUGFKybg0UpCCQAAE5lHTt2&#10;1Icffui+AgAAODHZ+Uz79u3dV0fUtc5fY0DBxkywqzIAAJzKevbsqTVr1tBKAQAAnLDsPOb111/X&#10;ueee6845drXe5YHWCQCAU11KSoo6deqkefPmqaCggMACAAA4Ydh5i52/ZGVl+YczsJaXxur63uSJ&#10;tv5f46CMJSUlatu2rfsKAIBTj/2btOnQoUN69913lZeXp127dungwYNuCgAAgNhlYyZYNwdrmWDB&#10;BC+IYPODB2Ws97s8EFAAACAQVLCAgnUFtCi/DVq8f/9+/1hD3gDG9r5NNfxbBQAAOO4sQGDBApvs&#10;5gvBAQV7bvOC7/JQEwIKAADUwgsoWKsECypYEMGCCcEBBXvP0nkTAABArPFaHNhkrRCCAwrBt4wM&#10;bqFQEwIKAADUwgsSWNDAJgsiBE8WZLD5XguFGv61AgAAHDdeMMGCBcFdHoInm2+Tl7YmBBQAAKiF&#10;FySwyQIH1iIheCKgAAAATgThAgrWSiF4Cg4mEFAAAKAeeIECCxp4AYTgYEJwQMFTw79YAACARhMc&#10;GAgOKAQHFbznXleH2oIJhoACAAAR8P5dWtDAJi+I4AUSvIkgAgAAiGVeQMGbvMCCTd48L11tGjig&#10;4NOqSfcq6/02GjjlCWV0j3fnB9mSpdunrdLAyS8q4zJ33snqYJmK/7FM85fnKL9wr/x3MW/RRsnd&#10;+2ng0NuU1jnRn8yvHssl/7e366HVA/XAixlKcecBAKJn/zK9yQsehAsmeI8AAACxxAsShAYVvNf2&#10;6E2RaKSAgvO0vVOhne1UaFsE3jnsVAkolOYpa8KjWvW51PE7/dTvyt5KbiWV+fK1bvXLyiuWkm+d&#10;ogeGd5E/rEBAAQBiUnDQwCYvkBA8HwAAIFZ5wQIvcBAcSPDmR6rxAgqONrdO0zNOhbmKUyGgcLBY&#10;S8aNUfanXZT+0ETdFtwSwa/MqfSPcSr90qCHn9GIi93Z9YSAAgDUr9DgQegjAABALAsNHtQlmGAa&#10;J6Cg2zTi3FVa8Hr80RXmcAGF3XnK/u18LdtYrIr4RHUZkKn7L9uku6cXKeOJaRp4lrvc5Af04o+C&#10;q8jB87sqd+4P9diGND0w36lIN3OTmP25mnPXY/KNnKtpNyb5uyIUrc7SnEW5Ki6tUHzLjkoZcJd+&#10;OrSH2rif8/11su6dl6yJT/VU/tyn9PLWvf68dbwyXZk/Gqjk0BhBkL1rp+ueuflKufcJTezfxp0b&#10;wsnT05nZKrvzft13XccayiVbOVuLtHe/89pZf1KXNGXcO0I92geShBNNQMG3MVtZf1il/I/LAtt3&#10;2UDd9aP0qss/uFd5i57S/NX51ZYXAJwKQv+FElAAAAAngtDAQbSBBE9gtIUG11a978pUWsu9WjZr&#10;gbYfdGeHU5avrMnTtWRrc/UbmamJTmU98c1HNe6ZXDdBpOLVu3+a4itylLvVneWqyMvVeqdqndYn&#10;yXnlU870uzV+4XYlDcjQxPETlTEgScUvTdc9U1fJVyWvuXpq8qPKP2eIfjo+Uxn9k+R7I0uT5+UG&#10;xkMIq0z5b+Q5lfM0DbqmmmCCadFbo56ZHQgmhFOWqzmZ07VsZxuljZzo5NNZ/4BkHdi6TNMn11Km&#10;EbKgyZiZS1TUaqAynHLIHN5bzbcu0fTMyVr1qZvooE+rpt6j6Yvz1fzKu5Tp5OOuK5srf/F0jZuf&#10;X0M5AMDJx/75elPoayYmJiYmJiamWJ1Cz1vqqpECCo7EHhpxb5oSdy/Toy9sd2cebfuix7Tqqy7K&#10;eGSmRt3YVz2uS9fERyaqt/a6KaLQvZ9uaFmhnDfz3RmmQpveXC9d1lc9nfp9xZvZytqSpNsemquJ&#10;d6Spx3d6KO2OiZo7I11J2+Yre2NwFXmvkm6ZrZk/Gai+3+mrgT+ZqYkD4lWxNl8FboqjFanAVt/5&#10;XJ17DFfv927MVX6zLrrrwYlKv66Hk09n/f/5gKYM7yjtLlDRHjdhXe3N0dPztqv5dRM1e0q60pxy&#10;6HvjKM18IlN9tV3zFwWCJhUbszV/m9R3zDNVyuGROzqqbMN6bSoLLA4ATjXB/5SZmJiYmJiYmGJ9&#10;qg+NF1BwJPYYoczrErX3pUe1wB1Xoartyl3r1EivHKS0c9xZJjFFg25Jdl9EwamA9+6fqIrXncq4&#10;dwW/NFc5b0gp1/SUtRfI37heFYnnKnFvnvI2Bk0+a1dRofVbgkMFyer9HWvVcERSR8tXkYo/D7wO&#10;y2rinTr61xfMWgTcfvvtVadJq+Ss+iht+mfqmfnW3cOd4ep4gXVi2Ksy6wJxDMq2OGWkJKecewQG&#10;hfS07KsbBjhluDZXm5x1FGzN9be2SLuyah+PjkNm6/lnRql3DV0/AAAAAAAnj0YNKMipqvaoqevD&#10;wTKVlTrV9ouSFXqDyaTzQgZzjFCX3mlKDOr2UJa3TnnqobQrrHrvk+8Tm5mrBTOna3qVKdupYDt2&#10;Fge1jYhX87q2MqiynIDETr018MaB7pSmLi3dN2qyv0zF7+cp7/Ulyvr1Q7r70VXOTJ9KSgJv11VZ&#10;mTUt6KKOIQEL0ybJumH4tLd0r4qLKqQLzlUSYyUAAAAAwCmtkQMKjpq6PlQc0AH3ab3p1ltpLSu0&#10;Ps/WVaa8N/KkHv3UI7jyfnGG5r74ol4MNz008KiWBdFJVtcezkPhJ/okJICS2H2QMkZmuNNt6hfc&#10;KiNU2XZlTxym2+8aqTGTHtWcRTnavj9JN/RvzPs2OHunHsZqAAAAAACc+Bo/oOCo0vVhS9AYBS3a&#10;qq1T0S/6oOiowf18xUXusyCf71XVLvs+ffKR+/SwLkq7KUlla3O1fW+e1uVJfa/t7Tbrb6s21oPh&#10;/QIVHWOXgeolKuUqp9JfkaOcN+s+wMD2RdO1pDBZtz38jF588XnNe2KuZo4fpUHdjy3c4UlMtBLZ&#10;Hrbrxl5fsfP3XCW1S1LHi+Kljz4JGazSsTVLwzLGa9lR5Q8AAAAAOBkdl4CCVbIPd314KcedZwJj&#10;HujNZcrx7ipgDhZr/avBrRkSlXiG8/BBkYqDKrZleeu1PjQS4eh41UB1LM3RukWblBffV717eB0q&#10;4tWzT1/n73otey1k5IJPl2ny7cM05qUwgYwotek/ShndpPVzLSgQPqjge2NJDZVxn4q2O5+7oLfS&#10;Lg4KIBwsU+6b0d79IrzEy3orxVnPsuV5VYM0pev18uoyxV+Zoi7NpK7de/vvnFE1OFKmvLXrVbG/&#10;i5LPc2cBAAAAAE5qzR50uM+Psn//fiUkJLiv6qJMhTkrlaeeuun6i9xWAa7m39IlnXbr1fWB1ggX&#10;9f939Txban/xt/Svlcu19JW3tbtFgpr53tEfHpmtnC+a6dChtup5c5ouSmyuVt98oJfXr9Hb2w4q&#10;sWWFitY9p8fn71ZS8m7tbvtd/XvPoMETW52hin8s07L8f6lZnyH66dXnyhsCoNk5yTpj6yt69bVV&#10;WvOJs9zm+/RB7p/09OPLVdj6+xozKk1JzZ0t+SBHKzfLXb/7YUd186tomqiLrrxU+zf9RUsWL9PK&#10;d4udsq1QxVe79V7uUmXPna3f5RTqQPveGjn6Nl3ezlnhZ3n609pCt1wSdehfrygnN09vu3ncXbBG&#10;zz3+mFYWOttQeUjJbvmF49v0J60p3K+v/q9Y2zfnKS9k2ndmT3U6O1mXnPGOVv55qXL+GSjT4neW&#10;6omZ2dryTReN/MUPnfe98lqlpctz9N6hRLX6ulhv//F/9cy6Ml30/2Uq/eLqCgEAAAAAcDI5fgEF&#10;R/NvXaJv7VqpDR8fOhxQUPNz1bv/Rdr/wTrlrF6jNZsKldh/jH7a+19a886RinuL83uq5xm7lbch&#10;R6/n/F3v/V+yhvwiU1fvXao1CgkoqJXO+PrvTsW/TFf/+091dcegEQWtst//el2kncp3lvVqzhq9&#10;/cFXavudYZo47t/V1VpCOI4poGCat9flabfqu5e0UmnBBq15PUc5a9fr7QKfDnW6QoP+Y4zG/Hig&#10;LmnfPJC+SkBBat+9ny7aX6jcv7+qNWvWK/eD/UoeeI/u//GlKl6Rq6JOV+uGrq0Cnw0RCCiU6tMP&#10;ClUYZmpzZWAdiRenqd+FB1X09iqtWpmjDVt9SuyVrjHjnTLzivNweX2g3NWrtDJng7/sbxjzkMb0&#10;be8mAgAAAACc7Jp843CfH6WkpERt27Z1Xx1fvhXjde/vkzXxhVHqUYc7DNgtGu9dmKwH5mcohTsU&#10;AAAAAABwTI7TGArVKdP66cN098wcVRnR4KBPuX8vki5OVnDjgoi5YzAkDuhHMAEAAAAAgHoQcy0U&#10;9q6drnvm5qttj0G6bUBXtd3vU+7y+copTNTAybOVcVkUffRL87VsUa6KtudofWGyMp6YpoFnue8B&#10;AAAAAIA6i8kuD76NC/T073JU8HmZKhSvNt37KX34CKV1jiKYYEpz9dg9jylXHZX20yka1ad+brEI&#10;AAAAAMCp7oQZQwEAAAAAAMSOGBtDAQAAAAAAnAgIKAAAAAAAgKgRUAAAAAAAAFEjoAAAAAAAAKJG&#10;QAEAAAAAAESNgAIAAAAAAIharQGFGu4qCQAAAAAATlE1BhTi4uJUWVnpvgIAAAAAAAioMaBw2mmn&#10;qby8nFYKAAAAAACgiibf1BItsIBCRUWFEhIS/C0WmjRp4r4DAAAAAABOVbUGFMyBAwf09ddf0/0B&#10;AAAAAAD4RRRQAAAAAAAACMZtIwEAAAAAQNQIKAAAAAAAgKgRUAAAAAAAAFEjoAAAAAAAAKJGQAEA&#10;AAAAAESNgAIAAAAAAIgaAQUAAAAAABA1AgoAAAAAACBqBBQAAAAAAEDUCCgAAAAAAICoEVAAAAAA&#10;AABRI6AAAAAAAACiRkABAAAAAABEjYACAAAAAACIGgEFAAAAAAAQNQIKAAAAAAAgagQUAAAAAABA&#10;1AgoAAAAAACAqBFQAAAAAAAAUSOgAAAAAAAAotagAYXCJVM14b/maMVH5e4cAAAAAABwMmi4gMLO&#10;FVr8dlul3TtaN1+Q4M4EAAAAAAAngybfONznAAAAAAAAEYksoFBSoJyVq7ShYJdKD9iMOCWc1UGp&#10;16Xr5p7tnFehypX//CNauLVcSkjR8PuHK6VOjRR8ynlsllafM1wzhqU4r/O1cMJC5V/qvfaUq2DJ&#10;45r39h5nfd005N4fqldb961jVVqonBe3qWPGzerqn1FdHhqSWw4aoLH3pSnJnQsAAAAAwPFSe5eH&#10;z3I051fztHqrT/EdUpTaM1Wp3Tso4cud2vDiI5r5Yr5TnQ9WrvwXZ2nh1rYa8PNJGn5hoRbOylZ+&#10;xMMoWOV5giZMsMmpRH/uzHp3ofPcqcQHEoSo1K5XntW8t1u469uhxXMXanOp+/Yx8r25VKvfL1GF&#10;+xoAAAAAANTaQqFSm38/WdkFHZzKeqbSznZnm0Ol2vz8LGVvTVC/zHG6uYM7vx5UlpWq/JA982nt&#10;089qXdIQTbotRQktE8K0hmhYvtdmadYrSRo+Y7gC7RGORwsFAAAAAABiSy0BhVqa2u9coYefXKe2&#10;t47T6KvbBeZV7tHm5dlavWmn9lj3iObt1KnnAKXfmqp2tbSH2PPOYi18KU+7yioV17qT+tx2ixKW&#10;P1lzl4dDpSp8fbEWr9lW7fq8oED6+BQVPr9UeZ+Uq7JpnNpdnKb09DR1qqY7Rv7zE7TwXfeF8a9X&#10;bh7Sldk5X9kr8+Vz1huX2EE9bh2uIZe75WAiLIvyj9Zp8fK12rarVJUWSIlLUFLnfhp6OG90eQAA&#10;AAAAxJZmDzrc52Ek6sCuN7T5w1LFXfBtdWl3mjvf1bqL+n/ve+p1nlsjP+RUfJ94VEvfO6C2vQbq&#10;5n6XqcOhT7RlU67WvddUl/VKVmKTQNJQpX9/UjMWv6fyNt/RjYP766K4j5W78lW9Z10lki7T9y6z&#10;arRPW17dIt/ZR16ve2KWsreU66wrvq8b+31H5yd8poI339Dr/zyyvrKiDdrw4acq3Jyv8g7XasD1&#10;qTpPn2vbP7co13emrk09J2zfj4Q2Z6rVvh16//Nz1OfOG9W3a7LOaf1lIA9f5GvjJy2Ucr0zP6Wt&#10;s46tyt/4nr7+9jXq0tL5cKRlsXOFZj/1qopP66K0gWnqlXq+2pZ/qve25+utHYnqfcV5Ok1lKtqw&#10;QYXqrD5XO5/z5w4AAAAAgOOn1jEUut6crl5td2ndsw9rwgOP6MkFK7TunULtKq90UxxR+vdsrd6V&#10;oJQ7xynzB/2UenkvpQ0bq/G3dZN2rdbKzUd/xu9QgVa/slPqMECZY4ao3+Wp6veD0Rp7R4oS/F0f&#10;wqvctFIrPmmlPneP12j/+gKfmzSqn9odtb5ytbwqU2OHOZV2N1/plzqz38vXtkCCo7TslKquHSxY&#10;0kqdnWWndrJIgaebBo8drcF9nflX3qwfj3TWqT3autXnfzfSsijcvFlfJaYo/WfDlXals6zL++nm&#10;DCdvlzhvflSoHf5UAAAAAADElloDCkroqiH3TdPYEQOU2iFOnxes04oXntWcqZM1efpzyin0Rj8s&#10;VX7+Lqn1Fep/edU+BC2v6KNezqxt7+QpbEjhkw+0rdypol/dX0lBOUq4vL+uaO2+CCN/6zapeVsl&#10;fJmvze9sPjKVVOoM5/1t7wWHCtopxd+q4YikcwKtHHw28GO0Lkn1b9NhHc6XDSOxx2cBhcjLovOt&#10;kzTtl8OV0jzwfkCcOpxreatUuf+uGgAAAAAAxJbaAwqmaZySuqcpfdRYTZk2w6kAZ+rHt/RRh0Pb&#10;tPpZu6OD9UsoV3mZ8+BU0o8an7FpW7W1Gv6eUu0JzKmqtMSpgrfUWUmhQy62Vbtqb//ocyrvzsOB&#10;QuW8kK3sKtMG7bQku5009ugXp7jItjYyTplUL/qyqCzbo53vbdZbry3Vwqcf0ZzXbOP2qPTLwPsA&#10;AAAAAMSSOlWxbQDCzn0Ha/T4kUpNKFf+axvCBwqOWYLiQoZtOMpZAzR2xgzNCDdlpiloiMTY9NkG&#10;PfvwBE3+70f05O8XaeWb+dpzWlf1uDi4ewUAAAAAALGl5oBCwWJNnjBBz71dzdgHcR3Usb3zWGGN&#10;8xOUYKMFfurTLv+bQQ6VqOT/nMekduHvUNCyrVqqVJ/7QtezS75P3adHaaeWFi34fKd2xFy3gEjL&#10;olTr/rRUhZXdNHjMNM2YMU1TJk5S5sjB6nVWIDkAAAAAALGo5oBCcmdd5KTY9teFemv30UGF8o9y&#10;9NYnTvX5/I5O5bilUlI6SF++rbXvWBeII0rf3qC3nFmdL+7szgnR6VKlOBXwbWty5AsahLF861q9&#10;XW2T/zj1uLyb87hN69YEBkI87LPVmjVhsh5Z5e/4cBxEWhY7tMMpP12Yqj5nB3WhqNypvK3e2BQA&#10;AAAAAMQa6f8BkwZBHXnz5VgAAAAASUVORK5CYIJQSwMECgAAAAAAAAAhALX+9ku/XAAAv1wAABQA&#10;AABkcnMvbWVkaWEvaW1hZ2UyLnBuZ4lQTkcNChoKAAAADUlIRFIAAAFAAAACXQgGAAAAQzCucgAA&#10;AAFzUkdCAK7OHOkAAAAEZ0FNQQAAsY8L/GEFAAAACXBIWXMAAA7DAAAOwwHHb6hkAABcVElEQVR4&#10;Xu3dD1xT5f4H8I8KKi1UsJaBYlwV6boMNCUTLGeBZebNf1GiZdzMzLhXK5Ert9Lsh1TaLzKzP2QJ&#10;/SSv2DXUhHSmQIb/IBsJGJEoZDMBo4UwhN9ztoMOGDIUDTmf9+s1t3P2bOecZ9tnz/ecM+xQK4CI&#10;SIE6ytdERIrDACQixWIAEpFiMQCJSLEYgESkWAxAIlIsBiARKRYDkIgUiwFIRIrFACQixWIAEpFi&#10;MQCJSLEYgESkWAxAIlIsBiARKRYDkIgUiwFIRIrFACQixWIAEpFiMQCJSLEYgESkWAxAIlIsBiAR&#10;KRYDkIgUiwFIRIrFACQixWIAEpFiMQCJSLEYgESkWAxAIlIsBiARKRYDkIgUiwFIRIrFACQixWIA&#10;EpFiMQCJSLEYgESkWAxAIlIsuwJQ/8lCLFwYD7083Uh2vLh/IeKz5WkioqsAR4BEpFgMQCJSrA61&#10;gny7SVIJHP+dBiHLQqCR59UjlcBxemimL0PIIGlGBQp3fIoNX/8Ag7EacHCCul8AJkzWop+z+RFm&#10;1aeysGndJmQer0A1HODU2xva+ych4CYnuYUe8aL0NowJhs+RDUgpFK2u12LWs27YLc2/Zw4mQ4eE&#10;XTkoqRKLUbnB94EQTLrVVX68UCqW8akOWccNqBCrgo4OcHbzxbhpk+DjYmli2LECK75UIzhcg/yP&#10;N2DfCWmdneE9ejoeGuOG0rR4xKfIy+g1DJMfPf9YSXm+DokbdMgpFY8Tz+/qMQyBD02o14aI2p5O&#10;Lwny7SYZvtuOQwY1Bt89GGp5Xj0nD2H7IQPUt96NwaKBYcdbiPnSgO633IXAu4bhrzdU48f9e5D+&#10;XSX+6u8FKQOrDycienUKjnUWoTdWi2E390L1j/uQvvsbnLjRTzyPo2hlwKHth1BwVI/iniMxYewt&#10;cL2hP4b1qTTPP/GLHvuKOmPwmHvh7+WMssLDOHzgMCr/OhJiUuTwPnwU9R9kVffEsLtFm6ED4eZY&#10;ip9yc5GVdRqeAX+FawfAWLAHe348gfwsPSp6azF2jDd6lOSLNlkoKNBD931HDLk3CMN6Az/rs7Av&#10;+/x2GHbHYMWnWahQ++Ge+/wxtK8KvxwW2/rV9+io8YPntaIREbVJl6EENkCfZQAGTUDYVBFst/pg&#10;2JgQPPO3fiJp8pHzi9SmGMmf70P5gEkInxcC7XAf+AzXIuTZRZg0sAL6zTrRworzCMwMHSeeKwDj&#10;7vCQZ4p8q+mHyfPnYIK/eLz/BMyZFSgCugS5h8XyhZJvs3G0oxqBs+Q2tw6DdmoYnhglRojGozh6&#10;ytxMVgHn28Mwf5q0zmK0Ous+eEsj2WJXsYwnME6so7QdwXeI2CsV2yE9tioLW7cVo9sdcxA+ZwIC&#10;xLaa1yNiDgK6FyNlW5YY2RJRW3UZAtAVrteJq8MpSNhbaC4bJU7Dn8CyJWHQ3iAmxMgtuxRQq6qR&#10;/10Wsr6tu+TijCg9UZqLnJOWx5l59IOHrTX9iwY+ddWy5Hq1eYRqOGEJQNfbH8OLS+dDe7158hy3&#10;vm7i3wpUVFimLVyhkYavdTo7iaJcaLAMjz59xb8i1mrE1WE9cmoc4NKlBPpz2yAu35WgWhoeSvdL&#10;DyKiNukyBKADfMZOQD9VCbI2rsKrLyxE5CsxiN+RheJyucmvBjFOE0F1cBMS1iXUu2zJlhoZYPjV&#10;3PLCOpojqlnVFeUoPiKCKW0LEtbEYPE66YSecpTWrY+ZAxxs9UbDZVhNGsR2SGGYv7P+NkiXPYVS&#10;ixIY6o0yiagtaZ0AbFjn3TACTyxaikVzghE4xAOuNaIs/jIBMVEx0JlLYAvpoMmyZbYvwTfLjS5F&#10;RS42LY9E5OJXEBObgA27RAhXuuK2m8+X0ZdOlNjP2t6GZcvEiLen3IyI2hy7ArBbd6meK0axVXhZ&#10;Kzx2VPzrCrVU+p7jAGcPH2inzsH8fy/F0rlaqGuKkZqeDzi7mA8gHC0wD5Mum9wtYiR20hUjQhdh&#10;qQikpYsWYf7sEAQNvEZucWlcu0tHmw0oPMo9fURXI7sC0GOAN5xEObdn6z6USPu+rJXug+6AqCVV&#10;A+Et7d+r1iPhlUgs3pBruV/m0NMSemYevuZTRMoP7EZWvf1wFciKW4yFL3yEfUZ51kUzoOioePKe&#10;GowY4Hy+cq0pR+Z3rbNnzmGwD7xFD+bs0sFg3S9ixJuyXJT+0Sm4vBFPRJfCvhJ44H2YdIuTqCgT&#10;8epLr2JVXAIS1ifgo5WLxYc8ETmVzvCZGAhzYengDd8BjqjYH4cVa7YgVTookLYF769MRH5HNwQE&#10;9BON3KC9XwOnCiksVyAxTbTZq0PCqhVIyK6A2533YZhKerJLoUZfTyfglA7vx27BPvN6bMKq6Ggk&#10;5tu377BZnX1w3xg34KQOK6Lex5a9lm396A1R6p90gvf9AZY+IaI2yb4AFOM/zbQFCJs4Ah7dK1Cc&#10;LT7oB7OQc0KUgTeNQPCz4QgeVHeo1AEDJ8/HzFEiGI7vwRbpoMDmPSh2GibazTl3RNZpUAgWzB4H&#10;TS8xItss2mxMgb7UGcOmLsCcMTbPNmyxfn97BsG3uaG6IBWJYj027MzHNbcGY8G8ceZgKj5a72Sb&#10;i6IeE4YFD4t+cTiK1I2WbT2K/gh8Yj5CzvUJEbVFdv0ShIioPbJzBEhE1P4wAIlIsRiARKRYDEAi&#10;UiwGIBEpFgOQiBSLAUhEisUAJCLFYgASkWIxAIlIsRiARKRYDEAiUiwGIBEpFgOQiBSLAUhEisUA&#10;JCLFYgASkWIxAIlIsez+k/hVVVU4c+YMzp49K88hIrq62RWAf/zxhzkA+d+HEFF70mwJLAUfw4+I&#10;2qNmA1Aqexl+RNQeNRuA3OdHRO0VjwITkWIxAIlIsRiARKRYDEAiUiwGIBEpFgOQiBSLAUhEisUA&#10;JCLFYgASkWK1/QA8vA5PPhmNr07J00RErYQjQCJSLAYgESlWs38PsLS0VL51CWp+g37zx/hvai6O&#10;/WYSMxxxTc9+GPlIKCZrulnaSP44hq/+Lxabsn7GH7gGfwl8Bs8MyMC8/y3Ew/8Tjrt6yu2IiFrB&#10;FQjAP5D5wQKszuoOTeB9GH1Td/xxKgfpyV8ip7Qb7gl/DZP/IprV/IgN/4rGl79fB98HJsDf5Q8c&#10;/HITfnbshR9/AAOQiFrd5S+Bf9PjYC7wl0nz8MwDI6EZrMHw0ZMx75+TcSN+Q/7RXy3NvtmEL0Ug&#10;3vX0IswOHA7NsLswY+EiDBHBSER0OVz+AOw2HKGvrUT46OvkGbJefTBQXP32h1QSm5D/fQ6gHo27&#10;br7GfLdZx+tw193D5QkiotZ15Q6C1Jjwx4kfoT+Ujq0JsXjj+ZX4Ssz+9fRp8e9pnJZOc+l7IxrE&#10;JBxdusMqEomIWs0VCMA/8OPnSzH3qbmY92I0Vn+8Fek//oGe2pHwlltcUNdrGIBEdFlc/gD8YSve&#10;2nIMfcaF47V33sXK5a/glX89gxlab5w//tsd3aUDHEd/hmWP4HmmnxvPIyJqDZc9AH89li/GgH0w&#10;5Pa/oJvV0v44dBCZ8m3ptJiBt/rC0fAlvtT/Ic8Tan5Fuu58KyKi1tTpJUG+bZP0v8JdimtqT2B3&#10;eib0h4rg2K0rKk4dwZ4NH+Ld7T+Kpdegps8IjL/lOjjeeBOuydVh6469+Km6K1SVx7D7w5XYVCAd&#10;JHHBLWP8cRNrYSJqRVfkROjf9BsQ+/FXyJFOgu7SDX0GB2Lyg3747f+eR2zJZLz04j24UWooRnz6&#10;xDh8nJqD3yod0W3gXXh02B94K/5nngdIRK3uyvwShIioDbpyp8EQEbUxDEAiUiwGIBEpFgOQiBSL&#10;AUhEisUAJCLFYgASkWIxAIlIsRiARKRYDEAiUiwGIBEpVrMB2KlTJ/kWEVH70mwAdu3aFR06dJCn&#10;iIjaj2YDsHPnzuYLQ5CI2ptm/xxWnaqqKvMfRz179qw8h4jo6mZ3ABIRtTc8CkxEisUAJCLFYgAS&#10;kWIxAIlIsRiARKRYDEAiUiwGIBEpFgOQiBSLAUhEisUAJCLFYgASkWIxAIlIsRiARKRYDEAiUiwG&#10;IBEpFgOQiBSLAUhEisUAJCLFYgASkWIxAIlIsRiARKRYDEAiUiy7/ltM/ScLEf+dPNEE9T3zMX+M&#10;Wp66nPSIXxgP/S0hWDZNA2THY2GcAYHPzof2erkJEZEdWjACdIXHEB/4NHHRuDnJ7YiIrg4tGAFq&#10;ELIsBGLM1bZwBEhEF6n1A7AukGZPBnbGQZdbjuqODlAPmYzHJvrAMXcT1mzYh2JjNRy6e0P78EPQ&#10;3lQ3eqxAYVoi/rsrB8Xl1eY5Dio1+t8xGQ+N8YClFUtgImodl+kgSDlS497DngoNgh6ehMCbu8Gw&#10;PwEfxb6PFZ/kw330ZATfPwLq6hykvPcpsqosjyrc/BZWbc5B9U1aTHo4WLQJQN+uBuR8uQprvi63&#10;NCIiaiUtCEBp5LUQC21eVkB3Um5mVgHcNBnz50xAwK3DoJ0ejIDugCG/HCOemY9J/j7w8Z+AOfd6&#10;AzU5yMmXHpOPzO9+g9MtwQibpsWwW6U24/DEP4LhLdaysOCo+ZmJiFpLKx0E0cC9q9xM1m+wj1yy&#10;SrrCqbO46qmBzw2WORKHPm7iWYHqGmmqHyZELMWLoqx1kCbrdHaDR09xXVUBS1FMRNQ6WhCAbhg1&#10;VZSlNi+BGOgsN6tTL8VkHRvMFNONmtVUo+JUIXK/3Qfdf+OxKjoGKdLosqQcJZYWRESt4jLtA7w4&#10;hq/fxyuRkVj82iqs+c9W7DlcgmsG+sJblM9ERK2t7QTg6VQkfJ6P6gETMH/JMixb+iIWRYThsb8N&#10;Aw/uEtHl0HYC8PhRFIurfkNGQC3tL5RV/5SJ7NPyBBFRK2pBABZj9/oEJDR1Sc7FJZ2o0rsfPMTa&#10;6P+zAolpWciS9gF+sgIvvbcPv9nan0hEdIlaEIAlKDwogqmpi75IOvnl4nUfgZmzAuHtXIJ9m0Wg&#10;froJe0r7YsKccEwf4gScKkSxfL4gEVFrsOuXIERE7VHb2QdIRHSFMQCJSLEYgESkWAxAIlIsBiAR&#10;KRYDkIgUiwFIRIrFACQixWIAEpFiMQCJSLEYgESkWAxAIlIsBiARKRYDkIgUiwFIRIrFACQixWIA&#10;EpFiMQCJSLEYgESkWHb/nyBVVVWorKxEdXW1PIeI6OpmVwBWVFTAZDLByckJDg4O6NChg3wPEdHV&#10;q9kAlEZ+Z86cgbOzM4OPiNqVZvcBSmWvNPJj+BFRe9NsAEr7/KSyl4iovbHrKDBHf0TUHvE0GCJS&#10;LAYgESkWA5CIFIsBSESKxQAkIsViABKRYjEAiUixGIBEpFgMwCvKgORFUzF1UbK41QKHYjF1aiSS&#10;T8rTl1NZAdI+i8GSsFmYNlWsq/kyDbMiohD3hR4Gk9yuTdIjVlrfD/SWySvZb3RVYgCSxVkj9J+G&#10;Y9qscLyz2wjPe2fguRejsTL2DSwNfw7Bw1XI3RCFuY/NxfLdLYpvojar2b8GU1paChcXF3mK/hTS&#10;SGZpAULfXoqg6+V5rUqE3wfzsGS3C8b/41lMH6qW5zcgQrIgZTWi1hyEeqYIxnubaNdWXPZ+o6vd&#10;FQhAqSxZgoKZ0QhFEmI2ZKCo3ATHHhqMfSoM0317yO0EYwF08bGI250Ho8kR7iNnIOx+IDYiFp6R&#10;6xE6WBSRX0Ri7hpPvLA+FBr5YRLr+S6fz8O8eJWNN34RNobNQ+LgF/DJ3y2PNuYnI3ZVAjKOGWFy&#10;VMF9cBBm/D0Yvj3Nd5//EEWFAptjkLC3yLxuPQaNxVNzp59vJzmViYQP1iLpQJH5ubwCw/Dc4IOY&#10;FVX3IZRK4LmIFT2x8pUgmOPjbBkyN7yDhB16FJRJ9aUjVNcPhPbvVn1j64N81iAeF4u1KXpLfzq7&#10;QxM4A09N9kWPTnIbwZivQ1x8AlKzyyBaifUOQHDIdGj7qeQWlr6bFw/MWC6ev5c88wKMB1ZjbvRx&#10;BNfrXxGOO+MQG5+KPGl93P0xY+544MNwxHq+gPWiv+teo4h3hkD/Zgy25Yg+7+oO/4fDEHqvJ8p2&#10;xuD1eOn9Aai8xyLsH9b9a3n+OPH+yT0pHifmOPbwhN+Ds82PtWyN5b2WHGhZnt0BaH7fxSEhXY+y&#10;M9LzahDw8HRMH133vPb0Y4P3+bo0FJ0Rr2XddnTWI2FFDJKkx1tt8/lXgf4MV6wELvo8CpGbjfAL&#10;eQ4RT02ExjEXSVGLkVQkNxAf6OToSKzeXQavB2Yj4h8zMPDEWkS+nihiq2XcR4yFF/KQur9BqXYs&#10;A7oTKoz1t4SfYccSzIpYi7zrghAaHoGIv4tQKkxCVFgkkk+Ym8iKkPh6JJL+8MP0+RGYPUmDznmi&#10;3f8knV83o/gAREZhY3ZnBMwMMz+Xau/rWPBehtzAFiMyVj6NqM+L0GNMKCLEOoTNHAvPGr3omwWI&#10;OyI3a0jqq8XzEJVYAJdA6XFhmDG8M/SJUXh6cTIMZy3NjCIA5kWsRqrBE+OfEtv31Hh4GlKx+oWo&#10;8/vFytJEaBUh4LmI8+F3MhNxiy37AKeFRiIuswzGPTGW/WmnRDgNDcb0wXlI2JonP0AKUfH6vpOK&#10;sv7jMVtaH+8irBXLSazXj5IMvBP5OvTuwXgqfDYm9jMibc0SxIj+XbDBBO3jz4k+CIA6v37/FiVG&#10;Ilw8v3Gw9DhpW4IxpMdx8dhIxIj3zEWTXrfnwsX7zgDPceJ9J9ZpvKcBqe9EIirF8v4514/GIZjx&#10;D6t+jJiH2ENGc5s6597nM6XXUt6OFcuxfEEUMm8KxnPntjkSsXvb9A5VZZBGgBdSUlIi37pY39V+&#10;MGVK7ZTH36k9+Ls8S2LYVrtIzF+09RfzZKluce2UKU/UfvCtVaPqX2q3/fsRMX+KmG+Z9cvWRWL6&#10;A/Gs9dWfX1q742WxzH9tq7U8u8XxDU+L9Vhbm1stJiq+qX3zkSm1/0z40XJnnerjtYnzp9Q+8tY3&#10;tVXS9LcfmJf/2KqDtdarb1neotptBst07keP1U55REz/bJk2+11s+2yxHufaie35l9V6labWvvnE&#10;I+f64Jzjn9f+06pvLOtwflmWvnqs9p16HSoWl/Zm7SNTHql9M0Na8+O1n4vtmDI/sfa4tL11fhfb&#10;Pf2x2gWbLNt9fNM/6/XT72JZT4hlP/HSutod+w/WHtStrV0w/YnaBc+L7XtGPFddu13/c366dEft&#10;Yukx73/XqI8eEfOniPl101JfLtpstb3S6yC1afD+ML9W0jb/Kk3l1iY+85j5+c2vSR35Nax7/nPv&#10;tbrpBv1mi3n7p/yzNrFQnmH2e+03//tI7WMLP6/9sTq3du3j4jn/9XntL9b9WP1j7Tpz/34u94nt&#10;97llO2xv8yMfNnwX05V25Q6C3OYHX+vx/vXu8BRXeUXSt6wR+m/0QK+xGDvYqlEnNYIeDJAnWqIH&#10;howUo7wjqcg8dwQwD7qtBqhG+cFLKhEPZyLNpEJvJ1GCHsg8f8kS6yMqftNuPXItDzTzu923Xrmi&#10;djevPY7/LE3lIWO3GAkMHw+tdQmp0mD8/VK7JvTwR9h7nzTelyaeWxqjlv1ha4RQ11fjMb5eh4rF&#10;3S76z9mEtD0HYTqlF2U94HW3P9ytSmKo/BC2dg2iH5DWqwgZ24ugudvPUo4bMxAbnQzjyDC8ERkM&#10;7VBf+I6ejqXP+cHwk9i+mz3hLrUTVD3EI06UolTcNh7KEAWgGmODNPX7KHASGr96omy13sfYVWV5&#10;TIP3h/tfLKN01Ej/eGFizBq8J8paR/NMWVdPDLxJXBstJXHLlUG/X4wxB4yFfx95lpkKfv/4BGui&#10;xEjvR1E1iJLc//6xUFv3YydPjL1frOOxZHM/n9NgOxyvkXZjNNxmT3iK9TbJI3X681y5AHSs99Zt&#10;wIhS6ZNk9QE7p7enePu3XA9ffxEiVmXwEemNrIL2DsuzGU4cF/+KEjQ+ClHR9S8Jh6QWBSgS5V4d&#10;R+s3f0NnjTCKD4lnf8/6H1BB3ceOtT9rgrEoTwSwDhvXxGDJLFGiitkGc6c0JJb1u7jq524JLWud&#10;ekAtBbChDKVi+wrETU/3Rq3OO3Mcx0+ooelv2ddo2J0kvhTcETzZHyqr7XW8sbf5dfEdZHtbjOVS&#10;CaqBp5tl+pxO4ktugHz7HEd0ttWXDd8fnWy8X6R+OlkA/YE0JK9bjahnw7FW2k0gba+lRQuJ7c8X&#10;V542+rJORZXocTV69268Pj16Sr1isLx369h8nzfe5s62mtEV10ZOgzHBdEa+2Vp6+EHrK8ZmB/Ti&#10;e15cZ+hgdNbCr94H0guhb6/H+vW2LksRZH2A40JMVaiSb7aMEXnSqScPT8PMeZF4fdVG6PLEx+1e&#10;bb0DPBdFjC6aHRWJ4DKI0bKqqzQh1iUrT4wsAzCk4bfQGaPoQzUGep4f2hQdyRSJONA8ijeJ+y83&#10;w+7lmDtD9NPT4Vjy5lok7RGj+dvE62nHQZsL4m44RWsjAShGLjeKq8Ni1GWZcd7PlpFMfQaUiRGX&#10;NcOJhq1EGXOXP3AoDQfLRIm6UwTLfdpzo0kXqYQTI8TcH1rhE9DVBS7OYsz4Q0Gjz5OhqPHan5Oz&#10;0Xwgw3PSUry3bj0+iV2JlVERmH2vRvRIU0TJeK24yi9qfDL1WRFo0kGH3mpRovc2b2uBeReDtTIk&#10;vzANs97NEJFnTR5ZOqsajWKLMlPFsqxGeKJUTtxYCt+RlpK3x/VSYupRUGy+97yzBhz/Sb59Kcp0&#10;WL1SrO/wMKz8RHw5rX0PK2NeQNjDWvSWm1yc3ujtLa4KGvdlWUokps1ajQx0FtsotuN44/dJ2Snp&#10;3eoJ9QUG2dS2tZEAVEFzuxjznNiGbfWOqokSdaeuXqioVNJHLk96z55nzERaWuM3qKOvH/wd9cjY&#10;kIqMcncE3X5+aGO5D0jbvO3cUVMz8aFNWjQV055NshG8TfGC3yixXnuToLM+6nm2CGnbzx8pbchQ&#10;kCu20BN+d3rVP3XlQIb44DWlrq+SkJTZIMK+Ef1X7gi/wSL6emrg10f01PY0FFlv34lUpOaYoPbw&#10;FCM/af+b+PCbD6Kq4e4pOuSnXBRYj8ZPJOOdT0Vne3vCU1pHsU1J0THI6DcDoSMtMa0a7Cfi0YBt&#10;yfp6oWrcq4OuFb5fUCjKXnHlN8ofaut0zhfb0ugoc0v0gOY28Z44sg1p1vvxxHsgdVceTNeLbR4k&#10;Kgnx5db4fVKAbZvFWvX0heZSR6H0p2kjASjeiqNCMf0mI5KjwxH1qc68PywuYhZi9soNZKrBAfB1&#10;NCLpzSVI2JmJzJ0JiFrwOo6729g/1XUI/EY4Qi9C1NBHW7+06+qH4BAvOB6Jw7yw5UhKl55rI2Ii&#10;5yHuSA9oH9Wayzt7eU2eDf9OeYhdEI7VX6QhMz0Jy8MWIPFE0zt71P0Hio9gARJelpcvtjkheh5m&#10;rRLx1/TDRF/NRqh3FXRR87DE3FdpSH43HLPeTBNBNQPTb5e+JNzFNgShx7EELIhYjWTz9sUhfEEc&#10;8noGIXi0GLY4e0LTx4iDhy3fJpqgSXA3pSHm9QSkHRBfKp+LsvPlJPMuBJzUY9tnqxE+cx4STmkR&#10;ER50/qBADy1CQzxhTIlCeFQCdOKxuo/F+ohRW6vwGChec0D3RjjipNfcvL2RmPlCEgzm8t1e8k8R&#10;p8aaA1XiPiYUQT2LkLBQft2k9538Hgh6RCu20QsT/yH6UXqfnOtH8Z4Li8TGY6KNdEqM/Fx09Wkz&#10;ASjtMB//4lKEDndE3uerERUdi4O9ZmDpHK3cQCYdOV0SCv9rCpD0TpT5xFnV/UsRMdnW29ARQ4b7&#10;ASYT3O8c0ugAi/repXg7YiI0XfVIeDMKUe8kig+GH0Kj3kCo9dFoe0hHV9+IwPh+pUhdE4OoVRtR&#10;Ovw5RDxygY/HgOl4NWI8BpoOIk5a/psJyOwqwuV/38ZT0k5AW7sEJNLR8RffQMQkT5SmxIq+isHa&#10;vVXwC3kBb794PphUg0PxRtRsBKgOYq30/B/oUDU0FNGvh4ptllq4Y8id7ijatA16adTXZyKWvjgR&#10;AwuTEBP9OhIPe2L2smhRkrvD8VQGNn52EKoxEXgjRjy+Qfe4P/ACls70g+MPSVgdHYXYLHfMWPIU&#10;Grx6F6fuNb9ejDLFax61IhZJJwYidNl7eDFQrEjDUWtLqDQIfV1soxjBH1wnXjfxvtNVye+BQZZv&#10;oUb9+I6oDtRjxet9Ee8Talvk02GadOnnAV6ig+/UTpmyoPZz6/PrWuLbD2ofaeZcsMvpl80LxPq/&#10;U3vQ+hyytqTCcq7iE+8frP29Bet4fPOi2kek8x4v1K/VB2vfmTKldoH1OXBEbUibGQHmxc/CzKfj&#10;oK93bpQRmd9I5aAXPC/qt5zyPsTBWvhd1OPtZURa1DTMihaltjzH7KwBGV8XiJGeZ/1z8dqSrmIE&#10;9GIo1DujMCsqCXnN/ajCZEDaO3Ox4GMDtOERlp+YifJwVuhcxGVbmtSRzg/MEKNwrz48SkBtUwcp&#10;BeXbNl2xP4YgfYgWJcHYT4sZ9/tB3bUUuSkbkZRZCs8W//C+CGlrRFl3IhOpmUZoI98TpcoFdqq1&#10;grLdUXh6pR4uvuMxMXAgXM6I8Nu8Frp8FYIir4JS6VQm4l5/HUn5ouTz9kPQiCEYqBbr3E0F1W9G&#10;GMX25O5PRfLePFT18MOM+bMRVPc72LN5iJsbiSSjJ7QPj4efeFzpD9uw8fNMlPYT5aNVWU7UlrSd&#10;ABTMf5jgg0Rk5JdB+sG5qo8GQY+EInhoS0cQBdj4dCQSyjrD96EXEPbAlfnRueFAHFZ/qJN/rG/7&#10;Dw+0dWU/ZSJj1zboDhTg+AnpdbBw7KFG735+0N4bBO0gdeMTw8sLkPzhaiSKx5n/oID8xxlCJ/sy&#10;/KjNalMBSER0JbWdo8BERFcYA5CIFIsBSESKxQAkIsViABKRYtkVgM0cKCYiuio1G4AODg6orq6W&#10;p4iI2o9mA7BLly6oqKjgKJCI2p1mT4SWSAFoMpng5ORkHhF26NBBvoeI6OplVwBKqqqqUFlZyXKY&#10;iNoNuwOQiKi94WkwRKRYDEAiUiwGIBEpFgOQiBSLAUhEisUAJCLFYgASkWIxAIlIsRiARKRYDEAi&#10;UiwGIBEpFgOQiBSLAUhEisUAJCLFYgASkWIxAIlIsRiARKRYDEAiUiwGIBEpFgOQiBSLAUhEisUA&#10;JCLFYgASkWLZ9f8C6z9ZiPjv5AmbNAhZFiL+tY9hxwqs+FItP8YA3fIVSOkVgmXTmnoGuc1JJ/g8&#10;ugjBNzvI861kx2NhnB6a6csQMkieR0R0AS0YAbrCY4gPfGxe+ol7r4QKZG3YgNwqeZKI6BK0IADd&#10;MGpqMIJtXkaIe68QYxYSNufLE0REF6919wFKZejCFdCdlKfrNDW/pa4fAe0gJ1TsjUfiEXnehZRm&#10;YdPqFVgcuVAsX1z+FYlXViYiq1S+X5DK8YUL48W8LCT+b6SlXeQr+GhHoRhvVqM47SO8+oLl8ZH/&#10;W/+xkvJ8HT6Klh8nnv/V1ZsatSGitukqOwjiDJ/JE6BxqsC+hETk18izbanYh49eS8CeU13hM1aM&#10;Uh+ehEAfNaqP70OCCMH6j83HppUbcPR6LSY9PA4jelUj58s1WPP+KqzaZcKg+4Mx6R4NuhnEY9/b&#10;gmL5UYbdMYh+PwVFzsMw7mGxjPuG4dpTe5DwWgx0v8iNiKjNuvqOAjv5YNLfNHAy7kP8f5suhUu+&#10;zcbRjmoEzpqDCf4+8Ll1GLRTw/DEKFdRRh/F0VNyQ7MKON8ehvnTtBh2awAmzLoP3mJeYbErJs9/&#10;AuOG+2DYmBAE3+EsRpX5yJEeW5WFrduK0e2OOQifMwEBt4pl+E/AnIg5COhejJRtWWL8SERtWQsC&#10;UI94qcxrdIkX91xZTrdOwoRmSmHX2x/Di0vnQ3u9PEPm1lfaW1mBigrLtIUrNIPV8m2hsxPMx5n/&#10;ooGPk3mOmUefvuJfEWvS6PGwHjk1DnDpUgL9t1nIqrt8V4JqkZPm+6UHEVGb1YIAbOoo8JU6AmzN&#10;ye5SuLqiHMVHRDClbUHCmhgsXifFdTlKyy33WzjAwVZPdGxwuo3VpOFXg/i3Gvk7E5Cwrv5lT6HU&#10;ogSGeqNMImprWhCATR0FvoJHgK01VwpX5GLT8khELn4FMbEJ2LArC8WVrrjtZg+5QWsQJfazy7Bs&#10;ma1LGLQ95WZE1CZdhn2AYnRVJt+UlZwskW+1rnqlcK48U5a7RYzETrpiROgiLBWBtHTRIsyfHYKg&#10;gdfILS6Na3dp3GtA4VHu6SO6WrVuAHZ2EsVpBYp+saovawzYf6DuuGlrsyqF91rviTSg6GgF0FOD&#10;EQOcz1euNeXI/K519sw5DPaBt+i9nF06GKxLcLG9KcsXIjI6BeZKmIjarNYNwH4+0KiA4q3vIH7H&#10;PmTt1SH+jRjscXSDdFzgsqgrheVJCzX6eoo5p3R4P3YL9kkHJ9I2YVV0NBLzbfyM7mJ09sF9Y0Tx&#10;f1KHFVHvY8tey37Gj8T26k46wfv+ALRmsU1Era91A7BjP0yaG4xhbhXI+TIRCZ+noqTvZDzzUMOA&#10;al1SKXzfQHlC1u9vzyD4NjdUF6QicV0CNuzMxzW3BmPBvHHmYCo+eumjUvWYMCx4eAQ8HI4idWMC&#10;EjbvwVH0R+AT8xEiSnMiatvs+mMIRETt0WU4CEJEdHVgABKRYjEAiUixGIBEpFgMQCJSLAYgESkW&#10;A5CIFIsBSESKxQAkIsViABKRYjEAiUixGIBEpFgMQCJSLAYgESkWA5CIFIsBSESKxQAkIsViABKR&#10;YjEAiUix7P4/QaqqqlBZWYnqav4/uETUPtgVgBUVFTCZTHBycoKDgwM6dOgg30NEdPVqNgClkd+Z&#10;M2fg7OzM4COidqXZfYBS2SuN/Bh+RNTeNBuA0j4/qewlImpv7DoKzNEfEbVHPA2GiBSLAUhEisUA&#10;JCLFYgASkWIxAIlIsRiARKRYDEAiUqwrEIAGJC+aiqlTZyE22yTPa+BQrLh/KmIPydPt2VkjitIT&#10;EBUxC9PENkvbPXXGLIRHx0GXb5QbyVqxX/QfSMuKhV6eJqIrOgIsQ/LKtdCfkSeVqDwTsWGzMO/N&#10;JBh6DMGkpyIQER6BsIcD0OPENqwWoRgen4cGMUhEl8mVLYFPJSNmQ548oTBni7DxpSgkl3kiOOo9&#10;vBE+GxNH+8J3qC/8752OiDfewwuBKhR8/jo2HpEfMzgU69evR+hgeZqIWtWVC8ABEzF9tApl4gMe&#10;V/cBv5BTmUiInmcpE6fNROTHmSjLlErCSCSflBrIpfUHDYs66/kmZKycJh4vSr+zlnvPOZOBGPHc&#10;kV8YLNOiNC34IgbzQkV7MX9a6DxEfSqWafU4wxeR5jIyU6xb3GK5hBXrNu/NZBQ0M2wrS1+LxGOO&#10;8H3yOUzsp5LnWlNBExIKbQ8VDMeLLLNslcDmfgnHrBlSSWtZ/tzFcWKd5PtbgeGAKNGfnXl++6IT&#10;Gj//2TJkfhp1wf4iauuu4AjQBX4zwqB1LkPSijjkXeiDYtQjNjIKG7M7I2BmGCL+HgTV3tex4L0M&#10;uYG9HOE3SgtHkw4Z2fIsmSkzA2nQQDtCLaYM0EVZyk91YKi5LA0NVKPo8yg8vTgZhnrrmoF3Il+H&#10;vtckPBUehtBRahjSYxG5JkPEbVOM0KdnwuSoxfiRPeR5NnT1w+z33sCzo93lGQ0YRWiHRSGpsAe0&#10;M6XyWSw/0BNV2UmIimymT+0khfy86I0o6BaEUKk8D/FD5+yNiAoTXzwn5EZnxZfM4qcRlahH5+Ez&#10;ECbWY8bwztAnRmHBWv0F+oGobbmyJbDKF9PnaqE6lYTX1zVdCudtWI7k37wQ+mo0Zt/rD9/RwYh4&#10;NQJ+KJNbtMCgAIx1NkG313qkaMLBvWmixPTHEJFHpr0JYpSlxsQlKxHxkNZclmofisDKZcFQ56xF&#10;wgHrj3QZ1Pe/gegng+A/1B9BT0YjItARpt165MotGitArrT4fr3Ru5NlzsUoO5ABfScvzHgpAsHm&#10;8lks/9EX8GKICMxTuSgokRterDIdVq/JQ+fREXjjxWBozeX5bES/HQZ/5GHtBkvIm8QIcW0O4D/v&#10;vXr98OpD7jDuScNB7sSkq8SVDUBB5TsdYRcshfOQsVt8goaPh7aXPEui0mD8/Z7yRAuIwPAbpYJp&#10;pwiPuhFSeQZ06YBm5BBI4zH9gTSYVL2hKstE5gGri6iOXcRHPu2QdbR5wm+oNGo8T+0urVcBisyl&#10;eROk5PBwNy/PmqWslsvZussiMeqU77fWY1QY3lu7FEHXyzNk7jdpxL9lMF7iASbjIdFHUIt+9hUF&#10;uRVnf4wNFH24OwMHxTJys0UQitGsdnj9Ut590hv45L3Z8LNV4RO1QVc8AKV9Xb4XKoXPGmEsFzHT&#10;31MUsPWp+3jJt1rGy0+MOq3KYGNmKjIhRnm3SXFkgOG4NDMDcdFRiKp3SbCcNlJYZDX2dETnix3F&#10;1XseC5WHH4LuDZIvWng5y3dcyBkjio6IgN65EbFvLsGs15PFTANKSy13XyyjURq6ecG9QcBKeqil&#10;styAsvIyFBWINL+pN9SXMJolagv+hAAULlQKm6pQJd9sNd5+InDFSC5TWpYRmemZgG8AfK3DZkAo&#10;Vq5fbz7q2uiyJKjRyK1lPDHQV1zlH8fxBoGvGjQeoTND5ctEBFiPehsy5iEhYhqmzpiJeYteR8wG&#10;HfLOqDF2lDQCvFLEq9MK+xqJ2oI/JwCFeqXwIat9bF1d4CKCqeCHgkY70w1FBfItKydF6SfftDDg&#10;+E/yzXO8oL1PDaMo4fJEmZsq8s//Lj+5zHMRoxtxdSQXBZftHEUVNLeLkBKjUN3ei99BlrchChvz&#10;PTHxlfdEMH+CNW+vRHT4bIwfdGnxXEelknokz2YpX2aQjkyLUZ+rGu79xdj8p+MNDg4J2bGYFhqO&#10;pEb9T9Q2/WkBKIXCuVL4c508T2LZZ4e9SdDVHXWUnC1C2nbr0aIKqmvFlQjKIqsPojEzDWkNk1Nw&#10;vz0I7uU6pG44iExHf/j51hXYjhgywl/8m4akHQ32vJ1IQuTUaZj3uY3gbaEeo2Yj1BtIWymFmO0Q&#10;NKRvvEB4GFCQJx53kxjNDrAKvLNGZOxt6dFx21SD/aARy0nanFn/S6U8DdtSjHAcroGXKHsHDvIz&#10;H1mvH+ZiZL07DaYzXvDsI88iauM6vSTIt22S/kc46T9FunhG5Ou2IhNDcN+Y/vKoS9b5RtzscQrb&#10;0yyjvf6jpmDIDUDPATfi562bsenL/TjV1QmdDN/i/159A7pfO6GmxgVDxmnRX9UZ3Wp/wLa0Xdif&#10;cxYqUeIWpH6Et9aegtrzFE653IkpQ6wOVnS7FqZvkpCk/xmdRkzCU3f0Rt0urE69PHFt9pfYviMZ&#10;u46L5+38B37I+A9Wv7UZ+d3vwbzZWqg7iy35QYetWZCXLz9YaGp+PR1V6D/8Fpw5+F9sTEzC1u+K&#10;RN+aYPrtFA5nbELCyjfwoS4fVT39MHPORNzqKhb4Syb+sztf7hcVan7+ErqMTOyX1/FU7i589NZy&#10;bM0X21BdA0+5/2wxHPwPduWfwW+/FyEvKxOZDS5/XDcEHjd44uZrv8XWzzZB972lT4u+3YS3oxNw&#10;qNYLM59/TNxf11/J2LRZh8M1KnSrLML+T/8X76Ua0f/xMAQPaKoTiNqWPzcAhc433owbi7diz7Ga&#10;cwGIzr3FKLA/zvyQCl3KLuw6mA/VqHl4yu9n7Pr2fNB07TsEQ649hcw9OuzUfY3Dv3ti0vNhuKNs&#10;E3ahQQCiG66t/FoElRF3THkKd7hb7cGXwmnUGPRHIfTiubbrRKj+8Btchk5DxIIpGCiNNIVLCkBJ&#10;5564VfsA7ry5G8pz92DXTjGKEqOm/bkG1HjchvGPzMO8J4Jwc08RfpJ6ASi+GAYFoP+ZfGR8vR27&#10;dqUh44cz8Ax6Gs89cQuKtmSgwOMOjB3YzfLYBiwBWI4TP+Qj38alx3DLMlQDtAj4y1kU7E9G8lYd&#10;9mQboBoWjHnhos/quvNcf/2AjJRkbNXtMff92HlLMM+/p9yIqO1r9v8FLi0thYuLizz15zJsCcfc&#10;jz0RsW42fC/iCKR0ysnceE+8sDYUGh7BJFK8P3EfYFOMSIuahlnROtTbI3fWIEY+BcAAT1gP3uwm&#10;70NUBQYw/IjIrE2OAMt2R+HplXq4+I7HxMCBcDkjwm/zWujyVQiKfAOhg1uwj6lcj6QNojzM0yEt&#10;3xOhbzc+kZiIlKnNlsCGA3FY/aEOuSeNMMERPQYFIDhkOrQ2/5DABZRnYPnTy5EBd2ifehGzR7TO&#10;KSNEdPW7qvYBEhG1pja4D5CI6MpgABKRYjEAiUixGIBEpFgMQCJSLAYgESmWXQHYzJkyRERXpWYD&#10;0MHBAdXV1fIUEVH70WwAdunSBRUVFRwFElG70+wvQSRSAJpMJvOfxZJGhB06dJDvISK6etkVgJKq&#10;qipUVlayHCaidsPuACQiam94GgwRKRYDkIgUiwFIRIrFACQixWIAEpFiMQCJSLEYgESkWAxAIlIs&#10;BiARKRYDkIgUiwFIRIrFACQixWIAEpFiMQCJSLEYgESkWAxAIlIsBiARKRYDkIgUiwFIRIrFACQi&#10;xbrsAZi/cTEW/isGW36qkOcQEbUNlzcAC7cgcb8LtHPnYNxNTvJMIqK2gf8tJhEplv0BWJoL3dZk&#10;7MktRnmVNMMBTte7wWd0MMYNcRVTDVVA/8mriM8Wpa+TBiHPhUBzUYNAA3TLVyClVwiWTdOIaT3i&#10;F8ZDf0vddJ0K5G58C2v2l4jleWPS3McwzEW+61KV50O3PgfuoeMw0DyjqXW4nOR+QCDmP6uFWp5L&#10;RBfPvhL4Fx1iXluDlGwDHN008BniA59BbnA6XYg9619F9Hq9iB9rIvzWrxDh54LAfyxCyF/yEb8i&#10;AXq7dwNKH/aFWLhQuogP/Ukx67t4cVuEjqVBA9Uo/vJ9EX5d5eUdReLKeGSVy3dfIsPeTUg5UgqT&#10;PE1E7YMdI8BqZH0ciYRcNxEuYdDeIM+W1JQj65MVSMh2QkDYAoxzk+e3gmpjOSpqpFsG7F79PlLV&#10;k7BoogZOzk42RpuXl2HHCqz4Uo2QZWIUa57zZ4wAiai12RGAzZRehVvwyqpUuDywAHPucLXMqy5B&#10;1uYEpBwsRIlULnd2hceQQAQ/4APXZsacJd8mIv7zTBQbq+HQ3QMjJt4Pp82rLlwCiyDO35mIxF05&#10;TS6vLsSCwzXI/2QTMo9XoLqjA1wHaBEcrIVHE+W5/pOFiP9OnpCYlwt5HYIR1k+PhK16GMRyHVRu&#10;8H0gBJNulftBYmdfVPyUisTNu5FTXI5qKfgdnKDuF4DJ59aNJTBRa+v0kiDfboIKVcXpyPqxHA43&#10;/RVerl3k+bLuXhh1990Y1kdOkBrxQX37dWw6XAWXYUEYFzAYbjXHcehgBlIPd8TgYZ5QdbA0baj8&#10;61VYlngYFT2G4t4Jo9Df4Rgytm7HYal0Vg/G3YOlj70Bh7YfguGG89Opb4tR6KEKXH/bPbg3YCj6&#10;Ov2C3L3p2Pn9+eUZC/Zgz48nkJ8lynW3uxA4xgd9cBI53x9ChuE63OXTy+b+AKce16HbH0dx5GQv&#10;jHj4XvgP9ESv7qct6/CrHgeOd4VmjJivcRHLyIb+wGFU/nUkvJzFg+3tC/El8sY721HUxQvaIC2G&#10;+fSFS8UJHM7TY99RFfxu64MuMKJgzx7kox9G3CEeZ147IroUdu0DHDguGMNcipH6/itY+MKrWBW3&#10;Banf5qO4olpucV7512K0U+wEzcMLEPa3APjcOgzaafMRPtEbKE7B1qzGjzGryUXKl4WAWyDC5k1C&#10;wK0+CPjbHMx/SJS95lLYtuqDW7HleDeMmBWOOeblWR63aHYAXBstrwLOt4dh/jQRMvJ6Bd8iZh/W&#10;I8fSoBFnDx8MdJPCvRv6ief28ZCSrY43Jsyfgwn+Yv7wcXhiplgmSpCdbTDfa29f5Gdl4TeVBsHP&#10;hEA7XDzXrQEYFyrW7WZx50/5OGpuRUStza4AhNNATHp2KeZPD4SPmwNO5qZiy7r3EbM4EpFRH0GX&#10;X3e0oRx6fbEYFd6GUbfWrymdbxuBYWJWzreZsBmBx39Ajhjped8xCmqrtXK6dRRu6y5P2KDPFtHV&#10;2QVOp/XI+jbr/KW0GteK+3MOW0ebKzTmUeN56l6WUaRBOtDSUjf7mLfpHLe+kHaDlhikALS/L/o9&#10;sAhL/x0CTWfL/RYOcOstrVs1KsxH3YmotdkXgJKODlAP0iJ49ny8uHSZ+MCG4Yn7R4iSLgcp70tH&#10;fKU6tQIVRnElQqXR8ZCOLnCREqmkXIyRbCgvFZHhjOvVDQ9xuMC1ydNZDCJsxFVVPnTrEpBQ77IH&#10;YjwJnBJtpGszBzjYv8XNE33StJb3RbWxBIWHs7BvxybEr34VMTukjStB+WnL/UTUui46DqQd/v38&#10;J2BO+Ez4OFVAv2OP7WC7ZE5waLDbsZHrAzF/2TIss3UJ04pxXxv3yx68/8pCRL78KlZ9vAFb9+pR&#10;0mUgfAdYl9tE1NqaD8DcREQuXIiP9jex787BDe49xbVJKtac4CTtnT9hgCj+6qspRenv4lrtavsI&#10;prOLGP+V46Sh4XKKYTgh32zEFc5Sup0sxNE2Vyba2xflSP3PJuRXe2PCvKUitJfixYhFCJs5AcOu&#10;tzQnosuj+QD07If+olXOF/HYd6pxCFb8pMO+4+Lj3tddfJidodGIgu/0fuz+tv5Zz+X792CfmNVv&#10;QD95TgMet0AjAiNnlw4Gq4MeFdm7sb/JEtABvrd6i+scpO6yHHg455cUrFgYiVeTzYXwn8DevjiK&#10;o6L/8BcfjLjBqqSuLkRmdiudyU1ENjV/GkynXhjY6wT27v8eh77W4asDeSguzsf32VnYvXk9Pk8r&#10;hFE6gvmYFmpHoEtvT3Q8nIo9e/bi+987oUulAd/v+BTxu46ixi0QMx/0buI0mO7oe51Yzp4M7Dkk&#10;hnwONfj12yTEb8mFUWrfxGkwHW9wE8vbg0OH9iDjaCWcOv2BHw9uQ2LiPhic/opJDweY18tyGowI&#10;nTtGwNPqHJKm5lurOZGJ1NzjKDujgmPXbudPgzl3Kk6d+utmX184wfhDKnKP5OBQmSOcTKU4lr0d&#10;n67dgvxKB9TUOMnrxtNgiFqbXfsAnQaFYNHzwQgY6AanqmLoD2Yh66AexVWu8Lg9GAsirH7n21EN&#10;7ZwFCL79epw5uAUJ6xKRkluN/qNmYsFcEZIXWKK0nPlPBKJ/dQ5SNiYg8ZtyeD80E1qpxG6KtLy5&#10;0vI84Hg0FYnrErDl66Mi0QLxxD8v9vfH9Tn7jsGIXiYUpiUi4b/77N/XaVdfOGPEo3MQOLAbSsxt&#10;ErDpmxL0vT8M4dN9RSFtQOGxJnY/ENEl4V+DISLFsmsEeNXIlv5gwkLEZ8vTVyHpJ3vSH4DQXcx5&#10;iUTUIu0rAImIWoAlMBEpFkeARKRYDEAiUiwGIBEpFgOQiBSLAUhEisUAJCLFYgASkWIxAIlIsRiA&#10;RKRYDEAiUiwGIBEpFgOQiBSLAUhEisUAJCLFYgASkWLZ/fcAq6qqUFlZiepq/v8URNQ+2BWAFRUV&#10;MJlMcHJygoODAzp0sPnfuhERXVWaDUBp5HfmzBk4Ozsz+IioXWl2H6BU9kojP4YfEbU3zQagtM9P&#10;KnuJiNobu44Cc/RHRO0RT4MhIsViABKRYjEAiUixGIBEpFgMQCJSLAYgESkWA5CIFIsBSESK1exv&#10;gUtLS+Hi4iJPXTxjfjJiVyUg45gRpq49oBk5A6F/94d7J7mBxFgAXXwcEtL1KDvjCFUfDYIeCUXw&#10;ULXcwIazeYibG4mkoS9g/d81lnknkxH5dCzyLFM2eCH07aUIut4yZde6nTUgM341YnfnwlBuAqR2&#10;Y57C7BBfqK3alaVEYtYHtpYchBfWh0JeQ/uWCSMKvohFzIYMFIllOvbQIODRUMwe6S7fb4Ot/iAi&#10;mzq9JMi3bZL+EIL0W+BLciQOc/+VgILrAzBjRjD8ep3C/pRNSDrUDQGj+0MltTmjR9zzS/B/+lO4&#10;8c6ZmDH1DgysPIT/xP0HmdcGQDvA3KoBI/Qfvoj39WeAfndiyhA5KGvOwGjqihsH9Ed/68tfuqE8&#10;/wSMPW/D+AeGQC39ws+edRPhl7x4HmL218DrvmmY+cA90Fx3Al9v2oikbNFulGgnj6V/2Lkauwxe&#10;0I65DV71lj8Qt/h6oJvUyJ5lCnnxc/GvTwtwXcAM0R9+uLFkP778bxIyu4v+6NeC/iAi26QR4IWU&#10;lJTIty5Wae2Ol6fUTpmfWHu8Wp4l/H7wndrHpjxS+2ZGlXm6VLe4dsqUx2rfOfi7ebrOL1sX1T4y&#10;ZXHtjlJ5hhXzczzyRO0Tj4vnf/87eW7Tftm8qHbKI4tqt/0sz7Bz3aoy3hTr0Hjdfv9amn++nVhC&#10;7efPi+dbdVCetsW+ZdaW7qhdPGVK7T83HLdMm/1ee3DVY2Ib3qz9pkKeZaWl/UGkdJd/H2C5HhmH&#10;RNF5d/3yTuWrhdbZJO7LNU8fz9cDzmKeb/2RjXr0ePhBD93eMnmO7EQyol7PgN9zEZjUS553Icc2&#10;IurjPHg9EoaguvZ2rlvBMamk9YPf4Prrpho8BENgguFUqWXG2SIU/SSe76YLlKh2LtN4KENstRfG&#10;jrJ+LhV879ZCZRL3NayyW9ofRHQFDoIU5ooPMuDp3rAc84TXYMCUVwCDPAcq1bnyr6G8wuPyLUEq&#10;SVethWH0s5jeIDBtE+1XJ6Co53jMGGu1Hnaum9eklfhk/Wz41ts/JxwrMD9eJdbb7ORxFMARnl2L&#10;EPfCTEybOhXTQkXp/EUBjGctTexdZoH0hSDmucv7Kc/p4wVfEbp5x8712kX0BxFJLn8Aig++SXyQ&#10;1Y12RzlKeQf8ZDB/4F3UYqRzYht0OeY7zzFmZiBDvl0nb10kYk+OxXMzNU0GpjXT3gSsPeII/xkT&#10;4WUdYnaum01S6PzfNhgd/aEdblkLU0GBCEATktckwDgiFM+Fz8b4/mJUtyYc89boYTQ/zs5lnjUB&#10;N6nRqFlXy5dEwc/n16yl/UFEFpc9AE1npI+9Izo3HD014D4mFEE9y5D08lxEfapD5oE0JL8bjllr&#10;DfC0KumMh2Lx+hdqhL44vX6YNakMqSlpMPUci7FyUNWxd90aOVuGjHdE6OSoEBQeCr+ultml5WVQ&#10;dfVC6KvRmH2vP3yHahEcsRJLJ7mjLGU5Nopwt2+ZJhjNzTpbJi+g5f1BRHUuewA6ihGL9IGuqisB&#10;m6LSmIMjdLgj8j5fjagVsdh2Roulr4ZiiNwExgzERuugDrHaj9ecolQkHRIBe6+2UUDYvW7WzhYh&#10;OeppLN8N+M97FaFW+wXVgS9gzdqljdbNUzsWXmL8l5FdZOcy5dGgqcoy2ZSL6Q8iOufyl8AidBxF&#10;YWhoVEvKoxzrMs/ZE0H/eANrPlmP9Z+swRv/CIKnowHHT4hwcXGBYXcS0kwm5K2Zi6lTp8qXuYg9&#10;Ih6bssQ8HflF/QUVHdChSDqYMMLGgYmWrJukPBOxYQsQe7g3xi95A2Ejesh3WLEVbK5q9BZXhtJS&#10;+5fZydF2CS5GkFIzzxvVF9UfRHTe5Q9Aj4Hmk38Lihp+EAuQJ0Zm8Oxt/sCX7V6OmdOikFZuvvO8&#10;PD0yRGT4DnCHi28wIsIjGlxmQyuNfgZb7gv2tT5puwz6/UXAgAD4NjyYILFz3cxOpGH5gigk1wxB&#10;2PJoTPc+P/KzMCB5kQigeRtF4DZQbDlY4uUhYtDOZXr2M7dC0UnpPivH8pAprjzd1BfRH0Rk7fIH&#10;oLMGfoNFjm1PQ5HV6MiYqYOu3BH+Qy2/Vujh6QmVKRO6/Vanu0gHGjboYHIei4BBYuTUSwPfob4N&#10;Lhp4Oou2vbzM05peYuRU52wBCnJEdX2zZ/2RXB071w1GPWIXx4ggDsILrz8Lf5vlphoaP8uBnG2H&#10;pDFaHSMyNyeJeNRAO1yMGO1cpmqwn3hEHrbtto5T8VzbdeYDL743X0R/EFE9V+CXIF3Ru+dv0H2+&#10;CVsPnMK113RC4Z6P8NaaPTB6zcRzD3tZfkXR/UZ0+2EbkrbtQaFjNzj9ehibVr+KjUdUCFowD/fc&#10;2NQBASPydVuR6WLjlw+G/fjPF4fgfs90BPS19Xj71i1vfSTezzoDtXd/nD2aicys+peizgMxUN0Z&#10;3Xr3xm9pyUjWydvw+w/Y9f5yvL/3DLxmRiL0FmnUaGd/dO2Nnr/rsPm/W7H/12vh1LEQX3/8Fj7a&#10;Y0T/R5/DjJsbjkDrXKA/iKietvVbYDHiy4yPQUxKHowm6bfAfgieE4ogmz/7qiOVnnMR62njt6+H&#10;YjF1aTKCItcjVIy6mnLhdctDXGgkkhqW5la8Zq7E0nvlsCkvQPKHMUjYWyRvgwZBIU+JUrT+/kL7&#10;+sOIgpQW/hb4Qv1BRPVcsQAkImprLv8+QCKiNooBSESKxQAkIsViABKRYjEAiUixGIBEpFgMQCJS&#10;LAYgESkWA5CIFIsBSESKZVcANvNrOSKiq1KzAejg4IDq6mp5ioio/Wg2ALt06YKKigqOAomo3Wn2&#10;r8FIpAA0mUzmvwsojQg7dOgg30NEdPWyKwAlVVVVqKysZDlMRO2G3QFIRNTe8DQYIlIsBiARKRYD&#10;kIgUiwFIRIrFACQixWIAEpFiMQCJSLEYgESkWAxAIlIsBiARKRYDkIgUiwFIRIrFACQixWIAEpFi&#10;MQCJSLEYgESkWAxAIlIsBiARKRYDkIgUiwFIRIrFACQixWIAEpFiKeC/xTRAt3wFUk4CDio3+D4Q&#10;gkm3usr3EZGS2RGA5wOkkc7OcBs4AkH3aTHQRZ4nGHaswIovgcBn50N7vTzzcsmOx8I4PTTTlyFk&#10;kDzPpgpkxb2ChMMazPyfYAyU5xKRcrWgBHaFxxAf+Jy7aODRvRqG71Kw5rUYbPmpQm7XNuk/WSzC&#10;D1DfMQz95HlEpGwtGAFqELIsBBp5bp3q4hSsWqlDsZMPZoaLkVVn+Y4rxe4RIBFRfZ1eEuTbTTCi&#10;YM8e5P+hxuC7B0Mtz63T0bkf/trle6RmH0GJsx+G9eliLoFffm8POt46Ap4qS7uKn1LxaXw81v93&#10;K1K+3I7tX6Xj0NEauHt7orujpU1TSr7dhDUfxyNxcwq2677CwSPlUPXzRi8ncefJQ9h+yAC1919h&#10;1L2PdxM2ief/Cuk5pegx4K+WNoKtdSIiZWuVo8DOw0fAW1wX5udbZjRUuAVvrd6CnMq+0P4tGMEP&#10;j0OApxMMuWL0+PEelMvNbDHsiMGr6/ag2MEbgRODMWmMNxyO70HCygTkVsmNBP2GVdCd7oegh0Sb&#10;UX3hULwPCe9tQbF8PxFRQ61zGkxnVzhLIy1DiSiYG8vPysJvKg2CnwmBdrgPfG4NwLjQ+Qi+Wdz5&#10;Uz6OWpo1VpWFrTtEhA2chEXPWh47bEwI5s8KgGtlLvYdstrvOGAC5s+ZgIBbRZv7nsBMf1egNBv6&#10;X+T7iYgauHAAntRhxcK6I8B6xC9ciIXyZcUO66hzhsu18k0b+j2wCEv/HQJNvf2DDnDrLRXU1aiw&#10;GsnVk5+DnBpAM3wY5ErWwmMcFix9ESG3nZ+rGVK/jVtfN/GvCORfLdNERA1dOAB7jsJTi55AQE9p&#10;whuTFi3CIvnyVID13sBSGE7JNy+g2liCwsNZ2LdjE+JXv4oYc4iWoPy05f6GSn6R7lfDreGOR1sc&#10;5GsiIjtdOAA7OsDJ2RlO5laW287yxcl6NFdeghIxUoPatdFBErNf9uD9VxYi8uVXserjDdi6V4+S&#10;LgPhO8BZbmBb9dlq+RYRUetrlX2A5d/uQ6G49h7U8CQZSTlS/7MJ+dXemDBvKZYtW4oXIxYhbOYE&#10;DGvmJGm1m1TGGlDcaMdiLhIiI7EiWVoqEdHFueQAlM4DXLO1GFANQ4CPrTr0KI4eF1d/8cGIG6zu&#10;ry5EZvaFjv8K/bzhLdZQv3cfrE+zrhCBm1tdDXVvD3kOEVHLtSAAi7F7fQISzl3isSo6EpExOnGP&#10;GwJnTUI/m8/WF/1uElfZG7BiQyqyvpX2AcZjxZJV2FfezI67zj64b4wYBeYm4tWVm5AqPXbr+1jx&#10;qR4VboEI5InPRHQJWhCAJSg8mIWscxc9Co1OcLtlHJ6ICIP2BrlZI84Y8egcBA7shpKDW5CwLgGb&#10;vilB3/vDED7dF06ixC081vS+PvWYMCx4eASuN+7DFvHYxK+L4TwkGAvmam3vbyQispMC/hoMEZFt&#10;l7wP0Cbz+YMLEZ8tTxMRtUGXJwCJiK4CLIGJSLE4AiQixWIAEpFiMQCJSLEYgESkWAxAIlIsBiAR&#10;KRYDkIgUiwFIRIrFACQixWIAEpFiMQCJSLEYgESkWAxAIlIsBiARKRYDkIgUy+6/B1hVVYXKykpU&#10;V/P/6iWi9sGuAKyoqIDJZIKTkxMcHBzQoUMH+R4ioqtXswEojfzOnDkDZ2dnBh8RtSvN7gOUyl5p&#10;5MfwI6L2ptkAlPb5SWUvEVF7Y9dRYI7+iKg94mkwRKRYDEAiUiwGIBEpFgOQiBSLAUhEisUAJCLF&#10;YgASkWIxAIlIsa5IAOo/mIqpU2Ohl6cbORQr7p+K2EPytBXDgY2IWTwXM6dJzzEV00LnYsm7OhSU&#10;yw1klmVIlxhknJFnNmJA8iK53QdNrg0RKUTbHQGeLULy0mmYG52IvM5+CJ4TgYjwMMwY5Q7D7tUI&#10;nx2J5BNy23rSkJFpkm83cDITqUfk20SkeG00AI3IfC9SjAhVCIp4DysjpiNopC98h/oj6NEIrIwJ&#10;g3/XPMQujkPeWfkhZl7wGiAicO9B2IpAw/5U5PVxh7s8TUTK1jYDsEiHtTuNUI17DqG+KnmmlZ7+&#10;mBHiC1XHAhTUGwV6IsDfC0jPwMFGZXARMrbnwevusdDIc4hI2dpkABZ9kyziSo3xWhFmTegxOgJr&#10;3n4BQQ2Gc+4jtCLgbJTBRQehO+aFgNs4/iMiiysYgMlYYj5IYeOyNFluY2EwGMS/Gni6WaZbpMcQ&#10;+A9uXAYXHdChaEAAfK+XZxCR4l3BAHSH771BCLJ1GWo9KjPAcFy6doRjJ/OMFuqBISNFkVuvDC7C&#10;wV1F0NztJ8aVREQWVzAANRg/MxShti73Wu+VU8PdU7o2wVTvAIf9evj61y+Dj2Ug+ZgG/r49LNNE&#10;REKb3Aeodpf2/elRUGyZtunYRoTPCkdMulQuN9CgDC7aq4NhsD+GMP+IyErbDMDBfqJgNiBJlyfP&#10;aaxobyoKygxw6WmrqJXL4L1SGVyEjF0GaEYOEXOJiM5rkwEIdy2CRzrCuOV1xGYa5ZnnGfM34p2N&#10;RXD0DkaQtzyzAXMZbMpAxmc66E74Qnsb44+I6mubAQgV/P7+IsbfZERy1CzMjYpDcnomMg/osPHN&#10;cMyKSEBetyBEhAc1fVDDXAabkPZZEgy+AfB1lucTEcnaaAAKKi9Mj3oP0U8FQP1zKta+GYWo6NVI&#10;zAY0kyKwcmUoNDbOkT5PLoMF35G+IlKJiOpr9j9GLy0thYuLizxFRNR+tN0RIBHRZcYAJCLFYgAS&#10;kWIxAIlIsRiARKRYDEAiUiwGIBEpFgOQiBSLAUhEisUAJCLFsisAm/m1HBHRVanZAHRwcEB1dbU8&#10;RUTUfjQbgF26dEFFRQVHgUTU7jT712AkUgCaTCY4OTmZR4QdOnSQ7yEiunrZFYCSqqoqVFZWshwm&#10;onbD7gAkImpveBoMESkWA5CIFIsBSESKxQAkIsViABKRYjEAiUixGIBEpFgMQCJSLAYgESkWA5CI&#10;FIsBSESKxQAkIsViABKRYjEAiUixGIBEpFgMQCJSLAYgESmW3X8RuqayBDUVBtRW/yGm+Eekiejq&#10;Z1cAnjUeR21VKdD5GnRw6Czm8D9FIqKrX7MlsDTyk8KvwzU9RPh1EXMYfkTUPjQfgKLslUZ+DD4i&#10;am+aDUBpn5+l7CUial/sOAos7SLk6I+I2h+eBkNEisUAJCLFYgASkWIxAIlIsRiARKRYDEAiUiwG&#10;IBEpFgOQiBSLAUhEisUAJCLFYgASkWIxAIlIsRiARKRYDEAiUiwGIBEpFgOQiBTrKgtAI9JXTceK&#10;l9bgQKk8i4joIl1VAWjctx4ZhiBon52JoS7yTCKii9Tsf4tp+vUAOjrfIE8REbUff9oIsOT7ndjw&#10;5kLEhAdjxfPiEvEs3l21GVm/yg0aqjFA94Yof8PF5Y2d+LlGnt9iedgglhe7vcwyqY83L3+D3jJ5&#10;jlhe+rvPystLQUGFPL8VVP+ajc/i0mGQp5tch8vK0g8r4vLkaRvsWC/D9mjRJhq6cxvTjBM7ESv1&#10;qbjEbrf3Qa2lDLrXxDa/tvN83/+pGrwXrRhzPsO75n56Fgn7Gt9PreNPCcCfxYfmozXvovBkZ7j+&#10;9UF4Dn0QHn1UqDwaL96gC/GZ3iS3lIkw2vVWBLJOByEwcjl88CHWvZXeghCUP+zmywsoFHNOJ89u&#10;+oNQY0TWJ9HI+NlXXl4cPlu9E4XV8v2XKOeLl1FwokqeUpAT6fjozXdxRvNvhM57HPgyAh/ZnZzK&#10;UV28EwlrNsLhnuUIne6LU+tfxoYso3wvtaYrXwJXZiPhhZdR3OtJPPyP0bjROoLLs7HhtZdR6PQ4&#10;JkcEwkOe3RqM5UZY8isPXyyJxulRyxCsdUd3laN57pWkjwtGyoknEfL8aKjNM8RI6+PN8Hg0AZM1&#10;5iZtgx3rJY0A45MBn+fDoTVvTFsmjQBnIwtWff+nkr6YX8DpoNUIvbuHPI+upCsfgAZRAr32LtDE&#10;i16YtBAb0tzht/AZjKw70FH+E9L/uxEHvt+LainFVMPhoX0I945yh8rSogkmFGyPR8pXOhgrAYde&#10;QRg5zRcFy18+/6az9SGvLkPWxg+xO7Op5ckfpF7/xmO35OHz/25GiVF8Q3fxgttdT2L83U2tl/w4&#10;q0FPd2k9em22rENwDPp8vwYZ+kxU16jg0Pt+jJrxIHysD/jY1Rdiu3d/il1fpaGkXC6fVBq4+c+0&#10;WjfLh69w8BLMn+5lntOIjb75WbcC677IRHfpC2S8O4x1ATj7QVQnx0NfIErqjj2g8noIgY+MhqeT&#10;5XGS0/np+HLzRhQeLxJT0vaNxtAHHsJIz7ovobpAWA4tUuTXTVQDYhs9//Y4HvSxer9UFCF9QzwO&#10;yH2l8g5BoBbQrXoX3ZsM7PMBOH6cCRkbP4XhdNOv2+n8nfhi/acoLhF9KG1T34m4c3ogvJ3lL7FD&#10;9yPwtRCozX3gDu2/xHvrw7fE6F60Nz/n47hXexO6N1ln2Q7Axsu9H34P31//fUCtotNLgnzbppo/&#10;fkaHLtfKU63AqQOK0rej+Dc1rtP0Q88u8nxZ94F3Y8Q9fvCo++BUiDfJa4vwfbEKve/+O4bePgRd&#10;fs1E/t710P8yGINu7Ymm/tv2IxsWYNMuPTr2m47bx94NF+M+ZHy+Cadra9C1//0Y8peuIpAPYc+3&#10;eejuMxl/lYYElXn4bNlCZB7rjt5jZorl+aO76XvkpooP97nlnUHB15tx4pd8HP62HK53hWCorwZn&#10;f0nH8UPJ+LnneGjcOllWop5O6NpTg+qS3fgV4k09+SEM/MuNuO6PbPM6nP5+NwxdRmHIuAm4qedZ&#10;nNBvxg/6bnAP6Ifu0sPt7IvCpMXY+OUhdPZ+BLfdfR8G3NQfxhM6nPhuOwpUQfDxkFqdwvdf7sTp&#10;G0ZjhHicTQ36xigCcd2GNDgM/TdCJnmaw8L4YzoO5etx4uA3qOwzwbw8ty7FKDj0BXJ+uRlDfNVw&#10;kNqJx66NjUdJ5zvhc99D+Gu/XijN3YQf0vegyE0rnl/qL8s6lZzIxvfHr0G/MdMxeKAHTh/djp/3&#10;56BcMxr9RPiY9we/vQAHfnRED7/pGHH7IJzJiUfGvkKcNZXDue61bER+3X49hLzvKtFzlHjdRB+i&#10;aDeONXjdLOu7DmUVZ8zTqD0DU1kmjqSfQsdht6Fz7gbk/+KFfoGDoTL3QT6KDyaj/Ppg8V4LRE9T&#10;Do7s+RTflw7GrZqe5j5ozLK9lXXvRcHw1Qp8vO4LVKkn4rb7J2BgXzV+/V48z84jqLjFH56t+FGk&#10;P2MfYMeboH3kIahOfIikJdMRE/UWNmxJR1aeAUYb+9hyklai0OgLn3lLMPluce0zEvfNXYYHR3qh&#10;8lA80ovlhg2dTkd6RhG6DBajtCcC4efjC+30SDysvXCNWShGjAVGLUb+K1JenuVxT04Narw8oxo3&#10;/0Nu5zcak58Nh0dHE4q/L5AbNOSIG70HwUNKsy7uGOAzCN69rEpwr7l4bO79GCnm+40TI5JRYmRW&#10;shc/nLDcbV9f/AT9twax3eEImT5abPcg+IwKRMg/F8JNrFvJj9Loq+WM+k/xUdxmQOrPYK96IyVp&#10;xKnyX4JQeXkjp4bjzr+K7fo+E4el/bQ1P0G3fjMq1U/i4edDoPWT1ul+PPavZfB2LRKBvdO8X7ZO&#10;dY3o8+efwX2j5HazHxdfAHk49r1lNFuSFo+sYjU8pr+MxyaOlPs+Cj7dDfJujmbUeEIzu+71HYkH&#10;w+ab+6ZYLx8Qqlvfjl4Y8Ggswl5LwPyoWIwPGo0u1TuRvjEbA6avho+bo1WwiX7tZ/Vee1S8RuL1&#10;qzwQj11NvUcbqsyG7ou9UI1chifl94F5+yOXQdMjE1lfZEMUMtSK/pSDICrvB/HkkhgEBt0PV4ef&#10;UPjVW9C9H4Z3I0LxbuxOHCmXG4oP8xG9qBe9AzGylzxL5jk6CK7iQ3HkgO0PdGVeHkpwEwaIN6H1&#10;h/XGuwLhJt9uzCBGXOJDcN01QH42srLOX44YHdHF6kNodt1w3Gy9Xh3VcL1OXJ8ouqijjB5Dfeut&#10;q0dfqTTVo8R8ZNzevrgJ90WuxtOirK03uBaBq5bWrcrY8g9R0U4kxH2Gs97iAy6et374STQYMMxd&#10;vi1xRJ8+0hdNkWXdf8g0H0V3u8u//j5fB3fcPnK4SDQdco7K8yT9RDBZlc5Qu5tHwKd/lnrViMP6&#10;vdK+AwzXWH15iL7Xin6wy3WjcUtf+bakrm8MBsvrJq+v67hwjNeIUl2a56DCgLsfx+1SsOeIYC/O&#10;ROF1vvCU7jPzxc1B9fvGQwSzObhzrN4zF3I4E8U1ouTtUga91Xsv61AZqqWRr/hCOWJpSa3kTwlA&#10;sy5qaO5+CCHPL8f86Dg8OW8Z/Eb4oDrvXSQtF+Wm+bSTKlSK6y5qdf0Ps6T79ZCqgcoy20fHTp+W&#10;3soD0bNBWKCLC1TWH656yiwfWMNnSP/kZeisL1vEiEDcdfpXq2gTvWer0L1otuskWQv7osYE469F&#10;4oOUCd3GeMRHLbTseywpw2lLC7sVbn8Xp8VIrvqoHsdspqcIhQu9k0ToVotgdlVbBZbM1VWqVX/C&#10;b+e+9ISOjdudJwJcatvHvfFBMjdLUDaruddNXl+3vg2jXg72ms3Q/ceEOydbf8mIEG1YdtcFd5HV&#10;e+YCDOL1kt6DBl2D9564WL4ginCqqdPE6KL8eQFoTbzhVW43YeTEZ/Dkow/CwbgZGXvs/NZsMTGS&#10;a2qnYR3pwIBU9ti6iPKvrfs5/V28HTEd70Y/i5RP43H4ewMcBgbBza50sKH3M5g853GojJ9hR9JP&#10;8sw/iwnVDc6SuvLECPXhwHoHeC7oQnneiHju522878yXcNwpjVSp1VzxAMxZH4oVz6/BgSbqMAf3&#10;3ugm3TCf49cZXcSbrFKUJo2anz6J38WVSm379IHu3aWv41yckvefnVNpQEmTQyAVukkhcVSU5ZYZ&#10;bYidfXE6Hcn/3YmzXvPx8FLxoYlajqcj5yN44nBRJl8cjzEj4eE5GncOdUdlxodIsS5X7dFZKiN/&#10;QomhcXKVlEijI41l14FdRIkobcixosavkaGoxaNbm+T1LT7asLow4dgx6azwa8yvRX2lOG09ipXI&#10;6+MqRqv2sLxnM2E4+qcnvGJc8QD07Ocv/k3GN/8nXuhGe6xNKNiZhhKooe4tBdtNGKARb4qcFKQ3&#10;CLKCncminTv6eDWsOyy6eA+CuuNPyPkqWxRN5/2cmoKm90m7w9tXjPBOb8berPpvQmNWPGLCZ2PD&#10;Ptsl9+VnZ18cKxC3RTU4dDhutKqVqwsyUXBJ6eAI7wmPw8MpD/r1LfwlTn9f82ip+Ku0+o+rLsI3&#10;6XtFcvvAs+GuiiapcLNmuHiNkrG33gnzJhzISJZvXyJ5fUu2RCNJL58/Wm3Eke0f4pvvxTLVGgyQ&#10;9snVk46cr+uXujlfbRYBOFy8bo33mtrSZfBwuIlPZKN+ko56S79giUpBU4fX6OJc8QDsMjQEgYPF&#10;SOL7aMQvmo13V8Xjs4RP8dnHb+HdyMfxWXqmeCPMhdbb0t57/Fx4qDKR9cYL2LBdXGelY+vKhaJd&#10;nmj3JO48vxe6PufhGHOPL6r1y/DRys1Iz8pG+vqlWPflhX9v5qENEcszoPCT2Yhdny6Wlwldwlv4&#10;aN1mVPd6CCOH2vdmvpAuTiKoDDuxe3c2ck7Y/21vV1/08YKreFULP12Kz8Tzm9c/LhqrVn8G4wX3&#10;MdrBaRC0QSPFun+IrV+1YBeFdOR/6v3oYngX616Lhy5DrNfuzfjofxYip8QdHpODrA4mNM/V/yFo&#10;rhOvUdy/8dFG6TVKx2evzcauC/yqr0Xq1rcmD0c+DkWM9AuiiFAkJe9EpbjPc5y/zZOoT2+PQGzc&#10;TmSIPk95fyG27jOge1AIRtq766HLINwp3rOQ+mnpu0gx91MKEpZHIMsg+mn86Bb1EzXvigegNJLQ&#10;TF+OkODH4ebWA5XHNqPgwGco0GehsvtweAevxpPWRxqdvDD52WXw0/RA8Y5o6D55Czm/quE5OaaJ&#10;I5Ln3Xh3uFjORKh+/QwZn7yMjDx3+Myef+FfmEjLC18Ov8GDYMx8SywvGln6Iqikc9+eafDLlYs0&#10;wD8Ebt2l0z9eFkHSgu90e/pC9OGU2U/CrdtxFIjn1617F4dLvOD3TAzuGyo+tr/+1MSBDPu4jpyO&#10;oW7SACwO6S0YUao0IQiZ/Qw8uorg3iDWK+kz/NZ9IkbOW4bJ1kdz7dHRHYFhy+Dj1Rm/ZUiv0Ycw&#10;uIbgwYl2HgW2g2V9RT+6yrtYOvZAl94PQfv8MjwoHQluxBc+056E6vinSBfvGX2ReF2C38Kjd9uK&#10;yqZJ79nHpoVA7ZgJvbmfPoUB/uJ9u6Tl/UTNuvK/BCG6XLLiseKTn+DzbCS0dpfUl+7q+jkgWfsT&#10;RoBXjxb/pZM2p6399ZPWcWTDs4hZ8hly6u2HNCHr273m8rXR6SiXSPrZ24rn43FF/1gPpJ/JieVe&#10;6K/10CVjANJVZ8Bgf3Qq/xRbl8v7E837Qv8Nnb4U3e8JhIbvarITS2C6Kpn/YMDGzSg2SCcPO8LB&#10;dTj6B05H4NAeFz6f/DJgCXz1YgASkWKxWCAixWIAEpFiMQCJSLEYgESkWAxAIlIsBiARKRYDkIgU&#10;iwFIRIrFACQixWIAEpFiMQCJSLEYgESkWAxAIlIsBiARKRYDkIgUiwFIRIrFACQixbIjADuIywX/&#10;aDQR0VWp2QDs4HANaqur5Ckiovaj2QDs6KQGqv4QtzgKJKL2pfkA7OKKDp1dUPtHmRgJVoo5DEIi&#10;ah+a/V/h6tRUlqCmwiBCkKNBImof7A5AIqL2hqfBEJFiMQCJSLEYgESkWAxAIlIsBiARKRYDkIgU&#10;iwFIRIrFACQixWIAEpFiMQCJSLEYgESkWAxAIlIo4P8B38gpN/17hwQAAAAASUVORK5CYIJQSwME&#10;FAAGAAgAAAAhAFpBDq3eAAAABQEAAA8AAABkcnMvZG93bnJldi54bWxMj81qwzAQhO+FvIPYQm+N&#10;7KR1i2s5hJD2FAr5gdLbxtrYJtbKWIrtvH3VXprLwjDDzLfZYjSN6KlztWUF8TQCQVxYXXOp4LB/&#10;f3wF4TyyxsYyKbiSg0U+ucsw1XbgLfU7X4pQwi5FBZX3bSqlKyoy6Ka2JQ7eyXYGfZBdKXWHQyg3&#10;jZxFUSIN1hwWKmxpVVFx3l2Mgo8Bh+U8Xveb82l1/d4/f35tYlLq4X5cvoHwNPr/MPziB3TIA9PR&#10;Xlg70SgIj/i/G7yXJJmBOCpI4vkTyDyTt/T5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lzNDcgIAAFMHAAAOAAAAAAAAAAAAAAAAADoCAABk&#10;cnMvZTJvRG9jLnhtbFBLAQItAAoAAAAAAAAAIQBi8gxoVkgAAFZIAAAUAAAAAAAAAAAAAAAAANgE&#10;AABkcnMvbWVkaWEvaW1hZ2UxLnBuZ1BLAQItAAoAAAAAAAAAIQC1/vZLv1wAAL9cAAAUAAAAAAAA&#10;AAAAAAAAAGBNAABkcnMvbWVkaWEvaW1hZ2UyLnBuZ1BLAQItABQABgAIAAAAIQBaQQ6t3gAAAAUB&#10;AAAPAAAAAAAAAAAAAAAAAFGqAABkcnMvZG93bnJldi54bWxQSwECLQAUAAYACAAAACEALmzwAMUA&#10;AAClAQAAGQAAAAAAAAAAAAAAAABcqwAAZHJzL19yZWxzL2Uyb0RvYy54bWwucmVsc1BLBQYAAAAA&#10;BwAHAL4BAABYrAAAAAA=&#10;">
                <v:shape id="Picture 1" o:spid="_x0000_s1027" type="#_x0000_t75" style="position:absolute;top:24928;width:48653;height:1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hE6ygAAAOIAAAAPAAAAZHJzL2Rvd25yZXYueG1sRI9Lb8Iw&#10;EITvlfofrK3USwUO75BiEAUheuTVA7dVvCQR8TqKDYR/j5GQehzNzDeayawxpbhS7QrLCjrtCARx&#10;anXBmYLDftWKQTiPrLG0TAru5GA2fX+bYKLtjbd03flMBAi7BBXk3leJlC7NyaBr24o4eCdbG/RB&#10;1pnUNd4C3JSyG0VDabDgsJBjRYuc0vPuYhTEp/hnk42+qvXg/hevl3Tc2Oao1OdHM/8G4anx/+FX&#10;+1crGPd7g/6wNxrD81K4A3L6AAAA//8DAFBLAQItABQABgAIAAAAIQDb4fbL7gAAAIUBAAATAAAA&#10;AAAAAAAAAAAAAAAAAABbQ29udGVudF9UeXBlc10ueG1sUEsBAi0AFAAGAAgAAAAhAFr0LFu/AAAA&#10;FQEAAAsAAAAAAAAAAAAAAAAAHwEAAF9yZWxzLy5yZWxzUEsBAi0AFAAGAAgAAAAhAAnqETrKAAAA&#10;4gAAAA8AAAAAAAAAAAAAAAAABwIAAGRycy9kb3ducmV2LnhtbFBLBQYAAAAAAwADALcAAAD+AgAA&#10;AAA=&#10;">
                  <v:imagedata r:id="rId126" o:title=""/>
                </v:shape>
                <v:shape id="Picture 1" o:spid="_x0000_s1028" type="#_x0000_t75" style="position:absolute;left:4572;width:13061;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bcoygAAAOIAAAAPAAAAZHJzL2Rvd25yZXYueG1sRI/RasJA&#10;FETfC/2H5Rb6Vje1JoTUVUQspA8WtX7AJXtNgrt30+w2pn/vCkIfh5k5w8yXozVioN63jhW8ThIQ&#10;xJXTLdcKjt8fLzkIH5A1Gsek4I88LBePD3MstLvwnoZDqEWEsC9QQRNCV0jpq4Ys+onriKN3cr3F&#10;EGVfS93jJcKtkdMkyaTFluNCgx2tG6rOh1+rYPsz5OXGmC+ZbtvVLj2W4bOaKfX8NK7eQQQaw3/4&#10;3i61gixN82T6lmVwuxTvgFxcAQAA//8DAFBLAQItABQABgAIAAAAIQDb4fbL7gAAAIUBAAATAAAA&#10;AAAAAAAAAAAAAAAAAABbQ29udGVudF9UeXBlc10ueG1sUEsBAi0AFAAGAAgAAAAhAFr0LFu/AAAA&#10;FQEAAAsAAAAAAAAAAAAAAAAAHwEAAF9yZWxzLy5yZWxzUEsBAi0AFAAGAAgAAAAhALHVtyjKAAAA&#10;4gAAAA8AAAAAAAAAAAAAAAAABwIAAGRycy9kb3ducmV2LnhtbFBLBQYAAAAAAwADALcAAAD+AgAA&#10;AAA=&#10;">
                  <v:imagedata r:id="rId127" o:title=""/>
                </v:shape>
                <w10:anchorlock/>
              </v:group>
            </w:pict>
          </mc:Fallback>
        </mc:AlternateContent>
      </w:r>
    </w:p>
    <w:p w14:paraId="429CC801" w14:textId="77777777" w:rsidR="00BC1418" w:rsidRPr="005C2D5D" w:rsidRDefault="00BC1418" w:rsidP="00BC1418">
      <w:pPr>
        <w:pStyle w:val="Caption"/>
        <w:rPr>
          <w:rFonts w:cs="Times New Roman"/>
          <w:szCs w:val="26"/>
          <w:lang w:val="vi-VN"/>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25</w:t>
      </w:r>
      <w:r>
        <w:fldChar w:fldCharType="end"/>
      </w:r>
      <w:r>
        <w:t xml:space="preserve">: </w:t>
      </w:r>
      <w:r>
        <w:rPr>
          <w:rFonts w:cs="Times New Roman"/>
          <w:szCs w:val="26"/>
        </w:rPr>
        <w:t>Khi</w:t>
      </w:r>
      <w:r>
        <w:rPr>
          <w:rFonts w:cs="Times New Roman"/>
          <w:szCs w:val="26"/>
          <w:lang w:val="vi-VN"/>
        </w:rPr>
        <w:t xml:space="preserve"> nhập thông tin không đúng chuẩn dữ liệu website sẽ thông báo.</w:t>
      </w:r>
    </w:p>
    <w:p w14:paraId="3A11A3F7" w14:textId="77777777" w:rsidR="00BB2FF4" w:rsidRDefault="00BB2FF4" w:rsidP="00E55264">
      <w:pPr>
        <w:spacing w:line="240" w:lineRule="auto"/>
        <w:rPr>
          <w:rFonts w:cs="Times New Roman"/>
        </w:rPr>
        <w:sectPr w:rsidR="00BB2FF4" w:rsidSect="00654A21">
          <w:headerReference w:type="default" r:id="rId128"/>
          <w:pgSz w:w="12240" w:h="15840"/>
          <w:pgMar w:top="1701" w:right="1134" w:bottom="1701" w:left="1701" w:header="720" w:footer="720" w:gutter="0"/>
          <w:cols w:space="720"/>
          <w:docGrid w:linePitch="360"/>
        </w:sectPr>
      </w:pPr>
    </w:p>
    <w:p w14:paraId="6080CDE2" w14:textId="77777777" w:rsidR="00A85C0A" w:rsidRPr="00E55264" w:rsidRDefault="00A85C0A" w:rsidP="00E55264">
      <w:pPr>
        <w:spacing w:line="240" w:lineRule="auto"/>
        <w:rPr>
          <w:rFonts w:cs="Times New Roman"/>
        </w:rPr>
      </w:pPr>
    </w:p>
    <w:p w14:paraId="432048F7" w14:textId="475720A1" w:rsidR="006A5A81" w:rsidRPr="00701C62" w:rsidRDefault="00BB2FF4" w:rsidP="00701C62">
      <w:pPr>
        <w:pStyle w:val="Heading1"/>
        <w:jc w:val="both"/>
        <w:rPr>
          <w:rFonts w:cs="Times New Roman"/>
        </w:rPr>
      </w:pPr>
      <w:bookmarkStart w:id="214" w:name="_Toc154360772"/>
      <w:r>
        <w:rPr>
          <w:rFonts w:cs="Times New Roman"/>
        </w:rPr>
        <w:t>TỔNG KẾT</w:t>
      </w:r>
      <w:bookmarkEnd w:id="214"/>
    </w:p>
    <w:p w14:paraId="47C31DD2" w14:textId="090C50C2" w:rsidR="00C308EF" w:rsidRDefault="00C308EF" w:rsidP="00E55264">
      <w:pPr>
        <w:pStyle w:val="Heading2"/>
        <w:spacing w:before="0" w:after="200" w:line="240" w:lineRule="auto"/>
        <w:rPr>
          <w:rFonts w:cs="Times New Roman"/>
        </w:rPr>
      </w:pPr>
      <w:bookmarkStart w:id="215" w:name="_Toc154360773"/>
      <w:r w:rsidRPr="00E55264">
        <w:rPr>
          <w:rFonts w:cs="Times New Roman"/>
        </w:rPr>
        <w:t>Kết quả đạt được</w:t>
      </w:r>
      <w:bookmarkEnd w:id="215"/>
    </w:p>
    <w:p w14:paraId="217C0866" w14:textId="0D7C77E1" w:rsidR="00D35137" w:rsidRDefault="00D35137" w:rsidP="00D35137">
      <w:pPr>
        <w:jc w:val="left"/>
      </w:pPr>
      <w:r>
        <w:t>Tính Đúng Đắn:</w:t>
      </w:r>
    </w:p>
    <w:p w14:paraId="2E5AF6E4" w14:textId="1C558EA0" w:rsidR="00D35137" w:rsidRDefault="00D35137" w:rsidP="00D35137">
      <w:pPr>
        <w:jc w:val="left"/>
      </w:pPr>
      <w:r>
        <w:t>Website cung cấp đầy đủ thông tin về sách, bao gồm mô tả chi tiết, giá cả. Mọi thông tin được cập nhật đều đặn và chính xác.</w:t>
      </w:r>
    </w:p>
    <w:p w14:paraId="08C5BADF" w14:textId="7B0F986D" w:rsidR="00D35137" w:rsidRDefault="00D35137" w:rsidP="00D35137">
      <w:pPr>
        <w:jc w:val="left"/>
      </w:pPr>
      <w:r>
        <w:t>Tính Tiến Hóa:</w:t>
      </w:r>
    </w:p>
    <w:p w14:paraId="249EB416" w14:textId="77777777" w:rsidR="00D35137" w:rsidRDefault="00D35137" w:rsidP="00D35137">
      <w:pPr>
        <w:jc w:val="left"/>
      </w:pPr>
      <w:r>
        <w:t>Người dùng có khả năng dễ dàng tìm kiếm và lọc thông tin, đồng thời website có thể linh hoạt thay đổi để đáp ứng các nhu cầu mới từ độc giả và xu hướng thị trường.</w:t>
      </w:r>
    </w:p>
    <w:p w14:paraId="0A3042C6" w14:textId="20577573" w:rsidR="00D35137" w:rsidRDefault="00D35137" w:rsidP="00D35137">
      <w:pPr>
        <w:jc w:val="left"/>
      </w:pPr>
      <w:r>
        <w:t>Tính Hiệu Quả:</w:t>
      </w:r>
    </w:p>
    <w:p w14:paraId="787E5FD9" w14:textId="77777777" w:rsidR="00D35137" w:rsidRDefault="00D35137" w:rsidP="00D35137">
      <w:pPr>
        <w:jc w:val="left"/>
      </w:pPr>
      <w:r>
        <w:t>Trang web được tối ưu hóa để tải nhanh và hoạt động mượt mà trên nhiều thiết bị, đảm bảo trải nghiệm người dùng tốt nhất có thể.</w:t>
      </w:r>
    </w:p>
    <w:p w14:paraId="014A1A22" w14:textId="56418D53" w:rsidR="00D35137" w:rsidRDefault="00D35137" w:rsidP="00D35137">
      <w:pPr>
        <w:jc w:val="left"/>
      </w:pPr>
      <w:r>
        <w:t>Tính Tiện Dụng:</w:t>
      </w:r>
    </w:p>
    <w:p w14:paraId="12D92C13" w14:textId="77777777" w:rsidR="00D35137" w:rsidRDefault="00D35137" w:rsidP="00D35137">
      <w:pPr>
        <w:jc w:val="left"/>
      </w:pPr>
      <w:r>
        <w:t>Giao diện trang web được thiết kế đơn giản và dễ sử dụng, giúp người đọc dễ dàng tìm kiếm và mua sắm một cách thuận lợi. Quá trình đặt hàng và thanh toán được thực hiện một cách trơn tru.</w:t>
      </w:r>
    </w:p>
    <w:p w14:paraId="33079FBE" w14:textId="2BD78D1C" w:rsidR="00D35137" w:rsidRDefault="00D35137" w:rsidP="00D35137">
      <w:pPr>
        <w:jc w:val="left"/>
      </w:pPr>
      <w:r>
        <w:t>Tính Tương Thích:</w:t>
      </w:r>
    </w:p>
    <w:p w14:paraId="46880CD5" w14:textId="55EE92B1" w:rsidR="00D35137" w:rsidRDefault="00D35137" w:rsidP="00D35137">
      <w:pPr>
        <w:jc w:val="left"/>
      </w:pPr>
      <w:r>
        <w:t xml:space="preserve">Trang web có khả năng tương thích với nhiều trình duyệt web khác </w:t>
      </w:r>
      <w:r w:rsidR="00FC3103">
        <w:t>nhau.</w:t>
      </w:r>
    </w:p>
    <w:p w14:paraId="3CD3D846" w14:textId="6C3487E6" w:rsidR="00D35137" w:rsidRDefault="00D35137" w:rsidP="00D35137">
      <w:pPr>
        <w:jc w:val="left"/>
      </w:pPr>
      <w:r>
        <w:t>Tạo Cộng Đồng:</w:t>
      </w:r>
    </w:p>
    <w:p w14:paraId="261CDC89" w14:textId="77777777" w:rsidR="00D35137" w:rsidRDefault="00D35137" w:rsidP="00D35137">
      <w:pPr>
        <w:jc w:val="left"/>
      </w:pPr>
      <w:r>
        <w:t>Website tạo cơ hội cho cộng đồng đọc giả để chia sẻ đánh giá, gợi ý sách, và tham gia các sự kiện văn hóa xung quanh sách.</w:t>
      </w:r>
    </w:p>
    <w:p w14:paraId="2AFEF025" w14:textId="33C93075" w:rsidR="00C308EF" w:rsidRDefault="00C308EF" w:rsidP="00E55264">
      <w:pPr>
        <w:pStyle w:val="Heading2"/>
        <w:spacing w:line="240" w:lineRule="auto"/>
        <w:rPr>
          <w:rFonts w:cs="Times New Roman"/>
        </w:rPr>
      </w:pPr>
      <w:bookmarkStart w:id="216" w:name="_Toc154360774"/>
      <w:r w:rsidRPr="00E55264">
        <w:rPr>
          <w:rFonts w:cs="Times New Roman"/>
        </w:rPr>
        <w:t>Đánh giá ưu khuyết điểm</w:t>
      </w:r>
      <w:bookmarkEnd w:id="216"/>
    </w:p>
    <w:p w14:paraId="112E16C9" w14:textId="14BD2D30" w:rsidR="00FC3103" w:rsidRPr="00FC3103" w:rsidRDefault="003A000A" w:rsidP="003A000A">
      <w:pPr>
        <w:pStyle w:val="Heading3"/>
      </w:pPr>
      <w:bookmarkStart w:id="217" w:name="_Toc154360775"/>
      <w:r>
        <w:t>Ưu điểm</w:t>
      </w:r>
      <w:bookmarkEnd w:id="217"/>
    </w:p>
    <w:p w14:paraId="310D7E8F" w14:textId="3FD76CD1" w:rsidR="00FC3103" w:rsidRPr="003A000A" w:rsidRDefault="00FC3103" w:rsidP="003A000A">
      <w:pPr>
        <w:pStyle w:val="Heading4"/>
      </w:pPr>
      <w:r w:rsidRPr="003A000A">
        <w:t>Về Dữ Liệu:</w:t>
      </w:r>
    </w:p>
    <w:p w14:paraId="092E4B67" w14:textId="6E03F915" w:rsidR="00FC3103" w:rsidRPr="003A000A" w:rsidRDefault="00FC3103" w:rsidP="00FC3103">
      <w:pPr>
        <w:rPr>
          <w:i/>
          <w:iCs/>
        </w:rPr>
      </w:pPr>
      <w:r w:rsidRPr="003A000A">
        <w:rPr>
          <w:i/>
          <w:iCs/>
        </w:rPr>
        <w:t>Cơ Sở Dữ Liệu Tối Ưu:</w:t>
      </w:r>
    </w:p>
    <w:p w14:paraId="500F66B0" w14:textId="77777777" w:rsidR="00FC3103" w:rsidRDefault="00FC3103" w:rsidP="00FC3103">
      <w:r>
        <w:t>Ưu điểm: Lưu trữ dữ liệu một cách tối ưu, tiết kiệm tài nguyên bộ nhớ, và sử dụng dữ liệu thực tế để tránh các dữ liệu giả.</w:t>
      </w:r>
    </w:p>
    <w:p w14:paraId="21A3F3AE" w14:textId="29779151" w:rsidR="00FC3103" w:rsidRPr="003A000A" w:rsidRDefault="00FC3103" w:rsidP="00FC3103">
      <w:pPr>
        <w:rPr>
          <w:i/>
          <w:iCs/>
        </w:rPr>
      </w:pPr>
      <w:r w:rsidRPr="003A000A">
        <w:rPr>
          <w:i/>
          <w:iCs/>
        </w:rPr>
        <w:t>Tính Nhất Quán Trong Cơ Sở Dữ Liệu:</w:t>
      </w:r>
    </w:p>
    <w:p w14:paraId="29C81A20" w14:textId="77777777" w:rsidR="00FC3103" w:rsidRDefault="00FC3103" w:rsidP="00FC3103">
      <w:r>
        <w:lastRenderedPageBreak/>
        <w:t>Ưu điểm: Đảm bảo tính nhất quán trong cơ sở dữ liệu, giúp bảo dưỡng và truy xuất dữ liệu một cách hiệu quả.</w:t>
      </w:r>
    </w:p>
    <w:p w14:paraId="7DFAE5E8" w14:textId="6B0E9F79" w:rsidR="00FC3103" w:rsidRPr="003A000A" w:rsidRDefault="00FC3103" w:rsidP="00FC3103">
      <w:pPr>
        <w:rPr>
          <w:i/>
          <w:iCs/>
        </w:rPr>
      </w:pPr>
      <w:r w:rsidRPr="003A000A">
        <w:rPr>
          <w:i/>
          <w:iCs/>
        </w:rPr>
        <w:t>Xác Thực Thông Tin Người Dùng:</w:t>
      </w:r>
    </w:p>
    <w:p w14:paraId="1D5301C6" w14:textId="77777777" w:rsidR="00FC3103" w:rsidRDefault="00FC3103" w:rsidP="00FC3103">
      <w:r>
        <w:t>Ưu điểm: Xác thực một số thông tin trong dữ liệu người dùng nhập vào để tăng khả năng bảo mật cho thông tin khách hàng và đảm bảo sự tin cậy của ứng dụng.</w:t>
      </w:r>
    </w:p>
    <w:p w14:paraId="53D68D2C" w14:textId="2B08D700" w:rsidR="00FC3103" w:rsidRPr="003A000A" w:rsidRDefault="00FC3103" w:rsidP="00FC3103">
      <w:pPr>
        <w:rPr>
          <w:i/>
          <w:iCs/>
        </w:rPr>
      </w:pPr>
      <w:r w:rsidRPr="003A000A">
        <w:rPr>
          <w:i/>
          <w:iCs/>
        </w:rPr>
        <w:t>Kiểm Tra Tính Chính Xác Dữ Liệu Người Dùng:</w:t>
      </w:r>
    </w:p>
    <w:p w14:paraId="68F2B22A" w14:textId="77777777" w:rsidR="00FC3103" w:rsidRDefault="00FC3103" w:rsidP="00FC3103">
      <w:r>
        <w:t>Ưu điểm: Kiểm tra tính chính xác của dữ liệu người dùng nhập vào, và hiển thị thông báo lỗi chi tiết khi cần thiết.</w:t>
      </w:r>
    </w:p>
    <w:p w14:paraId="2DDBFCD4" w14:textId="4D0DF474" w:rsidR="00FC3103" w:rsidRPr="003A000A" w:rsidRDefault="00FC3103" w:rsidP="003A000A">
      <w:pPr>
        <w:pStyle w:val="Heading4"/>
      </w:pPr>
      <w:r w:rsidRPr="003A000A">
        <w:t>Về Giao Diện:</w:t>
      </w:r>
    </w:p>
    <w:p w14:paraId="6B7F1D97" w14:textId="77777777" w:rsidR="00FC3103" w:rsidRPr="003A000A" w:rsidRDefault="00FC3103" w:rsidP="00FC3103">
      <w:pPr>
        <w:rPr>
          <w:i/>
          <w:iCs/>
        </w:rPr>
      </w:pPr>
      <w:r w:rsidRPr="003A000A">
        <w:rPr>
          <w:i/>
          <w:iCs/>
        </w:rPr>
        <w:t>Giao Diện Đơn Giản, Dễ Sử Dụng:</w:t>
      </w:r>
    </w:p>
    <w:p w14:paraId="069F1C20" w14:textId="77777777" w:rsidR="00FC3103" w:rsidRDefault="00FC3103" w:rsidP="00FC3103">
      <w:r>
        <w:t>Ưu điểm: Giao diện trang web được thiết kế đơn giản và dễ sử dụng, tạo trải nghiệm tích cực cho người dùng.</w:t>
      </w:r>
    </w:p>
    <w:p w14:paraId="17E495DC" w14:textId="5FFBF930" w:rsidR="00FC3103" w:rsidRPr="003A000A" w:rsidRDefault="00FC3103" w:rsidP="003A000A">
      <w:pPr>
        <w:pStyle w:val="Heading4"/>
      </w:pPr>
      <w:r w:rsidRPr="003A000A">
        <w:t>Về Chức Năng:</w:t>
      </w:r>
    </w:p>
    <w:p w14:paraId="3755EA12" w14:textId="77777777" w:rsidR="00FC3103" w:rsidRPr="003A000A" w:rsidRDefault="00FC3103" w:rsidP="00FC3103">
      <w:pPr>
        <w:rPr>
          <w:i/>
          <w:iCs/>
        </w:rPr>
      </w:pPr>
      <w:r w:rsidRPr="003A000A">
        <w:rPr>
          <w:i/>
          <w:iCs/>
        </w:rPr>
        <w:t>Chức Năng Tra Cứu Nhanh:</w:t>
      </w:r>
    </w:p>
    <w:p w14:paraId="76018383" w14:textId="77777777" w:rsidR="00FC3103" w:rsidRDefault="00FC3103" w:rsidP="00FC3103">
      <w:r>
        <w:t>Ưu điểm: Chức năng tra cứu nhanh, tiện dụng giúp người dùng lấy thông tin một cách nhanh chóng.</w:t>
      </w:r>
    </w:p>
    <w:p w14:paraId="4CA7F9F6" w14:textId="77EDC58A" w:rsidR="00FC3103" w:rsidRDefault="00FC3103" w:rsidP="00FC3103">
      <w:pPr>
        <w:pStyle w:val="Heading3"/>
      </w:pPr>
      <w:bookmarkStart w:id="218" w:name="_Toc154360776"/>
      <w:r>
        <w:t>Khuyết Điểm</w:t>
      </w:r>
      <w:bookmarkEnd w:id="218"/>
    </w:p>
    <w:p w14:paraId="01061B6C" w14:textId="31D0F91A" w:rsidR="00FC3103" w:rsidRPr="003A000A" w:rsidRDefault="00FC3103" w:rsidP="00FC3103">
      <w:pPr>
        <w:rPr>
          <w:i/>
          <w:iCs/>
        </w:rPr>
      </w:pPr>
      <w:r w:rsidRPr="003A000A">
        <w:rPr>
          <w:i/>
          <w:iCs/>
        </w:rPr>
        <w:t>Chưa Có Tính Năng Giao Hàng và Thanh Toán Đa Dạng:</w:t>
      </w:r>
    </w:p>
    <w:p w14:paraId="6256BEE5" w14:textId="77777777" w:rsidR="00FC3103" w:rsidRDefault="00FC3103" w:rsidP="00FC3103">
      <w:r>
        <w:t>Nhược điểm: Thiếu tính năng giao hàng và chưa tích hợp các phương thức thanh toán khác nhau, giới hạn lựa chọn của người dùng.</w:t>
      </w:r>
    </w:p>
    <w:p w14:paraId="024C4AFF" w14:textId="38F128D2" w:rsidR="00FC3103" w:rsidRPr="003A000A" w:rsidRDefault="00FC3103" w:rsidP="00FC3103">
      <w:pPr>
        <w:rPr>
          <w:i/>
          <w:iCs/>
        </w:rPr>
      </w:pPr>
      <w:r w:rsidRPr="003A000A">
        <w:rPr>
          <w:i/>
          <w:iCs/>
        </w:rPr>
        <w:t>Chưa Có Khả Năng Upload Từ Người Dùng (Avatar):</w:t>
      </w:r>
    </w:p>
    <w:p w14:paraId="43E5D40E" w14:textId="77777777" w:rsidR="00FC3103" w:rsidRDefault="00FC3103" w:rsidP="00FC3103">
      <w:r>
        <w:t>Nhược điểm: Website chưa hỗ trợ khả năng upload từ người dùng, giảm tính tương tác và cá nhân hóa trải nghiệm.</w:t>
      </w:r>
    </w:p>
    <w:p w14:paraId="50BE280E" w14:textId="16B7D9FB" w:rsidR="00FC3103" w:rsidRPr="003A000A" w:rsidRDefault="00FC3103" w:rsidP="00FC3103">
      <w:pPr>
        <w:rPr>
          <w:i/>
          <w:iCs/>
        </w:rPr>
      </w:pPr>
      <w:r w:rsidRPr="003A000A">
        <w:rPr>
          <w:i/>
          <w:iCs/>
        </w:rPr>
        <w:t>Chưa Có Tính Năng Gợi Ý Sách:</w:t>
      </w:r>
    </w:p>
    <w:p w14:paraId="2A138DF5" w14:textId="77777777" w:rsidR="00FC3103" w:rsidRDefault="00FC3103" w:rsidP="00FC3103">
      <w:r>
        <w:t>Nhược điểm: Thiếu tính năng gợi ý sách, làm giảm khả năng khám phá và tìm kiếm mới của người đọc.</w:t>
      </w:r>
    </w:p>
    <w:p w14:paraId="02911A30" w14:textId="263235EC" w:rsidR="00FC3103" w:rsidRPr="003A000A" w:rsidRDefault="00FC3103" w:rsidP="00FC3103">
      <w:pPr>
        <w:rPr>
          <w:i/>
          <w:iCs/>
        </w:rPr>
      </w:pPr>
      <w:r w:rsidRPr="003A000A">
        <w:rPr>
          <w:i/>
          <w:iCs/>
        </w:rPr>
        <w:t>Danh Sách Thể Loại Còn Hạn Chế:</w:t>
      </w:r>
    </w:p>
    <w:p w14:paraId="13A65DBC" w14:textId="77777777" w:rsidR="00FC3103" w:rsidRDefault="00FC3103" w:rsidP="00FC3103">
      <w:r>
        <w:t>Nhược điểm: Danh sách thể loại sách còn hạn chế, có thể làm giảm sự đa dạng và lựa chọn cho người đọc.</w:t>
      </w:r>
    </w:p>
    <w:p w14:paraId="2F3747A8" w14:textId="6F4B5A00" w:rsidR="00FC3103" w:rsidRPr="003A000A" w:rsidRDefault="00FC3103" w:rsidP="00FC3103">
      <w:pPr>
        <w:rPr>
          <w:i/>
          <w:iCs/>
        </w:rPr>
      </w:pPr>
      <w:r w:rsidRPr="003A000A">
        <w:rPr>
          <w:i/>
          <w:iCs/>
        </w:rPr>
        <w:lastRenderedPageBreak/>
        <w:t>Thiếu Tính Năng Xem Trước Sách:</w:t>
      </w:r>
    </w:p>
    <w:p w14:paraId="5C49EFC1" w14:textId="76C4B8FE" w:rsidR="00FC3103" w:rsidRPr="00FC3103" w:rsidRDefault="00FC3103" w:rsidP="00FC3103">
      <w:r>
        <w:t>Nhược điểm: Chưa có tính năng xem trước sách chi tiết, làm giảm khả năng quyết định mua sắm của người đọc.</w:t>
      </w:r>
    </w:p>
    <w:p w14:paraId="74E05C23" w14:textId="00DF5FC7" w:rsidR="00C308EF" w:rsidRDefault="00C308EF" w:rsidP="00E55264">
      <w:pPr>
        <w:pStyle w:val="Heading2"/>
        <w:spacing w:line="240" w:lineRule="auto"/>
        <w:rPr>
          <w:rFonts w:cs="Times New Roman"/>
        </w:rPr>
      </w:pPr>
      <w:bookmarkStart w:id="219" w:name="_Toc154360777"/>
      <w:r w:rsidRPr="00E55264">
        <w:rPr>
          <w:rFonts w:cs="Times New Roman"/>
        </w:rPr>
        <w:t>Hướng phát triển trong tương lai</w:t>
      </w:r>
      <w:bookmarkEnd w:id="219"/>
    </w:p>
    <w:p w14:paraId="27E68B00" w14:textId="18D34464" w:rsidR="003A000A" w:rsidRDefault="003A000A" w:rsidP="003A000A">
      <w:pPr>
        <w:pStyle w:val="Heading3"/>
      </w:pPr>
      <w:bookmarkStart w:id="220" w:name="_Toc154360778"/>
      <w:r>
        <w:t>Phát Triển Tính Năng Giao Hàng và Thanh Toán:</w:t>
      </w:r>
      <w:bookmarkEnd w:id="220"/>
    </w:p>
    <w:p w14:paraId="526F3758" w14:textId="77777777" w:rsidR="003A000A" w:rsidRDefault="003A000A" w:rsidP="003A000A">
      <w:r>
        <w:t>Đầu tư vào tính năng giao hàng nhanh chóng và tích hợp nhiều phương thức thanh toán để tối ưu hóa trải nghiệm mua sắm của khách hàng.</w:t>
      </w:r>
    </w:p>
    <w:p w14:paraId="324E238F" w14:textId="01E948B0" w:rsidR="003A000A" w:rsidRDefault="003A000A" w:rsidP="003A000A">
      <w:pPr>
        <w:pStyle w:val="Heading3"/>
      </w:pPr>
      <w:bookmarkStart w:id="221" w:name="_Toc154360779"/>
      <w:r>
        <w:t>Hỗ Trợ Khả Năng Upload Từ Người Dùng:</w:t>
      </w:r>
      <w:bookmarkEnd w:id="221"/>
    </w:p>
    <w:p w14:paraId="7AB6E529" w14:textId="77777777" w:rsidR="003A000A" w:rsidRDefault="003A000A" w:rsidP="003A000A">
      <w:r>
        <w:t>Tích hợp tính năng cho phép người dùng tải lên ảnh đại diện (avatar) cá nhân, tạo ra trải nghiệm cá nhân hóa và tương tác.</w:t>
      </w:r>
    </w:p>
    <w:p w14:paraId="024244DF" w14:textId="42D7355C" w:rsidR="003A000A" w:rsidRDefault="003A000A" w:rsidP="003A000A">
      <w:pPr>
        <w:pStyle w:val="Heading3"/>
      </w:pPr>
      <w:bookmarkStart w:id="222" w:name="_Toc154360780"/>
      <w:r>
        <w:t>Triển Khai Tính Năng Gợi Ý Sách:</w:t>
      </w:r>
      <w:bookmarkEnd w:id="222"/>
    </w:p>
    <w:p w14:paraId="4358E033" w14:textId="77777777" w:rsidR="003A000A" w:rsidRDefault="003A000A" w:rsidP="003A000A">
      <w:r>
        <w:t>Phát triển hệ thống gợi ý sách dựa trên lịch sử mua sắm và sở thích đọc của người dùng, giúp họ khám phá các tác phẩm mới.</w:t>
      </w:r>
    </w:p>
    <w:p w14:paraId="1A90E304" w14:textId="5BBB6EE2" w:rsidR="003A000A" w:rsidRDefault="003A000A" w:rsidP="003A000A">
      <w:pPr>
        <w:pStyle w:val="Heading3"/>
      </w:pPr>
      <w:bookmarkStart w:id="223" w:name="_Toc154360781"/>
      <w:r>
        <w:t>Mở Rộng Danh Sách Thể Loại Sách:</w:t>
      </w:r>
      <w:bookmarkEnd w:id="223"/>
    </w:p>
    <w:p w14:paraId="4361CD72" w14:textId="77777777" w:rsidR="003A000A" w:rsidRDefault="003A000A" w:rsidP="003A000A">
      <w:r>
        <w:t>Nâng cao đa dạng của danh sách thể loại sách, cung cấp nhiều lựa chọn hơn cho độc giả và mở rộng thị trường.</w:t>
      </w:r>
    </w:p>
    <w:p w14:paraId="74BEA0DA" w14:textId="3A6A10BA" w:rsidR="003A000A" w:rsidRDefault="003A000A" w:rsidP="003A000A">
      <w:pPr>
        <w:pStyle w:val="Heading3"/>
      </w:pPr>
      <w:bookmarkStart w:id="224" w:name="_Toc154360782"/>
      <w:r>
        <w:t>Tối Ưu Hóa Tính Năng Xem Trước Sách:</w:t>
      </w:r>
      <w:bookmarkEnd w:id="224"/>
    </w:p>
    <w:p w14:paraId="502DC900" w14:textId="77777777" w:rsidR="003A000A" w:rsidRDefault="003A000A" w:rsidP="003A000A">
      <w:r>
        <w:t>Thêm tính năng xem trước sách chi tiết với mô tả, đánh giá, và đoạn trích, giúp người đọc có cái nhìn chân thực và đầy đủ trước khi quyết định mua sắm.</w:t>
      </w:r>
    </w:p>
    <w:p w14:paraId="0784DDF2" w14:textId="3764C684" w:rsidR="003A000A" w:rsidRDefault="003A000A" w:rsidP="003A000A">
      <w:pPr>
        <w:pStyle w:val="Heading3"/>
      </w:pPr>
      <w:bookmarkStart w:id="225" w:name="_Toc154360783"/>
      <w:r>
        <w:t>Phát Triển Ứng Dụng Di Động:</w:t>
      </w:r>
      <w:bookmarkEnd w:id="225"/>
    </w:p>
    <w:p w14:paraId="1FC847FF" w14:textId="77777777" w:rsidR="003A000A" w:rsidRDefault="003A000A" w:rsidP="003A000A">
      <w:r>
        <w:t>Xây dựng ứng dụng di động để cung cấp trải nghiệm mua sắm thuận tiện trên các thiết bị di động và tối ưu hóa tính năng dành cho người dùng di động.</w:t>
      </w:r>
    </w:p>
    <w:p w14:paraId="584CA4CC" w14:textId="6368C1AF" w:rsidR="003A000A" w:rsidRDefault="003A000A" w:rsidP="003A000A">
      <w:pPr>
        <w:pStyle w:val="Heading3"/>
      </w:pPr>
      <w:bookmarkStart w:id="226" w:name="_Toc154360784"/>
      <w:r>
        <w:t>Xây Dựng Cộng Đồng Đọc Giả Mạnh Mẽ:</w:t>
      </w:r>
      <w:bookmarkEnd w:id="226"/>
    </w:p>
    <w:p w14:paraId="0F5B032C" w14:textId="77777777" w:rsidR="003A000A" w:rsidRDefault="003A000A" w:rsidP="003A000A">
      <w:r>
        <w:t>Tăng cường tính tương tác giữa độc giả bằng cách phát triển cộng đồng trực tuyến, nơi họ có thể chia sẻ đánh giá, đề xuất sách, và tham gia các sự kiện văn hóa.</w:t>
      </w:r>
    </w:p>
    <w:p w14:paraId="4E5EB2F7" w14:textId="601F92DB" w:rsidR="003A000A" w:rsidRDefault="003A000A" w:rsidP="003A000A">
      <w:pPr>
        <w:pStyle w:val="Heading3"/>
      </w:pPr>
      <w:bookmarkStart w:id="227" w:name="_Toc154360785"/>
      <w:r>
        <w:t>Kích Thích Tiếp Thị Kỹ Thuật Số:</w:t>
      </w:r>
      <w:bookmarkEnd w:id="227"/>
    </w:p>
    <w:p w14:paraId="22048C11" w14:textId="77777777" w:rsidR="003A000A" w:rsidRDefault="003A000A" w:rsidP="003A000A">
      <w:r>
        <w:t>Sử dụng chiến lược tiếp thị kỹ thuật số một cách sáng tạo để quảng bá trang web và thu hút độc giả mới, bao gồm cả quảng cáo trực tuyến và chiến dịch trên mạng xã hội.</w:t>
      </w:r>
    </w:p>
    <w:p w14:paraId="3BE899F2" w14:textId="14F1676B" w:rsidR="003A000A" w:rsidRDefault="003A000A" w:rsidP="003A000A">
      <w:pPr>
        <w:pStyle w:val="Heading3"/>
      </w:pPr>
      <w:bookmarkStart w:id="228" w:name="_Toc154360786"/>
      <w:r>
        <w:t>Phát Triển Nền Tảng EduTech:</w:t>
      </w:r>
      <w:bookmarkEnd w:id="228"/>
    </w:p>
    <w:p w14:paraId="0BA1502E" w14:textId="77777777" w:rsidR="0027468B" w:rsidRDefault="0027468B" w:rsidP="0027468B">
      <w:pPr>
        <w:sectPr w:rsidR="0027468B" w:rsidSect="00654A21">
          <w:headerReference w:type="default" r:id="rId129"/>
          <w:pgSz w:w="12240" w:h="15840"/>
          <w:pgMar w:top="1701" w:right="1134" w:bottom="1701" w:left="1701" w:header="720" w:footer="720" w:gutter="0"/>
          <w:cols w:space="720"/>
          <w:docGrid w:linePitch="360"/>
        </w:sectPr>
      </w:pPr>
      <w:r>
        <w:t>Tích hợp nền tảng giáo dục trực tuyến cho phép người đọc tham gia các khóa học, hội thảo và sự kiện văn hóa liên quan đến sác</w:t>
      </w:r>
    </w:p>
    <w:p w14:paraId="29B00AA8" w14:textId="47156DD8" w:rsidR="0027468B" w:rsidRPr="00701C62" w:rsidRDefault="0027468B" w:rsidP="0027468B">
      <w:pPr>
        <w:pStyle w:val="Heading1"/>
        <w:jc w:val="both"/>
        <w:rPr>
          <w:rFonts w:cs="Times New Roman"/>
        </w:rPr>
      </w:pPr>
      <w:bookmarkStart w:id="229" w:name="_Toc154360787"/>
      <w:r>
        <w:rPr>
          <w:rFonts w:cs="Times New Roman"/>
        </w:rPr>
        <w:lastRenderedPageBreak/>
        <w:t>CÁC MỤC KHÁC</w:t>
      </w:r>
      <w:bookmarkEnd w:id="229"/>
    </w:p>
    <w:p w14:paraId="515391EA" w14:textId="46FEC54E" w:rsidR="0073246A" w:rsidRDefault="0073246A" w:rsidP="0027468B">
      <w:pPr>
        <w:pStyle w:val="Heading2"/>
      </w:pPr>
      <w:bookmarkStart w:id="230" w:name="_Toc154360788"/>
      <w:r w:rsidRPr="00E55264">
        <w:t>TÀI LIỆU THAM KHẢO</w:t>
      </w:r>
      <w:bookmarkEnd w:id="230"/>
    </w:p>
    <w:p w14:paraId="47E201DF" w14:textId="0D25F556" w:rsidR="003A000A" w:rsidRDefault="003A000A" w:rsidP="00E55264">
      <w:pPr>
        <w:spacing w:line="240" w:lineRule="auto"/>
      </w:pPr>
      <w:r>
        <w:t>Huỳnh Lưu Quốc Linh (2021), Bài giảng Nhập môn công nghệ phần mềm, Học viện Công Nghệ Bưu Chính Viễn Thông.</w:t>
      </w:r>
    </w:p>
    <w:p w14:paraId="62CE831A" w14:textId="55456A9B" w:rsidR="003A000A" w:rsidRDefault="003A000A" w:rsidP="00E55264">
      <w:pPr>
        <w:spacing w:line="240" w:lineRule="auto"/>
        <w:rPr>
          <w:rFonts w:cs="Times New Roman"/>
        </w:rPr>
      </w:pPr>
      <w:r w:rsidRPr="003A000A">
        <w:rPr>
          <w:rFonts w:cs="Times New Roman"/>
        </w:rPr>
        <w:t>Rumbaugh, J., Jacobson, I., &amp; Booch, G. (2005). Mastering Object-Oriented Analysis and Design with UML 2.0. Indianapolis, IN: Wiley Publishing.</w:t>
      </w:r>
    </w:p>
    <w:p w14:paraId="4A5D495A" w14:textId="7A275FC4" w:rsidR="006E2E9A" w:rsidRDefault="006E2E9A" w:rsidP="00E55264">
      <w:pPr>
        <w:spacing w:line="240" w:lineRule="auto"/>
        <w:rPr>
          <w:rFonts w:cs="Times New Roman"/>
        </w:rPr>
      </w:pPr>
      <w:r w:rsidRPr="006E2E9A">
        <w:rPr>
          <w:rFonts w:cs="Times New Roman"/>
        </w:rPr>
        <w:t>Kendall, K., &amp; Kendall, J. (2011). Systems Analysis and Design (8th ed.). Pearson.</w:t>
      </w:r>
    </w:p>
    <w:p w14:paraId="38AF2A66" w14:textId="61EEC83E" w:rsidR="006E2E9A" w:rsidRPr="003A000A" w:rsidRDefault="006E2E9A" w:rsidP="00E55264">
      <w:pPr>
        <w:spacing w:line="240" w:lineRule="auto"/>
        <w:rPr>
          <w:rFonts w:cs="Times New Roman"/>
        </w:rPr>
      </w:pPr>
      <w:r>
        <w:rPr>
          <w:rFonts w:cs="Times New Roman"/>
        </w:rPr>
        <w:t xml:space="preserve">Trần Đình Quế, Giáo trình phân tích thiết kế hệ thống thông tin, </w:t>
      </w:r>
      <w:r>
        <w:t>Học viện Công Nghệ Bưu Chính Viễn Thông</w:t>
      </w:r>
      <w:r>
        <w:t>.</w:t>
      </w:r>
    </w:p>
    <w:p w14:paraId="2461B075" w14:textId="755A9933" w:rsidR="0073246A" w:rsidRDefault="0073246A" w:rsidP="0027468B">
      <w:pPr>
        <w:pStyle w:val="Heading2"/>
      </w:pPr>
      <w:bookmarkStart w:id="231" w:name="_Toc154360789"/>
      <w:r w:rsidRPr="00E55264">
        <w:t>BẢNG PHÂN CÔNG CÔNG VIỆC CỤ THỂ</w:t>
      </w:r>
      <w:bookmarkEnd w:id="231"/>
    </w:p>
    <w:tbl>
      <w:tblPr>
        <w:tblStyle w:val="TableGrid"/>
        <w:tblW w:w="0" w:type="auto"/>
        <w:tblLook w:val="04A0" w:firstRow="1" w:lastRow="0" w:firstColumn="1" w:lastColumn="0" w:noHBand="0" w:noVBand="1"/>
      </w:tblPr>
      <w:tblGrid>
        <w:gridCol w:w="2245"/>
        <w:gridCol w:w="7150"/>
      </w:tblGrid>
      <w:tr w:rsidR="007D244C" w14:paraId="7868036F" w14:textId="77777777" w:rsidTr="007D244C">
        <w:tc>
          <w:tcPr>
            <w:tcW w:w="2245" w:type="dxa"/>
          </w:tcPr>
          <w:p w14:paraId="7C75A261" w14:textId="379D6408" w:rsidR="007D244C" w:rsidRDefault="007D244C" w:rsidP="007D244C">
            <w:r>
              <w:t>Họ tên</w:t>
            </w:r>
          </w:p>
        </w:tc>
        <w:tc>
          <w:tcPr>
            <w:tcW w:w="7150" w:type="dxa"/>
          </w:tcPr>
          <w:p w14:paraId="47E35CB2" w14:textId="7641B525" w:rsidR="007D244C" w:rsidRDefault="007D244C" w:rsidP="007D244C">
            <w:r>
              <w:t>Công việc</w:t>
            </w:r>
          </w:p>
        </w:tc>
      </w:tr>
      <w:tr w:rsidR="007D244C" w14:paraId="3B5B8DF2" w14:textId="77777777" w:rsidTr="007D244C">
        <w:tc>
          <w:tcPr>
            <w:tcW w:w="2245" w:type="dxa"/>
          </w:tcPr>
          <w:p w14:paraId="4958B34F" w14:textId="306B3405" w:rsidR="007D244C" w:rsidRDefault="007D244C" w:rsidP="007D244C">
            <w:r>
              <w:t>Nguyễn Tiến Nhật</w:t>
            </w:r>
          </w:p>
        </w:tc>
        <w:tc>
          <w:tcPr>
            <w:tcW w:w="7150" w:type="dxa"/>
          </w:tcPr>
          <w:p w14:paraId="6F4B39CB" w14:textId="77777777" w:rsidR="007D244C" w:rsidRDefault="007D244C" w:rsidP="007D244C">
            <w:r>
              <w:t>-Xây dựng CSDL</w:t>
            </w:r>
          </w:p>
          <w:p w14:paraId="32BDEDF4" w14:textId="3AD3DA64" w:rsidR="009A4005" w:rsidRDefault="003928D8" w:rsidP="007D244C">
            <w:r>
              <w:t>-Viết code</w:t>
            </w:r>
          </w:p>
          <w:p w14:paraId="23B4F7D5" w14:textId="39B0448B" w:rsidR="003928D8" w:rsidRDefault="003928D8" w:rsidP="007D244C">
            <w:r>
              <w:t>+Trang chủ admin</w:t>
            </w:r>
          </w:p>
          <w:p w14:paraId="78392E1A" w14:textId="7D3B7C22" w:rsidR="003928D8" w:rsidRDefault="003928D8" w:rsidP="007D244C">
            <w:r>
              <w:t>+Danh sách tài khoản</w:t>
            </w:r>
          </w:p>
          <w:p w14:paraId="5FF8AA9D" w14:textId="49CC88DE" w:rsidR="003928D8" w:rsidRDefault="003928D8" w:rsidP="007D244C">
            <w:r>
              <w:t>+Thêm tài khoản</w:t>
            </w:r>
          </w:p>
          <w:p w14:paraId="3B117514" w14:textId="09640F23" w:rsidR="003928D8" w:rsidRDefault="003928D8" w:rsidP="007D244C">
            <w:r>
              <w:t>+Chỉnh sửa tài khoản</w:t>
            </w:r>
          </w:p>
          <w:p w14:paraId="5D881CC2" w14:textId="3262564D" w:rsidR="003928D8" w:rsidRDefault="003928D8" w:rsidP="007D244C">
            <w:r>
              <w:t>+Đơn hàng (admin)</w:t>
            </w:r>
          </w:p>
          <w:p w14:paraId="31B818EF" w14:textId="0F89AE7C" w:rsidR="007D244C" w:rsidRDefault="007D244C" w:rsidP="007D244C">
            <w:r>
              <w:t>-Viết báo cáo:</w:t>
            </w:r>
          </w:p>
          <w:p w14:paraId="68FEE5C4" w14:textId="77777777" w:rsidR="007D244C" w:rsidRDefault="007D244C" w:rsidP="007D244C">
            <w:r>
              <w:t>+Sơ đồ lớp</w:t>
            </w:r>
          </w:p>
          <w:p w14:paraId="15A105EF" w14:textId="77777777" w:rsidR="007D244C" w:rsidRDefault="007D244C" w:rsidP="007D244C">
            <w:r>
              <w:t>+Thiết kế kiến trúc và giao diện</w:t>
            </w:r>
          </w:p>
          <w:p w14:paraId="6AE3AC72" w14:textId="2392C765" w:rsidR="007D244C" w:rsidRDefault="007D244C" w:rsidP="007D244C">
            <w:r>
              <w:t>+Thiết kế chi tiết lớp và cơ sở dữ liệu</w:t>
            </w:r>
          </w:p>
        </w:tc>
      </w:tr>
      <w:tr w:rsidR="007D244C" w14:paraId="30E5FD88" w14:textId="77777777" w:rsidTr="007D244C">
        <w:tc>
          <w:tcPr>
            <w:tcW w:w="2245" w:type="dxa"/>
          </w:tcPr>
          <w:p w14:paraId="4261528F" w14:textId="2996B5EA" w:rsidR="007D244C" w:rsidRDefault="007D244C" w:rsidP="007D244C">
            <w:r>
              <w:t>Bùi Nhật Khoa</w:t>
            </w:r>
          </w:p>
        </w:tc>
        <w:tc>
          <w:tcPr>
            <w:tcW w:w="7150" w:type="dxa"/>
          </w:tcPr>
          <w:p w14:paraId="5DE8D494" w14:textId="77777777" w:rsidR="007D244C" w:rsidRDefault="007D244C" w:rsidP="007D244C">
            <w:r>
              <w:t>-Xây dựng CSDL</w:t>
            </w:r>
          </w:p>
          <w:p w14:paraId="0A2ABA59" w14:textId="15022CBC" w:rsidR="003928D8" w:rsidRDefault="003928D8" w:rsidP="007D244C">
            <w:r>
              <w:t>-Viết code</w:t>
            </w:r>
          </w:p>
          <w:p w14:paraId="7919F7E8" w14:textId="6F4D33FE" w:rsidR="003928D8" w:rsidRDefault="003928D8" w:rsidP="007D244C">
            <w:r>
              <w:t>+Danh sách sản phẩm</w:t>
            </w:r>
          </w:p>
          <w:p w14:paraId="7C5C2296" w14:textId="3A4C0F0C" w:rsidR="003928D8" w:rsidRDefault="003928D8" w:rsidP="007D244C">
            <w:r>
              <w:t>+Chỉnh sửa thông tin sản phẩm</w:t>
            </w:r>
          </w:p>
          <w:p w14:paraId="4BE2C85A" w14:textId="019589FD" w:rsidR="003928D8" w:rsidRDefault="003928D8" w:rsidP="007D244C">
            <w:r>
              <w:t>+Thêm sản phẩm</w:t>
            </w:r>
          </w:p>
          <w:p w14:paraId="00533729" w14:textId="77777777" w:rsidR="007D244C" w:rsidRDefault="007D244C" w:rsidP="007D244C">
            <w:r>
              <w:t>-Viết báo cáo</w:t>
            </w:r>
          </w:p>
          <w:p w14:paraId="39BD9B53" w14:textId="77777777" w:rsidR="007D244C" w:rsidRDefault="007D244C" w:rsidP="007D244C">
            <w:r>
              <w:t>+Sơ đồ tuần tự</w:t>
            </w:r>
          </w:p>
          <w:p w14:paraId="2AA90307" w14:textId="4E1C146A" w:rsidR="007D244C" w:rsidRDefault="007D244C" w:rsidP="007D244C">
            <w:r>
              <w:t>+</w:t>
            </w:r>
            <w:r w:rsidR="009A4005">
              <w:t>Triển khai website</w:t>
            </w:r>
          </w:p>
        </w:tc>
      </w:tr>
      <w:tr w:rsidR="007D244C" w14:paraId="6EFE5EEB" w14:textId="77777777" w:rsidTr="007D244C">
        <w:tc>
          <w:tcPr>
            <w:tcW w:w="2245" w:type="dxa"/>
          </w:tcPr>
          <w:p w14:paraId="023C2A05" w14:textId="09887EF1" w:rsidR="007D244C" w:rsidRDefault="007D244C" w:rsidP="007D244C">
            <w:r>
              <w:t>Vũ Quang Khải</w:t>
            </w:r>
          </w:p>
        </w:tc>
        <w:tc>
          <w:tcPr>
            <w:tcW w:w="7150" w:type="dxa"/>
          </w:tcPr>
          <w:p w14:paraId="277DFCDD" w14:textId="77777777" w:rsidR="007D244C" w:rsidRDefault="007D244C" w:rsidP="007D244C">
            <w:r>
              <w:t>-Xây dựng CSDL</w:t>
            </w:r>
          </w:p>
          <w:p w14:paraId="37AE70D0" w14:textId="0738BE81" w:rsidR="009A4005" w:rsidRDefault="009A4005" w:rsidP="007D244C">
            <w:r>
              <w:t>-Viết code</w:t>
            </w:r>
          </w:p>
          <w:p w14:paraId="0A6C3E03" w14:textId="37843B88" w:rsidR="009A4005" w:rsidRDefault="009A4005" w:rsidP="007D244C">
            <w:r>
              <w:t>+Giỏ hàng</w:t>
            </w:r>
          </w:p>
          <w:p w14:paraId="1D7D64E4" w14:textId="6464FFD9" w:rsidR="009A4005" w:rsidRDefault="009A4005" w:rsidP="007D244C">
            <w:r>
              <w:t>+Lịch sử mua hàng</w:t>
            </w:r>
          </w:p>
          <w:p w14:paraId="5BA36F77" w14:textId="4BFBA395" w:rsidR="009A4005" w:rsidRDefault="009A4005" w:rsidP="007D244C">
            <w:r>
              <w:t>+</w:t>
            </w:r>
            <w:r w:rsidR="003928D8">
              <w:t>Xác nhận đơn hàng</w:t>
            </w:r>
          </w:p>
          <w:p w14:paraId="5C20ACF8" w14:textId="77777777" w:rsidR="007D244C" w:rsidRDefault="007D244C" w:rsidP="007D244C">
            <w:r>
              <w:t>-Viết báo cáo</w:t>
            </w:r>
          </w:p>
          <w:p w14:paraId="222526B1" w14:textId="77777777" w:rsidR="009A4005" w:rsidRDefault="009A4005" w:rsidP="007D244C">
            <w:r>
              <w:t>+Sơ đồ use-case</w:t>
            </w:r>
          </w:p>
          <w:p w14:paraId="5924AC99" w14:textId="4EA9407F" w:rsidR="009A4005" w:rsidRDefault="009A4005" w:rsidP="007D244C">
            <w:r>
              <w:lastRenderedPageBreak/>
              <w:t>+Triển khai website</w:t>
            </w:r>
          </w:p>
        </w:tc>
      </w:tr>
      <w:tr w:rsidR="007D244C" w14:paraId="40ACE38F" w14:textId="77777777" w:rsidTr="007D244C">
        <w:tc>
          <w:tcPr>
            <w:tcW w:w="2245" w:type="dxa"/>
          </w:tcPr>
          <w:p w14:paraId="2F8C5F73" w14:textId="445DAD32" w:rsidR="007D244C" w:rsidRDefault="007D244C" w:rsidP="007D244C">
            <w:r>
              <w:t>Nguyễn Gia Lộc</w:t>
            </w:r>
          </w:p>
        </w:tc>
        <w:tc>
          <w:tcPr>
            <w:tcW w:w="7150" w:type="dxa"/>
          </w:tcPr>
          <w:p w14:paraId="62705E26" w14:textId="77777777" w:rsidR="007D244C" w:rsidRDefault="007D244C" w:rsidP="007D244C">
            <w:pPr>
              <w:keepNext/>
            </w:pPr>
            <w:r>
              <w:t>-Xây dựng CSDL</w:t>
            </w:r>
          </w:p>
          <w:p w14:paraId="37F9B363" w14:textId="51C62597" w:rsidR="009A4005" w:rsidRDefault="009A4005" w:rsidP="007D244C">
            <w:pPr>
              <w:keepNext/>
            </w:pPr>
            <w:r>
              <w:t>-Viết code</w:t>
            </w:r>
          </w:p>
          <w:p w14:paraId="57FBCFF1" w14:textId="45205314" w:rsidR="009A4005" w:rsidRDefault="009A4005" w:rsidP="007D244C">
            <w:pPr>
              <w:keepNext/>
            </w:pPr>
            <w:r>
              <w:t>+Trang chủ</w:t>
            </w:r>
            <w:r w:rsidR="003928D8">
              <w:t xml:space="preserve"> user</w:t>
            </w:r>
          </w:p>
          <w:p w14:paraId="4E65C616" w14:textId="3F0D8DBE" w:rsidR="009A4005" w:rsidRDefault="009A4005" w:rsidP="007D244C">
            <w:pPr>
              <w:keepNext/>
            </w:pPr>
            <w:r>
              <w:t>+Đăng nhập</w:t>
            </w:r>
          </w:p>
          <w:p w14:paraId="50EB7107" w14:textId="7DCC7DD6" w:rsidR="009A4005" w:rsidRDefault="009A4005" w:rsidP="007D244C">
            <w:pPr>
              <w:keepNext/>
            </w:pPr>
            <w:r>
              <w:t>+Đăng ký</w:t>
            </w:r>
          </w:p>
          <w:p w14:paraId="2D7735DF" w14:textId="368C0262" w:rsidR="009A4005" w:rsidRDefault="009A4005" w:rsidP="007D244C">
            <w:pPr>
              <w:keepNext/>
            </w:pPr>
            <w:r>
              <w:t>+Quên mật khẩu</w:t>
            </w:r>
          </w:p>
          <w:p w14:paraId="1104252F" w14:textId="77777777" w:rsidR="009A4005" w:rsidRDefault="009A4005" w:rsidP="007D244C">
            <w:pPr>
              <w:keepNext/>
            </w:pPr>
            <w:r>
              <w:t>-Viết báo cáo</w:t>
            </w:r>
          </w:p>
          <w:p w14:paraId="2EDAB45C" w14:textId="77777777" w:rsidR="009A4005" w:rsidRDefault="009A4005" w:rsidP="007D244C">
            <w:pPr>
              <w:keepNext/>
            </w:pPr>
            <w:r>
              <w:t>+Tổng kết</w:t>
            </w:r>
          </w:p>
          <w:p w14:paraId="37367ED8" w14:textId="1CB8739C" w:rsidR="009A4005" w:rsidRDefault="009A4005" w:rsidP="007D244C">
            <w:pPr>
              <w:keepNext/>
            </w:pPr>
            <w:r>
              <w:t>+Sơ đồ hoạt động</w:t>
            </w:r>
          </w:p>
        </w:tc>
      </w:tr>
    </w:tbl>
    <w:p w14:paraId="5261B501" w14:textId="427501C1" w:rsidR="007D244C" w:rsidRPr="007D244C" w:rsidRDefault="007D244C" w:rsidP="007D244C">
      <w:pPr>
        <w:pStyle w:val="Caption"/>
      </w:pPr>
    </w:p>
    <w:sectPr w:rsidR="007D244C" w:rsidRPr="007D244C" w:rsidSect="00654A21">
      <w:headerReference w:type="default" r:id="rId130"/>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E196C" w14:textId="77777777" w:rsidR="000A44A8" w:rsidRDefault="000A44A8">
      <w:pPr>
        <w:spacing w:after="0" w:line="240" w:lineRule="auto"/>
      </w:pPr>
      <w:r>
        <w:separator/>
      </w:r>
    </w:p>
  </w:endnote>
  <w:endnote w:type="continuationSeparator" w:id="0">
    <w:p w14:paraId="4F275159" w14:textId="77777777" w:rsidR="000A44A8" w:rsidRDefault="000A4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0CA1" w14:textId="77777777" w:rsidR="00CE23A6" w:rsidRDefault="00CE23A6" w:rsidP="00D52098">
    <w:pPr>
      <w:pStyle w:val="Footer"/>
      <w:tabs>
        <w:tab w:val="clear" w:pos="4680"/>
        <w:tab w:val="clear" w:pos="9360"/>
        <w:tab w:val="left" w:pos="5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7419B" w14:textId="77777777" w:rsidR="00CE23A6" w:rsidRPr="00B60148" w:rsidRDefault="00CE23A6" w:rsidP="00D52098">
    <w:pPr>
      <w:pStyle w:val="Footer"/>
      <w:tabs>
        <w:tab w:val="clear" w:pos="4680"/>
        <w:tab w:val="clear" w:pos="9360"/>
        <w:tab w:val="left" w:pos="5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2042" w14:textId="77777777" w:rsidR="00CE23A6" w:rsidRDefault="00CE23A6" w:rsidP="00210513">
    <w:pPr>
      <w:pStyle w:val="Footer"/>
      <w:pBdr>
        <w:bottom w:val="thinThickThinMediumGap" w:sz="18" w:space="1" w:color="auto"/>
      </w:pBdr>
      <w:tabs>
        <w:tab w:val="clear" w:pos="4680"/>
        <w:tab w:val="clear" w:pos="9360"/>
        <w:tab w:val="left" w:pos="526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095B5" w14:textId="57E4C630" w:rsidR="00CE23A6" w:rsidRPr="00B440D0" w:rsidRDefault="00B440D0" w:rsidP="006B47B6">
    <w:pPr>
      <w:pStyle w:val="Footer"/>
      <w:pBdr>
        <w:bottom w:val="thinThickThinMediumGap" w:sz="18" w:space="31" w:color="auto"/>
      </w:pBdr>
      <w:tabs>
        <w:tab w:val="clear" w:pos="4680"/>
        <w:tab w:val="clear" w:pos="9360"/>
        <w:tab w:val="left" w:pos="5265"/>
      </w:tabs>
      <w:rPr>
        <w:b/>
        <w:bCs/>
        <w:color w:val="auto"/>
      </w:rPr>
    </w:pPr>
    <w:r w:rsidRPr="00B440D0">
      <w:rPr>
        <w:b/>
        <w:bCs/>
        <w:color w:val="auto"/>
      </w:rPr>
      <w:t>XÂY DỰNG WEBSITE BÁN TRUYỆN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AD60A" w14:textId="77777777" w:rsidR="007664E6" w:rsidRDefault="007664E6" w:rsidP="00210513">
    <w:pPr>
      <w:pStyle w:val="Footer"/>
      <w:pBdr>
        <w:bottom w:val="thinThickThinMediumGap" w:sz="18" w:space="1" w:color="auto"/>
      </w:pBdr>
      <w:tabs>
        <w:tab w:val="clear" w:pos="4680"/>
        <w:tab w:val="clear" w:pos="9360"/>
        <w:tab w:val="left" w:pos="526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832B8" w14:textId="77777777" w:rsidR="007664E6" w:rsidRDefault="007664E6" w:rsidP="00210513">
    <w:pPr>
      <w:pStyle w:val="Footer"/>
      <w:pBdr>
        <w:bottom w:val="thinThickThinMediumGap" w:sz="18" w:space="1" w:color="auto"/>
      </w:pBdr>
      <w:tabs>
        <w:tab w:val="clear" w:pos="4680"/>
        <w:tab w:val="clear" w:pos="9360"/>
        <w:tab w:val="left" w:pos="526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9FF4C" w14:textId="77777777" w:rsidR="000A44A8" w:rsidRDefault="000A44A8">
      <w:pPr>
        <w:spacing w:after="0" w:line="240" w:lineRule="auto"/>
      </w:pPr>
      <w:r>
        <w:separator/>
      </w:r>
    </w:p>
  </w:footnote>
  <w:footnote w:type="continuationSeparator" w:id="0">
    <w:p w14:paraId="23ADD3FE" w14:textId="77777777" w:rsidR="000A44A8" w:rsidRDefault="000A44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16414" w14:textId="77777777" w:rsidR="001C6754" w:rsidRDefault="001C6754">
    <w:pPr>
      <w:pStyle w:val="Header"/>
      <w:tabs>
        <w:tab w:val="clear" w:pos="4680"/>
        <w:tab w:val="clear" w:pos="9360"/>
      </w:tabs>
      <w:jc w:val="right"/>
      <w:rPr>
        <w:color w:val="8496B0" w:themeColor="text2" w:themeTint="99"/>
        <w:sz w:val="24"/>
        <w:szCs w:val="24"/>
      </w:rPr>
    </w:pPr>
    <w:r>
      <w:rPr>
        <w:color w:val="8496B0" w:themeColor="text2" w:themeTint="99"/>
        <w:sz w:val="24"/>
        <w:szCs w:val="24"/>
      </w:rPr>
      <w:t xml:space="preserve">Page </w:t>
    </w: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p w14:paraId="5B1CB3F9" w14:textId="014EB8BA" w:rsidR="00CE23A6" w:rsidRPr="00127F47" w:rsidRDefault="00CE23A6" w:rsidP="00127F47">
    <w:pPr>
      <w:pStyle w:val="Header"/>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523598" w:rsidRPr="00F57EC3" w14:paraId="1010CDEC" w14:textId="77777777" w:rsidTr="00B03452">
      <w:trPr>
        <w:trHeight w:val="433"/>
      </w:trPr>
      <w:tc>
        <w:tcPr>
          <w:tcW w:w="3544" w:type="pct"/>
          <w:tcBorders>
            <w:bottom w:val="thinThickThinSmallGap" w:sz="18" w:space="0" w:color="auto"/>
          </w:tcBorders>
        </w:tcPr>
        <w:p w14:paraId="196EC937" w14:textId="2EC95B9F" w:rsidR="00523598" w:rsidRPr="00523598" w:rsidRDefault="00523598" w:rsidP="006A15F5">
          <w:pPr>
            <w:pStyle w:val="Header"/>
            <w:tabs>
              <w:tab w:val="clear" w:pos="4680"/>
              <w:tab w:val="clear" w:pos="9360"/>
            </w:tabs>
            <w:rPr>
              <w:b/>
              <w:sz w:val="24"/>
              <w:szCs w:val="24"/>
            </w:rPr>
          </w:pPr>
          <w:r w:rsidRPr="001752FB">
            <w:rPr>
              <w:b/>
              <w:sz w:val="24"/>
              <w:szCs w:val="24"/>
            </w:rPr>
            <w:t xml:space="preserve">CHƯƠNG </w:t>
          </w:r>
          <w:r>
            <w:rPr>
              <w:b/>
              <w:sz w:val="24"/>
              <w:szCs w:val="24"/>
            </w:rPr>
            <w:t>6.</w:t>
          </w:r>
          <w:r w:rsidR="00695ED6">
            <w:rPr>
              <w:b/>
              <w:sz w:val="24"/>
              <w:szCs w:val="24"/>
            </w:rPr>
            <w:t xml:space="preserve"> </w:t>
          </w:r>
          <w:r>
            <w:rPr>
              <w:b/>
              <w:sz w:val="24"/>
              <w:szCs w:val="24"/>
            </w:rPr>
            <w:t>TỔ CHỨC TRIỂN TRAI HỆ THỐNG VÀ ĐẢM BẢO CHẤT LƯỢNG</w:t>
          </w:r>
        </w:p>
      </w:tc>
      <w:tc>
        <w:tcPr>
          <w:tcW w:w="444" w:type="pct"/>
          <w:tcBorders>
            <w:bottom w:val="thinThickThinSmallGap" w:sz="18" w:space="0" w:color="auto"/>
          </w:tcBorders>
        </w:tcPr>
        <w:p w14:paraId="4A2A0C43" w14:textId="77777777" w:rsidR="00523598" w:rsidRPr="00F57EC3" w:rsidRDefault="00523598" w:rsidP="001752FB">
          <w:pPr>
            <w:pStyle w:val="Header"/>
            <w:tabs>
              <w:tab w:val="clear" w:pos="4680"/>
              <w:tab w:val="clear" w:pos="9360"/>
            </w:tabs>
          </w:pPr>
        </w:p>
      </w:tc>
      <w:tc>
        <w:tcPr>
          <w:tcW w:w="1012" w:type="pct"/>
          <w:tcBorders>
            <w:bottom w:val="thinThickThinSmallGap" w:sz="18" w:space="0" w:color="auto"/>
          </w:tcBorders>
        </w:tcPr>
        <w:p w14:paraId="4A25328B" w14:textId="77777777" w:rsidR="00523598" w:rsidRPr="00F57EC3" w:rsidRDefault="00523598">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6FB89EE3" w14:textId="77777777" w:rsidR="00523598" w:rsidRDefault="00523598" w:rsidP="00F57EC3">
    <w:pPr>
      <w:pStyle w:val="Header"/>
    </w:pPr>
  </w:p>
  <w:p w14:paraId="18B46799" w14:textId="77777777" w:rsidR="00523598" w:rsidRDefault="0052359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27468B" w:rsidRPr="00F57EC3" w14:paraId="4F8D4498" w14:textId="77777777" w:rsidTr="00B03452">
      <w:trPr>
        <w:trHeight w:val="433"/>
      </w:trPr>
      <w:tc>
        <w:tcPr>
          <w:tcW w:w="3544" w:type="pct"/>
          <w:tcBorders>
            <w:bottom w:val="thinThickThinSmallGap" w:sz="18" w:space="0" w:color="auto"/>
          </w:tcBorders>
        </w:tcPr>
        <w:p w14:paraId="468DB9F2" w14:textId="0F425618" w:rsidR="0027468B" w:rsidRPr="00523598" w:rsidRDefault="0027468B" w:rsidP="006A15F5">
          <w:pPr>
            <w:pStyle w:val="Header"/>
            <w:tabs>
              <w:tab w:val="clear" w:pos="4680"/>
              <w:tab w:val="clear" w:pos="9360"/>
            </w:tabs>
            <w:rPr>
              <w:b/>
              <w:sz w:val="24"/>
              <w:szCs w:val="24"/>
            </w:rPr>
          </w:pPr>
          <w:r>
            <w:rPr>
              <w:b/>
              <w:sz w:val="24"/>
              <w:szCs w:val="24"/>
            </w:rPr>
            <w:t>CHƯƠNG</w:t>
          </w:r>
          <w:r w:rsidR="007D244C">
            <w:rPr>
              <w:b/>
              <w:sz w:val="24"/>
              <w:szCs w:val="24"/>
            </w:rPr>
            <w:t xml:space="preserve"> </w:t>
          </w:r>
          <w:r w:rsidR="00413281">
            <w:rPr>
              <w:b/>
              <w:sz w:val="24"/>
              <w:szCs w:val="24"/>
            </w:rPr>
            <w:t>7. TỔNG</w:t>
          </w:r>
          <w:r w:rsidR="007D244C">
            <w:rPr>
              <w:b/>
              <w:sz w:val="24"/>
              <w:szCs w:val="24"/>
            </w:rPr>
            <w:t xml:space="preserve"> KẾT</w:t>
          </w:r>
        </w:p>
      </w:tc>
      <w:tc>
        <w:tcPr>
          <w:tcW w:w="444" w:type="pct"/>
          <w:tcBorders>
            <w:bottom w:val="thinThickThinSmallGap" w:sz="18" w:space="0" w:color="auto"/>
          </w:tcBorders>
        </w:tcPr>
        <w:p w14:paraId="46234C76" w14:textId="77777777" w:rsidR="0027468B" w:rsidRPr="00F57EC3" w:rsidRDefault="0027468B" w:rsidP="001752FB">
          <w:pPr>
            <w:pStyle w:val="Header"/>
            <w:tabs>
              <w:tab w:val="clear" w:pos="4680"/>
              <w:tab w:val="clear" w:pos="9360"/>
            </w:tabs>
          </w:pPr>
        </w:p>
      </w:tc>
      <w:tc>
        <w:tcPr>
          <w:tcW w:w="1012" w:type="pct"/>
          <w:tcBorders>
            <w:bottom w:val="thinThickThinSmallGap" w:sz="18" w:space="0" w:color="auto"/>
          </w:tcBorders>
        </w:tcPr>
        <w:p w14:paraId="533912A6" w14:textId="77777777" w:rsidR="0027468B" w:rsidRPr="00F57EC3" w:rsidRDefault="0027468B">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98D5056" w14:textId="77777777" w:rsidR="0027468B" w:rsidRDefault="0027468B" w:rsidP="00F57EC3">
    <w:pPr>
      <w:pStyle w:val="Header"/>
    </w:pPr>
  </w:p>
  <w:p w14:paraId="3D4FDA45" w14:textId="77777777" w:rsidR="0027468B" w:rsidRDefault="0027468B"/>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27468B" w:rsidRPr="00F57EC3" w14:paraId="17F022B7" w14:textId="77777777" w:rsidTr="00B03452">
      <w:trPr>
        <w:trHeight w:val="433"/>
      </w:trPr>
      <w:tc>
        <w:tcPr>
          <w:tcW w:w="3544" w:type="pct"/>
          <w:tcBorders>
            <w:bottom w:val="thinThickThinSmallGap" w:sz="18" w:space="0" w:color="auto"/>
          </w:tcBorders>
        </w:tcPr>
        <w:p w14:paraId="76443FA4" w14:textId="18B0BB32" w:rsidR="0027468B" w:rsidRPr="00523598" w:rsidRDefault="0027468B" w:rsidP="006A15F5">
          <w:pPr>
            <w:pStyle w:val="Header"/>
            <w:tabs>
              <w:tab w:val="clear" w:pos="4680"/>
              <w:tab w:val="clear" w:pos="9360"/>
            </w:tabs>
            <w:rPr>
              <w:b/>
              <w:sz w:val="24"/>
              <w:szCs w:val="24"/>
            </w:rPr>
          </w:pPr>
          <w:r>
            <w:rPr>
              <w:b/>
              <w:sz w:val="24"/>
              <w:szCs w:val="24"/>
            </w:rPr>
            <w:t xml:space="preserve">CHƯƠNG </w:t>
          </w:r>
          <w:r w:rsidR="003A472D">
            <w:rPr>
              <w:b/>
              <w:sz w:val="24"/>
              <w:szCs w:val="24"/>
            </w:rPr>
            <w:t>8. CÁC</w:t>
          </w:r>
          <w:r>
            <w:rPr>
              <w:b/>
              <w:sz w:val="24"/>
              <w:szCs w:val="24"/>
            </w:rPr>
            <w:t xml:space="preserve"> MỤC KHÁC</w:t>
          </w:r>
        </w:p>
      </w:tc>
      <w:tc>
        <w:tcPr>
          <w:tcW w:w="444" w:type="pct"/>
          <w:tcBorders>
            <w:bottom w:val="thinThickThinSmallGap" w:sz="18" w:space="0" w:color="auto"/>
          </w:tcBorders>
        </w:tcPr>
        <w:p w14:paraId="334A70DD" w14:textId="77777777" w:rsidR="0027468B" w:rsidRPr="00F57EC3" w:rsidRDefault="0027468B" w:rsidP="001752FB">
          <w:pPr>
            <w:pStyle w:val="Header"/>
            <w:tabs>
              <w:tab w:val="clear" w:pos="4680"/>
              <w:tab w:val="clear" w:pos="9360"/>
            </w:tabs>
          </w:pPr>
        </w:p>
      </w:tc>
      <w:tc>
        <w:tcPr>
          <w:tcW w:w="1012" w:type="pct"/>
          <w:tcBorders>
            <w:bottom w:val="thinThickThinSmallGap" w:sz="18" w:space="0" w:color="auto"/>
          </w:tcBorders>
        </w:tcPr>
        <w:p w14:paraId="49D8A99F" w14:textId="77777777" w:rsidR="0027468B" w:rsidRPr="00F57EC3" w:rsidRDefault="0027468B">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27073CF" w14:textId="77777777" w:rsidR="0027468B" w:rsidRDefault="0027468B" w:rsidP="00F57EC3">
    <w:pPr>
      <w:pStyle w:val="Header"/>
    </w:pPr>
  </w:p>
  <w:p w14:paraId="5F17C847" w14:textId="77777777" w:rsidR="0027468B" w:rsidRDefault="002746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53EF" w14:textId="77777777" w:rsidR="00127F47" w:rsidRDefault="00127F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97036" w14:textId="250BAB60" w:rsidR="00127F47" w:rsidRPr="00127F47" w:rsidRDefault="00127F47" w:rsidP="00127F47">
    <w:pPr>
      <w:pStyle w:val="Header"/>
      <w:rPr>
        <w:b/>
        <w:b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992EB" w14:textId="77777777" w:rsidR="00523598" w:rsidRDefault="005235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3D07" w14:textId="77777777" w:rsidR="00B440D0" w:rsidRPr="006B47B6" w:rsidRDefault="00B440D0">
    <w:pPr>
      <w:pStyle w:val="Header"/>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7831"/>
      <w:gridCol w:w="630"/>
      <w:gridCol w:w="944"/>
    </w:tblGrid>
    <w:tr w:rsidR="00CE23A6" w:rsidRPr="00601925" w14:paraId="543954C4" w14:textId="77777777" w:rsidTr="00601925">
      <w:trPr>
        <w:trHeight w:val="433"/>
      </w:trPr>
      <w:tc>
        <w:tcPr>
          <w:tcW w:w="4163" w:type="pct"/>
          <w:tcBorders>
            <w:bottom w:val="thinThickThinSmallGap" w:sz="24" w:space="0" w:color="auto"/>
          </w:tcBorders>
        </w:tcPr>
        <w:p w14:paraId="1E7D06FB" w14:textId="19E83400" w:rsidR="00CE23A6" w:rsidRPr="00523598" w:rsidRDefault="00CE23A6">
          <w:pPr>
            <w:pStyle w:val="Header"/>
            <w:tabs>
              <w:tab w:val="clear" w:pos="4680"/>
              <w:tab w:val="clear" w:pos="9360"/>
            </w:tabs>
            <w:rPr>
              <w:rStyle w:val="Strong"/>
            </w:rPr>
          </w:pPr>
          <w:r w:rsidRPr="00523598">
            <w:rPr>
              <w:rStyle w:val="Strong"/>
            </w:rPr>
            <w:t xml:space="preserve">CHƯƠNG 1. </w:t>
          </w:r>
          <w:r w:rsidR="00B36C7C" w:rsidRPr="00523598">
            <w:rPr>
              <w:rStyle w:val="Strong"/>
            </w:rPr>
            <w:t>TỔNG QUAN ĐỀ TÀI</w:t>
          </w:r>
        </w:p>
      </w:tc>
      <w:tc>
        <w:tcPr>
          <w:tcW w:w="335" w:type="pct"/>
          <w:tcBorders>
            <w:bottom w:val="thinThickThinSmallGap" w:sz="24" w:space="0" w:color="auto"/>
          </w:tcBorders>
        </w:tcPr>
        <w:p w14:paraId="3D8199EF" w14:textId="77777777" w:rsidR="00CE23A6" w:rsidRPr="00601925" w:rsidRDefault="00CE23A6">
          <w:pPr>
            <w:pStyle w:val="Header"/>
            <w:tabs>
              <w:tab w:val="clear" w:pos="4680"/>
              <w:tab w:val="clear" w:pos="9360"/>
            </w:tabs>
            <w:jc w:val="center"/>
            <w:rPr>
              <w:b/>
            </w:rPr>
          </w:pPr>
        </w:p>
      </w:tc>
      <w:tc>
        <w:tcPr>
          <w:tcW w:w="502" w:type="pct"/>
          <w:tcBorders>
            <w:bottom w:val="thinThickThinSmallGap" w:sz="24" w:space="0" w:color="auto"/>
          </w:tcBorders>
        </w:tcPr>
        <w:p w14:paraId="2FFB3BFE" w14:textId="77777777" w:rsidR="00CE23A6" w:rsidRPr="00601925" w:rsidRDefault="00CE23A6">
          <w:pPr>
            <w:pStyle w:val="Header"/>
            <w:tabs>
              <w:tab w:val="clear" w:pos="4680"/>
              <w:tab w:val="clear" w:pos="9360"/>
            </w:tabs>
            <w:jc w:val="right"/>
            <w:rPr>
              <w:b/>
            </w:rPr>
          </w:pPr>
          <w:r w:rsidRPr="00601925">
            <w:rPr>
              <w:b/>
            </w:rPr>
            <w:fldChar w:fldCharType="begin"/>
          </w:r>
          <w:r w:rsidRPr="00601925">
            <w:rPr>
              <w:b/>
            </w:rPr>
            <w:instrText xml:space="preserve"> PAGE   \* MERGEFORMAT </w:instrText>
          </w:r>
          <w:r w:rsidRPr="00601925">
            <w:rPr>
              <w:b/>
            </w:rPr>
            <w:fldChar w:fldCharType="separate"/>
          </w:r>
          <w:r w:rsidR="00293BDB">
            <w:rPr>
              <w:b/>
              <w:noProof/>
            </w:rPr>
            <w:t>7</w:t>
          </w:r>
          <w:r w:rsidRPr="00601925">
            <w:rPr>
              <w:b/>
            </w:rPr>
            <w:fldChar w:fldCharType="end"/>
          </w:r>
        </w:p>
      </w:tc>
    </w:tr>
  </w:tbl>
  <w:p w14:paraId="3675C6B5" w14:textId="77777777" w:rsidR="00CE23A6" w:rsidRDefault="00CE23A6" w:rsidP="00632B38">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C349146" w14:textId="77777777" w:rsidTr="00B03452">
      <w:trPr>
        <w:trHeight w:val="433"/>
      </w:trPr>
      <w:tc>
        <w:tcPr>
          <w:tcW w:w="3544" w:type="pct"/>
          <w:tcBorders>
            <w:bottom w:val="thinThickThinSmallGap" w:sz="18" w:space="0" w:color="auto"/>
          </w:tcBorders>
        </w:tcPr>
        <w:p w14:paraId="1B77CDE0" w14:textId="172B0173" w:rsidR="00CE23A6" w:rsidRPr="001752FB" w:rsidRDefault="00CE23A6" w:rsidP="006A15F5">
          <w:pPr>
            <w:pStyle w:val="Header"/>
            <w:tabs>
              <w:tab w:val="clear" w:pos="4680"/>
              <w:tab w:val="clear" w:pos="9360"/>
            </w:tabs>
            <w:rPr>
              <w:b/>
              <w:sz w:val="24"/>
              <w:szCs w:val="24"/>
            </w:rPr>
          </w:pPr>
          <w:r w:rsidRPr="001752FB">
            <w:rPr>
              <w:b/>
              <w:sz w:val="24"/>
              <w:szCs w:val="24"/>
            </w:rPr>
            <w:t xml:space="preserve">CHƯƠNG </w:t>
          </w:r>
          <w:r w:rsidR="001752FB" w:rsidRPr="001752FB">
            <w:rPr>
              <w:b/>
              <w:sz w:val="24"/>
              <w:szCs w:val="24"/>
            </w:rPr>
            <w:t>2. ĐẶC TẢ YÊU CẦU VÀ QUẢN LÝ HỆ THỐNG</w:t>
          </w:r>
        </w:p>
      </w:tc>
      <w:tc>
        <w:tcPr>
          <w:tcW w:w="444" w:type="pct"/>
          <w:tcBorders>
            <w:bottom w:val="thinThickThinSmallGap" w:sz="18" w:space="0" w:color="auto"/>
          </w:tcBorders>
        </w:tcPr>
        <w:p w14:paraId="5E21DA79" w14:textId="77777777" w:rsidR="00CE23A6" w:rsidRPr="00F57EC3" w:rsidRDefault="00CE23A6" w:rsidP="001752FB">
          <w:pPr>
            <w:pStyle w:val="Header"/>
            <w:tabs>
              <w:tab w:val="clear" w:pos="4680"/>
              <w:tab w:val="clear" w:pos="9360"/>
            </w:tabs>
          </w:pPr>
        </w:p>
      </w:tc>
      <w:tc>
        <w:tcPr>
          <w:tcW w:w="1012" w:type="pct"/>
          <w:tcBorders>
            <w:bottom w:val="thinThickThinSmallGap" w:sz="18" w:space="0" w:color="auto"/>
          </w:tcBorders>
        </w:tcPr>
        <w:p w14:paraId="53C73477"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143</w:t>
          </w:r>
          <w:r w:rsidRPr="00F57EC3">
            <w:fldChar w:fldCharType="end"/>
          </w:r>
        </w:p>
      </w:tc>
    </w:tr>
  </w:tbl>
  <w:p w14:paraId="27B5EE51" w14:textId="77777777" w:rsidR="00CE23A6" w:rsidRDefault="00CE23A6" w:rsidP="00F57EC3">
    <w:pPr>
      <w:pStyle w:val="Header"/>
    </w:pPr>
  </w:p>
  <w:p w14:paraId="098462A2" w14:textId="77777777" w:rsidR="00CE23A6" w:rsidRDefault="00CE23A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523598" w:rsidRPr="00F57EC3" w14:paraId="43CBBCAB" w14:textId="77777777" w:rsidTr="00B03452">
      <w:trPr>
        <w:trHeight w:val="433"/>
      </w:trPr>
      <w:tc>
        <w:tcPr>
          <w:tcW w:w="3544" w:type="pct"/>
          <w:tcBorders>
            <w:bottom w:val="thinThickThinSmallGap" w:sz="18" w:space="0" w:color="auto"/>
          </w:tcBorders>
        </w:tcPr>
        <w:p w14:paraId="526273D6" w14:textId="43438D03" w:rsidR="00523598" w:rsidRPr="00523598" w:rsidRDefault="00523598" w:rsidP="006A15F5">
          <w:pPr>
            <w:pStyle w:val="Header"/>
            <w:tabs>
              <w:tab w:val="clear" w:pos="4680"/>
              <w:tab w:val="clear" w:pos="9360"/>
            </w:tabs>
            <w:rPr>
              <w:b/>
              <w:sz w:val="24"/>
              <w:szCs w:val="24"/>
            </w:rPr>
          </w:pPr>
          <w:r w:rsidRPr="001752FB">
            <w:rPr>
              <w:b/>
              <w:sz w:val="24"/>
              <w:szCs w:val="24"/>
            </w:rPr>
            <w:t xml:space="preserve">CHƯƠNG </w:t>
          </w:r>
          <w:r w:rsidR="00E55264">
            <w:rPr>
              <w:b/>
              <w:sz w:val="24"/>
              <w:szCs w:val="24"/>
            </w:rPr>
            <w:t>4. PHÂN</w:t>
          </w:r>
          <w:r>
            <w:rPr>
              <w:b/>
              <w:sz w:val="24"/>
              <w:szCs w:val="24"/>
            </w:rPr>
            <w:t xml:space="preserve"> TÍCH HỆ THỐNG THÔNG TIN</w:t>
          </w:r>
        </w:p>
      </w:tc>
      <w:tc>
        <w:tcPr>
          <w:tcW w:w="444" w:type="pct"/>
          <w:tcBorders>
            <w:bottom w:val="thinThickThinSmallGap" w:sz="18" w:space="0" w:color="auto"/>
          </w:tcBorders>
        </w:tcPr>
        <w:p w14:paraId="2602C1CB" w14:textId="77777777" w:rsidR="00523598" w:rsidRPr="00F57EC3" w:rsidRDefault="00523598" w:rsidP="001752FB">
          <w:pPr>
            <w:pStyle w:val="Header"/>
            <w:tabs>
              <w:tab w:val="clear" w:pos="4680"/>
              <w:tab w:val="clear" w:pos="9360"/>
            </w:tabs>
          </w:pPr>
        </w:p>
      </w:tc>
      <w:tc>
        <w:tcPr>
          <w:tcW w:w="1012" w:type="pct"/>
          <w:tcBorders>
            <w:bottom w:val="thinThickThinSmallGap" w:sz="18" w:space="0" w:color="auto"/>
          </w:tcBorders>
        </w:tcPr>
        <w:p w14:paraId="52D1558C" w14:textId="77777777" w:rsidR="00523598" w:rsidRPr="00F57EC3" w:rsidRDefault="00523598">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A11B9AB" w14:textId="77777777" w:rsidR="00523598" w:rsidRDefault="00523598" w:rsidP="00F57EC3">
    <w:pPr>
      <w:pStyle w:val="Header"/>
    </w:pPr>
  </w:p>
  <w:p w14:paraId="150CD540" w14:textId="77777777" w:rsidR="00523598" w:rsidRDefault="0052359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523598" w:rsidRPr="00F57EC3" w14:paraId="5A3D408D" w14:textId="77777777" w:rsidTr="00B03452">
      <w:trPr>
        <w:trHeight w:val="433"/>
      </w:trPr>
      <w:tc>
        <w:tcPr>
          <w:tcW w:w="3544" w:type="pct"/>
          <w:tcBorders>
            <w:bottom w:val="thinThickThinSmallGap" w:sz="18" w:space="0" w:color="auto"/>
          </w:tcBorders>
        </w:tcPr>
        <w:p w14:paraId="785BB405" w14:textId="76D5A2EE" w:rsidR="00523598" w:rsidRPr="00523598" w:rsidRDefault="00523598" w:rsidP="006A15F5">
          <w:pPr>
            <w:pStyle w:val="Header"/>
            <w:tabs>
              <w:tab w:val="clear" w:pos="4680"/>
              <w:tab w:val="clear" w:pos="9360"/>
            </w:tabs>
            <w:rPr>
              <w:b/>
              <w:sz w:val="24"/>
              <w:szCs w:val="24"/>
            </w:rPr>
          </w:pPr>
          <w:r w:rsidRPr="001752FB">
            <w:rPr>
              <w:b/>
              <w:sz w:val="24"/>
              <w:szCs w:val="24"/>
            </w:rPr>
            <w:t xml:space="preserve">CHƯƠNG </w:t>
          </w:r>
          <w:r w:rsidR="007453EA">
            <w:rPr>
              <w:b/>
              <w:sz w:val="24"/>
              <w:szCs w:val="24"/>
            </w:rPr>
            <w:t>5. THIẾT</w:t>
          </w:r>
          <w:r>
            <w:rPr>
              <w:b/>
              <w:sz w:val="24"/>
              <w:szCs w:val="24"/>
            </w:rPr>
            <w:t xml:space="preserve"> KẾ HỆ THỐNG THÔNG TIN</w:t>
          </w:r>
        </w:p>
      </w:tc>
      <w:tc>
        <w:tcPr>
          <w:tcW w:w="444" w:type="pct"/>
          <w:tcBorders>
            <w:bottom w:val="thinThickThinSmallGap" w:sz="18" w:space="0" w:color="auto"/>
          </w:tcBorders>
        </w:tcPr>
        <w:p w14:paraId="71161721" w14:textId="77777777" w:rsidR="00523598" w:rsidRPr="00F57EC3" w:rsidRDefault="00523598" w:rsidP="001752FB">
          <w:pPr>
            <w:pStyle w:val="Header"/>
            <w:tabs>
              <w:tab w:val="clear" w:pos="4680"/>
              <w:tab w:val="clear" w:pos="9360"/>
            </w:tabs>
          </w:pPr>
        </w:p>
      </w:tc>
      <w:tc>
        <w:tcPr>
          <w:tcW w:w="1012" w:type="pct"/>
          <w:tcBorders>
            <w:bottom w:val="thinThickThinSmallGap" w:sz="18" w:space="0" w:color="auto"/>
          </w:tcBorders>
        </w:tcPr>
        <w:p w14:paraId="77823BCE" w14:textId="77777777" w:rsidR="00523598" w:rsidRPr="00F57EC3" w:rsidRDefault="00523598">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Pr>
              <w:noProof/>
            </w:rPr>
            <w:t>143</w:t>
          </w:r>
          <w:r w:rsidRPr="00F57EC3">
            <w:fldChar w:fldCharType="end"/>
          </w:r>
        </w:p>
      </w:tc>
    </w:tr>
  </w:tbl>
  <w:p w14:paraId="7AE23EA8" w14:textId="77777777" w:rsidR="00523598" w:rsidRDefault="00523598" w:rsidP="00F57EC3">
    <w:pPr>
      <w:pStyle w:val="Header"/>
    </w:pPr>
  </w:p>
  <w:p w14:paraId="548AA047" w14:textId="77777777" w:rsidR="00523598" w:rsidRDefault="005235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A28"/>
    <w:multiLevelType w:val="hybridMultilevel"/>
    <w:tmpl w:val="6FA47980"/>
    <w:lvl w:ilvl="0" w:tplc="C79AF47E">
      <w:numFmt w:val="bullet"/>
      <w:lvlText w:val=""/>
      <w:lvlJc w:val="left"/>
      <w:pPr>
        <w:ind w:left="431" w:hanging="284"/>
      </w:pPr>
      <w:rPr>
        <w:rFonts w:ascii="Symbol" w:eastAsia="Symbol" w:hAnsi="Symbol" w:cs="Symbol" w:hint="default"/>
        <w:w w:val="99"/>
        <w:sz w:val="26"/>
        <w:szCs w:val="26"/>
        <w:lang w:val="vi" w:eastAsia="en-US" w:bidi="ar-SA"/>
      </w:rPr>
    </w:lvl>
    <w:lvl w:ilvl="1" w:tplc="4802CF50">
      <w:numFmt w:val="bullet"/>
      <w:lvlText w:val="•"/>
      <w:lvlJc w:val="left"/>
      <w:pPr>
        <w:ind w:left="806" w:hanging="284"/>
      </w:pPr>
      <w:rPr>
        <w:rFonts w:hint="default"/>
        <w:lang w:val="vi" w:eastAsia="en-US" w:bidi="ar-SA"/>
      </w:rPr>
    </w:lvl>
    <w:lvl w:ilvl="2" w:tplc="EB9E9F86">
      <w:numFmt w:val="bullet"/>
      <w:lvlText w:val="•"/>
      <w:lvlJc w:val="left"/>
      <w:pPr>
        <w:ind w:left="1172" w:hanging="284"/>
      </w:pPr>
      <w:rPr>
        <w:rFonts w:hint="default"/>
        <w:lang w:val="vi" w:eastAsia="en-US" w:bidi="ar-SA"/>
      </w:rPr>
    </w:lvl>
    <w:lvl w:ilvl="3" w:tplc="42F64648">
      <w:numFmt w:val="bullet"/>
      <w:lvlText w:val="•"/>
      <w:lvlJc w:val="left"/>
      <w:pPr>
        <w:ind w:left="1538" w:hanging="284"/>
      </w:pPr>
      <w:rPr>
        <w:rFonts w:hint="default"/>
        <w:lang w:val="vi" w:eastAsia="en-US" w:bidi="ar-SA"/>
      </w:rPr>
    </w:lvl>
    <w:lvl w:ilvl="4" w:tplc="A69E6D7E">
      <w:numFmt w:val="bullet"/>
      <w:lvlText w:val="•"/>
      <w:lvlJc w:val="left"/>
      <w:pPr>
        <w:ind w:left="1904" w:hanging="284"/>
      </w:pPr>
      <w:rPr>
        <w:rFonts w:hint="default"/>
        <w:lang w:val="vi" w:eastAsia="en-US" w:bidi="ar-SA"/>
      </w:rPr>
    </w:lvl>
    <w:lvl w:ilvl="5" w:tplc="F872E6AC">
      <w:numFmt w:val="bullet"/>
      <w:lvlText w:val="•"/>
      <w:lvlJc w:val="left"/>
      <w:pPr>
        <w:ind w:left="2270" w:hanging="284"/>
      </w:pPr>
      <w:rPr>
        <w:rFonts w:hint="default"/>
        <w:lang w:val="vi" w:eastAsia="en-US" w:bidi="ar-SA"/>
      </w:rPr>
    </w:lvl>
    <w:lvl w:ilvl="6" w:tplc="02FA7BA6">
      <w:numFmt w:val="bullet"/>
      <w:lvlText w:val="•"/>
      <w:lvlJc w:val="left"/>
      <w:pPr>
        <w:ind w:left="2636" w:hanging="284"/>
      </w:pPr>
      <w:rPr>
        <w:rFonts w:hint="default"/>
        <w:lang w:val="vi" w:eastAsia="en-US" w:bidi="ar-SA"/>
      </w:rPr>
    </w:lvl>
    <w:lvl w:ilvl="7" w:tplc="16A64B9E">
      <w:numFmt w:val="bullet"/>
      <w:lvlText w:val="•"/>
      <w:lvlJc w:val="left"/>
      <w:pPr>
        <w:ind w:left="3002" w:hanging="284"/>
      </w:pPr>
      <w:rPr>
        <w:rFonts w:hint="default"/>
        <w:lang w:val="vi" w:eastAsia="en-US" w:bidi="ar-SA"/>
      </w:rPr>
    </w:lvl>
    <w:lvl w:ilvl="8" w:tplc="425C3F80">
      <w:numFmt w:val="bullet"/>
      <w:lvlText w:val="•"/>
      <w:lvlJc w:val="left"/>
      <w:pPr>
        <w:ind w:left="3368" w:hanging="284"/>
      </w:pPr>
      <w:rPr>
        <w:rFonts w:hint="default"/>
        <w:lang w:val="vi" w:eastAsia="en-US" w:bidi="ar-SA"/>
      </w:rPr>
    </w:lvl>
  </w:abstractNum>
  <w:abstractNum w:abstractNumId="1" w15:restartNumberingAfterBreak="0">
    <w:nsid w:val="017636B5"/>
    <w:multiLevelType w:val="multilevel"/>
    <w:tmpl w:val="FDB4A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55FF3"/>
    <w:multiLevelType w:val="multilevel"/>
    <w:tmpl w:val="8D28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321E"/>
    <w:multiLevelType w:val="hybridMultilevel"/>
    <w:tmpl w:val="B0E85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34E3F"/>
    <w:multiLevelType w:val="hybridMultilevel"/>
    <w:tmpl w:val="0B369C00"/>
    <w:lvl w:ilvl="0" w:tplc="3A30CB1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A3BC3"/>
    <w:multiLevelType w:val="hybridMultilevel"/>
    <w:tmpl w:val="D6AABE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D72052"/>
    <w:multiLevelType w:val="multilevel"/>
    <w:tmpl w:val="57246E86"/>
    <w:lvl w:ilvl="0">
      <w:start w:val="1"/>
      <w:numFmt w:val="decimal"/>
      <w:pStyle w:val="Heading1"/>
      <w:lvlText w:val="CHƯƠNG %1. "/>
      <w:lvlJc w:val="left"/>
      <w:pPr>
        <w:ind w:left="360" w:hanging="360"/>
      </w:pPr>
      <w:rPr>
        <w:rFonts w:ascii="Times New Roman" w:hAnsi="Times New Roman" w:hint="default"/>
        <w:sz w:val="26"/>
      </w:rPr>
    </w:lvl>
    <w:lvl w:ilvl="1">
      <w:start w:val="1"/>
      <w:numFmt w:val="decimal"/>
      <w:pStyle w:val="Heading2"/>
      <w:lvlText w:val="%1.%2."/>
      <w:lvlJc w:val="left"/>
      <w:pPr>
        <w:ind w:left="720" w:hanging="360"/>
      </w:pPr>
      <w:rPr>
        <w:rFonts w:ascii="Times New Roman" w:hAnsi="Times New Roman" w:hint="default"/>
        <w:sz w:val="26"/>
      </w:rPr>
    </w:lvl>
    <w:lvl w:ilvl="2">
      <w:start w:val="1"/>
      <w:numFmt w:val="decimal"/>
      <w:pStyle w:val="Heading3"/>
      <w:lvlText w:val="%1.%2.%3. "/>
      <w:lvlJc w:val="left"/>
      <w:pPr>
        <w:ind w:left="1080" w:hanging="360"/>
      </w:pPr>
      <w:rPr>
        <w:rFonts w:ascii="Times New Roman" w:hAnsi="Times New Roman" w:hint="default"/>
        <w:color w:val="000000" w:themeColor="text1"/>
        <w:sz w:val="26"/>
      </w:rPr>
    </w:lvl>
    <w:lvl w:ilvl="3">
      <w:start w:val="1"/>
      <w:numFmt w:val="decimal"/>
      <w:pStyle w:val="Heading4"/>
      <w:lvlText w:val="%1.%2.%3.%4. "/>
      <w:lvlJc w:val="left"/>
      <w:pPr>
        <w:ind w:left="1440" w:hanging="360"/>
      </w:pPr>
      <w:rPr>
        <w:rFonts w:ascii="Times New Roman" w:hAnsi="Times New Roman" w:hint="default"/>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6061E73"/>
    <w:multiLevelType w:val="hybridMultilevel"/>
    <w:tmpl w:val="8DF6B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A0CDB"/>
    <w:multiLevelType w:val="hybridMultilevel"/>
    <w:tmpl w:val="D13A1934"/>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716258"/>
    <w:multiLevelType w:val="multilevel"/>
    <w:tmpl w:val="0554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4816B4"/>
    <w:multiLevelType w:val="multilevel"/>
    <w:tmpl w:val="5E7C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335120"/>
    <w:multiLevelType w:val="hybridMultilevel"/>
    <w:tmpl w:val="14BE1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367022"/>
    <w:multiLevelType w:val="hybridMultilevel"/>
    <w:tmpl w:val="E6BECA6A"/>
    <w:lvl w:ilvl="0" w:tplc="F6EEBC8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B37A9"/>
    <w:multiLevelType w:val="hybridMultilevel"/>
    <w:tmpl w:val="8766EB4E"/>
    <w:lvl w:ilvl="0" w:tplc="CC78B338">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E235B5C"/>
    <w:multiLevelType w:val="hybridMultilevel"/>
    <w:tmpl w:val="F04C4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E168D9"/>
    <w:multiLevelType w:val="multilevel"/>
    <w:tmpl w:val="3D2E7E9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9199B"/>
    <w:multiLevelType w:val="hybridMultilevel"/>
    <w:tmpl w:val="11F2C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D155CA"/>
    <w:multiLevelType w:val="multilevel"/>
    <w:tmpl w:val="EF206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24F4D5E"/>
    <w:multiLevelType w:val="hybridMultilevel"/>
    <w:tmpl w:val="CE4E44D4"/>
    <w:lvl w:ilvl="0" w:tplc="0E2614D4">
      <w:numFmt w:val="bullet"/>
      <w:lvlText w:val=""/>
      <w:lvlJc w:val="left"/>
      <w:pPr>
        <w:ind w:left="431" w:hanging="284"/>
      </w:pPr>
      <w:rPr>
        <w:rFonts w:ascii="Symbol" w:eastAsia="Symbol" w:hAnsi="Symbol" w:cs="Symbol" w:hint="default"/>
        <w:w w:val="99"/>
        <w:sz w:val="26"/>
        <w:szCs w:val="26"/>
        <w:lang w:val="vi" w:eastAsia="en-US" w:bidi="ar-SA"/>
      </w:rPr>
    </w:lvl>
    <w:lvl w:ilvl="1" w:tplc="89283CEA">
      <w:numFmt w:val="bullet"/>
      <w:lvlText w:val="•"/>
      <w:lvlJc w:val="left"/>
      <w:pPr>
        <w:ind w:left="806" w:hanging="284"/>
      </w:pPr>
      <w:rPr>
        <w:rFonts w:hint="default"/>
        <w:lang w:val="vi" w:eastAsia="en-US" w:bidi="ar-SA"/>
      </w:rPr>
    </w:lvl>
    <w:lvl w:ilvl="2" w:tplc="36EAFB06">
      <w:numFmt w:val="bullet"/>
      <w:lvlText w:val="•"/>
      <w:lvlJc w:val="left"/>
      <w:pPr>
        <w:ind w:left="1172" w:hanging="284"/>
      </w:pPr>
      <w:rPr>
        <w:rFonts w:hint="default"/>
        <w:lang w:val="vi" w:eastAsia="en-US" w:bidi="ar-SA"/>
      </w:rPr>
    </w:lvl>
    <w:lvl w:ilvl="3" w:tplc="ABCEA8E4">
      <w:numFmt w:val="bullet"/>
      <w:lvlText w:val="•"/>
      <w:lvlJc w:val="left"/>
      <w:pPr>
        <w:ind w:left="1538" w:hanging="284"/>
      </w:pPr>
      <w:rPr>
        <w:rFonts w:hint="default"/>
        <w:lang w:val="vi" w:eastAsia="en-US" w:bidi="ar-SA"/>
      </w:rPr>
    </w:lvl>
    <w:lvl w:ilvl="4" w:tplc="D70A1C60">
      <w:numFmt w:val="bullet"/>
      <w:lvlText w:val="•"/>
      <w:lvlJc w:val="left"/>
      <w:pPr>
        <w:ind w:left="1904" w:hanging="284"/>
      </w:pPr>
      <w:rPr>
        <w:rFonts w:hint="default"/>
        <w:lang w:val="vi" w:eastAsia="en-US" w:bidi="ar-SA"/>
      </w:rPr>
    </w:lvl>
    <w:lvl w:ilvl="5" w:tplc="E0747776">
      <w:numFmt w:val="bullet"/>
      <w:lvlText w:val="•"/>
      <w:lvlJc w:val="left"/>
      <w:pPr>
        <w:ind w:left="2270" w:hanging="284"/>
      </w:pPr>
      <w:rPr>
        <w:rFonts w:hint="default"/>
        <w:lang w:val="vi" w:eastAsia="en-US" w:bidi="ar-SA"/>
      </w:rPr>
    </w:lvl>
    <w:lvl w:ilvl="6" w:tplc="53C8B2EE">
      <w:numFmt w:val="bullet"/>
      <w:lvlText w:val="•"/>
      <w:lvlJc w:val="left"/>
      <w:pPr>
        <w:ind w:left="2636" w:hanging="284"/>
      </w:pPr>
      <w:rPr>
        <w:rFonts w:hint="default"/>
        <w:lang w:val="vi" w:eastAsia="en-US" w:bidi="ar-SA"/>
      </w:rPr>
    </w:lvl>
    <w:lvl w:ilvl="7" w:tplc="C17C2428">
      <w:numFmt w:val="bullet"/>
      <w:lvlText w:val="•"/>
      <w:lvlJc w:val="left"/>
      <w:pPr>
        <w:ind w:left="3002" w:hanging="284"/>
      </w:pPr>
      <w:rPr>
        <w:rFonts w:hint="default"/>
        <w:lang w:val="vi" w:eastAsia="en-US" w:bidi="ar-SA"/>
      </w:rPr>
    </w:lvl>
    <w:lvl w:ilvl="8" w:tplc="5D063E34">
      <w:numFmt w:val="bullet"/>
      <w:lvlText w:val="•"/>
      <w:lvlJc w:val="left"/>
      <w:pPr>
        <w:ind w:left="3368" w:hanging="284"/>
      </w:pPr>
      <w:rPr>
        <w:rFonts w:hint="default"/>
        <w:lang w:val="vi" w:eastAsia="en-US" w:bidi="ar-SA"/>
      </w:rPr>
    </w:lvl>
  </w:abstractNum>
  <w:abstractNum w:abstractNumId="23"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AF0B48"/>
    <w:multiLevelType w:val="multilevel"/>
    <w:tmpl w:val="ED32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CD00EA"/>
    <w:multiLevelType w:val="hybridMultilevel"/>
    <w:tmpl w:val="5EE83D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CA787F"/>
    <w:multiLevelType w:val="hybridMultilevel"/>
    <w:tmpl w:val="789687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41137D"/>
    <w:multiLevelType w:val="hybridMultilevel"/>
    <w:tmpl w:val="A580B7A2"/>
    <w:lvl w:ilvl="0" w:tplc="60228CD0">
      <w:numFmt w:val="bullet"/>
      <w:lvlText w:val=""/>
      <w:lvlJc w:val="left"/>
      <w:pPr>
        <w:ind w:left="431" w:hanging="284"/>
      </w:pPr>
      <w:rPr>
        <w:rFonts w:ascii="Symbol" w:eastAsia="Symbol" w:hAnsi="Symbol" w:cs="Symbol" w:hint="default"/>
        <w:w w:val="99"/>
        <w:sz w:val="26"/>
        <w:szCs w:val="26"/>
        <w:lang w:val="vi" w:eastAsia="en-US" w:bidi="ar-SA"/>
      </w:rPr>
    </w:lvl>
    <w:lvl w:ilvl="1" w:tplc="74B60430">
      <w:numFmt w:val="bullet"/>
      <w:lvlText w:val="•"/>
      <w:lvlJc w:val="left"/>
      <w:pPr>
        <w:ind w:left="806" w:hanging="284"/>
      </w:pPr>
      <w:rPr>
        <w:rFonts w:hint="default"/>
        <w:lang w:val="vi" w:eastAsia="en-US" w:bidi="ar-SA"/>
      </w:rPr>
    </w:lvl>
    <w:lvl w:ilvl="2" w:tplc="E5327014">
      <w:numFmt w:val="bullet"/>
      <w:lvlText w:val="•"/>
      <w:lvlJc w:val="left"/>
      <w:pPr>
        <w:ind w:left="1172" w:hanging="284"/>
      </w:pPr>
      <w:rPr>
        <w:rFonts w:hint="default"/>
        <w:lang w:val="vi" w:eastAsia="en-US" w:bidi="ar-SA"/>
      </w:rPr>
    </w:lvl>
    <w:lvl w:ilvl="3" w:tplc="34C49A6E">
      <w:numFmt w:val="bullet"/>
      <w:lvlText w:val="•"/>
      <w:lvlJc w:val="left"/>
      <w:pPr>
        <w:ind w:left="1538" w:hanging="284"/>
      </w:pPr>
      <w:rPr>
        <w:rFonts w:hint="default"/>
        <w:lang w:val="vi" w:eastAsia="en-US" w:bidi="ar-SA"/>
      </w:rPr>
    </w:lvl>
    <w:lvl w:ilvl="4" w:tplc="E384023A">
      <w:numFmt w:val="bullet"/>
      <w:lvlText w:val="•"/>
      <w:lvlJc w:val="left"/>
      <w:pPr>
        <w:ind w:left="1904" w:hanging="284"/>
      </w:pPr>
      <w:rPr>
        <w:rFonts w:hint="default"/>
        <w:lang w:val="vi" w:eastAsia="en-US" w:bidi="ar-SA"/>
      </w:rPr>
    </w:lvl>
    <w:lvl w:ilvl="5" w:tplc="E6746EB2">
      <w:numFmt w:val="bullet"/>
      <w:lvlText w:val="•"/>
      <w:lvlJc w:val="left"/>
      <w:pPr>
        <w:ind w:left="2270" w:hanging="284"/>
      </w:pPr>
      <w:rPr>
        <w:rFonts w:hint="default"/>
        <w:lang w:val="vi" w:eastAsia="en-US" w:bidi="ar-SA"/>
      </w:rPr>
    </w:lvl>
    <w:lvl w:ilvl="6" w:tplc="40D4662E">
      <w:numFmt w:val="bullet"/>
      <w:lvlText w:val="•"/>
      <w:lvlJc w:val="left"/>
      <w:pPr>
        <w:ind w:left="2636" w:hanging="284"/>
      </w:pPr>
      <w:rPr>
        <w:rFonts w:hint="default"/>
        <w:lang w:val="vi" w:eastAsia="en-US" w:bidi="ar-SA"/>
      </w:rPr>
    </w:lvl>
    <w:lvl w:ilvl="7" w:tplc="932C8E00">
      <w:numFmt w:val="bullet"/>
      <w:lvlText w:val="•"/>
      <w:lvlJc w:val="left"/>
      <w:pPr>
        <w:ind w:left="3002" w:hanging="284"/>
      </w:pPr>
      <w:rPr>
        <w:rFonts w:hint="default"/>
        <w:lang w:val="vi" w:eastAsia="en-US" w:bidi="ar-SA"/>
      </w:rPr>
    </w:lvl>
    <w:lvl w:ilvl="8" w:tplc="FEEAF03A">
      <w:numFmt w:val="bullet"/>
      <w:lvlText w:val="•"/>
      <w:lvlJc w:val="left"/>
      <w:pPr>
        <w:ind w:left="3368" w:hanging="284"/>
      </w:pPr>
      <w:rPr>
        <w:rFonts w:hint="default"/>
        <w:lang w:val="vi" w:eastAsia="en-US" w:bidi="ar-SA"/>
      </w:rPr>
    </w:lvl>
  </w:abstractNum>
  <w:abstractNum w:abstractNumId="28" w15:restartNumberingAfterBreak="0">
    <w:nsid w:val="3AEB7EB5"/>
    <w:multiLevelType w:val="multilevel"/>
    <w:tmpl w:val="88BE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960945"/>
    <w:multiLevelType w:val="hybridMultilevel"/>
    <w:tmpl w:val="89FAE3BE"/>
    <w:lvl w:ilvl="0" w:tplc="89505694">
      <w:numFmt w:val="bullet"/>
      <w:lvlText w:val=""/>
      <w:lvlJc w:val="left"/>
      <w:pPr>
        <w:ind w:left="427" w:hanging="288"/>
      </w:pPr>
      <w:rPr>
        <w:rFonts w:ascii="Symbol" w:eastAsia="Symbol" w:hAnsi="Symbol" w:cs="Symbol" w:hint="default"/>
        <w:w w:val="99"/>
        <w:sz w:val="26"/>
        <w:szCs w:val="26"/>
        <w:lang w:val="vi" w:eastAsia="en-US" w:bidi="ar-SA"/>
      </w:rPr>
    </w:lvl>
    <w:lvl w:ilvl="1" w:tplc="01F8D404">
      <w:numFmt w:val="bullet"/>
      <w:lvlText w:val="•"/>
      <w:lvlJc w:val="left"/>
      <w:pPr>
        <w:ind w:left="788" w:hanging="288"/>
      </w:pPr>
      <w:rPr>
        <w:rFonts w:hint="default"/>
        <w:lang w:val="vi" w:eastAsia="en-US" w:bidi="ar-SA"/>
      </w:rPr>
    </w:lvl>
    <w:lvl w:ilvl="2" w:tplc="5A4474DE">
      <w:numFmt w:val="bullet"/>
      <w:lvlText w:val="•"/>
      <w:lvlJc w:val="left"/>
      <w:pPr>
        <w:ind w:left="1157" w:hanging="288"/>
      </w:pPr>
      <w:rPr>
        <w:rFonts w:hint="default"/>
        <w:lang w:val="vi" w:eastAsia="en-US" w:bidi="ar-SA"/>
      </w:rPr>
    </w:lvl>
    <w:lvl w:ilvl="3" w:tplc="F500A3F0">
      <w:numFmt w:val="bullet"/>
      <w:lvlText w:val="•"/>
      <w:lvlJc w:val="left"/>
      <w:pPr>
        <w:ind w:left="1525" w:hanging="288"/>
      </w:pPr>
      <w:rPr>
        <w:rFonts w:hint="default"/>
        <w:lang w:val="vi" w:eastAsia="en-US" w:bidi="ar-SA"/>
      </w:rPr>
    </w:lvl>
    <w:lvl w:ilvl="4" w:tplc="BE846CFE">
      <w:numFmt w:val="bullet"/>
      <w:lvlText w:val="•"/>
      <w:lvlJc w:val="left"/>
      <w:pPr>
        <w:ind w:left="1894" w:hanging="288"/>
      </w:pPr>
      <w:rPr>
        <w:rFonts w:hint="default"/>
        <w:lang w:val="vi" w:eastAsia="en-US" w:bidi="ar-SA"/>
      </w:rPr>
    </w:lvl>
    <w:lvl w:ilvl="5" w:tplc="E0E8AA54">
      <w:numFmt w:val="bullet"/>
      <w:lvlText w:val="•"/>
      <w:lvlJc w:val="left"/>
      <w:pPr>
        <w:ind w:left="2262" w:hanging="288"/>
      </w:pPr>
      <w:rPr>
        <w:rFonts w:hint="default"/>
        <w:lang w:val="vi" w:eastAsia="en-US" w:bidi="ar-SA"/>
      </w:rPr>
    </w:lvl>
    <w:lvl w:ilvl="6" w:tplc="034E3730">
      <w:numFmt w:val="bullet"/>
      <w:lvlText w:val="•"/>
      <w:lvlJc w:val="left"/>
      <w:pPr>
        <w:ind w:left="2631" w:hanging="288"/>
      </w:pPr>
      <w:rPr>
        <w:rFonts w:hint="default"/>
        <w:lang w:val="vi" w:eastAsia="en-US" w:bidi="ar-SA"/>
      </w:rPr>
    </w:lvl>
    <w:lvl w:ilvl="7" w:tplc="A3905ED4">
      <w:numFmt w:val="bullet"/>
      <w:lvlText w:val="•"/>
      <w:lvlJc w:val="left"/>
      <w:pPr>
        <w:ind w:left="2999" w:hanging="288"/>
      </w:pPr>
      <w:rPr>
        <w:rFonts w:hint="default"/>
        <w:lang w:val="vi" w:eastAsia="en-US" w:bidi="ar-SA"/>
      </w:rPr>
    </w:lvl>
    <w:lvl w:ilvl="8" w:tplc="621EA44C">
      <w:numFmt w:val="bullet"/>
      <w:lvlText w:val="•"/>
      <w:lvlJc w:val="left"/>
      <w:pPr>
        <w:ind w:left="3368" w:hanging="288"/>
      </w:pPr>
      <w:rPr>
        <w:rFonts w:hint="default"/>
        <w:lang w:val="vi" w:eastAsia="en-US" w:bidi="ar-SA"/>
      </w:rPr>
    </w:lvl>
  </w:abstractNum>
  <w:abstractNum w:abstractNumId="32" w15:restartNumberingAfterBreak="0">
    <w:nsid w:val="418D7F78"/>
    <w:multiLevelType w:val="hybridMultilevel"/>
    <w:tmpl w:val="097C592C"/>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BD419E"/>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4" w15:restartNumberingAfterBreak="0">
    <w:nsid w:val="42477080"/>
    <w:multiLevelType w:val="hybridMultilevel"/>
    <w:tmpl w:val="5A422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64A5582"/>
    <w:multiLevelType w:val="multilevel"/>
    <w:tmpl w:val="44EA49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7037A7F"/>
    <w:multiLevelType w:val="hybridMultilevel"/>
    <w:tmpl w:val="B73AA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BB5BF8"/>
    <w:multiLevelType w:val="hybridMultilevel"/>
    <w:tmpl w:val="AE9AEC9E"/>
    <w:lvl w:ilvl="0" w:tplc="5BD6B316">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DA61ACE"/>
    <w:multiLevelType w:val="hybridMultilevel"/>
    <w:tmpl w:val="EC92238C"/>
    <w:lvl w:ilvl="0" w:tplc="F7A419A6">
      <w:numFmt w:val="bullet"/>
      <w:lvlText w:val=""/>
      <w:lvlJc w:val="left"/>
      <w:pPr>
        <w:ind w:left="431" w:hanging="284"/>
      </w:pPr>
      <w:rPr>
        <w:rFonts w:ascii="Symbol" w:eastAsia="Symbol" w:hAnsi="Symbol" w:cs="Symbol" w:hint="default"/>
        <w:w w:val="99"/>
        <w:sz w:val="26"/>
        <w:szCs w:val="26"/>
        <w:lang w:val="vi" w:eastAsia="en-US" w:bidi="ar-SA"/>
      </w:rPr>
    </w:lvl>
    <w:lvl w:ilvl="1" w:tplc="6044A846">
      <w:numFmt w:val="bullet"/>
      <w:lvlText w:val="•"/>
      <w:lvlJc w:val="left"/>
      <w:pPr>
        <w:ind w:left="806" w:hanging="284"/>
      </w:pPr>
      <w:rPr>
        <w:rFonts w:hint="default"/>
        <w:lang w:val="vi" w:eastAsia="en-US" w:bidi="ar-SA"/>
      </w:rPr>
    </w:lvl>
    <w:lvl w:ilvl="2" w:tplc="22044960">
      <w:numFmt w:val="bullet"/>
      <w:lvlText w:val="•"/>
      <w:lvlJc w:val="left"/>
      <w:pPr>
        <w:ind w:left="1172" w:hanging="284"/>
      </w:pPr>
      <w:rPr>
        <w:rFonts w:hint="default"/>
        <w:lang w:val="vi" w:eastAsia="en-US" w:bidi="ar-SA"/>
      </w:rPr>
    </w:lvl>
    <w:lvl w:ilvl="3" w:tplc="6DCA7192">
      <w:numFmt w:val="bullet"/>
      <w:lvlText w:val="•"/>
      <w:lvlJc w:val="left"/>
      <w:pPr>
        <w:ind w:left="1538" w:hanging="284"/>
      </w:pPr>
      <w:rPr>
        <w:rFonts w:hint="default"/>
        <w:lang w:val="vi" w:eastAsia="en-US" w:bidi="ar-SA"/>
      </w:rPr>
    </w:lvl>
    <w:lvl w:ilvl="4" w:tplc="84149094">
      <w:numFmt w:val="bullet"/>
      <w:lvlText w:val="•"/>
      <w:lvlJc w:val="left"/>
      <w:pPr>
        <w:ind w:left="1904" w:hanging="284"/>
      </w:pPr>
      <w:rPr>
        <w:rFonts w:hint="default"/>
        <w:lang w:val="vi" w:eastAsia="en-US" w:bidi="ar-SA"/>
      </w:rPr>
    </w:lvl>
    <w:lvl w:ilvl="5" w:tplc="1904380C">
      <w:numFmt w:val="bullet"/>
      <w:lvlText w:val="•"/>
      <w:lvlJc w:val="left"/>
      <w:pPr>
        <w:ind w:left="2270" w:hanging="284"/>
      </w:pPr>
      <w:rPr>
        <w:rFonts w:hint="default"/>
        <w:lang w:val="vi" w:eastAsia="en-US" w:bidi="ar-SA"/>
      </w:rPr>
    </w:lvl>
    <w:lvl w:ilvl="6" w:tplc="6F6C0938">
      <w:numFmt w:val="bullet"/>
      <w:lvlText w:val="•"/>
      <w:lvlJc w:val="left"/>
      <w:pPr>
        <w:ind w:left="2636" w:hanging="284"/>
      </w:pPr>
      <w:rPr>
        <w:rFonts w:hint="default"/>
        <w:lang w:val="vi" w:eastAsia="en-US" w:bidi="ar-SA"/>
      </w:rPr>
    </w:lvl>
    <w:lvl w:ilvl="7" w:tplc="14FC6824">
      <w:numFmt w:val="bullet"/>
      <w:lvlText w:val="•"/>
      <w:lvlJc w:val="left"/>
      <w:pPr>
        <w:ind w:left="3002" w:hanging="284"/>
      </w:pPr>
      <w:rPr>
        <w:rFonts w:hint="default"/>
        <w:lang w:val="vi" w:eastAsia="en-US" w:bidi="ar-SA"/>
      </w:rPr>
    </w:lvl>
    <w:lvl w:ilvl="8" w:tplc="A910723C">
      <w:numFmt w:val="bullet"/>
      <w:lvlText w:val="•"/>
      <w:lvlJc w:val="left"/>
      <w:pPr>
        <w:ind w:left="3368" w:hanging="284"/>
      </w:pPr>
      <w:rPr>
        <w:rFonts w:hint="default"/>
        <w:lang w:val="vi" w:eastAsia="en-US" w:bidi="ar-SA"/>
      </w:rPr>
    </w:lvl>
  </w:abstractNum>
  <w:abstractNum w:abstractNumId="39" w15:restartNumberingAfterBreak="0">
    <w:nsid w:val="510D2942"/>
    <w:multiLevelType w:val="hybridMultilevel"/>
    <w:tmpl w:val="1BCE0B08"/>
    <w:lvl w:ilvl="0" w:tplc="80106DB4">
      <w:numFmt w:val="bullet"/>
      <w:lvlText w:val=""/>
      <w:lvlJc w:val="left"/>
      <w:pPr>
        <w:ind w:left="427" w:hanging="284"/>
      </w:pPr>
      <w:rPr>
        <w:rFonts w:ascii="Symbol" w:eastAsia="Symbol" w:hAnsi="Symbol" w:cs="Symbol" w:hint="default"/>
        <w:w w:val="99"/>
        <w:sz w:val="26"/>
        <w:szCs w:val="26"/>
        <w:lang w:val="vi" w:eastAsia="en-US" w:bidi="ar-SA"/>
      </w:rPr>
    </w:lvl>
    <w:lvl w:ilvl="1" w:tplc="E9BC5792">
      <w:numFmt w:val="bullet"/>
      <w:lvlText w:val="•"/>
      <w:lvlJc w:val="left"/>
      <w:pPr>
        <w:ind w:left="788" w:hanging="284"/>
      </w:pPr>
      <w:rPr>
        <w:rFonts w:hint="default"/>
        <w:lang w:val="vi" w:eastAsia="en-US" w:bidi="ar-SA"/>
      </w:rPr>
    </w:lvl>
    <w:lvl w:ilvl="2" w:tplc="D49A9E7E">
      <w:numFmt w:val="bullet"/>
      <w:lvlText w:val="•"/>
      <w:lvlJc w:val="left"/>
      <w:pPr>
        <w:ind w:left="1157" w:hanging="284"/>
      </w:pPr>
      <w:rPr>
        <w:rFonts w:hint="default"/>
        <w:lang w:val="vi" w:eastAsia="en-US" w:bidi="ar-SA"/>
      </w:rPr>
    </w:lvl>
    <w:lvl w:ilvl="3" w:tplc="C5D0693E">
      <w:numFmt w:val="bullet"/>
      <w:lvlText w:val="•"/>
      <w:lvlJc w:val="left"/>
      <w:pPr>
        <w:ind w:left="1525" w:hanging="284"/>
      </w:pPr>
      <w:rPr>
        <w:rFonts w:hint="default"/>
        <w:lang w:val="vi" w:eastAsia="en-US" w:bidi="ar-SA"/>
      </w:rPr>
    </w:lvl>
    <w:lvl w:ilvl="4" w:tplc="0406A030">
      <w:numFmt w:val="bullet"/>
      <w:lvlText w:val="•"/>
      <w:lvlJc w:val="left"/>
      <w:pPr>
        <w:ind w:left="1894" w:hanging="284"/>
      </w:pPr>
      <w:rPr>
        <w:rFonts w:hint="default"/>
        <w:lang w:val="vi" w:eastAsia="en-US" w:bidi="ar-SA"/>
      </w:rPr>
    </w:lvl>
    <w:lvl w:ilvl="5" w:tplc="D85CDABA">
      <w:numFmt w:val="bullet"/>
      <w:lvlText w:val="•"/>
      <w:lvlJc w:val="left"/>
      <w:pPr>
        <w:ind w:left="2262" w:hanging="284"/>
      </w:pPr>
      <w:rPr>
        <w:rFonts w:hint="default"/>
        <w:lang w:val="vi" w:eastAsia="en-US" w:bidi="ar-SA"/>
      </w:rPr>
    </w:lvl>
    <w:lvl w:ilvl="6" w:tplc="D1B6F4C8">
      <w:numFmt w:val="bullet"/>
      <w:lvlText w:val="•"/>
      <w:lvlJc w:val="left"/>
      <w:pPr>
        <w:ind w:left="2631" w:hanging="284"/>
      </w:pPr>
      <w:rPr>
        <w:rFonts w:hint="default"/>
        <w:lang w:val="vi" w:eastAsia="en-US" w:bidi="ar-SA"/>
      </w:rPr>
    </w:lvl>
    <w:lvl w:ilvl="7" w:tplc="3B4428C6">
      <w:numFmt w:val="bullet"/>
      <w:lvlText w:val="•"/>
      <w:lvlJc w:val="left"/>
      <w:pPr>
        <w:ind w:left="2999" w:hanging="284"/>
      </w:pPr>
      <w:rPr>
        <w:rFonts w:hint="default"/>
        <w:lang w:val="vi" w:eastAsia="en-US" w:bidi="ar-SA"/>
      </w:rPr>
    </w:lvl>
    <w:lvl w:ilvl="8" w:tplc="A23C499A">
      <w:numFmt w:val="bullet"/>
      <w:lvlText w:val="•"/>
      <w:lvlJc w:val="left"/>
      <w:pPr>
        <w:ind w:left="3368" w:hanging="284"/>
      </w:pPr>
      <w:rPr>
        <w:rFonts w:hint="default"/>
        <w:lang w:val="vi" w:eastAsia="en-US" w:bidi="ar-SA"/>
      </w:rPr>
    </w:lvl>
  </w:abstractNum>
  <w:abstractNum w:abstractNumId="40"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D92B41"/>
    <w:multiLevelType w:val="hybridMultilevel"/>
    <w:tmpl w:val="46CA38A2"/>
    <w:lvl w:ilvl="0" w:tplc="1D0CBFD0">
      <w:numFmt w:val="bullet"/>
      <w:lvlText w:val=""/>
      <w:lvlJc w:val="left"/>
      <w:pPr>
        <w:ind w:left="427" w:hanging="288"/>
      </w:pPr>
      <w:rPr>
        <w:rFonts w:ascii="Symbol" w:eastAsia="Symbol" w:hAnsi="Symbol" w:cs="Symbol" w:hint="default"/>
        <w:w w:val="99"/>
        <w:sz w:val="26"/>
        <w:szCs w:val="26"/>
        <w:lang w:val="vi" w:eastAsia="en-US" w:bidi="ar-SA"/>
      </w:rPr>
    </w:lvl>
    <w:lvl w:ilvl="1" w:tplc="2A56A2C4">
      <w:numFmt w:val="bullet"/>
      <w:lvlText w:val="•"/>
      <w:lvlJc w:val="left"/>
      <w:pPr>
        <w:ind w:left="788" w:hanging="288"/>
      </w:pPr>
      <w:rPr>
        <w:rFonts w:hint="default"/>
        <w:lang w:val="vi" w:eastAsia="en-US" w:bidi="ar-SA"/>
      </w:rPr>
    </w:lvl>
    <w:lvl w:ilvl="2" w:tplc="BE2C23D4">
      <w:numFmt w:val="bullet"/>
      <w:lvlText w:val="•"/>
      <w:lvlJc w:val="left"/>
      <w:pPr>
        <w:ind w:left="1157" w:hanging="288"/>
      </w:pPr>
      <w:rPr>
        <w:rFonts w:hint="default"/>
        <w:lang w:val="vi" w:eastAsia="en-US" w:bidi="ar-SA"/>
      </w:rPr>
    </w:lvl>
    <w:lvl w:ilvl="3" w:tplc="ED4869A2">
      <w:numFmt w:val="bullet"/>
      <w:lvlText w:val="•"/>
      <w:lvlJc w:val="left"/>
      <w:pPr>
        <w:ind w:left="1525" w:hanging="288"/>
      </w:pPr>
      <w:rPr>
        <w:rFonts w:hint="default"/>
        <w:lang w:val="vi" w:eastAsia="en-US" w:bidi="ar-SA"/>
      </w:rPr>
    </w:lvl>
    <w:lvl w:ilvl="4" w:tplc="C5CA80DE">
      <w:numFmt w:val="bullet"/>
      <w:lvlText w:val="•"/>
      <w:lvlJc w:val="left"/>
      <w:pPr>
        <w:ind w:left="1894" w:hanging="288"/>
      </w:pPr>
      <w:rPr>
        <w:rFonts w:hint="default"/>
        <w:lang w:val="vi" w:eastAsia="en-US" w:bidi="ar-SA"/>
      </w:rPr>
    </w:lvl>
    <w:lvl w:ilvl="5" w:tplc="4F76B8F4">
      <w:numFmt w:val="bullet"/>
      <w:lvlText w:val="•"/>
      <w:lvlJc w:val="left"/>
      <w:pPr>
        <w:ind w:left="2262" w:hanging="288"/>
      </w:pPr>
      <w:rPr>
        <w:rFonts w:hint="default"/>
        <w:lang w:val="vi" w:eastAsia="en-US" w:bidi="ar-SA"/>
      </w:rPr>
    </w:lvl>
    <w:lvl w:ilvl="6" w:tplc="E40E9848">
      <w:numFmt w:val="bullet"/>
      <w:lvlText w:val="•"/>
      <w:lvlJc w:val="left"/>
      <w:pPr>
        <w:ind w:left="2631" w:hanging="288"/>
      </w:pPr>
      <w:rPr>
        <w:rFonts w:hint="default"/>
        <w:lang w:val="vi" w:eastAsia="en-US" w:bidi="ar-SA"/>
      </w:rPr>
    </w:lvl>
    <w:lvl w:ilvl="7" w:tplc="6DD4BF74">
      <w:numFmt w:val="bullet"/>
      <w:lvlText w:val="•"/>
      <w:lvlJc w:val="left"/>
      <w:pPr>
        <w:ind w:left="2999" w:hanging="288"/>
      </w:pPr>
      <w:rPr>
        <w:rFonts w:hint="default"/>
        <w:lang w:val="vi" w:eastAsia="en-US" w:bidi="ar-SA"/>
      </w:rPr>
    </w:lvl>
    <w:lvl w:ilvl="8" w:tplc="470AC896">
      <w:numFmt w:val="bullet"/>
      <w:lvlText w:val="•"/>
      <w:lvlJc w:val="left"/>
      <w:pPr>
        <w:ind w:left="3368" w:hanging="288"/>
      </w:pPr>
      <w:rPr>
        <w:rFonts w:hint="default"/>
        <w:lang w:val="vi" w:eastAsia="en-US" w:bidi="ar-SA"/>
      </w:rPr>
    </w:lvl>
  </w:abstractNum>
  <w:abstractNum w:abstractNumId="42" w15:restartNumberingAfterBreak="0">
    <w:nsid w:val="565426EC"/>
    <w:multiLevelType w:val="hybridMultilevel"/>
    <w:tmpl w:val="DF38E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5D1E8A"/>
    <w:multiLevelType w:val="multilevel"/>
    <w:tmpl w:val="7430C0DC"/>
    <w:lvl w:ilvl="0">
      <w:start w:val="1"/>
      <w:numFmt w:val="bullet"/>
      <w:lvlText w:val="-"/>
      <w:lvlJc w:val="left"/>
      <w:pPr>
        <w:ind w:left="263" w:hanging="154"/>
      </w:pPr>
      <w:rPr>
        <w:rFonts w:ascii="Times New Roman" w:eastAsia="Times New Roman" w:hAnsi="Times New Roman" w:cs="Times New Roman"/>
        <w:sz w:val="26"/>
        <w:szCs w:val="26"/>
      </w:rPr>
    </w:lvl>
    <w:lvl w:ilvl="1">
      <w:start w:val="1"/>
      <w:numFmt w:val="bullet"/>
      <w:lvlText w:val="•"/>
      <w:lvlJc w:val="left"/>
      <w:pPr>
        <w:ind w:left="604" w:hanging="154"/>
      </w:pPr>
    </w:lvl>
    <w:lvl w:ilvl="2">
      <w:start w:val="1"/>
      <w:numFmt w:val="bullet"/>
      <w:lvlText w:val="•"/>
      <w:lvlJc w:val="left"/>
      <w:pPr>
        <w:ind w:left="949" w:hanging="154"/>
      </w:pPr>
    </w:lvl>
    <w:lvl w:ilvl="3">
      <w:start w:val="1"/>
      <w:numFmt w:val="bullet"/>
      <w:lvlText w:val="•"/>
      <w:lvlJc w:val="left"/>
      <w:pPr>
        <w:ind w:left="1294" w:hanging="154"/>
      </w:pPr>
    </w:lvl>
    <w:lvl w:ilvl="4">
      <w:start w:val="1"/>
      <w:numFmt w:val="bullet"/>
      <w:lvlText w:val="•"/>
      <w:lvlJc w:val="left"/>
      <w:pPr>
        <w:ind w:left="1639" w:hanging="154"/>
      </w:pPr>
    </w:lvl>
    <w:lvl w:ilvl="5">
      <w:start w:val="1"/>
      <w:numFmt w:val="bullet"/>
      <w:lvlText w:val="•"/>
      <w:lvlJc w:val="left"/>
      <w:pPr>
        <w:ind w:left="1984" w:hanging="154"/>
      </w:pPr>
    </w:lvl>
    <w:lvl w:ilvl="6">
      <w:start w:val="1"/>
      <w:numFmt w:val="bullet"/>
      <w:lvlText w:val="•"/>
      <w:lvlJc w:val="left"/>
      <w:pPr>
        <w:ind w:left="2329" w:hanging="154"/>
      </w:pPr>
    </w:lvl>
    <w:lvl w:ilvl="7">
      <w:start w:val="1"/>
      <w:numFmt w:val="bullet"/>
      <w:lvlText w:val="•"/>
      <w:lvlJc w:val="left"/>
      <w:pPr>
        <w:ind w:left="2673" w:hanging="154"/>
      </w:pPr>
    </w:lvl>
    <w:lvl w:ilvl="8">
      <w:start w:val="1"/>
      <w:numFmt w:val="bullet"/>
      <w:lvlText w:val="•"/>
      <w:lvlJc w:val="left"/>
      <w:pPr>
        <w:ind w:left="3018" w:hanging="153"/>
      </w:pPr>
    </w:lvl>
  </w:abstractNum>
  <w:abstractNum w:abstractNumId="44" w15:restartNumberingAfterBreak="0">
    <w:nsid w:val="5B1E63DD"/>
    <w:multiLevelType w:val="multilevel"/>
    <w:tmpl w:val="C186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2F74AB"/>
    <w:multiLevelType w:val="multilevel"/>
    <w:tmpl w:val="4170B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F201A54"/>
    <w:multiLevelType w:val="hybridMultilevel"/>
    <w:tmpl w:val="6E86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69704C"/>
    <w:multiLevelType w:val="hybridMultilevel"/>
    <w:tmpl w:val="12AA7416"/>
    <w:lvl w:ilvl="0" w:tplc="03D08F34">
      <w:numFmt w:val="bullet"/>
      <w:lvlText w:val=""/>
      <w:lvlJc w:val="left"/>
      <w:pPr>
        <w:ind w:left="431" w:hanging="284"/>
      </w:pPr>
      <w:rPr>
        <w:rFonts w:ascii="Symbol" w:eastAsia="Symbol" w:hAnsi="Symbol" w:cs="Symbol" w:hint="default"/>
        <w:w w:val="99"/>
        <w:sz w:val="26"/>
        <w:szCs w:val="26"/>
        <w:lang w:val="vi" w:eastAsia="en-US" w:bidi="ar-SA"/>
      </w:rPr>
    </w:lvl>
    <w:lvl w:ilvl="1" w:tplc="3D4C2018">
      <w:numFmt w:val="bullet"/>
      <w:lvlText w:val="•"/>
      <w:lvlJc w:val="left"/>
      <w:pPr>
        <w:ind w:left="806" w:hanging="284"/>
      </w:pPr>
      <w:rPr>
        <w:rFonts w:hint="default"/>
        <w:lang w:val="vi" w:eastAsia="en-US" w:bidi="ar-SA"/>
      </w:rPr>
    </w:lvl>
    <w:lvl w:ilvl="2" w:tplc="B8B0CE3E">
      <w:numFmt w:val="bullet"/>
      <w:lvlText w:val="•"/>
      <w:lvlJc w:val="left"/>
      <w:pPr>
        <w:ind w:left="1172" w:hanging="284"/>
      </w:pPr>
      <w:rPr>
        <w:rFonts w:hint="default"/>
        <w:lang w:val="vi" w:eastAsia="en-US" w:bidi="ar-SA"/>
      </w:rPr>
    </w:lvl>
    <w:lvl w:ilvl="3" w:tplc="C304FE40">
      <w:numFmt w:val="bullet"/>
      <w:lvlText w:val="•"/>
      <w:lvlJc w:val="left"/>
      <w:pPr>
        <w:ind w:left="1538" w:hanging="284"/>
      </w:pPr>
      <w:rPr>
        <w:rFonts w:hint="default"/>
        <w:lang w:val="vi" w:eastAsia="en-US" w:bidi="ar-SA"/>
      </w:rPr>
    </w:lvl>
    <w:lvl w:ilvl="4" w:tplc="6DF4A4F4">
      <w:numFmt w:val="bullet"/>
      <w:lvlText w:val="•"/>
      <w:lvlJc w:val="left"/>
      <w:pPr>
        <w:ind w:left="1904" w:hanging="284"/>
      </w:pPr>
      <w:rPr>
        <w:rFonts w:hint="default"/>
        <w:lang w:val="vi" w:eastAsia="en-US" w:bidi="ar-SA"/>
      </w:rPr>
    </w:lvl>
    <w:lvl w:ilvl="5" w:tplc="C9181044">
      <w:numFmt w:val="bullet"/>
      <w:lvlText w:val="•"/>
      <w:lvlJc w:val="left"/>
      <w:pPr>
        <w:ind w:left="2270" w:hanging="284"/>
      </w:pPr>
      <w:rPr>
        <w:rFonts w:hint="default"/>
        <w:lang w:val="vi" w:eastAsia="en-US" w:bidi="ar-SA"/>
      </w:rPr>
    </w:lvl>
    <w:lvl w:ilvl="6" w:tplc="58E24B24">
      <w:numFmt w:val="bullet"/>
      <w:lvlText w:val="•"/>
      <w:lvlJc w:val="left"/>
      <w:pPr>
        <w:ind w:left="2636" w:hanging="284"/>
      </w:pPr>
      <w:rPr>
        <w:rFonts w:hint="default"/>
        <w:lang w:val="vi" w:eastAsia="en-US" w:bidi="ar-SA"/>
      </w:rPr>
    </w:lvl>
    <w:lvl w:ilvl="7" w:tplc="293A164E">
      <w:numFmt w:val="bullet"/>
      <w:lvlText w:val="•"/>
      <w:lvlJc w:val="left"/>
      <w:pPr>
        <w:ind w:left="3002" w:hanging="284"/>
      </w:pPr>
      <w:rPr>
        <w:rFonts w:hint="default"/>
        <w:lang w:val="vi" w:eastAsia="en-US" w:bidi="ar-SA"/>
      </w:rPr>
    </w:lvl>
    <w:lvl w:ilvl="8" w:tplc="1A1AD55A">
      <w:numFmt w:val="bullet"/>
      <w:lvlText w:val="•"/>
      <w:lvlJc w:val="left"/>
      <w:pPr>
        <w:ind w:left="3368" w:hanging="284"/>
      </w:pPr>
      <w:rPr>
        <w:rFonts w:hint="default"/>
        <w:lang w:val="vi" w:eastAsia="en-US" w:bidi="ar-SA"/>
      </w:rPr>
    </w:lvl>
  </w:abstractNum>
  <w:abstractNum w:abstractNumId="49" w15:restartNumberingAfterBreak="0">
    <w:nsid w:val="64696F01"/>
    <w:multiLevelType w:val="hybridMultilevel"/>
    <w:tmpl w:val="D0D8A5D2"/>
    <w:lvl w:ilvl="0" w:tplc="86F4C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B32389E"/>
    <w:multiLevelType w:val="hybridMultilevel"/>
    <w:tmpl w:val="799230DE"/>
    <w:lvl w:ilvl="0" w:tplc="3112C8F6">
      <w:numFmt w:val="bullet"/>
      <w:lvlText w:val=""/>
      <w:lvlJc w:val="left"/>
      <w:pPr>
        <w:ind w:left="480" w:hanging="360"/>
      </w:pPr>
      <w:rPr>
        <w:rFonts w:ascii="Wingdings" w:eastAsia="Wingdings" w:hAnsi="Wingdings" w:cs="Wingdings" w:hint="default"/>
        <w:w w:val="99"/>
        <w:sz w:val="26"/>
        <w:szCs w:val="26"/>
        <w:lang w:val="vi" w:eastAsia="en-US" w:bidi="ar-SA"/>
      </w:rPr>
    </w:lvl>
    <w:lvl w:ilvl="1" w:tplc="4148F0F6">
      <w:numFmt w:val="bullet"/>
      <w:lvlText w:val="•"/>
      <w:lvlJc w:val="left"/>
      <w:pPr>
        <w:ind w:left="1434" w:hanging="360"/>
      </w:pPr>
      <w:rPr>
        <w:rFonts w:hint="default"/>
        <w:lang w:val="vi" w:eastAsia="en-US" w:bidi="ar-SA"/>
      </w:rPr>
    </w:lvl>
    <w:lvl w:ilvl="2" w:tplc="D3D8BC28">
      <w:numFmt w:val="bullet"/>
      <w:lvlText w:val="•"/>
      <w:lvlJc w:val="left"/>
      <w:pPr>
        <w:ind w:left="2388" w:hanging="360"/>
      </w:pPr>
      <w:rPr>
        <w:rFonts w:hint="default"/>
        <w:lang w:val="vi" w:eastAsia="en-US" w:bidi="ar-SA"/>
      </w:rPr>
    </w:lvl>
    <w:lvl w:ilvl="3" w:tplc="D3420212">
      <w:numFmt w:val="bullet"/>
      <w:lvlText w:val="•"/>
      <w:lvlJc w:val="left"/>
      <w:pPr>
        <w:ind w:left="3342" w:hanging="360"/>
      </w:pPr>
      <w:rPr>
        <w:rFonts w:hint="default"/>
        <w:lang w:val="vi" w:eastAsia="en-US" w:bidi="ar-SA"/>
      </w:rPr>
    </w:lvl>
    <w:lvl w:ilvl="4" w:tplc="E7A08EC0">
      <w:numFmt w:val="bullet"/>
      <w:lvlText w:val="•"/>
      <w:lvlJc w:val="left"/>
      <w:pPr>
        <w:ind w:left="4296" w:hanging="360"/>
      </w:pPr>
      <w:rPr>
        <w:rFonts w:hint="default"/>
        <w:lang w:val="vi" w:eastAsia="en-US" w:bidi="ar-SA"/>
      </w:rPr>
    </w:lvl>
    <w:lvl w:ilvl="5" w:tplc="E6445220">
      <w:numFmt w:val="bullet"/>
      <w:lvlText w:val="•"/>
      <w:lvlJc w:val="left"/>
      <w:pPr>
        <w:ind w:left="5250" w:hanging="360"/>
      </w:pPr>
      <w:rPr>
        <w:rFonts w:hint="default"/>
        <w:lang w:val="vi" w:eastAsia="en-US" w:bidi="ar-SA"/>
      </w:rPr>
    </w:lvl>
    <w:lvl w:ilvl="6" w:tplc="22BCD0E2">
      <w:numFmt w:val="bullet"/>
      <w:lvlText w:val="•"/>
      <w:lvlJc w:val="left"/>
      <w:pPr>
        <w:ind w:left="6204" w:hanging="360"/>
      </w:pPr>
      <w:rPr>
        <w:rFonts w:hint="default"/>
        <w:lang w:val="vi" w:eastAsia="en-US" w:bidi="ar-SA"/>
      </w:rPr>
    </w:lvl>
    <w:lvl w:ilvl="7" w:tplc="03807E3C">
      <w:numFmt w:val="bullet"/>
      <w:lvlText w:val="•"/>
      <w:lvlJc w:val="left"/>
      <w:pPr>
        <w:ind w:left="7158" w:hanging="360"/>
      </w:pPr>
      <w:rPr>
        <w:rFonts w:hint="default"/>
        <w:lang w:val="vi" w:eastAsia="en-US" w:bidi="ar-SA"/>
      </w:rPr>
    </w:lvl>
    <w:lvl w:ilvl="8" w:tplc="4F4212AC">
      <w:numFmt w:val="bullet"/>
      <w:lvlText w:val="•"/>
      <w:lvlJc w:val="left"/>
      <w:pPr>
        <w:ind w:left="8112" w:hanging="360"/>
      </w:pPr>
      <w:rPr>
        <w:rFonts w:hint="default"/>
        <w:lang w:val="vi" w:eastAsia="en-US" w:bidi="ar-SA"/>
      </w:rPr>
    </w:lvl>
  </w:abstractNum>
  <w:abstractNum w:abstractNumId="51" w15:restartNumberingAfterBreak="0">
    <w:nsid w:val="6BA84DA6"/>
    <w:multiLevelType w:val="hybridMultilevel"/>
    <w:tmpl w:val="47E822F8"/>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6F2FF2"/>
    <w:multiLevelType w:val="hybridMultilevel"/>
    <w:tmpl w:val="01B86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774B37"/>
    <w:multiLevelType w:val="hybridMultilevel"/>
    <w:tmpl w:val="87A2F8CC"/>
    <w:lvl w:ilvl="0" w:tplc="3112C8F6">
      <w:numFmt w:val="bullet"/>
      <w:lvlText w:val=""/>
      <w:lvlJc w:val="left"/>
      <w:pPr>
        <w:ind w:left="108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7A415A9"/>
    <w:multiLevelType w:val="hybridMultilevel"/>
    <w:tmpl w:val="F296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1523F2"/>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7" w15:restartNumberingAfterBreak="0">
    <w:nsid w:val="7DF04036"/>
    <w:multiLevelType w:val="hybridMultilevel"/>
    <w:tmpl w:val="152CA002"/>
    <w:lvl w:ilvl="0" w:tplc="DBD29F0C">
      <w:numFmt w:val="bullet"/>
      <w:lvlText w:val=""/>
      <w:lvlJc w:val="left"/>
      <w:pPr>
        <w:ind w:left="427" w:hanging="284"/>
      </w:pPr>
      <w:rPr>
        <w:rFonts w:ascii="Symbol" w:eastAsia="Symbol" w:hAnsi="Symbol" w:cs="Symbol" w:hint="default"/>
        <w:w w:val="99"/>
        <w:sz w:val="26"/>
        <w:szCs w:val="26"/>
        <w:lang w:val="vi" w:eastAsia="en-US" w:bidi="ar-SA"/>
      </w:rPr>
    </w:lvl>
    <w:lvl w:ilvl="1" w:tplc="3AD8EC0E">
      <w:numFmt w:val="bullet"/>
      <w:lvlText w:val="•"/>
      <w:lvlJc w:val="left"/>
      <w:pPr>
        <w:ind w:left="788" w:hanging="284"/>
      </w:pPr>
      <w:rPr>
        <w:rFonts w:hint="default"/>
        <w:lang w:val="vi" w:eastAsia="en-US" w:bidi="ar-SA"/>
      </w:rPr>
    </w:lvl>
    <w:lvl w:ilvl="2" w:tplc="559CA2D4">
      <w:numFmt w:val="bullet"/>
      <w:lvlText w:val="•"/>
      <w:lvlJc w:val="left"/>
      <w:pPr>
        <w:ind w:left="1157" w:hanging="284"/>
      </w:pPr>
      <w:rPr>
        <w:rFonts w:hint="default"/>
        <w:lang w:val="vi" w:eastAsia="en-US" w:bidi="ar-SA"/>
      </w:rPr>
    </w:lvl>
    <w:lvl w:ilvl="3" w:tplc="4D08BE74">
      <w:numFmt w:val="bullet"/>
      <w:lvlText w:val="•"/>
      <w:lvlJc w:val="left"/>
      <w:pPr>
        <w:ind w:left="1525" w:hanging="284"/>
      </w:pPr>
      <w:rPr>
        <w:rFonts w:hint="default"/>
        <w:lang w:val="vi" w:eastAsia="en-US" w:bidi="ar-SA"/>
      </w:rPr>
    </w:lvl>
    <w:lvl w:ilvl="4" w:tplc="F31862A6">
      <w:numFmt w:val="bullet"/>
      <w:lvlText w:val="•"/>
      <w:lvlJc w:val="left"/>
      <w:pPr>
        <w:ind w:left="1894" w:hanging="284"/>
      </w:pPr>
      <w:rPr>
        <w:rFonts w:hint="default"/>
        <w:lang w:val="vi" w:eastAsia="en-US" w:bidi="ar-SA"/>
      </w:rPr>
    </w:lvl>
    <w:lvl w:ilvl="5" w:tplc="D4CC211A">
      <w:numFmt w:val="bullet"/>
      <w:lvlText w:val="•"/>
      <w:lvlJc w:val="left"/>
      <w:pPr>
        <w:ind w:left="2262" w:hanging="284"/>
      </w:pPr>
      <w:rPr>
        <w:rFonts w:hint="default"/>
        <w:lang w:val="vi" w:eastAsia="en-US" w:bidi="ar-SA"/>
      </w:rPr>
    </w:lvl>
    <w:lvl w:ilvl="6" w:tplc="2D08DDC4">
      <w:numFmt w:val="bullet"/>
      <w:lvlText w:val="•"/>
      <w:lvlJc w:val="left"/>
      <w:pPr>
        <w:ind w:left="2631" w:hanging="284"/>
      </w:pPr>
      <w:rPr>
        <w:rFonts w:hint="default"/>
        <w:lang w:val="vi" w:eastAsia="en-US" w:bidi="ar-SA"/>
      </w:rPr>
    </w:lvl>
    <w:lvl w:ilvl="7" w:tplc="4BE8513C">
      <w:numFmt w:val="bullet"/>
      <w:lvlText w:val="•"/>
      <w:lvlJc w:val="left"/>
      <w:pPr>
        <w:ind w:left="2999" w:hanging="284"/>
      </w:pPr>
      <w:rPr>
        <w:rFonts w:hint="default"/>
        <w:lang w:val="vi" w:eastAsia="en-US" w:bidi="ar-SA"/>
      </w:rPr>
    </w:lvl>
    <w:lvl w:ilvl="8" w:tplc="E1340712">
      <w:numFmt w:val="bullet"/>
      <w:lvlText w:val="•"/>
      <w:lvlJc w:val="left"/>
      <w:pPr>
        <w:ind w:left="3368" w:hanging="284"/>
      </w:pPr>
      <w:rPr>
        <w:rFonts w:hint="default"/>
        <w:lang w:val="vi" w:eastAsia="en-US" w:bidi="ar-SA"/>
      </w:rPr>
    </w:lvl>
  </w:abstractNum>
  <w:abstractNum w:abstractNumId="58" w15:restartNumberingAfterBreak="0">
    <w:nsid w:val="7EA70DD6"/>
    <w:multiLevelType w:val="hybridMultilevel"/>
    <w:tmpl w:val="41B4E35A"/>
    <w:lvl w:ilvl="0" w:tplc="D5D0388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222236">
    <w:abstractNumId w:val="52"/>
  </w:num>
  <w:num w:numId="2" w16cid:durableId="846405153">
    <w:abstractNumId w:val="42"/>
  </w:num>
  <w:num w:numId="3" w16cid:durableId="766541807">
    <w:abstractNumId w:val="9"/>
  </w:num>
  <w:num w:numId="4" w16cid:durableId="1333990491">
    <w:abstractNumId w:val="25"/>
  </w:num>
  <w:num w:numId="5" w16cid:durableId="1878665970">
    <w:abstractNumId w:val="3"/>
  </w:num>
  <w:num w:numId="6" w16cid:durableId="1874071678">
    <w:abstractNumId w:val="29"/>
  </w:num>
  <w:num w:numId="7" w16cid:durableId="1600797568">
    <w:abstractNumId w:val="56"/>
  </w:num>
  <w:num w:numId="8" w16cid:durableId="307590911">
    <w:abstractNumId w:val="33"/>
  </w:num>
  <w:num w:numId="9" w16cid:durableId="1795101578">
    <w:abstractNumId w:val="17"/>
  </w:num>
  <w:num w:numId="10" w16cid:durableId="643004667">
    <w:abstractNumId w:val="6"/>
  </w:num>
  <w:num w:numId="11" w16cid:durableId="584847529">
    <w:abstractNumId w:val="49"/>
  </w:num>
  <w:num w:numId="12" w16cid:durableId="832260114">
    <w:abstractNumId w:val="7"/>
  </w:num>
  <w:num w:numId="13" w16cid:durableId="1401830062">
    <w:abstractNumId w:val="26"/>
  </w:num>
  <w:num w:numId="14" w16cid:durableId="543829166">
    <w:abstractNumId w:val="54"/>
  </w:num>
  <w:num w:numId="15" w16cid:durableId="177502076">
    <w:abstractNumId w:val="21"/>
  </w:num>
  <w:num w:numId="16" w16cid:durableId="868684947">
    <w:abstractNumId w:val="35"/>
  </w:num>
  <w:num w:numId="17" w16cid:durableId="697194305">
    <w:abstractNumId w:val="55"/>
  </w:num>
  <w:num w:numId="18" w16cid:durableId="1112239042">
    <w:abstractNumId w:val="40"/>
  </w:num>
  <w:num w:numId="19" w16cid:durableId="1046174848">
    <w:abstractNumId w:val="23"/>
  </w:num>
  <w:num w:numId="20" w16cid:durableId="80377772">
    <w:abstractNumId w:val="4"/>
  </w:num>
  <w:num w:numId="21" w16cid:durableId="727076391">
    <w:abstractNumId w:val="15"/>
  </w:num>
  <w:num w:numId="22" w16cid:durableId="1689602434">
    <w:abstractNumId w:val="2"/>
  </w:num>
  <w:num w:numId="23" w16cid:durableId="442967692">
    <w:abstractNumId w:val="30"/>
  </w:num>
  <w:num w:numId="24" w16cid:durableId="2002659078">
    <w:abstractNumId w:val="48"/>
  </w:num>
  <w:num w:numId="25" w16cid:durableId="663051123">
    <w:abstractNumId w:val="27"/>
  </w:num>
  <w:num w:numId="26" w16cid:durableId="1607889453">
    <w:abstractNumId w:val="22"/>
  </w:num>
  <w:num w:numId="27" w16cid:durableId="1660575494">
    <w:abstractNumId w:val="38"/>
  </w:num>
  <w:num w:numId="28" w16cid:durableId="1862427436">
    <w:abstractNumId w:val="0"/>
  </w:num>
  <w:num w:numId="29" w16cid:durableId="1551113298">
    <w:abstractNumId w:val="39"/>
  </w:num>
  <w:num w:numId="30" w16cid:durableId="1378549919">
    <w:abstractNumId w:val="57"/>
  </w:num>
  <w:num w:numId="31" w16cid:durableId="1861622947">
    <w:abstractNumId w:val="31"/>
  </w:num>
  <w:num w:numId="32" w16cid:durableId="709109224">
    <w:abstractNumId w:val="41"/>
  </w:num>
  <w:num w:numId="33" w16cid:durableId="645012199">
    <w:abstractNumId w:val="50"/>
  </w:num>
  <w:num w:numId="34" w16cid:durableId="2111074342">
    <w:abstractNumId w:val="53"/>
  </w:num>
  <w:num w:numId="35" w16cid:durableId="670375415">
    <w:abstractNumId w:val="37"/>
  </w:num>
  <w:num w:numId="36" w16cid:durableId="1648197059">
    <w:abstractNumId w:val="20"/>
  </w:num>
  <w:num w:numId="37" w16cid:durableId="305089237">
    <w:abstractNumId w:val="47"/>
  </w:num>
  <w:num w:numId="38" w16cid:durableId="110248708">
    <w:abstractNumId w:val="36"/>
  </w:num>
  <w:num w:numId="39" w16cid:durableId="1684626046">
    <w:abstractNumId w:val="28"/>
  </w:num>
  <w:num w:numId="40" w16cid:durableId="395133991">
    <w:abstractNumId w:val="44"/>
  </w:num>
  <w:num w:numId="41" w16cid:durableId="2133203991">
    <w:abstractNumId w:val="12"/>
  </w:num>
  <w:num w:numId="42" w16cid:durableId="1847355535">
    <w:abstractNumId w:val="24"/>
  </w:num>
  <w:num w:numId="43" w16cid:durableId="656299576">
    <w:abstractNumId w:val="5"/>
  </w:num>
  <w:num w:numId="44" w16cid:durableId="1399210193">
    <w:abstractNumId w:val="1"/>
    <w:lvlOverride w:ilvl="1">
      <w:lvl w:ilvl="1">
        <w:numFmt w:val="bullet"/>
        <w:lvlText w:val=""/>
        <w:lvlJc w:val="left"/>
        <w:pPr>
          <w:tabs>
            <w:tab w:val="num" w:pos="1440"/>
          </w:tabs>
          <w:ind w:left="1440" w:hanging="360"/>
        </w:pPr>
        <w:rPr>
          <w:rFonts w:ascii="Symbol" w:hAnsi="Symbol" w:hint="default"/>
          <w:sz w:val="20"/>
        </w:rPr>
      </w:lvl>
    </w:lvlOverride>
  </w:num>
  <w:num w:numId="45" w16cid:durableId="1951039024">
    <w:abstractNumId w:val="19"/>
  </w:num>
  <w:num w:numId="46" w16cid:durableId="1850636100">
    <w:abstractNumId w:val="11"/>
  </w:num>
  <w:num w:numId="47" w16cid:durableId="1160778966">
    <w:abstractNumId w:val="32"/>
  </w:num>
  <w:num w:numId="48" w16cid:durableId="361715310">
    <w:abstractNumId w:val="51"/>
  </w:num>
  <w:num w:numId="49" w16cid:durableId="534658884">
    <w:abstractNumId w:val="34"/>
  </w:num>
  <w:num w:numId="50" w16cid:durableId="2113668500">
    <w:abstractNumId w:val="14"/>
  </w:num>
  <w:num w:numId="51" w16cid:durableId="1547447772">
    <w:abstractNumId w:val="46"/>
  </w:num>
  <w:num w:numId="52" w16cid:durableId="1112213048">
    <w:abstractNumId w:val="13"/>
  </w:num>
  <w:num w:numId="53" w16cid:durableId="388576902">
    <w:abstractNumId w:val="45"/>
  </w:num>
  <w:num w:numId="54" w16cid:durableId="1323116631">
    <w:abstractNumId w:val="43"/>
  </w:num>
  <w:num w:numId="55" w16cid:durableId="781148814">
    <w:abstractNumId w:val="18"/>
  </w:num>
  <w:num w:numId="56" w16cid:durableId="1506433354">
    <w:abstractNumId w:val="8"/>
  </w:num>
  <w:num w:numId="57" w16cid:durableId="1868449545">
    <w:abstractNumId w:val="58"/>
  </w:num>
  <w:num w:numId="58" w16cid:durableId="417866734">
    <w:abstractNumId w:val="16"/>
  </w:num>
  <w:num w:numId="59" w16cid:durableId="87390169">
    <w:abstractNumId w:val="10"/>
  </w:num>
  <w:num w:numId="60" w16cid:durableId="76241269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A6"/>
    <w:rsid w:val="000104E7"/>
    <w:rsid w:val="000142C9"/>
    <w:rsid w:val="000152EC"/>
    <w:rsid w:val="00027989"/>
    <w:rsid w:val="00057BAA"/>
    <w:rsid w:val="000734F5"/>
    <w:rsid w:val="00083DBD"/>
    <w:rsid w:val="000A44A8"/>
    <w:rsid w:val="000A71E7"/>
    <w:rsid w:val="000C2364"/>
    <w:rsid w:val="00106AE3"/>
    <w:rsid w:val="00110ED5"/>
    <w:rsid w:val="001215EA"/>
    <w:rsid w:val="00122B34"/>
    <w:rsid w:val="00127F47"/>
    <w:rsid w:val="00135737"/>
    <w:rsid w:val="00136CEA"/>
    <w:rsid w:val="00156A13"/>
    <w:rsid w:val="00163D8D"/>
    <w:rsid w:val="00166D88"/>
    <w:rsid w:val="001752FB"/>
    <w:rsid w:val="001816B1"/>
    <w:rsid w:val="00192213"/>
    <w:rsid w:val="001A0018"/>
    <w:rsid w:val="001A3651"/>
    <w:rsid w:val="001B5D89"/>
    <w:rsid w:val="001B6DA5"/>
    <w:rsid w:val="001C5AD7"/>
    <w:rsid w:val="001C6754"/>
    <w:rsid w:val="001D1C76"/>
    <w:rsid w:val="001D300D"/>
    <w:rsid w:val="002004B5"/>
    <w:rsid w:val="00200FF8"/>
    <w:rsid w:val="00210513"/>
    <w:rsid w:val="00210ADA"/>
    <w:rsid w:val="00232BB2"/>
    <w:rsid w:val="00247D03"/>
    <w:rsid w:val="0026518D"/>
    <w:rsid w:val="00271613"/>
    <w:rsid w:val="00273FCB"/>
    <w:rsid w:val="0027468B"/>
    <w:rsid w:val="002822F6"/>
    <w:rsid w:val="00285313"/>
    <w:rsid w:val="00290333"/>
    <w:rsid w:val="00290A84"/>
    <w:rsid w:val="00290D44"/>
    <w:rsid w:val="00292D8D"/>
    <w:rsid w:val="00293BDB"/>
    <w:rsid w:val="002B2C5E"/>
    <w:rsid w:val="002F2E12"/>
    <w:rsid w:val="002F3413"/>
    <w:rsid w:val="003146E3"/>
    <w:rsid w:val="00320CA5"/>
    <w:rsid w:val="00326BA3"/>
    <w:rsid w:val="00326D13"/>
    <w:rsid w:val="00332588"/>
    <w:rsid w:val="003420F4"/>
    <w:rsid w:val="00343FE6"/>
    <w:rsid w:val="00360C8A"/>
    <w:rsid w:val="003732ED"/>
    <w:rsid w:val="0038614B"/>
    <w:rsid w:val="00390AD4"/>
    <w:rsid w:val="003928D8"/>
    <w:rsid w:val="00394555"/>
    <w:rsid w:val="003A000A"/>
    <w:rsid w:val="003A472D"/>
    <w:rsid w:val="003C296F"/>
    <w:rsid w:val="003D2481"/>
    <w:rsid w:val="003D4D54"/>
    <w:rsid w:val="003E3868"/>
    <w:rsid w:val="003E69CD"/>
    <w:rsid w:val="004003F1"/>
    <w:rsid w:val="00400B62"/>
    <w:rsid w:val="0041221B"/>
    <w:rsid w:val="00413281"/>
    <w:rsid w:val="00413847"/>
    <w:rsid w:val="00447645"/>
    <w:rsid w:val="004477B3"/>
    <w:rsid w:val="004633AF"/>
    <w:rsid w:val="0046444E"/>
    <w:rsid w:val="00477DDB"/>
    <w:rsid w:val="00483FA2"/>
    <w:rsid w:val="00492D2C"/>
    <w:rsid w:val="0049525C"/>
    <w:rsid w:val="004A4736"/>
    <w:rsid w:val="004C5AE6"/>
    <w:rsid w:val="004D0903"/>
    <w:rsid w:val="004D1D66"/>
    <w:rsid w:val="004D66C1"/>
    <w:rsid w:val="004F3FF6"/>
    <w:rsid w:val="0051387B"/>
    <w:rsid w:val="0052092E"/>
    <w:rsid w:val="00523598"/>
    <w:rsid w:val="005268B2"/>
    <w:rsid w:val="0052705D"/>
    <w:rsid w:val="00530059"/>
    <w:rsid w:val="00533517"/>
    <w:rsid w:val="00550924"/>
    <w:rsid w:val="00581120"/>
    <w:rsid w:val="005845DF"/>
    <w:rsid w:val="005A6C38"/>
    <w:rsid w:val="005A7D62"/>
    <w:rsid w:val="005D4947"/>
    <w:rsid w:val="005E366A"/>
    <w:rsid w:val="005E7A47"/>
    <w:rsid w:val="00601925"/>
    <w:rsid w:val="00615FA2"/>
    <w:rsid w:val="0061727C"/>
    <w:rsid w:val="00624754"/>
    <w:rsid w:val="00632B38"/>
    <w:rsid w:val="00654A21"/>
    <w:rsid w:val="006569CF"/>
    <w:rsid w:val="00661A82"/>
    <w:rsid w:val="00666AE9"/>
    <w:rsid w:val="0066771E"/>
    <w:rsid w:val="006701DB"/>
    <w:rsid w:val="006758BA"/>
    <w:rsid w:val="006816A0"/>
    <w:rsid w:val="006876C3"/>
    <w:rsid w:val="00694F86"/>
    <w:rsid w:val="00695ED6"/>
    <w:rsid w:val="006A15F5"/>
    <w:rsid w:val="006A3B61"/>
    <w:rsid w:val="006A5688"/>
    <w:rsid w:val="006A5A81"/>
    <w:rsid w:val="006B4778"/>
    <w:rsid w:val="006B47B6"/>
    <w:rsid w:val="006D3DE2"/>
    <w:rsid w:val="006E2E9A"/>
    <w:rsid w:val="006E7BD5"/>
    <w:rsid w:val="007017A7"/>
    <w:rsid w:val="00701C62"/>
    <w:rsid w:val="00705113"/>
    <w:rsid w:val="00714052"/>
    <w:rsid w:val="00715F9E"/>
    <w:rsid w:val="007217CB"/>
    <w:rsid w:val="0073150C"/>
    <w:rsid w:val="0073246A"/>
    <w:rsid w:val="00743E69"/>
    <w:rsid w:val="007453EA"/>
    <w:rsid w:val="007545BC"/>
    <w:rsid w:val="0076554F"/>
    <w:rsid w:val="007664E6"/>
    <w:rsid w:val="00767FCD"/>
    <w:rsid w:val="007876C8"/>
    <w:rsid w:val="00795291"/>
    <w:rsid w:val="00797452"/>
    <w:rsid w:val="007A08BA"/>
    <w:rsid w:val="007B0E43"/>
    <w:rsid w:val="007C71E6"/>
    <w:rsid w:val="007D0811"/>
    <w:rsid w:val="007D244C"/>
    <w:rsid w:val="007D297F"/>
    <w:rsid w:val="007E24BD"/>
    <w:rsid w:val="007F18D5"/>
    <w:rsid w:val="007F780C"/>
    <w:rsid w:val="007F7E6F"/>
    <w:rsid w:val="00800917"/>
    <w:rsid w:val="00811F88"/>
    <w:rsid w:val="00815AC4"/>
    <w:rsid w:val="008431AE"/>
    <w:rsid w:val="00854041"/>
    <w:rsid w:val="00856B89"/>
    <w:rsid w:val="00884A45"/>
    <w:rsid w:val="00893EC7"/>
    <w:rsid w:val="0089431D"/>
    <w:rsid w:val="008A153C"/>
    <w:rsid w:val="008C093F"/>
    <w:rsid w:val="008C2FE0"/>
    <w:rsid w:val="008E6CB5"/>
    <w:rsid w:val="008F4F96"/>
    <w:rsid w:val="00900246"/>
    <w:rsid w:val="00904F4B"/>
    <w:rsid w:val="00911E3A"/>
    <w:rsid w:val="0091735D"/>
    <w:rsid w:val="009211B4"/>
    <w:rsid w:val="00933A55"/>
    <w:rsid w:val="009426E5"/>
    <w:rsid w:val="0095028A"/>
    <w:rsid w:val="00955DB4"/>
    <w:rsid w:val="00956F4A"/>
    <w:rsid w:val="009773F2"/>
    <w:rsid w:val="00992758"/>
    <w:rsid w:val="009A4005"/>
    <w:rsid w:val="009B5D6D"/>
    <w:rsid w:val="009B6148"/>
    <w:rsid w:val="009B6A38"/>
    <w:rsid w:val="009C63D3"/>
    <w:rsid w:val="009D172F"/>
    <w:rsid w:val="009E00EA"/>
    <w:rsid w:val="009E7A10"/>
    <w:rsid w:val="009F08AD"/>
    <w:rsid w:val="009F0980"/>
    <w:rsid w:val="009F1D55"/>
    <w:rsid w:val="00A05374"/>
    <w:rsid w:val="00A0783C"/>
    <w:rsid w:val="00A156C0"/>
    <w:rsid w:val="00A1774B"/>
    <w:rsid w:val="00A2274D"/>
    <w:rsid w:val="00A24DDC"/>
    <w:rsid w:val="00A259B7"/>
    <w:rsid w:val="00A44359"/>
    <w:rsid w:val="00A45321"/>
    <w:rsid w:val="00A562E0"/>
    <w:rsid w:val="00A61500"/>
    <w:rsid w:val="00A626F8"/>
    <w:rsid w:val="00A67045"/>
    <w:rsid w:val="00A76427"/>
    <w:rsid w:val="00A76FF7"/>
    <w:rsid w:val="00A818AD"/>
    <w:rsid w:val="00A85C0A"/>
    <w:rsid w:val="00A968C5"/>
    <w:rsid w:val="00AD1D11"/>
    <w:rsid w:val="00AE15D3"/>
    <w:rsid w:val="00AF4B74"/>
    <w:rsid w:val="00B03452"/>
    <w:rsid w:val="00B16ED7"/>
    <w:rsid w:val="00B236F6"/>
    <w:rsid w:val="00B32535"/>
    <w:rsid w:val="00B36C7C"/>
    <w:rsid w:val="00B437A8"/>
    <w:rsid w:val="00B440D0"/>
    <w:rsid w:val="00B44DA3"/>
    <w:rsid w:val="00B60CD1"/>
    <w:rsid w:val="00B85094"/>
    <w:rsid w:val="00B9212A"/>
    <w:rsid w:val="00BA4546"/>
    <w:rsid w:val="00BB01AD"/>
    <w:rsid w:val="00BB0605"/>
    <w:rsid w:val="00BB2FF4"/>
    <w:rsid w:val="00BB3E07"/>
    <w:rsid w:val="00BB5662"/>
    <w:rsid w:val="00BB649A"/>
    <w:rsid w:val="00BC1418"/>
    <w:rsid w:val="00BE482A"/>
    <w:rsid w:val="00BF3B91"/>
    <w:rsid w:val="00C14BF3"/>
    <w:rsid w:val="00C14E23"/>
    <w:rsid w:val="00C308EF"/>
    <w:rsid w:val="00C464A6"/>
    <w:rsid w:val="00C50267"/>
    <w:rsid w:val="00C64E2B"/>
    <w:rsid w:val="00C725C6"/>
    <w:rsid w:val="00C82C13"/>
    <w:rsid w:val="00C933DB"/>
    <w:rsid w:val="00C93A52"/>
    <w:rsid w:val="00CA19A5"/>
    <w:rsid w:val="00CD19AE"/>
    <w:rsid w:val="00CD4B1E"/>
    <w:rsid w:val="00CE23A6"/>
    <w:rsid w:val="00CE60E5"/>
    <w:rsid w:val="00D20FD4"/>
    <w:rsid w:val="00D21F45"/>
    <w:rsid w:val="00D35137"/>
    <w:rsid w:val="00D4085F"/>
    <w:rsid w:val="00D47659"/>
    <w:rsid w:val="00D52098"/>
    <w:rsid w:val="00D56F76"/>
    <w:rsid w:val="00D738A2"/>
    <w:rsid w:val="00D854AD"/>
    <w:rsid w:val="00D8570D"/>
    <w:rsid w:val="00D93E62"/>
    <w:rsid w:val="00D96381"/>
    <w:rsid w:val="00DA49FD"/>
    <w:rsid w:val="00DD5F61"/>
    <w:rsid w:val="00DD62EE"/>
    <w:rsid w:val="00DF3E07"/>
    <w:rsid w:val="00DF625E"/>
    <w:rsid w:val="00E059A9"/>
    <w:rsid w:val="00E17DA5"/>
    <w:rsid w:val="00E265FE"/>
    <w:rsid w:val="00E37675"/>
    <w:rsid w:val="00E543CD"/>
    <w:rsid w:val="00E55264"/>
    <w:rsid w:val="00E64F21"/>
    <w:rsid w:val="00E66183"/>
    <w:rsid w:val="00E90EA1"/>
    <w:rsid w:val="00E927F6"/>
    <w:rsid w:val="00EB411C"/>
    <w:rsid w:val="00EC0C21"/>
    <w:rsid w:val="00EC6F84"/>
    <w:rsid w:val="00ED3D62"/>
    <w:rsid w:val="00EE615F"/>
    <w:rsid w:val="00F02698"/>
    <w:rsid w:val="00F0597B"/>
    <w:rsid w:val="00F05BD2"/>
    <w:rsid w:val="00F07A0A"/>
    <w:rsid w:val="00F1201D"/>
    <w:rsid w:val="00F137B8"/>
    <w:rsid w:val="00F16B25"/>
    <w:rsid w:val="00F57EC3"/>
    <w:rsid w:val="00F9345F"/>
    <w:rsid w:val="00FC3103"/>
    <w:rsid w:val="00FD069E"/>
    <w:rsid w:val="00FD40C0"/>
    <w:rsid w:val="00FD6939"/>
    <w:rsid w:val="00FE0C50"/>
    <w:rsid w:val="00FE0F9F"/>
    <w:rsid w:val="00FE48B6"/>
    <w:rsid w:val="00FE79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7A90D"/>
  <w15:chartTrackingRefBased/>
  <w15:docId w15:val="{F8C44201-E9DF-4E94-ACB0-1E7648F49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68B"/>
    <w:pPr>
      <w:jc w:val="both"/>
    </w:pPr>
    <w:rPr>
      <w:rFonts w:ascii="Times New Roman" w:hAnsi="Times New Roman"/>
      <w:sz w:val="26"/>
    </w:rPr>
  </w:style>
  <w:style w:type="paragraph" w:styleId="Heading1">
    <w:name w:val="heading 1"/>
    <w:basedOn w:val="Normal"/>
    <w:next w:val="Normal"/>
    <w:link w:val="Heading1Char"/>
    <w:autoRedefine/>
    <w:uiPriority w:val="9"/>
    <w:qFormat/>
    <w:rsid w:val="00654A21"/>
    <w:pPr>
      <w:keepNext/>
      <w:keepLines/>
      <w:numPr>
        <w:numId w:val="3"/>
      </w:numPr>
      <w:spacing w:after="20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666AE9"/>
    <w:pPr>
      <w:keepNext/>
      <w:keepLines/>
      <w:numPr>
        <w:ilvl w:val="1"/>
        <w:numId w:val="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666AE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714052"/>
    <w:pPr>
      <w:keepNext/>
      <w:keepLines/>
      <w:numPr>
        <w:ilvl w:val="3"/>
        <w:numId w:val="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5E7A47"/>
    <w:pPr>
      <w:keepNext/>
      <w:keepLines/>
      <w:spacing w:before="40" w:after="0" w:line="256" w:lineRule="auto"/>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5E7A47"/>
    <w:pPr>
      <w:keepNext/>
      <w:keepLines/>
      <w:spacing w:before="40" w:after="0" w:line="256" w:lineRule="auto"/>
      <w:jc w:val="left"/>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5E7A47"/>
    <w:pPr>
      <w:keepNext/>
      <w:keepLines/>
      <w:spacing w:before="40" w:after="0" w:line="256" w:lineRule="auto"/>
      <w:jc w:val="left"/>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5E7A47"/>
    <w:pPr>
      <w:keepNext/>
      <w:keepLines/>
      <w:spacing w:before="40" w:after="0" w:line="256" w:lineRule="auto"/>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7A47"/>
    <w:pPr>
      <w:keepNext/>
      <w:keepLines/>
      <w:spacing w:before="40" w:after="0" w:line="256" w:lineRule="auto"/>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21"/>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666AE9"/>
    <w:rPr>
      <w:rFonts w:ascii="Times New Roman" w:eastAsiaTheme="majorEastAsia" w:hAnsi="Times New Roman" w:cstheme="majorBidi"/>
      <w:b/>
      <w:color w:val="000000" w:themeColor="text1"/>
      <w:sz w:val="26"/>
      <w:szCs w:val="26"/>
    </w:rPr>
  </w:style>
  <w:style w:type="paragraph" w:styleId="ListParagraph">
    <w:name w:val="List Paragraph"/>
    <w:basedOn w:val="Normal"/>
    <w:link w:val="ListParagraphChar"/>
    <w:uiPriority w:val="34"/>
    <w:qFormat/>
    <w:rsid w:val="004633AF"/>
    <w:pPr>
      <w:ind w:left="720"/>
      <w:contextualSpacing/>
    </w:pPr>
    <w:rPr>
      <w:rFonts w:asciiTheme="minorHAnsi" w:hAnsiTheme="minorHAnsi"/>
      <w:sz w:val="22"/>
    </w:rPr>
  </w:style>
  <w:style w:type="paragraph" w:styleId="Header">
    <w:name w:val="header"/>
    <w:basedOn w:val="Normal"/>
    <w:link w:val="Head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HeaderChar">
    <w:name w:val="Header Char"/>
    <w:basedOn w:val="DefaultParagraphFont"/>
    <w:link w:val="Header"/>
    <w:uiPriority w:val="99"/>
    <w:rsid w:val="004633AF"/>
    <w:rPr>
      <w:rFonts w:ascii="Times New Roman" w:hAnsi="Times New Roman" w:cs="Times New Roman"/>
      <w:color w:val="000000" w:themeColor="text1"/>
      <w:sz w:val="26"/>
      <w:szCs w:val="26"/>
    </w:rPr>
  </w:style>
  <w:style w:type="paragraph" w:styleId="Footer">
    <w:name w:val="footer"/>
    <w:basedOn w:val="Normal"/>
    <w:link w:val="Foot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FooterChar">
    <w:name w:val="Footer Char"/>
    <w:basedOn w:val="DefaultParagraphFont"/>
    <w:link w:val="Footer"/>
    <w:uiPriority w:val="99"/>
    <w:rsid w:val="004633AF"/>
    <w:rPr>
      <w:rFonts w:ascii="Times New Roman" w:hAnsi="Times New Roman" w:cs="Times New Roman"/>
      <w:color w:val="000000" w:themeColor="text1"/>
      <w:sz w:val="26"/>
      <w:szCs w:val="26"/>
    </w:rPr>
  </w:style>
  <w:style w:type="character" w:customStyle="1" w:styleId="ListParagraphChar">
    <w:name w:val="List Paragraph Char"/>
    <w:basedOn w:val="DefaultParagraphFont"/>
    <w:link w:val="ListParagraph"/>
    <w:uiPriority w:val="34"/>
    <w:locked/>
    <w:rsid w:val="004633AF"/>
  </w:style>
  <w:style w:type="character" w:customStyle="1" w:styleId="Heading3Char">
    <w:name w:val="Heading 3 Char"/>
    <w:basedOn w:val="DefaultParagraphFont"/>
    <w:link w:val="Heading3"/>
    <w:uiPriority w:val="9"/>
    <w:rsid w:val="00666A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714052"/>
    <w:rPr>
      <w:rFonts w:ascii="Times New Roman" w:eastAsiaTheme="majorEastAsia" w:hAnsi="Times New Roman" w:cstheme="majorBidi"/>
      <w:b/>
      <w:iCs/>
      <w:color w:val="000000" w:themeColor="text1"/>
      <w:sz w:val="26"/>
    </w:rPr>
  </w:style>
  <w:style w:type="paragraph" w:styleId="Caption">
    <w:name w:val="caption"/>
    <w:basedOn w:val="Normal"/>
    <w:next w:val="Normal"/>
    <w:autoRedefine/>
    <w:uiPriority w:val="35"/>
    <w:unhideWhenUsed/>
    <w:qFormat/>
    <w:rsid w:val="0041221B"/>
    <w:pPr>
      <w:spacing w:after="200" w:line="240" w:lineRule="auto"/>
      <w:jc w:val="center"/>
    </w:pPr>
    <w:rPr>
      <w:szCs w:val="18"/>
    </w:rPr>
  </w:style>
  <w:style w:type="table" w:styleId="TableGrid">
    <w:name w:val="Table Grid"/>
    <w:basedOn w:val="TableNormal"/>
    <w:uiPriority w:val="39"/>
    <w:rsid w:val="00D52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520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922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F57EC3"/>
    <w:pPr>
      <w:numPr>
        <w:numId w:val="0"/>
      </w:num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57EC3"/>
    <w:pPr>
      <w:spacing w:after="100"/>
    </w:pPr>
  </w:style>
  <w:style w:type="paragraph" w:styleId="TOC2">
    <w:name w:val="toc 2"/>
    <w:basedOn w:val="Normal"/>
    <w:next w:val="Normal"/>
    <w:autoRedefine/>
    <w:uiPriority w:val="39"/>
    <w:unhideWhenUsed/>
    <w:rsid w:val="00F57EC3"/>
    <w:pPr>
      <w:spacing w:after="100"/>
      <w:ind w:left="260"/>
    </w:pPr>
  </w:style>
  <w:style w:type="paragraph" w:styleId="TOC3">
    <w:name w:val="toc 3"/>
    <w:basedOn w:val="Normal"/>
    <w:next w:val="Normal"/>
    <w:autoRedefine/>
    <w:uiPriority w:val="39"/>
    <w:unhideWhenUsed/>
    <w:rsid w:val="00F57EC3"/>
    <w:pPr>
      <w:spacing w:after="100"/>
      <w:ind w:left="520"/>
    </w:pPr>
  </w:style>
  <w:style w:type="character" w:styleId="Hyperlink">
    <w:name w:val="Hyperlink"/>
    <w:basedOn w:val="DefaultParagraphFont"/>
    <w:uiPriority w:val="99"/>
    <w:unhideWhenUsed/>
    <w:rsid w:val="00F57EC3"/>
    <w:rPr>
      <w:color w:val="0563C1" w:themeColor="hyperlink"/>
      <w:u w:val="single"/>
    </w:rPr>
  </w:style>
  <w:style w:type="paragraph" w:styleId="TableofFigures">
    <w:name w:val="table of figures"/>
    <w:basedOn w:val="Normal"/>
    <w:next w:val="Normal"/>
    <w:uiPriority w:val="99"/>
    <w:unhideWhenUsed/>
    <w:rsid w:val="00F57EC3"/>
    <w:pPr>
      <w:spacing w:after="0"/>
    </w:pPr>
  </w:style>
  <w:style w:type="paragraph" w:styleId="BodyText">
    <w:name w:val="Body Text"/>
    <w:basedOn w:val="Normal"/>
    <w:link w:val="BodyTextChar"/>
    <w:uiPriority w:val="1"/>
    <w:qFormat/>
    <w:rsid w:val="007F7E6F"/>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7F7E6F"/>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7F7E6F"/>
    <w:pPr>
      <w:widowControl w:val="0"/>
      <w:autoSpaceDE w:val="0"/>
      <w:autoSpaceDN w:val="0"/>
      <w:spacing w:before="2" w:after="0" w:line="240" w:lineRule="auto"/>
      <w:ind w:left="110"/>
      <w:jc w:val="left"/>
    </w:pPr>
    <w:rPr>
      <w:rFonts w:eastAsia="Times New Roman" w:cs="Times New Roman"/>
      <w:sz w:val="22"/>
      <w:lang w:val="vi"/>
    </w:rPr>
  </w:style>
  <w:style w:type="paragraph" w:styleId="NormalWeb">
    <w:name w:val="Normal (Web)"/>
    <w:basedOn w:val="Normal"/>
    <w:uiPriority w:val="99"/>
    <w:unhideWhenUsed/>
    <w:rsid w:val="006A5A81"/>
    <w:pPr>
      <w:spacing w:before="100" w:beforeAutospacing="1" w:after="100" w:afterAutospacing="1" w:line="240" w:lineRule="auto"/>
      <w:jc w:val="left"/>
    </w:pPr>
    <w:rPr>
      <w:rFonts w:eastAsia="Times New Roman" w:cs="Times New Roman"/>
      <w:sz w:val="24"/>
      <w:szCs w:val="24"/>
    </w:rPr>
  </w:style>
  <w:style w:type="character" w:customStyle="1" w:styleId="Heading5Char">
    <w:name w:val="Heading 5 Char"/>
    <w:basedOn w:val="DefaultParagraphFont"/>
    <w:link w:val="Heading5"/>
    <w:uiPriority w:val="9"/>
    <w:semiHidden/>
    <w:rsid w:val="005E7A47"/>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5E7A47"/>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semiHidden/>
    <w:rsid w:val="005E7A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7A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7A47"/>
    <w:rPr>
      <w:rFonts w:asciiTheme="majorHAnsi" w:eastAsiaTheme="majorEastAsia" w:hAnsiTheme="majorHAnsi" w:cstheme="majorBidi"/>
      <w:i/>
      <w:iCs/>
      <w:color w:val="272727" w:themeColor="text1" w:themeTint="D8"/>
      <w:sz w:val="21"/>
      <w:szCs w:val="21"/>
    </w:rPr>
  </w:style>
  <w:style w:type="character" w:customStyle="1" w:styleId="HeaderChar1">
    <w:name w:val="Header Char1"/>
    <w:basedOn w:val="DefaultParagraphFont"/>
    <w:uiPriority w:val="99"/>
    <w:semiHidden/>
    <w:rsid w:val="005E7A47"/>
    <w:rPr>
      <w:rFonts w:asciiTheme="minorHAnsi" w:hAnsiTheme="minorHAnsi"/>
      <w:sz w:val="22"/>
    </w:rPr>
  </w:style>
  <w:style w:type="character" w:customStyle="1" w:styleId="FooterChar1">
    <w:name w:val="Footer Char1"/>
    <w:basedOn w:val="DefaultParagraphFont"/>
    <w:uiPriority w:val="99"/>
    <w:semiHidden/>
    <w:rsid w:val="005E7A47"/>
    <w:rPr>
      <w:rFonts w:asciiTheme="minorHAnsi" w:hAnsiTheme="minorHAnsi"/>
      <w:sz w:val="22"/>
    </w:rPr>
  </w:style>
  <w:style w:type="character" w:customStyle="1" w:styleId="fontstyle01">
    <w:name w:val="fontstyle01"/>
    <w:basedOn w:val="DefaultParagraphFont"/>
    <w:rsid w:val="005E7A47"/>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615FA2"/>
    <w:pPr>
      <w:spacing w:after="100"/>
      <w:ind w:left="66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615FA2"/>
    <w:pPr>
      <w:spacing w:after="100"/>
      <w:ind w:left="88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615FA2"/>
    <w:pPr>
      <w:spacing w:after="100"/>
      <w:ind w:left="110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615FA2"/>
    <w:pPr>
      <w:spacing w:after="100"/>
      <w:ind w:left="132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615FA2"/>
    <w:pPr>
      <w:spacing w:after="100"/>
      <w:ind w:left="154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615FA2"/>
    <w:pPr>
      <w:spacing w:after="100"/>
      <w:ind w:left="1760"/>
      <w:jc w:val="left"/>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615FA2"/>
    <w:rPr>
      <w:color w:val="605E5C"/>
      <w:shd w:val="clear" w:color="auto" w:fill="E1DFDD"/>
    </w:rPr>
  </w:style>
  <w:style w:type="paragraph" w:styleId="NoSpacing">
    <w:name w:val="No Spacing"/>
    <w:link w:val="NoSpacingChar"/>
    <w:uiPriority w:val="1"/>
    <w:qFormat/>
    <w:rsid w:val="006A5688"/>
    <w:pPr>
      <w:spacing w:after="0" w:line="240" w:lineRule="auto"/>
    </w:pPr>
    <w:rPr>
      <w:rFonts w:eastAsiaTheme="minorEastAsia"/>
    </w:rPr>
  </w:style>
  <w:style w:type="character" w:customStyle="1" w:styleId="NoSpacingChar">
    <w:name w:val="No Spacing Char"/>
    <w:basedOn w:val="DefaultParagraphFont"/>
    <w:link w:val="NoSpacing"/>
    <w:uiPriority w:val="1"/>
    <w:rsid w:val="006A5688"/>
    <w:rPr>
      <w:rFonts w:eastAsiaTheme="minorEastAsia"/>
    </w:rPr>
  </w:style>
  <w:style w:type="character" w:styleId="Strong">
    <w:name w:val="Strong"/>
    <w:basedOn w:val="DefaultParagraphFont"/>
    <w:uiPriority w:val="22"/>
    <w:qFormat/>
    <w:rsid w:val="00523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03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5.pn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eader" Target="header4.xm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footer" Target="footer5.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image" Target="media/image51.png"/><Relationship Id="rId80" Type="http://schemas.openxmlformats.org/officeDocument/2006/relationships/header" Target="header9.xml"/><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eader" Target="header11.xml"/><Relationship Id="rId20" Type="http://schemas.openxmlformats.org/officeDocument/2006/relationships/header" Target="header7.xm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53C66-BB30-419D-94FC-2C872029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1</Pages>
  <Words>10498</Words>
  <Characters>59839</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CHƯƠNG 1. HIỆN TRẠNG VÀ YÊU CẦU</vt:lpstr>
    </vt:vector>
  </TitlesOfParts>
  <Company/>
  <LinksUpToDate>false</LinksUpToDate>
  <CharactersWithSpaces>70197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HIỆN TRẠNG VÀ YÊU CẦU</dc:title>
  <dc:subject/>
  <dc:creator>Trinh Nhi</dc:creator>
  <cp:keywords/>
  <dc:description/>
  <cp:lastModifiedBy>Nhat</cp:lastModifiedBy>
  <cp:revision>168</cp:revision>
  <dcterms:created xsi:type="dcterms:W3CDTF">2021-09-25T00:29:00Z</dcterms:created>
  <dcterms:modified xsi:type="dcterms:W3CDTF">2023-12-24T18:35:00Z</dcterms:modified>
</cp:coreProperties>
</file>